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06D044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2E5EF1E" w14:textId="6CAFAB3F" w:rsidR="007A0F44" w:rsidRPr="00565B06" w:rsidRDefault="00741E72" w:rsidP="00174A87">
            <w:pPr>
              <w:pStyle w:val="a7"/>
            </w:pPr>
            <w:r>
              <w:t>Dohyun</w:t>
            </w:r>
          </w:p>
          <w:p w14:paraId="2A13479D" w14:textId="78DA3D77" w:rsidR="007A0F44" w:rsidRPr="00565B06" w:rsidRDefault="00741E72" w:rsidP="00174A87">
            <w:pPr>
              <w:pStyle w:val="ae"/>
            </w:pPr>
            <w:r>
              <w:t>KIM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AF1339" w14:textId="3B093E7F" w:rsidR="007A0F44" w:rsidRDefault="00755B7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076858622618F4C8B1419EAA989903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C76E8">
                  <w:t>Phone</w:t>
                </w:r>
              </w:sdtContent>
            </w:sdt>
            <w:r w:rsidR="007B3054">
              <w:t>: +82-10-</w:t>
            </w:r>
            <w:r w:rsidR="00741E72">
              <w:t>4186</w:t>
            </w:r>
            <w:r w:rsidR="007B3054">
              <w:t>-</w:t>
            </w:r>
            <w:r w:rsidR="00741E72">
              <w:t>5725</w:t>
            </w:r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A12B5F" wp14:editId="7709B2BA">
                      <wp:extent cx="109728" cy="109728"/>
                      <wp:effectExtent l="0" t="0" r="5080" b="5080"/>
                      <wp:docPr id="4" name="Telephone icon" descr="Phone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C4439" id="Telephone icon" o:spid="_x0000_s1026" alt="Phone icon" href="tel:+82106460511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Ec+AsAAAY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814C99" w14:textId="2352D5D9" w:rsidR="007A0F44" w:rsidRDefault="00755B7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26040B239FB6B44B9E52B631F10CF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C76E8">
                  <w:t>Email</w:t>
                </w:r>
                <w:r w:rsidR="007B3054">
                  <w:t xml:space="preserve">: </w:t>
                </w:r>
                <w:r w:rsidR="00741E72">
                  <w:rPr>
                    <w:lang w:eastAsia="ko-KR"/>
                  </w:rPr>
                  <w:t>dhkim.cse@gmail.com</w:t>
                </w:r>
              </w:sdtContent>
            </w:sdt>
            <w:r w:rsidR="007A0F44">
              <w:t xml:space="preserve">  </w:t>
            </w:r>
            <w:r w:rsidR="00EC76E8">
              <w:rPr>
                <w:noProof/>
              </w:rPr>
              <mc:AlternateContent>
                <mc:Choice Requires="wps">
                  <w:drawing>
                    <wp:inline distT="0" distB="0" distL="0" distR="0" wp14:anchorId="4A1A73E5" wp14:editId="73DCE870">
                      <wp:extent cx="137160" cy="91440"/>
                      <wp:effectExtent l="0" t="0" r="2540" b="0"/>
                      <wp:docPr id="3" name="Freeform 5" descr="Email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BC41E8" id="Freeform 5" o:spid="_x0000_s1026" alt="Email icon" href="mailto:annieyunjung@yonsei.ac.kr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66449B8" w14:textId="152E1B7F" w:rsidR="007A0F44" w:rsidRPr="00565B06" w:rsidRDefault="00755B7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AFB5E60E04AE042A3813D969FD6CED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41E72">
                  <w:t>https://dohyun-cse.github.io/</w:t>
                </w:r>
              </w:sdtContent>
            </w:sdt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CCDFF21" wp14:editId="05C18B4E">
                      <wp:extent cx="109728" cy="109728"/>
                      <wp:effectExtent l="0" t="0" r="5080" b="5080"/>
                      <wp:docPr id="2" name="LinkedIn icon" descr="LinkedIn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2352D" id="LinkedIn icon" o:spid="_x0000_s1026" alt="LinkedIn icon" href="https://www.linkedin.com/in/yunjeong-lee-58a55113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0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495E4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149782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9DB9E" wp14:editId="2E3B2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776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A94172A" w14:textId="77777777" w:rsidR="000E24AC" w:rsidRPr="00EC76E8" w:rsidRDefault="00EC76E8" w:rsidP="007850D1">
            <w:pPr>
              <w:pStyle w:val="1"/>
              <w:outlineLvl w:val="0"/>
              <w:rPr>
                <w:b/>
                <w:bCs w:val="0"/>
              </w:rPr>
            </w:pPr>
            <w:r w:rsidRPr="00EC76E8">
              <w:rPr>
                <w:b/>
                <w:bCs w:val="0"/>
              </w:rPr>
              <w:t>Research interest</w:t>
            </w:r>
          </w:p>
        </w:tc>
      </w:tr>
    </w:tbl>
    <w:p w14:paraId="0FB3AB15" w14:textId="6646F915" w:rsidR="00A77B4D" w:rsidRPr="00565B06" w:rsidRDefault="00741E72" w:rsidP="007850D1">
      <w:r>
        <w:t>Finite Element Methods, Polygonal Finite Element Methods, Nonconforming Methods, Fluid Dynamics, Scientific Computing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56AF0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B708E3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D37CD5" wp14:editId="2568D5F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5E76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DCD883" w14:textId="77777777" w:rsidR="00A77B4D" w:rsidRPr="00565B06" w:rsidRDefault="00755B70" w:rsidP="002146F8">
            <w:pPr>
              <w:pStyle w:val="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19073E3DCDCF94B9BE230A9604E513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2A2194A" w14:textId="77777777" w:rsidR="007C0E0E" w:rsidRPr="00565B06" w:rsidRDefault="00EC76E8" w:rsidP="00B47E1E">
      <w:pPr>
        <w:pStyle w:val="2"/>
      </w:pPr>
      <w:r>
        <w:t>PH.D.</w:t>
      </w:r>
      <w:r w:rsidR="007C0E0E" w:rsidRPr="00565B06">
        <w:t xml:space="preserve"> </w:t>
      </w:r>
      <w:r>
        <w:t xml:space="preserve">Computational Science and Engineering – Mathematics </w:t>
      </w:r>
      <w:r w:rsidR="007C0E0E" w:rsidRPr="00565B06">
        <w:t xml:space="preserve">| </w:t>
      </w:r>
      <w:r>
        <w:rPr>
          <w:rStyle w:val="ad"/>
        </w:rPr>
        <w:t>Yonsei University, South Korea</w:t>
      </w:r>
    </w:p>
    <w:p w14:paraId="2FB1002E" w14:textId="4ADE456E" w:rsidR="007C0E0E" w:rsidRPr="00565B06" w:rsidRDefault="00EC76E8" w:rsidP="004F199F">
      <w:pPr>
        <w:pStyle w:val="3"/>
      </w:pPr>
      <w:r>
        <w:t>201</w:t>
      </w:r>
      <w:r w:rsidR="00741E72">
        <w:t>5 MAR</w:t>
      </w:r>
      <w:r w:rsidR="007C0E0E" w:rsidRPr="00565B06">
        <w:t xml:space="preserve"> – </w:t>
      </w:r>
      <w:r>
        <w:t xml:space="preserve">2021 </w:t>
      </w:r>
      <w:r w:rsidR="00741E72">
        <w:t>FEB</w:t>
      </w:r>
    </w:p>
    <w:p w14:paraId="3460A573" w14:textId="77777777" w:rsidR="000E24AC" w:rsidRPr="00565B06" w:rsidRDefault="000E24AC" w:rsidP="007850D1"/>
    <w:p w14:paraId="7AB80437" w14:textId="10686913" w:rsidR="007C0E0E" w:rsidRPr="00565B06" w:rsidRDefault="00741E72" w:rsidP="00B47E1E">
      <w:pPr>
        <w:pStyle w:val="2"/>
      </w:pPr>
      <w:r>
        <w:t>B</w:t>
      </w:r>
      <w:r w:rsidR="00EC76E8">
        <w:t xml:space="preserve">.SC. </w:t>
      </w:r>
      <w:r>
        <w:t>Mathematics</w:t>
      </w:r>
      <w:r w:rsidR="007C0E0E" w:rsidRPr="00565B06">
        <w:t xml:space="preserve"> | </w:t>
      </w:r>
      <w:proofErr w:type="spellStart"/>
      <w:r>
        <w:rPr>
          <w:rStyle w:val="ad"/>
        </w:rPr>
        <w:t>Hanyang</w:t>
      </w:r>
      <w:proofErr w:type="spellEnd"/>
      <w:r w:rsidR="00EC76E8">
        <w:rPr>
          <w:rStyle w:val="ad"/>
        </w:rPr>
        <w:t xml:space="preserve"> University, South Korea</w:t>
      </w:r>
    </w:p>
    <w:p w14:paraId="566D3B20" w14:textId="4FB43959" w:rsidR="00EC76E8" w:rsidRPr="00565B06" w:rsidRDefault="00EC76E8" w:rsidP="00EC76E8">
      <w:pPr>
        <w:pStyle w:val="3"/>
      </w:pPr>
      <w:r>
        <w:t>201</w:t>
      </w:r>
      <w:r w:rsidR="00741E72">
        <w:t>1 Mar</w:t>
      </w:r>
      <w:r w:rsidR="007C0E0E" w:rsidRPr="00565B06">
        <w:t xml:space="preserve"> – </w:t>
      </w:r>
      <w:r>
        <w:t>201</w:t>
      </w:r>
      <w:r w:rsidR="00741E72">
        <w:t>5 FeB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613257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7822D0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E43ADE" wp14:editId="6BB338F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38BF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06C07C" w14:textId="7EFFC840" w:rsidR="005E088C" w:rsidRPr="00565B06" w:rsidRDefault="00EC76E8" w:rsidP="0004158B">
            <w:pPr>
              <w:pStyle w:val="1"/>
              <w:outlineLvl w:val="0"/>
            </w:pPr>
            <w:r>
              <w:t>Publications</w:t>
            </w:r>
          </w:p>
        </w:tc>
      </w:tr>
    </w:tbl>
    <w:p w14:paraId="37905C6F" w14:textId="1B23A9F2" w:rsidR="005E088C" w:rsidRPr="00565B06" w:rsidRDefault="00741E72" w:rsidP="00B47E1E">
      <w:pPr>
        <w:pStyle w:val="2"/>
      </w:pPr>
      <w:r>
        <w:t>Morley finite element methods for the stationary quasi-geostrophic equation</w:t>
      </w:r>
      <w:r w:rsidR="005E088C" w:rsidRPr="00565B06">
        <w:t xml:space="preserve"> | </w:t>
      </w:r>
      <w:r>
        <w:rPr>
          <w:rStyle w:val="ad"/>
        </w:rPr>
        <w:t>Computer Methods in Applied Mechanics and Engineering, 375, 113639 (2021)</w:t>
      </w:r>
    </w:p>
    <w:p w14:paraId="34A463F0" w14:textId="77777777" w:rsidR="00741E72" w:rsidRPr="00741E72" w:rsidRDefault="00741E72" w:rsidP="00E27FC8">
      <w:r>
        <w:rPr>
          <w:b/>
          <w:bCs/>
        </w:rPr>
        <w:t xml:space="preserve">Dohyun Kim, </w:t>
      </w:r>
      <w:r>
        <w:t xml:space="preserve">Amiya K. </w:t>
      </w:r>
      <w:proofErr w:type="spellStart"/>
      <w:r>
        <w:t>Pani</w:t>
      </w:r>
      <w:proofErr w:type="spellEnd"/>
      <w:r>
        <w:t xml:space="preserve">, </w:t>
      </w:r>
      <w:proofErr w:type="spellStart"/>
      <w:r>
        <w:t>Eun</w:t>
      </w:r>
      <w:proofErr w:type="spellEnd"/>
      <w:r>
        <w:t>-Jae Park</w:t>
      </w:r>
    </w:p>
    <w:p w14:paraId="219AC901" w14:textId="77777777" w:rsidR="00741E72" w:rsidRPr="00565B06" w:rsidRDefault="00741E72" w:rsidP="00E27FC8"/>
    <w:p w14:paraId="4A1DE489" w14:textId="77777777" w:rsidR="00741E72" w:rsidRPr="00565B06" w:rsidRDefault="00741E72" w:rsidP="00E27FC8">
      <w:pPr>
        <w:pStyle w:val="2"/>
      </w:pPr>
      <w:r>
        <w:t xml:space="preserve">Staggered DG methods for the </w:t>
      </w:r>
      <w:proofErr w:type="spellStart"/>
      <w:r>
        <w:t>pseudostress</w:t>
      </w:r>
      <w:proofErr w:type="spellEnd"/>
      <w:r>
        <w:t>-velocity formulation of the Stokes equations on general meshes</w:t>
      </w:r>
      <w:r w:rsidRPr="00565B06">
        <w:t xml:space="preserve"> | </w:t>
      </w:r>
      <w:r>
        <w:rPr>
          <w:rStyle w:val="ad"/>
        </w:rPr>
        <w:t>SIAM Journal on Scientific Computing, 42, pp. A2537-A2560 (2020)</w:t>
      </w:r>
    </w:p>
    <w:p w14:paraId="77D525F2" w14:textId="550A9756" w:rsidR="00741E72" w:rsidRDefault="00741E72" w:rsidP="00741E72">
      <w:r>
        <w:rPr>
          <w:b/>
          <w:bCs/>
        </w:rPr>
        <w:t>Dohyun Kim</w:t>
      </w:r>
      <w:r>
        <w:t xml:space="preserve">, Lina Zhao, </w:t>
      </w:r>
      <w:proofErr w:type="spellStart"/>
      <w:r>
        <w:t>Eun</w:t>
      </w:r>
      <w:proofErr w:type="spellEnd"/>
      <w:r>
        <w:t>-Jae Park</w:t>
      </w:r>
    </w:p>
    <w:p w14:paraId="125C9011" w14:textId="040F9D25" w:rsidR="00741E72" w:rsidRDefault="00741E72" w:rsidP="00741E72"/>
    <w:p w14:paraId="7D361650" w14:textId="632C330B" w:rsidR="00741E72" w:rsidRPr="00565B06" w:rsidRDefault="00741E72" w:rsidP="00741E72">
      <w:pPr>
        <w:pStyle w:val="2"/>
      </w:pPr>
      <w:r>
        <w:t>Error estimates of B-spline based finite-element methods for the stationary quasi-geostrophic equations of the ocean</w:t>
      </w:r>
      <w:r w:rsidRPr="00565B06">
        <w:t xml:space="preserve"> | </w:t>
      </w:r>
      <w:r>
        <w:rPr>
          <w:rStyle w:val="ad"/>
        </w:rPr>
        <w:t>Computer Methods in Applied Mechanics and Engineering, 335, pp. 255-272 (2018)</w:t>
      </w:r>
    </w:p>
    <w:p w14:paraId="660C340F" w14:textId="7629DD23" w:rsidR="00741E72" w:rsidRDefault="00741E72" w:rsidP="00741E72">
      <w:r>
        <w:rPr>
          <w:b/>
          <w:bCs/>
        </w:rPr>
        <w:t>Dohyun Kim</w:t>
      </w:r>
      <w:r>
        <w:t xml:space="preserve">, Tae-Yeon Kim, </w:t>
      </w:r>
      <w:proofErr w:type="spellStart"/>
      <w:r>
        <w:t>Eun</w:t>
      </w:r>
      <w:proofErr w:type="spellEnd"/>
      <w:r>
        <w:t>-Jae Park, Dong-</w:t>
      </w:r>
      <w:proofErr w:type="spellStart"/>
      <w:r>
        <w:t>wook</w:t>
      </w:r>
      <w:proofErr w:type="spellEnd"/>
      <w:r>
        <w:t xml:space="preserve"> Shin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D07B34" w:rsidRPr="00565B06" w14:paraId="0BDCC5AB" w14:textId="77777777" w:rsidTr="008A7B01">
        <w:tc>
          <w:tcPr>
            <w:tcW w:w="725" w:type="dxa"/>
            <w:tcMar>
              <w:right w:w="216" w:type="dxa"/>
            </w:tcMar>
            <w:vAlign w:val="bottom"/>
          </w:tcPr>
          <w:p w14:paraId="558378F3" w14:textId="77777777" w:rsidR="00D07B34" w:rsidRPr="00565B06" w:rsidRDefault="00D07B34" w:rsidP="004F1E6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9CCE78" wp14:editId="7BA9A5BC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F8F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g9qh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FC3F6B8" w14:textId="382CB87D" w:rsidR="00D07B34" w:rsidRPr="00565B06" w:rsidRDefault="00741E72" w:rsidP="004F1E63">
            <w:pPr>
              <w:pStyle w:val="1"/>
              <w:outlineLvl w:val="0"/>
            </w:pPr>
            <w:r>
              <w:t>International Conferences</w:t>
            </w:r>
          </w:p>
        </w:tc>
      </w:tr>
    </w:tbl>
    <w:p w14:paraId="00D4E9D6" w14:textId="633C477F" w:rsidR="008A7B01" w:rsidRPr="00565B06" w:rsidRDefault="00787428" w:rsidP="008A7B01">
      <w:pPr>
        <w:pStyle w:val="2"/>
      </w:pPr>
      <w:r>
        <w:rPr>
          <w:lang w:eastAsia="ko-KR"/>
        </w:rPr>
        <w:t xml:space="preserve">(Oral) </w:t>
      </w:r>
      <w:r w:rsidR="00741E72">
        <w:rPr>
          <w:lang w:eastAsia="ko-KR"/>
        </w:rPr>
        <w:t>Staggered discontinuous Galerkin methods for the Stokes equations on general polygonal meshes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 w:rsidR="00741E72">
        <w:rPr>
          <w:rStyle w:val="ad"/>
        </w:rPr>
        <w:t>The 26</w:t>
      </w:r>
      <w:r w:rsidR="00741E72" w:rsidRPr="00741E72">
        <w:rPr>
          <w:rStyle w:val="ad"/>
          <w:vertAlign w:val="superscript"/>
        </w:rPr>
        <w:t>th</w:t>
      </w:r>
      <w:r w:rsidR="00741E72">
        <w:rPr>
          <w:rStyle w:val="ad"/>
        </w:rPr>
        <w:t xml:space="preserve"> International Domain Decomposition Conference</w:t>
      </w:r>
    </w:p>
    <w:p w14:paraId="031B553E" w14:textId="03FEB27C" w:rsidR="008A7B01" w:rsidRPr="00D07B34" w:rsidRDefault="00741E72" w:rsidP="008A7B01">
      <w:r>
        <w:t>December 7-12, 2020, Hong Kong, China (Online)</w:t>
      </w:r>
    </w:p>
    <w:p w14:paraId="4AA1DC3A" w14:textId="77777777" w:rsidR="008A7B01" w:rsidRPr="00565B06" w:rsidRDefault="008A7B01" w:rsidP="008A7B01"/>
    <w:p w14:paraId="2F97D5EA" w14:textId="2A2C2B14" w:rsidR="00D07B34" w:rsidRPr="00565B06" w:rsidRDefault="00787428" w:rsidP="00D07B34">
      <w:pPr>
        <w:pStyle w:val="2"/>
      </w:pPr>
      <w:r>
        <w:lastRenderedPageBreak/>
        <w:t xml:space="preserve">(Oral) </w:t>
      </w:r>
      <w:r w:rsidR="00741E72">
        <w:t>Error estimates of B-spline based finite-element methods for the stationary quasi-geostrophic equations of the ocean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 w:rsidR="00741E72">
        <w:rPr>
          <w:rStyle w:val="ad"/>
        </w:rPr>
        <w:t>The Week of Applied Mathematics and Mathematical Modelling</w:t>
      </w:r>
    </w:p>
    <w:p w14:paraId="6EF62C99" w14:textId="6257406D" w:rsidR="00D07B34" w:rsidRPr="00D07B34" w:rsidRDefault="00741E72" w:rsidP="00D07B34">
      <w:r>
        <w:t>October 7-11, 2019, Vladivostok, Russia</w:t>
      </w:r>
    </w:p>
    <w:p w14:paraId="7519EB6E" w14:textId="77777777" w:rsidR="00D07B34" w:rsidRPr="00565B06" w:rsidRDefault="00D07B34" w:rsidP="00D07B34"/>
    <w:p w14:paraId="5C0C157C" w14:textId="7FA3156C" w:rsidR="008A7B01" w:rsidRPr="00565B06" w:rsidRDefault="00787428" w:rsidP="008A7B01">
      <w:pPr>
        <w:pStyle w:val="2"/>
      </w:pPr>
      <w:r>
        <w:t xml:space="preserve">(Oral) </w:t>
      </w:r>
      <w:r w:rsidR="00741E72">
        <w:t>A C0-discontinuous Galerkin method for quasi-geostrophic equations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 w:rsidR="00741E72">
        <w:rPr>
          <w:rStyle w:val="ad"/>
        </w:rPr>
        <w:t>International Conference on Computational Mathematics – Advances in Computational PDEs</w:t>
      </w:r>
    </w:p>
    <w:p w14:paraId="66125BC5" w14:textId="51EA3D4C" w:rsidR="0073583D" w:rsidRDefault="00741E72" w:rsidP="0073583D">
      <w:r>
        <w:t>September 29-October 2, 2018, Seoul, South Korea</w:t>
      </w:r>
    </w:p>
    <w:p w14:paraId="223E8073" w14:textId="77777777" w:rsidR="00121C46" w:rsidRPr="00565B06" w:rsidRDefault="00121C46" w:rsidP="0073583D"/>
    <w:p w14:paraId="6957700D" w14:textId="24FE0057" w:rsidR="0073583D" w:rsidRPr="00565B06" w:rsidRDefault="0073583D" w:rsidP="0073583D">
      <w:pPr>
        <w:pStyle w:val="2"/>
      </w:pPr>
      <w:r>
        <w:t>(</w:t>
      </w:r>
      <w:r w:rsidR="002F4F89">
        <w:t>Proceeding</w:t>
      </w:r>
      <w:r>
        <w:t xml:space="preserve">) </w:t>
      </w:r>
      <w:r w:rsidR="00720A5A">
        <w:t xml:space="preserve">Polygonal </w:t>
      </w:r>
      <w:r w:rsidR="00902CC6">
        <w:t xml:space="preserve">staggered </w:t>
      </w:r>
      <w:r w:rsidR="00D51C3A">
        <w:t>discontinuous Galerkin methods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proofErr w:type="spellStart"/>
      <w:r w:rsidR="00C6233E">
        <w:rPr>
          <w:rStyle w:val="ad"/>
        </w:rPr>
        <w:t>Oberwolfach</w:t>
      </w:r>
      <w:proofErr w:type="spellEnd"/>
      <w:r w:rsidR="00C6233E">
        <w:rPr>
          <w:rStyle w:val="ad"/>
        </w:rPr>
        <w:t xml:space="preserve"> </w:t>
      </w:r>
      <w:r w:rsidR="00C44448">
        <w:rPr>
          <w:rStyle w:val="ad"/>
        </w:rPr>
        <w:t>Report No. 3, pp. 25-27</w:t>
      </w:r>
    </w:p>
    <w:p w14:paraId="36C8E1E9" w14:textId="573B0015" w:rsidR="00CE1D10" w:rsidRDefault="00CE1D10" w:rsidP="0073583D">
      <w:proofErr w:type="spellStart"/>
      <w:r>
        <w:t>Eun</w:t>
      </w:r>
      <w:proofErr w:type="spellEnd"/>
      <w:r>
        <w:t xml:space="preserve">-Jae Park, </w:t>
      </w:r>
      <w:r w:rsidR="00252AE6">
        <w:t xml:space="preserve">Lina Zhao, </w:t>
      </w:r>
      <w:r w:rsidR="00252AE6" w:rsidRPr="00252AE6">
        <w:rPr>
          <w:b/>
          <w:bCs/>
        </w:rPr>
        <w:t>Dohyun Kim</w:t>
      </w:r>
    </w:p>
    <w:p w14:paraId="5A729A9B" w14:textId="64FAA280" w:rsidR="0073583D" w:rsidRDefault="009C1670" w:rsidP="0073583D">
      <w:r>
        <w:t xml:space="preserve">January 10-16, </w:t>
      </w:r>
      <w:r w:rsidR="006D226D">
        <w:t xml:space="preserve">2021, </w:t>
      </w:r>
      <w:proofErr w:type="spellStart"/>
      <w:r w:rsidR="00F1065A">
        <w:t>Oberwolfach</w:t>
      </w:r>
      <w:proofErr w:type="spellEnd"/>
      <w:r w:rsidR="00F1065A">
        <w:t>, Germany</w:t>
      </w:r>
    </w:p>
    <w:p w14:paraId="18616F7E" w14:textId="79A21E1F" w:rsidR="00741E72" w:rsidRDefault="00741E72" w:rsidP="00741E72"/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41E72" w:rsidRPr="00565B06" w14:paraId="1769777F" w14:textId="77777777" w:rsidTr="00E27FC8">
        <w:tc>
          <w:tcPr>
            <w:tcW w:w="725" w:type="dxa"/>
            <w:tcMar>
              <w:right w:w="216" w:type="dxa"/>
            </w:tcMar>
            <w:vAlign w:val="bottom"/>
          </w:tcPr>
          <w:p w14:paraId="6CFEE6AC" w14:textId="77777777" w:rsidR="00741E72" w:rsidRPr="00565B06" w:rsidRDefault="00741E72" w:rsidP="00E27FC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06F4E" wp14:editId="333AD78E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4199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9E453A4" w14:textId="31F44E9B" w:rsidR="00741E72" w:rsidRPr="00565B06" w:rsidRDefault="00741E72" w:rsidP="00E27FC8">
            <w:pPr>
              <w:pStyle w:val="1"/>
              <w:outlineLvl w:val="0"/>
            </w:pPr>
            <w:r>
              <w:t>Domestic Conferences</w:t>
            </w:r>
          </w:p>
        </w:tc>
      </w:tr>
    </w:tbl>
    <w:p w14:paraId="4BDAE176" w14:textId="77777777" w:rsidR="009876B3" w:rsidRDefault="009876B3" w:rsidP="00543A32">
      <w:pPr>
        <w:pStyle w:val="2"/>
      </w:pPr>
    </w:p>
    <w:p w14:paraId="2A6459C9" w14:textId="3EEAB29D" w:rsidR="00543A32" w:rsidRPr="00565B06" w:rsidRDefault="00543A32" w:rsidP="00543A32">
      <w:pPr>
        <w:pStyle w:val="2"/>
      </w:pPr>
      <w:r>
        <w:t>(</w:t>
      </w:r>
      <w:r w:rsidR="005F1085">
        <w:t>Chair</w:t>
      </w:r>
      <w:r>
        <w:t xml:space="preserve">) </w:t>
      </w:r>
      <w:r w:rsidR="005F1085">
        <w:t xml:space="preserve">Special Session: </w:t>
      </w:r>
      <w:r w:rsidR="00B5322A">
        <w:t>Numerical Modeling and Computation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B5322A">
        <w:rPr>
          <w:rStyle w:val="ad"/>
        </w:rPr>
        <w:t>20</w:t>
      </w:r>
      <w:r w:rsidR="00B97CE0">
        <w:rPr>
          <w:rStyle w:val="ad"/>
        </w:rPr>
        <w:t>20</w:t>
      </w:r>
      <w:r w:rsidR="00B5322A">
        <w:rPr>
          <w:rStyle w:val="ad"/>
        </w:rPr>
        <w:t xml:space="preserve"> KMS Annual Meeting</w:t>
      </w:r>
    </w:p>
    <w:p w14:paraId="768BCCAF" w14:textId="3F05D737" w:rsidR="00DC258F" w:rsidRPr="00D07B34" w:rsidRDefault="00B97CE0" w:rsidP="00DC258F">
      <w:r>
        <w:t>July</w:t>
      </w:r>
      <w:r w:rsidR="00B5322A">
        <w:t xml:space="preserve"> </w:t>
      </w:r>
      <w:r>
        <w:t>03</w:t>
      </w:r>
      <w:r w:rsidR="00543A32">
        <w:t>, 20</w:t>
      </w:r>
      <w:r>
        <w:t>20</w:t>
      </w:r>
      <w:r w:rsidR="00543A32">
        <w:t xml:space="preserve">, </w:t>
      </w:r>
      <w:r w:rsidR="00B5322A">
        <w:t>Seoul</w:t>
      </w:r>
      <w:r w:rsidR="00543A32">
        <w:t>, South Korea</w:t>
      </w:r>
    </w:p>
    <w:p w14:paraId="6C38473D" w14:textId="77777777" w:rsidR="00DC258F" w:rsidRPr="00D07B34" w:rsidRDefault="00DC258F" w:rsidP="00DC258F"/>
    <w:p w14:paraId="4611DE21" w14:textId="51EE48CF" w:rsidR="00DC258F" w:rsidRPr="00565B06" w:rsidRDefault="00DC258F" w:rsidP="00DC258F">
      <w:pPr>
        <w:pStyle w:val="2"/>
      </w:pPr>
      <w:r>
        <w:t xml:space="preserve">(Oral) </w:t>
      </w:r>
      <w:r w:rsidR="009C55F9">
        <w:t>High-order staggered discontinuous Galerkin methods for the Stokes problem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9C55F9">
        <w:rPr>
          <w:rStyle w:val="ad"/>
        </w:rPr>
        <w:t>High-order Methods &amp; Its Applications</w:t>
      </w:r>
    </w:p>
    <w:p w14:paraId="36837247" w14:textId="251392CF" w:rsidR="00DC258F" w:rsidRPr="00D07B34" w:rsidRDefault="009C55F9" w:rsidP="00DC258F">
      <w:r>
        <w:t>December</w:t>
      </w:r>
      <w:r w:rsidR="0002390E">
        <w:t xml:space="preserve"> </w:t>
      </w:r>
      <w:r w:rsidR="00A551FD">
        <w:t>20</w:t>
      </w:r>
      <w:r w:rsidR="00DC258F">
        <w:t>, 20</w:t>
      </w:r>
      <w:r w:rsidR="00D11267">
        <w:t>19</w:t>
      </w:r>
      <w:r w:rsidR="00DC258F">
        <w:t xml:space="preserve">, </w:t>
      </w:r>
      <w:r w:rsidR="00595FD0">
        <w:t>Seoul</w:t>
      </w:r>
      <w:r w:rsidR="00DC258F">
        <w:t>, South Korea</w:t>
      </w:r>
    </w:p>
    <w:p w14:paraId="3E9BA3E2" w14:textId="77777777" w:rsidR="00A5612D" w:rsidRDefault="00A5612D" w:rsidP="000E031C">
      <w:pPr>
        <w:pStyle w:val="2"/>
        <w:rPr>
          <w:lang w:eastAsia="ko-KR"/>
        </w:rPr>
      </w:pPr>
    </w:p>
    <w:p w14:paraId="5B5FE94A" w14:textId="194DE9A9" w:rsidR="000E031C" w:rsidRPr="00565B06" w:rsidRDefault="000E031C" w:rsidP="000E031C">
      <w:pPr>
        <w:pStyle w:val="2"/>
      </w:pPr>
      <w:r>
        <w:rPr>
          <w:lang w:eastAsia="ko-KR"/>
        </w:rPr>
        <w:t>(</w:t>
      </w:r>
      <w:r w:rsidR="007227D5">
        <w:rPr>
          <w:lang w:eastAsia="ko-KR"/>
        </w:rPr>
        <w:t>Poster</w:t>
      </w:r>
      <w:r>
        <w:rPr>
          <w:lang w:eastAsia="ko-KR"/>
        </w:rPr>
        <w:t xml:space="preserve">) </w:t>
      </w:r>
      <w:r w:rsidR="00C85ADE">
        <w:rPr>
          <w:lang w:eastAsia="ko-KR"/>
        </w:rPr>
        <w:t>A C0-interior penalty methods for the quasi-geostrophic equations: A posteriori error analysis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KSIAM 201</w:t>
      </w:r>
      <w:r w:rsidR="0051387B">
        <w:rPr>
          <w:rStyle w:val="ad"/>
        </w:rPr>
        <w:t>9</w:t>
      </w:r>
      <w:r>
        <w:rPr>
          <w:rStyle w:val="ad"/>
        </w:rPr>
        <w:t xml:space="preserve"> Annual Meeting</w:t>
      </w:r>
    </w:p>
    <w:p w14:paraId="265A3963" w14:textId="77777777" w:rsidR="00F1225B" w:rsidRPr="00D07B34" w:rsidRDefault="005A1DCB" w:rsidP="00F1225B">
      <w:r>
        <w:t>November</w:t>
      </w:r>
      <w:r w:rsidR="000E031C">
        <w:t xml:space="preserve"> </w:t>
      </w:r>
      <w:r w:rsidR="004224F6">
        <w:t>8</w:t>
      </w:r>
      <w:r w:rsidR="000E031C">
        <w:t>-</w:t>
      </w:r>
      <w:r w:rsidR="00952257">
        <w:t>10</w:t>
      </w:r>
      <w:r w:rsidR="000E031C">
        <w:t>, 201</w:t>
      </w:r>
      <w:r w:rsidR="00CE1A36">
        <w:t>9</w:t>
      </w:r>
      <w:r w:rsidR="000E031C">
        <w:t xml:space="preserve">, </w:t>
      </w:r>
      <w:r w:rsidR="00E4057D" w:rsidRPr="00E4057D">
        <w:t>Yeosu</w:t>
      </w:r>
      <w:r w:rsidR="000E031C">
        <w:t>, South Korea</w:t>
      </w:r>
    </w:p>
    <w:p w14:paraId="6E5851C5" w14:textId="77777777" w:rsidR="00F1225B" w:rsidRPr="00565B06" w:rsidRDefault="00F1225B" w:rsidP="00F1225B"/>
    <w:p w14:paraId="4D45E55B" w14:textId="77777777" w:rsidR="00F1225B" w:rsidRPr="00565B06" w:rsidRDefault="00F1225B" w:rsidP="00F1225B">
      <w:pPr>
        <w:pStyle w:val="2"/>
      </w:pPr>
      <w:r>
        <w:t xml:space="preserve">(Chair) Special Session: Numerical Modeling and Computation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2019 KMS Annual Meeting</w:t>
      </w:r>
    </w:p>
    <w:p w14:paraId="0D7CB864" w14:textId="77777777" w:rsidR="00F1225B" w:rsidRPr="00D07B34" w:rsidRDefault="00F1225B" w:rsidP="00F1225B">
      <w:r>
        <w:t>October 25-27, 2019, Seoul, South Korea</w:t>
      </w:r>
    </w:p>
    <w:p w14:paraId="6BC62D7A" w14:textId="77777777" w:rsidR="00F1225B" w:rsidRPr="00565B06" w:rsidRDefault="00F1225B" w:rsidP="00F1225B"/>
    <w:p w14:paraId="2CCB9922" w14:textId="5C8A69DC" w:rsidR="00F1225B" w:rsidRPr="00565B06" w:rsidRDefault="00ED5C4C" w:rsidP="00F1225B">
      <w:pPr>
        <w:pStyle w:val="2"/>
      </w:pPr>
      <w:r>
        <w:t xml:space="preserve">(Oral) </w:t>
      </w:r>
      <w:r w:rsidR="00324A2F">
        <w:t>Error estimates of B-spline based finite element methods for the stationary quasi-geostrophic equations of the ocean</w:t>
      </w:r>
      <w:r w:rsidR="00F1225B">
        <w:t xml:space="preserve"> </w:t>
      </w:r>
      <w:r w:rsidR="00F1225B" w:rsidRPr="00565B06">
        <w:t>|</w:t>
      </w:r>
      <w:r w:rsidR="00F1225B" w:rsidRPr="00830BC0">
        <w:rPr>
          <w:rStyle w:val="ad"/>
        </w:rPr>
        <w:t xml:space="preserve"> </w:t>
      </w:r>
      <w:r w:rsidR="00F1225B">
        <w:rPr>
          <w:rStyle w:val="ad"/>
        </w:rPr>
        <w:t>2019 KMS Annual Meeting</w:t>
      </w:r>
    </w:p>
    <w:p w14:paraId="19BE71EA" w14:textId="77777777" w:rsidR="00F1225B" w:rsidRPr="00D07B34" w:rsidRDefault="00F1225B" w:rsidP="00F1225B">
      <w:r>
        <w:t>October 25-27, 2019, Seoul, South Korea</w:t>
      </w:r>
    </w:p>
    <w:p w14:paraId="7D619B4C" w14:textId="04BA9020" w:rsidR="00543A32" w:rsidRPr="00565B06" w:rsidRDefault="00543A32" w:rsidP="00F1225B"/>
    <w:p w14:paraId="248FC073" w14:textId="4D91A900" w:rsidR="00543A32" w:rsidRPr="00565B06" w:rsidRDefault="00543A32" w:rsidP="00543A32">
      <w:pPr>
        <w:pStyle w:val="2"/>
      </w:pPr>
      <w:r>
        <w:t xml:space="preserve">(Oral) </w:t>
      </w:r>
      <w:r w:rsidR="00E818DA">
        <w:t>C0</w:t>
      </w:r>
      <w:r w:rsidR="00392D4B">
        <w:t>-interior penalty methods for stationary quasi-geostrophic equations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C25CD8">
        <w:rPr>
          <w:rStyle w:val="ad"/>
        </w:rPr>
        <w:t xml:space="preserve">KSIAM 2018 </w:t>
      </w:r>
      <w:r w:rsidR="007604DB">
        <w:rPr>
          <w:rStyle w:val="ad"/>
        </w:rPr>
        <w:t>Annual Meeting</w:t>
      </w:r>
    </w:p>
    <w:p w14:paraId="39D6CFC6" w14:textId="795EF7FF" w:rsidR="00543A32" w:rsidRPr="00D07B34" w:rsidRDefault="00543A32" w:rsidP="00543A32">
      <w:r>
        <w:t xml:space="preserve">November </w:t>
      </w:r>
      <w:r w:rsidR="000A284B">
        <w:t>2</w:t>
      </w:r>
      <w:r>
        <w:t>-</w:t>
      </w:r>
      <w:r w:rsidR="000A284B">
        <w:t>4</w:t>
      </w:r>
      <w:r>
        <w:t>, 201</w:t>
      </w:r>
      <w:r w:rsidR="00FA3F0A">
        <w:t>8</w:t>
      </w:r>
      <w:r>
        <w:t>, Busan, South Korea</w:t>
      </w:r>
    </w:p>
    <w:p w14:paraId="18385CB0" w14:textId="1F582B43" w:rsidR="005B2B7A" w:rsidRPr="00D07B34" w:rsidRDefault="005B2B7A" w:rsidP="00543A32"/>
    <w:p w14:paraId="0C1896FB" w14:textId="7D02D402" w:rsidR="005B2B7A" w:rsidRPr="00565B06" w:rsidRDefault="00787428" w:rsidP="005B2B7A">
      <w:pPr>
        <w:pStyle w:val="2"/>
      </w:pPr>
      <w:r>
        <w:t xml:space="preserve">(Oral) </w:t>
      </w:r>
      <w:r w:rsidR="005B2B7A">
        <w:t xml:space="preserve">Finite element methods for wind-driven large scale ocean circulation with spline basis </w:t>
      </w:r>
      <w:r w:rsidR="005B2B7A" w:rsidRPr="00565B06">
        <w:t>|</w:t>
      </w:r>
      <w:r w:rsidR="005B2B7A" w:rsidRPr="00830BC0">
        <w:rPr>
          <w:rStyle w:val="ad"/>
        </w:rPr>
        <w:t xml:space="preserve"> </w:t>
      </w:r>
      <w:r w:rsidR="005B2B7A">
        <w:rPr>
          <w:rStyle w:val="ad"/>
        </w:rPr>
        <w:t>2017 KSIAM Annual Meeting</w:t>
      </w:r>
    </w:p>
    <w:p w14:paraId="541F67FC" w14:textId="4854CAEB" w:rsidR="005B2B7A" w:rsidRPr="00D07B34" w:rsidRDefault="005B2B7A" w:rsidP="004F7EFF">
      <w:r>
        <w:t>November 3-5, 2017, Busan, South Korea</w:t>
      </w:r>
    </w:p>
    <w:p w14:paraId="0806BB14" w14:textId="0F179EEB" w:rsidR="00741E72" w:rsidRPr="00565B06" w:rsidRDefault="00741E72" w:rsidP="005B2B7A"/>
    <w:p w14:paraId="0543A2F2" w14:textId="58110C6C" w:rsidR="00741E72" w:rsidRPr="00565B06" w:rsidRDefault="00741E72" w:rsidP="00741E72">
      <w:pPr>
        <w:pStyle w:val="2"/>
      </w:pPr>
      <w:r>
        <w:t>(</w:t>
      </w:r>
      <w:r w:rsidR="00787428">
        <w:t>Poster</w:t>
      </w:r>
      <w:r>
        <w:t xml:space="preserve">) B-spline based finite element method for a Large scale ocean circulation | </w:t>
      </w:r>
      <w:r>
        <w:rPr>
          <w:rStyle w:val="ad"/>
        </w:rPr>
        <w:t>KSIAM 2017 Spring Conference Joint with EASIAM</w:t>
      </w:r>
    </w:p>
    <w:p w14:paraId="0ECEC5A1" w14:textId="73F60CAA" w:rsidR="00741E72" w:rsidRDefault="00741E72" w:rsidP="00741E72">
      <w:r>
        <w:t>June 23-24, 2017, Seoul, South Korea</w:t>
      </w:r>
    </w:p>
    <w:p w14:paraId="5E53F69A" w14:textId="77777777" w:rsidR="008A7B01" w:rsidRDefault="008A7B01" w:rsidP="00D07B34">
      <w:pPr>
        <w:pStyle w:val="2"/>
      </w:pPr>
    </w:p>
    <w:p w14:paraId="7E69D2EB" w14:textId="458444CF" w:rsidR="00D07B34" w:rsidRPr="00565B06" w:rsidRDefault="00787428" w:rsidP="00D07B34">
      <w:pPr>
        <w:pStyle w:val="2"/>
      </w:pPr>
      <w:r>
        <w:t xml:space="preserve">(Oral) </w:t>
      </w:r>
      <w:r w:rsidR="00741E72">
        <w:t>Discontinuous Galerkin methods for Hodgkin-Huxley model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 w:rsidR="00741E72">
        <w:rPr>
          <w:rStyle w:val="ad"/>
        </w:rPr>
        <w:t>2017 KMS Spring Meeting</w:t>
      </w:r>
    </w:p>
    <w:p w14:paraId="0A8AF80A" w14:textId="21F966FF" w:rsidR="008A7B01" w:rsidRDefault="00741E72" w:rsidP="005E088C">
      <w:r>
        <w:t>April 28-30, 2017, Gwangju, South Korea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047453" w:rsidRPr="00565B06" w14:paraId="4E2E2EBD" w14:textId="77777777" w:rsidTr="00B51BF8">
        <w:tc>
          <w:tcPr>
            <w:tcW w:w="720" w:type="dxa"/>
            <w:tcMar>
              <w:right w:w="216" w:type="dxa"/>
            </w:tcMar>
            <w:vAlign w:val="bottom"/>
          </w:tcPr>
          <w:p w14:paraId="4714BA89" w14:textId="77777777" w:rsidR="00047453" w:rsidRPr="00565B06" w:rsidRDefault="00047453" w:rsidP="00B51B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5FBD87" wp14:editId="75F6C406">
                      <wp:extent cx="274320" cy="274320"/>
                      <wp:effectExtent l="0" t="0" r="0" b="0"/>
                      <wp:docPr id="1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484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DF4B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44F9C2" w14:textId="776628B1" w:rsidR="00047453" w:rsidRPr="00565B06" w:rsidRDefault="00F275EA" w:rsidP="00B51BF8">
            <w:pPr>
              <w:pStyle w:val="1"/>
              <w:outlineLvl w:val="0"/>
            </w:pPr>
            <w:r>
              <w:t>Awards</w:t>
            </w:r>
          </w:p>
        </w:tc>
      </w:tr>
    </w:tbl>
    <w:p w14:paraId="0760C48F" w14:textId="3FB0038B" w:rsidR="009536E2" w:rsidRDefault="00F11759" w:rsidP="00014F79">
      <w:pPr>
        <w:pStyle w:val="2"/>
        <w:rPr>
          <w:rStyle w:val="ad"/>
        </w:rPr>
      </w:pPr>
      <w:r>
        <w:t>Merit Academic Paper Award</w:t>
      </w:r>
      <w:r w:rsidR="00F275EA">
        <w:t xml:space="preserve"> | </w:t>
      </w:r>
      <w:r w:rsidR="00F275EA">
        <w:rPr>
          <w:rStyle w:val="ad"/>
        </w:rPr>
        <w:t>Yonsei University 2019</w:t>
      </w:r>
    </w:p>
    <w:p w14:paraId="0E85AB3C" w14:textId="77777777" w:rsidR="00F16D28" w:rsidRDefault="00F16D28" w:rsidP="009536E2">
      <w:pPr>
        <w:pStyle w:val="2"/>
      </w:pPr>
    </w:p>
    <w:p w14:paraId="2898AEA3" w14:textId="486E0D9A" w:rsidR="009536E2" w:rsidRPr="009536E2" w:rsidRDefault="000E2079" w:rsidP="009536E2">
      <w:pPr>
        <w:pStyle w:val="2"/>
        <w:rPr>
          <w:iCs/>
          <w:color w:val="4C4C4C" w:themeColor="text2" w:themeTint="BF"/>
        </w:rPr>
      </w:pPr>
      <w:r>
        <w:t>Graduate School of YONSEI University Research Scholarship grants in 2019</w:t>
      </w:r>
      <w:r w:rsidR="009536E2">
        <w:t xml:space="preserve">| </w:t>
      </w:r>
      <w:r w:rsidR="009536E2">
        <w:rPr>
          <w:rStyle w:val="ad"/>
        </w:rPr>
        <w:t>Yonsei University 2019</w:t>
      </w:r>
    </w:p>
    <w:p w14:paraId="5E84D2D2" w14:textId="77777777" w:rsidR="009536E2" w:rsidRPr="009536E2" w:rsidRDefault="009536E2" w:rsidP="00014F79">
      <w:pPr>
        <w:pStyle w:val="2"/>
        <w:rPr>
          <w:iCs/>
          <w:color w:val="4C4C4C" w:themeColor="text2" w:themeTint="BF"/>
        </w:rPr>
      </w:pPr>
    </w:p>
    <w:p w14:paraId="5CC3E964" w14:textId="764C9EA4" w:rsidR="00047453" w:rsidRPr="00565B06" w:rsidRDefault="00014F79" w:rsidP="00014F79">
      <w:pPr>
        <w:pStyle w:val="2"/>
      </w:pPr>
      <w:r>
        <w:t xml:space="preserve">KSIAM-MathWorks Problem Challenge-Award of Excellence | </w:t>
      </w:r>
      <w:r>
        <w:rPr>
          <w:rStyle w:val="ad"/>
        </w:rPr>
        <w:t>KSIAM-</w:t>
      </w:r>
      <w:proofErr w:type="spellStart"/>
      <w:r>
        <w:rPr>
          <w:rStyle w:val="ad"/>
        </w:rPr>
        <w:t>Mathworks</w:t>
      </w:r>
      <w:proofErr w:type="spellEnd"/>
      <w:r>
        <w:rPr>
          <w:rStyle w:val="ad"/>
        </w:rPr>
        <w:t xml:space="preserve"> 2018</w:t>
      </w:r>
    </w:p>
    <w:p w14:paraId="26C64C29" w14:textId="77777777" w:rsidR="00F275EA" w:rsidRDefault="00F275EA" w:rsidP="00047453">
      <w:pPr>
        <w:pStyle w:val="3"/>
      </w:pPr>
    </w:p>
    <w:p w14:paraId="0ED21885" w14:textId="7CA74821" w:rsidR="00FD73BF" w:rsidRDefault="00F275EA" w:rsidP="00F275EA">
      <w:pPr>
        <w:pStyle w:val="2"/>
      </w:pPr>
      <w:r>
        <w:t xml:space="preserve">Poster Excellence Award| </w:t>
      </w:r>
      <w:r>
        <w:rPr>
          <w:rStyle w:val="ad"/>
        </w:rPr>
        <w:t>KSIAM 2017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05931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D71AC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481CD3" wp14:editId="0786AA7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233A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KsKNAvdAAAACAEAAA8AAABkcnMvZG93bnJldi54&#10;bWxMj09Lw0AQxe+C32GZgje7SasiaTal1D+nItgK0ts0mSah2dmQ3Sbpt3fUg17eMDzmzfuly9E2&#10;qqfO144NxNMIFHHuippLAx+7l9tHUD4gF9g4JgMX8rDMrq9STAo38Dv121AqCWGfoIEqhDbR2ucV&#10;WfRT1xKLd3SdxSBrV+qiw0HCbaNnUfSgLdYsHypsaV1RftqerYHXAYfVPH7uN6fj+rLf3b99bmIy&#10;5mYyPi1EVgtQgcbwdwHfDNIfMil2cGcuvGoMCE34UfHu5jNQh9+ps1T/B8i+AA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KsKNAvdAAAACA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2A18C8" w14:textId="77777777" w:rsidR="00143224" w:rsidRPr="00565B06" w:rsidRDefault="00D07B34" w:rsidP="00AD6216">
            <w:pPr>
              <w:pStyle w:val="1"/>
              <w:outlineLvl w:val="0"/>
            </w:pPr>
            <w:r>
              <w:t xml:space="preserve">Computer </w:t>
            </w:r>
            <w:sdt>
              <w:sdtPr>
                <w:alias w:val="Skills:"/>
                <w:tag w:val="Skills:"/>
                <w:id w:val="-925109897"/>
                <w:placeholder>
                  <w:docPart w:val="3BDAE95894F4D6439EB790E3602E911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C747ED1" w14:textId="77777777" w:rsidTr="00565B06">
        <w:tc>
          <w:tcPr>
            <w:tcW w:w="4320" w:type="dxa"/>
          </w:tcPr>
          <w:p w14:paraId="31E98CF0" w14:textId="77777777" w:rsidR="00143224" w:rsidRPr="00565B06" w:rsidRDefault="00D07B34" w:rsidP="00565B06">
            <w:pPr>
              <w:pStyle w:val="a0"/>
              <w:spacing w:after="80"/>
            </w:pPr>
            <w:r>
              <w:t>MATLAB</w:t>
            </w:r>
          </w:p>
          <w:p w14:paraId="67D09F03" w14:textId="77777777" w:rsidR="00316CE4" w:rsidRPr="00565B06" w:rsidRDefault="00D07B34" w:rsidP="00316CE4">
            <w:pPr>
              <w:pStyle w:val="a0"/>
              <w:spacing w:after="80"/>
            </w:pPr>
            <w: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49712F66" w14:textId="10BA81B3" w:rsidR="00143224" w:rsidRPr="00565B06" w:rsidRDefault="00F275EA" w:rsidP="00565B06">
            <w:pPr>
              <w:pStyle w:val="a0"/>
              <w:spacing w:after="80"/>
            </w:pPr>
            <w:r>
              <w:t>C++</w:t>
            </w:r>
          </w:p>
          <w:p w14:paraId="163438D2" w14:textId="5E0E7449" w:rsidR="00F904FC" w:rsidRPr="00565B06" w:rsidRDefault="00F904FC" w:rsidP="00F275EA">
            <w:pPr>
              <w:pStyle w:val="a0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C44410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C32106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473D19" wp14:editId="4BFFD10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1016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AC68FB" w14:textId="77777777" w:rsidR="00AC7C34" w:rsidRPr="00565B06" w:rsidRDefault="00D07B34" w:rsidP="00AD6216">
            <w:pPr>
              <w:pStyle w:val="1"/>
              <w:outlineLvl w:val="0"/>
            </w:pPr>
            <w:r>
              <w:t>Language</w:t>
            </w:r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D07B34" w:rsidRPr="00565B06" w14:paraId="0E644D74" w14:textId="77777777" w:rsidTr="004F1E63">
        <w:tc>
          <w:tcPr>
            <w:tcW w:w="4320" w:type="dxa"/>
          </w:tcPr>
          <w:p w14:paraId="7ED8A1B4" w14:textId="1FAB4C22" w:rsidR="00D07B34" w:rsidRPr="00565B06" w:rsidRDefault="00D07B34" w:rsidP="00F275EA">
            <w:pPr>
              <w:pStyle w:val="a0"/>
              <w:spacing w:after="80"/>
            </w:pPr>
            <w:r>
              <w:t xml:space="preserve">Advanced level in </w:t>
            </w:r>
            <w:r w:rsidRPr="00F275EA">
              <w:rPr>
                <w:b/>
                <w:bCs/>
              </w:rPr>
              <w:t>English</w:t>
            </w:r>
          </w:p>
        </w:tc>
        <w:tc>
          <w:tcPr>
            <w:tcW w:w="4320" w:type="dxa"/>
            <w:tcMar>
              <w:left w:w="576" w:type="dxa"/>
            </w:tcMar>
          </w:tcPr>
          <w:p w14:paraId="57C07C10" w14:textId="063AAC4C" w:rsidR="00D07B34" w:rsidRPr="00565B06" w:rsidRDefault="00F275EA" w:rsidP="004F1E63">
            <w:pPr>
              <w:pStyle w:val="a0"/>
              <w:spacing w:after="80"/>
            </w:pPr>
            <w:r>
              <w:t xml:space="preserve">Native proficiency in </w:t>
            </w:r>
            <w:r w:rsidRPr="00F275EA">
              <w:rPr>
                <w:b/>
                <w:bCs/>
              </w:rPr>
              <w:t>Korea</w:t>
            </w:r>
            <w:r>
              <w:rPr>
                <w:b/>
                <w:bCs/>
              </w:rPr>
              <w:t>n</w:t>
            </w:r>
          </w:p>
        </w:tc>
      </w:tr>
    </w:tbl>
    <w:p w14:paraId="38FC143D" w14:textId="77777777" w:rsidR="007A0F44" w:rsidRPr="00565B06" w:rsidRDefault="007A0F44" w:rsidP="00F275EA"/>
    <w:sectPr w:rsidR="007A0F44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27299" w14:textId="77777777" w:rsidR="00755B70" w:rsidRDefault="00755B70" w:rsidP="00F534FB">
      <w:pPr>
        <w:spacing w:after="0"/>
      </w:pPr>
      <w:r>
        <w:separator/>
      </w:r>
    </w:p>
  </w:endnote>
  <w:endnote w:type="continuationSeparator" w:id="0">
    <w:p w14:paraId="1FBEF87F" w14:textId="77777777" w:rsidR="00755B70" w:rsidRDefault="00755B7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77D05" w14:textId="77777777" w:rsidR="00056FE7" w:rsidRDefault="00056FE7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184DB" w14:textId="77777777" w:rsidR="00755B70" w:rsidRDefault="00755B70" w:rsidP="00F534FB">
      <w:pPr>
        <w:spacing w:after="0"/>
      </w:pPr>
      <w:r>
        <w:separator/>
      </w:r>
    </w:p>
  </w:footnote>
  <w:footnote w:type="continuationSeparator" w:id="0">
    <w:p w14:paraId="0883FEC8" w14:textId="77777777" w:rsidR="00755B70" w:rsidRDefault="00755B7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B271" w14:textId="77777777" w:rsidR="005324B1" w:rsidRDefault="005324B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E4A780" wp14:editId="40FAA8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53BF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8"/>
    <w:rsid w:val="00002750"/>
    <w:rsid w:val="00004D4E"/>
    <w:rsid w:val="00011895"/>
    <w:rsid w:val="00013818"/>
    <w:rsid w:val="00014F79"/>
    <w:rsid w:val="0002390E"/>
    <w:rsid w:val="00024730"/>
    <w:rsid w:val="000348ED"/>
    <w:rsid w:val="00040CF1"/>
    <w:rsid w:val="0004158B"/>
    <w:rsid w:val="00047453"/>
    <w:rsid w:val="00051DFD"/>
    <w:rsid w:val="0005339E"/>
    <w:rsid w:val="00056FE7"/>
    <w:rsid w:val="000570FF"/>
    <w:rsid w:val="00057244"/>
    <w:rsid w:val="000576D7"/>
    <w:rsid w:val="00061C1E"/>
    <w:rsid w:val="0006454B"/>
    <w:rsid w:val="0007514E"/>
    <w:rsid w:val="00075B13"/>
    <w:rsid w:val="00090B8C"/>
    <w:rsid w:val="00092692"/>
    <w:rsid w:val="00096203"/>
    <w:rsid w:val="000A0229"/>
    <w:rsid w:val="000A284B"/>
    <w:rsid w:val="000A5DE6"/>
    <w:rsid w:val="000D0558"/>
    <w:rsid w:val="000E031C"/>
    <w:rsid w:val="000E2079"/>
    <w:rsid w:val="000E24AC"/>
    <w:rsid w:val="000E4A73"/>
    <w:rsid w:val="000F3D3F"/>
    <w:rsid w:val="000F79EA"/>
    <w:rsid w:val="00100DDD"/>
    <w:rsid w:val="00121C46"/>
    <w:rsid w:val="00134F92"/>
    <w:rsid w:val="00137DC1"/>
    <w:rsid w:val="00141924"/>
    <w:rsid w:val="00143224"/>
    <w:rsid w:val="00145B33"/>
    <w:rsid w:val="001468F3"/>
    <w:rsid w:val="001473DC"/>
    <w:rsid w:val="00152C3A"/>
    <w:rsid w:val="001539C4"/>
    <w:rsid w:val="00162BEE"/>
    <w:rsid w:val="00171E1B"/>
    <w:rsid w:val="00182F07"/>
    <w:rsid w:val="001858BD"/>
    <w:rsid w:val="00192573"/>
    <w:rsid w:val="00194A3D"/>
    <w:rsid w:val="001967D3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2AE6"/>
    <w:rsid w:val="00254330"/>
    <w:rsid w:val="00260F01"/>
    <w:rsid w:val="0027341B"/>
    <w:rsid w:val="00275C94"/>
    <w:rsid w:val="00277638"/>
    <w:rsid w:val="0028164F"/>
    <w:rsid w:val="002823BE"/>
    <w:rsid w:val="00297ED0"/>
    <w:rsid w:val="002A4EDA"/>
    <w:rsid w:val="002B01E3"/>
    <w:rsid w:val="002B3FC8"/>
    <w:rsid w:val="002E0F4C"/>
    <w:rsid w:val="002E5512"/>
    <w:rsid w:val="002F10E7"/>
    <w:rsid w:val="002F4F89"/>
    <w:rsid w:val="002F69E4"/>
    <w:rsid w:val="00300A98"/>
    <w:rsid w:val="0030724A"/>
    <w:rsid w:val="00316CE4"/>
    <w:rsid w:val="00323C3F"/>
    <w:rsid w:val="00324A2F"/>
    <w:rsid w:val="003279A4"/>
    <w:rsid w:val="003311E1"/>
    <w:rsid w:val="00337114"/>
    <w:rsid w:val="0035004C"/>
    <w:rsid w:val="003571C8"/>
    <w:rsid w:val="00383057"/>
    <w:rsid w:val="00392D4B"/>
    <w:rsid w:val="0039703C"/>
    <w:rsid w:val="003974BB"/>
    <w:rsid w:val="003A091E"/>
    <w:rsid w:val="003C31CE"/>
    <w:rsid w:val="003E5D64"/>
    <w:rsid w:val="00403149"/>
    <w:rsid w:val="004037EF"/>
    <w:rsid w:val="00405BAD"/>
    <w:rsid w:val="004113D8"/>
    <w:rsid w:val="00416463"/>
    <w:rsid w:val="004224F6"/>
    <w:rsid w:val="00423827"/>
    <w:rsid w:val="004277CE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8C9"/>
    <w:rsid w:val="004C1AF6"/>
    <w:rsid w:val="004C389B"/>
    <w:rsid w:val="004C5C49"/>
    <w:rsid w:val="004D0521"/>
    <w:rsid w:val="004D128F"/>
    <w:rsid w:val="004D3EB1"/>
    <w:rsid w:val="004D4021"/>
    <w:rsid w:val="004D465D"/>
    <w:rsid w:val="004E2794"/>
    <w:rsid w:val="004E36BD"/>
    <w:rsid w:val="004E77A5"/>
    <w:rsid w:val="004F0F93"/>
    <w:rsid w:val="004F1057"/>
    <w:rsid w:val="004F199F"/>
    <w:rsid w:val="004F7EFF"/>
    <w:rsid w:val="005106C0"/>
    <w:rsid w:val="0051387B"/>
    <w:rsid w:val="005247B7"/>
    <w:rsid w:val="005324B1"/>
    <w:rsid w:val="005372FA"/>
    <w:rsid w:val="00543A32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5FD0"/>
    <w:rsid w:val="005A1DCB"/>
    <w:rsid w:val="005A459B"/>
    <w:rsid w:val="005A74EC"/>
    <w:rsid w:val="005B2B7A"/>
    <w:rsid w:val="005B3D67"/>
    <w:rsid w:val="005B437C"/>
    <w:rsid w:val="005D0108"/>
    <w:rsid w:val="005E088C"/>
    <w:rsid w:val="005E6E43"/>
    <w:rsid w:val="005F1085"/>
    <w:rsid w:val="005F4455"/>
    <w:rsid w:val="006104FF"/>
    <w:rsid w:val="006116F9"/>
    <w:rsid w:val="00614B7C"/>
    <w:rsid w:val="0062239B"/>
    <w:rsid w:val="00625B8A"/>
    <w:rsid w:val="00630A70"/>
    <w:rsid w:val="00644D4E"/>
    <w:rsid w:val="00646D01"/>
    <w:rsid w:val="00663536"/>
    <w:rsid w:val="006648D4"/>
    <w:rsid w:val="00673F18"/>
    <w:rsid w:val="00676CEB"/>
    <w:rsid w:val="00683A86"/>
    <w:rsid w:val="0069300B"/>
    <w:rsid w:val="006A19A4"/>
    <w:rsid w:val="006A4C72"/>
    <w:rsid w:val="006D226D"/>
    <w:rsid w:val="006D3C3E"/>
    <w:rsid w:val="006D65F8"/>
    <w:rsid w:val="006E335F"/>
    <w:rsid w:val="006F4D23"/>
    <w:rsid w:val="006F69CD"/>
    <w:rsid w:val="007175B9"/>
    <w:rsid w:val="00720A5A"/>
    <w:rsid w:val="007215A9"/>
    <w:rsid w:val="007227D5"/>
    <w:rsid w:val="007253E8"/>
    <w:rsid w:val="00735140"/>
    <w:rsid w:val="0073583D"/>
    <w:rsid w:val="0073645E"/>
    <w:rsid w:val="007366E5"/>
    <w:rsid w:val="00741E72"/>
    <w:rsid w:val="00745196"/>
    <w:rsid w:val="00755346"/>
    <w:rsid w:val="00755B70"/>
    <w:rsid w:val="007604DB"/>
    <w:rsid w:val="00775DE1"/>
    <w:rsid w:val="00776E3A"/>
    <w:rsid w:val="007850D1"/>
    <w:rsid w:val="007857C8"/>
    <w:rsid w:val="00785FEB"/>
    <w:rsid w:val="00785FF6"/>
    <w:rsid w:val="00787428"/>
    <w:rsid w:val="00790E98"/>
    <w:rsid w:val="007A0F44"/>
    <w:rsid w:val="007A26AD"/>
    <w:rsid w:val="007A729F"/>
    <w:rsid w:val="007B3054"/>
    <w:rsid w:val="007B3F4F"/>
    <w:rsid w:val="007C0E0E"/>
    <w:rsid w:val="007C153D"/>
    <w:rsid w:val="007C333C"/>
    <w:rsid w:val="007C34A8"/>
    <w:rsid w:val="007E7052"/>
    <w:rsid w:val="007F71A4"/>
    <w:rsid w:val="00802399"/>
    <w:rsid w:val="008030EE"/>
    <w:rsid w:val="00812148"/>
    <w:rsid w:val="00814B43"/>
    <w:rsid w:val="00814FA5"/>
    <w:rsid w:val="0083016A"/>
    <w:rsid w:val="00830BC0"/>
    <w:rsid w:val="00831DDE"/>
    <w:rsid w:val="00846AAE"/>
    <w:rsid w:val="00867081"/>
    <w:rsid w:val="008978E8"/>
    <w:rsid w:val="008A02C4"/>
    <w:rsid w:val="008A49A0"/>
    <w:rsid w:val="008A4E4F"/>
    <w:rsid w:val="008A6538"/>
    <w:rsid w:val="008A7B01"/>
    <w:rsid w:val="008D4FC8"/>
    <w:rsid w:val="008D5A80"/>
    <w:rsid w:val="008E5483"/>
    <w:rsid w:val="008F4532"/>
    <w:rsid w:val="00902CC6"/>
    <w:rsid w:val="00933CCA"/>
    <w:rsid w:val="0093795C"/>
    <w:rsid w:val="009411E8"/>
    <w:rsid w:val="00952257"/>
    <w:rsid w:val="00952C89"/>
    <w:rsid w:val="009536E2"/>
    <w:rsid w:val="009540F4"/>
    <w:rsid w:val="00956B75"/>
    <w:rsid w:val="009769F5"/>
    <w:rsid w:val="009876B3"/>
    <w:rsid w:val="009918BB"/>
    <w:rsid w:val="009931F7"/>
    <w:rsid w:val="00994768"/>
    <w:rsid w:val="009A3F4C"/>
    <w:rsid w:val="009B015A"/>
    <w:rsid w:val="009B4952"/>
    <w:rsid w:val="009C1670"/>
    <w:rsid w:val="009C55F9"/>
    <w:rsid w:val="009C63EE"/>
    <w:rsid w:val="009D0878"/>
    <w:rsid w:val="009D449D"/>
    <w:rsid w:val="009E1FEE"/>
    <w:rsid w:val="009E3F44"/>
    <w:rsid w:val="009E62E6"/>
    <w:rsid w:val="009E65EC"/>
    <w:rsid w:val="009F2058"/>
    <w:rsid w:val="009F391D"/>
    <w:rsid w:val="00A06DB8"/>
    <w:rsid w:val="00A1144C"/>
    <w:rsid w:val="00A1329C"/>
    <w:rsid w:val="00A2460B"/>
    <w:rsid w:val="00A25023"/>
    <w:rsid w:val="00A2760D"/>
    <w:rsid w:val="00A42CE4"/>
    <w:rsid w:val="00A551FD"/>
    <w:rsid w:val="00A5612D"/>
    <w:rsid w:val="00A56B81"/>
    <w:rsid w:val="00A6314E"/>
    <w:rsid w:val="00A744A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2F7A"/>
    <w:rsid w:val="00B47E1E"/>
    <w:rsid w:val="00B5322A"/>
    <w:rsid w:val="00B54661"/>
    <w:rsid w:val="00B55487"/>
    <w:rsid w:val="00B6747A"/>
    <w:rsid w:val="00B763B5"/>
    <w:rsid w:val="00B90654"/>
    <w:rsid w:val="00B91175"/>
    <w:rsid w:val="00B97CE0"/>
    <w:rsid w:val="00B97CFD"/>
    <w:rsid w:val="00BA71B3"/>
    <w:rsid w:val="00BB34BE"/>
    <w:rsid w:val="00BC0E1A"/>
    <w:rsid w:val="00BC1472"/>
    <w:rsid w:val="00BD2DD6"/>
    <w:rsid w:val="00BD55EE"/>
    <w:rsid w:val="00BF45E0"/>
    <w:rsid w:val="00C0155C"/>
    <w:rsid w:val="00C1662F"/>
    <w:rsid w:val="00C25CD8"/>
    <w:rsid w:val="00C3233C"/>
    <w:rsid w:val="00C33A3B"/>
    <w:rsid w:val="00C3763A"/>
    <w:rsid w:val="00C44448"/>
    <w:rsid w:val="00C60281"/>
    <w:rsid w:val="00C6233E"/>
    <w:rsid w:val="00C6779C"/>
    <w:rsid w:val="00C706B0"/>
    <w:rsid w:val="00C779DA"/>
    <w:rsid w:val="00C814F7"/>
    <w:rsid w:val="00C81C04"/>
    <w:rsid w:val="00C85ADE"/>
    <w:rsid w:val="00C91B4B"/>
    <w:rsid w:val="00C93DE1"/>
    <w:rsid w:val="00CA1ED0"/>
    <w:rsid w:val="00CA2E0A"/>
    <w:rsid w:val="00CB3192"/>
    <w:rsid w:val="00CC1E5C"/>
    <w:rsid w:val="00CD1043"/>
    <w:rsid w:val="00CE1A36"/>
    <w:rsid w:val="00CE1D10"/>
    <w:rsid w:val="00CE2C76"/>
    <w:rsid w:val="00CF4732"/>
    <w:rsid w:val="00D046EF"/>
    <w:rsid w:val="00D07B34"/>
    <w:rsid w:val="00D11267"/>
    <w:rsid w:val="00D11AD6"/>
    <w:rsid w:val="00D22E33"/>
    <w:rsid w:val="00D35BBD"/>
    <w:rsid w:val="00D37FAD"/>
    <w:rsid w:val="00D5184A"/>
    <w:rsid w:val="00D51C3A"/>
    <w:rsid w:val="00D52CAC"/>
    <w:rsid w:val="00D5627D"/>
    <w:rsid w:val="00D6600D"/>
    <w:rsid w:val="00D70757"/>
    <w:rsid w:val="00D728D5"/>
    <w:rsid w:val="00D73C98"/>
    <w:rsid w:val="00D75D03"/>
    <w:rsid w:val="00D77483"/>
    <w:rsid w:val="00D7797C"/>
    <w:rsid w:val="00D83EA1"/>
    <w:rsid w:val="00D85CA4"/>
    <w:rsid w:val="00DA2A47"/>
    <w:rsid w:val="00DA7A8F"/>
    <w:rsid w:val="00DB0B61"/>
    <w:rsid w:val="00DC258F"/>
    <w:rsid w:val="00DD2D34"/>
    <w:rsid w:val="00DD467E"/>
    <w:rsid w:val="00DE136D"/>
    <w:rsid w:val="00DE4136"/>
    <w:rsid w:val="00DE4550"/>
    <w:rsid w:val="00DE6534"/>
    <w:rsid w:val="00DF0F24"/>
    <w:rsid w:val="00DF58A8"/>
    <w:rsid w:val="00DF7CF5"/>
    <w:rsid w:val="00DF7F4F"/>
    <w:rsid w:val="00E066EE"/>
    <w:rsid w:val="00E068C8"/>
    <w:rsid w:val="00E07D28"/>
    <w:rsid w:val="00E30CB9"/>
    <w:rsid w:val="00E379DC"/>
    <w:rsid w:val="00E4057D"/>
    <w:rsid w:val="00E415BA"/>
    <w:rsid w:val="00E4616D"/>
    <w:rsid w:val="00E46808"/>
    <w:rsid w:val="00E5521B"/>
    <w:rsid w:val="00E61D86"/>
    <w:rsid w:val="00E61FB1"/>
    <w:rsid w:val="00E63862"/>
    <w:rsid w:val="00E665C1"/>
    <w:rsid w:val="00E72DA3"/>
    <w:rsid w:val="00E7691F"/>
    <w:rsid w:val="00E818DA"/>
    <w:rsid w:val="00E97BD9"/>
    <w:rsid w:val="00EC76E8"/>
    <w:rsid w:val="00ED2478"/>
    <w:rsid w:val="00ED4423"/>
    <w:rsid w:val="00ED5C4C"/>
    <w:rsid w:val="00EE0848"/>
    <w:rsid w:val="00F03B1E"/>
    <w:rsid w:val="00F03F2C"/>
    <w:rsid w:val="00F1065A"/>
    <w:rsid w:val="00F11759"/>
    <w:rsid w:val="00F1202D"/>
    <w:rsid w:val="00F1225B"/>
    <w:rsid w:val="00F16D28"/>
    <w:rsid w:val="00F217AB"/>
    <w:rsid w:val="00F275EA"/>
    <w:rsid w:val="00F33516"/>
    <w:rsid w:val="00F35A06"/>
    <w:rsid w:val="00F435D3"/>
    <w:rsid w:val="00F46425"/>
    <w:rsid w:val="00F5078D"/>
    <w:rsid w:val="00F534FB"/>
    <w:rsid w:val="00F56FFE"/>
    <w:rsid w:val="00F65906"/>
    <w:rsid w:val="00F904FC"/>
    <w:rsid w:val="00F935BF"/>
    <w:rsid w:val="00F94EB5"/>
    <w:rsid w:val="00FA2422"/>
    <w:rsid w:val="00FA3F0A"/>
    <w:rsid w:val="00FA4359"/>
    <w:rsid w:val="00FA4C84"/>
    <w:rsid w:val="00FB0F18"/>
    <w:rsid w:val="00FB1CE4"/>
    <w:rsid w:val="00FB1E47"/>
    <w:rsid w:val="00FD3EB5"/>
    <w:rsid w:val="00FD73BF"/>
    <w:rsid w:val="00FE18B2"/>
    <w:rsid w:val="00FE7443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2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EC7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Char">
    <w:name w:val="매크로 텍스트 Char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6">
    <w:name w:val="Placeholder Text"/>
    <w:basedOn w:val="a2"/>
    <w:uiPriority w:val="99"/>
    <w:semiHidden/>
    <w:rsid w:val="008978E8"/>
    <w:rPr>
      <w:color w:val="808080"/>
    </w:rPr>
  </w:style>
  <w:style w:type="paragraph" w:styleId="a7">
    <w:name w:val="Title"/>
    <w:basedOn w:val="a1"/>
    <w:link w:val="Char0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Char0">
    <w:name w:val="제목 Char"/>
    <w:basedOn w:val="a2"/>
    <w:link w:val="a7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8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1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9"/>
    <w:uiPriority w:val="99"/>
    <w:semiHidden/>
    <w:rsid w:val="00581515"/>
    <w:rPr>
      <w:rFonts w:ascii="Segoe UI" w:hAnsi="Segoe UI" w:cs="Segoe UI"/>
      <w:szCs w:val="18"/>
    </w:rPr>
  </w:style>
  <w:style w:type="paragraph" w:styleId="aa">
    <w:name w:val="header"/>
    <w:basedOn w:val="a1"/>
    <w:link w:val="Char2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Char2">
    <w:name w:val="머리글 Char"/>
    <w:basedOn w:val="a2"/>
    <w:link w:val="aa"/>
    <w:uiPriority w:val="99"/>
    <w:rsid w:val="005B437C"/>
  </w:style>
  <w:style w:type="paragraph" w:styleId="ab">
    <w:name w:val="footer"/>
    <w:basedOn w:val="a1"/>
    <w:link w:val="Char3"/>
    <w:uiPriority w:val="99"/>
    <w:unhideWhenUsed/>
    <w:rsid w:val="00297ED0"/>
    <w:pPr>
      <w:spacing w:after="0"/>
    </w:pPr>
  </w:style>
  <w:style w:type="character" w:customStyle="1" w:styleId="Char3">
    <w:name w:val="바닥글 Char"/>
    <w:basedOn w:val="a2"/>
    <w:link w:val="ab"/>
    <w:uiPriority w:val="99"/>
    <w:rsid w:val="00297ED0"/>
  </w:style>
  <w:style w:type="character" w:customStyle="1" w:styleId="2Char">
    <w:name w:val="제목 2 Char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Char">
    <w:name w:val="제목 1 Char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Char">
    <w:name w:val="제목 3 Char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c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d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e">
    <w:name w:val="Subtitle"/>
    <w:basedOn w:val="a1"/>
    <w:link w:val="Char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Char4">
    <w:name w:val="부제 Char"/>
    <w:basedOn w:val="a2"/>
    <w:link w:val="a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1">
    <w:name w:val="Intense Quote"/>
    <w:basedOn w:val="a1"/>
    <w:next w:val="a1"/>
    <w:link w:val="Char5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har5">
    <w:name w:val="강한 인용 Char"/>
    <w:basedOn w:val="a2"/>
    <w:link w:val="af1"/>
    <w:uiPriority w:val="30"/>
    <w:semiHidden/>
    <w:rsid w:val="00581515"/>
    <w:rPr>
      <w:i/>
      <w:iCs/>
      <w:color w:val="77448B" w:themeColor="accent1"/>
    </w:rPr>
  </w:style>
  <w:style w:type="paragraph" w:styleId="af2">
    <w:name w:val="Quote"/>
    <w:basedOn w:val="a1"/>
    <w:next w:val="a1"/>
    <w:link w:val="Char6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2"/>
    <w:link w:val="af2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581515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581515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81515"/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581515"/>
    <w:rPr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581515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581515"/>
    <w:rPr>
      <w:szCs w:val="20"/>
    </w:rPr>
  </w:style>
  <w:style w:type="paragraph" w:styleId="af8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1"/>
    <w:link w:val="Charb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a"/>
    <w:uiPriority w:val="99"/>
    <w:semiHidden/>
    <w:rsid w:val="00581515"/>
    <w:rPr>
      <w:rFonts w:ascii="Consolas" w:hAnsi="Consolas"/>
      <w:szCs w:val="21"/>
    </w:rPr>
  </w:style>
  <w:style w:type="table" w:styleId="20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b">
    <w:name w:val="annotation subject"/>
    <w:basedOn w:val="af5"/>
    <w:next w:val="af5"/>
    <w:link w:val="Charc"/>
    <w:uiPriority w:val="99"/>
    <w:semiHidden/>
    <w:unhideWhenUsed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1B720C"/>
    <w:rPr>
      <w:b/>
      <w:bCs/>
      <w:szCs w:val="20"/>
    </w:rPr>
  </w:style>
  <w:style w:type="character" w:customStyle="1" w:styleId="4Char">
    <w:name w:val="제목 4 Char"/>
    <w:basedOn w:val="a2"/>
    <w:link w:val="4"/>
    <w:uiPriority w:val="9"/>
    <w:rsid w:val="00EC76E8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unjeong-lee-58a55113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nieyunjung@yonsei.ac.k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82106460511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76858622618F4C8B1419EAA989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944E-693B-924B-B11A-E725587E7FE3}"/>
      </w:docPartPr>
      <w:docPartBody>
        <w:p w:rsidR="00EE7399" w:rsidRDefault="00D71E06">
          <w:pPr>
            <w:pStyle w:val="9076858622618F4C8B1419EAA9899031"/>
          </w:pPr>
          <w:r w:rsidRPr="009D0878">
            <w:t>Email</w:t>
          </w:r>
        </w:p>
      </w:docPartBody>
    </w:docPart>
    <w:docPart>
      <w:docPartPr>
        <w:name w:val="126040B239FB6B44B9E52B631F10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76FCD-D558-B848-8BC5-39F0C816B903}"/>
      </w:docPartPr>
      <w:docPartBody>
        <w:p w:rsidR="00EE7399" w:rsidRDefault="00D71E06">
          <w:pPr>
            <w:pStyle w:val="126040B239FB6B44B9E52B631F10CF4F"/>
          </w:pPr>
          <w:r w:rsidRPr="009D0878">
            <w:t>LinkedIn Profile</w:t>
          </w:r>
        </w:p>
      </w:docPartBody>
    </w:docPart>
    <w:docPart>
      <w:docPartPr>
        <w:name w:val="1AFB5E60E04AE042A3813D969FD6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22FA-187D-774C-B3FC-187828EBDF2D}"/>
      </w:docPartPr>
      <w:docPartBody>
        <w:p w:rsidR="00EE7399" w:rsidRDefault="00D71E06">
          <w:pPr>
            <w:pStyle w:val="1AFB5E60E04AE042A3813D969FD6CEDE"/>
          </w:pPr>
          <w:r w:rsidRPr="009D0878">
            <w:t>Twitter/Blog/Portfolio</w:t>
          </w:r>
        </w:p>
      </w:docPartBody>
    </w:docPart>
    <w:docPart>
      <w:docPartPr>
        <w:name w:val="F19073E3DCDCF94B9BE230A9604E5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902F5-25B3-314D-9261-603508129B50}"/>
      </w:docPartPr>
      <w:docPartBody>
        <w:p w:rsidR="00EE7399" w:rsidRDefault="00D71E06">
          <w:pPr>
            <w:pStyle w:val="F19073E3DCDCF94B9BE230A9604E513D"/>
          </w:pPr>
          <w:r w:rsidRPr="00565B06">
            <w:t>Education</w:t>
          </w:r>
        </w:p>
      </w:docPartBody>
    </w:docPart>
    <w:docPart>
      <w:docPartPr>
        <w:name w:val="3BDAE95894F4D6439EB790E3602E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E57C8-DBBB-9845-A0AE-5A4F78F4775A}"/>
      </w:docPartPr>
      <w:docPartBody>
        <w:p w:rsidR="00EE7399" w:rsidRDefault="00D71E06">
          <w:pPr>
            <w:pStyle w:val="3BDAE95894F4D6439EB790E3602E911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5"/>
    <w:rsid w:val="000E4FC7"/>
    <w:rsid w:val="003963E2"/>
    <w:rsid w:val="00397D1F"/>
    <w:rsid w:val="004B4955"/>
    <w:rsid w:val="004E210A"/>
    <w:rsid w:val="00941880"/>
    <w:rsid w:val="00B92712"/>
    <w:rsid w:val="00D71E06"/>
    <w:rsid w:val="00EE7399"/>
    <w:rsid w:val="00F36AE0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76858622618F4C8B1419EAA9899031">
    <w:name w:val="9076858622618F4C8B1419EAA9899031"/>
  </w:style>
  <w:style w:type="paragraph" w:customStyle="1" w:styleId="126040B239FB6B44B9E52B631F10CF4F">
    <w:name w:val="126040B239FB6B44B9E52B631F10CF4F"/>
  </w:style>
  <w:style w:type="paragraph" w:customStyle="1" w:styleId="1AFB5E60E04AE042A3813D969FD6CEDE">
    <w:name w:val="1AFB5E60E04AE042A3813D969FD6CEDE"/>
  </w:style>
  <w:style w:type="paragraph" w:customStyle="1" w:styleId="F19073E3DCDCF94B9BE230A9604E513D">
    <w:name w:val="F19073E3DCDCF94B9BE230A9604E513D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DAE95894F4D6439EB790E3602E911B">
    <w:name w:val="3BDAE95894F4D6439EB790E3602E9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Phone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Email: dhkim.cse@gmail.com</cp:keywords>
  <dc:description/>
  <cp:lastModifiedBy/>
  <cp:revision>1</cp:revision>
  <dcterms:created xsi:type="dcterms:W3CDTF">2021-01-19T08:50:00Z</dcterms:created>
  <dcterms:modified xsi:type="dcterms:W3CDTF">2021-03-17T06:40:00Z</dcterms:modified>
  <cp:category/>
  <cp:contentStatus>https://dohyun-cse.github.io/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