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9990D" w14:textId="5DFBA746" w:rsidR="00560B95" w:rsidRDefault="007041F7">
      <w:r>
        <w:rPr>
          <w:vertAlign w:val="subscript"/>
        </w:rPr>
        <w:softHyphen/>
      </w:r>
      <w:r>
        <w:t>Name: Do Hyun Hwang</w:t>
      </w:r>
    </w:p>
    <w:p w14:paraId="699988D5" w14:textId="52560056" w:rsidR="007041F7" w:rsidRDefault="007041F7">
      <w:r>
        <w:t>Class: CS547/IE534</w:t>
      </w:r>
    </w:p>
    <w:p w14:paraId="4857C579" w14:textId="6CDD69AF" w:rsidR="007041F7" w:rsidRDefault="007041F7">
      <w:proofErr w:type="gramStart"/>
      <w:r>
        <w:t>netID:hwang</w:t>
      </w:r>
      <w:proofErr w:type="gramEnd"/>
      <w:r>
        <w:t>101</w:t>
      </w:r>
    </w:p>
    <w:p w14:paraId="48140570" w14:textId="44F5906D" w:rsidR="007041F7" w:rsidRDefault="007041F7" w:rsidP="007041F7">
      <w:pPr>
        <w:jc w:val="center"/>
      </w:pPr>
      <w:r>
        <w:t>Homework 4 Resnet</w:t>
      </w:r>
    </w:p>
    <w:p w14:paraId="1BB27BD8" w14:textId="2945C392" w:rsidR="007041F7" w:rsidRDefault="007041F7" w:rsidP="007041F7"/>
    <w:p w14:paraId="762C076C" w14:textId="3162DC23" w:rsidR="007041F7" w:rsidRDefault="007041F7" w:rsidP="007041F7">
      <w:r>
        <w:t xml:space="preserve">In this homework assignment, we were told to implement various </w:t>
      </w:r>
      <w:proofErr w:type="spellStart"/>
      <w:r>
        <w:t>resnet</w:t>
      </w:r>
      <w:proofErr w:type="spellEnd"/>
      <w:r>
        <w:t xml:space="preserve"> architecture for </w:t>
      </w:r>
      <w:r w:rsidR="007C0723">
        <w:t>three</w:t>
      </w:r>
      <w:r>
        <w:t xml:space="preserve"> datasets: CiFAR100, Tiny </w:t>
      </w:r>
      <w:proofErr w:type="spellStart"/>
      <w:r>
        <w:t>Imagenet</w:t>
      </w:r>
      <w:proofErr w:type="spellEnd"/>
      <w:r>
        <w:t xml:space="preserve">, and </w:t>
      </w:r>
      <w:proofErr w:type="spellStart"/>
      <w:r>
        <w:t>Imagenet</w:t>
      </w:r>
      <w:proofErr w:type="spellEnd"/>
      <w:r>
        <w:t>.  Here are more specific goals outlined for the homework assignment.</w:t>
      </w:r>
    </w:p>
    <w:p w14:paraId="5BAE8764" w14:textId="203BB867" w:rsidR="007041F7" w:rsidRDefault="007041F7" w:rsidP="007041F7"/>
    <w:p w14:paraId="2E1DFB0C" w14:textId="6D55F5A0" w:rsidR="007041F7" w:rsidRDefault="007041F7" w:rsidP="007041F7">
      <w:pPr>
        <w:pStyle w:val="ListParagraph"/>
        <w:numPr>
          <w:ilvl w:val="0"/>
          <w:numId w:val="1"/>
        </w:numPr>
      </w:pPr>
      <w:r>
        <w:t xml:space="preserve">Implement Resnet as specified in the homework direction from scratch using </w:t>
      </w:r>
      <w:proofErr w:type="spellStart"/>
      <w:r>
        <w:t>Pytorch</w:t>
      </w:r>
      <w:proofErr w:type="spellEnd"/>
      <w:r>
        <w:t xml:space="preserve"> on CiFAR100</w:t>
      </w:r>
    </w:p>
    <w:p w14:paraId="0731766A" w14:textId="0F803560" w:rsidR="007041F7" w:rsidRDefault="007041F7" w:rsidP="007041F7">
      <w:pPr>
        <w:pStyle w:val="ListParagraph"/>
        <w:numPr>
          <w:ilvl w:val="0"/>
          <w:numId w:val="1"/>
        </w:numPr>
      </w:pPr>
      <w:r>
        <w:t xml:space="preserve">Implement Resnet from scratch using </w:t>
      </w:r>
      <w:proofErr w:type="spellStart"/>
      <w:r>
        <w:t>Pytorch</w:t>
      </w:r>
      <w:proofErr w:type="spellEnd"/>
      <w:r>
        <w:t xml:space="preserve"> on Tiny ImageNet.</w:t>
      </w:r>
    </w:p>
    <w:p w14:paraId="105DB54C" w14:textId="77777777" w:rsidR="007041F7" w:rsidRDefault="007041F7" w:rsidP="007041F7">
      <w:pPr>
        <w:pStyle w:val="ListParagraph"/>
        <w:numPr>
          <w:ilvl w:val="0"/>
          <w:numId w:val="1"/>
        </w:numPr>
      </w:pPr>
      <w:r>
        <w:t>Implement Resnet by setting up synchronous learning from Blue Waters on CiFAR100.</w:t>
      </w:r>
    </w:p>
    <w:p w14:paraId="393CE457" w14:textId="0541F408" w:rsidR="007041F7" w:rsidRDefault="007041F7" w:rsidP="007041F7">
      <w:pPr>
        <w:pStyle w:val="ListParagraph"/>
        <w:numPr>
          <w:ilvl w:val="0"/>
          <w:numId w:val="1"/>
        </w:numPr>
      </w:pPr>
      <w:r>
        <w:t>Implement Resnet by loading a pre-trained model on ImageNet.</w:t>
      </w:r>
      <w:r w:rsidRPr="007041F7">
        <w:t xml:space="preserve"> </w:t>
      </w:r>
    </w:p>
    <w:p w14:paraId="4E3B9D0A" w14:textId="642C1246" w:rsidR="00DE3D43" w:rsidRDefault="00DE3D43" w:rsidP="00DE3D43"/>
    <w:p w14:paraId="09C5F74D" w14:textId="0AACFFB8" w:rsidR="00DE3D43" w:rsidRDefault="00DE3D43" w:rsidP="00DE3D43"/>
    <w:p w14:paraId="29DAF8E8" w14:textId="3B3AE891" w:rsidR="00DE3D43" w:rsidRDefault="00DE3D43" w:rsidP="00DE3D43">
      <w:r>
        <w:rPr>
          <w:b/>
          <w:bCs/>
          <w:i/>
          <w:iCs/>
        </w:rPr>
        <w:t xml:space="preserve">Implementing </w:t>
      </w:r>
      <w:proofErr w:type="spellStart"/>
      <w:r>
        <w:rPr>
          <w:b/>
          <w:bCs/>
          <w:i/>
          <w:iCs/>
        </w:rPr>
        <w:t>ResNet</w:t>
      </w:r>
      <w:proofErr w:type="spellEnd"/>
      <w:r>
        <w:rPr>
          <w:b/>
          <w:bCs/>
          <w:i/>
          <w:iCs/>
        </w:rPr>
        <w:t xml:space="preserve"> from Scratch using </w:t>
      </w:r>
      <w:proofErr w:type="spellStart"/>
      <w:r>
        <w:rPr>
          <w:b/>
          <w:bCs/>
          <w:i/>
          <w:iCs/>
        </w:rPr>
        <w:t>PyTorch</w:t>
      </w:r>
      <w:proofErr w:type="spellEnd"/>
      <w:r>
        <w:rPr>
          <w:b/>
          <w:bCs/>
          <w:i/>
          <w:iCs/>
        </w:rPr>
        <w:t xml:space="preserve"> on CiFAR100</w:t>
      </w:r>
    </w:p>
    <w:p w14:paraId="5DF8CD4E" w14:textId="2CE8FFE1" w:rsidR="00DE3D43" w:rsidRDefault="00DE3D43" w:rsidP="00DE3D43"/>
    <w:p w14:paraId="01AD2CB7" w14:textId="23CAC39F" w:rsidR="00DE3D43" w:rsidRDefault="00DE3D43" w:rsidP="00DE3D43">
      <w:r>
        <w:t xml:space="preserve">We were given a strict architecture to follow for the first task.  The architecture for this specific </w:t>
      </w:r>
      <w:proofErr w:type="spellStart"/>
      <w:r>
        <w:t>ResNet</w:t>
      </w:r>
      <w:proofErr w:type="spellEnd"/>
      <w:r>
        <w:t xml:space="preserve"> is given below:</w:t>
      </w:r>
    </w:p>
    <w:p w14:paraId="76AF1FA8" w14:textId="54E8F849" w:rsidR="00DE3D43" w:rsidRDefault="00DE3D43" w:rsidP="00DE3D43"/>
    <w:p w14:paraId="58C94DBB" w14:textId="6FA7F647" w:rsidR="00DE3D43" w:rsidRDefault="00DE3D43" w:rsidP="00DE3D43">
      <w:r w:rsidRPr="00DE3D43">
        <w:drawing>
          <wp:anchor distT="0" distB="0" distL="114300" distR="114300" simplePos="0" relativeHeight="251659264" behindDoc="1" locked="0" layoutInCell="1" allowOverlap="1" wp14:anchorId="6A424976" wp14:editId="5ED803B2">
            <wp:simplePos x="0" y="0"/>
            <wp:positionH relativeFrom="column">
              <wp:posOffset>3747770</wp:posOffset>
            </wp:positionH>
            <wp:positionV relativeFrom="paragraph">
              <wp:posOffset>87630</wp:posOffset>
            </wp:positionV>
            <wp:extent cx="1852295" cy="2647950"/>
            <wp:effectExtent l="0" t="0" r="0" b="0"/>
            <wp:wrapTight wrapText="bothSides">
              <wp:wrapPolygon edited="0">
                <wp:start x="0" y="0"/>
                <wp:lineTo x="0" y="21445"/>
                <wp:lineTo x="21326" y="21445"/>
                <wp:lineTo x="213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9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D43">
        <w:drawing>
          <wp:anchor distT="0" distB="0" distL="114300" distR="114300" simplePos="0" relativeHeight="251658240" behindDoc="1" locked="0" layoutInCell="1" allowOverlap="1" wp14:anchorId="08757D78" wp14:editId="111B6A98">
            <wp:simplePos x="0" y="0"/>
            <wp:positionH relativeFrom="column">
              <wp:posOffset>604520</wp:posOffset>
            </wp:positionH>
            <wp:positionV relativeFrom="paragraph">
              <wp:posOffset>87630</wp:posOffset>
            </wp:positionV>
            <wp:extent cx="2914650" cy="3669030"/>
            <wp:effectExtent l="0" t="0" r="0" b="7620"/>
            <wp:wrapTight wrapText="bothSides">
              <wp:wrapPolygon edited="0">
                <wp:start x="0" y="0"/>
                <wp:lineTo x="0" y="21533"/>
                <wp:lineTo x="21459" y="21533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FECDE" w14:textId="4A429B07" w:rsidR="00DE3D43" w:rsidRPr="00DE3D43" w:rsidRDefault="00DE3D43" w:rsidP="00DE3D43"/>
    <w:p w14:paraId="784235D4" w14:textId="1F180180" w:rsidR="00DE3D43" w:rsidRPr="00DE3D43" w:rsidRDefault="00DE3D43" w:rsidP="00DE3D43"/>
    <w:p w14:paraId="76FE4C29" w14:textId="14BCB7BC" w:rsidR="00DE3D43" w:rsidRPr="00DE3D43" w:rsidRDefault="00DE3D43" w:rsidP="00DE3D43"/>
    <w:p w14:paraId="26E15E12" w14:textId="2EE2A9EA" w:rsidR="00DE3D43" w:rsidRPr="00DE3D43" w:rsidRDefault="00DE3D43" w:rsidP="00DE3D43"/>
    <w:p w14:paraId="489D3386" w14:textId="51CE7A63" w:rsidR="00DE3D43" w:rsidRPr="00DE3D43" w:rsidRDefault="00DE3D43" w:rsidP="00DE3D43"/>
    <w:p w14:paraId="793A1894" w14:textId="44CDE631" w:rsidR="00DE3D43" w:rsidRPr="00DE3D43" w:rsidRDefault="00DE3D43" w:rsidP="00DE3D43"/>
    <w:p w14:paraId="2A04CC87" w14:textId="15273202" w:rsidR="00DE3D43" w:rsidRPr="00DE3D43" w:rsidRDefault="00DE3D43" w:rsidP="00DE3D43"/>
    <w:p w14:paraId="1BB63DD6" w14:textId="396EFCAE" w:rsidR="00DE3D43" w:rsidRPr="00DE3D43" w:rsidRDefault="00DE3D43" w:rsidP="00DE3D43"/>
    <w:p w14:paraId="71E0730E" w14:textId="4AAAC3BE" w:rsidR="00DE3D43" w:rsidRPr="00DE3D43" w:rsidRDefault="00DE3D43" w:rsidP="00DE3D43"/>
    <w:p w14:paraId="142419FB" w14:textId="48057060" w:rsidR="00DE3D43" w:rsidRPr="00DE3D43" w:rsidRDefault="00DE3D43" w:rsidP="00DE3D43"/>
    <w:p w14:paraId="13B4E393" w14:textId="1D8B49EF" w:rsidR="00DE3D43" w:rsidRPr="00DE3D43" w:rsidRDefault="00DE3D43" w:rsidP="00DE3D43"/>
    <w:p w14:paraId="03A00CE7" w14:textId="2E1B9A70" w:rsidR="00DE3D43" w:rsidRPr="00DE3D43" w:rsidRDefault="00DE3D43" w:rsidP="00DE3D43"/>
    <w:p w14:paraId="74008E14" w14:textId="54579BD6" w:rsidR="00DE3D43" w:rsidRPr="00DE3D43" w:rsidRDefault="00DE3D43" w:rsidP="00DE3D43"/>
    <w:p w14:paraId="40024346" w14:textId="31DBA8CD" w:rsidR="00DE3D43" w:rsidRPr="00DE3D43" w:rsidRDefault="00DE3D43" w:rsidP="00DE3D43"/>
    <w:p w14:paraId="52E7882E" w14:textId="17602009" w:rsidR="00DE3D43" w:rsidRPr="00DE3D43" w:rsidRDefault="00DE3D43" w:rsidP="00DE3D43"/>
    <w:p w14:paraId="5DB9AC25" w14:textId="370DEE18" w:rsidR="00DE3D43" w:rsidRPr="00DE3D43" w:rsidRDefault="00DE3D43" w:rsidP="00DE3D43"/>
    <w:p w14:paraId="2C73E2B7" w14:textId="74CD51B5" w:rsidR="00DE3D43" w:rsidRPr="00DE3D43" w:rsidRDefault="00DE3D43" w:rsidP="00DE3D43"/>
    <w:p w14:paraId="03C474AF" w14:textId="22BD0EA8" w:rsidR="00DE3D43" w:rsidRPr="00DE3D43" w:rsidRDefault="00DE3D43" w:rsidP="00DE3D43"/>
    <w:p w14:paraId="49E7F588" w14:textId="62C34C94" w:rsidR="00DE3D43" w:rsidRPr="00DE3D43" w:rsidRDefault="00DE3D43" w:rsidP="00DE3D43"/>
    <w:p w14:paraId="795DB25D" w14:textId="1A908981" w:rsidR="00DE3D43" w:rsidRPr="00DE3D43" w:rsidRDefault="00DE3D43" w:rsidP="00DE3D43"/>
    <w:p w14:paraId="35F7ED1C" w14:textId="03501D72" w:rsidR="00DE3D43" w:rsidRDefault="00DE3D43" w:rsidP="00DE3D43"/>
    <w:p w14:paraId="338662D3" w14:textId="73320442" w:rsidR="00DE3D43" w:rsidRDefault="00DE3D43" w:rsidP="00DE3D43"/>
    <w:p w14:paraId="60DA497E" w14:textId="70B5AA18" w:rsidR="00DE3D43" w:rsidRDefault="00DE3D43" w:rsidP="00DE3D43">
      <w:r>
        <w:t xml:space="preserve">On top of the architecture, I have implemented some data augmentations to create some variance within the training sets.  </w:t>
      </w:r>
    </w:p>
    <w:p w14:paraId="044B5B00" w14:textId="09044F2F" w:rsidR="00DE3D43" w:rsidRDefault="00DE3D43" w:rsidP="00DE3D43">
      <w:pPr>
        <w:rPr>
          <w:i/>
          <w:iCs/>
        </w:rPr>
      </w:pPr>
      <w:r>
        <w:rPr>
          <w:i/>
          <w:iCs/>
        </w:rPr>
        <w:t>LIST AUGMENTATIONS HERE:</w:t>
      </w:r>
    </w:p>
    <w:p w14:paraId="055E65CA" w14:textId="1173B434" w:rsidR="00DE3D43" w:rsidRDefault="00DE3D43">
      <w:r>
        <w:br w:type="page"/>
      </w:r>
    </w:p>
    <w:p w14:paraId="6C8E41FD" w14:textId="50301CD3" w:rsidR="00DE3D43" w:rsidRDefault="00DE3D43" w:rsidP="00DE3D43">
      <w:r>
        <w:lastRenderedPageBreak/>
        <w:t>Results:  After about 20</w:t>
      </w:r>
      <w:r w:rsidRPr="00DE3D43">
        <w:rPr>
          <w:vertAlign w:val="superscript"/>
        </w:rPr>
        <w:t>th</w:t>
      </w:r>
      <w:r>
        <w:t xml:space="preserve"> epoch, I was able to achieve the targeted accuracy.</w:t>
      </w:r>
    </w:p>
    <w:p w14:paraId="60CEAAA2" w14:textId="6C2C46E4" w:rsidR="00DE3D43" w:rsidRDefault="00DE3D43" w:rsidP="00DE3D43">
      <w:r w:rsidRPr="005F0CFA">
        <w:rPr>
          <w:noProof/>
        </w:rPr>
        <w:drawing>
          <wp:anchor distT="0" distB="0" distL="114300" distR="114300" simplePos="0" relativeHeight="251661312" behindDoc="1" locked="0" layoutInCell="1" allowOverlap="1" wp14:anchorId="7AE67872" wp14:editId="2A994346">
            <wp:simplePos x="0" y="0"/>
            <wp:positionH relativeFrom="column">
              <wp:posOffset>3647440</wp:posOffset>
            </wp:positionH>
            <wp:positionV relativeFrom="paragraph">
              <wp:posOffset>128905</wp:posOffset>
            </wp:positionV>
            <wp:extent cx="2383155" cy="3109595"/>
            <wp:effectExtent l="0" t="0" r="0" b="0"/>
            <wp:wrapTight wrapText="bothSides">
              <wp:wrapPolygon edited="0">
                <wp:start x="0" y="0"/>
                <wp:lineTo x="0" y="21437"/>
                <wp:lineTo x="21410" y="21437"/>
                <wp:lineTo x="214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14A4D6" w14:textId="6D314F61" w:rsidR="00DE3D43" w:rsidRDefault="00DE3D43" w:rsidP="00DE3D43">
      <w:r w:rsidRPr="005F0CFA">
        <w:rPr>
          <w:noProof/>
        </w:rPr>
        <w:drawing>
          <wp:anchor distT="0" distB="0" distL="114300" distR="114300" simplePos="0" relativeHeight="251660288" behindDoc="1" locked="0" layoutInCell="1" allowOverlap="1" wp14:anchorId="0B7F27B2" wp14:editId="7E037D4B">
            <wp:simplePos x="0" y="0"/>
            <wp:positionH relativeFrom="column">
              <wp:posOffset>209550</wp:posOffset>
            </wp:positionH>
            <wp:positionV relativeFrom="paragraph">
              <wp:posOffset>216218</wp:posOffset>
            </wp:positionV>
            <wp:extent cx="285813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51" y="21382"/>
                <wp:lineTo x="214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F2BA9" w14:textId="09F5FB94" w:rsidR="00DE3D43" w:rsidRPr="00DE3D43" w:rsidRDefault="00DE3D43" w:rsidP="00DE3D43"/>
    <w:p w14:paraId="3CC111D1" w14:textId="55D5497A" w:rsidR="00DE3D43" w:rsidRPr="00DE3D43" w:rsidRDefault="00DE3D43" w:rsidP="00DE3D43"/>
    <w:p w14:paraId="7270C341" w14:textId="6AFF9111" w:rsidR="00DE3D43" w:rsidRPr="00DE3D43" w:rsidRDefault="00DE3D43" w:rsidP="00DE3D43"/>
    <w:p w14:paraId="696D2E23" w14:textId="1C8FE363" w:rsidR="00DE3D43" w:rsidRPr="00DE3D43" w:rsidRDefault="00DE3D43" w:rsidP="00DE3D43"/>
    <w:p w14:paraId="57130B4E" w14:textId="10A58DF9" w:rsidR="00DE3D43" w:rsidRPr="00DE3D43" w:rsidRDefault="00DE3D43" w:rsidP="00DE3D43"/>
    <w:p w14:paraId="3A444CBE" w14:textId="6940F335" w:rsidR="00DE3D43" w:rsidRPr="00DE3D43" w:rsidRDefault="00DE3D43" w:rsidP="00DE3D43"/>
    <w:p w14:paraId="7BBF1E74" w14:textId="6E003F0D" w:rsidR="00DE3D43" w:rsidRPr="00DE3D43" w:rsidRDefault="00DE3D43" w:rsidP="00DE3D43"/>
    <w:p w14:paraId="1A7FB9C1" w14:textId="3105E779" w:rsidR="00DE3D43" w:rsidRPr="00DE3D43" w:rsidRDefault="00DE3D43" w:rsidP="00DE3D43"/>
    <w:p w14:paraId="4A8DD5F0" w14:textId="3E552EE1" w:rsidR="00DE3D43" w:rsidRPr="00DE3D43" w:rsidRDefault="00DE3D43" w:rsidP="00DE3D43"/>
    <w:p w14:paraId="64F44DA5" w14:textId="0B539FF7" w:rsidR="00DE3D43" w:rsidRPr="00DE3D43" w:rsidRDefault="00DE3D43" w:rsidP="00DE3D43"/>
    <w:p w14:paraId="222C8539" w14:textId="20FFA1EB" w:rsidR="00DE3D43" w:rsidRPr="00DE3D43" w:rsidRDefault="00DE3D43" w:rsidP="00DE3D43"/>
    <w:p w14:paraId="09F36F6B" w14:textId="5B061471" w:rsidR="00DE3D43" w:rsidRPr="00DE3D43" w:rsidRDefault="00DE3D43" w:rsidP="00DE3D43"/>
    <w:p w14:paraId="134B1236" w14:textId="42066F51" w:rsidR="00DE3D43" w:rsidRPr="00DE3D43" w:rsidRDefault="00DE3D43" w:rsidP="00DE3D43"/>
    <w:p w14:paraId="0BE95E21" w14:textId="12CCDA74" w:rsidR="00DE3D43" w:rsidRPr="00DE3D43" w:rsidRDefault="00DE3D43" w:rsidP="00DE3D43"/>
    <w:p w14:paraId="57E54C09" w14:textId="12A2E271" w:rsidR="00DE3D43" w:rsidRPr="00DE3D43" w:rsidRDefault="00DE3D43" w:rsidP="00DE3D43"/>
    <w:p w14:paraId="0DD5D57B" w14:textId="5F6B8DA6" w:rsidR="00DE3D43" w:rsidRPr="00DE3D43" w:rsidRDefault="00DE3D43" w:rsidP="00DE3D43"/>
    <w:p w14:paraId="3C25FB76" w14:textId="182CB5C3" w:rsidR="00DE3D43" w:rsidRDefault="00DE3D43" w:rsidP="00DE3D43"/>
    <w:p w14:paraId="0645AFCB" w14:textId="3A75A9D5" w:rsidR="00DE3D43" w:rsidRDefault="00DE3D43" w:rsidP="00DE3D43"/>
    <w:p w14:paraId="778A3CDF" w14:textId="5CECA173" w:rsidR="00DE3D43" w:rsidRDefault="00DE3D43" w:rsidP="00DE3D43">
      <w:r>
        <w:rPr>
          <w:b/>
          <w:bCs/>
          <w:i/>
          <w:iCs/>
        </w:rPr>
        <w:t xml:space="preserve">Implementing </w:t>
      </w:r>
      <w:proofErr w:type="spellStart"/>
      <w:r>
        <w:rPr>
          <w:b/>
          <w:bCs/>
          <w:i/>
          <w:iCs/>
        </w:rPr>
        <w:t>ResNet</w:t>
      </w:r>
      <w:proofErr w:type="spellEnd"/>
      <w:r>
        <w:rPr>
          <w:b/>
          <w:bCs/>
          <w:i/>
          <w:iCs/>
        </w:rPr>
        <w:t xml:space="preserve"> from Scratch using </w:t>
      </w:r>
      <w:proofErr w:type="spellStart"/>
      <w:r>
        <w:rPr>
          <w:b/>
          <w:bCs/>
          <w:i/>
          <w:iCs/>
        </w:rPr>
        <w:t>PyTorch</w:t>
      </w:r>
      <w:proofErr w:type="spellEnd"/>
      <w:r>
        <w:rPr>
          <w:b/>
          <w:bCs/>
          <w:i/>
          <w:iCs/>
        </w:rPr>
        <w:t xml:space="preserve"> on </w:t>
      </w:r>
      <w:r>
        <w:rPr>
          <w:b/>
          <w:bCs/>
          <w:i/>
          <w:iCs/>
        </w:rPr>
        <w:t>Tiny ImageNet</w:t>
      </w:r>
    </w:p>
    <w:p w14:paraId="7CFA9BFB" w14:textId="353ED8E8" w:rsidR="00DE3D43" w:rsidRDefault="00DE3D43" w:rsidP="00DE3D43"/>
    <w:p w14:paraId="47140556" w14:textId="79CAA8A8" w:rsidR="00DE3D43" w:rsidRDefault="00DE3D43" w:rsidP="00DE3D43"/>
    <w:p w14:paraId="6EB53EAC" w14:textId="3A324040" w:rsidR="00A02B44" w:rsidRDefault="00A02B44" w:rsidP="00DE3D43"/>
    <w:p w14:paraId="34D7A327" w14:textId="4F9AE915" w:rsidR="00A02B44" w:rsidRDefault="00A02B44" w:rsidP="00DE3D43"/>
    <w:p w14:paraId="04ECA346" w14:textId="05406357" w:rsidR="00A02B44" w:rsidRDefault="00A02B44" w:rsidP="00DE3D43"/>
    <w:p w14:paraId="122FA8D8" w14:textId="1D14E153" w:rsidR="00A02B44" w:rsidRDefault="00A02B44" w:rsidP="00DE3D43">
      <w:r>
        <w:rPr>
          <w:b/>
          <w:bCs/>
          <w:i/>
          <w:iCs/>
        </w:rPr>
        <w:t>Implementing Resnet from Pretrained Model</w:t>
      </w:r>
    </w:p>
    <w:p w14:paraId="4514FA67" w14:textId="0B6B83DD" w:rsidR="00A02B44" w:rsidRDefault="00A02B44" w:rsidP="00DE3D43"/>
    <w:p w14:paraId="36AE7B45" w14:textId="3BC6F6B7" w:rsidR="00A02B44" w:rsidRDefault="00A02B44" w:rsidP="00DE3D43">
      <w:proofErr w:type="spellStart"/>
      <w:r>
        <w:t>PyTorch</w:t>
      </w:r>
      <w:proofErr w:type="spellEnd"/>
      <w:r>
        <w:t xml:space="preserve"> has pretrained ResNet18 model available to download and use.  I downloaded the model and trained CiFAR100 on it.  Since the model is trained on ImageNet which has a resolution of 224 x 224, I had to use </w:t>
      </w:r>
    </w:p>
    <w:p w14:paraId="68CD12AC" w14:textId="0DF6BDB2" w:rsidR="00A02B44" w:rsidRPr="00A02B44" w:rsidRDefault="00A02B44" w:rsidP="00DE3D43">
      <w:r w:rsidRPr="00A02B44">
        <w:drawing>
          <wp:inline distT="0" distB="0" distL="0" distR="0" wp14:anchorId="4DD819F6" wp14:editId="3717141E">
            <wp:extent cx="6858000" cy="160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4DD" w14:textId="25FC8008" w:rsidR="00DE3D43" w:rsidRDefault="000A063F" w:rsidP="00DE3D43">
      <w:r w:rsidRPr="000A063F">
        <w:drawing>
          <wp:inline distT="0" distB="0" distL="0" distR="0" wp14:anchorId="0A3AB251" wp14:editId="630A877C">
            <wp:extent cx="6858000" cy="141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8088" w14:textId="40F7C224" w:rsidR="000A063F" w:rsidRDefault="000A063F" w:rsidP="00DE3D43"/>
    <w:p w14:paraId="7BDFA5A8" w14:textId="4DE32247" w:rsidR="000A063F" w:rsidRDefault="000A063F" w:rsidP="00DE3D43"/>
    <w:p w14:paraId="1DA6EE90" w14:textId="1EB4398F" w:rsidR="000A063F" w:rsidRDefault="000A063F" w:rsidP="00DE3D43">
      <w:r>
        <w:t xml:space="preserve">Sync </w:t>
      </w:r>
    </w:p>
    <w:p w14:paraId="0310E6FD" w14:textId="3A7A28B0" w:rsidR="000A063F" w:rsidRDefault="000A063F" w:rsidP="00DE3D43"/>
    <w:p w14:paraId="24CE3841" w14:textId="022BC851" w:rsidR="000A063F" w:rsidRDefault="000A063F" w:rsidP="00DE3D43">
      <w:r w:rsidRPr="000A063F">
        <w:drawing>
          <wp:inline distT="0" distB="0" distL="0" distR="0" wp14:anchorId="6FE90830" wp14:editId="06BC5594">
            <wp:extent cx="6858000" cy="145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96DA" w14:textId="732180A6" w:rsidR="000A063F" w:rsidRPr="00DE3D43" w:rsidRDefault="000A063F" w:rsidP="00DE3D43">
      <w:r w:rsidRPr="000A063F">
        <w:drawing>
          <wp:inline distT="0" distB="0" distL="0" distR="0" wp14:anchorId="675167D9" wp14:editId="45B72932">
            <wp:extent cx="6858000" cy="147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63F" w:rsidRPr="00DE3D43" w:rsidSect="00645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15FEC"/>
    <w:multiLevelType w:val="hybridMultilevel"/>
    <w:tmpl w:val="DD6AA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F7"/>
    <w:rsid w:val="000A063F"/>
    <w:rsid w:val="00310233"/>
    <w:rsid w:val="00536A74"/>
    <w:rsid w:val="00560B95"/>
    <w:rsid w:val="006456D9"/>
    <w:rsid w:val="007041F7"/>
    <w:rsid w:val="007C0723"/>
    <w:rsid w:val="00A02B44"/>
    <w:rsid w:val="00DE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0CCC"/>
  <w15:chartTrackingRefBased/>
  <w15:docId w15:val="{965E1BFC-88F8-4740-B83F-BC18A800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3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Hyun Hwang</dc:creator>
  <cp:keywords/>
  <dc:description/>
  <cp:lastModifiedBy>Do Hyun Hwang</cp:lastModifiedBy>
  <cp:revision>2</cp:revision>
  <dcterms:created xsi:type="dcterms:W3CDTF">2019-10-15T10:37:00Z</dcterms:created>
  <dcterms:modified xsi:type="dcterms:W3CDTF">2019-10-15T12:15:00Z</dcterms:modified>
</cp:coreProperties>
</file>