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B413" w14:textId="77777777" w:rsidR="00B33830" w:rsidRPr="00B33830" w:rsidRDefault="00B33830" w:rsidP="00B338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 Nerd Font Complete" w:eastAsia="D2Coding Nerd Font Complete" w:hAnsi="D2Coding Nerd Font Complete" w:cs="Courier New"/>
          <w:color w:val="A9B7C6"/>
          <w:kern w:val="0"/>
          <w:sz w:val="27"/>
          <w:szCs w:val="27"/>
        </w:rPr>
      </w:pP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t># 프로젝트 기획 후보 리스트</w:t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  <w:t>프로젝트 기획을 하기 위한 아이디어 후보 리스트를 추렸으며, 추후 조사 및 미팅을 통하여</w:t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  <w:t>최종적인 기획을 뽑을 예정입니다.</w:t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  <w:t>- 칵테일 위주 추천 (확장성을 고려해서 와인이나 보드카, 위스키, 리큐르도 고려)</w:t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  <w:t>- 반려식물 추천</w:t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  <w:t>- 식단 추천 프로그램 (자취생이 일주일 정도의 식단을 추천해주는 프로그램)</w:t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  <w:t>- 비타민/건강기능식품 추천</w:t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  <w:t>- 편의점에서 같이 사먹을만한 조합 추천</w:t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  <w:t xml:space="preserve">#  사전 </w:t>
      </w:r>
      <w:proofErr w:type="spellStart"/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t>QnA</w:t>
      </w:r>
      <w:proofErr w:type="spellEnd"/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  <w:t>- 실제 현업에서 자주 쓰이는 추천 알고리즘이 어떤것이 있는지?</w:t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  <w:t>- 딥러닝을 추천알고리즘에 쓰이는 영상을 봤었는데 실제로 사용을 많이 하는지?</w:t>
      </w:r>
      <w:r w:rsidRPr="00B33830">
        <w:rPr>
          <w:rFonts w:ascii="D2Coding Nerd Font Complete" w:eastAsia="D2Coding Nerd Font Complete" w:hAnsi="D2Coding Nerd Font Complete" w:cs="Courier New" w:hint="eastAsia"/>
          <w:color w:val="A9B7C6"/>
          <w:kern w:val="0"/>
          <w:sz w:val="27"/>
          <w:szCs w:val="27"/>
        </w:rPr>
        <w:br/>
        <w:t>- 딥리닝으로 추천 알고리즘을 사용하려 한다면 주의해야할 점이 있는지?</w:t>
      </w:r>
    </w:p>
    <w:p w14:paraId="0880D534" w14:textId="77777777" w:rsidR="0034499E" w:rsidRDefault="0034499E">
      <w:pPr>
        <w:rPr>
          <w:lang w:eastAsia="ko-KR"/>
        </w:rPr>
      </w:pPr>
    </w:p>
    <w:sectPr w:rsidR="0034499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2Coding Nerd Font Complet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30"/>
    <w:rsid w:val="002740D8"/>
    <w:rsid w:val="0034499E"/>
    <w:rsid w:val="00B33830"/>
    <w:rsid w:val="00B8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459C0"/>
  <w15:chartTrackingRefBased/>
  <w15:docId w15:val="{9A6A9ECF-514E-824E-A31C-265A75B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33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3830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성우</dc:creator>
  <cp:keywords/>
  <dc:description/>
  <cp:lastModifiedBy>김 성우</cp:lastModifiedBy>
  <cp:revision>1</cp:revision>
  <dcterms:created xsi:type="dcterms:W3CDTF">2022-03-03T08:01:00Z</dcterms:created>
  <dcterms:modified xsi:type="dcterms:W3CDTF">2022-03-03T08:03:00Z</dcterms:modified>
</cp:coreProperties>
</file>