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A5764" w:rsidRDefault="00BC56CD">
      <w:r>
        <w:t>User Story for Scan (* are optional)</w:t>
      </w:r>
    </w:p>
    <w:p w14:paraId="00000002" w14:textId="77777777" w:rsidR="000A5764" w:rsidRDefault="000A5764"/>
    <w:p w14:paraId="00000003" w14:textId="77777777" w:rsidR="000A5764" w:rsidRDefault="00BC56CD">
      <w:pPr>
        <w:numPr>
          <w:ilvl w:val="0"/>
          <w:numId w:val="1"/>
        </w:numPr>
      </w:pPr>
      <w:r>
        <w:t>Visitors can view all other links.</w:t>
      </w:r>
    </w:p>
    <w:p w14:paraId="00000004" w14:textId="77777777" w:rsidR="000A5764" w:rsidRDefault="00BC56CD">
      <w:pPr>
        <w:numPr>
          <w:ilvl w:val="0"/>
          <w:numId w:val="1"/>
        </w:numPr>
      </w:pPr>
      <w:r>
        <w:t xml:space="preserve">Visitors can sign up for the </w:t>
      </w:r>
      <w:proofErr w:type="gramStart"/>
      <w:r>
        <w:t>newsletter.*</w:t>
      </w:r>
      <w:proofErr w:type="gramEnd"/>
    </w:p>
    <w:p w14:paraId="00000005" w14:textId="77777777" w:rsidR="000A5764" w:rsidRDefault="00BC56CD">
      <w:pPr>
        <w:numPr>
          <w:ilvl w:val="0"/>
          <w:numId w:val="1"/>
        </w:numPr>
      </w:pPr>
      <w:r>
        <w:t>Visitors can create accounts</w:t>
      </w:r>
    </w:p>
    <w:p w14:paraId="00000006" w14:textId="77777777" w:rsidR="000A5764" w:rsidRDefault="00BC56CD">
      <w:pPr>
        <w:numPr>
          <w:ilvl w:val="0"/>
          <w:numId w:val="1"/>
        </w:numPr>
      </w:pPr>
      <w:r>
        <w:t>Users can view and RSVP for events with name and contact information.</w:t>
      </w:r>
    </w:p>
    <w:p w14:paraId="00000008" w14:textId="265E2745" w:rsidR="000A5764" w:rsidRDefault="00BC56CD" w:rsidP="00BC56CD">
      <w:pPr>
        <w:numPr>
          <w:ilvl w:val="0"/>
          <w:numId w:val="1"/>
        </w:numPr>
      </w:pPr>
      <w:r>
        <w:t>Users can make a donation by clicking on the donate button.</w:t>
      </w:r>
    </w:p>
    <w:p w14:paraId="00000009" w14:textId="77777777" w:rsidR="000A5764" w:rsidRDefault="00BC56CD">
      <w:pPr>
        <w:numPr>
          <w:ilvl w:val="0"/>
          <w:numId w:val="1"/>
        </w:numPr>
      </w:pPr>
      <w:r>
        <w:t>Users can (UN)-RSVP to events and change volunteer status.</w:t>
      </w:r>
    </w:p>
    <w:p w14:paraId="0000000A" w14:textId="77777777" w:rsidR="000A5764" w:rsidRDefault="00BC56CD">
      <w:pPr>
        <w:numPr>
          <w:ilvl w:val="0"/>
          <w:numId w:val="1"/>
        </w:numPr>
      </w:pPr>
      <w:r>
        <w:t>Admin can create, edit, delete,</w:t>
      </w:r>
      <w:r>
        <w:t xml:space="preserve"> events.</w:t>
      </w:r>
    </w:p>
    <w:p w14:paraId="0000000B" w14:textId="77777777" w:rsidR="000A5764" w:rsidRDefault="00BC56CD">
      <w:pPr>
        <w:numPr>
          <w:ilvl w:val="0"/>
          <w:numId w:val="1"/>
        </w:numPr>
      </w:pPr>
      <w:r>
        <w:t>Admin can send newsletters. *</w:t>
      </w:r>
    </w:p>
    <w:p w14:paraId="0000000C" w14:textId="77777777" w:rsidR="000A5764" w:rsidRDefault="00BC56CD">
      <w:pPr>
        <w:numPr>
          <w:ilvl w:val="0"/>
          <w:numId w:val="1"/>
        </w:numPr>
      </w:pPr>
      <w:r>
        <w:t>Admin can create, edit, delete, photos and albums.</w:t>
      </w:r>
    </w:p>
    <w:p w14:paraId="0000000D" w14:textId="77777777" w:rsidR="000A5764" w:rsidRDefault="000A5764"/>
    <w:p w14:paraId="0000000E" w14:textId="77777777" w:rsidR="000A5764" w:rsidRDefault="00BC56CD">
      <w:r>
        <w:t>Features for Scan Application: (</w:t>
      </w:r>
      <w:r>
        <w:rPr>
          <w:color w:val="93C47D"/>
        </w:rPr>
        <w:t xml:space="preserve">Green text features are must haves. </w:t>
      </w:r>
      <w:r>
        <w:t xml:space="preserve"> Black text features are extras)</w:t>
      </w:r>
    </w:p>
    <w:p w14:paraId="0000000F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Mobile responsive.</w:t>
      </w:r>
    </w:p>
    <w:p w14:paraId="00000010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Dynamic navbar.</w:t>
      </w:r>
    </w:p>
    <w:p w14:paraId="00000011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Login page for admin, link on</w:t>
      </w:r>
      <w:r>
        <w:rPr>
          <w:color w:val="93C47D"/>
        </w:rPr>
        <w:t xml:space="preserve"> the navbar.</w:t>
      </w:r>
    </w:p>
    <w:p w14:paraId="00000012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 xml:space="preserve">Show all events page with link to </w:t>
      </w:r>
      <w:proofErr w:type="spellStart"/>
      <w:r>
        <w:rPr>
          <w:color w:val="93C47D"/>
        </w:rPr>
        <w:t>facebook</w:t>
      </w:r>
      <w:proofErr w:type="spellEnd"/>
      <w:r>
        <w:rPr>
          <w:color w:val="93C47D"/>
        </w:rPr>
        <w:t xml:space="preserve"> and link to volunteer</w:t>
      </w:r>
    </w:p>
    <w:p w14:paraId="00000014" w14:textId="5AD93420" w:rsidR="000A5764" w:rsidRPr="00BC56CD" w:rsidRDefault="00BC56CD" w:rsidP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Visitors can register to become user</w:t>
      </w:r>
    </w:p>
    <w:p w14:paraId="00000016" w14:textId="44A99199" w:rsidR="000A5764" w:rsidRPr="00BC56CD" w:rsidRDefault="00BC56CD" w:rsidP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 xml:space="preserve">Users can login and logout </w:t>
      </w:r>
    </w:p>
    <w:p w14:paraId="00000017" w14:textId="77777777" w:rsidR="000A5764" w:rsidRDefault="00BC56CD">
      <w:pPr>
        <w:numPr>
          <w:ilvl w:val="0"/>
          <w:numId w:val="2"/>
        </w:numPr>
      </w:pPr>
      <w:r>
        <w:t>Mail API to notify organization, v</w:t>
      </w:r>
      <w:r>
        <w:t>olunteer, or sign-ups for events.</w:t>
      </w:r>
    </w:p>
    <w:p w14:paraId="00000018" w14:textId="77777777" w:rsidR="000A5764" w:rsidRDefault="00BC56CD">
      <w:pPr>
        <w:numPr>
          <w:ilvl w:val="0"/>
          <w:numId w:val="2"/>
        </w:numPr>
      </w:pPr>
      <w:r>
        <w:t>RSVP button for event attendees.</w:t>
      </w:r>
    </w:p>
    <w:p w14:paraId="00000019" w14:textId="77777777" w:rsidR="000A5764" w:rsidRDefault="00BC56CD">
      <w:pPr>
        <w:numPr>
          <w:ilvl w:val="0"/>
          <w:numId w:val="2"/>
        </w:numPr>
      </w:pPr>
      <w:r>
        <w:t>Mail API to notify event attendees., that they RSVPed.</w:t>
      </w:r>
    </w:p>
    <w:p w14:paraId="0000001A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Intended redirects.</w:t>
      </w:r>
    </w:p>
    <w:p w14:paraId="0000001B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 xml:space="preserve">Only users volunteer and RSVP for events </w:t>
      </w:r>
    </w:p>
    <w:p w14:paraId="0000001D" w14:textId="06EFC735" w:rsidR="000A5764" w:rsidRPr="00BC56CD" w:rsidRDefault="00BC56CD" w:rsidP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 xml:space="preserve">Only Admin can </w:t>
      </w:r>
      <w:proofErr w:type="spellStart"/>
      <w:proofErr w:type="gramStart"/>
      <w:r>
        <w:rPr>
          <w:color w:val="93C47D"/>
        </w:rPr>
        <w:t>create,edit</w:t>
      </w:r>
      <w:proofErr w:type="spellEnd"/>
      <w:proofErr w:type="gramEnd"/>
      <w:r>
        <w:rPr>
          <w:color w:val="93C47D"/>
        </w:rPr>
        <w:t>, delete events through form.</w:t>
      </w:r>
    </w:p>
    <w:p w14:paraId="0000001E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Dates and times for each event</w:t>
      </w:r>
    </w:p>
    <w:p w14:paraId="0000001F" w14:textId="77777777" w:rsidR="000A5764" w:rsidRDefault="00BC56CD">
      <w:pPr>
        <w:numPr>
          <w:ilvl w:val="0"/>
          <w:numId w:val="2"/>
        </w:numPr>
      </w:pPr>
      <w:r>
        <w:t>Like and share events.</w:t>
      </w:r>
    </w:p>
    <w:p w14:paraId="00000020" w14:textId="77777777" w:rsidR="000A5764" w:rsidRDefault="00BC56CD">
      <w:pPr>
        <w:numPr>
          <w:ilvl w:val="0"/>
          <w:numId w:val="2"/>
        </w:numPr>
      </w:pPr>
      <w:r>
        <w:t>Counter to measure the total number of volunteers for an event.</w:t>
      </w:r>
    </w:p>
    <w:p w14:paraId="00000021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 xml:space="preserve">Only Admin can </w:t>
      </w:r>
      <w:proofErr w:type="spellStart"/>
      <w:proofErr w:type="gramStart"/>
      <w:r>
        <w:rPr>
          <w:color w:val="93C47D"/>
        </w:rPr>
        <w:t>upload,edit</w:t>
      </w:r>
      <w:proofErr w:type="spellEnd"/>
      <w:proofErr w:type="gramEnd"/>
      <w:r>
        <w:rPr>
          <w:color w:val="93C47D"/>
        </w:rPr>
        <w:t>, delete photos.</w:t>
      </w:r>
    </w:p>
    <w:p w14:paraId="00000022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Only Admin can create and delete albums.</w:t>
      </w:r>
    </w:p>
    <w:p w14:paraId="00000023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Photos page.</w:t>
      </w:r>
    </w:p>
    <w:p w14:paraId="00000024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 xml:space="preserve">Albums </w:t>
      </w:r>
      <w:r>
        <w:rPr>
          <w:color w:val="93C47D"/>
        </w:rPr>
        <w:t>for photos</w:t>
      </w:r>
    </w:p>
    <w:p w14:paraId="00000025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Form to volunteer</w:t>
      </w:r>
    </w:p>
    <w:p w14:paraId="00000026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 xml:space="preserve">Progress bar for volunteers </w:t>
      </w:r>
    </w:p>
    <w:p w14:paraId="00000027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Ability to donate.</w:t>
      </w:r>
    </w:p>
    <w:p w14:paraId="00000028" w14:textId="77777777" w:rsidR="000A5764" w:rsidRDefault="00BC56CD">
      <w:pPr>
        <w:numPr>
          <w:ilvl w:val="0"/>
          <w:numId w:val="2"/>
        </w:numPr>
      </w:pPr>
      <w:r>
        <w:t>Volunteer staff page.</w:t>
      </w:r>
    </w:p>
    <w:p w14:paraId="00000029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Contact page with address, hours of operation, email, picture of the center.</w:t>
      </w:r>
    </w:p>
    <w:p w14:paraId="0000002A" w14:textId="77777777" w:rsidR="000A5764" w:rsidRDefault="00BC56CD">
      <w:pPr>
        <w:numPr>
          <w:ilvl w:val="0"/>
          <w:numId w:val="2"/>
        </w:numPr>
        <w:rPr>
          <w:color w:val="93C47D"/>
        </w:rPr>
      </w:pPr>
      <w:r>
        <w:rPr>
          <w:color w:val="93C47D"/>
        </w:rPr>
        <w:t>About Us page about mission and vision of the organization.</w:t>
      </w:r>
    </w:p>
    <w:p w14:paraId="0000002B" w14:textId="77777777" w:rsidR="000A5764" w:rsidRDefault="00BC56CD">
      <w:pPr>
        <w:numPr>
          <w:ilvl w:val="0"/>
          <w:numId w:val="2"/>
        </w:numPr>
      </w:pPr>
      <w:r>
        <w:t>Resource page with l</w:t>
      </w:r>
      <w:r>
        <w:t xml:space="preserve">inks to each resource. </w:t>
      </w:r>
    </w:p>
    <w:p w14:paraId="0000002C" w14:textId="77777777" w:rsidR="000A5764" w:rsidRDefault="00BC56CD">
      <w:pPr>
        <w:numPr>
          <w:ilvl w:val="0"/>
          <w:numId w:val="2"/>
        </w:numPr>
      </w:pPr>
      <w:r>
        <w:t xml:space="preserve">Footer for Facebook and </w:t>
      </w:r>
      <w:proofErr w:type="spellStart"/>
      <w:r>
        <w:t>Youtube</w:t>
      </w:r>
      <w:proofErr w:type="spellEnd"/>
      <w:r>
        <w:t xml:space="preserve"> links</w:t>
      </w:r>
    </w:p>
    <w:p w14:paraId="0000002D" w14:textId="77777777" w:rsidR="000A5764" w:rsidRDefault="000A5764"/>
    <w:p w14:paraId="0000002E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Index page</w:t>
      </w:r>
    </w:p>
    <w:p w14:paraId="0000002F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User sign up page</w:t>
      </w:r>
    </w:p>
    <w:p w14:paraId="00000030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lastRenderedPageBreak/>
        <w:t>Login page</w:t>
      </w:r>
    </w:p>
    <w:p w14:paraId="00000031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Create events page for admin</w:t>
      </w:r>
    </w:p>
    <w:p w14:paraId="00000032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Edit/delete events page for admin</w:t>
      </w:r>
    </w:p>
    <w:p w14:paraId="00000033" w14:textId="77777777" w:rsidR="000A5764" w:rsidRDefault="00BC56CD">
      <w:pPr>
        <w:numPr>
          <w:ilvl w:val="0"/>
          <w:numId w:val="3"/>
        </w:numPr>
      </w:pPr>
      <w:r>
        <w:t>Form to volunteer page</w:t>
      </w:r>
    </w:p>
    <w:p w14:paraId="00000034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List of events page</w:t>
      </w:r>
    </w:p>
    <w:p w14:paraId="00000035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Photo page</w:t>
      </w:r>
    </w:p>
    <w:p w14:paraId="00000036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Albums page</w:t>
      </w:r>
    </w:p>
    <w:p w14:paraId="00000037" w14:textId="77777777" w:rsidR="000A5764" w:rsidRDefault="00BC56CD">
      <w:pPr>
        <w:numPr>
          <w:ilvl w:val="0"/>
          <w:numId w:val="3"/>
        </w:numPr>
      </w:pPr>
      <w:r>
        <w:t>Upload page for admin</w:t>
      </w:r>
    </w:p>
    <w:p w14:paraId="00000038" w14:textId="77777777" w:rsidR="000A5764" w:rsidRDefault="00BC56CD">
      <w:pPr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Donate page</w:t>
      </w:r>
    </w:p>
    <w:p w14:paraId="00000039" w14:textId="77777777" w:rsidR="000A5764" w:rsidRDefault="00BC56CD">
      <w:pPr>
        <w:numPr>
          <w:ilvl w:val="0"/>
          <w:numId w:val="3"/>
        </w:numPr>
      </w:pPr>
      <w:r>
        <w:t>Contact page *</w:t>
      </w:r>
    </w:p>
    <w:p w14:paraId="0000003A" w14:textId="77777777" w:rsidR="000A5764" w:rsidRDefault="00BC56CD">
      <w:pPr>
        <w:numPr>
          <w:ilvl w:val="0"/>
          <w:numId w:val="3"/>
        </w:numPr>
      </w:pPr>
      <w:r>
        <w:t xml:space="preserve">About Us page </w:t>
      </w:r>
    </w:p>
    <w:p w14:paraId="0000003B" w14:textId="77777777" w:rsidR="000A5764" w:rsidRDefault="00BC56CD">
      <w:pPr>
        <w:numPr>
          <w:ilvl w:val="0"/>
          <w:numId w:val="3"/>
        </w:numPr>
      </w:pPr>
      <w:r>
        <w:t xml:space="preserve">Volunteer staff </w:t>
      </w:r>
      <w:proofErr w:type="gramStart"/>
      <w:r>
        <w:t>page.*</w:t>
      </w:r>
      <w:proofErr w:type="gramEnd"/>
    </w:p>
    <w:p w14:paraId="0000003C" w14:textId="77777777" w:rsidR="000A5764" w:rsidRDefault="00BC56CD">
      <w:pPr>
        <w:numPr>
          <w:ilvl w:val="0"/>
          <w:numId w:val="3"/>
        </w:numPr>
      </w:pPr>
      <w:r>
        <w:t xml:space="preserve">Resource </w:t>
      </w:r>
      <w:proofErr w:type="gramStart"/>
      <w:r>
        <w:t>page.*</w:t>
      </w:r>
      <w:proofErr w:type="gramEnd"/>
    </w:p>
    <w:p w14:paraId="0000003D" w14:textId="77777777" w:rsidR="000A5764" w:rsidRDefault="000A5764"/>
    <w:p w14:paraId="0000003E" w14:textId="77777777" w:rsidR="000A5764" w:rsidRDefault="000A5764"/>
    <w:sectPr w:rsidR="000A57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039A5"/>
    <w:multiLevelType w:val="multilevel"/>
    <w:tmpl w:val="4B6E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F142D4"/>
    <w:multiLevelType w:val="multilevel"/>
    <w:tmpl w:val="258A6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F4251D"/>
    <w:multiLevelType w:val="multilevel"/>
    <w:tmpl w:val="1116D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64"/>
    <w:rsid w:val="000A5764"/>
    <w:rsid w:val="00BC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16BF6"/>
  <w15:docId w15:val="{3C9CFE56-5C0C-314C-B969-9788D74B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Nainggolan, Sarah (nainggsl)</cp:lastModifiedBy>
  <cp:revision>2</cp:revision>
  <dcterms:created xsi:type="dcterms:W3CDTF">2020-07-21T04:39:00Z</dcterms:created>
  <dcterms:modified xsi:type="dcterms:W3CDTF">2020-07-21T04:42:00Z</dcterms:modified>
</cp:coreProperties>
</file>