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can search and view public repositories.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can see sign up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can see user profiles.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 create a repository, organizations, projects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create, delete, edit, view all repositories.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to edit profile.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user repositories, and organizations.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set a status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Usres can fork and clone projects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manage users and their repositories, organizations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colFirst="0" w:colLast="0" w:name="_ld8wns3prkw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GitHub Feature list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responsive.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user and login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repository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organizations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repository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for repos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organizations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field to search repositories by keyword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redirects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nav bar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service to existing users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Repositories have categories for languages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contribution with a contribution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