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6AE043" w14:textId="0B9EDBE4" w:rsidR="00E11851" w:rsidRDefault="00EE6E5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2A3F9B" wp14:editId="42B64650">
                <wp:simplePos x="0" y="0"/>
                <wp:positionH relativeFrom="column">
                  <wp:posOffset>-914400</wp:posOffset>
                </wp:positionH>
                <wp:positionV relativeFrom="paragraph">
                  <wp:posOffset>114300</wp:posOffset>
                </wp:positionV>
                <wp:extent cx="4914900" cy="7658100"/>
                <wp:effectExtent l="0" t="0" r="0" b="1270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14900" cy="7658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E4CFBC" w14:textId="3CD7E5C9" w:rsidR="004873A0" w:rsidRDefault="004873A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>Part A</w:t>
                            </w:r>
                          </w:p>
                          <w:p w14:paraId="09024401" w14:textId="37493342" w:rsidR="004873A0" w:rsidRDefault="004873A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 xml:space="preserve">- How long have you used the </w:t>
                            </w:r>
                            <w:proofErr w:type="spellStart"/>
                            <w:r>
                              <w:rPr>
                                <w:rFonts w:ascii="Times" w:hAnsi="Times" w:cs="Times"/>
                              </w:rPr>
                              <w:t>Fitbit</w:t>
                            </w:r>
                            <w:proofErr w:type="spellEnd"/>
                            <w:r>
                              <w:rPr>
                                <w:rFonts w:ascii="Times" w:hAnsi="Times" w:cs="Times"/>
                              </w:rPr>
                              <w:t xml:space="preserve"> device? Is it the first one? What was your motivation? </w:t>
                            </w:r>
                            <w:proofErr w:type="gramStart"/>
                            <w:r>
                              <w:rPr>
                                <w:rFonts w:ascii="Times" w:hAnsi="Times" w:cs="Times"/>
                              </w:rPr>
                              <w:t>Any health issue to manage?</w:t>
                            </w:r>
                            <w:proofErr w:type="gramEnd"/>
                          </w:p>
                          <w:p w14:paraId="36F792A3" w14:textId="77777777" w:rsidR="004873A0" w:rsidRDefault="004873A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</w:p>
                          <w:p w14:paraId="52C13A80" w14:textId="25AC0647" w:rsidR="004873A0" w:rsidRDefault="004873A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>- What is your typical day like related to physical activities? (</w:t>
                            </w:r>
                            <w:proofErr w:type="gramStart"/>
                            <w:r>
                              <w:rPr>
                                <w:rFonts w:ascii="Times" w:hAnsi="Times" w:cs="Times"/>
                              </w:rPr>
                              <w:t>ask</w:t>
                            </w:r>
                            <w:proofErr w:type="gramEnd"/>
                            <w:r>
                              <w:rPr>
                                <w:rFonts w:ascii="Times" w:hAnsi="Times" w:cs="Times"/>
                              </w:rPr>
                              <w:t xml:space="preserve"> participants about weekday, weekend and commuting)</w:t>
                            </w:r>
                          </w:p>
                          <w:p w14:paraId="070258D7" w14:textId="77777777" w:rsidR="004873A0" w:rsidRDefault="004873A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</w:p>
                          <w:p w14:paraId="1F1C05C7" w14:textId="270DEED7" w:rsidR="004873A0" w:rsidRDefault="004873A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>- What recreational exercise do you do? (</w:t>
                            </w:r>
                            <w:proofErr w:type="gramStart"/>
                            <w:r>
                              <w:rPr>
                                <w:rFonts w:ascii="Times" w:hAnsi="Times" w:cs="Times"/>
                              </w:rPr>
                              <w:t>gym</w:t>
                            </w:r>
                            <w:proofErr w:type="gramEnd"/>
                            <w:r>
                              <w:rPr>
                                <w:rFonts w:ascii="Times" w:hAnsi="Times" w:cs="Times"/>
                              </w:rPr>
                              <w:t>, sports, fitness training, etc.)</w:t>
                            </w:r>
                          </w:p>
                          <w:p w14:paraId="789A21EC" w14:textId="78538F0E" w:rsidR="004873A0" w:rsidRDefault="004873A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</w:p>
                          <w:p w14:paraId="38A40F96" w14:textId="5D4A8317" w:rsidR="004873A0" w:rsidRDefault="004873A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>- During the week, what are your most active days? And what are your least active days during a week (or month)?</w:t>
                            </w:r>
                          </w:p>
                          <w:p w14:paraId="06246A4B" w14:textId="77777777" w:rsidR="004873A0" w:rsidRDefault="004873A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</w:p>
                          <w:p w14:paraId="2566E310" w14:textId="590F90CB" w:rsidR="004873A0" w:rsidRDefault="004873A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>Part B</w:t>
                            </w:r>
                          </w:p>
                          <w:p w14:paraId="77219C20" w14:textId="53799215" w:rsidR="004873A0" w:rsidRDefault="004873A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>- Rate level of activeness (1-5). Do you think you are an active person? Why? (</w:t>
                            </w:r>
                            <w:proofErr w:type="gramStart"/>
                            <w:r>
                              <w:rPr>
                                <w:rFonts w:ascii="Times" w:hAnsi="Times" w:cs="Times"/>
                              </w:rPr>
                              <w:t>ask</w:t>
                            </w:r>
                            <w:proofErr w:type="gramEnd"/>
                            <w:r>
                              <w:rPr>
                                <w:rFonts w:ascii="Times" w:hAnsi="Times" w:cs="Times"/>
                              </w:rPr>
                              <w:t xml:space="preserve"> participants to give example of most active/inactive time) Are you happy with that? What is your goal of using the </w:t>
                            </w:r>
                            <w:proofErr w:type="spellStart"/>
                            <w:r>
                              <w:rPr>
                                <w:rFonts w:ascii="Times" w:hAnsi="Times" w:cs="Times"/>
                              </w:rPr>
                              <w:t>Fitbit</w:t>
                            </w:r>
                            <w:proofErr w:type="spellEnd"/>
                            <w:r>
                              <w:rPr>
                                <w:rFonts w:ascii="Times" w:hAnsi="Times" w:cs="Times"/>
                              </w:rPr>
                              <w:t xml:space="preserve"> device?</w:t>
                            </w:r>
                          </w:p>
                          <w:p w14:paraId="7ED18855" w14:textId="77777777" w:rsidR="004873A0" w:rsidRDefault="004873A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</w:p>
                          <w:p w14:paraId="0A8388D9" w14:textId="40960B8C" w:rsidR="004873A0" w:rsidRDefault="004873A0" w:rsidP="00F20EAC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>Part C</w:t>
                            </w:r>
                          </w:p>
                          <w:p w14:paraId="5D70E1FF" w14:textId="4CDDC4FF" w:rsidR="004873A0" w:rsidRDefault="004873A0" w:rsidP="00F20EAC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 xml:space="preserve">- How do you usually use your </w:t>
                            </w:r>
                            <w:proofErr w:type="spellStart"/>
                            <w:r>
                              <w:rPr>
                                <w:rFonts w:ascii="Times" w:hAnsi="Times" w:cs="Times"/>
                              </w:rPr>
                              <w:t>Fitbit</w:t>
                            </w:r>
                            <w:proofErr w:type="spellEnd"/>
                            <w:r>
                              <w:rPr>
                                <w:rFonts w:ascii="Times" w:hAnsi="Times" w:cs="Times"/>
                              </w:rPr>
                              <w:t xml:space="preserve">? What application do you use for feedback (e.g., mobile app or website provided by </w:t>
                            </w:r>
                            <w:proofErr w:type="spellStart"/>
                            <w:r>
                              <w:rPr>
                                <w:rFonts w:ascii="Times" w:hAnsi="Times" w:cs="Times"/>
                              </w:rPr>
                              <w:t>Fitbit</w:t>
                            </w:r>
                            <w:proofErr w:type="spellEnd"/>
                            <w:r>
                              <w:rPr>
                                <w:rFonts w:ascii="Times" w:hAnsi="Times" w:cs="Times"/>
                              </w:rPr>
                              <w:t>)? (</w:t>
                            </w:r>
                            <w:proofErr w:type="gramStart"/>
                            <w:r>
                              <w:rPr>
                                <w:rFonts w:ascii="Times" w:hAnsi="Times" w:cs="Times"/>
                              </w:rPr>
                              <w:t>ask</w:t>
                            </w:r>
                            <w:proofErr w:type="gramEnd"/>
                            <w:r>
                              <w:rPr>
                                <w:rFonts w:ascii="Times" w:hAnsi="Times" w:cs="Times"/>
                              </w:rPr>
                              <w:t xml:space="preserve"> participants to give examples</w:t>
                            </w:r>
                            <w:r w:rsidR="00841073">
                              <w:rPr>
                                <w:rFonts w:ascii="Times" w:hAnsi="Times" w:cs="Times"/>
                              </w:rPr>
                              <w:t xml:space="preserve"> and demo</w:t>
                            </w:r>
                            <w:r>
                              <w:rPr>
                                <w:rFonts w:ascii="Times" w:hAnsi="Times" w:cs="Times"/>
                              </w:rPr>
                              <w:t>)</w:t>
                            </w:r>
                          </w:p>
                          <w:p w14:paraId="1A2ED194" w14:textId="68CCDD99" w:rsidR="00841073" w:rsidRDefault="008428A4" w:rsidP="00F20EAC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" w:hAnsi="Times" w:cs="Times"/>
                              </w:rPr>
                              <w:t>which</w:t>
                            </w:r>
                            <w:proofErr w:type="gramEnd"/>
                            <w:r>
                              <w:rPr>
                                <w:rFonts w:ascii="Times" w:hAnsi="Times" w:cs="Times"/>
                              </w:rPr>
                              <w:t xml:space="preserve"> views of the application do you use most (and least), why? (</w:t>
                            </w:r>
                            <w:proofErr w:type="gramStart"/>
                            <w:r>
                              <w:rPr>
                                <w:rFonts w:ascii="Times" w:hAnsi="Times" w:cs="Times"/>
                              </w:rPr>
                              <w:t>show</w:t>
                            </w:r>
                            <w:proofErr w:type="gramEnd"/>
                            <w:r>
                              <w:rPr>
                                <w:rFonts w:ascii="Times" w:hAnsi="Times" w:cs="Times"/>
                              </w:rPr>
                              <w:t xml:space="preserve"> with examples)</w:t>
                            </w:r>
                          </w:p>
                          <w:p w14:paraId="4E9AE4B4" w14:textId="77777777" w:rsidR="004873A0" w:rsidRDefault="004873A0" w:rsidP="00F20EAC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</w:p>
                          <w:p w14:paraId="143882B4" w14:textId="448159E5" w:rsidR="004873A0" w:rsidRDefault="004873A0" w:rsidP="004873A0">
                            <w:pPr>
                              <w:pStyle w:val="ListParagraph"/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 xml:space="preserve">- </w:t>
                            </w:r>
                            <w:r w:rsidRPr="004873A0">
                              <w:rPr>
                                <w:rFonts w:ascii="Times" w:hAnsi="Times" w:cs="Times"/>
                              </w:rPr>
                              <w:t xml:space="preserve">Ask participants to reflect on </w:t>
                            </w:r>
                            <w:proofErr w:type="spellStart"/>
                            <w:r w:rsidRPr="004873A0">
                              <w:rPr>
                                <w:rFonts w:ascii="Times" w:hAnsi="Times" w:cs="Times"/>
                              </w:rPr>
                              <w:t>Fitbit</w:t>
                            </w:r>
                            <w:proofErr w:type="spellEnd"/>
                            <w:r w:rsidRPr="004873A0">
                              <w:rPr>
                                <w:rFonts w:ascii="Times" w:hAnsi="Times" w:cs="Times"/>
                              </w:rPr>
                              <w:t xml:space="preserve"> data</w:t>
                            </w:r>
                            <w:r w:rsidR="00D36322">
                              <w:rPr>
                                <w:rFonts w:ascii="Times" w:hAnsi="Times" w:cs="Times"/>
                              </w:rPr>
                              <w:t xml:space="preserve"> of the past two weeks</w:t>
                            </w:r>
                            <w:r w:rsidRPr="004873A0">
                              <w:rPr>
                                <w:rFonts w:ascii="Times" w:hAnsi="Times" w:cs="Times"/>
                              </w:rPr>
                              <w:t xml:space="preserve"> (</w:t>
                            </w:r>
                            <w:r w:rsidR="0087515C">
                              <w:rPr>
                                <w:rFonts w:ascii="Times" w:hAnsi="Times" w:cs="Times"/>
                              </w:rPr>
                              <w:t xml:space="preserve">First without any feedback tools and then </w:t>
                            </w:r>
                            <w:r w:rsidRPr="004873A0">
                              <w:rPr>
                                <w:rFonts w:ascii="Times" w:hAnsi="Times" w:cs="Times"/>
                              </w:rPr>
                              <w:t xml:space="preserve">on </w:t>
                            </w:r>
                            <w:proofErr w:type="spellStart"/>
                            <w:r w:rsidRPr="004873A0">
                              <w:rPr>
                                <w:rFonts w:ascii="Times" w:hAnsi="Times" w:cs="Times"/>
                              </w:rPr>
                              <w:t>Fitbit</w:t>
                            </w:r>
                            <w:proofErr w:type="spellEnd"/>
                            <w:r w:rsidRPr="004873A0">
                              <w:rPr>
                                <w:rFonts w:ascii="Times" w:hAnsi="Times" w:cs="Times"/>
                              </w:rPr>
                              <w:t xml:space="preserve"> website) </w:t>
                            </w:r>
                          </w:p>
                          <w:p w14:paraId="1AECC6C8" w14:textId="6E3A6D1A" w:rsidR="004873A0" w:rsidRDefault="004873A0" w:rsidP="004873A0">
                            <w:pPr>
                              <w:pStyle w:val="ListParagraph"/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 xml:space="preserve">     - </w:t>
                            </w:r>
                            <w:r w:rsidR="00C01AD1">
                              <w:rPr>
                                <w:rFonts w:ascii="Times" w:hAnsi="Times" w:cs="Times"/>
                              </w:rPr>
                              <w:t>See if they identify l</w:t>
                            </w:r>
                            <w:r w:rsidR="00FB411A">
                              <w:rPr>
                                <w:rFonts w:ascii="Times" w:hAnsi="Times" w:cs="Times"/>
                              </w:rPr>
                              <w:t>ocal</w:t>
                            </w:r>
                            <w:r>
                              <w:rPr>
                                <w:rFonts w:ascii="Times" w:hAnsi="Times" w:cs="Times"/>
                              </w:rPr>
                              <w:t xml:space="preserve"> and global patterns, anomalies.</w:t>
                            </w:r>
                          </w:p>
                          <w:p w14:paraId="7896D7E0" w14:textId="6AB6A117" w:rsidR="004873A0" w:rsidRDefault="004873A0" w:rsidP="00FB411A">
                            <w:pPr>
                              <w:pStyle w:val="ListParagraph"/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 xml:space="preserve">     - </w:t>
                            </w:r>
                            <w:r w:rsidR="00FB411A">
                              <w:rPr>
                                <w:rFonts w:ascii="Times" w:hAnsi="Times" w:cs="Times"/>
                              </w:rPr>
                              <w:t>What</w:t>
                            </w:r>
                            <w:r>
                              <w:rPr>
                                <w:rFonts w:ascii="Times" w:hAnsi="Times" w:cs="Times"/>
                              </w:rPr>
                              <w:t xml:space="preserve"> context do they use for making sense of the patterns and the anomalies (e.g., comparison, daily schedule, etc.)</w:t>
                            </w:r>
                          </w:p>
                          <w:p w14:paraId="5899D9E0" w14:textId="7D05DD95" w:rsidR="00CA0E4A" w:rsidRDefault="00097AAA" w:rsidP="00CA0E4A">
                            <w:pPr>
                              <w:pStyle w:val="ListParagraph"/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 xml:space="preserve">     </w:t>
                            </w:r>
                            <w:r w:rsidR="00CA0E4A" w:rsidRPr="000C5097">
                              <w:rPr>
                                <w:rFonts w:ascii="Times" w:hAnsi="Times" w:cs="Times"/>
                              </w:rPr>
                              <w:t xml:space="preserve">- </w:t>
                            </w:r>
                            <w:r w:rsidR="002B5AA3">
                              <w:rPr>
                                <w:rFonts w:ascii="Times" w:hAnsi="Times" w:cs="Times"/>
                              </w:rPr>
                              <w:t xml:space="preserve">If the </w:t>
                            </w:r>
                            <w:proofErr w:type="spellStart"/>
                            <w:r w:rsidR="002B5AA3">
                              <w:rPr>
                                <w:rFonts w:ascii="Times" w:hAnsi="Times" w:cs="Times"/>
                              </w:rPr>
                              <w:t>F</w:t>
                            </w:r>
                            <w:r w:rsidR="00CA0E4A">
                              <w:rPr>
                                <w:rFonts w:ascii="Times" w:hAnsi="Times" w:cs="Times"/>
                              </w:rPr>
                              <w:t>itbit</w:t>
                            </w:r>
                            <w:proofErr w:type="spellEnd"/>
                            <w:r w:rsidR="00CA0E4A">
                              <w:rPr>
                                <w:rFonts w:ascii="Times" w:hAnsi="Times" w:cs="Times"/>
                              </w:rPr>
                              <w:t xml:space="preserve"> data are</w:t>
                            </w:r>
                            <w:r w:rsidR="00CA0E4A" w:rsidRPr="000C5097">
                              <w:rPr>
                                <w:rFonts w:ascii="Times" w:hAnsi="Times" w:cs="Times"/>
                              </w:rPr>
                              <w:t xml:space="preserve"> </w:t>
                            </w:r>
                            <w:r w:rsidR="00CA0E4A">
                              <w:rPr>
                                <w:rFonts w:ascii="Times" w:hAnsi="Times" w:cs="Times"/>
                              </w:rPr>
                              <w:t>different</w:t>
                            </w:r>
                            <w:r w:rsidR="00CA0E4A" w:rsidRPr="000C5097">
                              <w:rPr>
                                <w:rFonts w:ascii="Times" w:hAnsi="Times" w:cs="Times"/>
                              </w:rPr>
                              <w:t xml:space="preserve"> from the recall (without the feedback tool)</w:t>
                            </w:r>
                            <w:r w:rsidR="00CA0E4A">
                              <w:rPr>
                                <w:rFonts w:ascii="Times" w:hAnsi="Times" w:cs="Times"/>
                              </w:rPr>
                              <w:t xml:space="preserve"> early, ask the participant to explain</w:t>
                            </w:r>
                            <w:r w:rsidR="00CA0E4A" w:rsidRPr="000C5097">
                              <w:rPr>
                                <w:rFonts w:ascii="Times" w:hAnsi="Times" w:cs="Times"/>
                              </w:rPr>
                              <w:t>.</w:t>
                            </w:r>
                          </w:p>
                          <w:p w14:paraId="234DD380" w14:textId="1567206C" w:rsidR="00097AAA" w:rsidRDefault="002B5AA3" w:rsidP="00CA0E4A">
                            <w:pPr>
                              <w:pStyle w:val="ListParagraph"/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ind w:left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 xml:space="preserve">     - If the </w:t>
                            </w:r>
                            <w:proofErr w:type="spellStart"/>
                            <w:r>
                              <w:rPr>
                                <w:rFonts w:ascii="Times" w:hAnsi="Times" w:cs="Times"/>
                              </w:rPr>
                              <w:t>F</w:t>
                            </w:r>
                            <w:r w:rsidR="00CA0E4A">
                              <w:rPr>
                                <w:rFonts w:ascii="Times" w:hAnsi="Times" w:cs="Times"/>
                              </w:rPr>
                              <w:t>itbit</w:t>
                            </w:r>
                            <w:proofErr w:type="spellEnd"/>
                            <w:r w:rsidR="00CA0E4A">
                              <w:rPr>
                                <w:rFonts w:ascii="Times" w:hAnsi="Times" w:cs="Times"/>
                              </w:rPr>
                              <w:t xml:space="preserve"> data are different from the weekly survey data, ask the participant to explain)</w:t>
                            </w:r>
                          </w:p>
                          <w:p w14:paraId="47589649" w14:textId="77777777" w:rsidR="00D22DB0" w:rsidRDefault="00D22DB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</w:p>
                          <w:p w14:paraId="56EFA01B" w14:textId="0E450F77" w:rsidR="00D22DB0" w:rsidRDefault="004873A0" w:rsidP="00D22DB0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 xml:space="preserve">- </w:t>
                            </w:r>
                            <w:r w:rsidR="00FB411A">
                              <w:rPr>
                                <w:rFonts w:ascii="Times" w:hAnsi="Times" w:cs="Times"/>
                              </w:rPr>
                              <w:t>What</w:t>
                            </w:r>
                            <w:r w:rsidR="00D22DB0">
                              <w:rPr>
                                <w:rFonts w:ascii="Times" w:hAnsi="Times" w:cs="Times"/>
                              </w:rPr>
                              <w:t xml:space="preserve"> are the </w:t>
                            </w:r>
                            <w:r w:rsidR="004D68D5">
                              <w:rPr>
                                <w:rFonts w:ascii="Times" w:hAnsi="Times" w:cs="Times"/>
                              </w:rPr>
                              <w:t>barriers</w:t>
                            </w:r>
                            <w:r w:rsidR="00D22DB0">
                              <w:rPr>
                                <w:rFonts w:ascii="Times" w:hAnsi="Times" w:cs="Times"/>
                              </w:rPr>
                              <w:t xml:space="preserve"> of using </w:t>
                            </w:r>
                            <w:proofErr w:type="spellStart"/>
                            <w:r w:rsidR="00D22DB0">
                              <w:rPr>
                                <w:rFonts w:ascii="Times" w:hAnsi="Times" w:cs="Times"/>
                              </w:rPr>
                              <w:t>Fitbit</w:t>
                            </w:r>
                            <w:proofErr w:type="spellEnd"/>
                            <w:r w:rsidR="00D22DB0">
                              <w:rPr>
                                <w:rFonts w:ascii="Times" w:hAnsi="Times" w:cs="Times"/>
                              </w:rPr>
                              <w:t xml:space="preserve"> device? (</w:t>
                            </w:r>
                            <w:proofErr w:type="gramStart"/>
                            <w:r w:rsidR="00D22DB0">
                              <w:rPr>
                                <w:rFonts w:ascii="Times" w:hAnsi="Times" w:cs="Times"/>
                              </w:rPr>
                              <w:t>ask</w:t>
                            </w:r>
                            <w:proofErr w:type="gramEnd"/>
                            <w:r w:rsidR="00D22DB0">
                              <w:rPr>
                                <w:rFonts w:ascii="Times" w:hAnsi="Times" w:cs="Times"/>
                              </w:rPr>
                              <w:t xml:space="preserve"> participants to give examples)</w:t>
                            </w:r>
                          </w:p>
                          <w:p w14:paraId="4DE49353" w14:textId="2C8A407E" w:rsidR="004873A0" w:rsidRDefault="004873A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</w:p>
                          <w:p w14:paraId="54F4C72B" w14:textId="77777777" w:rsidR="004873A0" w:rsidRDefault="004873A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</w:p>
                          <w:p w14:paraId="4D89ABAA" w14:textId="5745DBA4" w:rsidR="004873A0" w:rsidRDefault="004873A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>Part D</w:t>
                            </w:r>
                          </w:p>
                          <w:p w14:paraId="358B79F1" w14:textId="25509775" w:rsidR="004873A0" w:rsidRDefault="003329E5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>- D</w:t>
                            </w:r>
                            <w:r w:rsidR="004873A0">
                              <w:rPr>
                                <w:rFonts w:ascii="Times" w:hAnsi="Times" w:cs="Times"/>
                              </w:rPr>
                              <w:t>oes</w:t>
                            </w:r>
                            <w:r>
                              <w:rPr>
                                <w:rFonts w:ascii="Times" w:hAnsi="Times" w:cs="Time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" w:hAnsi="Times" w:cs="Times"/>
                              </w:rPr>
                              <w:t>Fitbit</w:t>
                            </w:r>
                            <w:proofErr w:type="spellEnd"/>
                            <w:r>
                              <w:rPr>
                                <w:rFonts w:ascii="Times" w:hAnsi="Times" w:cs="Times"/>
                              </w:rPr>
                              <w:t xml:space="preserve"> encourage you to more PA</w:t>
                            </w:r>
                            <w:r w:rsidR="004873A0">
                              <w:rPr>
                                <w:rFonts w:ascii="Times" w:hAnsi="Times" w:cs="Times"/>
                              </w:rPr>
                              <w:t xml:space="preserve">? </w:t>
                            </w:r>
                            <w:r w:rsidR="004D68D5">
                              <w:rPr>
                                <w:rFonts w:ascii="Times" w:hAnsi="Times" w:cs="Times"/>
                              </w:rPr>
                              <w:t>Why</w:t>
                            </w:r>
                            <w:r w:rsidR="004873A0">
                              <w:rPr>
                                <w:rFonts w:ascii="Times" w:hAnsi="Times" w:cs="Times"/>
                              </w:rPr>
                              <w:t xml:space="preserve">? </w:t>
                            </w:r>
                            <w:r w:rsidR="004D68D5">
                              <w:rPr>
                                <w:rFonts w:ascii="Times" w:hAnsi="Times" w:cs="Times"/>
                              </w:rPr>
                              <w:t>If</w:t>
                            </w:r>
                            <w:r w:rsidR="004873A0">
                              <w:rPr>
                                <w:rFonts w:ascii="Times" w:hAnsi="Times" w:cs="Times"/>
                              </w:rPr>
                              <w:t xml:space="preserve"> not, what do you expect?</w:t>
                            </w:r>
                          </w:p>
                          <w:p w14:paraId="42D1DC95" w14:textId="77777777" w:rsidR="004873A0" w:rsidRDefault="004873A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</w:p>
                          <w:p w14:paraId="4BC1057B" w14:textId="716020B4" w:rsidR="004873A0" w:rsidRDefault="004873A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 xml:space="preserve">- </w:t>
                            </w:r>
                            <w:r w:rsidR="004D68D5">
                              <w:rPr>
                                <w:rFonts w:ascii="Times" w:hAnsi="Times" w:cs="Times"/>
                              </w:rPr>
                              <w:t>What</w:t>
                            </w:r>
                            <w:r>
                              <w:rPr>
                                <w:rFonts w:ascii="Times" w:hAnsi="Times" w:cs="Times"/>
                              </w:rPr>
                              <w:t xml:space="preserve"> are barriers to be more active? </w:t>
                            </w:r>
                            <w:proofErr w:type="gramStart"/>
                            <w:r w:rsidR="00EF4908">
                              <w:rPr>
                                <w:rFonts w:ascii="Times" w:hAnsi="Times" w:cs="Times"/>
                              </w:rPr>
                              <w:t>Any</w:t>
                            </w:r>
                            <w:r>
                              <w:rPr>
                                <w:rFonts w:ascii="Times" w:hAnsi="Times" w:cs="Times"/>
                              </w:rPr>
                              <w:t xml:space="preserve"> strategies to cope with tha</w:t>
                            </w:r>
                            <w:r w:rsidR="00EF4908">
                              <w:rPr>
                                <w:rFonts w:ascii="Times" w:hAnsi="Times" w:cs="Times"/>
                              </w:rPr>
                              <w:t>t in the past or in the future?</w:t>
                            </w:r>
                            <w:proofErr w:type="gramEnd"/>
                            <w:r w:rsidR="00EF4908">
                              <w:rPr>
                                <w:rFonts w:ascii="Times" w:hAnsi="Times" w:cs="Times"/>
                              </w:rPr>
                              <w:t xml:space="preserve"> Anything</w:t>
                            </w:r>
                            <w:r>
                              <w:rPr>
                                <w:rFonts w:ascii="Times" w:hAnsi="Times" w:cs="Times"/>
                              </w:rPr>
                              <w:t xml:space="preserve"> could be done to improve?</w:t>
                            </w:r>
                          </w:p>
                          <w:p w14:paraId="79AAD5E3" w14:textId="77777777" w:rsidR="00715711" w:rsidRDefault="00715711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</w:p>
                          <w:p w14:paraId="47928870" w14:textId="77777777" w:rsidR="009B5280" w:rsidRDefault="009B528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</w:p>
                          <w:p w14:paraId="5B890881" w14:textId="77777777" w:rsidR="009B5280" w:rsidRDefault="009B5280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</w:p>
                          <w:p w14:paraId="180B420A" w14:textId="1B945E0B" w:rsidR="00715711" w:rsidRDefault="00715711" w:rsidP="00A04BB2">
                            <w:pPr>
                              <w:widowControl w:val="0"/>
                              <w:pBdr>
                                <w:right w:val="single" w:sz="4" w:space="4" w:color="auto"/>
                              </w:pBdr>
                              <w:autoSpaceDE w:val="0"/>
                              <w:autoSpaceDN w:val="0"/>
                              <w:adjustRightInd w:val="0"/>
                              <w:rPr>
                                <w:rFonts w:ascii="Times" w:hAnsi="Times" w:cs="Times"/>
                              </w:rPr>
                            </w:pPr>
                            <w:r>
                              <w:rPr>
                                <w:rFonts w:ascii="Times" w:hAnsi="Times" w:cs="Times"/>
                              </w:rPr>
                              <w:t>Part E (only for Visualization group)</w:t>
                            </w:r>
                          </w:p>
                          <w:p w14:paraId="46FC1853" w14:textId="33181235" w:rsidR="004873A0" w:rsidRDefault="009B5280" w:rsidP="00A04BB2">
                            <w:pPr>
                              <w:pBdr>
                                <w:right w:val="single" w:sz="4" w:space="4" w:color="auto"/>
                              </w:pBdr>
                            </w:pPr>
                            <w:r>
                              <w:t xml:space="preserve">- </w:t>
                            </w:r>
                            <w:r w:rsidR="00715711">
                              <w:t>Introduce on-calendar visualization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-71.95pt;margin-top:9pt;width:387pt;height:60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" filled="f" stroked="f">
                <v:textbox>
                  <w:txbxContent>
                    <w:p w14:paraId="74E4CFBC" w14:textId="3CD7E5C9" w:rsidR="004873A0" w:rsidRDefault="004873A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>Part A</w:t>
                      </w:r>
                    </w:p>
                    <w:p w14:paraId="09024401" w14:textId="37493342" w:rsidR="004873A0" w:rsidRDefault="004873A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 xml:space="preserve">- How long have you used the </w:t>
                      </w:r>
                      <w:proofErr w:type="spellStart"/>
                      <w:r>
                        <w:rPr>
                          <w:rFonts w:ascii="Times" w:hAnsi="Times" w:cs="Times"/>
                        </w:rPr>
                        <w:t>Fitbit</w:t>
                      </w:r>
                      <w:proofErr w:type="spellEnd"/>
                      <w:r>
                        <w:rPr>
                          <w:rFonts w:ascii="Times" w:hAnsi="Times" w:cs="Times"/>
                        </w:rPr>
                        <w:t xml:space="preserve"> device? Is it the first one? What was your motivation? </w:t>
                      </w:r>
                      <w:proofErr w:type="gramStart"/>
                      <w:r>
                        <w:rPr>
                          <w:rFonts w:ascii="Times" w:hAnsi="Times" w:cs="Times"/>
                        </w:rPr>
                        <w:t>Any health issue to manage?</w:t>
                      </w:r>
                      <w:proofErr w:type="gramEnd"/>
                    </w:p>
                    <w:p w14:paraId="36F792A3" w14:textId="77777777" w:rsidR="004873A0" w:rsidRDefault="004873A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</w:p>
                    <w:p w14:paraId="52C13A80" w14:textId="25AC0647" w:rsidR="004873A0" w:rsidRDefault="004873A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>- What is your typical day like related to physical activities? (</w:t>
                      </w:r>
                      <w:proofErr w:type="gramStart"/>
                      <w:r>
                        <w:rPr>
                          <w:rFonts w:ascii="Times" w:hAnsi="Times" w:cs="Times"/>
                        </w:rPr>
                        <w:t>ask</w:t>
                      </w:r>
                      <w:proofErr w:type="gramEnd"/>
                      <w:r>
                        <w:rPr>
                          <w:rFonts w:ascii="Times" w:hAnsi="Times" w:cs="Times"/>
                        </w:rPr>
                        <w:t xml:space="preserve"> participants about weekday, weekend and commuting)</w:t>
                      </w:r>
                    </w:p>
                    <w:p w14:paraId="070258D7" w14:textId="77777777" w:rsidR="004873A0" w:rsidRDefault="004873A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</w:p>
                    <w:p w14:paraId="1F1C05C7" w14:textId="270DEED7" w:rsidR="004873A0" w:rsidRDefault="004873A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>- What recreational exercise do you do? (</w:t>
                      </w:r>
                      <w:proofErr w:type="gramStart"/>
                      <w:r>
                        <w:rPr>
                          <w:rFonts w:ascii="Times" w:hAnsi="Times" w:cs="Times"/>
                        </w:rPr>
                        <w:t>gym</w:t>
                      </w:r>
                      <w:proofErr w:type="gramEnd"/>
                      <w:r>
                        <w:rPr>
                          <w:rFonts w:ascii="Times" w:hAnsi="Times" w:cs="Times"/>
                        </w:rPr>
                        <w:t>, sports, fitness training, etc.)</w:t>
                      </w:r>
                    </w:p>
                    <w:p w14:paraId="789A21EC" w14:textId="78538F0E" w:rsidR="004873A0" w:rsidRDefault="004873A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</w:p>
                    <w:p w14:paraId="38A40F96" w14:textId="5D4A8317" w:rsidR="004873A0" w:rsidRDefault="004873A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>- During the week, what are your most active days? And what are your least active days during a week (or month)?</w:t>
                      </w:r>
                    </w:p>
                    <w:p w14:paraId="06246A4B" w14:textId="77777777" w:rsidR="004873A0" w:rsidRDefault="004873A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</w:p>
                    <w:p w14:paraId="2566E310" w14:textId="590F90CB" w:rsidR="004873A0" w:rsidRDefault="004873A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>Part B</w:t>
                      </w:r>
                    </w:p>
                    <w:p w14:paraId="77219C20" w14:textId="53799215" w:rsidR="004873A0" w:rsidRDefault="004873A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>- Rate level of activeness (1-5). Do you think you are an active person? Why? (</w:t>
                      </w:r>
                      <w:proofErr w:type="gramStart"/>
                      <w:r>
                        <w:rPr>
                          <w:rFonts w:ascii="Times" w:hAnsi="Times" w:cs="Times"/>
                        </w:rPr>
                        <w:t>ask</w:t>
                      </w:r>
                      <w:proofErr w:type="gramEnd"/>
                      <w:r>
                        <w:rPr>
                          <w:rFonts w:ascii="Times" w:hAnsi="Times" w:cs="Times"/>
                        </w:rPr>
                        <w:t xml:space="preserve"> participants to give example of most active/inactive time) Are you happy with that? What is your goal of using the </w:t>
                      </w:r>
                      <w:proofErr w:type="spellStart"/>
                      <w:r>
                        <w:rPr>
                          <w:rFonts w:ascii="Times" w:hAnsi="Times" w:cs="Times"/>
                        </w:rPr>
                        <w:t>Fitbit</w:t>
                      </w:r>
                      <w:proofErr w:type="spellEnd"/>
                      <w:r>
                        <w:rPr>
                          <w:rFonts w:ascii="Times" w:hAnsi="Times" w:cs="Times"/>
                        </w:rPr>
                        <w:t xml:space="preserve"> device?</w:t>
                      </w:r>
                    </w:p>
                    <w:p w14:paraId="7ED18855" w14:textId="77777777" w:rsidR="004873A0" w:rsidRDefault="004873A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</w:p>
                    <w:p w14:paraId="0A8388D9" w14:textId="40960B8C" w:rsidR="004873A0" w:rsidRDefault="004873A0" w:rsidP="00F20EAC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>Part C</w:t>
                      </w:r>
                    </w:p>
                    <w:p w14:paraId="5D70E1FF" w14:textId="4CDDC4FF" w:rsidR="004873A0" w:rsidRDefault="004873A0" w:rsidP="00F20EAC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 xml:space="preserve">- How do you usually use your </w:t>
                      </w:r>
                      <w:proofErr w:type="spellStart"/>
                      <w:r>
                        <w:rPr>
                          <w:rFonts w:ascii="Times" w:hAnsi="Times" w:cs="Times"/>
                        </w:rPr>
                        <w:t>Fitbit</w:t>
                      </w:r>
                      <w:proofErr w:type="spellEnd"/>
                      <w:r>
                        <w:rPr>
                          <w:rFonts w:ascii="Times" w:hAnsi="Times" w:cs="Times"/>
                        </w:rPr>
                        <w:t xml:space="preserve">? What application do you use for feedback (e.g., mobile app or website provided by </w:t>
                      </w:r>
                      <w:proofErr w:type="spellStart"/>
                      <w:r>
                        <w:rPr>
                          <w:rFonts w:ascii="Times" w:hAnsi="Times" w:cs="Times"/>
                        </w:rPr>
                        <w:t>Fitbit</w:t>
                      </w:r>
                      <w:proofErr w:type="spellEnd"/>
                      <w:r>
                        <w:rPr>
                          <w:rFonts w:ascii="Times" w:hAnsi="Times" w:cs="Times"/>
                        </w:rPr>
                        <w:t>)? (</w:t>
                      </w:r>
                      <w:proofErr w:type="gramStart"/>
                      <w:r>
                        <w:rPr>
                          <w:rFonts w:ascii="Times" w:hAnsi="Times" w:cs="Times"/>
                        </w:rPr>
                        <w:t>ask</w:t>
                      </w:r>
                      <w:proofErr w:type="gramEnd"/>
                      <w:r>
                        <w:rPr>
                          <w:rFonts w:ascii="Times" w:hAnsi="Times" w:cs="Times"/>
                        </w:rPr>
                        <w:t xml:space="preserve"> participants to give examples</w:t>
                      </w:r>
                      <w:r w:rsidR="00841073">
                        <w:rPr>
                          <w:rFonts w:ascii="Times" w:hAnsi="Times" w:cs="Times"/>
                        </w:rPr>
                        <w:t xml:space="preserve"> and demo</w:t>
                      </w:r>
                      <w:r>
                        <w:rPr>
                          <w:rFonts w:ascii="Times" w:hAnsi="Times" w:cs="Times"/>
                        </w:rPr>
                        <w:t>)</w:t>
                      </w:r>
                    </w:p>
                    <w:p w14:paraId="1A2ED194" w14:textId="68CCDD99" w:rsidR="00841073" w:rsidRDefault="008428A4" w:rsidP="00F20EAC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" w:hAnsi="Times" w:cs="Times"/>
                        </w:rPr>
                        <w:t>which</w:t>
                      </w:r>
                      <w:proofErr w:type="gramEnd"/>
                      <w:r>
                        <w:rPr>
                          <w:rFonts w:ascii="Times" w:hAnsi="Times" w:cs="Times"/>
                        </w:rPr>
                        <w:t xml:space="preserve"> views of the application do you use most (and least), why? (</w:t>
                      </w:r>
                      <w:proofErr w:type="gramStart"/>
                      <w:r>
                        <w:rPr>
                          <w:rFonts w:ascii="Times" w:hAnsi="Times" w:cs="Times"/>
                        </w:rPr>
                        <w:t>show</w:t>
                      </w:r>
                      <w:proofErr w:type="gramEnd"/>
                      <w:r>
                        <w:rPr>
                          <w:rFonts w:ascii="Times" w:hAnsi="Times" w:cs="Times"/>
                        </w:rPr>
                        <w:t xml:space="preserve"> with examples)</w:t>
                      </w:r>
                    </w:p>
                    <w:p w14:paraId="4E9AE4B4" w14:textId="77777777" w:rsidR="004873A0" w:rsidRDefault="004873A0" w:rsidP="00F20EAC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</w:p>
                    <w:p w14:paraId="143882B4" w14:textId="448159E5" w:rsidR="004873A0" w:rsidRDefault="004873A0" w:rsidP="004873A0">
                      <w:pPr>
                        <w:pStyle w:val="ListParagraph"/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ind w:left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 xml:space="preserve">- </w:t>
                      </w:r>
                      <w:r w:rsidRPr="004873A0">
                        <w:rPr>
                          <w:rFonts w:ascii="Times" w:hAnsi="Times" w:cs="Times"/>
                        </w:rPr>
                        <w:t xml:space="preserve">Ask participants to reflect on </w:t>
                      </w:r>
                      <w:proofErr w:type="spellStart"/>
                      <w:r w:rsidRPr="004873A0">
                        <w:rPr>
                          <w:rFonts w:ascii="Times" w:hAnsi="Times" w:cs="Times"/>
                        </w:rPr>
                        <w:t>Fitbit</w:t>
                      </w:r>
                      <w:proofErr w:type="spellEnd"/>
                      <w:r w:rsidRPr="004873A0">
                        <w:rPr>
                          <w:rFonts w:ascii="Times" w:hAnsi="Times" w:cs="Times"/>
                        </w:rPr>
                        <w:t xml:space="preserve"> data</w:t>
                      </w:r>
                      <w:r w:rsidR="00D36322">
                        <w:rPr>
                          <w:rFonts w:ascii="Times" w:hAnsi="Times" w:cs="Times"/>
                        </w:rPr>
                        <w:t xml:space="preserve"> of the past two weeks</w:t>
                      </w:r>
                      <w:r w:rsidRPr="004873A0">
                        <w:rPr>
                          <w:rFonts w:ascii="Times" w:hAnsi="Times" w:cs="Times"/>
                        </w:rPr>
                        <w:t xml:space="preserve"> (</w:t>
                      </w:r>
                      <w:r w:rsidR="0087515C">
                        <w:rPr>
                          <w:rFonts w:ascii="Times" w:hAnsi="Times" w:cs="Times"/>
                        </w:rPr>
                        <w:t xml:space="preserve">First without any feedback tools and then </w:t>
                      </w:r>
                      <w:r w:rsidRPr="004873A0">
                        <w:rPr>
                          <w:rFonts w:ascii="Times" w:hAnsi="Times" w:cs="Times"/>
                        </w:rPr>
                        <w:t xml:space="preserve">on </w:t>
                      </w:r>
                      <w:proofErr w:type="spellStart"/>
                      <w:r w:rsidRPr="004873A0">
                        <w:rPr>
                          <w:rFonts w:ascii="Times" w:hAnsi="Times" w:cs="Times"/>
                        </w:rPr>
                        <w:t>Fitbit</w:t>
                      </w:r>
                      <w:proofErr w:type="spellEnd"/>
                      <w:r w:rsidRPr="004873A0">
                        <w:rPr>
                          <w:rFonts w:ascii="Times" w:hAnsi="Times" w:cs="Times"/>
                        </w:rPr>
                        <w:t xml:space="preserve"> website) </w:t>
                      </w:r>
                    </w:p>
                    <w:p w14:paraId="1AECC6C8" w14:textId="6E3A6D1A" w:rsidR="004873A0" w:rsidRDefault="004873A0" w:rsidP="004873A0">
                      <w:pPr>
                        <w:pStyle w:val="ListParagraph"/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ind w:left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 xml:space="preserve">     - </w:t>
                      </w:r>
                      <w:r w:rsidR="00C01AD1">
                        <w:rPr>
                          <w:rFonts w:ascii="Times" w:hAnsi="Times" w:cs="Times"/>
                        </w:rPr>
                        <w:t>See if they identify l</w:t>
                      </w:r>
                      <w:r w:rsidR="00FB411A">
                        <w:rPr>
                          <w:rFonts w:ascii="Times" w:hAnsi="Times" w:cs="Times"/>
                        </w:rPr>
                        <w:t>ocal</w:t>
                      </w:r>
                      <w:r>
                        <w:rPr>
                          <w:rFonts w:ascii="Times" w:hAnsi="Times" w:cs="Times"/>
                        </w:rPr>
                        <w:t xml:space="preserve"> and global patterns, anomalies.</w:t>
                      </w:r>
                    </w:p>
                    <w:p w14:paraId="7896D7E0" w14:textId="6AB6A117" w:rsidR="004873A0" w:rsidRDefault="004873A0" w:rsidP="00FB411A">
                      <w:pPr>
                        <w:pStyle w:val="ListParagraph"/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ind w:left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 xml:space="preserve">     - </w:t>
                      </w:r>
                      <w:r w:rsidR="00FB411A">
                        <w:rPr>
                          <w:rFonts w:ascii="Times" w:hAnsi="Times" w:cs="Times"/>
                        </w:rPr>
                        <w:t>What</w:t>
                      </w:r>
                      <w:r>
                        <w:rPr>
                          <w:rFonts w:ascii="Times" w:hAnsi="Times" w:cs="Times"/>
                        </w:rPr>
                        <w:t xml:space="preserve"> context do they use for making sense of the patterns and the anomalies (e.g., comparison, daily schedule, etc.)</w:t>
                      </w:r>
                    </w:p>
                    <w:p w14:paraId="5899D9E0" w14:textId="7D05DD95" w:rsidR="00CA0E4A" w:rsidRDefault="00097AAA" w:rsidP="00CA0E4A">
                      <w:pPr>
                        <w:pStyle w:val="ListParagraph"/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ind w:left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 xml:space="preserve">     </w:t>
                      </w:r>
                      <w:r w:rsidR="00CA0E4A" w:rsidRPr="000C5097">
                        <w:rPr>
                          <w:rFonts w:ascii="Times" w:hAnsi="Times" w:cs="Times"/>
                        </w:rPr>
                        <w:t xml:space="preserve">- </w:t>
                      </w:r>
                      <w:r w:rsidR="002B5AA3">
                        <w:rPr>
                          <w:rFonts w:ascii="Times" w:hAnsi="Times" w:cs="Times"/>
                        </w:rPr>
                        <w:t xml:space="preserve">If the </w:t>
                      </w:r>
                      <w:proofErr w:type="spellStart"/>
                      <w:r w:rsidR="002B5AA3">
                        <w:rPr>
                          <w:rFonts w:ascii="Times" w:hAnsi="Times" w:cs="Times"/>
                        </w:rPr>
                        <w:t>F</w:t>
                      </w:r>
                      <w:r w:rsidR="00CA0E4A">
                        <w:rPr>
                          <w:rFonts w:ascii="Times" w:hAnsi="Times" w:cs="Times"/>
                        </w:rPr>
                        <w:t>itbit</w:t>
                      </w:r>
                      <w:proofErr w:type="spellEnd"/>
                      <w:r w:rsidR="00CA0E4A">
                        <w:rPr>
                          <w:rFonts w:ascii="Times" w:hAnsi="Times" w:cs="Times"/>
                        </w:rPr>
                        <w:t xml:space="preserve"> data are</w:t>
                      </w:r>
                      <w:r w:rsidR="00CA0E4A" w:rsidRPr="000C5097">
                        <w:rPr>
                          <w:rFonts w:ascii="Times" w:hAnsi="Times" w:cs="Times"/>
                        </w:rPr>
                        <w:t xml:space="preserve"> </w:t>
                      </w:r>
                      <w:r w:rsidR="00CA0E4A">
                        <w:rPr>
                          <w:rFonts w:ascii="Times" w:hAnsi="Times" w:cs="Times"/>
                        </w:rPr>
                        <w:t>different</w:t>
                      </w:r>
                      <w:r w:rsidR="00CA0E4A" w:rsidRPr="000C5097">
                        <w:rPr>
                          <w:rFonts w:ascii="Times" w:hAnsi="Times" w:cs="Times"/>
                        </w:rPr>
                        <w:t xml:space="preserve"> from the recall (without the feedback tool)</w:t>
                      </w:r>
                      <w:r w:rsidR="00CA0E4A">
                        <w:rPr>
                          <w:rFonts w:ascii="Times" w:hAnsi="Times" w:cs="Times"/>
                        </w:rPr>
                        <w:t xml:space="preserve"> early, ask the participant to explain</w:t>
                      </w:r>
                      <w:r w:rsidR="00CA0E4A" w:rsidRPr="000C5097">
                        <w:rPr>
                          <w:rFonts w:ascii="Times" w:hAnsi="Times" w:cs="Times"/>
                        </w:rPr>
                        <w:t>.</w:t>
                      </w:r>
                    </w:p>
                    <w:p w14:paraId="234DD380" w14:textId="1567206C" w:rsidR="00097AAA" w:rsidRDefault="002B5AA3" w:rsidP="00CA0E4A">
                      <w:pPr>
                        <w:pStyle w:val="ListParagraph"/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ind w:left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 xml:space="preserve">     - If the </w:t>
                      </w:r>
                      <w:proofErr w:type="spellStart"/>
                      <w:r>
                        <w:rPr>
                          <w:rFonts w:ascii="Times" w:hAnsi="Times" w:cs="Times"/>
                        </w:rPr>
                        <w:t>F</w:t>
                      </w:r>
                      <w:r w:rsidR="00CA0E4A">
                        <w:rPr>
                          <w:rFonts w:ascii="Times" w:hAnsi="Times" w:cs="Times"/>
                        </w:rPr>
                        <w:t>itbit</w:t>
                      </w:r>
                      <w:proofErr w:type="spellEnd"/>
                      <w:r w:rsidR="00CA0E4A">
                        <w:rPr>
                          <w:rFonts w:ascii="Times" w:hAnsi="Times" w:cs="Times"/>
                        </w:rPr>
                        <w:t xml:space="preserve"> data are different from the weekly survey data, ask the participant to explain)</w:t>
                      </w:r>
                    </w:p>
                    <w:p w14:paraId="47589649" w14:textId="77777777" w:rsidR="00D22DB0" w:rsidRDefault="00D22DB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</w:p>
                    <w:p w14:paraId="56EFA01B" w14:textId="0E450F77" w:rsidR="00D22DB0" w:rsidRDefault="004873A0" w:rsidP="00D22DB0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 xml:space="preserve">- </w:t>
                      </w:r>
                      <w:r w:rsidR="00FB411A">
                        <w:rPr>
                          <w:rFonts w:ascii="Times" w:hAnsi="Times" w:cs="Times"/>
                        </w:rPr>
                        <w:t>What</w:t>
                      </w:r>
                      <w:r w:rsidR="00D22DB0">
                        <w:rPr>
                          <w:rFonts w:ascii="Times" w:hAnsi="Times" w:cs="Times"/>
                        </w:rPr>
                        <w:t xml:space="preserve"> are the </w:t>
                      </w:r>
                      <w:r w:rsidR="004D68D5">
                        <w:rPr>
                          <w:rFonts w:ascii="Times" w:hAnsi="Times" w:cs="Times"/>
                        </w:rPr>
                        <w:t>barriers</w:t>
                      </w:r>
                      <w:r w:rsidR="00D22DB0">
                        <w:rPr>
                          <w:rFonts w:ascii="Times" w:hAnsi="Times" w:cs="Times"/>
                        </w:rPr>
                        <w:t xml:space="preserve"> of using </w:t>
                      </w:r>
                      <w:proofErr w:type="spellStart"/>
                      <w:r w:rsidR="00D22DB0">
                        <w:rPr>
                          <w:rFonts w:ascii="Times" w:hAnsi="Times" w:cs="Times"/>
                        </w:rPr>
                        <w:t>Fitbit</w:t>
                      </w:r>
                      <w:proofErr w:type="spellEnd"/>
                      <w:r w:rsidR="00D22DB0">
                        <w:rPr>
                          <w:rFonts w:ascii="Times" w:hAnsi="Times" w:cs="Times"/>
                        </w:rPr>
                        <w:t xml:space="preserve"> device? (</w:t>
                      </w:r>
                      <w:proofErr w:type="gramStart"/>
                      <w:r w:rsidR="00D22DB0">
                        <w:rPr>
                          <w:rFonts w:ascii="Times" w:hAnsi="Times" w:cs="Times"/>
                        </w:rPr>
                        <w:t>ask</w:t>
                      </w:r>
                      <w:proofErr w:type="gramEnd"/>
                      <w:r w:rsidR="00D22DB0">
                        <w:rPr>
                          <w:rFonts w:ascii="Times" w:hAnsi="Times" w:cs="Times"/>
                        </w:rPr>
                        <w:t xml:space="preserve"> participants to give examples)</w:t>
                      </w:r>
                    </w:p>
                    <w:p w14:paraId="4DE49353" w14:textId="2C8A407E" w:rsidR="004873A0" w:rsidRDefault="004873A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</w:p>
                    <w:p w14:paraId="54F4C72B" w14:textId="77777777" w:rsidR="004873A0" w:rsidRDefault="004873A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</w:p>
                    <w:p w14:paraId="4D89ABAA" w14:textId="5745DBA4" w:rsidR="004873A0" w:rsidRDefault="004873A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>Part D</w:t>
                      </w:r>
                    </w:p>
                    <w:p w14:paraId="358B79F1" w14:textId="25509775" w:rsidR="004873A0" w:rsidRDefault="003329E5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>- D</w:t>
                      </w:r>
                      <w:r w:rsidR="004873A0">
                        <w:rPr>
                          <w:rFonts w:ascii="Times" w:hAnsi="Times" w:cs="Times"/>
                        </w:rPr>
                        <w:t>oes</w:t>
                      </w:r>
                      <w:r>
                        <w:rPr>
                          <w:rFonts w:ascii="Times" w:hAnsi="Times" w:cs="Time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" w:hAnsi="Times" w:cs="Times"/>
                        </w:rPr>
                        <w:t>Fitbit</w:t>
                      </w:r>
                      <w:proofErr w:type="spellEnd"/>
                      <w:r>
                        <w:rPr>
                          <w:rFonts w:ascii="Times" w:hAnsi="Times" w:cs="Times"/>
                        </w:rPr>
                        <w:t xml:space="preserve"> encourage you to more PA</w:t>
                      </w:r>
                      <w:r w:rsidR="004873A0">
                        <w:rPr>
                          <w:rFonts w:ascii="Times" w:hAnsi="Times" w:cs="Times"/>
                        </w:rPr>
                        <w:t xml:space="preserve">? </w:t>
                      </w:r>
                      <w:r w:rsidR="004D68D5">
                        <w:rPr>
                          <w:rFonts w:ascii="Times" w:hAnsi="Times" w:cs="Times"/>
                        </w:rPr>
                        <w:t>Why</w:t>
                      </w:r>
                      <w:r w:rsidR="004873A0">
                        <w:rPr>
                          <w:rFonts w:ascii="Times" w:hAnsi="Times" w:cs="Times"/>
                        </w:rPr>
                        <w:t xml:space="preserve">? </w:t>
                      </w:r>
                      <w:r w:rsidR="004D68D5">
                        <w:rPr>
                          <w:rFonts w:ascii="Times" w:hAnsi="Times" w:cs="Times"/>
                        </w:rPr>
                        <w:t>If</w:t>
                      </w:r>
                      <w:r w:rsidR="004873A0">
                        <w:rPr>
                          <w:rFonts w:ascii="Times" w:hAnsi="Times" w:cs="Times"/>
                        </w:rPr>
                        <w:t xml:space="preserve"> not, what do you expect?</w:t>
                      </w:r>
                    </w:p>
                    <w:p w14:paraId="42D1DC95" w14:textId="77777777" w:rsidR="004873A0" w:rsidRDefault="004873A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</w:p>
                    <w:p w14:paraId="4BC1057B" w14:textId="716020B4" w:rsidR="004873A0" w:rsidRDefault="004873A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 xml:space="preserve">- </w:t>
                      </w:r>
                      <w:r w:rsidR="004D68D5">
                        <w:rPr>
                          <w:rFonts w:ascii="Times" w:hAnsi="Times" w:cs="Times"/>
                        </w:rPr>
                        <w:t>What</w:t>
                      </w:r>
                      <w:r>
                        <w:rPr>
                          <w:rFonts w:ascii="Times" w:hAnsi="Times" w:cs="Times"/>
                        </w:rPr>
                        <w:t xml:space="preserve"> are barriers to be more active? </w:t>
                      </w:r>
                      <w:proofErr w:type="gramStart"/>
                      <w:r w:rsidR="00EF4908">
                        <w:rPr>
                          <w:rFonts w:ascii="Times" w:hAnsi="Times" w:cs="Times"/>
                        </w:rPr>
                        <w:t>Any</w:t>
                      </w:r>
                      <w:r>
                        <w:rPr>
                          <w:rFonts w:ascii="Times" w:hAnsi="Times" w:cs="Times"/>
                        </w:rPr>
                        <w:t xml:space="preserve"> strategies to cope with tha</w:t>
                      </w:r>
                      <w:r w:rsidR="00EF4908">
                        <w:rPr>
                          <w:rFonts w:ascii="Times" w:hAnsi="Times" w:cs="Times"/>
                        </w:rPr>
                        <w:t>t in the past or in the future?</w:t>
                      </w:r>
                      <w:proofErr w:type="gramEnd"/>
                      <w:r w:rsidR="00EF4908">
                        <w:rPr>
                          <w:rFonts w:ascii="Times" w:hAnsi="Times" w:cs="Times"/>
                        </w:rPr>
                        <w:t xml:space="preserve"> Anything</w:t>
                      </w:r>
                      <w:r>
                        <w:rPr>
                          <w:rFonts w:ascii="Times" w:hAnsi="Times" w:cs="Times"/>
                        </w:rPr>
                        <w:t xml:space="preserve"> could be done to improve?</w:t>
                      </w:r>
                    </w:p>
                    <w:p w14:paraId="79AAD5E3" w14:textId="77777777" w:rsidR="00715711" w:rsidRDefault="00715711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</w:p>
                    <w:p w14:paraId="47928870" w14:textId="77777777" w:rsidR="009B5280" w:rsidRDefault="009B528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</w:p>
                    <w:p w14:paraId="5B890881" w14:textId="77777777" w:rsidR="009B5280" w:rsidRDefault="009B5280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</w:p>
                    <w:p w14:paraId="180B420A" w14:textId="1B945E0B" w:rsidR="00715711" w:rsidRDefault="00715711" w:rsidP="00A04BB2">
                      <w:pPr>
                        <w:widowControl w:val="0"/>
                        <w:pBdr>
                          <w:right w:val="single" w:sz="4" w:space="4" w:color="auto"/>
                        </w:pBdr>
                        <w:autoSpaceDE w:val="0"/>
                        <w:autoSpaceDN w:val="0"/>
                        <w:adjustRightInd w:val="0"/>
                        <w:rPr>
                          <w:rFonts w:ascii="Times" w:hAnsi="Times" w:cs="Times"/>
                        </w:rPr>
                      </w:pPr>
                      <w:r>
                        <w:rPr>
                          <w:rFonts w:ascii="Times" w:hAnsi="Times" w:cs="Times"/>
                        </w:rPr>
                        <w:t>Part E (only for Visualization group)</w:t>
                      </w:r>
                    </w:p>
                    <w:p w14:paraId="46FC1853" w14:textId="33181235" w:rsidR="004873A0" w:rsidRDefault="009B5280" w:rsidP="00A04BB2">
                      <w:pPr>
                        <w:pBdr>
                          <w:right w:val="single" w:sz="4" w:space="4" w:color="auto"/>
                        </w:pBdr>
                      </w:pPr>
                      <w:r>
                        <w:t xml:space="preserve">- </w:t>
                      </w:r>
                      <w:r w:rsidR="00715711">
                        <w:t>Introduce on-calendar visualization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55A26">
        <w:t>NOTE</w:t>
      </w:r>
      <w:bookmarkStart w:id="0" w:name="_GoBack"/>
      <w:bookmarkEnd w:id="0"/>
      <w:r w:rsidR="00432386">
        <w:t>S</w:t>
      </w:r>
    </w:p>
    <w:sectPr w:rsidR="00E11851" w:rsidSect="0073776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875F08"/>
    <w:multiLevelType w:val="hybridMultilevel"/>
    <w:tmpl w:val="3C4215C2"/>
    <w:lvl w:ilvl="0" w:tplc="980817EC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6E5C"/>
    <w:rsid w:val="00097AAA"/>
    <w:rsid w:val="00121F2A"/>
    <w:rsid w:val="001F69E2"/>
    <w:rsid w:val="00237F7F"/>
    <w:rsid w:val="002B5AA3"/>
    <w:rsid w:val="003329E5"/>
    <w:rsid w:val="00335C69"/>
    <w:rsid w:val="00355A26"/>
    <w:rsid w:val="003E5E26"/>
    <w:rsid w:val="00432386"/>
    <w:rsid w:val="004873A0"/>
    <w:rsid w:val="004D68D5"/>
    <w:rsid w:val="00544A28"/>
    <w:rsid w:val="005A09EC"/>
    <w:rsid w:val="005A4EF6"/>
    <w:rsid w:val="005E6B20"/>
    <w:rsid w:val="0063048B"/>
    <w:rsid w:val="00657013"/>
    <w:rsid w:val="006C47CE"/>
    <w:rsid w:val="006C7B10"/>
    <w:rsid w:val="006D1F66"/>
    <w:rsid w:val="007123BD"/>
    <w:rsid w:val="00715711"/>
    <w:rsid w:val="0073776D"/>
    <w:rsid w:val="007E6273"/>
    <w:rsid w:val="00841073"/>
    <w:rsid w:val="008428A4"/>
    <w:rsid w:val="0087515C"/>
    <w:rsid w:val="00897002"/>
    <w:rsid w:val="00941F39"/>
    <w:rsid w:val="009B5280"/>
    <w:rsid w:val="00A04BB2"/>
    <w:rsid w:val="00A35513"/>
    <w:rsid w:val="00A379EE"/>
    <w:rsid w:val="00A62EBA"/>
    <w:rsid w:val="00A751A4"/>
    <w:rsid w:val="00B42A73"/>
    <w:rsid w:val="00B91B73"/>
    <w:rsid w:val="00BD3834"/>
    <w:rsid w:val="00C01AD1"/>
    <w:rsid w:val="00C62384"/>
    <w:rsid w:val="00CA0E4A"/>
    <w:rsid w:val="00D22DB0"/>
    <w:rsid w:val="00D30193"/>
    <w:rsid w:val="00D36322"/>
    <w:rsid w:val="00DA6392"/>
    <w:rsid w:val="00E11851"/>
    <w:rsid w:val="00E4141F"/>
    <w:rsid w:val="00E64790"/>
    <w:rsid w:val="00EA45CD"/>
    <w:rsid w:val="00EE6E5C"/>
    <w:rsid w:val="00EF4908"/>
    <w:rsid w:val="00F20EAC"/>
    <w:rsid w:val="00FB411A"/>
    <w:rsid w:val="00FC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1C993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F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1F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</Words>
  <Characters>6</Characters>
  <Application>Microsoft Macintosh Word</Application>
  <DocSecurity>0</DocSecurity>
  <Lines>1</Lines>
  <Paragraphs>1</Paragraphs>
  <ScaleCrop>false</ScaleCrop>
  <Company>com</Company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Dandan Huang</dc:creator>
  <cp:keywords/>
  <dc:description/>
  <cp:lastModifiedBy>Dandan Huang</cp:lastModifiedBy>
  <cp:revision>15</cp:revision>
  <dcterms:created xsi:type="dcterms:W3CDTF">2016-02-26T22:54:00Z</dcterms:created>
  <dcterms:modified xsi:type="dcterms:W3CDTF">2016-02-29T19:19:00Z</dcterms:modified>
</cp:coreProperties>
</file>