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0555DC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0555DC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555DC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0555DC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0555DC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555DC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0555DC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0555DC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0555DC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555DC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555DC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555DC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555DC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555DC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555DC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555DC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555DC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555DC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555DC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555DC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555DC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555DC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0555DC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0555DC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0555DC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0555DC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0555DC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0555DC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0555DC">
      <w:pPr>
        <w:pStyle w:val="Heading3"/>
      </w:pPr>
      <w:r>
        <w:t>Tablet — 768px</w:t>
      </w:r>
    </w:p>
    <w:p w14:paraId="5DDE811D" w14:textId="77777777" w:rsidR="00A2472D" w:rsidRDefault="000555DC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555DC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555DC">
      <w:pPr>
        <w:pStyle w:val="Heading3"/>
      </w:pPr>
      <w:r>
        <w:t>De</w:t>
      </w:r>
      <w:r>
        <w:t>sktop — 1280px</w:t>
      </w:r>
    </w:p>
    <w:p w14:paraId="278D3545" w14:textId="77777777" w:rsidR="00A2472D" w:rsidRDefault="000555DC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0555DC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555DC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555DC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555DC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555DC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555DC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555DC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555DC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555DC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555DC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555DC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555DC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555DC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555DC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555DC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0555DC">
      <w:pPr>
        <w:pStyle w:val="Heading2"/>
      </w:pPr>
      <w:r>
        <w:t>3.1. Design tokens (:root)</w:t>
      </w:r>
    </w:p>
    <w:p w14:paraId="2336D9E7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0555DC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0555DC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0555DC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0555DC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0555DC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0555DC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0555DC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0555DC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0555DC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555D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555DC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555DC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555DC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555DC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555D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555DC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555DC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555DC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555DC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555DC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555DC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555DC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555DC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555DC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555DC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555DC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555DC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555DC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555DC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555DC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555DC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555DC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555DC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555DC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555DC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555DC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555DC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555DC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555DC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555DC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555DC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555DC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555DC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555DC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555DC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555DC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555DC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555DC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555DC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555DC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555DC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555DC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555DC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555DC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555DC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555DC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555DC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555DC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555DC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555DC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555DC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555DC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555DC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555DC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555DC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0555DC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0555DC">
      <w:pPr>
        <w:pStyle w:val="Heading3"/>
      </w:pPr>
      <w:r>
        <w:t>Breakpoint 360px — Mobile</w:t>
      </w:r>
    </w:p>
    <w:p w14:paraId="5AD5FCED" w14:textId="69FCF6DF" w:rsidR="00A2472D" w:rsidRDefault="00497EC3">
      <w:pPr>
        <w:spacing w:after="80"/>
      </w:pPr>
      <w:r w:rsidRPr="00497EC3">
        <w:lastRenderedPageBreak/>
        <w:drawing>
          <wp:inline distT="0" distB="0" distL="0" distR="0" wp14:anchorId="2897B090" wp14:editId="5E5D5F33">
            <wp:extent cx="1035685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36A50281" w:rsidR="00A2472D" w:rsidRDefault="000555DC">
      <w:pPr>
        <w:pStyle w:val="Heading3"/>
      </w:pPr>
      <w:r>
        <w:lastRenderedPageBreak/>
        <w:t>Breakpoint 768px — Tablet</w:t>
      </w:r>
    </w:p>
    <w:p w14:paraId="735DD01F" w14:textId="77777777" w:rsidR="00497EC3" w:rsidRDefault="00497EC3">
      <w:pPr>
        <w:pStyle w:val="Heading3"/>
      </w:pPr>
    </w:p>
    <w:p w14:paraId="418E19B7" w14:textId="40A96BBF" w:rsidR="00A2472D" w:rsidRDefault="00DF189B">
      <w:pPr>
        <w:spacing w:after="80"/>
      </w:pPr>
      <w:r w:rsidRPr="00DF189B">
        <w:lastRenderedPageBreak/>
        <w:drawing>
          <wp:inline distT="0" distB="0" distL="0" distR="0" wp14:anchorId="3E975454" wp14:editId="4E8B0177">
            <wp:extent cx="2675255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38FAA185" w:rsidR="00A2472D" w:rsidRDefault="000555DC">
      <w:pPr>
        <w:pStyle w:val="Heading3"/>
      </w:pPr>
      <w:r>
        <w:lastRenderedPageBreak/>
        <w:t>Breakpoint 1280px — Desktop</w:t>
      </w:r>
      <w:bookmarkStart w:id="0" w:name="_GoBack"/>
      <w:bookmarkEnd w:id="0"/>
    </w:p>
    <w:p w14:paraId="4ECF66E7" w14:textId="16819B68" w:rsidR="00A2472D" w:rsidRDefault="00DF189B">
      <w:pPr>
        <w:spacing w:after="80"/>
      </w:pPr>
      <w:r w:rsidRPr="00DF189B">
        <w:lastRenderedPageBreak/>
        <w:drawing>
          <wp:inline distT="0" distB="0" distL="0" distR="0" wp14:anchorId="05339557" wp14:editId="26F4D2B2">
            <wp:extent cx="4740910" cy="9251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555DC">
      <w:pPr>
        <w:pStyle w:val="Heading2"/>
      </w:pPr>
      <w:r>
        <w:lastRenderedPageBreak/>
        <w:t>4.4. Smoke test checklist</w:t>
      </w:r>
    </w:p>
    <w:p w14:paraId="20905124" w14:textId="77777777" w:rsidR="00A2472D" w:rsidRDefault="000555DC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0555DC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0555DC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0555DC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0555DC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0555DC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0555DC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0555DC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0555DC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0555DC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555DC"/>
    <w:rsid w:val="00445918"/>
    <w:rsid w:val="00497EC3"/>
    <w:rsid w:val="00744937"/>
    <w:rsid w:val="00A2472D"/>
    <w:rsid w:val="00AD51B0"/>
    <w:rsid w:val="00DE3901"/>
    <w:rsid w:val="00DF189B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2026-10-06T07:50:00Z</dcterms:created>
  <dcterms:modified xsi:type="dcterms:W3CDTF">2026-10-06T10:02:00Z</dcterms:modified>
</cp:coreProperties>
</file>