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2F5FBF" w14:paraId="22D760BD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56FB8172" w14:textId="125D562E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09A1E4E8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2F5FBF" w14:paraId="5BEEFF2A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3BA6FEF0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C13E2C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108F1395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C13E2C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2F5FBF" w14:paraId="12E33997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7ABFC565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 xml:space="preserve">KHOA: </w:t>
            </w:r>
            <w:r w:rsidR="00A81141" w:rsidRPr="00C13E2C">
              <w:rPr>
                <w:sz w:val="24"/>
                <w:szCs w:val="24"/>
              </w:rPr>
              <w:t>________________</w:t>
            </w:r>
          </w:p>
        </w:tc>
        <w:tc>
          <w:tcPr>
            <w:tcW w:w="5386" w:type="dxa"/>
            <w:shd w:val="clear" w:color="auto" w:fill="auto"/>
          </w:tcPr>
          <w:p w14:paraId="2A04BD69" w14:textId="77777777" w:rsidR="0005758A" w:rsidRPr="00C13E2C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32252488" w14:textId="77777777" w:rsidR="003E7A47" w:rsidRPr="000C6701" w:rsidRDefault="0005758A" w:rsidP="006535EC">
      <w:pPr>
        <w:spacing w:before="240" w:after="120"/>
        <w:jc w:val="center"/>
        <w:rPr>
          <w:b/>
          <w:color w:val="000099"/>
          <w:spacing w:val="-4"/>
          <w:sz w:val="24"/>
          <w:szCs w:val="32"/>
        </w:rPr>
      </w:pPr>
      <w:r w:rsidRPr="007B72C1">
        <w:rPr>
          <w:b/>
          <w:color w:val="FF0000"/>
          <w:sz w:val="32"/>
          <w:szCs w:val="32"/>
        </w:rPr>
        <w:t>PHIẾU CHẤM ĐỒ ÁN/KHÓA LUẬN TỐT NGHIỆP</w:t>
      </w:r>
      <w:r w:rsidRPr="007B72C1">
        <w:rPr>
          <w:b/>
          <w:sz w:val="32"/>
          <w:szCs w:val="32"/>
        </w:rPr>
        <w:br/>
      </w:r>
      <w:r w:rsidRPr="000C6701">
        <w:rPr>
          <w:b/>
          <w:color w:val="000099"/>
          <w:spacing w:val="-4"/>
          <w:sz w:val="28"/>
          <w:szCs w:val="32"/>
        </w:rPr>
        <w:t xml:space="preserve">dành cho </w:t>
      </w:r>
      <w:r w:rsidR="00DB7B47">
        <w:rPr>
          <w:b/>
          <w:color w:val="000099"/>
          <w:spacing w:val="-4"/>
          <w:sz w:val="28"/>
          <w:szCs w:val="32"/>
        </w:rPr>
        <w:t>Giảng viên phản biện</w:t>
      </w:r>
      <w:r w:rsidR="00DC0C1D">
        <w:rPr>
          <w:b/>
          <w:color w:val="000099"/>
          <w:spacing w:val="-4"/>
          <w:sz w:val="28"/>
          <w:szCs w:val="32"/>
        </w:rPr>
        <w:t xml:space="preserve"> chấm điểm</w:t>
      </w:r>
    </w:p>
    <w:p w14:paraId="55F7449B" w14:textId="77777777" w:rsidR="004B29DF" w:rsidRPr="004068AD" w:rsidRDefault="00F77AC6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>Nhóm s</w:t>
      </w:r>
      <w:r w:rsidR="00856F55">
        <w:rPr>
          <w:b/>
          <w:spacing w:val="-4"/>
          <w:sz w:val="24"/>
          <w:szCs w:val="32"/>
        </w:rPr>
        <w:t xml:space="preserve">inh </w:t>
      </w:r>
      <w:r w:rsidR="00401D65">
        <w:rPr>
          <w:b/>
          <w:spacing w:val="-4"/>
          <w:sz w:val="24"/>
          <w:szCs w:val="32"/>
        </w:rPr>
        <w:t xml:space="preserve">viên </w:t>
      </w:r>
      <w:r w:rsidR="004B29DF" w:rsidRPr="004068AD">
        <w:rPr>
          <w:b/>
          <w:spacing w:val="-4"/>
          <w:sz w:val="24"/>
          <w:szCs w:val="32"/>
        </w:rPr>
        <w:t>thực hiện đề</w:t>
      </w:r>
      <w:r w:rsidR="00856F55">
        <w:rPr>
          <w:b/>
          <w:spacing w:val="-4"/>
          <w:sz w:val="24"/>
          <w:szCs w:val="32"/>
        </w:rPr>
        <w:t xml:space="preserve"> tài</w:t>
      </w:r>
      <w:r>
        <w:rPr>
          <w:b/>
          <w:spacing w:val="-4"/>
          <w:sz w:val="24"/>
          <w:szCs w:val="32"/>
        </w:rPr>
        <w:t>:</w:t>
      </w:r>
    </w:p>
    <w:tbl>
      <w:tblPr>
        <w:tblW w:w="992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850"/>
        <w:gridCol w:w="4535"/>
        <w:gridCol w:w="2268"/>
        <w:gridCol w:w="2268"/>
      </w:tblGrid>
      <w:tr w:rsidR="00496419" w:rsidRPr="00C13E2C" w14:paraId="449B799D" w14:textId="77777777" w:rsidTr="006535EC">
        <w:trPr>
          <w:trHeight w:val="340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A0FC7ED" w14:textId="77777777" w:rsidR="00496419" w:rsidRDefault="00496419" w:rsidP="0049641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A758BDE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2268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A83830A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MSSV</w:t>
            </w:r>
          </w:p>
        </w:tc>
        <w:tc>
          <w:tcPr>
            <w:tcW w:w="2268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46E3BD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Lớp</w:t>
            </w:r>
          </w:p>
        </w:tc>
      </w:tr>
      <w:tr w:rsidR="00ED4CAE" w:rsidRPr="004B29DF" w14:paraId="373839CE" w14:textId="77777777" w:rsidTr="006535EC">
        <w:trPr>
          <w:trHeight w:val="340"/>
          <w:jc w:val="center"/>
        </w:trPr>
        <w:tc>
          <w:tcPr>
            <w:tcW w:w="850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1B955F78" w14:textId="77777777" w:rsidR="00ED4CAE" w:rsidRPr="004B29DF" w:rsidRDefault="00ED4CAE" w:rsidP="00ED4CAE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4535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C7C337E" w14:textId="69E90A95" w:rsidR="00ED4CAE" w:rsidRPr="004B29DF" w:rsidRDefault="00ED4CAE" w:rsidP="00ED4CAE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${SV1_HOTEN}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3D04BC1" w14:textId="6E411684" w:rsidR="00ED4CAE" w:rsidRPr="004B29DF" w:rsidRDefault="00ED4CAE" w:rsidP="00ED4CAE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${SV1_MSSV}</w:t>
            </w:r>
          </w:p>
        </w:tc>
        <w:tc>
          <w:tcPr>
            <w:tcW w:w="2268" w:type="dxa"/>
            <w:tcBorders>
              <w:top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F702ED" w14:textId="79100601" w:rsidR="00ED4CAE" w:rsidRPr="004B29DF" w:rsidRDefault="00ED4CAE" w:rsidP="00ED4CAE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${SV1_LOP}</w:t>
            </w:r>
          </w:p>
        </w:tc>
      </w:tr>
      <w:tr w:rsidR="00ED4CAE" w:rsidRPr="004B29DF" w14:paraId="419FCFA5" w14:textId="77777777" w:rsidTr="006535EC">
        <w:trPr>
          <w:trHeight w:val="340"/>
          <w:jc w:val="center"/>
        </w:trPr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14:paraId="030E697C" w14:textId="77777777" w:rsidR="00ED4CAE" w:rsidRPr="004B29DF" w:rsidRDefault="00ED4CAE" w:rsidP="00ED4CAE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02</w:t>
            </w:r>
          </w:p>
        </w:tc>
        <w:tc>
          <w:tcPr>
            <w:tcW w:w="453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F15EC3" w14:textId="76F7BC9F" w:rsidR="00ED4CAE" w:rsidRPr="004B29DF" w:rsidRDefault="00ED4CAE" w:rsidP="00ED4CAE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${SV2_HOTEN}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8CD38D4" w14:textId="06319370" w:rsidR="00ED4CAE" w:rsidRPr="004B29DF" w:rsidRDefault="00ED4CAE" w:rsidP="00ED4CAE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  <w:r>
              <w:rPr>
                <w:b/>
                <w:sz w:val="22"/>
              </w:rPr>
              <w:t>${SV2_MSSV}</w:t>
            </w:r>
          </w:p>
        </w:tc>
        <w:tc>
          <w:tcPr>
            <w:tcW w:w="226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A13A0" w14:textId="4EAF06DA" w:rsidR="00ED4CAE" w:rsidRPr="004B29DF" w:rsidRDefault="00ED4CAE" w:rsidP="00ED4CAE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  <w:r>
              <w:rPr>
                <w:b/>
                <w:sz w:val="22"/>
              </w:rPr>
              <w:t>${SV2_LOP}</w:t>
            </w:r>
          </w:p>
        </w:tc>
      </w:tr>
    </w:tbl>
    <w:p w14:paraId="3BB3D1CB" w14:textId="14A85AB8" w:rsidR="0005758A" w:rsidRPr="004068AD" w:rsidRDefault="0005758A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Tên đề tài:</w:t>
      </w:r>
      <w:r w:rsidR="001251F7">
        <w:rPr>
          <w:b/>
          <w:spacing w:val="-4"/>
          <w:sz w:val="24"/>
          <w:szCs w:val="32"/>
        </w:rPr>
        <w:t>${TEN_DE_TAI}</w:t>
      </w:r>
      <w:r w:rsidRPr="00F20571">
        <w:rPr>
          <w:b/>
          <w:spacing w:val="-4"/>
          <w:sz w:val="24"/>
          <w:szCs w:val="32"/>
          <w:vertAlign w:val="subscript"/>
        </w:rPr>
        <w:tab/>
      </w:r>
    </w:p>
    <w:p w14:paraId="7C843BCC" w14:textId="34FD7736" w:rsidR="00757BEB" w:rsidRPr="004068AD" w:rsidRDefault="00757BE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 xml:space="preserve">Họ tên </w:t>
      </w:r>
      <w:r w:rsidR="00DB7B47">
        <w:rPr>
          <w:b/>
          <w:spacing w:val="-4"/>
          <w:sz w:val="24"/>
          <w:szCs w:val="32"/>
        </w:rPr>
        <w:t>Giảng viên phản biện</w:t>
      </w:r>
      <w:r w:rsidRPr="004068AD">
        <w:rPr>
          <w:b/>
          <w:spacing w:val="-4"/>
          <w:sz w:val="24"/>
          <w:szCs w:val="32"/>
        </w:rPr>
        <w:t>:</w:t>
      </w:r>
      <w:r w:rsidR="001251F7">
        <w:rPr>
          <w:b/>
          <w:spacing w:val="-4"/>
          <w:sz w:val="24"/>
          <w:szCs w:val="32"/>
        </w:rPr>
        <w:t>${GV_PHAN_BIEN}</w:t>
      </w:r>
      <w:r w:rsidRPr="00F20571">
        <w:rPr>
          <w:b/>
          <w:spacing w:val="-4"/>
          <w:sz w:val="24"/>
          <w:szCs w:val="32"/>
          <w:vertAlign w:val="subscript"/>
        </w:rPr>
        <w:tab/>
      </w:r>
    </w:p>
    <w:p w14:paraId="77F70641" w14:textId="77777777" w:rsidR="004B7083" w:rsidRPr="007E7813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Nhận xét tổng quát về bản thuyết minh:</w:t>
      </w:r>
      <w:r w:rsidR="007E7813">
        <w:rPr>
          <w:b/>
          <w:spacing w:val="-4"/>
          <w:sz w:val="24"/>
          <w:szCs w:val="32"/>
        </w:rPr>
        <w:t xml:space="preserve"> </w:t>
      </w:r>
      <w:r w:rsidRPr="007E7813">
        <w:rPr>
          <w:spacing w:val="-4"/>
          <w:sz w:val="24"/>
          <w:szCs w:val="32"/>
        </w:rPr>
        <w:t>Thực hiện đúng định dạng (format) quy định về nội dung; số chương; số trang; trích dẫn tài liệu tham khảo; trình bày bảng biểu, hình vẽ; cách ghi tên bảng biểu, hình vẽ</w:t>
      </w:r>
      <w:r w:rsidR="00746A11">
        <w:rPr>
          <w:spacing w:val="-4"/>
          <w:sz w:val="24"/>
          <w:szCs w:val="32"/>
        </w:rPr>
        <w:t>.</w:t>
      </w:r>
    </w:p>
    <w:p w14:paraId="5AB7E346" w14:textId="77777777" w:rsidR="007E7813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32"/>
        </w:rPr>
      </w:pPr>
      <w:r w:rsidRPr="004B7083">
        <w:rPr>
          <w:spacing w:val="-4"/>
          <w:sz w:val="24"/>
          <w:szCs w:val="32"/>
        </w:rPr>
        <w:t xml:space="preserve">Nhận xét chung: </w:t>
      </w:r>
      <w:r w:rsidR="004068AD">
        <w:rPr>
          <w:spacing w:val="-4"/>
          <w:sz w:val="24"/>
          <w:szCs w:val="32"/>
        </w:rPr>
        <w:tab/>
      </w:r>
      <w:r w:rsidR="004068AD" w:rsidRPr="00746A11">
        <w:rPr>
          <w:b/>
          <w:spacing w:val="-4"/>
          <w:sz w:val="28"/>
          <w:szCs w:val="32"/>
        </w:rPr>
        <w:sym w:font="Symbol" w:char="F082"/>
      </w:r>
      <w:r w:rsidR="004068AD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 xml:space="preserve">Đạt </w:t>
      </w:r>
      <w:r w:rsidR="004068AD">
        <w:rPr>
          <w:spacing w:val="-4"/>
          <w:sz w:val="24"/>
          <w:szCs w:val="32"/>
        </w:rPr>
        <w:tab/>
      </w:r>
      <w:r w:rsidR="004068AD" w:rsidRPr="00746A11">
        <w:rPr>
          <w:b/>
          <w:spacing w:val="-4"/>
          <w:sz w:val="28"/>
          <w:szCs w:val="32"/>
        </w:rPr>
        <w:sym w:font="Symbol" w:char="F082"/>
      </w:r>
      <w:r w:rsidR="004068AD" w:rsidRPr="007E7813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>Không đạt</w:t>
      </w:r>
    </w:p>
    <w:p w14:paraId="5B96D16A" w14:textId="77777777" w:rsidR="007E7813" w:rsidRPr="00016536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32"/>
        </w:rPr>
      </w:pPr>
      <w:r w:rsidRPr="007E7813">
        <w:rPr>
          <w:spacing w:val="-4"/>
          <w:sz w:val="24"/>
          <w:szCs w:val="32"/>
        </w:rPr>
        <w:t>Yêu cầu điều chỉnh, thay đổi, bổ sung (nếu có):</w:t>
      </w:r>
    </w:p>
    <w:p w14:paraId="43ECB94F" w14:textId="4358922C" w:rsidR="00016536" w:rsidRPr="00016536" w:rsidRDefault="00ED4CAE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z w:val="22"/>
        </w:rPr>
        <w:t>${NHAN_XET_CHUNG}</w:t>
      </w:r>
      <w:r w:rsidR="00016536">
        <w:rPr>
          <w:spacing w:val="-4"/>
          <w:sz w:val="24"/>
          <w:szCs w:val="32"/>
        </w:rPr>
        <w:tab/>
      </w:r>
    </w:p>
    <w:p w14:paraId="6B8DD175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AA95377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0CF3CDAE" w14:textId="77777777" w:rsid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002650B3" w14:textId="77777777" w:rsidR="000E1E92" w:rsidRPr="00016536" w:rsidRDefault="000E1E92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8F29740" w14:textId="77777777" w:rsidR="00391623" w:rsidRPr="00391623" w:rsidRDefault="007E7813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32"/>
        </w:rPr>
      </w:pPr>
      <w:r w:rsidRPr="007E7813">
        <w:rPr>
          <w:b/>
          <w:spacing w:val="-4"/>
          <w:sz w:val="24"/>
          <w:szCs w:val="32"/>
        </w:rPr>
        <w:t>Những ưu điểm chính của đồ án/khóa luận tốt nghiệp:</w:t>
      </w:r>
    </w:p>
    <w:p w14:paraId="5FEA6648" w14:textId="77777777" w:rsidR="00ED4CAE" w:rsidRPr="00B634DA" w:rsidRDefault="00ED4CAE" w:rsidP="00ED4CAE">
      <w:pPr>
        <w:numPr>
          <w:ilvl w:val="0"/>
          <w:numId w:val="3"/>
        </w:numPr>
        <w:tabs>
          <w:tab w:val="left" w:pos="284"/>
          <w:tab w:val="right" w:leader="hyphen" w:pos="9639"/>
        </w:tabs>
        <w:spacing w:before="120"/>
        <w:ind w:left="284" w:hanging="284"/>
        <w:rPr>
          <w:sz w:val="22"/>
        </w:rPr>
      </w:pPr>
      <w:r>
        <w:rPr>
          <w:sz w:val="22"/>
        </w:rPr>
        <w:t>${UU_DIEM}</w:t>
      </w:r>
    </w:p>
    <w:p w14:paraId="6DA1633E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63692673" w14:textId="77777777" w:rsidR="000E1E92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3F4FD64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8A9C994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4A73452" w14:textId="77777777" w:rsidR="00391623" w:rsidRP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D8EE383" w14:textId="77777777" w:rsidR="00B529CB" w:rsidRPr="007E7813" w:rsidRDefault="00B529C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32"/>
        </w:rPr>
      </w:pPr>
      <w:r w:rsidRPr="007E7813">
        <w:rPr>
          <w:b/>
          <w:spacing w:val="-4"/>
          <w:sz w:val="24"/>
          <w:szCs w:val="32"/>
        </w:rPr>
        <w:t xml:space="preserve">Những </w:t>
      </w:r>
      <w:r>
        <w:rPr>
          <w:b/>
          <w:spacing w:val="-4"/>
          <w:sz w:val="24"/>
          <w:szCs w:val="32"/>
        </w:rPr>
        <w:t xml:space="preserve">thiếu sót </w:t>
      </w:r>
      <w:r w:rsidRPr="007E7813">
        <w:rPr>
          <w:b/>
          <w:spacing w:val="-4"/>
          <w:sz w:val="24"/>
          <w:szCs w:val="32"/>
        </w:rPr>
        <w:t>chính của đồ án/khóa luận tốt nghiệp:</w:t>
      </w:r>
    </w:p>
    <w:p w14:paraId="2D1EF4CB" w14:textId="77777777" w:rsidR="00ED4CAE" w:rsidRPr="00B634DA" w:rsidRDefault="00ED4CAE" w:rsidP="00ED4CAE">
      <w:pPr>
        <w:numPr>
          <w:ilvl w:val="0"/>
          <w:numId w:val="3"/>
        </w:numPr>
        <w:tabs>
          <w:tab w:val="left" w:pos="284"/>
          <w:tab w:val="right" w:leader="hyphen" w:pos="9639"/>
        </w:tabs>
        <w:spacing w:before="120"/>
        <w:ind w:left="284" w:hanging="284"/>
        <w:rPr>
          <w:sz w:val="22"/>
        </w:rPr>
      </w:pPr>
      <w:r>
        <w:rPr>
          <w:sz w:val="22"/>
        </w:rPr>
        <w:t>${THIEU_SOT}</w:t>
      </w:r>
    </w:p>
    <w:p w14:paraId="2DBAFB7F" w14:textId="77777777" w:rsidR="000E1E92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94F07FB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67F22802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FF5D06F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44A07E5" w14:textId="77777777" w:rsidR="00391623" w:rsidRP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71DA04D" w14:textId="77777777" w:rsidR="00360A94" w:rsidRPr="000E4117" w:rsidRDefault="00DB7B47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lastRenderedPageBreak/>
        <w:t>Giảng viên phản biện</w:t>
      </w:r>
      <w:r w:rsidR="00391623">
        <w:rPr>
          <w:b/>
          <w:spacing w:val="-4"/>
          <w:sz w:val="24"/>
          <w:szCs w:val="32"/>
        </w:rPr>
        <w:t xml:space="preserve"> chấm điểm quyển đồ án/khóa luận tốt nghiệp</w:t>
      </w:r>
      <w:r w:rsidR="0079591E">
        <w:rPr>
          <w:b/>
          <w:spacing w:val="-4"/>
          <w:sz w:val="24"/>
          <w:szCs w:val="32"/>
        </w:rPr>
        <w:t xml:space="preserve"> theo các mục sau:</w:t>
      </w:r>
    </w:p>
    <w:tbl>
      <w:tblPr>
        <w:tblW w:w="8356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3222"/>
        <w:gridCol w:w="1039"/>
        <w:gridCol w:w="1566"/>
        <w:gridCol w:w="1566"/>
        <w:gridCol w:w="963"/>
      </w:tblGrid>
      <w:tr w:rsidR="00EC408E" w:rsidRPr="00B634DA" w14:paraId="43238F8B" w14:textId="77777777" w:rsidTr="001251F7">
        <w:trPr>
          <w:trHeight w:val="283"/>
          <w:jc w:val="right"/>
        </w:trPr>
        <w:tc>
          <w:tcPr>
            <w:tcW w:w="322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69B8815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B634DA">
              <w:rPr>
                <w:b/>
                <w:sz w:val="22"/>
              </w:rPr>
              <w:t>Nội dung, tiêu chí đánh giá</w:t>
            </w:r>
          </w:p>
        </w:tc>
        <w:tc>
          <w:tcPr>
            <w:tcW w:w="1039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7C06CDD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 xml:space="preserve">Thang </w:t>
            </w:r>
            <w:r>
              <w:rPr>
                <w:b/>
                <w:spacing w:val="-4"/>
                <w:sz w:val="22"/>
              </w:rPr>
              <w:br/>
            </w:r>
            <w:r w:rsidRPr="00B634DA">
              <w:rPr>
                <w:b/>
                <w:spacing w:val="-4"/>
                <w:sz w:val="22"/>
              </w:rPr>
              <w:t>điểm</w:t>
            </w:r>
          </w:p>
        </w:tc>
        <w:tc>
          <w:tcPr>
            <w:tcW w:w="3132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1D2EF5" w14:textId="77777777" w:rsidR="00EC408E" w:rsidRDefault="00EC408E" w:rsidP="001251F7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96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69F2A39" w14:textId="77777777" w:rsidR="00EC408E" w:rsidRPr="00B634DA" w:rsidRDefault="00EC408E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Ghi </w:t>
            </w:r>
            <w:r>
              <w:rPr>
                <w:b/>
                <w:spacing w:val="-4"/>
                <w:sz w:val="22"/>
              </w:rPr>
              <w:br/>
              <w:t>chú</w:t>
            </w:r>
          </w:p>
        </w:tc>
      </w:tr>
      <w:tr w:rsidR="001251F7" w:rsidRPr="00B634DA" w14:paraId="0A75AB80" w14:textId="77777777" w:rsidTr="001251F7">
        <w:trPr>
          <w:trHeight w:val="283"/>
          <w:jc w:val="right"/>
        </w:trPr>
        <w:tc>
          <w:tcPr>
            <w:tcW w:w="3222" w:type="dxa"/>
            <w:vMerge/>
            <w:tcBorders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646A23C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039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ECAB05D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0DCAE15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SV_01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D0F54B7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SV_02</w:t>
            </w:r>
          </w:p>
        </w:tc>
        <w:tc>
          <w:tcPr>
            <w:tcW w:w="963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2E799C80" w14:textId="77777777" w:rsidR="001251F7" w:rsidRPr="00B634DA" w:rsidRDefault="001251F7" w:rsidP="006C07B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09851C9F" w14:textId="77777777" w:rsidTr="001251F7">
        <w:trPr>
          <w:trHeight w:val="283"/>
          <w:jc w:val="right"/>
        </w:trPr>
        <w:tc>
          <w:tcPr>
            <w:tcW w:w="3222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</w:tcPr>
          <w:p w14:paraId="5F410E89" w14:textId="4ACA0618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tcBorders>
              <w:top w:val="double" w:sz="4" w:space="0" w:color="auto"/>
            </w:tcBorders>
            <w:shd w:val="clear" w:color="auto" w:fill="auto"/>
          </w:tcPr>
          <w:p w14:paraId="5DD79115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tcBorders>
              <w:top w:val="double" w:sz="4" w:space="0" w:color="auto"/>
            </w:tcBorders>
            <w:shd w:val="clear" w:color="auto" w:fill="auto"/>
          </w:tcPr>
          <w:p w14:paraId="31E5C160" w14:textId="40AC242A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tcBorders>
              <w:top w:val="double" w:sz="4" w:space="0" w:color="auto"/>
            </w:tcBorders>
            <w:shd w:val="clear" w:color="auto" w:fill="auto"/>
          </w:tcPr>
          <w:p w14:paraId="5638452F" w14:textId="493EEF51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top w:val="double" w:sz="4" w:space="0" w:color="auto"/>
              <w:right w:val="single" w:sz="12" w:space="0" w:color="auto"/>
            </w:tcBorders>
          </w:tcPr>
          <w:p w14:paraId="1D7AC285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579B8836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52A7AAFF" w14:textId="6FD16F6D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0557CB10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1415D0CC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23F7ED7D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3EC2F0C5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41133065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04C566DF" w14:textId="37F46C09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24083807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6A5A352A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21B6772F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57C87A93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05FFD86B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1834681D" w14:textId="6A1087B3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2D8AD6B6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425BC41B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557F1E4B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6276E36E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79694081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431E3219" w14:textId="2830D2AE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7874CFE1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3457F309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2D136355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4E8C5A19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04DBEF41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55DC8362" w14:textId="77777777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pacing w:val="-8"/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07A91D72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7DDB65E4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64E0E6F8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42F67B10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099DB17E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04764D4F" w14:textId="77777777" w:rsidR="001251F7" w:rsidRPr="00B634DA" w:rsidRDefault="001251F7" w:rsidP="001251F7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039" w:type="dxa"/>
            <w:shd w:val="clear" w:color="auto" w:fill="auto"/>
          </w:tcPr>
          <w:p w14:paraId="4980881F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62F2DE7B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1A4E10FE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409E07CA" w14:textId="77777777" w:rsidR="001251F7" w:rsidRPr="00E7670B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5CA1D8C3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</w:tcBorders>
            <w:shd w:val="clear" w:color="auto" w:fill="auto"/>
          </w:tcPr>
          <w:p w14:paraId="01AEF1D7" w14:textId="77777777" w:rsidR="001251F7" w:rsidRPr="00E7670B" w:rsidRDefault="001251F7" w:rsidP="001251F7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Tổng cộng</w:t>
            </w:r>
          </w:p>
        </w:tc>
        <w:tc>
          <w:tcPr>
            <w:tcW w:w="1039" w:type="dxa"/>
            <w:shd w:val="clear" w:color="auto" w:fill="auto"/>
          </w:tcPr>
          <w:p w14:paraId="2F806806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566" w:type="dxa"/>
            <w:shd w:val="clear" w:color="auto" w:fill="auto"/>
          </w:tcPr>
          <w:p w14:paraId="6C237A62" w14:textId="77777777" w:rsidR="001251F7" w:rsidRPr="00B634DA" w:rsidRDefault="001251F7" w:rsidP="001251F7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shd w:val="clear" w:color="auto" w:fill="auto"/>
          </w:tcPr>
          <w:p w14:paraId="281AE808" w14:textId="77777777" w:rsidR="001251F7" w:rsidRPr="00B634DA" w:rsidRDefault="001251F7" w:rsidP="001251F7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right w:val="single" w:sz="12" w:space="0" w:color="auto"/>
            </w:tcBorders>
          </w:tcPr>
          <w:p w14:paraId="7374A319" w14:textId="77777777" w:rsidR="001251F7" w:rsidRPr="00B634DA" w:rsidRDefault="001251F7" w:rsidP="001251F7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1251F7" w:rsidRPr="00B634DA" w14:paraId="153B6649" w14:textId="77777777" w:rsidTr="001251F7">
        <w:trPr>
          <w:trHeight w:val="283"/>
          <w:jc w:val="right"/>
        </w:trPr>
        <w:tc>
          <w:tcPr>
            <w:tcW w:w="322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8059338" w14:textId="77777777" w:rsidR="001251F7" w:rsidRPr="00E7670B" w:rsidRDefault="001251F7" w:rsidP="001251F7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Điểm chấm (thang điểm 10)</w:t>
            </w:r>
          </w:p>
        </w:tc>
        <w:tc>
          <w:tcPr>
            <w:tcW w:w="1039" w:type="dxa"/>
            <w:tcBorders>
              <w:bottom w:val="single" w:sz="12" w:space="0" w:color="auto"/>
            </w:tcBorders>
            <w:shd w:val="clear" w:color="auto" w:fill="auto"/>
          </w:tcPr>
          <w:p w14:paraId="18EDB824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566" w:type="dxa"/>
            <w:tcBorders>
              <w:bottom w:val="single" w:sz="12" w:space="0" w:color="auto"/>
            </w:tcBorders>
            <w:shd w:val="clear" w:color="auto" w:fill="auto"/>
          </w:tcPr>
          <w:p w14:paraId="72BE0D06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566" w:type="dxa"/>
            <w:tcBorders>
              <w:bottom w:val="single" w:sz="12" w:space="0" w:color="auto"/>
            </w:tcBorders>
            <w:shd w:val="clear" w:color="auto" w:fill="auto"/>
          </w:tcPr>
          <w:p w14:paraId="0006981E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963" w:type="dxa"/>
            <w:tcBorders>
              <w:bottom w:val="single" w:sz="12" w:space="0" w:color="auto"/>
              <w:right w:val="single" w:sz="12" w:space="0" w:color="auto"/>
            </w:tcBorders>
          </w:tcPr>
          <w:p w14:paraId="4A28AB2B" w14:textId="77777777" w:rsidR="001251F7" w:rsidRPr="00B634DA" w:rsidRDefault="001251F7" w:rsidP="001251F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22CFC1BB" w14:textId="77777777" w:rsidR="00842B71" w:rsidRPr="007E7813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Các câu hỏi </w:t>
      </w:r>
      <w:r w:rsidR="00ED5E37">
        <w:rPr>
          <w:b/>
          <w:spacing w:val="-4"/>
          <w:sz w:val="24"/>
          <w:szCs w:val="32"/>
        </w:rPr>
        <w:t xml:space="preserve">dành cho </w:t>
      </w:r>
      <w:r>
        <w:rPr>
          <w:b/>
          <w:spacing w:val="-4"/>
          <w:sz w:val="24"/>
          <w:szCs w:val="32"/>
        </w:rPr>
        <w:t>sinh viên trả lời trước Hội đồng bảo vệ tốt nghiệp (nế</w:t>
      </w:r>
      <w:r w:rsidR="00ED5E37">
        <w:rPr>
          <w:b/>
          <w:spacing w:val="-4"/>
          <w:sz w:val="24"/>
          <w:szCs w:val="32"/>
        </w:rPr>
        <w:t>u có, tối đa 02 câu/sinh viên)</w:t>
      </w:r>
      <w:r>
        <w:rPr>
          <w:b/>
          <w:spacing w:val="-4"/>
          <w:sz w:val="24"/>
          <w:szCs w:val="32"/>
        </w:rPr>
        <w:t>:</w:t>
      </w:r>
    </w:p>
    <w:p w14:paraId="4147C23C" w14:textId="77777777" w:rsidR="00ED4CAE" w:rsidRPr="00B634DA" w:rsidRDefault="00ED4CAE" w:rsidP="00ED4CAE">
      <w:pPr>
        <w:numPr>
          <w:ilvl w:val="0"/>
          <w:numId w:val="3"/>
        </w:numPr>
        <w:tabs>
          <w:tab w:val="left" w:pos="284"/>
          <w:tab w:val="right" w:leader="hyphen" w:pos="9639"/>
        </w:tabs>
        <w:spacing w:before="120"/>
        <w:ind w:left="284" w:hanging="284"/>
        <w:rPr>
          <w:sz w:val="22"/>
        </w:rPr>
      </w:pPr>
      <w:r>
        <w:rPr>
          <w:sz w:val="22"/>
        </w:rPr>
        <w:t>${CAU_HOI}</w:t>
      </w:r>
    </w:p>
    <w:p w14:paraId="1747FA27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F546E21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511B82A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3D2E45F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3C8FE46F" w14:textId="77777777" w:rsidR="00842B71" w:rsidRPr="00391623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73B3A95" w14:textId="77777777" w:rsidR="0054765E" w:rsidRDefault="00B851C7" w:rsidP="001F4466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jc w:val="both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Giảng viên phản biện </w:t>
      </w:r>
      <w:r w:rsidR="0054765E">
        <w:rPr>
          <w:b/>
          <w:spacing w:val="-4"/>
          <w:sz w:val="24"/>
          <w:szCs w:val="32"/>
        </w:rPr>
        <w:t xml:space="preserve">cho điểm đánh </w:t>
      </w:r>
      <w:r w:rsidR="00E7670B">
        <w:rPr>
          <w:b/>
          <w:spacing w:val="-4"/>
          <w:sz w:val="24"/>
          <w:szCs w:val="32"/>
        </w:rPr>
        <w:t>giá chung</w:t>
      </w:r>
      <w:r w:rsidR="0054765E">
        <w:rPr>
          <w:b/>
          <w:spacing w:val="-4"/>
          <w:sz w:val="24"/>
          <w:szCs w:val="32"/>
        </w:rPr>
        <w:t xml:space="preserve"> và đề nghị cho sinh viên được, hay không được bảo vệ trước Hội đồng bảo vệ tốt nghiệp:</w:t>
      </w:r>
    </w:p>
    <w:tbl>
      <w:tblPr>
        <w:tblW w:w="99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252"/>
        <w:gridCol w:w="1984"/>
        <w:gridCol w:w="3685"/>
      </w:tblGrid>
      <w:tr w:rsidR="00786C9D" w:rsidRPr="00C13E2C" w14:paraId="46DC307F" w14:textId="77777777" w:rsidTr="00786C9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3643522D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FB45F7D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</w:r>
            <w:r>
              <w:rPr>
                <w:b/>
                <w:spacing w:val="-4"/>
                <w:sz w:val="22"/>
              </w:rPr>
              <w:br/>
            </w:r>
            <w:r>
              <w:rPr>
                <w:spacing w:val="-4"/>
                <w:sz w:val="22"/>
              </w:rPr>
              <w:t>(</w:t>
            </w:r>
            <w:r w:rsidRPr="00E7670B">
              <w:rPr>
                <w:spacing w:val="-4"/>
                <w:sz w:val="22"/>
              </w:rPr>
              <w:t>Thang điểm 10</w:t>
            </w:r>
            <w:r>
              <w:rPr>
                <w:spacing w:val="-4"/>
                <w:sz w:val="22"/>
              </w:rPr>
              <w:t>)</w:t>
            </w:r>
          </w:p>
        </w:tc>
        <w:tc>
          <w:tcPr>
            <w:tcW w:w="3685" w:type="dxa"/>
            <w:vAlign w:val="center"/>
          </w:tcPr>
          <w:p w14:paraId="55C021C4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Đề nghị của giảng viên cho sinh viên v/v bảo vệ trước hội đồng</w:t>
            </w:r>
          </w:p>
        </w:tc>
      </w:tr>
      <w:tr w:rsidR="00ED4CAE" w:rsidRPr="004B29DF" w14:paraId="34A60500" w14:textId="77777777" w:rsidTr="00875F5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357B7E9A" w14:textId="42C5F90D" w:rsidR="00ED4CAE" w:rsidRPr="00E7670B" w:rsidRDefault="00ED4CAE" w:rsidP="00ED4CAE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b/>
                <w:sz w:val="22"/>
              </w:rPr>
              <w:t>${SV1_HOTEN}</w:t>
            </w:r>
          </w:p>
        </w:tc>
        <w:tc>
          <w:tcPr>
            <w:tcW w:w="1984" w:type="dxa"/>
            <w:shd w:val="clear" w:color="auto" w:fill="auto"/>
          </w:tcPr>
          <w:p w14:paraId="5DB4B2CF" w14:textId="2DDED204" w:rsidR="00ED4CAE" w:rsidRPr="00E7670B" w:rsidRDefault="00ED4CAE" w:rsidP="00ED4CA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${SV1_DIEM}</w:t>
            </w:r>
          </w:p>
        </w:tc>
        <w:tc>
          <w:tcPr>
            <w:tcW w:w="3685" w:type="dxa"/>
            <w:vAlign w:val="center"/>
          </w:tcPr>
          <w:p w14:paraId="783C995F" w14:textId="77777777" w:rsidR="00ED4CAE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47D4BA1D" w14:textId="77777777" w:rsidR="00ED4CAE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46F4B3E4" w14:textId="77777777" w:rsidR="00ED4CAE" w:rsidRPr="00E7670B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  <w:tr w:rsidR="00ED4CAE" w:rsidRPr="004B29DF" w14:paraId="0C87D939" w14:textId="77777777" w:rsidTr="00F912E8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77EB24DD" w14:textId="4C1E1FBB" w:rsidR="00ED4CAE" w:rsidRPr="00E7670B" w:rsidRDefault="00ED4CAE" w:rsidP="00ED4CAE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b/>
                <w:sz w:val="22"/>
              </w:rPr>
              <w:t>${SV2_HOTEN}</w:t>
            </w:r>
          </w:p>
        </w:tc>
        <w:tc>
          <w:tcPr>
            <w:tcW w:w="1984" w:type="dxa"/>
            <w:shd w:val="clear" w:color="auto" w:fill="auto"/>
          </w:tcPr>
          <w:p w14:paraId="12F22BE6" w14:textId="7B5F9B0C" w:rsidR="00ED4CAE" w:rsidRPr="00E7670B" w:rsidRDefault="00ED4CAE" w:rsidP="00ED4CA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${SV2_DIEM}</w:t>
            </w:r>
          </w:p>
        </w:tc>
        <w:tc>
          <w:tcPr>
            <w:tcW w:w="3685" w:type="dxa"/>
            <w:vAlign w:val="center"/>
          </w:tcPr>
          <w:p w14:paraId="6F8AC289" w14:textId="77777777" w:rsidR="00ED4CAE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3955F383" w14:textId="77777777" w:rsidR="00ED4CAE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316BB83D" w14:textId="77777777" w:rsidR="00ED4CAE" w:rsidRPr="00E7670B" w:rsidRDefault="00ED4CAE" w:rsidP="00ED4CA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</w:tbl>
    <w:p w14:paraId="69A2F3BB" w14:textId="77777777" w:rsidR="006C0714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  <w:r w:rsidR="003F550F">
        <w:rPr>
          <w:spacing w:val="-4"/>
          <w:sz w:val="24"/>
          <w:szCs w:val="32"/>
        </w:rPr>
        <w:t xml:space="preserve">Tp. </w:t>
      </w:r>
      <w:r>
        <w:rPr>
          <w:spacing w:val="-4"/>
          <w:sz w:val="24"/>
          <w:szCs w:val="32"/>
        </w:rPr>
        <w:t>Hồ Chí Minh, ngày ___ tháng ___ năm ______</w:t>
      </w:r>
    </w:p>
    <w:p w14:paraId="2B6D2B1F" w14:textId="77777777" w:rsidR="008C1A33" w:rsidRPr="00977941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 w:rsidRPr="00977941">
        <w:rPr>
          <w:b/>
          <w:spacing w:val="-4"/>
          <w:sz w:val="24"/>
          <w:szCs w:val="32"/>
        </w:rPr>
        <w:tab/>
      </w:r>
      <w:r w:rsidR="003C0977" w:rsidRPr="00977941">
        <w:rPr>
          <w:b/>
          <w:spacing w:val="-4"/>
          <w:sz w:val="24"/>
          <w:szCs w:val="32"/>
        </w:rPr>
        <w:t>Người chấm</w:t>
      </w:r>
      <w:r w:rsidRPr="00977941">
        <w:rPr>
          <w:b/>
          <w:spacing w:val="-4"/>
          <w:sz w:val="24"/>
          <w:szCs w:val="32"/>
        </w:rPr>
        <w:t xml:space="preserve"> ký và ghi rõ họ tên</w:t>
      </w:r>
    </w:p>
    <w:sectPr w:rsidR="008C1A33" w:rsidRPr="00977941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5758A"/>
    <w:rsid w:val="000816CC"/>
    <w:rsid w:val="00086067"/>
    <w:rsid w:val="000C6701"/>
    <w:rsid w:val="000E1E92"/>
    <w:rsid w:val="000E4117"/>
    <w:rsid w:val="001061FF"/>
    <w:rsid w:val="00115011"/>
    <w:rsid w:val="001251F7"/>
    <w:rsid w:val="00164714"/>
    <w:rsid w:val="001A465C"/>
    <w:rsid w:val="001E69B5"/>
    <w:rsid w:val="001F4466"/>
    <w:rsid w:val="00203A9B"/>
    <w:rsid w:val="0024600A"/>
    <w:rsid w:val="002968F9"/>
    <w:rsid w:val="002D1F7A"/>
    <w:rsid w:val="0030332B"/>
    <w:rsid w:val="00360A94"/>
    <w:rsid w:val="00370B13"/>
    <w:rsid w:val="003875DE"/>
    <w:rsid w:val="00391623"/>
    <w:rsid w:val="003C0977"/>
    <w:rsid w:val="003E7A47"/>
    <w:rsid w:val="003F550F"/>
    <w:rsid w:val="00401D65"/>
    <w:rsid w:val="004068AD"/>
    <w:rsid w:val="004340F5"/>
    <w:rsid w:val="004436CB"/>
    <w:rsid w:val="00485481"/>
    <w:rsid w:val="00496419"/>
    <w:rsid w:val="004B29DF"/>
    <w:rsid w:val="004B6B61"/>
    <w:rsid w:val="004B7083"/>
    <w:rsid w:val="00526572"/>
    <w:rsid w:val="005313C5"/>
    <w:rsid w:val="005451DF"/>
    <w:rsid w:val="0054765E"/>
    <w:rsid w:val="005A5284"/>
    <w:rsid w:val="005C1348"/>
    <w:rsid w:val="00645040"/>
    <w:rsid w:val="006535EC"/>
    <w:rsid w:val="006638B4"/>
    <w:rsid w:val="00691071"/>
    <w:rsid w:val="006A6A6D"/>
    <w:rsid w:val="006B6E2A"/>
    <w:rsid w:val="006C0714"/>
    <w:rsid w:val="006C07B0"/>
    <w:rsid w:val="00746A11"/>
    <w:rsid w:val="00757BEB"/>
    <w:rsid w:val="007600B6"/>
    <w:rsid w:val="00786C9D"/>
    <w:rsid w:val="0079591E"/>
    <w:rsid w:val="007B72C1"/>
    <w:rsid w:val="007E7813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B0B11"/>
    <w:rsid w:val="009E0079"/>
    <w:rsid w:val="00A20BB2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851C7"/>
    <w:rsid w:val="00B90CE3"/>
    <w:rsid w:val="00BB7267"/>
    <w:rsid w:val="00BC7DAA"/>
    <w:rsid w:val="00C13E2C"/>
    <w:rsid w:val="00C67CB2"/>
    <w:rsid w:val="00DA0952"/>
    <w:rsid w:val="00DB7B47"/>
    <w:rsid w:val="00DC0C1D"/>
    <w:rsid w:val="00DD19A8"/>
    <w:rsid w:val="00E16E60"/>
    <w:rsid w:val="00E31657"/>
    <w:rsid w:val="00E749EA"/>
    <w:rsid w:val="00E7670B"/>
    <w:rsid w:val="00EC408E"/>
    <w:rsid w:val="00EC48F8"/>
    <w:rsid w:val="00ED4CAE"/>
    <w:rsid w:val="00ED5559"/>
    <w:rsid w:val="00ED5E37"/>
    <w:rsid w:val="00EF6D6D"/>
    <w:rsid w:val="00F04DB3"/>
    <w:rsid w:val="00F06E57"/>
    <w:rsid w:val="00F20571"/>
    <w:rsid w:val="00F30A8A"/>
    <w:rsid w:val="00F505C8"/>
    <w:rsid w:val="00F73374"/>
    <w:rsid w:val="00F77AC6"/>
    <w:rsid w:val="00F80888"/>
    <w:rsid w:val="00FE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1A69"/>
  <w15:chartTrackingRefBased/>
  <w15:docId w15:val="{A449EC0D-A2B8-410C-9D6F-74ED7DF1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4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48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Administrator</cp:lastModifiedBy>
  <cp:revision>3</cp:revision>
  <cp:lastPrinted>2021-08-11T02:19:00Z</cp:lastPrinted>
  <dcterms:created xsi:type="dcterms:W3CDTF">2025-12-26T19:55:00Z</dcterms:created>
  <dcterms:modified xsi:type="dcterms:W3CDTF">2025-12-26T20:14:00Z</dcterms:modified>
</cp:coreProperties>
</file>