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2E833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BỘ GIÁO DỤC VÀ ĐÀO TẠO</w:t>
      </w:r>
      <w:r w:rsidRPr="002542A9">
        <w:rPr>
          <w:rFonts w:ascii="Times New Roman" w:hAnsi="Times New Roman"/>
          <w:sz w:val="21"/>
          <w:szCs w:val="21"/>
        </w:rPr>
        <w:tab/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Pr="002542A9">
            <w:rPr>
              <w:rFonts w:ascii="Times New Roman" w:hAnsi="Times New Roman"/>
              <w:sz w:val="21"/>
              <w:szCs w:val="21"/>
            </w:rPr>
            <w:t>NAM</w:t>
          </w:r>
        </w:smartTag>
      </w:smartTag>
    </w:p>
    <w:p w14:paraId="7662C76A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b/>
          <w:bCs/>
          <w:sz w:val="21"/>
          <w:szCs w:val="21"/>
        </w:rPr>
        <w:t>TRƯỜNG ĐẠI HỌC CÔNG NGHỆ SÀI GÒN</w:t>
      </w:r>
      <w:r w:rsidRPr="002542A9">
        <w:rPr>
          <w:rFonts w:ascii="Times New Roman" w:hAnsi="Times New Roman"/>
          <w:sz w:val="21"/>
          <w:szCs w:val="21"/>
        </w:rPr>
        <w:tab/>
        <w:t>Độc lập – Tự do – Hạnh phúc</w:t>
      </w:r>
    </w:p>
    <w:p w14:paraId="46891402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  <w:vertAlign w:val="subscript"/>
        </w:rPr>
      </w:pPr>
      <w:r w:rsidRPr="002542A9">
        <w:rPr>
          <w:rFonts w:ascii="Times New Roman" w:hAnsi="Times New Roman"/>
          <w:sz w:val="21"/>
          <w:szCs w:val="21"/>
        </w:rPr>
        <w:tab/>
        <w:t>TP. HỒ CHÍ MINH</w:t>
      </w: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sz w:val="21"/>
          <w:szCs w:val="21"/>
          <w:vertAlign w:val="subscript"/>
        </w:rPr>
        <w:t xml:space="preserve">- - - - - - - - - - </w:t>
      </w:r>
    </w:p>
    <w:p w14:paraId="13D17D27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----------</w:t>
      </w:r>
    </w:p>
    <w:p w14:paraId="66BAEE46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b/>
          <w:bCs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KHOA :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</w:rPr>
        <w:t xml:space="preserve"> 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  <w:u w:val="single"/>
        </w:rPr>
        <w:t>Công Nghệ Thông Tin</w:t>
      </w:r>
    </w:p>
    <w:p w14:paraId="2C53DA9C" w14:textId="77777777" w:rsidR="00C02BF2" w:rsidRPr="005B0910" w:rsidRDefault="00C02BF2" w:rsidP="00C02BF2">
      <w:pPr>
        <w:keepNext/>
        <w:spacing w:before="400" w:after="200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5B0910">
        <w:rPr>
          <w:rFonts w:ascii="Times New Roman" w:hAnsi="Times New Roman"/>
          <w:b/>
          <w:bCs/>
          <w:sz w:val="32"/>
          <w:szCs w:val="32"/>
        </w:rPr>
        <w:t>NHIỆM VỤ BÀI THI TỐT NGHIỆP</w:t>
      </w:r>
    </w:p>
    <w:p w14:paraId="27F64AB8" w14:textId="77777777" w:rsidR="00C02BF2" w:rsidRPr="002542A9" w:rsidRDefault="00C02BF2" w:rsidP="00C02BF2">
      <w:pPr>
        <w:spacing w:after="24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>(Sinh viên phải dán tờ này vào trang thứ nhất của Bản thuyết minh)</w:t>
      </w:r>
    </w:p>
    <w:p w14:paraId="2E9D4997" w14:textId="495BEAD2" w:rsidR="00C02BF2" w:rsidRPr="002542A9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VÀ TÊN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>1/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Hình Tân Hiệp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 xml:space="preserve"> :  </w:t>
      </w:r>
      <w:r w:rsidR="00E072BB" w:rsidRPr="00E072BB">
        <w:rPr>
          <w:rFonts w:ascii="Times New Roman" w:hAnsi="Times New Roman"/>
          <w:sz w:val="21"/>
          <w:szCs w:val="21"/>
        </w:rPr>
        <w:t>DH51903563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D19-TH05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631CEA0A" w14:textId="3D679214" w:rsidR="00C02BF2" w:rsidRPr="002542A9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1985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2/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Huỳnh Trần Anh Quốc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>: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="00E072BB" w:rsidRPr="00E072BB">
        <w:rPr>
          <w:rFonts w:ascii="Times New Roman" w:hAnsi="Times New Roman"/>
          <w:sz w:val="21"/>
          <w:szCs w:val="21"/>
        </w:rPr>
        <w:t>DH52003145</w:t>
      </w:r>
      <w:r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D20_TH01</w:t>
      </w:r>
      <w:r w:rsidRPr="00BD763C">
        <w:rPr>
          <w:rFonts w:ascii="Times New Roman" w:hAnsi="Times New Roman"/>
        </w:rPr>
        <w:tab/>
      </w:r>
    </w:p>
    <w:p w14:paraId="674B66B6" w14:textId="204F3BC0" w:rsidR="00C02BF2" w:rsidRPr="002542A9" w:rsidRDefault="00C02BF2" w:rsidP="00C02BF2">
      <w:pPr>
        <w:tabs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 xml:space="preserve">NGÀNH : 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b/>
          <w:sz w:val="21"/>
          <w:szCs w:val="21"/>
        </w:rPr>
        <w:t>${NGANH}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2B02F3B" w14:textId="77777777" w:rsidR="00C02BF2" w:rsidRPr="002542A9" w:rsidRDefault="00C02BF2" w:rsidP="00C02BF2">
      <w:pPr>
        <w:numPr>
          <w:ilvl w:val="0"/>
          <w:numId w:val="1"/>
        </w:numPr>
        <w:spacing w:before="240"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ĐẦU ĐỀ BÀI THI :</w:t>
      </w:r>
    </w:p>
    <w:p w14:paraId="4C10BF7A" w14:textId="4D5DB6B3" w:rsidR="00C02BF2" w:rsidRPr="00E751A5" w:rsidRDefault="00E072BB" w:rsidP="00E751A5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Ứng dụng Java</w:t>
      </w:r>
      <w:r w:rsidR="00C02BF2" w:rsidRPr="00E751A5">
        <w:rPr>
          <w:rFonts w:ascii="Times New Roman" w:hAnsi="Times New Roman"/>
          <w:sz w:val="21"/>
          <w:szCs w:val="21"/>
        </w:rPr>
        <w:tab/>
      </w:r>
    </w:p>
    <w:p w14:paraId="398E8B61" w14:textId="77777777" w:rsidR="00C02BF2" w:rsidRPr="002542A9" w:rsidRDefault="00C02BF2" w:rsidP="00C02BF2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C85DCD5" w14:textId="77777777" w:rsidR="00C02BF2" w:rsidRPr="002542A9" w:rsidRDefault="00C02BF2" w:rsidP="00C02BF2">
      <w:pPr>
        <w:numPr>
          <w:ilvl w:val="0"/>
          <w:numId w:val="1"/>
        </w:numPr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NHIỆM VỤ YÊU CẦU VỀ NỘI DUNG VÀ SỐ LIỆU BAN ĐẦU:</w:t>
      </w:r>
    </w:p>
    <w:p w14:paraId="2675B3FE" w14:textId="1696E18C" w:rsidR="00C02BF2" w:rsidRPr="001B5666" w:rsidRDefault="00E072BB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E072BB">
        <w:rPr>
          <w:rFonts w:ascii="Times New Roman" w:hAnsi="Times New Roman"/>
          <w:sz w:val="21"/>
          <w:szCs w:val="21"/>
        </w:rPr>
        <w:t>
          - xây dựng sql
          <br/>
        </w:t>
        <w:br/>
        <w:t/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0C86DE3C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D0857CC" w14:textId="77777777" w:rsidR="00C02BF2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41D0933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8F6A611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4DD164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669C6F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408BFD28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57BAF29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4FBAA9D" w14:textId="77777777" w:rsidR="001B5666" w:rsidRPr="002542A9" w:rsidRDefault="001B5666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</w:p>
    <w:p w14:paraId="45CD0008" w14:textId="77777777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CÁC HỒ SƠ VÀ TÀI LIỆU CUNG CẤP BAN ĐẦU :</w:t>
      </w:r>
    </w:p>
    <w:p w14:paraId="6487192E" w14:textId="32142C26" w:rsidR="00C02BF2" w:rsidRPr="002542A9" w:rsidRDefault="00E072BB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document</w:t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2DDDF798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7703BB1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14D2EB6" w14:textId="77777777" w:rsidR="00E072BB" w:rsidRPr="00E072BB" w:rsidRDefault="00C02BF2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GIAO NHIỆM VỤ BÀI THI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NGÀY GIAO NHIỆM VỤ: 28/12/2025</w:t>
      </w:r>
    </w:p>
    <w:p w14:paraId="67AEB4FD" w14:textId="22CA3985" w:rsidR="00C02BF2" w:rsidRPr="002542A9" w:rsidRDefault="00E072BB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NGÀY HOÀN THÀNH:   28/12/2025</w:t>
      </w:r>
      <w:r w:rsidR="00C02BF2" w:rsidRPr="002542A9">
        <w:rPr>
          <w:rFonts w:ascii="Times New Roman" w:hAnsi="Times New Roman"/>
          <w:sz w:val="21"/>
          <w:szCs w:val="21"/>
        </w:rPr>
        <w:tab/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346236E3" w14:textId="790072C4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HOÀN THÀNH NHIỆM VỤ :</w:t>
      </w:r>
      <w:r w:rsidR="001A5ED9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31/12/2025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36E0684D" w14:textId="77777777" w:rsidR="00C02BF2" w:rsidRPr="002542A9" w:rsidRDefault="00C02BF2" w:rsidP="00C02BF2">
      <w:pPr>
        <w:numPr>
          <w:ilvl w:val="0"/>
          <w:numId w:val="1"/>
        </w:numPr>
        <w:tabs>
          <w:tab w:val="center" w:pos="7667"/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TÊN NGƯỜI HƯỚNG DẪN:</w:t>
      </w:r>
      <w:r w:rsidRPr="002542A9">
        <w:rPr>
          <w:rFonts w:ascii="Times New Roman" w:hAnsi="Times New Roman"/>
          <w:sz w:val="21"/>
          <w:szCs w:val="21"/>
        </w:rPr>
        <w:tab/>
        <w:t>PHẦN HƯỚNG DẪN</w:t>
      </w:r>
    </w:p>
    <w:p w14:paraId="5A0E1089" w14:textId="66C1D256" w:rsidR="00C02BF2" w:rsidRPr="004309F4" w:rsidRDefault="00E072BB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</w:rPr>
        <w:t>Bùi Nhật Bằng</w:t>
      </w:r>
      <w:r w:rsidR="00C02BF2" w:rsidRPr="004309F4">
        <w:rPr>
          <w:rFonts w:ascii="Times New Roman" w:hAnsi="Times New Roman"/>
        </w:rPr>
        <w:t xml:space="preserve">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        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</w:t>
      </w:r>
    </w:p>
    <w:p w14:paraId="689D4B4F" w14:textId="77777777" w:rsidR="00C02BF2" w:rsidRPr="002542A9" w:rsidRDefault="00C02BF2" w:rsidP="00C02BF2">
      <w:pPr>
        <w:tabs>
          <w:tab w:val="left" w:pos="5610"/>
          <w:tab w:val="left" w:leader="dot" w:pos="9923"/>
        </w:tabs>
        <w:spacing w:before="60"/>
        <w:ind w:left="748"/>
        <w:rPr>
          <w:rFonts w:ascii="Times New Roman" w:hAnsi="Times New Roman"/>
          <w:sz w:val="5"/>
          <w:szCs w:val="5"/>
        </w:rPr>
      </w:pPr>
      <w:r w:rsidRPr="002542A9">
        <w:rPr>
          <w:rFonts w:ascii="Times New Roman" w:hAnsi="Times New Roman"/>
          <w:sz w:val="5"/>
          <w:szCs w:val="5"/>
        </w:rPr>
        <w:t xml:space="preserve">    </w:t>
      </w:r>
    </w:p>
    <w:p w14:paraId="755EF2FB" w14:textId="77777777" w:rsidR="00C02BF2" w:rsidRPr="002542A9" w:rsidRDefault="00C02BF2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 xml:space="preserve">          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69C8CDB" w14:textId="77777777" w:rsidR="00C02BF2" w:rsidRPr="002542A9" w:rsidRDefault="00C02BF2" w:rsidP="00C02BF2">
      <w:pPr>
        <w:tabs>
          <w:tab w:val="left" w:pos="5610"/>
          <w:tab w:val="left" w:leader="dot" w:pos="9537"/>
          <w:tab w:val="left" w:leader="dot" w:pos="9923"/>
        </w:tabs>
        <w:spacing w:before="60"/>
        <w:ind w:left="748"/>
        <w:rPr>
          <w:rFonts w:ascii="Times New Roman" w:hAnsi="Times New Roman"/>
          <w:sz w:val="13"/>
          <w:szCs w:val="13"/>
        </w:rPr>
      </w:pPr>
      <w:r w:rsidRPr="002542A9">
        <w:rPr>
          <w:rFonts w:ascii="Times New Roman" w:hAnsi="Times New Roman"/>
          <w:sz w:val="13"/>
          <w:szCs w:val="13"/>
        </w:rPr>
        <w:tab/>
        <w:t xml:space="preserve"> </w:t>
      </w:r>
    </w:p>
    <w:p w14:paraId="4ED48932" w14:textId="77777777" w:rsidR="00C02BF2" w:rsidRPr="002542A9" w:rsidRDefault="00C02BF2" w:rsidP="00C02BF2">
      <w:pPr>
        <w:spacing w:before="240" w:line="360" w:lineRule="auto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b/>
          <w:bCs/>
          <w:sz w:val="21"/>
          <w:szCs w:val="21"/>
        </w:rPr>
        <w:t>Nội dung và yêu cầu của Bài thi Tốt nghiệp đã được thông qua Khoa.</w:t>
      </w:r>
    </w:p>
    <w:p w14:paraId="4AA0229F" w14:textId="77777777" w:rsidR="00C02BF2" w:rsidRPr="002542A9" w:rsidRDefault="00C02BF2" w:rsidP="001B5666">
      <w:pPr>
        <w:spacing w:line="360" w:lineRule="auto"/>
        <w:ind w:left="4320" w:firstLine="72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 xml:space="preserve">Tp. Hồ Chí Minh, ngày </w:t>
      </w:r>
      <w:r w:rsidR="00772748">
        <w:rPr>
          <w:rFonts w:ascii="Times New Roman" w:hAnsi="Times New Roman"/>
          <w:i/>
          <w:iCs/>
          <w:color w:val="FF0000"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tháng </w:t>
      </w:r>
      <w:r w:rsidR="00772748">
        <w:rPr>
          <w:rFonts w:ascii="Times New Roman" w:hAnsi="Times New Roman"/>
          <w:i/>
          <w:iCs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năm </w:t>
      </w:r>
      <w:r w:rsidR="001A5ED9">
        <w:rPr>
          <w:rFonts w:ascii="Times New Roman" w:hAnsi="Times New Roman"/>
          <w:i/>
          <w:iCs/>
          <w:sz w:val="21"/>
          <w:szCs w:val="21"/>
        </w:rPr>
        <w:t>20</w:t>
      </w:r>
      <w:r w:rsidR="00B17F6A">
        <w:rPr>
          <w:rFonts w:ascii="Times New Roman" w:hAnsi="Times New Roman"/>
          <w:i/>
          <w:iCs/>
          <w:sz w:val="21"/>
          <w:szCs w:val="21"/>
        </w:rPr>
        <w:t>2</w:t>
      </w:r>
      <w:r w:rsidR="00621C6B">
        <w:rPr>
          <w:rFonts w:ascii="Times New Roman" w:hAnsi="Times New Roman"/>
          <w:i/>
          <w:iCs/>
          <w:sz w:val="21"/>
          <w:szCs w:val="21"/>
        </w:rPr>
        <w:t>5</w:t>
      </w:r>
    </w:p>
    <w:p w14:paraId="7C5D1755" w14:textId="77777777" w:rsidR="00C02BF2" w:rsidRPr="00FC1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b/>
          <w:sz w:val="21"/>
          <w:szCs w:val="21"/>
        </w:rPr>
      </w:pPr>
      <w:r w:rsidRPr="00FC12A9">
        <w:rPr>
          <w:rFonts w:ascii="Times New Roman" w:hAnsi="Times New Roman"/>
          <w:b/>
          <w:sz w:val="21"/>
          <w:szCs w:val="21"/>
        </w:rPr>
        <w:tab/>
        <w:t>TRƯỞNG KHOA</w:t>
      </w:r>
      <w:r w:rsidRPr="00FC12A9">
        <w:rPr>
          <w:rFonts w:ascii="Times New Roman" w:hAnsi="Times New Roman"/>
          <w:b/>
          <w:sz w:val="21"/>
          <w:szCs w:val="21"/>
        </w:rPr>
        <w:tab/>
        <w:t>NGƯỜI HƯỚNG DẪN CHÍNH</w:t>
      </w:r>
    </w:p>
    <w:p w14:paraId="1A551576" w14:textId="77777777" w:rsidR="00C02BF2" w:rsidRPr="00254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i/>
          <w:iCs/>
          <w:sz w:val="21"/>
          <w:szCs w:val="21"/>
        </w:rPr>
        <w:t>(Ký và ghi rõ họ tên)</w:t>
      </w:r>
      <w:r w:rsidRPr="002542A9">
        <w:rPr>
          <w:rFonts w:ascii="Times New Roman" w:hAnsi="Times New Roman"/>
          <w:i/>
          <w:iCs/>
          <w:sz w:val="21"/>
          <w:szCs w:val="21"/>
        </w:rPr>
        <w:tab/>
        <w:t>(Ký và ghi rõ họ tên)</w:t>
      </w:r>
    </w:p>
    <w:p w14:paraId="4D2513D4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22767C31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368724EA" w14:textId="77777777" w:rsidR="00C02BF2" w:rsidRPr="002542A9" w:rsidRDefault="00C02BF2" w:rsidP="00C02BF2">
      <w:pPr>
        <w:tabs>
          <w:tab w:val="center" w:pos="1985"/>
          <w:tab w:val="center" w:pos="7371"/>
        </w:tabs>
        <w:spacing w:before="300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ab/>
      </w:r>
    </w:p>
    <w:p w14:paraId="799FF8ED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091D86B9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4CC62CF7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sectPr w:rsidR="00C02BF2" w:rsidRPr="002542A9">
      <w:headerReference w:type="default" r:id="rId7"/>
      <w:pgSz w:w="11907" w:h="16840" w:code="9"/>
      <w:pgMar w:top="851" w:right="851" w:bottom="426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9F47D" w14:textId="77777777" w:rsidR="00B618A2" w:rsidRDefault="00B618A2">
      <w:r>
        <w:separator/>
      </w:r>
    </w:p>
  </w:endnote>
  <w:endnote w:type="continuationSeparator" w:id="0">
    <w:p w14:paraId="739752A1" w14:textId="77777777" w:rsidR="00B618A2" w:rsidRDefault="00B61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Garam">
    <w:altName w:val="Calibri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99A22" w14:textId="77777777" w:rsidR="00B618A2" w:rsidRDefault="00B618A2">
      <w:r>
        <w:separator/>
      </w:r>
    </w:p>
  </w:footnote>
  <w:footnote w:type="continuationSeparator" w:id="0">
    <w:p w14:paraId="64946A46" w14:textId="77777777" w:rsidR="00B618A2" w:rsidRDefault="00B618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2D346" w14:textId="77777777" w:rsidR="00803F02" w:rsidRDefault="00803F02">
    <w:pPr>
      <w:pStyle w:val="Header"/>
      <w:jc w:val="right"/>
    </w:pPr>
  </w:p>
  <w:p w14:paraId="0210126E" w14:textId="77777777" w:rsidR="00803F02" w:rsidRDefault="00803F0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84BF2"/>
    <w:multiLevelType w:val="hybridMultilevel"/>
    <w:tmpl w:val="B19E6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1B"/>
    <w:rsid w:val="0001091B"/>
    <w:rsid w:val="000273C8"/>
    <w:rsid w:val="000408A4"/>
    <w:rsid w:val="000613D2"/>
    <w:rsid w:val="00082F54"/>
    <w:rsid w:val="000F47D4"/>
    <w:rsid w:val="0013511B"/>
    <w:rsid w:val="001A5ED9"/>
    <w:rsid w:val="001B5666"/>
    <w:rsid w:val="002542A9"/>
    <w:rsid w:val="002974E0"/>
    <w:rsid w:val="002A1E9B"/>
    <w:rsid w:val="002D0182"/>
    <w:rsid w:val="002F012B"/>
    <w:rsid w:val="0037635E"/>
    <w:rsid w:val="003D6D4D"/>
    <w:rsid w:val="004309F4"/>
    <w:rsid w:val="005A1490"/>
    <w:rsid w:val="005B0910"/>
    <w:rsid w:val="005E3F37"/>
    <w:rsid w:val="00614B41"/>
    <w:rsid w:val="00621C6B"/>
    <w:rsid w:val="00630A88"/>
    <w:rsid w:val="00670E1C"/>
    <w:rsid w:val="00693BF2"/>
    <w:rsid w:val="006E7EAD"/>
    <w:rsid w:val="006F6F95"/>
    <w:rsid w:val="00772748"/>
    <w:rsid w:val="007A4311"/>
    <w:rsid w:val="00803F02"/>
    <w:rsid w:val="0080535F"/>
    <w:rsid w:val="008442D1"/>
    <w:rsid w:val="008A611E"/>
    <w:rsid w:val="008F201F"/>
    <w:rsid w:val="00966689"/>
    <w:rsid w:val="00971202"/>
    <w:rsid w:val="009A616B"/>
    <w:rsid w:val="009C2F2B"/>
    <w:rsid w:val="009E2C87"/>
    <w:rsid w:val="00AA233A"/>
    <w:rsid w:val="00B002E6"/>
    <w:rsid w:val="00B17F6A"/>
    <w:rsid w:val="00B618A2"/>
    <w:rsid w:val="00BD763C"/>
    <w:rsid w:val="00C02BF2"/>
    <w:rsid w:val="00C20B6B"/>
    <w:rsid w:val="00D00F37"/>
    <w:rsid w:val="00D3794B"/>
    <w:rsid w:val="00D64C28"/>
    <w:rsid w:val="00DA2743"/>
    <w:rsid w:val="00E072BB"/>
    <w:rsid w:val="00E741D9"/>
    <w:rsid w:val="00E751A5"/>
    <w:rsid w:val="00EB067D"/>
    <w:rsid w:val="00EF544A"/>
    <w:rsid w:val="00F17485"/>
    <w:rsid w:val="00F437D7"/>
    <w:rsid w:val="00F51E91"/>
    <w:rsid w:val="00F52C34"/>
    <w:rsid w:val="00FB34AE"/>
    <w:rsid w:val="00FC09F6"/>
    <w:rsid w:val="00FC12A9"/>
    <w:rsid w:val="00FF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1C456E97"/>
  <w15:chartTrackingRefBased/>
  <w15:docId w15:val="{17D361A5-2AE1-47B5-95E5-414A4D4D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400" w:after="400"/>
      <w:jc w:val="center"/>
      <w:outlineLvl w:val="0"/>
    </w:pPr>
    <w:rPr>
      <w:rFonts w:ascii="VNI-Garam" w:hAnsi="VNI-Garam"/>
      <w:b/>
      <w:bCs/>
      <w:sz w:val="35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54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Xuan Thinh</dc:creator>
  <cp:keywords/>
  <dc:description/>
  <cp:lastModifiedBy>Administrator</cp:lastModifiedBy>
  <cp:revision>3</cp:revision>
  <cp:lastPrinted>2011-07-04T01:46:00Z</cp:lastPrinted>
  <dcterms:created xsi:type="dcterms:W3CDTF">2025-12-28T08:14:00Z</dcterms:created>
  <dcterms:modified xsi:type="dcterms:W3CDTF">2025-12-28T08:18:00Z</dcterms:modified>
</cp:coreProperties>
</file>