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00F21" w14:textId="77777777" w:rsidR="0092152B" w:rsidRPr="0092152B" w:rsidRDefault="0092152B" w:rsidP="0092152B">
      <w:pPr>
        <w:pStyle w:val="z-TopofForm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sz w:val="28"/>
          <w:szCs w:val="28"/>
        </w:rPr>
        <w:t>Top of Form</w:t>
      </w:r>
    </w:p>
    <w:p w14:paraId="567E2E6B" w14:textId="452C6DA4" w:rsidR="0092152B" w:rsidRPr="0092152B" w:rsidRDefault="0092152B" w:rsidP="0092152B">
      <w:pPr>
        <w:widowControl/>
        <w:shd w:val="clear" w:color="auto" w:fill="FFFFFF"/>
        <w:autoSpaceDE/>
        <w:autoSpaceDN/>
        <w:spacing w:line="648" w:lineRule="atLeast"/>
        <w:rPr>
          <w:rFonts w:ascii="Times New Roman" w:hAnsi="Times New Roman" w:cs="Times New Roman"/>
          <w:color w:val="202124"/>
          <w:spacing w:val="3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br/>
      </w:r>
    </w:p>
    <w:p w14:paraId="41C7950A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1. Điện toán đám mây là gì?</w:t>
      </w:r>
    </w:p>
    <w:p w14:paraId="39998D2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Công nghệ vệ tinh</w:t>
      </w:r>
    </w:p>
    <w:p w14:paraId="52C80D38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LAN tốc độ cao</w:t>
      </w:r>
    </w:p>
    <w:p w14:paraId="5FAFFC34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Công nghệ lưu trữ USB</w:t>
      </w:r>
    </w:p>
    <w:p w14:paraId="7D6B2F14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Mô hình cung cấp tài nguyên qua Internet</w:t>
      </w:r>
    </w:p>
    <w:p w14:paraId="13FA0A74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2. Tính năng quan trọng nhất của Cloud:</w:t>
      </w:r>
    </w:p>
    <w:p w14:paraId="2CE962CB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co giãn</w:t>
      </w:r>
    </w:p>
    <w:p w14:paraId="107FD267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Tự phục vụ theo nhu cầu</w:t>
      </w:r>
    </w:p>
    <w:p w14:paraId="12B765EE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Dữ liệu cố định</w:t>
      </w:r>
    </w:p>
    <w:p w14:paraId="20CE0AE5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dùng Internet</w:t>
      </w:r>
    </w:p>
    <w:p w14:paraId="1B84A5D8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3. Public Cloud thuộc dạng:</w:t>
      </w:r>
    </w:p>
    <w:p w14:paraId="53961B56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Nội bộ</w:t>
      </w:r>
    </w:p>
    <w:p w14:paraId="40A3A2B6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Cá nhân</w:t>
      </w:r>
    </w:p>
    <w:p w14:paraId="60A5EC3E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Bí mật</w:t>
      </w:r>
    </w:p>
    <w:p w14:paraId="5864F557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Công cộng</w:t>
      </w:r>
    </w:p>
    <w:p w14:paraId="3424FD3F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4. Private Cloud được sử dụng bởi:</w:t>
      </w:r>
    </w:p>
    <w:p w14:paraId="0A143048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438CFE3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Cá nhân</w:t>
      </w:r>
    </w:p>
    <w:p w14:paraId="130074F2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Mọi người</w:t>
      </w:r>
    </w:p>
    <w:p w14:paraId="139324E9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Một tổ chức</w:t>
      </w:r>
    </w:p>
    <w:p w14:paraId="0EFBAC94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Công ty cung cấp dịch vụ</w:t>
      </w:r>
    </w:p>
    <w:p w14:paraId="68186A80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5. Hybrid Cloud là:</w:t>
      </w:r>
    </w:p>
    <w:p w14:paraId="0BBAAE4F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13BDBF34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Chỉ cho doanh nghiệp nhỏ</w:t>
      </w:r>
    </w:p>
    <w:p w14:paraId="715CF1B3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Dạng cá nhân</w:t>
      </w:r>
    </w:p>
    <w:p w14:paraId="15B148A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dùng chung</w:t>
      </w:r>
    </w:p>
    <w:p w14:paraId="4D3C11D8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Kết hợp giữa Public + Private</w:t>
      </w:r>
    </w:p>
    <w:p w14:paraId="14855EA4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6. IaaS cung cấp:</w:t>
      </w:r>
    </w:p>
    <w:p w14:paraId="5B8C84E1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38D29AA2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Excel</w:t>
      </w:r>
    </w:p>
    <w:p w14:paraId="02830C1A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Ứng dụng</w:t>
      </w:r>
    </w:p>
    <w:p w14:paraId="7873ED5A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Máy ảo &amp; lưu trữ</w:t>
      </w:r>
    </w:p>
    <w:p w14:paraId="12658079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Máy in</w:t>
      </w:r>
    </w:p>
    <w:p w14:paraId="5AFE6637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7. PaaS cung cấp:</w:t>
      </w:r>
    </w:p>
    <w:p w14:paraId="6CA43806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73063B88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Lưu trữ USB</w:t>
      </w:r>
    </w:p>
    <w:p w14:paraId="5126CC43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Máy chủ vật lý</w:t>
      </w:r>
    </w:p>
    <w:p w14:paraId="587709EB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Phần mềm hoàn chỉnh</w:t>
      </w:r>
    </w:p>
    <w:p w14:paraId="69C4659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Nền tảng phát triển</w:t>
      </w:r>
    </w:p>
    <w:p w14:paraId="2E796CC7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8. SaaS là:</w:t>
      </w:r>
    </w:p>
    <w:p w14:paraId="034EE6DD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04FB543A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Phần mềm dưới dạng dịch vụ</w:t>
      </w:r>
    </w:p>
    <w:p w14:paraId="38DAE16E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lastRenderedPageBreak/>
        <w:t>Ổ cứng</w:t>
      </w:r>
    </w:p>
    <w:p w14:paraId="400717D0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RAM</w:t>
      </w:r>
    </w:p>
    <w:p w14:paraId="6B294F77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Máy chủ</w:t>
      </w:r>
    </w:p>
    <w:p w14:paraId="2ADA7E52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9. Tính co giãn (Elasticity) nghĩa là:</w:t>
      </w:r>
    </w:p>
    <w:p w14:paraId="1B2CCD75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20D2C7CA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thể tăng giảm</w:t>
      </w:r>
    </w:p>
    <w:p w14:paraId="51475265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thay đổi</w:t>
      </w:r>
    </w:p>
    <w:p w14:paraId="3830C78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Khó mở rộng</w:t>
      </w:r>
    </w:p>
    <w:p w14:paraId="42627F66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Mở rộng linh hoạt</w:t>
      </w:r>
    </w:p>
    <w:p w14:paraId="57BE363C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10. Multi-tenancy nghĩa là:</w:t>
      </w:r>
    </w:p>
    <w:p w14:paraId="37336EE5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4B320B87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Chỉ 1 người dùng</w:t>
      </w:r>
    </w:p>
    <w:p w14:paraId="59F106B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Dùng riêng</w:t>
      </w:r>
    </w:p>
    <w:p w14:paraId="0E9AAD8A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Nhiều người dùng chung tài nguyên</w:t>
      </w:r>
    </w:p>
    <w:p w14:paraId="5F003690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chia sẻ</w:t>
      </w:r>
    </w:p>
    <w:p w14:paraId="263A0B54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11. Công nghệ nền tảng của Cloud:</w:t>
      </w:r>
    </w:p>
    <w:p w14:paraId="1BD16744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4B7355B2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Máy in</w:t>
      </w:r>
    </w:p>
    <w:p w14:paraId="22AB7E22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USB</w:t>
      </w:r>
    </w:p>
    <w:p w14:paraId="2812AA7B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Ảo hóa</w:t>
      </w:r>
    </w:p>
    <w:p w14:paraId="6F22F923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Bộ đàm</w:t>
      </w:r>
    </w:p>
    <w:p w14:paraId="2BBCA65B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12. Tính năng Measured Service:</w:t>
      </w:r>
    </w:p>
    <w:p w14:paraId="7F46C799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596430EA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thể đo</w:t>
      </w:r>
    </w:p>
    <w:p w14:paraId="73B5766B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tính phí</w:t>
      </w:r>
    </w:p>
    <w:p w14:paraId="138CD8EA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Dịch vụ được đo đạc &amp; tính tiền</w:t>
      </w:r>
    </w:p>
    <w:p w14:paraId="1D6A4E2B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Tính phí trọn đời</w:t>
      </w:r>
    </w:p>
    <w:p w14:paraId="12459433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13. Google Docs thuộc mô hình:</w:t>
      </w:r>
    </w:p>
    <w:p w14:paraId="1253346F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1D0F39E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SaaS</w:t>
      </w:r>
    </w:p>
    <w:p w14:paraId="6C2C1F03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PaaS</w:t>
      </w:r>
    </w:p>
    <w:p w14:paraId="73AEB1B8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IaaS</w:t>
      </w:r>
    </w:p>
    <w:p w14:paraId="0FE4D4F6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Private Cloud</w:t>
      </w:r>
    </w:p>
    <w:p w14:paraId="58CA913F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14. AWS EC2 thuộc mô hình:</w:t>
      </w:r>
    </w:p>
    <w:p w14:paraId="6E32FA59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34BB07B7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IaaS</w:t>
      </w:r>
    </w:p>
    <w:p w14:paraId="0623DA2A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SaaS</w:t>
      </w:r>
    </w:p>
    <w:p w14:paraId="28753934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PaaS</w:t>
      </w:r>
    </w:p>
    <w:p w14:paraId="34203F5B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Hybrid</w:t>
      </w:r>
    </w:p>
    <w:p w14:paraId="542B5A21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15. Ưu điểm của Cloud:</w:t>
      </w:r>
    </w:p>
    <w:p w14:paraId="1E2D7630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511BCCE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Khó mở rộng</w:t>
      </w:r>
    </w:p>
    <w:p w14:paraId="328FAB7B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Chi phí thấp</w:t>
      </w:r>
    </w:p>
    <w:p w14:paraId="4CB25C0F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bảo mật</w:t>
      </w:r>
    </w:p>
    <w:p w14:paraId="71828523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chia sẻ được</w:t>
      </w:r>
    </w:p>
    <w:p w14:paraId="373A79D0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lastRenderedPageBreak/>
        <w:t>16. Đặc điểm của dịch vụ Cloud:</w:t>
      </w:r>
    </w:p>
    <w:p w14:paraId="59600231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534105A4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Khó sử dụng</w:t>
      </w:r>
    </w:p>
    <w:p w14:paraId="0082376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Tốc độ thấp</w:t>
      </w:r>
    </w:p>
    <w:p w14:paraId="1E932CB4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mở rộng</w:t>
      </w:r>
    </w:p>
    <w:p w14:paraId="0F26AC2B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Chia sẻ tài nguyên</w:t>
      </w:r>
    </w:p>
    <w:p w14:paraId="59A7A421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17. Cloud giúp:</w:t>
      </w:r>
    </w:p>
    <w:p w14:paraId="0F507885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1D2C3F1D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Tối ưu hạ tầng</w:t>
      </w:r>
    </w:p>
    <w:p w14:paraId="457E093C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Giảm tính linh hoạt</w:t>
      </w:r>
    </w:p>
    <w:p w14:paraId="0F352A80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thể truy cập từ xa</w:t>
      </w:r>
    </w:p>
    <w:p w14:paraId="05AC32F7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Tăng chi phí</w:t>
      </w:r>
    </w:p>
    <w:p w14:paraId="3A2BE5A1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18. Software-as-a-Service là:</w:t>
      </w:r>
    </w:p>
    <w:p w14:paraId="4115184C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6151E809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Thiết bị ngoại vi</w:t>
      </w:r>
    </w:p>
    <w:p w14:paraId="1E3F859A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Hypervisor</w:t>
      </w:r>
    </w:p>
    <w:p w14:paraId="05F520BE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Phần mềm trực tuyến</w:t>
      </w:r>
    </w:p>
    <w:p w14:paraId="27F5CA8E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Dịch vụ mạng LAN</w:t>
      </w:r>
    </w:p>
    <w:p w14:paraId="1B685F89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19. Mô hình nào không phải Cloud?</w:t>
      </w:r>
    </w:p>
    <w:p w14:paraId="0E25DC38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5D7E14D4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Wide Cloud</w:t>
      </w:r>
    </w:p>
    <w:p w14:paraId="48F1E39B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Private</w:t>
      </w:r>
    </w:p>
    <w:p w14:paraId="02B57BF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Public</w:t>
      </w:r>
    </w:p>
    <w:p w14:paraId="07607CBC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Hybrid</w:t>
      </w:r>
    </w:p>
    <w:p w14:paraId="1B9DE3E9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20. Cloud cho phép:</w:t>
      </w:r>
    </w:p>
    <w:p w14:paraId="133D212D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2B2E8724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kết nối Internet</w:t>
      </w:r>
    </w:p>
    <w:p w14:paraId="33032C5C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Chỉ dùng khi có VPN</w:t>
      </w:r>
    </w:p>
    <w:p w14:paraId="1BC9911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Chỉ trong LAN</w:t>
      </w:r>
    </w:p>
    <w:p w14:paraId="1ECEE785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Truy cập mọi lúc, mọi nơi</w:t>
      </w:r>
    </w:p>
    <w:p w14:paraId="0294AD34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21. IaaS là viết tắt của:</w:t>
      </w:r>
    </w:p>
    <w:p w14:paraId="1CC5517D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58D3DCF9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Input as a Server</w:t>
      </w:r>
    </w:p>
    <w:p w14:paraId="52D12A43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Infrastructure as a Service</w:t>
      </w:r>
    </w:p>
    <w:p w14:paraId="3D4F40C7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Information and Storage</w:t>
      </w:r>
    </w:p>
    <w:p w14:paraId="2474F679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Internet as a System</w:t>
      </w:r>
    </w:p>
    <w:p w14:paraId="3620542D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22. Virtualization nghĩa là:</w:t>
      </w:r>
    </w:p>
    <w:p w14:paraId="114A227C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6419A43E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Phân mảnh ổ đĩa</w:t>
      </w:r>
    </w:p>
    <w:p w14:paraId="46BEDD60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Tạo tài nguyên ảo từ tài nguyên thật</w:t>
      </w:r>
    </w:p>
    <w:p w14:paraId="233F9992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Tạo hiệu ứng video</w:t>
      </w:r>
    </w:p>
    <w:p w14:paraId="59F34CE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Nén dữ liệu</w:t>
      </w:r>
    </w:p>
    <w:p w14:paraId="65D94195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23. Hypervisor Type 1 chạy trên:</w:t>
      </w:r>
    </w:p>
    <w:p w14:paraId="5AB5D5E8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0CDC0AE3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Phần cứng trực tiếp</w:t>
      </w:r>
    </w:p>
    <w:p w14:paraId="709A65A0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lastRenderedPageBreak/>
        <w:t>Hệ điều hành</w:t>
      </w:r>
    </w:p>
    <w:p w14:paraId="6E39B00C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BIOS</w:t>
      </w:r>
    </w:p>
    <w:p w14:paraId="36239F3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Mạng LAN</w:t>
      </w:r>
    </w:p>
    <w:p w14:paraId="0F9EE4C2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24. Hypervisor Type 2 chạy trên:</w:t>
      </w:r>
    </w:p>
    <w:p w14:paraId="5DBAA4AA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5C4C04D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Router</w:t>
      </w:r>
    </w:p>
    <w:p w14:paraId="6B61B7D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Database</w:t>
      </w:r>
    </w:p>
    <w:p w14:paraId="1ED5AA5D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Hệ điều hành</w:t>
      </w:r>
    </w:p>
    <w:p w14:paraId="05F578BF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Phần cứng</w:t>
      </w:r>
    </w:p>
    <w:p w14:paraId="3525EB63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25. VMware Workstation là:</w:t>
      </w:r>
    </w:p>
    <w:p w14:paraId="0AC4110E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1ECF02A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Type 2</w:t>
      </w:r>
    </w:p>
    <w:p w14:paraId="06A4AB57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IaaS</w:t>
      </w:r>
    </w:p>
    <w:p w14:paraId="764DDBB4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SaaS</w:t>
      </w:r>
    </w:p>
    <w:p w14:paraId="23F283F3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Type 1</w:t>
      </w:r>
    </w:p>
    <w:p w14:paraId="29BCC8FC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26. VM là viết tắt của:</w:t>
      </w:r>
    </w:p>
    <w:p w14:paraId="4A773EDE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5BB3A3E3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Virtual Method</w:t>
      </w:r>
    </w:p>
    <w:p w14:paraId="15A3221F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Virtual Modem</w:t>
      </w:r>
    </w:p>
    <w:p w14:paraId="2E60ACE5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Virtual Machine</w:t>
      </w:r>
    </w:p>
    <w:p w14:paraId="4DD5986B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Video Module</w:t>
      </w:r>
    </w:p>
    <w:p w14:paraId="164528CD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27. Ưu điểm của ảo hóa:</w:t>
      </w:r>
    </w:p>
    <w:p w14:paraId="763AF179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4E4EA737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Khó mở rộng</w:t>
      </w:r>
    </w:p>
    <w:p w14:paraId="3A71D75A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Giảm hiệu năng</w:t>
      </w:r>
    </w:p>
    <w:p w14:paraId="3C5F6087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Tận dụng tốt tài nguyên</w:t>
      </w:r>
    </w:p>
    <w:p w14:paraId="3206E3CD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Tăng chi phí</w:t>
      </w:r>
    </w:p>
    <w:p w14:paraId="4D5DF142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28. Ảo hóa lưu trữ giúp:</w:t>
      </w:r>
    </w:p>
    <w:p w14:paraId="27FD5D40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3DEF25C9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Kiểm tra lỗi phần mềm</w:t>
      </w:r>
    </w:p>
    <w:p w14:paraId="1A895914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Gom nhiều ổ thành 1 không gian</w:t>
      </w:r>
    </w:p>
    <w:p w14:paraId="222B0B9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Xóa dữ liệu</w:t>
      </w:r>
    </w:p>
    <w:p w14:paraId="68676F19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Giảm RAM</w:t>
      </w:r>
    </w:p>
    <w:p w14:paraId="631DFF7A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29. Ảo hóa mạng:</w:t>
      </w:r>
    </w:p>
    <w:p w14:paraId="10DECCA8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4E5DFAA2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Tăng ping</w:t>
      </w:r>
    </w:p>
    <w:p w14:paraId="0664FC23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Hủy kết nối</w:t>
      </w:r>
    </w:p>
    <w:p w14:paraId="6B2971AD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dùng router</w:t>
      </w:r>
    </w:p>
    <w:p w14:paraId="2FFAE512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Tạo mạng ảo trong máy ảo</w:t>
      </w:r>
    </w:p>
    <w:p w14:paraId="4732BAAE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30. Nhà cung cấp IaaS:</w:t>
      </w:r>
    </w:p>
    <w:p w14:paraId="00308892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60F3F6F8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AWS EC2</w:t>
      </w:r>
    </w:p>
    <w:p w14:paraId="0A566F33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Windows 10</w:t>
      </w:r>
    </w:p>
    <w:p w14:paraId="30F4B6FE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Facebook</w:t>
      </w:r>
    </w:p>
    <w:p w14:paraId="371D0258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Google Drive</w:t>
      </w:r>
    </w:p>
    <w:p w14:paraId="6EEFBC2A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lastRenderedPageBreak/>
        <w:t>31. Dịch vụ tạo máy ảo thuộc:</w:t>
      </w:r>
    </w:p>
    <w:p w14:paraId="7E127B0F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2607EC8E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DBaaS</w:t>
      </w:r>
    </w:p>
    <w:p w14:paraId="190AD20A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PaaS</w:t>
      </w:r>
    </w:p>
    <w:p w14:paraId="4F2883ED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IaaS</w:t>
      </w:r>
    </w:p>
    <w:p w14:paraId="605A0113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SaaS</w:t>
      </w:r>
    </w:p>
    <w:p w14:paraId="77E817E8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32. Lợi ích quan trọng của IaaS:</w:t>
      </w:r>
    </w:p>
    <w:p w14:paraId="1DEA0F9A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37654536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chia sẻ</w:t>
      </w:r>
    </w:p>
    <w:p w14:paraId="431D0049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Mở rộng linh hoạt</w:t>
      </w:r>
    </w:p>
    <w:p w14:paraId="4AA0B7ED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Tăng chi phí phần cứng</w:t>
      </w:r>
    </w:p>
    <w:p w14:paraId="12BCDCE9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co giãn</w:t>
      </w:r>
    </w:p>
    <w:p w14:paraId="72739A01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33. Virtual NIC là:</w:t>
      </w:r>
    </w:p>
    <w:p w14:paraId="57E7FD84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79F5932E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Router</w:t>
      </w:r>
    </w:p>
    <w:p w14:paraId="5D1C50EF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Card mạng ảo</w:t>
      </w:r>
    </w:p>
    <w:p w14:paraId="2259B92B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USB</w:t>
      </w:r>
    </w:p>
    <w:p w14:paraId="67216004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Card mạng vật lý</w:t>
      </w:r>
    </w:p>
    <w:p w14:paraId="066D588A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34. Snapshot là:</w:t>
      </w:r>
    </w:p>
    <w:p w14:paraId="2BEA6CDE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5B5F461B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Log hệ thống</w:t>
      </w:r>
    </w:p>
    <w:p w14:paraId="71116242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Bản sao trạng thái VM</w:t>
      </w:r>
    </w:p>
    <w:p w14:paraId="42F35FC2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Hình ảnh VM</w:t>
      </w:r>
    </w:p>
    <w:p w14:paraId="0DAD70F8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Tập tin văn bản</w:t>
      </w:r>
    </w:p>
    <w:p w14:paraId="51D38540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35. Migration là:</w:t>
      </w:r>
    </w:p>
    <w:p w14:paraId="3AABDA11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6DD994A4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Truy cập web</w:t>
      </w:r>
    </w:p>
    <w:p w14:paraId="4F2848F2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Sao chép USB</w:t>
      </w:r>
    </w:p>
    <w:p w14:paraId="57833F02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Di chuyển VM</w:t>
      </w:r>
    </w:p>
    <w:p w14:paraId="61151A6C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Reset máy thật</w:t>
      </w:r>
    </w:p>
    <w:p w14:paraId="01A39441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36. Live Migration nghĩa là:</w:t>
      </w:r>
    </w:p>
    <w:p w14:paraId="7B7B2E1E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3FA5310E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Chuyển USB</w:t>
      </w:r>
    </w:p>
    <w:p w14:paraId="3F57CAB7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Chuyển VM khi vẫn hoạt động</w:t>
      </w:r>
    </w:p>
    <w:p w14:paraId="2608A626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Dừng VM rồi chuyển</w:t>
      </w:r>
    </w:p>
    <w:p w14:paraId="34DAC736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Tắt server</w:t>
      </w:r>
    </w:p>
    <w:p w14:paraId="4819406D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37. Ảo hóa loại nào dùng cho máy cá nhân?</w:t>
      </w:r>
    </w:p>
    <w:p w14:paraId="0BC97F53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4C2651F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Type 1</w:t>
      </w:r>
    </w:p>
    <w:p w14:paraId="75226CA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IaaS</w:t>
      </w:r>
    </w:p>
    <w:p w14:paraId="44AE53C6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Container</w:t>
      </w:r>
    </w:p>
    <w:p w14:paraId="6ED0B35C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Type 2</w:t>
      </w:r>
    </w:p>
    <w:p w14:paraId="577DC7DB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38. Dịch vụ nào thuộc IaaS?</w:t>
      </w:r>
    </w:p>
    <w:p w14:paraId="0F690B15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4BDAD508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Google App Engine</w:t>
      </w:r>
    </w:p>
    <w:p w14:paraId="252B7AC9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lastRenderedPageBreak/>
        <w:t>Facebook</w:t>
      </w:r>
    </w:p>
    <w:p w14:paraId="1012338F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Gmail</w:t>
      </w:r>
    </w:p>
    <w:p w14:paraId="2550B3D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Azure VM</w:t>
      </w:r>
    </w:p>
    <w:p w14:paraId="240F1B9D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39. CPU virtualization giúp:</w:t>
      </w:r>
    </w:p>
    <w:p w14:paraId="72A322D5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777C4C8C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Tăng ping</w:t>
      </w:r>
    </w:p>
    <w:p w14:paraId="76918AC5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Giảm hiệu suất</w:t>
      </w:r>
    </w:p>
    <w:p w14:paraId="4885A7C5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Chia CPU thành phần ảo</w:t>
      </w:r>
    </w:p>
    <w:p w14:paraId="4A820250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Tăng RAM</w:t>
      </w:r>
    </w:p>
    <w:p w14:paraId="789F976B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40. Ảo hóa giúp:</w:t>
      </w:r>
    </w:p>
    <w:p w14:paraId="1D80D457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725ED9CE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D.Giảm tốc độ mạng</w:t>
      </w:r>
    </w:p>
    <w:p w14:paraId="3BD6A9A0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Tăng số máy vật lý</w:t>
      </w:r>
    </w:p>
    <w:p w14:paraId="35362748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Giảm số máy vật lý</w:t>
      </w:r>
    </w:p>
    <w:p w14:paraId="798DCBEC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Khó quản lý</w:t>
      </w:r>
    </w:p>
    <w:p w14:paraId="4FD5039C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41. Hệ thống mô phỏng Cloud dùng để:</w:t>
      </w:r>
    </w:p>
    <w:p w14:paraId="39F860A6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08A08624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Chạy game</w:t>
      </w:r>
    </w:p>
    <w:p w14:paraId="1146D1A5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Thử nghiệm mô hình trước khi triển khai thật</w:t>
      </w:r>
    </w:p>
    <w:p w14:paraId="64E5741E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Tạo ảnh clip</w:t>
      </w:r>
    </w:p>
    <w:p w14:paraId="51A4802F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Dùng cho VR</w:t>
      </w:r>
    </w:p>
    <w:p w14:paraId="2ED66A62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42. CloudSim là:</w:t>
      </w:r>
    </w:p>
    <w:p w14:paraId="72BC0D3C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3354BC9F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Máy ảo</w:t>
      </w:r>
    </w:p>
    <w:p w14:paraId="54D4E31F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Hệ điều hành</w:t>
      </w:r>
    </w:p>
    <w:p w14:paraId="061A016B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Bộ mô phỏng đám mây nổi tiếng</w:t>
      </w:r>
    </w:p>
    <w:p w14:paraId="2EB52197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Phần mềm vẽ</w:t>
      </w:r>
    </w:p>
    <w:p w14:paraId="75D66EC6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43. Datacenter trong CloudSim là:</w:t>
      </w:r>
    </w:p>
    <w:p w14:paraId="3E64A8BA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36A9B8B8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Máy in</w:t>
      </w:r>
    </w:p>
    <w:p w14:paraId="282039D2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Switch</w:t>
      </w:r>
    </w:p>
    <w:p w14:paraId="7756F1FF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Trung tâm dữ liệu mô phỏng</w:t>
      </w:r>
    </w:p>
    <w:p w14:paraId="5D8EB32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CSDL</w:t>
      </w:r>
    </w:p>
    <w:p w14:paraId="467ADD9E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44. Host là:</w:t>
      </w:r>
    </w:p>
    <w:p w14:paraId="7294CE10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51B22995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Người dẫn chương trình</w:t>
      </w:r>
    </w:p>
    <w:p w14:paraId="3AF21704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Image</w:t>
      </w:r>
    </w:p>
    <w:p w14:paraId="7469BEC7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Máy chủ mô phỏng</w:t>
      </w:r>
    </w:p>
    <w:p w14:paraId="17C8DFB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USB</w:t>
      </w:r>
    </w:p>
    <w:p w14:paraId="103A4579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45. VM trong CloudSim là:</w:t>
      </w:r>
    </w:p>
    <w:p w14:paraId="2687E0F7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45CE2B70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Ổ cứng</w:t>
      </w:r>
    </w:p>
    <w:p w14:paraId="11653B03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Phần cứng</w:t>
      </w:r>
    </w:p>
    <w:p w14:paraId="739594F7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Máy ảo mô phỏng</w:t>
      </w:r>
    </w:p>
    <w:p w14:paraId="4C80AE62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Card mạng</w:t>
      </w:r>
    </w:p>
    <w:p w14:paraId="7FAEB9BE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lastRenderedPageBreak/>
        <w:t>46. Cloudlet là:</w:t>
      </w:r>
    </w:p>
    <w:p w14:paraId="6D18AD8D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66C6DA0E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Cơ sở dữ liệu</w:t>
      </w:r>
    </w:p>
    <w:p w14:paraId="75A83136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Công việc mô phỏng</w:t>
      </w:r>
    </w:p>
    <w:p w14:paraId="5074D48F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Firewall</w:t>
      </w:r>
    </w:p>
    <w:p w14:paraId="2D0B5A2D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Bộ nhớ cache</w:t>
      </w:r>
    </w:p>
    <w:p w14:paraId="278F3D3A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47. Bộ lập lịch (Scheduler) quyết định:</w:t>
      </w:r>
    </w:p>
    <w:p w14:paraId="3D2C9B7C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7355AD79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Dữ liệu in</w:t>
      </w:r>
    </w:p>
    <w:p w14:paraId="38ECFB76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Kết nối Internet</w:t>
      </w:r>
    </w:p>
    <w:p w14:paraId="7677A51F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Backup dữ liệu</w:t>
      </w:r>
    </w:p>
    <w:p w14:paraId="67068C7F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Phân bổ tài nguyên cho VM</w:t>
      </w:r>
    </w:p>
    <w:p w14:paraId="0148D642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48. Mô phỏng giúp:</w:t>
      </w:r>
    </w:p>
    <w:p w14:paraId="62504797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3CD74CBD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Dữ liệu in</w:t>
      </w:r>
    </w:p>
    <w:p w14:paraId="2AA7CEA5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Phân bổ tài nguyên cho VM</w:t>
      </w:r>
    </w:p>
    <w:p w14:paraId="02AF5D92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Backup dữ liệu</w:t>
      </w:r>
    </w:p>
    <w:p w14:paraId="1CA56469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Kết nối Internet</w:t>
      </w:r>
    </w:p>
    <w:p w14:paraId="1009D6BC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49. CloudSim cho phép mô phỏng:</w:t>
      </w:r>
    </w:p>
    <w:p w14:paraId="647F9275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0D227A22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DC, Host, VM, Cloudlet</w:t>
      </w:r>
    </w:p>
    <w:p w14:paraId="7EB425D7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Photoshop</w:t>
      </w:r>
    </w:p>
    <w:p w14:paraId="601CB1D9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USB boot</w:t>
      </w:r>
    </w:p>
    <w:p w14:paraId="47DFBEB4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Excel</w:t>
      </w:r>
    </w:p>
    <w:p w14:paraId="6DA3D64E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50. Lợi ích mô phỏng:</w:t>
      </w:r>
    </w:p>
    <w:p w14:paraId="41616326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50258989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Giảm quy mô</w:t>
      </w:r>
    </w:p>
    <w:p w14:paraId="4B1A39B7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hữu ích</w:t>
      </w:r>
    </w:p>
    <w:p w14:paraId="4824FF5E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Hiểu hành vi hệ thống</w:t>
      </w:r>
    </w:p>
    <w:p w14:paraId="4E65837A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Tăng giá thành</w:t>
      </w:r>
    </w:p>
    <w:p w14:paraId="2771C05B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51. Broker trong CloudSim là:</w:t>
      </w:r>
    </w:p>
    <w:p w14:paraId="51ED1F26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10D0E892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Switch</w:t>
      </w:r>
    </w:p>
    <w:p w14:paraId="3976F4DE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Máy in</w:t>
      </w:r>
    </w:p>
    <w:p w14:paraId="239CBB99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Bộ lập trình</w:t>
      </w:r>
    </w:p>
    <w:p w14:paraId="4ED592FB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Bộ quản lý nhiệm vụ</w:t>
      </w:r>
    </w:p>
    <w:p w14:paraId="72747C13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52. Cloudlet đại diện cho:</w:t>
      </w:r>
    </w:p>
    <w:p w14:paraId="79C8DD62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29E1FBCD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Tác vụ xử lý</w:t>
      </w:r>
    </w:p>
    <w:p w14:paraId="5D85C368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Bộ nhớ RAM</w:t>
      </w:r>
    </w:p>
    <w:p w14:paraId="6FA6681C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Ổ cứng</w:t>
      </w:r>
    </w:p>
    <w:p w14:paraId="5DF4F9A0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Internet</w:t>
      </w:r>
    </w:p>
    <w:p w14:paraId="1A1947EB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53. Mô phỏng Cloud phù hợp cho:</w:t>
      </w:r>
    </w:p>
    <w:p w14:paraId="56E8BF36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39FC6757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Sinh viên, nghiên cứu</w:t>
      </w:r>
    </w:p>
    <w:p w14:paraId="23153D96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lastRenderedPageBreak/>
        <w:t>Họa sĩ</w:t>
      </w:r>
    </w:p>
    <w:p w14:paraId="00E87A30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Game thủ</w:t>
      </w:r>
    </w:p>
    <w:p w14:paraId="71A43CFB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Người bán hàng</w:t>
      </w:r>
    </w:p>
    <w:p w14:paraId="44C45635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54. CloudSim hỗ trợ:</w:t>
      </w:r>
    </w:p>
    <w:p w14:paraId="3B2BF95C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210A0A8D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Mạng mô phỏng</w:t>
      </w:r>
    </w:p>
    <w:p w14:paraId="19438BAE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Excel</w:t>
      </w:r>
    </w:p>
    <w:p w14:paraId="4F525E7D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hỗ trợ mạng</w:t>
      </w:r>
    </w:p>
    <w:p w14:paraId="25FFB7CE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GPU thật</w:t>
      </w:r>
    </w:p>
    <w:p w14:paraId="5E3B1DDF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55. Mục đích mô phỏng là:</w:t>
      </w:r>
    </w:p>
    <w:p w14:paraId="1CF5CB28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1C7F7A86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Kiểm tra công suất, hiệu năng</w:t>
      </w:r>
    </w:p>
    <w:p w14:paraId="618C3AF9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Xem video</w:t>
      </w:r>
    </w:p>
    <w:p w14:paraId="5BBF498F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Thiết kế web</w:t>
      </w:r>
    </w:p>
    <w:p w14:paraId="5475CA64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Vẽ hoạt hình</w:t>
      </w:r>
    </w:p>
    <w:p w14:paraId="45E23731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56. DC vận hành gồm:</w:t>
      </w:r>
    </w:p>
    <w:p w14:paraId="126C3CFA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5D6C050E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VM</w:t>
      </w:r>
    </w:p>
    <w:p w14:paraId="140AD9CF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Host</w:t>
      </w:r>
    </w:p>
    <w:p w14:paraId="7F52870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Cloudlet</w:t>
      </w:r>
    </w:p>
    <w:p w14:paraId="1C122308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Tất cả đúng</w:t>
      </w:r>
    </w:p>
    <w:p w14:paraId="7ED6B282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57. Chính sách lập lịch VM là:</w:t>
      </w:r>
    </w:p>
    <w:p w14:paraId="0D8B25CF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2E361DFD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Round-robin CPU thực</w:t>
      </w:r>
    </w:p>
    <w:p w14:paraId="6D2937B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Space-shared / Time-shared</w:t>
      </w:r>
    </w:p>
    <w:p w14:paraId="614A77C3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FIFO in server</w:t>
      </w:r>
    </w:p>
    <w:p w14:paraId="00E1546D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None</w:t>
      </w:r>
    </w:p>
    <w:p w14:paraId="5F70923E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58. Chính sách lưu trữ Cloudlet:</w:t>
      </w:r>
    </w:p>
    <w:p w14:paraId="7CA73AA6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3681EDB6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USB boot</w:t>
      </w:r>
    </w:p>
    <w:p w14:paraId="31893F40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Random</w:t>
      </w:r>
    </w:p>
    <w:p w14:paraId="794C55CF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RAID</w:t>
      </w:r>
    </w:p>
    <w:p w14:paraId="0084E50F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Space / Time shared</w:t>
      </w:r>
    </w:p>
    <w:p w14:paraId="0554117F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59. Mô phỏng giúp:</w:t>
      </w:r>
    </w:p>
    <w:p w14:paraId="052FEC97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1A94055A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dùng cho Cloud</w:t>
      </w:r>
    </w:p>
    <w:p w14:paraId="3B9E138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Giảm bảo mật</w:t>
      </w:r>
    </w:p>
    <w:p w14:paraId="3A5F2104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Đánh giá trước khi triển khai thật</w:t>
      </w:r>
    </w:p>
    <w:p w14:paraId="6E827888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phân tích được</w:t>
      </w:r>
    </w:p>
    <w:p w14:paraId="1E56F0B2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60. CloudSim là sản phẩm của:</w:t>
      </w:r>
    </w:p>
    <w:p w14:paraId="085C96BD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630F7B5E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MIT</w:t>
      </w:r>
    </w:p>
    <w:p w14:paraId="63FCB384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University of Melbourne</w:t>
      </w:r>
    </w:p>
    <w:p w14:paraId="707FBE25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Oracle</w:t>
      </w:r>
    </w:p>
    <w:p w14:paraId="6FAE808F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Facebook</w:t>
      </w:r>
    </w:p>
    <w:p w14:paraId="1486D62D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lastRenderedPageBreak/>
        <w:t>61. PaaS cung cấp:</w:t>
      </w:r>
    </w:p>
    <w:p w14:paraId="13D3494D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2BAFD75B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File Word</w:t>
      </w:r>
    </w:p>
    <w:p w14:paraId="13E5835F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USB</w:t>
      </w:r>
    </w:p>
    <w:p w14:paraId="66ED87A9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Nền tảng chạy ứng dụng</w:t>
      </w:r>
    </w:p>
    <w:p w14:paraId="417A486B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Máy chủ vật lý</w:t>
      </w:r>
    </w:p>
    <w:p w14:paraId="0B390B8A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62. PaaS hỗ trợ nhà phát triển bằng:</w:t>
      </w:r>
    </w:p>
    <w:p w14:paraId="267C585E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0B56E093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Công cụ Dev + Runtime</w:t>
      </w:r>
    </w:p>
    <w:p w14:paraId="1EF21363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USB</w:t>
      </w:r>
    </w:p>
    <w:p w14:paraId="47DE8858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Máy in</w:t>
      </w:r>
    </w:p>
    <w:p w14:paraId="3F216778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Excel</w:t>
      </w:r>
    </w:p>
    <w:p w14:paraId="7F8B35B7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63. Ví dụ dịch vụ PaaS:</w:t>
      </w:r>
    </w:p>
    <w:p w14:paraId="1A98A67E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6D37F0BC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OneDrive</w:t>
      </w:r>
    </w:p>
    <w:p w14:paraId="161B48A5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Gmail</w:t>
      </w:r>
    </w:p>
    <w:p w14:paraId="2FBEAE98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Google App Engine</w:t>
      </w:r>
    </w:p>
    <w:p w14:paraId="413CD017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EC2</w:t>
      </w:r>
    </w:p>
    <w:p w14:paraId="5507D826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64. Mục tiêu chính của PaaS:</w:t>
      </w:r>
    </w:p>
    <w:p w14:paraId="28FC02D2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67050409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Giúp lập trình viên triển khai ứng dụng dễ dàng</w:t>
      </w:r>
    </w:p>
    <w:p w14:paraId="4678ADA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Đòi hỏi phần cứng cá nhân</w:t>
      </w:r>
    </w:p>
    <w:p w14:paraId="1EA9C398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Giảm tốc độ</w:t>
      </w:r>
    </w:p>
    <w:p w14:paraId="71C16A58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hỗ trợ bảo mật</w:t>
      </w:r>
    </w:p>
    <w:p w14:paraId="2419A0CA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65. PaaS bao gồm:</w:t>
      </w:r>
    </w:p>
    <w:p w14:paraId="063A31BD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0192D6A9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Phần cứng vật lý</w:t>
      </w:r>
    </w:p>
    <w:p w14:paraId="7941D14E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OS, Runtime, Framework</w:t>
      </w:r>
    </w:p>
    <w:p w14:paraId="6D079B37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Máy in</w:t>
      </w:r>
    </w:p>
    <w:p w14:paraId="57DA785A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Router</w:t>
      </w:r>
    </w:p>
    <w:p w14:paraId="7347F9C5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66. Một nhà cung cấp PaaS:</w:t>
      </w:r>
    </w:p>
    <w:p w14:paraId="2B45FC0B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36E3070A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Facebook</w:t>
      </w:r>
    </w:p>
    <w:p w14:paraId="3E91EAB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Windows</w:t>
      </w:r>
    </w:p>
    <w:p w14:paraId="7EE55CE4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YouTube</w:t>
      </w:r>
    </w:p>
    <w:p w14:paraId="402999CE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Heroku</w:t>
      </w:r>
    </w:p>
    <w:p w14:paraId="16FE3ACC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67. Ưu điểm PaaS:</w:t>
      </w:r>
    </w:p>
    <w:p w14:paraId="3222581C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6A9B0642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Tăng chi phí</w:t>
      </w:r>
    </w:p>
    <w:p w14:paraId="584BF4E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hỗ trợ lập trình</w:t>
      </w:r>
    </w:p>
    <w:p w14:paraId="74FE52F2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Tăng độ phức tạp</w:t>
      </w:r>
    </w:p>
    <w:p w14:paraId="5BC10DBE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Tiết kiệm thời gian phát triển</w:t>
      </w:r>
    </w:p>
    <w:p w14:paraId="1839075F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68. PaaS KHÔNG cung cấp:</w:t>
      </w:r>
    </w:p>
    <w:p w14:paraId="5EDC76B7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4AC334F4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Máy ảo vật lý</w:t>
      </w:r>
    </w:p>
    <w:p w14:paraId="3DD352C0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lastRenderedPageBreak/>
        <w:t>Database</w:t>
      </w:r>
    </w:p>
    <w:p w14:paraId="6F1A6EFB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Runtime</w:t>
      </w:r>
    </w:p>
    <w:p w14:paraId="64208E37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Middleware</w:t>
      </w:r>
    </w:p>
    <w:p w14:paraId="4FFCB7B6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69. Node.js, Java runtime thuộc:</w:t>
      </w:r>
    </w:p>
    <w:p w14:paraId="2D2091E4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5589AA53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PaaS</w:t>
      </w:r>
    </w:p>
    <w:p w14:paraId="1D580B78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Windows</w:t>
      </w:r>
    </w:p>
    <w:p w14:paraId="55BCC1D9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SaaS</w:t>
      </w:r>
    </w:p>
    <w:p w14:paraId="45659812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IaaS</w:t>
      </w:r>
    </w:p>
    <w:p w14:paraId="6587B624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70. DevOps liên quan mật thiết đến:</w:t>
      </w:r>
    </w:p>
    <w:p w14:paraId="2263677C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5A85C2CF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Bluetooth</w:t>
      </w:r>
    </w:p>
    <w:p w14:paraId="588F52F8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PaaS</w:t>
      </w:r>
    </w:p>
    <w:p w14:paraId="0D6ED0C9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LAN</w:t>
      </w:r>
    </w:p>
    <w:p w14:paraId="6F4C5694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WAN</w:t>
      </w:r>
    </w:p>
    <w:p w14:paraId="5EA2685F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71. Container thường dùng trong:</w:t>
      </w:r>
    </w:p>
    <w:p w14:paraId="178AE10D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45E86FB6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SaaS</w:t>
      </w:r>
    </w:p>
    <w:p w14:paraId="0112779B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DNS</w:t>
      </w:r>
    </w:p>
    <w:p w14:paraId="3C832AA8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DHCP</w:t>
      </w:r>
    </w:p>
    <w:p w14:paraId="0F085576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PaaS</w:t>
      </w:r>
    </w:p>
    <w:p w14:paraId="4DC35A6C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72. Docker là:</w:t>
      </w:r>
    </w:p>
    <w:p w14:paraId="5A70B0CF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303BCB4B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Công nghệ ảo hóa full</w:t>
      </w:r>
    </w:p>
    <w:p w14:paraId="00F2CAC6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Máy in</w:t>
      </w:r>
    </w:p>
    <w:p w14:paraId="7D59CF30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Web</w:t>
      </w:r>
    </w:p>
    <w:p w14:paraId="796E6CA8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Công nghệ container</w:t>
      </w:r>
    </w:p>
    <w:p w14:paraId="1C4B56F4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73. Kubernetes là:</w:t>
      </w:r>
    </w:p>
    <w:p w14:paraId="1153941A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4E656B88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Máy chủ thật</w:t>
      </w:r>
    </w:p>
    <w:p w14:paraId="23DB223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Router</w:t>
      </w:r>
    </w:p>
    <w:p w14:paraId="28BB66DA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Máy ảo</w:t>
      </w:r>
    </w:p>
    <w:p w14:paraId="386583C0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Hệ thống điều phối container</w:t>
      </w:r>
    </w:p>
    <w:p w14:paraId="297C2C53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74. PaaS thích hợp cho:</w:t>
      </w:r>
    </w:p>
    <w:p w14:paraId="1BBD423F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46A33969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Game thủ</w:t>
      </w:r>
    </w:p>
    <w:p w14:paraId="7EDE58C4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Người bán hàng</w:t>
      </w:r>
    </w:p>
    <w:p w14:paraId="33005F6D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Lập trình viên</w:t>
      </w:r>
    </w:p>
    <w:p w14:paraId="305994C4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Kế toán</w:t>
      </w:r>
    </w:p>
    <w:p w14:paraId="77ACF792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75. Ưu điểm PaaS:</w:t>
      </w:r>
    </w:p>
    <w:p w14:paraId="41A28A1C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13992792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mở rộng</w:t>
      </w:r>
    </w:p>
    <w:p w14:paraId="758FC5E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Tự động mở rộng</w:t>
      </w:r>
    </w:p>
    <w:p w14:paraId="27A751A2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linh hoạt</w:t>
      </w:r>
    </w:p>
    <w:p w14:paraId="58F3884B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Giảm năng suất</w:t>
      </w:r>
    </w:p>
    <w:p w14:paraId="11C09A4A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lastRenderedPageBreak/>
        <w:t>76. PaaS quản lý:</w:t>
      </w:r>
    </w:p>
    <w:p w14:paraId="24EBB1B9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010DB976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OS, Middleware</w:t>
      </w:r>
    </w:p>
    <w:p w14:paraId="0690A0A3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Máy lạnh</w:t>
      </w:r>
    </w:p>
    <w:p w14:paraId="756F4C9A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Router mạng</w:t>
      </w:r>
    </w:p>
    <w:p w14:paraId="49DAAEE8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File vật lý</w:t>
      </w:r>
    </w:p>
    <w:p w14:paraId="6574D7B7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77. Nhà cung cấp PaaS:</w:t>
      </w:r>
    </w:p>
    <w:p w14:paraId="4E8474BA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4A7ED6F7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Azure App Service</w:t>
      </w:r>
    </w:p>
    <w:p w14:paraId="7F09A1EF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Bing</w:t>
      </w:r>
    </w:p>
    <w:p w14:paraId="2F9656B8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TikTok</w:t>
      </w:r>
    </w:p>
    <w:p w14:paraId="3589A54A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Gmail</w:t>
      </w:r>
    </w:p>
    <w:p w14:paraId="7C96D68E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78. PaaS sử dụng:</w:t>
      </w:r>
    </w:p>
    <w:p w14:paraId="41B1FB26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63FCBA7E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USB</w:t>
      </w:r>
    </w:p>
    <w:p w14:paraId="718B5DDF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Database, Framework, Runtime</w:t>
      </w:r>
    </w:p>
    <w:p w14:paraId="0A9D15A6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Printer</w:t>
      </w:r>
    </w:p>
    <w:p w14:paraId="4754287E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Offline</w:t>
      </w:r>
    </w:p>
    <w:p w14:paraId="02A2438B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79. Dịch vụ CSDL trong PaaS là:</w:t>
      </w:r>
    </w:p>
    <w:p w14:paraId="2605CFD7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4803224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Gmail</w:t>
      </w:r>
    </w:p>
    <w:p w14:paraId="3B45FC78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Cloud SQL</w:t>
      </w:r>
    </w:p>
    <w:p w14:paraId="06F34DCE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Facebook</w:t>
      </w:r>
    </w:p>
    <w:p w14:paraId="3EFC92E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App Store</w:t>
      </w:r>
    </w:p>
    <w:p w14:paraId="7A9BA0AB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80. Mục tiêu số 1 của PaaS:</w:t>
      </w:r>
    </w:p>
    <w:p w14:paraId="3F6FC5A5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3DFE18CB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Tăng chi phí</w:t>
      </w:r>
    </w:p>
    <w:p w14:paraId="5809F305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hỗ trợ lập trình viên</w:t>
      </w:r>
    </w:p>
    <w:p w14:paraId="10BCE767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Rút ngắn thời gian phát triển</w:t>
      </w:r>
    </w:p>
    <w:p w14:paraId="3A061310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Tăng độ phức tạp</w:t>
      </w:r>
    </w:p>
    <w:p w14:paraId="161632F1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81. SaaS cung cấp:</w:t>
      </w:r>
    </w:p>
    <w:p w14:paraId="6CAD1121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46770710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VM</w:t>
      </w:r>
    </w:p>
    <w:p w14:paraId="5F56D630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Hệ điều hành</w:t>
      </w:r>
    </w:p>
    <w:p w14:paraId="2163E66D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Router</w:t>
      </w:r>
    </w:p>
    <w:p w14:paraId="108BA829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Phần mềm online</w:t>
      </w:r>
    </w:p>
    <w:p w14:paraId="58BEE816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82. Ưu điểm của SaaS:</w:t>
      </w:r>
    </w:p>
    <w:p w14:paraId="2EDA80DD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0F8E7535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linh hoạt</w:t>
      </w:r>
    </w:p>
    <w:p w14:paraId="67331A57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cần cài đặt</w:t>
      </w:r>
    </w:p>
    <w:p w14:paraId="2E865C44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Chỉ dùng offline</w:t>
      </w:r>
    </w:p>
    <w:p w14:paraId="738E5C50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Bắt buộc cài đặt</w:t>
      </w:r>
    </w:p>
    <w:p w14:paraId="3778716F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83. Ví dụ SaaS:</w:t>
      </w:r>
    </w:p>
    <w:p w14:paraId="22A47948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1ACD7D59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Windows OS</w:t>
      </w:r>
    </w:p>
    <w:p w14:paraId="584E9007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lastRenderedPageBreak/>
        <w:t>Google Docs</w:t>
      </w:r>
    </w:p>
    <w:p w14:paraId="58F84E6F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Cisco Switch</w:t>
      </w:r>
    </w:p>
    <w:p w14:paraId="48E5D5C2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VMware</w:t>
      </w:r>
    </w:p>
    <w:p w14:paraId="344660B9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84. SaaS chạy trên:</w:t>
      </w:r>
    </w:p>
    <w:p w14:paraId="0AF96C9B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1DC83028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Server nội bộ bắt buộc</w:t>
      </w:r>
    </w:p>
    <w:p w14:paraId="23EC2AB3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BIOS</w:t>
      </w:r>
    </w:p>
    <w:p w14:paraId="362EE966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Cloud</w:t>
      </w:r>
    </w:p>
    <w:p w14:paraId="40BCB5C3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USB</w:t>
      </w:r>
    </w:p>
    <w:p w14:paraId="2295CD2A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85. Ưu điểm SaaS:</w:t>
      </w:r>
    </w:p>
    <w:p w14:paraId="67EC7722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75A33A00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Tự động cập nhật</w:t>
      </w:r>
    </w:p>
    <w:p w14:paraId="11F50C5C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cập nhật</w:t>
      </w:r>
    </w:p>
    <w:p w14:paraId="00E7F0BB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Cập nhật thủ công</w:t>
      </w:r>
    </w:p>
    <w:p w14:paraId="5D0AD819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bảo trì</w:t>
      </w:r>
    </w:p>
    <w:p w14:paraId="041130B2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86. Nhà cung cấp SaaS:</w:t>
      </w:r>
    </w:p>
    <w:p w14:paraId="2285D40A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03244007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Linux</w:t>
      </w:r>
    </w:p>
    <w:p w14:paraId="20B90F75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Android</w:t>
      </w:r>
    </w:p>
    <w:p w14:paraId="7692B6D9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Windows</w:t>
      </w:r>
    </w:p>
    <w:p w14:paraId="757D8E47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Salesforce</w:t>
      </w:r>
    </w:p>
    <w:p w14:paraId="6CC825E9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87.Nhược điểm SaaS:</w:t>
      </w:r>
    </w:p>
    <w:p w14:paraId="5563600B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60685E56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cần tài khoản</w:t>
      </w:r>
    </w:p>
    <w:p w14:paraId="1EF7E90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cần bảo mật</w:t>
      </w:r>
    </w:p>
    <w:p w14:paraId="27B28416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phụ thuộc</w:t>
      </w:r>
    </w:p>
    <w:p w14:paraId="068206BA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Phụ thuộc Internet</w:t>
      </w:r>
    </w:p>
    <w:p w14:paraId="4548D307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88. Ứng dụng email web thuộc:</w:t>
      </w:r>
    </w:p>
    <w:p w14:paraId="15D49BFF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1871410F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PaaS</w:t>
      </w:r>
    </w:p>
    <w:p w14:paraId="4BD99180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IaaS</w:t>
      </w:r>
    </w:p>
    <w:p w14:paraId="74AFA60D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Private Cloud</w:t>
      </w:r>
    </w:p>
    <w:p w14:paraId="118236AA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SaaS</w:t>
      </w:r>
    </w:p>
    <w:p w14:paraId="4B77C7A3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89. CRM online thuộc:</w:t>
      </w:r>
    </w:p>
    <w:p w14:paraId="4D3294AD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287E903C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LAN</w:t>
      </w:r>
    </w:p>
    <w:p w14:paraId="1A700A0B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On-premise</w:t>
      </w:r>
    </w:p>
    <w:p w14:paraId="573DFCF8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SaaS</w:t>
      </w:r>
    </w:p>
    <w:p w14:paraId="001EA00C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IaaS</w:t>
      </w:r>
    </w:p>
    <w:p w14:paraId="31EE99B1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90. SaaS phù hợp với:</w:t>
      </w:r>
    </w:p>
    <w:p w14:paraId="298AF106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524D2D40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Lập trình viên backend</w:t>
      </w:r>
    </w:p>
    <w:p w14:paraId="75CDC152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Vận hành máy chủ</w:t>
      </w:r>
    </w:p>
    <w:p w14:paraId="717E5528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Quản trị cloud</w:t>
      </w:r>
    </w:p>
    <w:p w14:paraId="1695CECD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Người dùng cuối</w:t>
      </w:r>
    </w:p>
    <w:p w14:paraId="0C2B5E46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lastRenderedPageBreak/>
        <w:t>91. SaaS chạy trong:</w:t>
      </w:r>
    </w:p>
    <w:p w14:paraId="76CC6810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1AC11657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Trình duyệt</w:t>
      </w:r>
    </w:p>
    <w:p w14:paraId="7C82CA10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BIOS</w:t>
      </w:r>
    </w:p>
    <w:p w14:paraId="408ECC70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CMD</w:t>
      </w:r>
    </w:p>
    <w:p w14:paraId="4145ABA5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USB</w:t>
      </w:r>
    </w:p>
    <w:p w14:paraId="28D6B34F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92. Điểm mạnh SaaS:</w:t>
      </w:r>
    </w:p>
    <w:p w14:paraId="4FA9936C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37897924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Chỉ offline</w:t>
      </w:r>
    </w:p>
    <w:p w14:paraId="2FF92AED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thể nâng cấp</w:t>
      </w:r>
    </w:p>
    <w:p w14:paraId="04F09F9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Dễ mở rộng người dùng</w:t>
      </w:r>
    </w:p>
    <w:p w14:paraId="1E262C82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mở rộng</w:t>
      </w:r>
    </w:p>
    <w:p w14:paraId="39863EDC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93. Tính năng multi-tenant thường xuất hiện ở:</w:t>
      </w:r>
    </w:p>
    <w:p w14:paraId="6E264A45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4DFC3CCA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BIOS</w:t>
      </w:r>
    </w:p>
    <w:p w14:paraId="60B4F7CF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Windows</w:t>
      </w:r>
    </w:p>
    <w:p w14:paraId="1993A5A8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VM</w:t>
      </w:r>
    </w:p>
    <w:p w14:paraId="5046CF42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SaaS</w:t>
      </w:r>
    </w:p>
    <w:p w14:paraId="4789FDC7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94. Dịch vụ văn phòng online là:</w:t>
      </w:r>
    </w:p>
    <w:p w14:paraId="13D99D3A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1E717D0F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Router</w:t>
      </w:r>
    </w:p>
    <w:p w14:paraId="02D76AC4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Hypervisor</w:t>
      </w:r>
    </w:p>
    <w:p w14:paraId="1D278B2A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SaaS</w:t>
      </w:r>
    </w:p>
    <w:p w14:paraId="11129950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IaaS</w:t>
      </w:r>
    </w:p>
    <w:p w14:paraId="11904E62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95. Office 365 là ví dụ:</w:t>
      </w:r>
    </w:p>
    <w:p w14:paraId="681BC18B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0BDCD754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LAN</w:t>
      </w:r>
    </w:p>
    <w:p w14:paraId="323D5F39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IaaS</w:t>
      </w:r>
    </w:p>
    <w:p w14:paraId="777ADFE6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PaaS</w:t>
      </w:r>
    </w:p>
    <w:p w14:paraId="3FEC84B9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SaaS</w:t>
      </w:r>
    </w:p>
    <w:p w14:paraId="6FAC84F2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96. SaaS ưu tiên:</w:t>
      </w:r>
    </w:p>
    <w:p w14:paraId="48752CA7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523EDC82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hỗ trợ khách hàng</w:t>
      </w:r>
    </w:p>
    <w:p w14:paraId="509E38E6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Tính sẵn sàng cao</w:t>
      </w:r>
    </w:p>
    <w:p w14:paraId="60F9A8F1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Giảm truy cập</w:t>
      </w:r>
    </w:p>
    <w:p w14:paraId="64D31A23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Tắt server</w:t>
      </w:r>
    </w:p>
    <w:p w14:paraId="119EA2D5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97. Nhược điểm SaaS:</w:t>
      </w:r>
    </w:p>
    <w:p w14:paraId="0DD9915C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6EAA30F0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Phụ thuộc mạng</w:t>
      </w:r>
    </w:p>
    <w:p w14:paraId="12246213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cần tài khoản</w:t>
      </w:r>
    </w:p>
    <w:p w14:paraId="18D3222F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Luôn chạy offline</w:t>
      </w:r>
    </w:p>
    <w:p w14:paraId="76D33026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Không cần mạng</w:t>
      </w:r>
    </w:p>
    <w:p w14:paraId="1EEB2229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98. SaaS có thể truy cập trên:</w:t>
      </w:r>
    </w:p>
    <w:p w14:paraId="3D8A3837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7A9B6E18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Mọi thiết bị có trình duyệt</w:t>
      </w:r>
    </w:p>
    <w:p w14:paraId="37DB7FF0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lastRenderedPageBreak/>
        <w:t>Chỉ laptop</w:t>
      </w:r>
    </w:p>
    <w:p w14:paraId="7AC7DF58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Chỉ PC</w:t>
      </w:r>
    </w:p>
    <w:p w14:paraId="60D025E8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Chỉ mobile</w:t>
      </w:r>
    </w:p>
    <w:p w14:paraId="2C4B27B3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99. Quản lý dữ liệu trong SaaS thuộc về:</w:t>
      </w:r>
    </w:p>
    <w:p w14:paraId="5A3EBF83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3445FB5A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LAN</w:t>
      </w:r>
    </w:p>
    <w:p w14:paraId="7BC881B6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Nhà cung cấp</w:t>
      </w:r>
    </w:p>
    <w:p w14:paraId="56251109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Windows</w:t>
      </w:r>
    </w:p>
    <w:p w14:paraId="670B7217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Người dùng</w:t>
      </w:r>
    </w:p>
    <w:p w14:paraId="3D24C4CE" w14:textId="77777777" w:rsidR="0092152B" w:rsidRPr="0092152B" w:rsidRDefault="0092152B" w:rsidP="0092152B">
      <w:pPr>
        <w:shd w:val="clear" w:color="auto" w:fill="FFFFFF"/>
        <w:spacing w:line="360" w:lineRule="atLeast"/>
        <w:rPr>
          <w:rStyle w:val="m7eme"/>
          <w:rFonts w:ascii="Times New Roman" w:hAnsi="Times New Roman" w:cs="Times New Roman"/>
          <w:sz w:val="28"/>
          <w:szCs w:val="28"/>
        </w:rPr>
      </w:pPr>
      <w:r w:rsidRPr="0092152B">
        <w:rPr>
          <w:rStyle w:val="m7eme"/>
          <w:rFonts w:ascii="Times New Roman" w:hAnsi="Times New Roman" w:cs="Times New Roman"/>
          <w:color w:val="202124"/>
          <w:sz w:val="28"/>
          <w:szCs w:val="28"/>
        </w:rPr>
        <w:t>100. Định nghĩa SaaS:</w:t>
      </w:r>
    </w:p>
    <w:p w14:paraId="469EF49E" w14:textId="77777777" w:rsidR="0092152B" w:rsidRPr="0092152B" w:rsidRDefault="0092152B" w:rsidP="0092152B">
      <w:pPr>
        <w:shd w:val="clear" w:color="auto" w:fill="FFFFFF"/>
        <w:spacing w:line="390" w:lineRule="atLeast"/>
        <w:rPr>
          <w:rFonts w:ascii="Times New Roman" w:hAnsi="Times New Roman" w:cs="Times New Roman"/>
          <w:sz w:val="28"/>
          <w:szCs w:val="28"/>
        </w:rPr>
      </w:pPr>
      <w:r w:rsidRPr="0092152B">
        <w:rPr>
          <w:rFonts w:ascii="Times New Roman" w:hAnsi="Times New Roman" w:cs="Times New Roman"/>
          <w:color w:val="202124"/>
          <w:sz w:val="28"/>
          <w:szCs w:val="28"/>
        </w:rPr>
        <w:t>1 điểm</w:t>
      </w:r>
    </w:p>
    <w:p w14:paraId="5B1B2CCF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Máy chủ vật lý</w:t>
      </w:r>
    </w:p>
    <w:p w14:paraId="3C92F21E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Ứng dụng offline</w:t>
      </w:r>
    </w:p>
    <w:p w14:paraId="6C5F3878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Ứng dụng phân phối qua Internet</w:t>
      </w:r>
    </w:p>
    <w:p w14:paraId="1C06500D" w14:textId="77777777" w:rsidR="0092152B" w:rsidRPr="0092152B" w:rsidRDefault="0092152B" w:rsidP="0092152B">
      <w:pPr>
        <w:shd w:val="clear" w:color="auto" w:fill="FFFFFF"/>
        <w:rPr>
          <w:rFonts w:ascii="Times New Roman" w:hAnsi="Times New Roman" w:cs="Times New Roman"/>
          <w:color w:val="202124"/>
          <w:sz w:val="28"/>
          <w:szCs w:val="28"/>
        </w:rPr>
      </w:pPr>
      <w:r w:rsidRPr="0092152B">
        <w:rPr>
          <w:rStyle w:val="adtyne"/>
          <w:rFonts w:ascii="Times New Roman" w:hAnsi="Times New Roman" w:cs="Times New Roman"/>
          <w:color w:val="202124"/>
          <w:sz w:val="28"/>
          <w:szCs w:val="28"/>
        </w:rPr>
        <w:t>Thiết bị ngoại vi</w:t>
      </w:r>
    </w:p>
    <w:p w14:paraId="4C1356E3" w14:textId="77777777" w:rsidR="007F3A6C" w:rsidRPr="0092152B" w:rsidRDefault="007F3A6C" w:rsidP="0092152B">
      <w:pPr>
        <w:rPr>
          <w:rFonts w:ascii="Times New Roman" w:hAnsi="Times New Roman" w:cs="Times New Roman"/>
          <w:sz w:val="28"/>
          <w:szCs w:val="28"/>
        </w:rPr>
      </w:pPr>
    </w:p>
    <w:sectPr w:rsidR="007F3A6C" w:rsidRPr="0092152B">
      <w:pgSz w:w="11910" w:h="16840"/>
      <w:pgMar w:top="1280" w:right="360" w:bottom="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80D3D" w14:textId="77777777" w:rsidR="00FB551C" w:rsidRDefault="00FB551C">
      <w:r>
        <w:separator/>
      </w:r>
    </w:p>
  </w:endnote>
  <w:endnote w:type="continuationSeparator" w:id="0">
    <w:p w14:paraId="56E4262A" w14:textId="77777777" w:rsidR="00FB551C" w:rsidRDefault="00FB5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Poppins SemiBold">
    <w:altName w:val="Segoe Print"/>
    <w:charset w:val="00"/>
    <w:family w:val="auto"/>
    <w:pitch w:val="variable"/>
    <w:sig w:usb0="00008007" w:usb1="00000000" w:usb2="00000000" w:usb3="00000000" w:csb0="00000093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4DD7DB" w14:textId="77777777" w:rsidR="00FB551C" w:rsidRDefault="00FB551C">
      <w:r>
        <w:separator/>
      </w:r>
    </w:p>
  </w:footnote>
  <w:footnote w:type="continuationSeparator" w:id="0">
    <w:p w14:paraId="1DE81D7A" w14:textId="77777777" w:rsidR="00FB551C" w:rsidRDefault="00FB55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A6C"/>
    <w:rsid w:val="002C3F35"/>
    <w:rsid w:val="007F3A6C"/>
    <w:rsid w:val="0092152B"/>
    <w:rsid w:val="00FB551C"/>
    <w:rsid w:val="03802354"/>
    <w:rsid w:val="0E245887"/>
    <w:rsid w:val="0F7B77C1"/>
    <w:rsid w:val="168C22C5"/>
    <w:rsid w:val="1A4760A3"/>
    <w:rsid w:val="1AC16573"/>
    <w:rsid w:val="1D040BAD"/>
    <w:rsid w:val="1ED55447"/>
    <w:rsid w:val="2289525A"/>
    <w:rsid w:val="23027B69"/>
    <w:rsid w:val="234176EE"/>
    <w:rsid w:val="27606603"/>
    <w:rsid w:val="29861458"/>
    <w:rsid w:val="2D47145D"/>
    <w:rsid w:val="30657369"/>
    <w:rsid w:val="346F1A6D"/>
    <w:rsid w:val="35D21A81"/>
    <w:rsid w:val="3C15041F"/>
    <w:rsid w:val="41F15497"/>
    <w:rsid w:val="42587B7A"/>
    <w:rsid w:val="43410E67"/>
    <w:rsid w:val="44EA599F"/>
    <w:rsid w:val="47E80768"/>
    <w:rsid w:val="4BF5759E"/>
    <w:rsid w:val="4D0E7126"/>
    <w:rsid w:val="541B668D"/>
    <w:rsid w:val="54FF5874"/>
    <w:rsid w:val="55AD27B5"/>
    <w:rsid w:val="56B9001C"/>
    <w:rsid w:val="57E532C4"/>
    <w:rsid w:val="58C52D79"/>
    <w:rsid w:val="5F28262C"/>
    <w:rsid w:val="5F4520BB"/>
    <w:rsid w:val="6579003F"/>
    <w:rsid w:val="69557DDE"/>
    <w:rsid w:val="70883DAD"/>
    <w:rsid w:val="771C067A"/>
    <w:rsid w:val="77230004"/>
    <w:rsid w:val="7854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CC41C"/>
  <w15:docId w15:val="{E08942DB-C98E-4F4F-BC40-514FB0235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Poppins" w:eastAsia="Poppins" w:hAnsi="Poppins" w:cs="Poppins"/>
      <w:sz w:val="22"/>
      <w:szCs w:val="22"/>
      <w:lang w:bidi="en-US"/>
    </w:rPr>
  </w:style>
  <w:style w:type="paragraph" w:styleId="Heading1">
    <w:name w:val="heading 1"/>
    <w:basedOn w:val="Normal"/>
    <w:uiPriority w:val="1"/>
    <w:qFormat/>
    <w:pPr>
      <w:spacing w:before="50"/>
      <w:ind w:left="510" w:right="769"/>
      <w:jc w:val="center"/>
      <w:outlineLvl w:val="0"/>
    </w:pPr>
    <w:rPr>
      <w:rFonts w:ascii="Poppins SemiBold" w:eastAsia="Poppins SemiBold" w:hAnsi="Poppins SemiBold" w:cs="Poppins SemiBold"/>
      <w:sz w:val="40"/>
      <w:szCs w:val="40"/>
    </w:rPr>
  </w:style>
  <w:style w:type="paragraph" w:styleId="Heading2">
    <w:name w:val="heading 2"/>
    <w:basedOn w:val="Normal"/>
    <w:uiPriority w:val="1"/>
    <w:qFormat/>
    <w:pPr>
      <w:spacing w:before="83"/>
      <w:ind w:left="100"/>
      <w:outlineLvl w:val="1"/>
    </w:pPr>
    <w:rPr>
      <w:rFonts w:ascii="Lucida Sans Unicode" w:eastAsia="Lucida Sans Unicode" w:hAnsi="Lucida Sans Unicode" w:cs="Lucida Sans Unicode"/>
      <w:sz w:val="36"/>
      <w:szCs w:val="36"/>
    </w:rPr>
  </w:style>
  <w:style w:type="paragraph" w:styleId="Heading3">
    <w:name w:val="heading 3"/>
    <w:basedOn w:val="Normal"/>
    <w:uiPriority w:val="1"/>
    <w:qFormat/>
    <w:pPr>
      <w:spacing w:before="88"/>
      <w:ind w:left="1948"/>
      <w:jc w:val="both"/>
      <w:outlineLvl w:val="2"/>
    </w:pPr>
    <w:rPr>
      <w:rFonts w:ascii="Lucida Sans Unicode" w:eastAsia="Lucida Sans Unicode" w:hAnsi="Lucida Sans Unicode" w:cs="Lucida Sans Unicode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NormalWeb">
    <w:name w:val="Normal (Web)"/>
    <w:uiPriority w:val="99"/>
    <w:pPr>
      <w:spacing w:beforeAutospacing="1" w:afterAutospacing="1"/>
    </w:pPr>
    <w:rPr>
      <w:sz w:val="24"/>
      <w:szCs w:val="24"/>
      <w:lang w:eastAsia="zh-CN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  <w:trPr>
      <w:hidden/>
    </w:t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a">
    <w:basedOn w:val="Normal"/>
    <w:next w:val="Normal"/>
    <w:pPr>
      <w:pBdr>
        <w:bottom w:val="single" w:sz="6" w:space="1" w:color="auto"/>
      </w:pBdr>
      <w:jc w:val="center"/>
    </w:pPr>
    <w:rPr>
      <w:rFonts w:ascii="Arial" w:eastAsia="SimSun"/>
      <w:vanish/>
      <w:sz w:val="16"/>
    </w:rPr>
  </w:style>
  <w:style w:type="paragraph" w:customStyle="1" w:styleId="a0">
    <w:basedOn w:val="Normal"/>
    <w:next w:val="Normal"/>
    <w:pPr>
      <w:pBdr>
        <w:top w:val="single" w:sz="6" w:space="1" w:color="auto"/>
      </w:pBdr>
      <w:jc w:val="center"/>
    </w:pPr>
    <w:rPr>
      <w:rFonts w:ascii="Arial" w:eastAsia="SimSun"/>
      <w:vanish/>
      <w:sz w:val="16"/>
    </w:rPr>
  </w:style>
  <w:style w:type="paragraph" w:customStyle="1" w:styleId="msonormal0">
    <w:name w:val="msonormal"/>
    <w:basedOn w:val="Normal"/>
    <w:rsid w:val="0092152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2152B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  <w:lang w:bidi="ar-S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2152B"/>
    <w:rPr>
      <w:rFonts w:ascii="Arial" w:eastAsia="Times New Roman" w:hAnsi="Arial" w:cs="Arial"/>
      <w:vanish/>
      <w:sz w:val="16"/>
      <w:szCs w:val="16"/>
    </w:rPr>
  </w:style>
  <w:style w:type="character" w:customStyle="1" w:styleId="ebmsme">
    <w:name w:val="ebmsme"/>
    <w:basedOn w:val="DefaultParagraphFont"/>
    <w:rsid w:val="0092152B"/>
  </w:style>
  <w:style w:type="character" w:styleId="FollowedHyperlink">
    <w:name w:val="FollowedHyperlink"/>
    <w:basedOn w:val="DefaultParagraphFont"/>
    <w:uiPriority w:val="99"/>
    <w:unhideWhenUsed/>
    <w:rsid w:val="0092152B"/>
    <w:rPr>
      <w:color w:val="800080"/>
      <w:u w:val="single"/>
    </w:rPr>
  </w:style>
  <w:style w:type="character" w:customStyle="1" w:styleId="m7eme">
    <w:name w:val="m7eme"/>
    <w:basedOn w:val="DefaultParagraphFont"/>
    <w:rsid w:val="0092152B"/>
  </w:style>
  <w:style w:type="character" w:customStyle="1" w:styleId="vnumgf">
    <w:name w:val="vnumgf"/>
    <w:basedOn w:val="DefaultParagraphFont"/>
    <w:rsid w:val="0092152B"/>
  </w:style>
  <w:style w:type="character" w:customStyle="1" w:styleId="h2gmcc">
    <w:name w:val="h2gmcc"/>
    <w:basedOn w:val="DefaultParagraphFont"/>
    <w:rsid w:val="0092152B"/>
  </w:style>
  <w:style w:type="character" w:customStyle="1" w:styleId="adtyne">
    <w:name w:val="adtyne"/>
    <w:basedOn w:val="DefaultParagraphFont"/>
    <w:rsid w:val="0092152B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2152B"/>
    <w:pPr>
      <w:widowControl/>
      <w:pBdr>
        <w:top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  <w:lang w:bidi="ar-SA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2152B"/>
    <w:rPr>
      <w:rFonts w:ascii="Arial" w:eastAsia="Times New Roman" w:hAnsi="Arial" w:cs="Arial"/>
      <w:vanish/>
      <w:sz w:val="16"/>
      <w:szCs w:val="16"/>
    </w:rPr>
  </w:style>
  <w:style w:type="character" w:customStyle="1" w:styleId="suxvcd">
    <w:name w:val="suxvcd"/>
    <w:basedOn w:val="DefaultParagraphFont"/>
    <w:rsid w:val="00921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66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2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7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10001">
                      <w:marLeft w:val="0"/>
                      <w:marRight w:val="0"/>
                      <w:marTop w:val="180"/>
                      <w:marBottom w:val="180"/>
                      <w:divBdr>
                        <w:top w:val="single" w:sz="6" w:space="17" w:color="DADCE0"/>
                        <w:left w:val="single" w:sz="6" w:space="18" w:color="DADCE0"/>
                        <w:bottom w:val="single" w:sz="6" w:space="12" w:color="DADCE0"/>
                        <w:right w:val="single" w:sz="6" w:space="18" w:color="DADCE0"/>
                      </w:divBdr>
                      <w:divsChild>
                        <w:div w:id="38884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9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715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977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139521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644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12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60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960202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91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49564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96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2172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950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23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611740">
                                          <w:marLeft w:val="0"/>
                                          <w:marRight w:val="18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63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337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141008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6810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7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14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393709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33059752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21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979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352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73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282455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56679129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1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95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776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144320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55929075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6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67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633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9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73671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76658489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1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28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512985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1754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41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32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54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295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877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64363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018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122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6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3403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251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2245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495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5887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558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404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01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7967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822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823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14823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36445091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90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76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890943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047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59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54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458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894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19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62108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762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4451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16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7026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796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4977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570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98597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898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90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789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57237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981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75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42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199553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58924116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7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1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450682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6882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46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86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97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154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971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72062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132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640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187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80200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818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923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558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52941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71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532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348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7639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80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474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59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435505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64858250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97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99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141704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936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904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235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347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4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54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45310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615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10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46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50147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053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1746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780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83923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595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4347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27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89490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458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3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80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613308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81425262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56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54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487227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4041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55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68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563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75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090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20352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675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836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908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58632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468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8905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449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96657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037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635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054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57386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04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605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20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905579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34768394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68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333982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98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676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832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65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046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202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93363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136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0044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020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8178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249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3650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322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87821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565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421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33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12077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724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28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8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08229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2202376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64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7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156514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3231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8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90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122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991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6976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566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079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968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11127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879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542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49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48963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163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825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560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31355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378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786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95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623037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52851729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42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7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875684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8399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09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10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620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72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11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52943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443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9008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1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75191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191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750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356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40850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970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9946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32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07225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833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860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4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866640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67950062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331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92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795039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0796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9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21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86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791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963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34326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959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700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678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6132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600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696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0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56956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83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916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11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16538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39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12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30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938437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36263482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9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025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652069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366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5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40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20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420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618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64461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123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6482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15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94358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254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129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14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38051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912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4093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40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82501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059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396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46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435323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08510810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04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15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304600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716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8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71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05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025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07493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549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97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567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00896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758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414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757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45144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175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782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758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57340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779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901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9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701959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210904226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13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01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245239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66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219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257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1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25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06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06332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892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826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261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62531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399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9547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872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9312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735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0871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805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64050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019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252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398587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71061402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85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43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281531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587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584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954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443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81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46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44198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285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88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3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14138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115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7567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95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64660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799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067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97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77716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122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792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95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036047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38510456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86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07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610876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3266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09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69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856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033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50090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212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564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22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69983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167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948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764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73594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709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890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102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17399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560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242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94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116345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7677844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7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07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757317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9740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86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36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81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0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538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92494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18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2249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119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63343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106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0076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66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29755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069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2098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9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55124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626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143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15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895611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22691651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26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97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989615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643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90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63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972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48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31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57322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24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972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77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25087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147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6326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21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84688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087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7204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92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26820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814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426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05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106734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63263890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934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6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56154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225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40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10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37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73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268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30137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979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5002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192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24224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906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3398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198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87516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028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2631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944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24975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414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918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03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989816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4412686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8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35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644564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967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29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31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42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55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334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60315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699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0263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11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4829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437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1718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91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15576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826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760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44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83609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262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785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28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216227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15221435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46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811295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450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449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82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95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426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43885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060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164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795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14733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566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569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968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74634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32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269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543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72457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238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219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52030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98200733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5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74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174259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855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924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47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71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98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37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93505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071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975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271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02596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034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562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557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61722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354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629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85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76608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397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7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17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214087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34224450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20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86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506304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3819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02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95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63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317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427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86906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455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1268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885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9833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191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7239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37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10562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136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5135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112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53639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773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317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41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609836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831568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27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26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042378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764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26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31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971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135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163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12762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863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8142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858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2881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237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1007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01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46810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383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765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399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913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171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454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36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064211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40376893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5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25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123924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130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81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6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113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797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326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19940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752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130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653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14816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456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9208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94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13772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073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5527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719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73266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465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679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9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875820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71527673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77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1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185084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1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1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077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82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02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557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22676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596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9940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30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19218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115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870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16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6020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512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1278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87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0343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216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645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87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03610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78998027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34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20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23027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1865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0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358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9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42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50793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3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5202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852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797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0353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701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43464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580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027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25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99433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515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500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63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505219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28346239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8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89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233177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348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53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23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529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93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02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61164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59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824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96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805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11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828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345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10987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409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033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79175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20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94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57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87906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67183289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27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53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600904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365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00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27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996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4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48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48131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400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4266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387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641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19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9029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2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25716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438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968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091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99108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651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571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45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415211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76857521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6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797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14984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459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65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4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37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166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2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43237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320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114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40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47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121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084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966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01746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183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2564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45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56047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959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28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84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808493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78311511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44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16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433520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620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24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75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116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47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45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00872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488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32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37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16462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61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3533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34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97688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236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9245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79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14730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934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525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34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471791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34671106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4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98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543721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828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56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94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41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52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91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4453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677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068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80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26498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362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903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20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46458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886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49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314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25507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61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205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3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693689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93705961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29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7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458749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0819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24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19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863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50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59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26960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970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080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979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033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340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720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0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7335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045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6382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90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6638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284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523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46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17753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3337131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49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02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904130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083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95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68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51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7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306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41558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388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5843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222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72174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662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146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627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85396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359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541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73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0286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161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627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8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294791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18374193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54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87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552361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074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52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78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28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929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46577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785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202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61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99808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182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5431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641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51795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26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9895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13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45902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057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902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89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937930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36814316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16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60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993057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0237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77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929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22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537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682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81572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457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2260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31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20070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750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1452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41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3862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869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631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40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14663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748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417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445944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75743920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1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07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325206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842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61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14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632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77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381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62208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001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04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5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72869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752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7470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723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82914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591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716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842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6269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331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551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90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65717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68809823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674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92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453377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098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2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20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564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97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244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59853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23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000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246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97702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874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6476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806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65213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832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51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9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41057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020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022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44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652239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06707121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49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07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704064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134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44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67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28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463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580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60582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162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6687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66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01574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139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1688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86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24980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5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621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46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15795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703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133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0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948281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3185478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0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41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863653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061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92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81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01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946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582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4606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978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51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126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30314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886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5808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874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2302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208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6927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553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66664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418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476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96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982972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80000400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9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86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36486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617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392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04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51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77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77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31659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977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52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579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87782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240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9024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287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66589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624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7188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34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31297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648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562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75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341511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47318571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66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89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901643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679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002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52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35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42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46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42438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481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608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785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66465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838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601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808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33544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346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762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063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57316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950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993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17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16172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59921701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67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178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18742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450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768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82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59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93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06188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61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3148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649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77950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813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501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24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88895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718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9395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35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44221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841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07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6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830915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75898235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37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34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299178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877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2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561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93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863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60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25709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516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843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295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30593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28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5516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62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33351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528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6718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8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48989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395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836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1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132403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66189033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53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428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730774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533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74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77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668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935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7858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424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4685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928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25036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472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903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74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17316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458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792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172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17320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288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226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4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767356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64804879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39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65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013025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927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51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74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221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673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08521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091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26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167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61571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00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6664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18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19768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412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34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243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82568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101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78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8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601299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96399442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32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63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918644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505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59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63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720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68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72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77604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126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52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17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79729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839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6857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149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79955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878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5991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977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31359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958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424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98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04565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201071597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31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48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820558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26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27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21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32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956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289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0217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629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0193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606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001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358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3501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920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34872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642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2142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81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83123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597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501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5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47336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1325689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79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15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812586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225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15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48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56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61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6447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222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9509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745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40742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16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954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62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06235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53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150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08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21497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377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537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76824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45066285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58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429477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663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54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11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08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447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227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52320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456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098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17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07475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13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726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84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77790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799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822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12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12736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216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262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07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83059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37716653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0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12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25816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3314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28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34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51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096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555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68833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298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4800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476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25437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633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470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251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54424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337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5456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45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19616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01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598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26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74813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36767654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88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4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335706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528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378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167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16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250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015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99131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010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966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226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01302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252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869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17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72377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579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591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080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21131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545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314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836458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62220016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78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31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343810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9541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18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00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459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0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93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20458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371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1442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07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18676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85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3890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120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17557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592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671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528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2023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121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44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94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07471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86918087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26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06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340215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514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52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161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57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198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85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02470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007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4012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856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96912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753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969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63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54503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550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2190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92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23516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885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888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68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039885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09609439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58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57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741933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61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889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15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80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07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771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06895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869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2543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47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83040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9962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1494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47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95493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660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5058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05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14852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65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948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31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056534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33688037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5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565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513705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2295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62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63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82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30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978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46759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105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05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168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70604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691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4324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8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91111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27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537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42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52548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160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65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36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569474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87773922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15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81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492101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2914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41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165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53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22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21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89177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2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5922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492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556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847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6799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857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85829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814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20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86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02900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526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092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7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082994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4917659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47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70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99653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108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17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12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585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913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170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99610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091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478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841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8729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694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2708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407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38611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061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1511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544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2695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505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230781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91596797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94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2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540848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3642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07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091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299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06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813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72350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454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899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75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86092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750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1535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842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89843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215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5872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850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24200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994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818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29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209041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91536052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71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97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12010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6743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47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66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696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188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215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84159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355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6018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608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76454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400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458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255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45300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12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3287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903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31853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171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41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27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169015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67379982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1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49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189042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487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11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16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861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708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460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2459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86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95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53372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892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676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471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87125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269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9798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897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79453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537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846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2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25741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68166657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4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67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351608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3392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33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91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79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89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67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04346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411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700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16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26001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439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2745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734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25128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152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6329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8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50299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07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837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782404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27074586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84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63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186158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13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43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011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661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365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307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49615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674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6006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1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64329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989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2573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03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09003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95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383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936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42794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471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785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41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37659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97448200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32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719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149346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3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33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87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07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101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09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93566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121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3847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29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56724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965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597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760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10156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964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688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15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01929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052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78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30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6422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40719274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895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463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508960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887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92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66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533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91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2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5242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948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6818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421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43474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221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104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983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99876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426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4526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821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56558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872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102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48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735276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57790478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006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823403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109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286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87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42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98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2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0346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85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584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53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52141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198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5363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9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06935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664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458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999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36369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598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229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43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62148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54722596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95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56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502880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613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2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50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32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992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62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85372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927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425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24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01176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814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071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809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60096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777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484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983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64564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300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108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02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652312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77080861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89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357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799437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722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71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887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55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493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88409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973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96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4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81115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4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0861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95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90416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401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5876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101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18574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131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818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98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6022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59402017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2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935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657650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6059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962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946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15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623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48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8223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66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7204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06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09698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590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169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588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66062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886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9213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157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3284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9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9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4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51646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49841852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452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98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785618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3769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48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21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54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961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144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70015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575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2908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763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21088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269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891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800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52156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940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712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003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40738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934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209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69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615311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205088383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39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83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188899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80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40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99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528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394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32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56125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794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1509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940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0976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537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251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56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53682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098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159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514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72335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495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812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8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157933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94373006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03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33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128179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807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571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95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57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34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703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0507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061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156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758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01053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313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577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81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8953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227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406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060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08199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502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534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26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309042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46138370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51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25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955916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140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10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50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9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70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9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74027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643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147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39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28982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378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6188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46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06636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625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0278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963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09044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201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866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41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019986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25849025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9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05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023280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3363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81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5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334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7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689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62472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211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4445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53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05550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424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6481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41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41930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469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278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504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61262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80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585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8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3653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83926834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258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75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506353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250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65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660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42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72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8724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446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03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05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28309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14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99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443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21761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971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710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020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21138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438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908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3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903547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58453490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69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166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040445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333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67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34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90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93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102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11316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730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99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103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57382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378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5421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094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30483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84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8268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600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02046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226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620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6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828089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38695162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287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47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370615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799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60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94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421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36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78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62643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207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0842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75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70844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106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356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707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36757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121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9573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98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82733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360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447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5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751446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46381210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0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34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574822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500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04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97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148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159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166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01686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754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848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613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0001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074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249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78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78559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486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3973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2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40932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868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989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219639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24711285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06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22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700818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412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66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29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479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87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355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14053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498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003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230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28412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492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983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17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10526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013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7012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982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00317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879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665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9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2797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2578527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66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50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88206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051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6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895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885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074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531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56531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878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6028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393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15381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706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889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74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80941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297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6296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610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87929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226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047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1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409633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98693578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8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42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27422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763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93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59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310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658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692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33890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538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1768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086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65655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496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0253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7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5419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856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619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271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71121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855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908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607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620566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87295582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13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60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346294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216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19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57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4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545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1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00838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900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13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82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0408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3223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11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08731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341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512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52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2490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62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822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79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293856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32346328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950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55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209325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077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88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76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72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489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944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3444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101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8155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387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64112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661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364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182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85764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148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188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69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23266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054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99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918035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18660124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13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21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960781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688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761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22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14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93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096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94465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030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639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286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57088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301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680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698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29732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817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196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35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7133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842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023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78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0762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93416793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8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021109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3237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50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78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449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195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974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63776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264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7970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08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63043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6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96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383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74970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00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2243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013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1309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256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097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45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5154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88371643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163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24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725138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817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019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29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00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08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980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3899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324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2838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082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68540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019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2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44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90572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231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3589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987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160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946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909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13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528299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80119213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15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29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524834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9954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95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32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584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92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55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38485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016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4006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662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36265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93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4698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777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894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802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6709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658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36370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40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47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1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240437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43910429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07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210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368570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036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679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16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46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45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96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83532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13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5661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5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80030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297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4955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548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78368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091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2455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570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29471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481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44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0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40853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58683652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89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56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732633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520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05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5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35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596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39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78756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047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4645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02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74055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364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860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93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70003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671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367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67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08772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455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091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295982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6180180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39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04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32925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297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67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6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77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598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39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98446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191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293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11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90102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937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194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27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12004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934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93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19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35616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694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943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2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311459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9736011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15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8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231080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7487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79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03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400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58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644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72981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824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7359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737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99055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842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278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34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03375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804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880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426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39798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898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545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38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071356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03299330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98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602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782808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318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85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20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70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630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75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19593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316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5343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459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41035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481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19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536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17625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3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667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629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17075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183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362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7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27422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211840064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9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85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418082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063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35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99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15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97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811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47662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544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652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531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15470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986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275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951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93412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413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7776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168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31352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51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7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9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565984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29251380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84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47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332223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41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91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96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195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937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433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01468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192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420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9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04185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027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410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803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59206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641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864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232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93342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109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121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45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909449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07081287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141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457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829759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60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49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47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137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380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72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2098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191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803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859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30545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819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9685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528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996095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421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331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73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8579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3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280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54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357044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42534292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1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80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651068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602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3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47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70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453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053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08470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391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9444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021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01366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419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866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259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516137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372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126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080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96944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158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24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92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431287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13444146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99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295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000070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41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90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363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232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7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29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49206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363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974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18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48206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806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291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02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49573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932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518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161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48755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058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638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21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113789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955537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32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20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243068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812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92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4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481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36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989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82346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009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056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56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81595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02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1797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72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12676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478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032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429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04706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431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57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5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497773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90225021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88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041446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943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04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299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37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59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69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20671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285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9945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79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73457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604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063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95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04095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555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9762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2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72853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86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022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8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074681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41347887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12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48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175957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7383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05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61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925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84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35723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355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5155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410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849358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92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490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60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14051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737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153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28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28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673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081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02182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79167818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17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48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483187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760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84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734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219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37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798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40176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316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400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200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333462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693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125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484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420124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080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39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0241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275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875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54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939766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6" w:space="18" w:color="DADCE0"/>
                                <w:left w:val="single" w:sz="6" w:space="18" w:color="DADCE0"/>
                                <w:bottom w:val="single" w:sz="6" w:space="18" w:color="DADCE0"/>
                                <w:right w:val="single" w:sz="6" w:space="18" w:color="DADCE0"/>
                              </w:divBdr>
                              <w:divsChild>
                                <w:div w:id="142607316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87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437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808766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076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79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01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83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59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046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56793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07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1380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65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955643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683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376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31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31510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922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4966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446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607011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561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7660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32784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89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753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77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1281</Words>
  <Characters>7302</Characters>
  <Application>Microsoft Office Word</Application>
  <DocSecurity>0</DocSecurity>
  <Lines>60</Lines>
  <Paragraphs>17</Paragraphs>
  <ScaleCrop>false</ScaleCrop>
  <Company/>
  <LinksUpToDate>false</LinksUpToDate>
  <CharactersWithSpaces>8566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kingsoft</dc:creator>
  <cp:lastModifiedBy>Administrator</cp:lastModifiedBy>
  <cp:revision>4</cp:revision>
  <dcterms:created xsi:type="dcterms:W3CDTF">2025-11-25T01:50:00Z</dcterms:created>
  <dcterms:modified xsi:type="dcterms:W3CDTF">2025-11-25T01:50:00Z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2023-10-31T00:00:00Z</vt:filetime>
  </property>
  <property fmtid="{D5CDD505-2E9C-101B-9397-08002B2CF9AE}" pid="5" name="KSOProductBuildVer">
    <vt:lpwstr>1033-12.2.0.23131</vt:lpwstr>
  </property>
  <property fmtid="{D5CDD505-2E9C-101B-9397-08002B2CF9AE}" pid="6" name="ICV">
    <vt:lpwstr>821F27CDFF3F4A319F8D4D896BA98B39_13</vt:lpwstr>
  </property>
</Properties>
</file>