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XSpec="center" w:tblpY="1201"/>
        <w:tblW w:w="10204" w:type="dxa"/>
        <w:tblLook w:val="04A0" w:firstRow="1" w:lastRow="0" w:firstColumn="1" w:lastColumn="0" w:noHBand="0" w:noVBand="1"/>
      </w:tblPr>
      <w:tblGrid>
        <w:gridCol w:w="5102"/>
        <w:gridCol w:w="5102"/>
      </w:tblGrid>
      <w:tr w:rsidR="00CE6D8B" w:rsidTr="00434788">
        <w:trPr>
          <w:trHeight w:hRule="exact" w:val="3107"/>
        </w:trPr>
        <w:tc>
          <w:tcPr>
            <w:tcW w:w="5102" w:type="dxa"/>
          </w:tcPr>
          <w:p w:rsidR="00CE6D8B" w:rsidRPr="00CE6D8B" w:rsidRDefault="00CE6D8B" w:rsidP="00CE6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CE6D8B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CE6D8B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CE6D8B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CE6D8B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CE6D8B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6616E1" w:rsidRDefault="00CE6D8B" w:rsidP="00CE6D8B">
            <w:pPr>
              <w:jc w:val="center"/>
              <w:rPr>
                <w:color w:val="94363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  <w:tc>
          <w:tcPr>
            <w:tcW w:w="5102" w:type="dxa"/>
          </w:tcPr>
          <w:p w:rsidR="00CE6D8B" w:rsidRPr="00CE6D8B" w:rsidRDefault="00CE6D8B" w:rsidP="00CE6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CE6D8B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CE6D8B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CE6D8B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CE6D8B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CE6D8B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451B4E" w:rsidRDefault="00CE6D8B" w:rsidP="00CE6D8B">
            <w:pPr>
              <w:jc w:val="center"/>
              <w:rPr>
                <w:b/>
                <w:sz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</w:tr>
      <w:tr w:rsidR="00CE6D8B" w:rsidTr="00434788">
        <w:trPr>
          <w:trHeight w:hRule="exact" w:val="3107"/>
        </w:trPr>
        <w:tc>
          <w:tcPr>
            <w:tcW w:w="5102" w:type="dxa"/>
          </w:tcPr>
          <w:p w:rsidR="00CE6D8B" w:rsidRPr="00CE6D8B" w:rsidRDefault="00CE6D8B" w:rsidP="00CE6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CE6D8B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CE6D8B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CE6D8B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CE6D8B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CE6D8B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6616E1" w:rsidRDefault="00CE6D8B" w:rsidP="00CE6D8B">
            <w:pPr>
              <w:jc w:val="center"/>
              <w:rPr>
                <w:color w:val="94363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  <w:tc>
          <w:tcPr>
            <w:tcW w:w="5102" w:type="dxa"/>
          </w:tcPr>
          <w:p w:rsidR="00CE6D8B" w:rsidRPr="00CE6D8B" w:rsidRDefault="00CE6D8B" w:rsidP="00CE6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CE6D8B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CE6D8B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CE6D8B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CE6D8B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CE6D8B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451B4E" w:rsidRDefault="00CE6D8B" w:rsidP="00CE6D8B">
            <w:pPr>
              <w:jc w:val="center"/>
              <w:rPr>
                <w:b/>
                <w:sz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</w:tr>
      <w:tr w:rsidR="00CE6D8B" w:rsidTr="00434788">
        <w:trPr>
          <w:trHeight w:hRule="exact" w:val="3107"/>
        </w:trPr>
        <w:tc>
          <w:tcPr>
            <w:tcW w:w="5102" w:type="dxa"/>
          </w:tcPr>
          <w:p w:rsidR="00CE6D8B" w:rsidRPr="00CE6D8B" w:rsidRDefault="00CE6D8B" w:rsidP="00CE6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CE6D8B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CE6D8B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CE6D8B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CE6D8B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CE6D8B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6616E1" w:rsidRDefault="00CE6D8B" w:rsidP="00CE6D8B">
            <w:pPr>
              <w:jc w:val="center"/>
              <w:rPr>
                <w:color w:val="94363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  <w:tc>
          <w:tcPr>
            <w:tcW w:w="5102" w:type="dxa"/>
          </w:tcPr>
          <w:p w:rsidR="00CE6D8B" w:rsidRPr="00CE6D8B" w:rsidRDefault="00CE6D8B" w:rsidP="00CE6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CE6D8B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CE6D8B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CE6D8B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CE6D8B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CE6D8B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451B4E" w:rsidRDefault="00CE6D8B" w:rsidP="00CE6D8B">
            <w:pPr>
              <w:jc w:val="center"/>
              <w:rPr>
                <w:b/>
                <w:sz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</w:tr>
      <w:tr w:rsidR="00CE6D8B" w:rsidTr="00434788">
        <w:trPr>
          <w:trHeight w:hRule="exact" w:val="3107"/>
        </w:trPr>
        <w:tc>
          <w:tcPr>
            <w:tcW w:w="5102" w:type="dxa"/>
          </w:tcPr>
          <w:p w:rsidR="00CE6D8B" w:rsidRPr="00CE6D8B" w:rsidRDefault="00CE6D8B" w:rsidP="00CE6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CE6D8B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CE6D8B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CE6D8B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CE6D8B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CE6D8B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6616E1" w:rsidRDefault="00CE6D8B" w:rsidP="00CE6D8B">
            <w:pPr>
              <w:jc w:val="center"/>
              <w:rPr>
                <w:color w:val="94363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  <w:tc>
          <w:tcPr>
            <w:tcW w:w="5102" w:type="dxa"/>
          </w:tcPr>
          <w:p w:rsidR="00CE6D8B" w:rsidRPr="00CE6D8B" w:rsidRDefault="00CE6D8B" w:rsidP="00CE6D8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CE6D8B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CE6D8B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CE6D8B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CE6D8B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CE6D8B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451B4E" w:rsidRDefault="00CE6D8B" w:rsidP="00CE6D8B">
            <w:pPr>
              <w:jc w:val="center"/>
              <w:rPr>
                <w:b/>
                <w:sz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</w:tr>
      <w:tr w:rsidR="00CE6D8B" w:rsidTr="004B4D32">
        <w:trPr>
          <w:trHeight w:hRule="exact" w:val="3107"/>
        </w:trPr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6616E1" w:rsidRDefault="00CE6D8B" w:rsidP="004B4D32">
            <w:pPr>
              <w:jc w:val="center"/>
              <w:rPr>
                <w:color w:val="94363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451B4E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</w:tr>
      <w:tr w:rsidR="00CE6D8B" w:rsidTr="004B4D32">
        <w:trPr>
          <w:trHeight w:hRule="exact" w:val="3107"/>
        </w:trPr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6616E1" w:rsidRDefault="00CE6D8B" w:rsidP="004B4D32">
            <w:pPr>
              <w:jc w:val="center"/>
              <w:rPr>
                <w:color w:val="94363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451B4E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</w:tr>
      <w:tr w:rsidR="00CE6D8B" w:rsidTr="004B4D32">
        <w:trPr>
          <w:trHeight w:hRule="exact" w:val="3107"/>
        </w:trPr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6616E1" w:rsidRDefault="00CE6D8B" w:rsidP="004B4D32">
            <w:pPr>
              <w:jc w:val="center"/>
              <w:rPr>
                <w:color w:val="94363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451B4E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</w:tr>
      <w:tr w:rsidR="00CE6D8B" w:rsidTr="004B4D32">
        <w:trPr>
          <w:trHeight w:hRule="exact" w:val="3107"/>
        </w:trPr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6616E1" w:rsidRDefault="00CE6D8B" w:rsidP="004B4D32">
            <w:pPr>
              <w:jc w:val="center"/>
              <w:rPr>
                <w:color w:val="94363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451B4E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</w:tr>
      <w:tr w:rsidR="00CE6D8B" w:rsidTr="004B4D32">
        <w:trPr>
          <w:trHeight w:hRule="exact" w:val="3107"/>
        </w:trPr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6616E1" w:rsidRDefault="00CE6D8B" w:rsidP="004B4D32">
            <w:pPr>
              <w:jc w:val="center"/>
              <w:rPr>
                <w:color w:val="94363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451B4E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</w:tr>
      <w:tr w:rsidR="00CE6D8B" w:rsidTr="004B4D32">
        <w:trPr>
          <w:trHeight w:hRule="exact" w:val="3107"/>
        </w:trPr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6616E1" w:rsidRDefault="00CE6D8B" w:rsidP="004B4D32">
            <w:pPr>
              <w:jc w:val="center"/>
              <w:rPr>
                <w:color w:val="94363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451B4E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</w:tr>
      <w:tr w:rsidR="00CE6D8B" w:rsidTr="004B4D32">
        <w:trPr>
          <w:trHeight w:hRule="exact" w:val="3107"/>
        </w:trPr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6616E1" w:rsidRDefault="00CE6D8B" w:rsidP="004B4D32">
            <w:pPr>
              <w:jc w:val="center"/>
              <w:rPr>
                <w:color w:val="94363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451B4E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</w:tr>
      <w:tr w:rsidR="00CE6D8B" w:rsidTr="004B4D32">
        <w:trPr>
          <w:trHeight w:hRule="exact" w:val="3107"/>
        </w:trPr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6616E1" w:rsidRDefault="00CE6D8B" w:rsidP="004B4D32">
            <w:pPr>
              <w:jc w:val="center"/>
              <w:rPr>
                <w:color w:val="94363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451B4E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</w:tr>
      <w:tr w:rsidR="00CE6D8B" w:rsidTr="004B4D32">
        <w:trPr>
          <w:trHeight w:hRule="exact" w:val="3107"/>
        </w:trPr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6616E1" w:rsidRDefault="00CE6D8B" w:rsidP="004B4D32">
            <w:pPr>
              <w:jc w:val="center"/>
              <w:rPr>
                <w:color w:val="94363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451B4E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</w:tr>
      <w:tr w:rsidR="00CE6D8B" w:rsidTr="004B4D32">
        <w:trPr>
          <w:trHeight w:hRule="exact" w:val="3107"/>
        </w:trPr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6616E1" w:rsidRDefault="00CE6D8B" w:rsidP="004B4D32">
            <w:pPr>
              <w:jc w:val="center"/>
              <w:rPr>
                <w:color w:val="94363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451B4E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</w:tr>
      <w:tr w:rsidR="00CE6D8B" w:rsidTr="004B4D32">
        <w:trPr>
          <w:trHeight w:hRule="exact" w:val="3107"/>
        </w:trPr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6616E1" w:rsidRDefault="00CE6D8B" w:rsidP="004B4D32">
            <w:pPr>
              <w:jc w:val="center"/>
              <w:rPr>
                <w:color w:val="94363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451B4E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</w:tr>
      <w:tr w:rsidR="00CE6D8B" w:rsidTr="004B4D32">
        <w:trPr>
          <w:trHeight w:hRule="exact" w:val="3107"/>
        </w:trPr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6616E1" w:rsidRDefault="00CE6D8B" w:rsidP="004B4D32">
            <w:pPr>
              <w:jc w:val="center"/>
              <w:rPr>
                <w:color w:val="94363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451B4E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</w:tr>
      <w:tr w:rsidR="00CE6D8B" w:rsidTr="004B4D32">
        <w:trPr>
          <w:trHeight w:hRule="exact" w:val="3107"/>
        </w:trPr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6616E1" w:rsidRDefault="00CE6D8B" w:rsidP="004B4D32">
            <w:pPr>
              <w:jc w:val="center"/>
              <w:rPr>
                <w:color w:val="94363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451B4E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</w:tr>
      <w:tr w:rsidR="00CE6D8B" w:rsidTr="004B4D32">
        <w:trPr>
          <w:trHeight w:hRule="exact" w:val="3107"/>
        </w:trPr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6616E1" w:rsidRDefault="00CE6D8B" w:rsidP="004B4D32">
            <w:pPr>
              <w:jc w:val="center"/>
              <w:rPr>
                <w:color w:val="94363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451B4E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</w:tr>
      <w:tr w:rsidR="00CE6D8B" w:rsidTr="004B4D32">
        <w:trPr>
          <w:trHeight w:hRule="exact" w:val="3107"/>
        </w:trPr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6616E1" w:rsidRDefault="00CE6D8B" w:rsidP="004B4D32">
            <w:pPr>
              <w:jc w:val="center"/>
              <w:rPr>
                <w:color w:val="94363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451B4E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</w:tr>
      <w:tr w:rsidR="00CE6D8B" w:rsidTr="004B4D32">
        <w:trPr>
          <w:trHeight w:hRule="exact" w:val="3107"/>
        </w:trPr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6616E1" w:rsidRDefault="00CE6D8B" w:rsidP="004B4D32">
            <w:pPr>
              <w:jc w:val="center"/>
              <w:rPr>
                <w:color w:val="94363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451B4E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</w:tr>
      <w:tr w:rsidR="00CE6D8B" w:rsidTr="004B4D32">
        <w:trPr>
          <w:trHeight w:hRule="exact" w:val="3107"/>
        </w:trPr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6616E1" w:rsidRDefault="00CE6D8B" w:rsidP="004B4D32">
            <w:pPr>
              <w:jc w:val="center"/>
              <w:rPr>
                <w:color w:val="94363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451B4E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</w:tr>
      <w:tr w:rsidR="00CE6D8B" w:rsidTr="004B4D32">
        <w:trPr>
          <w:trHeight w:hRule="exact" w:val="3107"/>
        </w:trPr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6616E1" w:rsidRDefault="00CE6D8B" w:rsidP="004B4D32">
            <w:pPr>
              <w:jc w:val="center"/>
              <w:rPr>
                <w:color w:val="94363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451B4E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</w:tr>
      <w:tr w:rsidR="00CE6D8B" w:rsidTr="004B4D32">
        <w:trPr>
          <w:trHeight w:hRule="exact" w:val="3107"/>
        </w:trPr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6616E1" w:rsidRDefault="00CE6D8B" w:rsidP="004B4D32">
            <w:pPr>
              <w:jc w:val="center"/>
              <w:rPr>
                <w:color w:val="94363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451B4E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</w:tr>
      <w:tr w:rsidR="00CE6D8B" w:rsidTr="004B4D32">
        <w:trPr>
          <w:trHeight w:hRule="exact" w:val="3107"/>
        </w:trPr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6616E1" w:rsidRDefault="00CE6D8B" w:rsidP="004B4D32">
            <w:pPr>
              <w:jc w:val="center"/>
              <w:rPr>
                <w:color w:val="94363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451B4E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</w:tr>
      <w:tr w:rsidR="00CE6D8B" w:rsidTr="004B4D32">
        <w:trPr>
          <w:trHeight w:hRule="exact" w:val="3107"/>
        </w:trPr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6616E1" w:rsidRDefault="00CE6D8B" w:rsidP="004B4D32">
            <w:pPr>
              <w:jc w:val="center"/>
              <w:rPr>
                <w:color w:val="94363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451B4E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</w:tr>
      <w:tr w:rsidR="00CE6D8B" w:rsidTr="004B4D32">
        <w:trPr>
          <w:trHeight w:hRule="exact" w:val="3107"/>
        </w:trPr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6616E1" w:rsidRDefault="00CE6D8B" w:rsidP="004B4D32">
            <w:pPr>
              <w:jc w:val="center"/>
              <w:rPr>
                <w:color w:val="94363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451B4E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</w:tr>
      <w:tr w:rsidR="00CE6D8B" w:rsidTr="004B4D32">
        <w:trPr>
          <w:trHeight w:hRule="exact" w:val="3107"/>
        </w:trPr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6616E1" w:rsidRDefault="00CE6D8B" w:rsidP="004B4D32">
            <w:pPr>
              <w:jc w:val="center"/>
              <w:rPr>
                <w:color w:val="94363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451B4E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</w:tr>
      <w:tr w:rsidR="00CE6D8B" w:rsidTr="004B4D32">
        <w:trPr>
          <w:trHeight w:hRule="exact" w:val="3107"/>
        </w:trPr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6616E1" w:rsidRDefault="00CE6D8B" w:rsidP="004B4D32">
            <w:pPr>
              <w:jc w:val="center"/>
              <w:rPr>
                <w:color w:val="94363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451B4E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</w:tr>
      <w:tr w:rsidR="00CE6D8B" w:rsidTr="004B4D32">
        <w:trPr>
          <w:trHeight w:hRule="exact" w:val="3107"/>
        </w:trPr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6616E1" w:rsidRDefault="00CE6D8B" w:rsidP="004B4D32">
            <w:pPr>
              <w:jc w:val="center"/>
              <w:rPr>
                <w:color w:val="94363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451B4E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</w:tr>
      <w:tr w:rsidR="00CE6D8B" w:rsidTr="004B4D32">
        <w:trPr>
          <w:trHeight w:hRule="exact" w:val="3107"/>
        </w:trPr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6616E1" w:rsidRDefault="00CE6D8B" w:rsidP="004B4D32">
            <w:pPr>
              <w:jc w:val="center"/>
              <w:rPr>
                <w:color w:val="94363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451B4E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</w:tr>
      <w:tr w:rsidR="00CE6D8B" w:rsidTr="004B4D32">
        <w:trPr>
          <w:trHeight w:hRule="exact" w:val="3107"/>
        </w:trPr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6616E1" w:rsidRDefault="00CE6D8B" w:rsidP="004B4D32">
            <w:pPr>
              <w:jc w:val="center"/>
              <w:rPr>
                <w:color w:val="94363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451B4E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</w:tr>
      <w:tr w:rsidR="00CE6D8B" w:rsidTr="004B4D32">
        <w:trPr>
          <w:trHeight w:hRule="exact" w:val="3107"/>
        </w:trPr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6616E1" w:rsidRDefault="00CE6D8B" w:rsidP="004B4D32">
            <w:pPr>
              <w:jc w:val="center"/>
              <w:rPr>
                <w:color w:val="94363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451B4E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</w:tr>
      <w:tr w:rsidR="00CE6D8B" w:rsidTr="004B4D32">
        <w:trPr>
          <w:trHeight w:hRule="exact" w:val="3107"/>
        </w:trPr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6616E1" w:rsidRDefault="00CE6D8B" w:rsidP="004B4D32">
            <w:pPr>
              <w:jc w:val="center"/>
              <w:rPr>
                <w:color w:val="94363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451B4E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</w:tr>
      <w:tr w:rsidR="00CE6D8B" w:rsidTr="004B4D32">
        <w:trPr>
          <w:trHeight w:hRule="exact" w:val="3107"/>
        </w:trPr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6616E1" w:rsidRDefault="00CE6D8B" w:rsidP="004B4D32">
            <w:pPr>
              <w:jc w:val="center"/>
              <w:rPr>
                <w:color w:val="94363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451B4E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</w:tr>
      <w:tr w:rsidR="00CE6D8B" w:rsidTr="004B4D32">
        <w:trPr>
          <w:trHeight w:hRule="exact" w:val="3107"/>
        </w:trPr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6616E1" w:rsidRDefault="00CE6D8B" w:rsidP="004B4D32">
            <w:pPr>
              <w:jc w:val="center"/>
              <w:rPr>
                <w:color w:val="94363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451B4E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</w:tr>
      <w:tr w:rsidR="00CE6D8B" w:rsidTr="004B4D32">
        <w:trPr>
          <w:trHeight w:hRule="exact" w:val="3107"/>
        </w:trPr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6616E1" w:rsidRDefault="00CE6D8B" w:rsidP="004B4D32">
            <w:pPr>
              <w:jc w:val="center"/>
              <w:rPr>
                <w:color w:val="94363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451B4E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</w:tr>
      <w:tr w:rsidR="00CE6D8B" w:rsidTr="004B4D32">
        <w:trPr>
          <w:trHeight w:hRule="exact" w:val="3107"/>
        </w:trPr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6616E1" w:rsidRDefault="00CE6D8B" w:rsidP="004B4D32">
            <w:pPr>
              <w:jc w:val="center"/>
              <w:rPr>
                <w:color w:val="94363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451B4E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</w:tr>
      <w:tr w:rsidR="00CE6D8B" w:rsidTr="004B4D32">
        <w:trPr>
          <w:trHeight w:hRule="exact" w:val="3107"/>
        </w:trPr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6616E1" w:rsidRDefault="00CE6D8B" w:rsidP="004B4D32">
            <w:pPr>
              <w:jc w:val="center"/>
              <w:rPr>
                <w:color w:val="94363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451B4E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</w:tr>
      <w:tr w:rsidR="00CE6D8B" w:rsidTr="004B4D32">
        <w:trPr>
          <w:trHeight w:hRule="exact" w:val="3107"/>
        </w:trPr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6616E1" w:rsidRDefault="00CE6D8B" w:rsidP="004B4D32">
            <w:pPr>
              <w:jc w:val="center"/>
              <w:rPr>
                <w:color w:val="94363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451B4E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</w:tr>
      <w:tr w:rsidR="00CE6D8B" w:rsidTr="004B4D32">
        <w:trPr>
          <w:trHeight w:hRule="exact" w:val="3107"/>
        </w:trPr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6616E1" w:rsidRDefault="00CE6D8B" w:rsidP="004B4D32">
            <w:pPr>
              <w:jc w:val="center"/>
              <w:rPr>
                <w:color w:val="94363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  <w:tc>
          <w:tcPr>
            <w:tcW w:w="5102" w:type="dxa"/>
          </w:tcPr>
          <w:p w:rsidR="00CE6D8B" w:rsidRPr="00CE6D8B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УЧРЕЖДЕНИЕ</w:t>
            </w:r>
          </w:p>
          <w:p w:rsidR="00CE6D8B" w:rsidRPr="00005D3C" w:rsidRDefault="00CE6D8B" w:rsidP="004B4D32">
            <w:pPr>
              <w:jc w:val="center"/>
              <w:rPr>
                <w:rFonts w:ascii="Comic Sans MS" w:hAnsi="Comic Sans MS"/>
                <w:b/>
                <w:i/>
                <w:color w:val="800000"/>
                <w:sz w:val="16"/>
                <w:szCs w:val="16"/>
              </w:rPr>
            </w:pPr>
          </w:p>
          <w:p w:rsidR="00CE6D8B" w:rsidRPr="0069743D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>Фамилия</w:t>
            </w:r>
          </w:p>
          <w:p w:rsidR="00CE6D8B" w:rsidRPr="00005D3C" w:rsidRDefault="00CE6D8B" w:rsidP="004B4D32">
            <w:pPr>
              <w:ind w:firstLine="1452"/>
              <w:rPr>
                <w:rFonts w:ascii="Comic Sans MS" w:hAnsi="Comic Sans MS"/>
                <w:b/>
                <w:color w:val="984806"/>
                <w:sz w:val="44"/>
                <w:szCs w:val="36"/>
              </w:rPr>
            </w:pPr>
            <w:r>
              <w:rPr>
                <w:rFonts w:ascii="Comic Sans MS" w:hAnsi="Comic Sans MS"/>
                <w:b/>
                <w:color w:val="984806"/>
                <w:sz w:val="44"/>
                <w:szCs w:val="36"/>
              </w:rPr>
              <w:t xml:space="preserve">    Имя</w:t>
            </w:r>
          </w:p>
          <w:p w:rsidR="00CE6D8B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  <w:r w:rsidRPr="00005D3C">
              <w:rPr>
                <w:rFonts w:ascii="Comic Sans MS" w:hAnsi="Comic Sans MS"/>
                <w:b/>
                <w:sz w:val="28"/>
                <w:szCs w:val="28"/>
              </w:rPr>
              <w:t xml:space="preserve"> </w:t>
            </w:r>
          </w:p>
          <w:p w:rsidR="00CE6D8B" w:rsidRPr="00282CC3" w:rsidRDefault="00CE6D8B" w:rsidP="004B4D32">
            <w:pPr>
              <w:ind w:left="34" w:hanging="34"/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282CC3">
              <w:rPr>
                <w:rFonts w:ascii="Comic Sans MS" w:hAnsi="Comic Sans MS"/>
                <w:b/>
                <w:sz w:val="24"/>
                <w:szCs w:val="24"/>
              </w:rPr>
              <w:t>«</w:t>
            </w:r>
            <w:r>
              <w:rPr>
                <w:rFonts w:ascii="Comic Sans MS" w:hAnsi="Comic Sans MS"/>
                <w:b/>
                <w:sz w:val="24"/>
                <w:szCs w:val="24"/>
              </w:rPr>
              <w:t>Специальность</w:t>
            </w:r>
            <w:r w:rsidRPr="00282CC3">
              <w:rPr>
                <w:rFonts w:ascii="Comic Sans MS" w:hAnsi="Comic Sans MS"/>
                <w:b/>
                <w:sz w:val="24"/>
                <w:szCs w:val="24"/>
              </w:rPr>
              <w:t>»</w:t>
            </w:r>
          </w:p>
          <w:p w:rsidR="00CE6D8B" w:rsidRPr="00451B4E" w:rsidRDefault="00CE6D8B" w:rsidP="004B4D32">
            <w:pPr>
              <w:jc w:val="center"/>
              <w:rPr>
                <w:b/>
                <w:sz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Группа </w:t>
            </w:r>
            <w:proofErr w:type="spellStart"/>
            <w:r>
              <w:rPr>
                <w:rFonts w:ascii="Comic Sans MS" w:hAnsi="Comic Sans MS"/>
                <w:b/>
                <w:sz w:val="24"/>
                <w:szCs w:val="24"/>
              </w:rPr>
              <w:t>Нгруппа</w:t>
            </w:r>
            <w:proofErr w:type="spellEnd"/>
          </w:p>
        </w:tc>
      </w:tr>
    </w:tbl>
    <w:p w:rsidR="001F6159" w:rsidRPr="00CE6D8B" w:rsidRDefault="001F6159">
      <w:bookmarkStart w:id="0" w:name="_GoBack"/>
      <w:bookmarkEnd w:id="0"/>
    </w:p>
    <w:sectPr w:rsidR="001F6159" w:rsidRPr="00CE6D8B" w:rsidSect="00282C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3481A"/>
    <w:rsid w:val="000F0688"/>
    <w:rsid w:val="001F6159"/>
    <w:rsid w:val="0020345A"/>
    <w:rsid w:val="0023481A"/>
    <w:rsid w:val="00282CC3"/>
    <w:rsid w:val="00326DE6"/>
    <w:rsid w:val="00434788"/>
    <w:rsid w:val="005822AD"/>
    <w:rsid w:val="00594453"/>
    <w:rsid w:val="005D14A3"/>
    <w:rsid w:val="006616E1"/>
    <w:rsid w:val="006777E7"/>
    <w:rsid w:val="006933BF"/>
    <w:rsid w:val="0069743D"/>
    <w:rsid w:val="00775BFF"/>
    <w:rsid w:val="007D212F"/>
    <w:rsid w:val="007D592B"/>
    <w:rsid w:val="008250DD"/>
    <w:rsid w:val="008C75BD"/>
    <w:rsid w:val="009907D2"/>
    <w:rsid w:val="00A9614F"/>
    <w:rsid w:val="00BB4A5B"/>
    <w:rsid w:val="00CE6D8B"/>
    <w:rsid w:val="00EB50DF"/>
    <w:rsid w:val="00F3288E"/>
    <w:rsid w:val="00FD1E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E6380"/>
  <w15:docId w15:val="{52972EA2-CC3A-4871-9C70-6A02A837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34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4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75B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75B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Лаборант-1</dc:creator>
  <cp:lastModifiedBy>Егор К. Губарев</cp:lastModifiedBy>
  <cp:revision>12</cp:revision>
  <cp:lastPrinted>2015-11-05T05:48:00Z</cp:lastPrinted>
  <dcterms:created xsi:type="dcterms:W3CDTF">2015-09-08T08:05:00Z</dcterms:created>
  <dcterms:modified xsi:type="dcterms:W3CDTF">2019-12-05T15:15:00Z</dcterms:modified>
</cp:coreProperties>
</file>