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2A3A" w14:textId="7E147A14" w:rsidR="00436D69" w:rsidRPr="00884E1F" w:rsidRDefault="00EA049E">
      <w:pPr>
        <w:rPr>
          <w:b/>
          <w:bCs/>
          <w:sz w:val="28"/>
          <w:szCs w:val="28"/>
        </w:rPr>
      </w:pPr>
      <w:r w:rsidRPr="00884E1F">
        <w:rPr>
          <w:b/>
          <w:bCs/>
          <w:sz w:val="28"/>
          <w:szCs w:val="28"/>
        </w:rPr>
        <w:t>Instructions</w:t>
      </w:r>
      <w:r w:rsidR="00784CF4" w:rsidRPr="00884E1F">
        <w:rPr>
          <w:b/>
          <w:bCs/>
          <w:sz w:val="28"/>
          <w:szCs w:val="28"/>
        </w:rPr>
        <w:t xml:space="preserve"> to run Smart Recipe Builder</w:t>
      </w:r>
    </w:p>
    <w:p w14:paraId="0F21CA3A" w14:textId="3BB68C9A" w:rsidR="00784CF4" w:rsidRDefault="00B174FF">
      <w:r>
        <w:t xml:space="preserve">- Python interpreter </w:t>
      </w:r>
      <w:r w:rsidR="00EA049E">
        <w:t>must be</w:t>
      </w:r>
      <w:r>
        <w:t xml:space="preserve"> installed</w:t>
      </w:r>
    </w:p>
    <w:p w14:paraId="79423488" w14:textId="2DDDEBDD" w:rsidR="00A77B70" w:rsidRDefault="00870287">
      <w:r>
        <w:t>-</w:t>
      </w:r>
      <w:r w:rsidR="00A77B70">
        <w:t xml:space="preserve"> Python PIP </w:t>
      </w:r>
      <w:r w:rsidR="00EA049E">
        <w:t>must be</w:t>
      </w:r>
      <w:r w:rsidR="00A77B70">
        <w:t xml:space="preserve"> installed</w:t>
      </w:r>
    </w:p>
    <w:p w14:paraId="5C4FE530" w14:textId="086DA8B8" w:rsidR="00B174FF" w:rsidRDefault="00B174FF">
      <w:r>
        <w:t xml:space="preserve">- MySQL </w:t>
      </w:r>
      <w:r w:rsidR="00EA049E">
        <w:t>must be</w:t>
      </w:r>
      <w:r>
        <w:t xml:space="preserve"> installed</w:t>
      </w:r>
    </w:p>
    <w:p w14:paraId="060C3FC4" w14:textId="7B0862B4" w:rsidR="002D5052" w:rsidRDefault="00A77B70" w:rsidP="002D5052">
      <w:r>
        <w:t xml:space="preserve">- </w:t>
      </w:r>
      <w:r w:rsidR="00325CC1">
        <w:t xml:space="preserve">Python MySQL Connector </w:t>
      </w:r>
      <w:r w:rsidR="00EA049E">
        <w:t xml:space="preserve">must be </w:t>
      </w:r>
      <w:r w:rsidR="00325CC1">
        <w:t>installed (</w:t>
      </w:r>
      <w:r w:rsidR="002D5052">
        <w:t>run “</w:t>
      </w:r>
      <w:r w:rsidR="002D5052" w:rsidRPr="002D5052">
        <w:t>pip install mysql-connector-python</w:t>
      </w:r>
      <w:r w:rsidR="002D5052">
        <w:t>” from the command line)</w:t>
      </w:r>
    </w:p>
    <w:p w14:paraId="71046F27" w14:textId="2A74012F" w:rsidR="002D5052" w:rsidRDefault="002D5052" w:rsidP="002D5052">
      <w:r>
        <w:t xml:space="preserve">- </w:t>
      </w:r>
      <w:r w:rsidR="0041429D">
        <w:t>import file</w:t>
      </w:r>
      <w:r w:rsidR="00C527DC">
        <w:t xml:space="preserve"> </w:t>
      </w:r>
      <w:r w:rsidR="00C527DC" w:rsidRPr="00C527DC">
        <w:t>smartrecipebuilderdatabase.sql</w:t>
      </w:r>
      <w:r w:rsidR="00C527DC">
        <w:t xml:space="preserve"> (located in</w:t>
      </w:r>
      <w:r w:rsidR="00640681">
        <w:t xml:space="preserve"> database_files) to </w:t>
      </w:r>
      <w:r w:rsidR="007559C7">
        <w:t>MySQL</w:t>
      </w:r>
      <w:r w:rsidR="00640681">
        <w:t xml:space="preserve"> on your machi</w:t>
      </w:r>
      <w:r w:rsidR="00870287">
        <w:t>ne</w:t>
      </w:r>
    </w:p>
    <w:p w14:paraId="4B103B2C" w14:textId="01BF1786" w:rsidR="00B3578B" w:rsidRDefault="00B3578B" w:rsidP="002D5052">
      <w:r>
        <w:t xml:space="preserve">- </w:t>
      </w:r>
      <w:r w:rsidR="0070315B">
        <w:t xml:space="preserve">using a text editor or IDE </w:t>
      </w:r>
      <w:r>
        <w:t>edit th</w:t>
      </w:r>
      <w:r w:rsidR="00385C3E">
        <w:t>is</w:t>
      </w:r>
      <w:r>
        <w:t xml:space="preserve"> line</w:t>
      </w:r>
      <w:r w:rsidR="00385C3E">
        <w:t xml:space="preserve"> in main.py</w:t>
      </w:r>
      <w:r>
        <w:t>:</w:t>
      </w:r>
    </w:p>
    <w:p w14:paraId="19A8D291" w14:textId="1ABD8B07" w:rsidR="00B3578B" w:rsidRDefault="00B3578B" w:rsidP="002D5052">
      <w:r w:rsidRPr="00B3578B">
        <w:t>db_conn = mysql.connector.connect(host="localhost", user="root", passwd="ics311", database="smartrecipebuilder")</w:t>
      </w:r>
    </w:p>
    <w:p w14:paraId="7E38CB29" w14:textId="3D17BF48" w:rsidR="004F11FB" w:rsidRDefault="004F11FB" w:rsidP="002D5052">
      <w:r>
        <w:t>you must change user and passwd to the</w:t>
      </w:r>
      <w:r w:rsidR="0070315B">
        <w:t xml:space="preserve"> credentials chosen for the MySQL installation on your machine</w:t>
      </w:r>
    </w:p>
    <w:p w14:paraId="5406A098" w14:textId="55A13569" w:rsidR="00884E1F" w:rsidRDefault="00870287" w:rsidP="002D5052">
      <w:r>
        <w:t xml:space="preserve">- </w:t>
      </w:r>
      <w:r w:rsidR="00A44474">
        <w:t>now</w:t>
      </w:r>
      <w:r w:rsidR="00C1223D">
        <w:t xml:space="preserve"> your machine and the program </w:t>
      </w:r>
      <w:r w:rsidR="00965D54">
        <w:t>are</w:t>
      </w:r>
      <w:r w:rsidR="00C1223D">
        <w:t xml:space="preserve"> </w:t>
      </w:r>
      <w:r w:rsidR="00884E1F">
        <w:t>properly configured</w:t>
      </w:r>
    </w:p>
    <w:p w14:paraId="66BCE5B5" w14:textId="77777777" w:rsidR="00884E1F" w:rsidRDefault="00884E1F" w:rsidP="002D5052">
      <w:r>
        <w:t xml:space="preserve">- </w:t>
      </w:r>
      <w:r w:rsidR="00632755">
        <w:t xml:space="preserve">if </w:t>
      </w:r>
      <w:r w:rsidR="00A44474">
        <w:t xml:space="preserve">you’re </w:t>
      </w:r>
      <w:r w:rsidR="00632755">
        <w:t>using an</w:t>
      </w:r>
      <w:r w:rsidR="007559C7">
        <w:t xml:space="preserve"> IDE run main.py</w:t>
      </w:r>
    </w:p>
    <w:p w14:paraId="5E8C6DC6" w14:textId="64D71A2B" w:rsidR="00870287" w:rsidRPr="002D5052" w:rsidRDefault="00884E1F" w:rsidP="002D5052">
      <w:r>
        <w:t xml:space="preserve">- </w:t>
      </w:r>
      <w:r w:rsidR="00632755">
        <w:t>if not,</w:t>
      </w:r>
      <w:r w:rsidR="007559C7">
        <w:t xml:space="preserve"> </w:t>
      </w:r>
      <w:r w:rsidR="00A30C0E">
        <w:t xml:space="preserve">navigate to the Source folder from the command line and run </w:t>
      </w:r>
      <w:r w:rsidR="00282154">
        <w:t>“python3 main.py”</w:t>
      </w:r>
    </w:p>
    <w:p w14:paraId="71FA46E5" w14:textId="1EF6FCF3" w:rsidR="00B174FF" w:rsidRDefault="00B174FF"/>
    <w:sectPr w:rsidR="00B1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A4"/>
    <w:rsid w:val="00282154"/>
    <w:rsid w:val="002D5052"/>
    <w:rsid w:val="00325CC1"/>
    <w:rsid w:val="00385C3E"/>
    <w:rsid w:val="0041429D"/>
    <w:rsid w:val="00436D69"/>
    <w:rsid w:val="004B32A4"/>
    <w:rsid w:val="004F11FB"/>
    <w:rsid w:val="00632755"/>
    <w:rsid w:val="00640681"/>
    <w:rsid w:val="0070315B"/>
    <w:rsid w:val="007559C7"/>
    <w:rsid w:val="00784CF4"/>
    <w:rsid w:val="00870287"/>
    <w:rsid w:val="00884E1F"/>
    <w:rsid w:val="00965D54"/>
    <w:rsid w:val="00A30C0E"/>
    <w:rsid w:val="00A44474"/>
    <w:rsid w:val="00A77B70"/>
    <w:rsid w:val="00B174FF"/>
    <w:rsid w:val="00B3578B"/>
    <w:rsid w:val="00C038B9"/>
    <w:rsid w:val="00C1223D"/>
    <w:rsid w:val="00C527DC"/>
    <w:rsid w:val="00C63DBE"/>
    <w:rsid w:val="00EA049E"/>
    <w:rsid w:val="00ED1505"/>
    <w:rsid w:val="00EE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C9F"/>
  <w15:chartTrackingRefBased/>
  <w15:docId w15:val="{C0CB7F2E-0179-4F44-A325-481109AB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2A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0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0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</dc:creator>
  <cp:keywords/>
  <dc:description/>
  <cp:lastModifiedBy>B R</cp:lastModifiedBy>
  <cp:revision>23</cp:revision>
  <dcterms:created xsi:type="dcterms:W3CDTF">2024-10-21T23:41:00Z</dcterms:created>
  <dcterms:modified xsi:type="dcterms:W3CDTF">2024-10-22T00:07:00Z</dcterms:modified>
</cp:coreProperties>
</file>