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6107DDEB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№1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56E2B5" w:rsidR="00DF6D3F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4</w:t>
      </w:r>
    </w:p>
    <w:p w14:paraId="738EE5FE" w14:textId="140AF64D" w:rsidR="00DF6D3F" w:rsidRPr="00601A75" w:rsidRDefault="00DF6D3F" w:rsidP="00DF6D3F">
      <w:pPr>
        <w:numPr>
          <w:ilvl w:val="0"/>
          <w:numId w:val="1"/>
        </w:numPr>
        <w:spacing w:after="200" w:line="276" w:lineRule="auto"/>
        <w:jc w:val="left"/>
        <w:rPr>
          <w:b/>
          <w:szCs w:val="28"/>
        </w:rPr>
      </w:pPr>
      <w:r w:rsidRPr="00601A75">
        <w:rPr>
          <w:b/>
          <w:szCs w:val="28"/>
        </w:rPr>
        <w:lastRenderedPageBreak/>
        <w:t xml:space="preserve">Выполните несколько арифметических операций </w:t>
      </w:r>
      <w:r w:rsidRPr="00601A75">
        <w:rPr>
          <w:b/>
          <w:szCs w:val="28"/>
          <w:lang w:val="en-US"/>
        </w:rPr>
        <w:t>c</w:t>
      </w:r>
      <w:r w:rsidRPr="00601A75">
        <w:rPr>
          <w:b/>
          <w:szCs w:val="28"/>
        </w:rPr>
        <w:t xml:space="preserve"> произвольными числами.</w:t>
      </w:r>
    </w:p>
    <w:p w14:paraId="0DF3F486" w14:textId="3BE004ED" w:rsidR="00B13745" w:rsidRPr="00B13745" w:rsidRDefault="00B13745" w:rsidP="00B13745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lab1_1.m</w:t>
      </w:r>
    </w:p>
    <w:p w14:paraId="66EA7923" w14:textId="3B783772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>d</w:t>
      </w: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isp(cos(0))</w:t>
      </w:r>
    </w:p>
    <w:p w14:paraId="4C361114" w14:textId="77777777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disp(sin(pi/2))</w:t>
      </w:r>
    </w:p>
    <w:p w14:paraId="5139F7A5" w14:textId="77777777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 = 10;</w:t>
      </w:r>
    </w:p>
    <w:p w14:paraId="37DE4471" w14:textId="77777777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b = 21;</w:t>
      </w:r>
    </w:p>
    <w:p w14:paraId="64F4722C" w14:textId="77777777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c = 2.5;</w:t>
      </w:r>
    </w:p>
    <w:p w14:paraId="10CCFAFF" w14:textId="77777777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a*c;</w:t>
      </w:r>
    </w:p>
    <w:p w14:paraId="22C5C987" w14:textId="77777777" w:rsidR="00B862B3" w:rsidRPr="00BD6A5E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disp(2.5 * b - a)</w:t>
      </w:r>
    </w:p>
    <w:p w14:paraId="68AE57E4" w14:textId="77777777" w:rsidR="00081CC6" w:rsidRPr="00892808" w:rsidRDefault="00B862B3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92808">
        <w:rPr>
          <w:rFonts w:ascii="Consolas" w:eastAsia="Times New Roman" w:hAnsi="Consolas" w:cs="Times New Roman"/>
          <w:sz w:val="20"/>
          <w:szCs w:val="20"/>
          <w:lang w:val="en-US" w:eastAsia="ru-RU"/>
        </w:rPr>
        <w:t>disp(b/a)</w:t>
      </w:r>
    </w:p>
    <w:p w14:paraId="148BAB93" w14:textId="77777777" w:rsidR="00601A75" w:rsidRPr="00601A75" w:rsidRDefault="00DF6D3F" w:rsidP="00601A75">
      <w:r w:rsidRPr="00601A75">
        <w:t>Вывод:</w:t>
      </w:r>
    </w:p>
    <w:p w14:paraId="5B03DD54" w14:textId="0A7DBB6B" w:rsidR="00DF6D3F" w:rsidRPr="00601A75" w:rsidRDefault="00DF6D3F" w:rsidP="00B83F1B">
      <w:pPr>
        <w:shd w:val="clear" w:color="auto" w:fill="FFF2CC" w:themeFill="accent4" w:themeFillTint="33"/>
        <w:spacing w:after="200" w:line="276" w:lineRule="auto"/>
        <w:ind w:left="707" w:firstLine="2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1</w:t>
      </w:r>
    </w:p>
    <w:p w14:paraId="6EDBB633" w14:textId="32DA9826" w:rsidR="00DF6D3F" w:rsidRPr="00601A75" w:rsidRDefault="00DF6D3F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</w:t>
      </w:r>
    </w:p>
    <w:p w14:paraId="0A8A4100" w14:textId="070BB0EA" w:rsidR="00DF6D3F" w:rsidRPr="00601A75" w:rsidRDefault="00DF6D3F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42.5000</w:t>
      </w:r>
    </w:p>
    <w:p w14:paraId="26B2251D" w14:textId="74EC47C8" w:rsidR="00DF6D3F" w:rsidRPr="00601A75" w:rsidRDefault="00DF6D3F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2.1000</w:t>
      </w:r>
    </w:p>
    <w:p w14:paraId="4C1A43B9" w14:textId="036EA25E" w:rsidR="00DF6D3F" w:rsidRPr="00601A75" w:rsidRDefault="00DF6D3F" w:rsidP="00DF6D3F">
      <w:pPr>
        <w:numPr>
          <w:ilvl w:val="0"/>
          <w:numId w:val="1"/>
        </w:numPr>
        <w:spacing w:after="200" w:line="276" w:lineRule="auto"/>
        <w:jc w:val="left"/>
        <w:rPr>
          <w:b/>
          <w:szCs w:val="28"/>
        </w:rPr>
      </w:pPr>
      <w:r w:rsidRPr="00601A75">
        <w:rPr>
          <w:b/>
          <w:szCs w:val="28"/>
        </w:rPr>
        <w:t>Познакомьтесь с возможностями получения справочной информации.</w:t>
      </w:r>
    </w:p>
    <w:p w14:paraId="4657B023" w14:textId="11D8C7B1" w:rsidR="00081CC6" w:rsidRDefault="00081CC6" w:rsidP="00081CC6">
      <w:pPr>
        <w:spacing w:after="200" w:line="276" w:lineRule="auto"/>
        <w:jc w:val="left"/>
        <w:rPr>
          <w:bCs/>
          <w:szCs w:val="28"/>
        </w:rPr>
      </w:pPr>
      <w:r>
        <w:rPr>
          <w:noProof/>
        </w:rPr>
        <w:drawing>
          <wp:inline distT="0" distB="0" distL="0" distR="0" wp14:anchorId="44719449" wp14:editId="646290C5">
            <wp:extent cx="5047013" cy="3702971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666" cy="37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F330" w14:textId="0065577E" w:rsidR="00DF6D3F" w:rsidRPr="00601A75" w:rsidRDefault="00DF6D3F" w:rsidP="00DF6D3F">
      <w:pPr>
        <w:numPr>
          <w:ilvl w:val="0"/>
          <w:numId w:val="1"/>
        </w:numPr>
        <w:spacing w:after="200" w:line="276" w:lineRule="auto"/>
        <w:jc w:val="left"/>
        <w:rPr>
          <w:b/>
          <w:szCs w:val="28"/>
        </w:rPr>
      </w:pPr>
      <w:r w:rsidRPr="00601A75">
        <w:rPr>
          <w:b/>
          <w:szCs w:val="28"/>
        </w:rPr>
        <w:lastRenderedPageBreak/>
        <w:t>Выполните команды, приведённые в презентации</w:t>
      </w:r>
    </w:p>
    <w:p w14:paraId="4A9E4B52" w14:textId="35825AF1" w:rsidR="00B13745" w:rsidRDefault="00B13745" w:rsidP="00B13745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3745">
        <w:rPr>
          <w:rFonts w:ascii="Consolas" w:eastAsia="Times New Roman" w:hAnsi="Consolas" w:cs="Times New Roman"/>
          <w:sz w:val="20"/>
          <w:szCs w:val="20"/>
          <w:lang w:eastAsia="ru-RU"/>
        </w:rPr>
        <w:t>lab1_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3</w:t>
      </w:r>
      <w:r w:rsidRPr="00B13745">
        <w:rPr>
          <w:rFonts w:ascii="Consolas" w:eastAsia="Times New Roman" w:hAnsi="Consolas" w:cs="Times New Roman"/>
          <w:sz w:val="20"/>
          <w:szCs w:val="20"/>
          <w:lang w:eastAsia="ru-RU"/>
        </w:rPr>
        <w:t>.m</w:t>
      </w:r>
    </w:p>
    <w:p w14:paraId="00BE505C" w14:textId="3458B82C" w:rsidR="00081CC6" w:rsidRPr="00601A75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f = @ (x) x^2;</w:t>
      </w:r>
    </w:p>
    <w:p w14:paraId="201D7E10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f1 = inline('x^2', 'x');</w:t>
      </w:r>
    </w:p>
    <w:p w14:paraId="2679FED6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disp(f(4));</w:t>
      </w:r>
    </w:p>
    <w:p w14:paraId="3132209C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disp(f1(2.5));</w:t>
      </w:r>
    </w:p>
    <w:p w14:paraId="6B19E017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Z = functions(@sin);</w:t>
      </w:r>
    </w:p>
    <w:p w14:paraId="5AB6CBA0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disp(Z);</w:t>
      </w:r>
    </w:p>
    <w:p w14:paraId="31AEA5B3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format short</w:t>
      </w:r>
    </w:p>
    <w:p w14:paraId="14177F13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format long</w:t>
      </w:r>
    </w:p>
    <w:p w14:paraId="6472B479" w14:textId="77777777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expr = str2sym('2*x+3*y');</w:t>
      </w:r>
    </w:p>
    <w:p w14:paraId="4ADA2576" w14:textId="258D6974" w:rsidR="00081CC6" w:rsidRPr="00BD6A5E" w:rsidRDefault="00081CC6" w:rsidP="00944959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disp(expr);</w:t>
      </w:r>
    </w:p>
    <w:p w14:paraId="3D135F7B" w14:textId="3CA16E5C" w:rsidR="00081CC6" w:rsidRPr="00BD6A5E" w:rsidRDefault="00081CC6" w:rsidP="00081CC6">
      <w:pPr>
        <w:spacing w:after="200" w:line="276" w:lineRule="auto"/>
        <w:jc w:val="left"/>
        <w:rPr>
          <w:bCs/>
          <w:szCs w:val="28"/>
          <w:lang w:val="en-US"/>
        </w:rPr>
      </w:pPr>
      <w:r>
        <w:rPr>
          <w:bCs/>
          <w:szCs w:val="28"/>
        </w:rPr>
        <w:t>Вывод</w:t>
      </w:r>
      <w:r w:rsidRPr="00BD6A5E">
        <w:rPr>
          <w:bCs/>
          <w:szCs w:val="28"/>
          <w:lang w:val="en-US"/>
        </w:rPr>
        <w:t>:</w:t>
      </w:r>
    </w:p>
    <w:p w14:paraId="3B99ADAE" w14:textId="6DA4F0C6" w:rsidR="00081CC6" w:rsidRPr="00BD6A5E" w:rsidRDefault="00081CC6" w:rsidP="00944959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16</w:t>
      </w:r>
    </w:p>
    <w:p w14:paraId="11B47E8E" w14:textId="6BB5C979" w:rsidR="00081CC6" w:rsidRPr="00BD6A5E" w:rsidRDefault="00081CC6" w:rsidP="00944959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6.250000000000000</w:t>
      </w:r>
    </w:p>
    <w:p w14:paraId="5467C45C" w14:textId="77777777" w:rsidR="00081CC6" w:rsidRPr="00BD6A5E" w:rsidRDefault="00081CC6" w:rsidP="00944959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function: 'sin'</w:t>
      </w:r>
    </w:p>
    <w:p w14:paraId="2BE4CECC" w14:textId="77777777" w:rsidR="00081CC6" w:rsidRPr="00BD6A5E" w:rsidRDefault="00081CC6" w:rsidP="00944959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type: 'simple'</w:t>
      </w:r>
    </w:p>
    <w:p w14:paraId="7C5649D5" w14:textId="500A3E9C" w:rsidR="00081CC6" w:rsidRPr="00601A75" w:rsidRDefault="00081CC6" w:rsidP="00944959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file: ' '</w:t>
      </w:r>
    </w:p>
    <w:p w14:paraId="181387A8" w14:textId="155B6100" w:rsidR="00081CC6" w:rsidRPr="00601A75" w:rsidRDefault="00081CC6" w:rsidP="00944959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2*x + 3*y</w:t>
      </w:r>
    </w:p>
    <w:p w14:paraId="21125041" w14:textId="0E1A628E" w:rsidR="00DF6D3F" w:rsidRPr="00601A75" w:rsidRDefault="00DF6D3F" w:rsidP="00DF6D3F">
      <w:pPr>
        <w:numPr>
          <w:ilvl w:val="0"/>
          <w:numId w:val="1"/>
        </w:numPr>
        <w:spacing w:after="200" w:line="276" w:lineRule="auto"/>
        <w:jc w:val="left"/>
        <w:rPr>
          <w:rStyle w:val="a4"/>
          <w:rFonts w:eastAsia="Times New Roman" w:cs="Times New Roman"/>
          <w:bCs w:val="0"/>
          <w:szCs w:val="28"/>
          <w:lang w:eastAsia="ru-RU"/>
        </w:rPr>
      </w:pPr>
      <w:r w:rsidRPr="00601A75">
        <w:rPr>
          <w:rStyle w:val="a4"/>
          <w:rFonts w:eastAsia="Times New Roman" w:cs="Times New Roman"/>
          <w:szCs w:val="28"/>
          <w:lang w:eastAsia="ru-RU"/>
        </w:rPr>
        <w:t>Создайте</w:t>
      </w:r>
      <w:r w:rsidRPr="00601A75">
        <w:rPr>
          <w:rStyle w:val="a4"/>
          <w:rFonts w:eastAsia="Times New Roman" w:cs="Times New Roman"/>
          <w:bCs w:val="0"/>
          <w:szCs w:val="28"/>
          <w:lang w:eastAsia="ru-RU"/>
        </w:rPr>
        <w:t xml:space="preserve"> массивы размерности 2х3 и 3х2, задав значения их элементов.  Перемножьте массивы. Выполните различные математические операции с этими массивами. Изучите содержимое окон на рабочем столе.</w:t>
      </w:r>
    </w:p>
    <w:p w14:paraId="2B6C98EF" w14:textId="2B85F0B3" w:rsidR="00B13745" w:rsidRDefault="00B13745" w:rsidP="00B13745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lab1_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4</w:t>
      </w: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.m</w:t>
      </w:r>
    </w:p>
    <w:p w14:paraId="53AC901D" w14:textId="6B154E60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firstArray = [1,2,3; 1,2,3]</w:t>
      </w:r>
    </w:p>
    <w:p w14:paraId="09EC0803" w14:textId="11B29100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secondArray = [1,2; 2,3; 3,4]</w:t>
      </w:r>
    </w:p>
    <w:p w14:paraId="3EFC0DAB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multuiplyArrays = secondArray * firstArray</w:t>
      </w:r>
    </w:p>
    <w:p w14:paraId="66A523E6" w14:textId="1BF4A46B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firstArray = transpose(firstArray)</w:t>
      </w:r>
    </w:p>
    <w:p w14:paraId="685F1308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firstArray + secondArray</w:t>
      </w:r>
    </w:p>
    <w:p w14:paraId="2543986F" w14:textId="49033AD4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times(firstArray, secondArray)</w:t>
      </w:r>
      <w:r w:rsid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="00B83F1B" w:rsidRP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>% multiplies arrays A and B by multiplying corresponding elements</w:t>
      </w:r>
    </w:p>
    <w:p w14:paraId="172877C5" w14:textId="14EAE07B" w:rsidR="00944959" w:rsidRPr="00944959" w:rsidRDefault="00944959" w:rsidP="00944959">
      <w:pPr>
        <w:spacing w:after="200" w:line="276" w:lineRule="auto"/>
        <w:jc w:val="left"/>
        <w:rPr>
          <w:bCs/>
          <w:szCs w:val="28"/>
          <w:lang w:val="en-US"/>
        </w:rPr>
      </w:pPr>
      <w:r>
        <w:rPr>
          <w:bCs/>
          <w:szCs w:val="28"/>
        </w:rPr>
        <w:lastRenderedPageBreak/>
        <w:t>Вывод</w:t>
      </w:r>
      <w:r w:rsidRPr="00944959">
        <w:rPr>
          <w:bCs/>
          <w:szCs w:val="28"/>
          <w:lang w:val="en-US"/>
        </w:rPr>
        <w:t>:</w:t>
      </w:r>
    </w:p>
    <w:p w14:paraId="52388CA0" w14:textId="12DCB8DD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firstArray =</w:t>
      </w:r>
    </w:p>
    <w:p w14:paraId="5E77AADE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1     2     3</w:t>
      </w:r>
    </w:p>
    <w:p w14:paraId="6C4C55A2" w14:textId="6CC9C022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1     2     3</w:t>
      </w:r>
    </w:p>
    <w:p w14:paraId="4D1B7B1C" w14:textId="20642B0B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secondArray =</w:t>
      </w:r>
    </w:p>
    <w:p w14:paraId="324EBCBC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1     2</w:t>
      </w:r>
    </w:p>
    <w:p w14:paraId="11AB50CA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2     3</w:t>
      </w:r>
    </w:p>
    <w:p w14:paraId="74471CB6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3     4</w:t>
      </w:r>
    </w:p>
    <w:p w14:paraId="21D22D81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multuiplyArrays =</w:t>
      </w:r>
    </w:p>
    <w:p w14:paraId="04504B17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3     6     9</w:t>
      </w:r>
    </w:p>
    <w:p w14:paraId="175D6608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5    10    15</w:t>
      </w:r>
    </w:p>
    <w:p w14:paraId="0E1A9F15" w14:textId="135468B4" w:rsidR="00944959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7    14    21</w:t>
      </w:r>
    </w:p>
    <w:p w14:paraId="645DF80F" w14:textId="0467FE0D" w:rsidR="00B83F1B" w:rsidRPr="00B83F1B" w:rsidRDefault="00B83F1B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>firstArray =</w:t>
      </w:r>
    </w:p>
    <w:p w14:paraId="0402418D" w14:textId="77777777" w:rsidR="00B83F1B" w:rsidRPr="00B83F1B" w:rsidRDefault="00B83F1B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1     1</w:t>
      </w:r>
    </w:p>
    <w:p w14:paraId="6599797D" w14:textId="77777777" w:rsidR="00B83F1B" w:rsidRPr="00B83F1B" w:rsidRDefault="00B83F1B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2     2</w:t>
      </w:r>
    </w:p>
    <w:p w14:paraId="28416DFA" w14:textId="4BD6A440" w:rsidR="00B83F1B" w:rsidRPr="00BD6A5E" w:rsidRDefault="00B83F1B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83F1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3     3</w:t>
      </w:r>
    </w:p>
    <w:p w14:paraId="2E55A95E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292043B9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2     3</w:t>
      </w:r>
    </w:p>
    <w:p w14:paraId="55D2D404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4     5</w:t>
      </w:r>
    </w:p>
    <w:p w14:paraId="141C860E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6     7</w:t>
      </w:r>
    </w:p>
    <w:p w14:paraId="30369BB2" w14:textId="3D3D05EC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ans =</w:t>
      </w:r>
    </w:p>
    <w:p w14:paraId="39FFD5E1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1     2</w:t>
      </w:r>
    </w:p>
    <w:p w14:paraId="26BCE6E4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4     6</w:t>
      </w:r>
    </w:p>
    <w:p w14:paraId="26C5FF96" w14:textId="6918F47E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9    12</w:t>
      </w:r>
    </w:p>
    <w:p w14:paraId="569DA2F5" w14:textId="37A9DE14" w:rsidR="00DF6D3F" w:rsidRPr="00601A75" w:rsidRDefault="00DF6D3F" w:rsidP="00601A75">
      <w:pPr>
        <w:pStyle w:val="a3"/>
        <w:numPr>
          <w:ilvl w:val="0"/>
          <w:numId w:val="1"/>
        </w:numPr>
        <w:spacing w:line="276" w:lineRule="auto"/>
        <w:rPr>
          <w:rStyle w:val="a4"/>
          <w:bCs w:val="0"/>
          <w:sz w:val="28"/>
          <w:szCs w:val="28"/>
        </w:rPr>
      </w:pPr>
      <w:r w:rsidRPr="00601A75">
        <w:rPr>
          <w:rStyle w:val="a4"/>
          <w:bCs w:val="0"/>
          <w:sz w:val="28"/>
          <w:szCs w:val="28"/>
        </w:rPr>
        <w:t>Постройте элементарные матрицы:</w:t>
      </w:r>
    </w:p>
    <w:p w14:paraId="78816692" w14:textId="77777777" w:rsidR="00DF6D3F" w:rsidRDefault="00DF6D3F" w:rsidP="00DF6D3F">
      <w:pPr>
        <w:numPr>
          <w:ilvl w:val="0"/>
          <w:numId w:val="2"/>
        </w:numPr>
        <w:spacing w:after="200" w:line="276" w:lineRule="auto"/>
        <w:jc w:val="left"/>
        <w:rPr>
          <w:szCs w:val="28"/>
        </w:rPr>
      </w:pPr>
      <w:r>
        <w:rPr>
          <w:szCs w:val="28"/>
          <w:lang w:val="en-US"/>
        </w:rPr>
        <w:t>zeros</w:t>
      </w:r>
      <w:r>
        <w:rPr>
          <w:szCs w:val="28"/>
        </w:rPr>
        <w:t>(</w:t>
      </w:r>
      <w:r>
        <w:rPr>
          <w:szCs w:val="28"/>
          <w:lang w:val="en-US"/>
        </w:rPr>
        <w:t>n</w:t>
      </w:r>
      <w:r>
        <w:rPr>
          <w:szCs w:val="28"/>
        </w:rPr>
        <w:t>,</w:t>
      </w:r>
      <w:r>
        <w:rPr>
          <w:szCs w:val="28"/>
          <w:lang w:val="en-US"/>
        </w:rPr>
        <w:t>m</w:t>
      </w:r>
      <w:r>
        <w:rPr>
          <w:szCs w:val="28"/>
        </w:rPr>
        <w:t xml:space="preserve">) - матрица из нулей размера </w:t>
      </w:r>
      <w:r>
        <w:rPr>
          <w:szCs w:val="28"/>
          <w:lang w:val="en-US"/>
        </w:rPr>
        <w:t>nxm</w:t>
      </w:r>
    </w:p>
    <w:p w14:paraId="1748D984" w14:textId="77777777" w:rsidR="00DF6D3F" w:rsidRDefault="00DF6D3F" w:rsidP="00DF6D3F">
      <w:pPr>
        <w:numPr>
          <w:ilvl w:val="0"/>
          <w:numId w:val="2"/>
        </w:numPr>
        <w:spacing w:after="200" w:line="276" w:lineRule="auto"/>
        <w:jc w:val="left"/>
        <w:rPr>
          <w:szCs w:val="28"/>
        </w:rPr>
      </w:pPr>
      <w:r>
        <w:rPr>
          <w:szCs w:val="28"/>
          <w:lang w:val="en-US"/>
        </w:rPr>
        <w:t>ones</w:t>
      </w:r>
      <w:r>
        <w:rPr>
          <w:szCs w:val="28"/>
        </w:rPr>
        <w:t>(</w:t>
      </w:r>
      <w:r>
        <w:rPr>
          <w:szCs w:val="28"/>
          <w:lang w:val="en-US"/>
        </w:rPr>
        <w:t>n</w:t>
      </w:r>
      <w:r>
        <w:rPr>
          <w:szCs w:val="28"/>
        </w:rPr>
        <w:t>,</w:t>
      </w:r>
      <w:r>
        <w:rPr>
          <w:szCs w:val="28"/>
          <w:lang w:val="en-US"/>
        </w:rPr>
        <w:t>m</w:t>
      </w:r>
      <w:r>
        <w:rPr>
          <w:szCs w:val="28"/>
        </w:rPr>
        <w:t xml:space="preserve">) – матрица из единиц размера </w:t>
      </w:r>
      <w:r>
        <w:rPr>
          <w:szCs w:val="28"/>
          <w:lang w:val="en-US"/>
        </w:rPr>
        <w:t>nxm</w:t>
      </w:r>
    </w:p>
    <w:p w14:paraId="60CD54C6" w14:textId="77777777" w:rsidR="00DF6D3F" w:rsidRDefault="00DF6D3F" w:rsidP="00DF6D3F">
      <w:pPr>
        <w:numPr>
          <w:ilvl w:val="0"/>
          <w:numId w:val="2"/>
        </w:numPr>
        <w:spacing w:after="200" w:line="276" w:lineRule="auto"/>
        <w:jc w:val="left"/>
        <w:rPr>
          <w:szCs w:val="28"/>
        </w:rPr>
      </w:pPr>
      <w:r>
        <w:rPr>
          <w:szCs w:val="28"/>
          <w:lang w:val="en-US"/>
        </w:rPr>
        <w:t>rand</w:t>
      </w:r>
      <w:r>
        <w:rPr>
          <w:szCs w:val="28"/>
        </w:rPr>
        <w:t>(</w:t>
      </w:r>
      <w:r>
        <w:rPr>
          <w:szCs w:val="28"/>
          <w:lang w:val="en-US"/>
        </w:rPr>
        <w:t>n</w:t>
      </w:r>
      <w:r>
        <w:rPr>
          <w:szCs w:val="28"/>
        </w:rPr>
        <w:t>,</w:t>
      </w:r>
      <w:r>
        <w:rPr>
          <w:szCs w:val="28"/>
          <w:lang w:val="en-US"/>
        </w:rPr>
        <w:t>m</w:t>
      </w:r>
      <w:r>
        <w:rPr>
          <w:szCs w:val="28"/>
        </w:rPr>
        <w:t xml:space="preserve">) – матрица случайных чисел размера </w:t>
      </w:r>
      <w:r>
        <w:rPr>
          <w:szCs w:val="28"/>
          <w:lang w:val="en-US"/>
        </w:rPr>
        <w:t>nxm</w:t>
      </w:r>
      <w:r w:rsidRPr="00DF6D3F">
        <w:rPr>
          <w:szCs w:val="28"/>
        </w:rPr>
        <w:t xml:space="preserve"> </w:t>
      </w:r>
    </w:p>
    <w:p w14:paraId="403A1622" w14:textId="77777777" w:rsidR="00DF6D3F" w:rsidRDefault="00DF6D3F" w:rsidP="00DF6D3F">
      <w:pPr>
        <w:numPr>
          <w:ilvl w:val="0"/>
          <w:numId w:val="2"/>
        </w:numPr>
        <w:spacing w:after="200" w:line="276" w:lineRule="auto"/>
        <w:jc w:val="left"/>
        <w:rPr>
          <w:szCs w:val="28"/>
        </w:rPr>
      </w:pPr>
      <w:r>
        <w:rPr>
          <w:szCs w:val="28"/>
          <w:lang w:val="en-US"/>
        </w:rPr>
        <w:t>eye</w:t>
      </w:r>
      <w:r>
        <w:rPr>
          <w:szCs w:val="28"/>
        </w:rPr>
        <w:t>(</w:t>
      </w:r>
      <w:r>
        <w:rPr>
          <w:szCs w:val="28"/>
          <w:lang w:val="en-US"/>
        </w:rPr>
        <w:t>n</w:t>
      </w:r>
      <w:r>
        <w:rPr>
          <w:szCs w:val="28"/>
        </w:rPr>
        <w:t xml:space="preserve">) – единичная матрица порядка </w:t>
      </w:r>
      <w:r>
        <w:rPr>
          <w:szCs w:val="28"/>
          <w:lang w:val="en-US"/>
        </w:rPr>
        <w:t>n</w:t>
      </w:r>
    </w:p>
    <w:p w14:paraId="0F6FE6E7" w14:textId="77777777" w:rsidR="00DF6D3F" w:rsidRDefault="00DF6D3F" w:rsidP="00DF6D3F">
      <w:pPr>
        <w:numPr>
          <w:ilvl w:val="0"/>
          <w:numId w:val="2"/>
        </w:numPr>
        <w:spacing w:after="200" w:line="276" w:lineRule="auto"/>
        <w:jc w:val="left"/>
        <w:rPr>
          <w:szCs w:val="28"/>
        </w:rPr>
      </w:pPr>
      <w:r>
        <w:rPr>
          <w:szCs w:val="28"/>
          <w:lang w:val="en-US"/>
        </w:rPr>
        <w:lastRenderedPageBreak/>
        <w:t>eye</w:t>
      </w:r>
      <w:r>
        <w:rPr>
          <w:szCs w:val="28"/>
        </w:rPr>
        <w:t>(</w:t>
      </w:r>
      <w:r>
        <w:rPr>
          <w:szCs w:val="28"/>
          <w:lang w:val="en-US"/>
        </w:rPr>
        <w:t>n</w:t>
      </w:r>
      <w:r>
        <w:rPr>
          <w:szCs w:val="28"/>
        </w:rPr>
        <w:t>,</w:t>
      </w:r>
      <w:r>
        <w:rPr>
          <w:szCs w:val="28"/>
          <w:lang w:val="en-US"/>
        </w:rPr>
        <w:t>m</w:t>
      </w:r>
      <w:r>
        <w:rPr>
          <w:szCs w:val="28"/>
        </w:rPr>
        <w:t xml:space="preserve">) – матрица из единиц на главной диагонали размера </w:t>
      </w:r>
      <w:r>
        <w:rPr>
          <w:szCs w:val="28"/>
          <w:lang w:val="en-US"/>
        </w:rPr>
        <w:t>nxm</w:t>
      </w:r>
    </w:p>
    <w:p w14:paraId="08E15C6A" w14:textId="794B2FE5" w:rsidR="00601A75" w:rsidRPr="00B13745" w:rsidRDefault="00DF6D3F" w:rsidP="00631087">
      <w:pPr>
        <w:numPr>
          <w:ilvl w:val="0"/>
          <w:numId w:val="2"/>
        </w:numPr>
        <w:spacing w:after="200" w:line="276" w:lineRule="auto"/>
        <w:jc w:val="left"/>
        <w:rPr>
          <w:szCs w:val="28"/>
        </w:rPr>
      </w:pPr>
      <w:r w:rsidRPr="001E7A9C">
        <w:rPr>
          <w:szCs w:val="28"/>
          <w:lang w:val="en-US"/>
        </w:rPr>
        <w:t>magic</w:t>
      </w:r>
      <w:r w:rsidRPr="001E7A9C">
        <w:rPr>
          <w:szCs w:val="28"/>
        </w:rPr>
        <w:t>(</w:t>
      </w:r>
      <w:r w:rsidRPr="001E7A9C">
        <w:rPr>
          <w:szCs w:val="28"/>
          <w:lang w:val="en-US"/>
        </w:rPr>
        <w:t>n</w:t>
      </w:r>
      <w:r w:rsidRPr="001E7A9C">
        <w:rPr>
          <w:szCs w:val="28"/>
        </w:rPr>
        <w:t xml:space="preserve">) – магическая матрица порядка </w:t>
      </w:r>
      <w:r w:rsidRPr="001E7A9C">
        <w:rPr>
          <w:szCs w:val="28"/>
          <w:lang w:val="en-US"/>
        </w:rPr>
        <w:t>n</w:t>
      </w:r>
    </w:p>
    <w:p w14:paraId="54796EA8" w14:textId="20DF77A9" w:rsidR="00B13745" w:rsidRPr="00B13745" w:rsidRDefault="00B13745" w:rsidP="00B13745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lab1_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5</w:t>
      </w: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.m</w:t>
      </w:r>
    </w:p>
    <w:p w14:paraId="5C767DAE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zeros(2, 2)</w:t>
      </w:r>
    </w:p>
    <w:p w14:paraId="48C05347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ones(3, 4)</w:t>
      </w:r>
    </w:p>
    <w:p w14:paraId="1547A72F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rand(1,2)</w:t>
      </w:r>
    </w:p>
    <w:p w14:paraId="78E56820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eye(5)</w:t>
      </w:r>
    </w:p>
    <w:p w14:paraId="13D87A5B" w14:textId="77777777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eye(5, 1)</w:t>
      </w:r>
    </w:p>
    <w:p w14:paraId="794680F1" w14:textId="12524D90" w:rsidR="00944959" w:rsidRPr="00BD6A5E" w:rsidRDefault="00944959" w:rsidP="00B83F1B">
      <w:pPr>
        <w:shd w:val="clear" w:color="auto" w:fill="D9E2F3" w:themeFill="accent1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magic(2)</w:t>
      </w:r>
    </w:p>
    <w:p w14:paraId="7A7639AB" w14:textId="0700B312" w:rsidR="00944959" w:rsidRPr="00BD6A5E" w:rsidRDefault="00944959" w:rsidP="00944959">
      <w:pPr>
        <w:spacing w:after="200" w:line="276" w:lineRule="auto"/>
        <w:jc w:val="left"/>
        <w:rPr>
          <w:szCs w:val="28"/>
          <w:lang w:val="en-US"/>
        </w:rPr>
      </w:pPr>
      <w:r>
        <w:rPr>
          <w:szCs w:val="28"/>
        </w:rPr>
        <w:t>Вывод</w:t>
      </w:r>
      <w:r w:rsidRPr="00BD6A5E">
        <w:rPr>
          <w:szCs w:val="28"/>
          <w:lang w:val="en-US"/>
        </w:rPr>
        <w:t>:</w:t>
      </w:r>
    </w:p>
    <w:p w14:paraId="59F5FD49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7DE3A85B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0     0</w:t>
      </w:r>
    </w:p>
    <w:p w14:paraId="21BE9C5A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0     0</w:t>
      </w:r>
    </w:p>
    <w:p w14:paraId="0EBEAB0C" w14:textId="23F8E404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43B49385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1     1     1     1</w:t>
      </w:r>
    </w:p>
    <w:p w14:paraId="018C3CF2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1     1     1     1</w:t>
      </w:r>
    </w:p>
    <w:p w14:paraId="7C0ACB67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1     1     1     1</w:t>
      </w:r>
    </w:p>
    <w:p w14:paraId="49183E34" w14:textId="77777777" w:rsidR="00944959" w:rsidRPr="00BD6A5E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0EC08EBF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0.</w:t>
      </w: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>632359246225410   0.097540404999410</w:t>
      </w:r>
    </w:p>
    <w:p w14:paraId="4B2E7A49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ind w:firstLine="0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</w:p>
    <w:p w14:paraId="5116195C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>ans =</w:t>
      </w:r>
    </w:p>
    <w:p w14:paraId="0CC4317C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1     0     0     0     0</w:t>
      </w:r>
    </w:p>
    <w:p w14:paraId="5DAB2149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0     1     0     0     0</w:t>
      </w:r>
    </w:p>
    <w:p w14:paraId="0928D30D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0     0     1     0     0</w:t>
      </w:r>
    </w:p>
    <w:p w14:paraId="7E3551EA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0     0     0     1     0</w:t>
      </w:r>
    </w:p>
    <w:p w14:paraId="5E94870D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0     0     0     0     1</w:t>
      </w:r>
    </w:p>
    <w:p w14:paraId="1986BF89" w14:textId="189921B3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>ans =</w:t>
      </w:r>
    </w:p>
    <w:p w14:paraId="616E9B9F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1</w:t>
      </w:r>
    </w:p>
    <w:p w14:paraId="6B550D15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</w:t>
      </w:r>
    </w:p>
    <w:p w14:paraId="38E3D52B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</w:t>
      </w:r>
    </w:p>
    <w:p w14:paraId="177593E3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0</w:t>
      </w:r>
    </w:p>
    <w:p w14:paraId="515E6762" w14:textId="45AE994F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lastRenderedPageBreak/>
        <w:t xml:space="preserve">     0</w:t>
      </w:r>
    </w:p>
    <w:p w14:paraId="7B75A400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>ans =</w:t>
      </w:r>
    </w:p>
    <w:p w14:paraId="01288D43" w14:textId="77777777" w:rsidR="00944959" w:rsidRPr="00601A75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1     3</w:t>
      </w:r>
    </w:p>
    <w:p w14:paraId="5F396857" w14:textId="48A2F5C5" w:rsidR="00276D52" w:rsidRDefault="00944959" w:rsidP="00B83F1B">
      <w:pPr>
        <w:shd w:val="clear" w:color="auto" w:fill="FFF2CC" w:themeFill="accent4" w:themeFillTint="33"/>
        <w:spacing w:after="200" w:line="276" w:lineRule="auto"/>
        <w:jc w:val="left"/>
        <w:rPr>
          <w:szCs w:val="28"/>
        </w:rPr>
      </w:pPr>
      <w:r w:rsidRPr="00601A75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 4     2</w:t>
      </w:r>
    </w:p>
    <w:p w14:paraId="588005E7" w14:textId="77777777" w:rsidR="00DF6D3F" w:rsidRPr="00601A75" w:rsidRDefault="00DF6D3F" w:rsidP="00601A75">
      <w:pPr>
        <w:pStyle w:val="a3"/>
        <w:spacing w:line="276" w:lineRule="auto"/>
        <w:ind w:left="360"/>
        <w:rPr>
          <w:rStyle w:val="a4"/>
        </w:rPr>
      </w:pPr>
      <w:r w:rsidRPr="00601A75">
        <w:rPr>
          <w:rStyle w:val="a4"/>
        </w:rPr>
        <w:t xml:space="preserve">6. </w:t>
      </w:r>
      <w:r w:rsidRPr="00601A75">
        <w:rPr>
          <w:rStyle w:val="a4"/>
          <w:sz w:val="28"/>
          <w:szCs w:val="28"/>
        </w:rPr>
        <w:t>Выполните примеры с символьными переменными.</w:t>
      </w:r>
    </w:p>
    <w:p w14:paraId="426F5B6A" w14:textId="7777777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  <w:lang w:val="en-US"/>
        </w:rPr>
        <w:t xml:space="preserve">a)  &gt;&gt; syms  x y </w:t>
      </w:r>
    </w:p>
    <w:p w14:paraId="4512CBF2" w14:textId="7777777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  <w:lang w:val="en-US"/>
        </w:rPr>
        <w:t xml:space="preserve">      &gt;&gt;(x-y)*(x-y)^2</w:t>
      </w:r>
    </w:p>
    <w:p w14:paraId="7D26E5F7" w14:textId="7777777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  <w:lang w:val="en-US"/>
        </w:rPr>
        <w:t xml:space="preserve">     ans =</w:t>
      </w:r>
    </w:p>
    <w:p w14:paraId="585139E0" w14:textId="7777777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  <w:lang w:val="en-US"/>
        </w:rPr>
        <w:t xml:space="preserve">     (x-y)^3</w:t>
      </w:r>
    </w:p>
    <w:p w14:paraId="3F263E09" w14:textId="7777777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  <w:lang w:val="en-US"/>
        </w:rPr>
        <w:t>b)   &gt;&gt;simplify ((x^3-y^3)/(x-y)</w:t>
      </w:r>
    </w:p>
    <w:p w14:paraId="3926BC2E" w14:textId="77777777" w:rsidR="00DF6D3F" w:rsidRDefault="00DF6D3F" w:rsidP="00DF6D3F">
      <w:pPr>
        <w:ind w:left="360"/>
        <w:rPr>
          <w:szCs w:val="28"/>
        </w:rPr>
      </w:pPr>
      <w:r>
        <w:rPr>
          <w:szCs w:val="28"/>
          <w:lang w:val="en-US"/>
        </w:rPr>
        <w:t xml:space="preserve">      ans</w:t>
      </w:r>
      <w:r>
        <w:rPr>
          <w:szCs w:val="28"/>
        </w:rPr>
        <w:t xml:space="preserve"> =</w:t>
      </w:r>
    </w:p>
    <w:p w14:paraId="1E0E138B" w14:textId="77777777" w:rsidR="00DF6D3F" w:rsidRDefault="00DF6D3F" w:rsidP="00DF6D3F">
      <w:pPr>
        <w:ind w:left="360"/>
        <w:rPr>
          <w:szCs w:val="28"/>
        </w:rPr>
      </w:pPr>
      <w:r>
        <w:rPr>
          <w:szCs w:val="28"/>
        </w:rPr>
        <w:t xml:space="preserve">      </w:t>
      </w:r>
      <w:r>
        <w:rPr>
          <w:szCs w:val="28"/>
          <w:lang w:val="en-US"/>
        </w:rPr>
        <w:t>x</w:t>
      </w:r>
      <w:r>
        <w:rPr>
          <w:szCs w:val="28"/>
        </w:rPr>
        <w:t>^2+</w:t>
      </w:r>
      <w:r>
        <w:rPr>
          <w:szCs w:val="28"/>
          <w:lang w:val="en-US"/>
        </w:rPr>
        <w:t>x</w:t>
      </w:r>
      <w:r>
        <w:rPr>
          <w:szCs w:val="28"/>
        </w:rPr>
        <w:t>*</w:t>
      </w:r>
      <w:r>
        <w:rPr>
          <w:szCs w:val="28"/>
          <w:lang w:val="en-US"/>
        </w:rPr>
        <w:t>y</w:t>
      </w:r>
      <w:r>
        <w:rPr>
          <w:szCs w:val="28"/>
        </w:rPr>
        <w:t>+</w:t>
      </w:r>
      <w:r>
        <w:rPr>
          <w:szCs w:val="28"/>
          <w:lang w:val="en-US"/>
        </w:rPr>
        <w:t>y</w:t>
      </w:r>
      <w:r>
        <w:rPr>
          <w:szCs w:val="28"/>
        </w:rPr>
        <w:t>^2</w:t>
      </w:r>
    </w:p>
    <w:p w14:paraId="1D108561" w14:textId="77777777" w:rsidR="00DF6D3F" w:rsidRDefault="00DF6D3F" w:rsidP="00DF6D3F">
      <w:pPr>
        <w:ind w:left="360"/>
        <w:rPr>
          <w:szCs w:val="28"/>
        </w:rPr>
      </w:pPr>
      <w:r>
        <w:rPr>
          <w:szCs w:val="28"/>
        </w:rPr>
        <w:t>с) Сравните команды:</w:t>
      </w:r>
    </w:p>
    <w:p w14:paraId="1DD99176" w14:textId="7777777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</w:rPr>
        <w:t xml:space="preserve">     </w:t>
      </w:r>
      <w:r>
        <w:rPr>
          <w:szCs w:val="28"/>
          <w:lang w:val="en-US"/>
        </w:rPr>
        <w:t xml:space="preserve">&gt;&gt; cos(pi/2)   </w:t>
      </w:r>
      <w:r>
        <w:rPr>
          <w:szCs w:val="28"/>
        </w:rPr>
        <w:t>и</w:t>
      </w:r>
      <w:r>
        <w:rPr>
          <w:szCs w:val="28"/>
          <w:lang w:val="en-US"/>
        </w:rPr>
        <w:t xml:space="preserve">   &gt;&gt; cos(sym(pi/2))</w:t>
      </w:r>
    </w:p>
    <w:p w14:paraId="3EAE30B0" w14:textId="4C4F2D87" w:rsidR="00DF6D3F" w:rsidRDefault="00DF6D3F" w:rsidP="00DF6D3F">
      <w:pPr>
        <w:ind w:left="360"/>
        <w:rPr>
          <w:szCs w:val="28"/>
          <w:lang w:val="en-US"/>
        </w:rPr>
      </w:pPr>
      <w:r>
        <w:rPr>
          <w:szCs w:val="28"/>
          <w:lang w:val="en-US"/>
        </w:rPr>
        <w:t xml:space="preserve">     &gt;&gt; sym('1/2')+sym('1/3')</w:t>
      </w:r>
    </w:p>
    <w:p w14:paraId="14927A40" w14:textId="77777777" w:rsidR="00276D52" w:rsidRDefault="00276D52" w:rsidP="00DF6D3F">
      <w:pPr>
        <w:ind w:left="360"/>
        <w:rPr>
          <w:szCs w:val="28"/>
          <w:lang w:val="en-US"/>
        </w:rPr>
      </w:pPr>
    </w:p>
    <w:p w14:paraId="38868D30" w14:textId="750E3099" w:rsidR="00B13745" w:rsidRDefault="00B13745" w:rsidP="00B13745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lab1_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6</w:t>
      </w: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.m</w:t>
      </w:r>
    </w:p>
    <w:p w14:paraId="6AFB02D4" w14:textId="30E411AB" w:rsidR="00276D52" w:rsidRPr="00BD6A5E" w:rsidRDefault="00276D52" w:rsidP="00B83F1B">
      <w:pPr>
        <w:shd w:val="clear" w:color="auto" w:fill="D9E2F3" w:themeFill="accent1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syms x y</w:t>
      </w:r>
    </w:p>
    <w:p w14:paraId="6BA9EA29" w14:textId="5268936F" w:rsidR="00276D52" w:rsidRPr="00BD6A5E" w:rsidRDefault="00276D52" w:rsidP="00B83F1B">
      <w:pPr>
        <w:shd w:val="clear" w:color="auto" w:fill="D9E2F3" w:themeFill="accent1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(x-y) * (x-y)^2</w:t>
      </w:r>
    </w:p>
    <w:p w14:paraId="54F086F8" w14:textId="10ECED48" w:rsidR="00276D52" w:rsidRPr="00BD6A5E" w:rsidRDefault="00276D52" w:rsidP="00B83F1B">
      <w:pPr>
        <w:shd w:val="clear" w:color="auto" w:fill="D9E2F3" w:themeFill="accent1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simplify ((x^3-y^3)/(x-y))</w:t>
      </w:r>
    </w:p>
    <w:p w14:paraId="2A76B6BB" w14:textId="77777777" w:rsidR="00276D52" w:rsidRPr="00BD6A5E" w:rsidRDefault="00276D52" w:rsidP="00B83F1B">
      <w:pPr>
        <w:shd w:val="clear" w:color="auto" w:fill="D9E2F3" w:themeFill="accent1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cos(pi/2) &lt; cos(sym(pi/2))</w:t>
      </w:r>
    </w:p>
    <w:p w14:paraId="0C2B6265" w14:textId="6C57A278" w:rsidR="00276D52" w:rsidRPr="00BD6A5E" w:rsidRDefault="00276D52" w:rsidP="00B83F1B">
      <w:pPr>
        <w:shd w:val="clear" w:color="auto" w:fill="D9E2F3" w:themeFill="accent1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sym('1/2') + sym('1/3')</w:t>
      </w:r>
    </w:p>
    <w:p w14:paraId="7900C216" w14:textId="46474745" w:rsidR="00276D52" w:rsidRPr="00BD6A5E" w:rsidRDefault="00276D52" w:rsidP="00276D52">
      <w:pPr>
        <w:ind w:left="360"/>
        <w:rPr>
          <w:szCs w:val="28"/>
          <w:lang w:val="en-US"/>
        </w:rPr>
      </w:pPr>
      <w:r>
        <w:rPr>
          <w:szCs w:val="28"/>
        </w:rPr>
        <w:t>Вывод</w:t>
      </w:r>
      <w:r w:rsidRPr="00BD6A5E">
        <w:rPr>
          <w:szCs w:val="28"/>
          <w:lang w:val="en-US"/>
        </w:rPr>
        <w:t>:</w:t>
      </w:r>
    </w:p>
    <w:p w14:paraId="7250F26D" w14:textId="552E19C3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4885E726" w14:textId="17912437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(x - y)^3</w:t>
      </w:r>
    </w:p>
    <w:p w14:paraId="57680728" w14:textId="1055FE2D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69528A6A" w14:textId="5B56DEA6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x^2 + x*y + y^2</w:t>
      </w:r>
    </w:p>
    <w:p w14:paraId="52A0F14B" w14:textId="0E602764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0C6E6847" w14:textId="5F2705E5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4967757600021511/81129638414606681695789005144064 &lt; 0</w:t>
      </w:r>
    </w:p>
    <w:p w14:paraId="02A32EA2" w14:textId="77777777" w:rsidR="00276D52" w:rsidRPr="00BD6A5E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val="en-US" w:eastAsia="ru-RU"/>
        </w:rPr>
        <w:t>ans =</w:t>
      </w:r>
    </w:p>
    <w:p w14:paraId="3786050C" w14:textId="51DBD6A3" w:rsidR="00276D52" w:rsidRPr="00601A75" w:rsidRDefault="00276D52" w:rsidP="00B83F1B">
      <w:pPr>
        <w:shd w:val="clear" w:color="auto" w:fill="FFF2CC" w:themeFill="accent4" w:themeFillTint="33"/>
        <w:ind w:left="36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5/6</w:t>
      </w:r>
    </w:p>
    <w:p w14:paraId="3B8E9B17" w14:textId="77777777" w:rsidR="00DF6D3F" w:rsidRDefault="00DF6D3F" w:rsidP="00DF6D3F">
      <w:pPr>
        <w:pStyle w:val="a3"/>
        <w:spacing w:line="276" w:lineRule="auto"/>
        <w:ind w:left="360"/>
        <w:rPr>
          <w:b/>
          <w:sz w:val="28"/>
          <w:szCs w:val="28"/>
        </w:rPr>
      </w:pPr>
      <w:r>
        <w:rPr>
          <w:rStyle w:val="a4"/>
          <w:sz w:val="28"/>
          <w:szCs w:val="28"/>
        </w:rPr>
        <w:t xml:space="preserve">7. Постройте графики следующих функций, использую команды </w:t>
      </w:r>
      <w:r>
        <w:rPr>
          <w:rStyle w:val="a4"/>
          <w:sz w:val="28"/>
          <w:szCs w:val="28"/>
          <w:lang w:val="en-US"/>
        </w:rPr>
        <w:t>plot</w:t>
      </w:r>
      <w:r>
        <w:rPr>
          <w:rStyle w:val="a4"/>
          <w:sz w:val="28"/>
          <w:szCs w:val="28"/>
        </w:rPr>
        <w:t xml:space="preserve">  и </w:t>
      </w:r>
      <w:r>
        <w:rPr>
          <w:rStyle w:val="a4"/>
          <w:sz w:val="28"/>
          <w:szCs w:val="28"/>
          <w:lang w:val="en-US"/>
        </w:rPr>
        <w:t>ezplot</w:t>
      </w:r>
      <w:r>
        <w:rPr>
          <w:rStyle w:val="a4"/>
          <w:sz w:val="28"/>
          <w:szCs w:val="28"/>
        </w:rPr>
        <w:t xml:space="preserve"> (см. презентацию из 2 темы «Знакомство с </w:t>
      </w:r>
      <w:r>
        <w:rPr>
          <w:rStyle w:val="a4"/>
          <w:sz w:val="28"/>
          <w:szCs w:val="28"/>
          <w:lang w:val="en-US"/>
        </w:rPr>
        <w:t>MATLAB</w:t>
      </w:r>
      <w:r>
        <w:rPr>
          <w:rStyle w:val="a4"/>
          <w:sz w:val="28"/>
          <w:szCs w:val="28"/>
        </w:rPr>
        <w:t>-2»:</w:t>
      </w:r>
    </w:p>
    <w:p w14:paraId="68E0A24F" w14:textId="77777777" w:rsidR="00DF6D3F" w:rsidRDefault="00DF6D3F" w:rsidP="00DF6D3F">
      <w:pPr>
        <w:pStyle w:val="a3"/>
        <w:spacing w:line="276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a) Y=x^3 -x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-4≤x≤4 </w:t>
      </w:r>
    </w:p>
    <w:p w14:paraId="0CBFB28E" w14:textId="77777777" w:rsidR="00DF6D3F" w:rsidRDefault="00DF6D3F" w:rsidP="00DF6D3F">
      <w:pPr>
        <w:pStyle w:val="a3"/>
        <w:spacing w:line="276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b) Y=sin(1/x^2 )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-2 ≤ x ≤2 </w:t>
      </w:r>
    </w:p>
    <w:p w14:paraId="31319CBF" w14:textId="77777777" w:rsidR="00DF6D3F" w:rsidRDefault="00DF6D3F" w:rsidP="00DF6D3F">
      <w:pPr>
        <w:pStyle w:val="a3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c) Y=tan(x/2) для - π ≤ x ≤ π и -10 ≤ y ≤10 (сначала сделайте чертёж, потом используйте команду axis) </w:t>
      </w:r>
    </w:p>
    <w:p w14:paraId="575716D7" w14:textId="1E80A164" w:rsidR="00DF6D3F" w:rsidRDefault="00DF6D3F" w:rsidP="00DF6D3F">
      <w:pPr>
        <w:pStyle w:val="a3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d) Y=e^((-x^2)/2) и у =x^4-x^2 для -1.5 ≤ x ≤1.5 (на одной и той же координатной сетке) </w:t>
      </w:r>
    </w:p>
    <w:p w14:paraId="47BC3EDD" w14:textId="0CD75E9E" w:rsidR="00601A75" w:rsidRPr="009B1BED" w:rsidRDefault="00B13745" w:rsidP="00B13745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u w:val="single"/>
          <w:lang w:val="en-US" w:eastAsia="ru-RU"/>
        </w:rPr>
      </w:pPr>
      <w:r w:rsidRPr="009B1BED">
        <w:rPr>
          <w:rFonts w:ascii="Consolas" w:eastAsia="Times New Roman" w:hAnsi="Consolas" w:cs="Times New Roman"/>
          <w:sz w:val="20"/>
          <w:szCs w:val="20"/>
          <w:u w:val="single"/>
          <w:lang w:val="en-US" w:eastAsia="ru-RU"/>
        </w:rPr>
        <w:t>lab1_</w:t>
      </w:r>
      <w:r w:rsidRPr="009B1BED">
        <w:rPr>
          <w:rFonts w:ascii="Consolas" w:eastAsia="Times New Roman" w:hAnsi="Consolas" w:cs="Times New Roman"/>
          <w:sz w:val="20"/>
          <w:szCs w:val="20"/>
          <w:u w:val="single"/>
          <w:lang w:val="en-US" w:eastAsia="ru-RU"/>
        </w:rPr>
        <w:t>7</w:t>
      </w:r>
      <w:r w:rsidRPr="009B1BED">
        <w:rPr>
          <w:rFonts w:ascii="Consolas" w:eastAsia="Times New Roman" w:hAnsi="Consolas" w:cs="Times New Roman"/>
          <w:sz w:val="20"/>
          <w:szCs w:val="20"/>
          <w:u w:val="single"/>
          <w:lang w:val="en-US" w:eastAsia="ru-RU"/>
        </w:rPr>
        <w:t>.m</w:t>
      </w:r>
    </w:p>
    <w:p w14:paraId="53441266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figure;</w:t>
      </w:r>
    </w:p>
    <w:p w14:paraId="7582C05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41AFD3D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subplot(2, 2, 1);       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первый график из 4 на одном окне (первые 2 - кол-во подграфиков, последнее - номер графика)</w:t>
      </w:r>
    </w:p>
    <w:p w14:paraId="0A71E967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 = linspace(-4,4,1000);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последнее значение - кол-во точек, по которым строится график</w:t>
      </w:r>
    </w:p>
    <w:p w14:paraId="4F13B888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y = x.^3 - x;</w:t>
      </w:r>
    </w:p>
    <w:p w14:paraId="429B2860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plot(x,y);</w:t>
      </w:r>
    </w:p>
    <w:p w14:paraId="5568C516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'y(x)=x^3-x'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D3B2D03" w14:textId="77777777" w:rsidR="00601A75" w:rsidRPr="00892808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23A9C31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 2, 2);</w:t>
      </w:r>
    </w:p>
    <w:p w14:paraId="3D86BDF2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x = linspace(-2, 2, 500);</w:t>
      </w:r>
    </w:p>
    <w:p w14:paraId="7531C4F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y = sin(1./x.^2);</w:t>
      </w:r>
    </w:p>
    <w:p w14:paraId="115DAEE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plot(x,y);</w:t>
      </w:r>
    </w:p>
    <w:p w14:paraId="520B2A2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'y(x)=sin(1/x^2)'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15E203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07DC30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 2, 3);</w:t>
      </w:r>
    </w:p>
    <w:p w14:paraId="3F970C55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ezplot(@(x) tan(x./2)', [-pi, pi]);</w:t>
      </w:r>
    </w:p>
    <w:p w14:paraId="20C0EC20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 = tan(x/2)'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42F59E6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axis([-pi pi -10 10]);</w:t>
      </w:r>
    </w:p>
    <w:p w14:paraId="42FE275A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387672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 2, 4);</w:t>
      </w:r>
    </w:p>
    <w:p w14:paraId="3024C995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ezplot(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'e^((-x^2)/2)'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, [-1.5, 1.5]);</w:t>
      </w:r>
    </w:p>
    <w:p w14:paraId="0E562EA0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hold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                 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для построения на одной и той же координатной сетке</w:t>
      </w:r>
    </w:p>
    <w:p w14:paraId="1B476D45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ezplot(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'x^4-x^2'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E37ABF0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'y(x) = e^{-x^2/2}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y(x) = x^4 - x^2'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8CBCEA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'e^{-x^2/2}'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'x^4-x^2'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 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add legends to axes</w:t>
      </w:r>
    </w:p>
    <w:p w14:paraId="1DC4E7C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FC1C07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1:4</w:t>
      </w:r>
    </w:p>
    <w:p w14:paraId="53CBF981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subplot(2, 2, i);</w:t>
      </w:r>
    </w:p>
    <w:p w14:paraId="532FB635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xlabel(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86E021E" w14:textId="77777777" w:rsidR="00601A75" w:rsidRPr="00892808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9314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r w:rsidRPr="0089280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89280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19314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y</w:t>
      </w:r>
      <w:r w:rsidRPr="0089280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89280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F542432" w14:textId="528CB807" w:rsidR="00601A75" w:rsidRPr="0019314E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9314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19314E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r w:rsidRPr="0019314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19314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19314E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  <w:r w:rsidR="0019314E" w:rsidRPr="0019314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="0019314E"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grid добавляет сетку к текущему графику</w:t>
      </w:r>
    </w:p>
    <w:p w14:paraId="39FD7033" w14:textId="3846E1C7" w:rsidR="00601A75" w:rsidRPr="0019314E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</w:pPr>
      <w:r w:rsidRPr="0019314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8F4D98A" w14:textId="77777777" w:rsidR="00601A75" w:rsidRDefault="00601A75" w:rsidP="00601A75">
      <w:pPr>
        <w:keepNext/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B238035" wp14:editId="5C9C1AD3">
            <wp:extent cx="5940425" cy="3715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664A" w14:textId="6D31A2E9" w:rsidR="00601A75" w:rsidRPr="00601A75" w:rsidRDefault="00601A75" w:rsidP="00601A75">
      <w:pPr>
        <w:pStyle w:val="a6"/>
        <w:jc w:val="center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t xml:space="preserve">Рисунок </w:t>
      </w:r>
      <w:r w:rsidR="00BE0AE0">
        <w:fldChar w:fldCharType="begin"/>
      </w:r>
      <w:r w:rsidR="00BE0AE0">
        <w:instrText xml:space="preserve"> SEQ Рисунок \* ARABIC </w:instrText>
      </w:r>
      <w:r w:rsidR="00BE0AE0">
        <w:fldChar w:fldCharType="separate"/>
      </w:r>
      <w:r>
        <w:rPr>
          <w:noProof/>
        </w:rPr>
        <w:t>1</w:t>
      </w:r>
      <w:r w:rsidR="00BE0AE0">
        <w:rPr>
          <w:noProof/>
        </w:rPr>
        <w:fldChar w:fldCharType="end"/>
      </w:r>
      <w:r>
        <w:t>. Вывод графиков</w:t>
      </w:r>
    </w:p>
    <w:p w14:paraId="59A38044" w14:textId="77777777" w:rsidR="00601A75" w:rsidRDefault="00601A75" w:rsidP="00DF6D3F">
      <w:pPr>
        <w:pStyle w:val="a3"/>
        <w:spacing w:line="276" w:lineRule="auto"/>
        <w:ind w:left="360"/>
        <w:rPr>
          <w:sz w:val="28"/>
          <w:szCs w:val="28"/>
        </w:rPr>
      </w:pPr>
    </w:p>
    <w:p w14:paraId="43140C93" w14:textId="77777777" w:rsidR="00DF6D3F" w:rsidRDefault="00DF6D3F" w:rsidP="00DF6D3F">
      <w:pPr>
        <w:pStyle w:val="a3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>8. Из файла «Задания МАТЛАБ ЛР_1» возьмите вариант задания с номером, соответствующим вашему номеру в журнале. Нужно построить структурную матрицу, отражающую состав молекул веществ, как показано в примере ниже, определить её ранг и найти, соответствующую по размерности рангу, невырожденную подматрицу.</w:t>
      </w:r>
    </w:p>
    <w:p w14:paraId="246C9EE1" w14:textId="77777777" w:rsidR="00601A75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eastAsia="ru-RU"/>
        </w:rPr>
      </w:pPr>
      <w:r w:rsidRPr="00601A75">
        <w:rPr>
          <w:rFonts w:eastAsia="Times New Roman" w:cs="Times New Roman"/>
          <w:szCs w:val="28"/>
          <w:lang w:eastAsia="ru-RU"/>
        </w:rPr>
        <w:t xml:space="preserve">Вариант 6: </w:t>
      </w:r>
    </w:p>
    <w:p w14:paraId="667ACCE6" w14:textId="173D4429" w:rsidR="00601A75" w:rsidRPr="00601A75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eastAsia="ru-RU"/>
        </w:rPr>
      </w:pPr>
      <w:r w:rsidRPr="00601A75">
        <w:rPr>
          <w:rFonts w:eastAsia="Times New Roman" w:cs="Times New Roman"/>
          <w:szCs w:val="28"/>
          <w:lang w:eastAsia="ru-RU"/>
        </w:rPr>
        <w:t>Реагирующая система состоит из следующих молекулярных видов:</w:t>
      </w:r>
    </w:p>
    <w:p w14:paraId="1013726B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val="en-US" w:eastAsia="ru-RU"/>
        </w:rPr>
      </w:pPr>
      <w:r w:rsidRPr="00601A75">
        <w:rPr>
          <w:rFonts w:eastAsia="Times New Roman" w:cs="Times New Roman"/>
          <w:szCs w:val="28"/>
          <w:lang w:val="en-US" w:eastAsia="ru-RU"/>
        </w:rPr>
        <w:t>NH3; H2O; NH4OH; CO2; (NH4)2CO3; NH4HCO3</w:t>
      </w:r>
    </w:p>
    <w:p w14:paraId="551924B3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eastAsia="ru-RU"/>
        </w:rPr>
      </w:pPr>
      <w:r w:rsidRPr="00601A75">
        <w:rPr>
          <w:rFonts w:eastAsia="Times New Roman" w:cs="Times New Roman"/>
          <w:szCs w:val="28"/>
          <w:lang w:eastAsia="ru-RU"/>
        </w:rPr>
        <w:t xml:space="preserve">1.Задавшись следующими структурными видами: N, H, O, C, построить структурную матрицу, отражающую состав молекул веществ, определить её ранг и найти соответствующие по размерности рангу невырожденные подматрицы, хотя бы две. </w:t>
      </w:r>
    </w:p>
    <w:p w14:paraId="1D0559E8" w14:textId="5992CBF6" w:rsidR="00A66C14" w:rsidRPr="00F057B0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trike/>
          <w:szCs w:val="28"/>
          <w:lang w:eastAsia="ru-RU"/>
        </w:rPr>
      </w:pPr>
      <w:r w:rsidRPr="00F057B0">
        <w:rPr>
          <w:rFonts w:eastAsia="Times New Roman" w:cs="Times New Roman"/>
          <w:strike/>
          <w:szCs w:val="28"/>
          <w:lang w:eastAsia="ru-RU"/>
        </w:rPr>
        <w:t>2.Определить реакции, которые могут протекать среди этих молекулярных видов и записать их.</w:t>
      </w:r>
    </w:p>
    <w:p w14:paraId="6FA78E7B" w14:textId="0A11F707" w:rsidR="00601A75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eastAsia="ru-RU"/>
        </w:rPr>
      </w:pPr>
    </w:p>
    <w:p w14:paraId="6E3E8236" w14:textId="3798C761" w:rsidR="00601A75" w:rsidRPr="009B1BED" w:rsidRDefault="009B1BED" w:rsidP="009B1BED">
      <w:pPr>
        <w:spacing w:after="200" w:line="276" w:lineRule="auto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lab1_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8</w:t>
      </w:r>
      <w:r w:rsidRPr="00B13745">
        <w:rPr>
          <w:rFonts w:ascii="Consolas" w:eastAsia="Times New Roman" w:hAnsi="Consolas" w:cs="Times New Roman"/>
          <w:sz w:val="20"/>
          <w:szCs w:val="20"/>
          <w:lang w:val="en-US" w:eastAsia="ru-RU"/>
        </w:rPr>
        <w:t>.m</w:t>
      </w:r>
    </w:p>
    <w:p w14:paraId="78D637DA" w14:textId="77777777" w:rsidR="00601A75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eastAsia="ru-RU"/>
        </w:rPr>
      </w:pPr>
    </w:p>
    <w:p w14:paraId="3DB701A9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nameReag = {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0C7919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328A4CB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946EB4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};</w:t>
      </w:r>
    </w:p>
    <w:p w14:paraId="30BC82B8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EF9FCA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NH3; H2O; NH4OH; CO2; (NH4)2CO3; NH4HCO3</w:t>
      </w:r>
    </w:p>
    <w:p w14:paraId="65D1E52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structMatrix = [1, 3, 0, 0;</w:t>
      </w:r>
    </w:p>
    <w:p w14:paraId="40509156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0, 2, 1, 0;</w:t>
      </w:r>
    </w:p>
    <w:p w14:paraId="6DE4625C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1, 5, 1, 0;</w:t>
      </w:r>
    </w:p>
    <w:p w14:paraId="6D9E669E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0, 0, 2, 1;</w:t>
      </w:r>
    </w:p>
    <w:p w14:paraId="70D3BDB2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2, 8, 3, 1;</w:t>
      </w:r>
    </w:p>
    <w:p w14:paraId="06215113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1, 5, 3, 1];</w:t>
      </w:r>
    </w:p>
    <w:p w14:paraId="5C4DD102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58251A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Ранк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структурной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матрицы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= %d\n\n'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, rank(structMatrix));</w:t>
      </w:r>
    </w:p>
    <w:p w14:paraId="40941516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BF9C12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submatrices = {};      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массив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невырожденных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подматриц</w:t>
      </w:r>
    </w:p>
    <w:p w14:paraId="077334E2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[rows, cols] = size(structMatrix);</w:t>
      </w:r>
    </w:p>
    <w:p w14:paraId="69C07B6B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sub_rows = rank(structMatrix);</w:t>
      </w:r>
    </w:p>
    <w:p w14:paraId="184BB65A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sub_cols = rank(structMatrix);</w:t>
      </w:r>
    </w:p>
    <w:p w14:paraId="2B9F658D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1:(rows - sub_rows + 1)</w:t>
      </w:r>
    </w:p>
    <w:p w14:paraId="1D07974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j = 1:(cols - sub_cols + 1)</w:t>
      </w:r>
    </w:p>
    <w:p w14:paraId="4744774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submatrix = structMatrix(i:i+sub_rows-1, j:j+sub_cols-1);</w:t>
      </w:r>
    </w:p>
    <w:p w14:paraId="28A1E1B9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655D4FBF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det(submatrix) ~= 0</w:t>
      </w:r>
    </w:p>
    <w:p w14:paraId="47C92E8C" w14:textId="77777777" w:rsidR="00601A75" w:rsidRPr="00B1374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submatrices</w:t>
      </w:r>
      <w:r w:rsidRPr="00B13745">
        <w:rPr>
          <w:rFonts w:ascii="Consolas" w:eastAsia="Times New Roman" w:hAnsi="Consolas" w:cs="Times New Roman"/>
          <w:sz w:val="20"/>
          <w:szCs w:val="20"/>
          <w:lang w:eastAsia="ru-RU"/>
        </w:rPr>
        <w:t>{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end</w:t>
      </w:r>
      <w:r w:rsidRPr="00B1374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+ 1} =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submatrix</w:t>
      </w:r>
      <w:r w:rsidRPr="00B1374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  </w:t>
      </w:r>
      <w:r w:rsidRPr="00B1374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добавление</w:t>
      </w:r>
      <w:r w:rsidRPr="00B1374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невырожденной</w:t>
      </w:r>
      <w:r w:rsidRPr="00B1374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матрицы</w:t>
      </w:r>
    </w:p>
    <w:p w14:paraId="0C0B9ABD" w14:textId="04C8CB5F" w:rsidR="00601A75" w:rsidRPr="00601A75" w:rsidRDefault="00601A75" w:rsidP="00F057B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374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="00F057B0" w:rsidRPr="00F057B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Невырожденная подматрица</w:t>
      </w:r>
      <w:r w:rsidR="00F057B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 (%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, %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):\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j</w:t>
      </w: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43BEB06" w14:textId="77777777" w:rsidR="00601A75" w:rsidRPr="00BD6A5E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submatrix</w:t>
      </w: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9B41F04" w14:textId="77777777" w:rsidR="00601A75" w:rsidRPr="00BD6A5E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Определитель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подматрицы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= %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\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\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\</w:t>
      </w:r>
      <w:r w:rsidRPr="00601A7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BD6A5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det</w:t>
      </w: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>submatrix</w:t>
      </w: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0E16D47E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CE298F4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C127E71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C897890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E2F90A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 k = 1:length(submatrices)</w:t>
      </w:r>
    </w:p>
    <w:p w14:paraId="0E78CE7A" w14:textId="77777777" w:rsidR="00601A75" w:rsidRPr="00601A75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    fprintf('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Подматрица</w:t>
      </w:r>
      <w:r w:rsidRPr="00601A7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%d:\n', k);</w:t>
      </w:r>
    </w:p>
    <w:p w14:paraId="4B95C9A1" w14:textId="77777777" w:rsidR="00601A75" w:rsidRPr="00BD6A5E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    disp(submatrices{k});</w:t>
      </w:r>
    </w:p>
    <w:p w14:paraId="4C64FEE1" w14:textId="77777777" w:rsidR="00601A75" w:rsidRPr="00BD6A5E" w:rsidRDefault="00601A75" w:rsidP="00601A7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D6A5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end</w:t>
      </w:r>
    </w:p>
    <w:p w14:paraId="0E821176" w14:textId="4D29A5F3" w:rsidR="00601A75" w:rsidRPr="00BD6A5E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val="en-US" w:eastAsia="ru-RU"/>
        </w:rPr>
      </w:pPr>
    </w:p>
    <w:p w14:paraId="51D02994" w14:textId="39D7E57D" w:rsidR="00601A75" w:rsidRPr="00BD6A5E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val="en-US" w:eastAsia="ru-RU"/>
        </w:rPr>
      </w:pPr>
    </w:p>
    <w:p w14:paraId="2A8BB445" w14:textId="7AE3131C" w:rsidR="00601A75" w:rsidRPr="00BD6A5E" w:rsidRDefault="00601A75" w:rsidP="00601A75">
      <w:pPr>
        <w:suppressAutoHyphens/>
        <w:spacing w:after="200" w:line="240" w:lineRule="auto"/>
        <w:ind w:firstLine="34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Вывод</w:t>
      </w:r>
      <w:r w:rsidRPr="00BD6A5E">
        <w:rPr>
          <w:rFonts w:eastAsia="Times New Roman" w:cs="Times New Roman"/>
          <w:szCs w:val="28"/>
          <w:lang w:val="en-US" w:eastAsia="ru-RU"/>
        </w:rPr>
        <w:t>:</w:t>
      </w:r>
    </w:p>
    <w:p w14:paraId="1911AAAB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structMatrix =</w:t>
      </w:r>
    </w:p>
    <w:p w14:paraId="55CD2CE6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B405809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1     3     0     0</w:t>
      </w:r>
    </w:p>
    <w:p w14:paraId="2E7E1B00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0     2     1     0</w:t>
      </w:r>
    </w:p>
    <w:p w14:paraId="36DE9EA6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1     5     1     0</w:t>
      </w:r>
    </w:p>
    <w:p w14:paraId="1579235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0     0     2     1</w:t>
      </w:r>
    </w:p>
    <w:p w14:paraId="634E978D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2     8     3     1</w:t>
      </w:r>
    </w:p>
    <w:p w14:paraId="5918E439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1     5     3     1</w:t>
      </w:r>
    </w:p>
    <w:p w14:paraId="2AF83D0B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04A9CC6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Ранк структурной матрицы = 3</w:t>
      </w:r>
    </w:p>
    <w:p w14:paraId="196D203D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A7A8281" w14:textId="2BAA50C9" w:rsidR="00601A75" w:rsidRPr="00601A75" w:rsidRDefault="0035699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5699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Невырожденная подматрица </w:t>
      </w:r>
      <w:r w:rsidR="00601A75"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с (2, 1):</w:t>
      </w:r>
    </w:p>
    <w:p w14:paraId="18ED4723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0     2     1</w:t>
      </w:r>
    </w:p>
    <w:p w14:paraId="61CECD00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1     5     1</w:t>
      </w:r>
    </w:p>
    <w:p w14:paraId="559B572F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0     0     2</w:t>
      </w:r>
    </w:p>
    <w:p w14:paraId="436C8C47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4E5058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 подматрицы = -4</w:t>
      </w:r>
    </w:p>
    <w:p w14:paraId="756CFD8F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1483CA0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B4AB2B1" w14:textId="0F8DCA8C" w:rsidR="00601A75" w:rsidRPr="00601A75" w:rsidRDefault="0035699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56995">
        <w:rPr>
          <w:rFonts w:ascii="Consolas" w:eastAsia="Times New Roman" w:hAnsi="Consolas" w:cs="Times New Roman"/>
          <w:sz w:val="20"/>
          <w:szCs w:val="20"/>
          <w:lang w:eastAsia="ru-RU"/>
        </w:rPr>
        <w:t>Невырожденная подматрица</w:t>
      </w:r>
      <w:r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="00601A75"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с (2, 2):</w:t>
      </w:r>
    </w:p>
    <w:p w14:paraId="7BB63824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2     1     0</w:t>
      </w:r>
    </w:p>
    <w:p w14:paraId="1894C96C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5     1     0</w:t>
      </w:r>
    </w:p>
    <w:p w14:paraId="1EFFEFF4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0     2     1</w:t>
      </w:r>
    </w:p>
    <w:p w14:paraId="5BA53490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BDE58B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 подматрицы = -3</w:t>
      </w:r>
    </w:p>
    <w:p w14:paraId="4BFF6875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0573F07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E199FF2" w14:textId="07A9A0EF" w:rsidR="00601A75" w:rsidRPr="00601A75" w:rsidRDefault="0035699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5699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Невырожденная подматрица </w:t>
      </w:r>
      <w:r w:rsidR="00601A75"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с (3, 1):</w:t>
      </w:r>
    </w:p>
    <w:p w14:paraId="4819EDCA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1     5     1</w:t>
      </w:r>
    </w:p>
    <w:p w14:paraId="25C44749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0     0     2</w:t>
      </w:r>
    </w:p>
    <w:p w14:paraId="75EF7A62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2     8     3</w:t>
      </w:r>
    </w:p>
    <w:p w14:paraId="7F36EAA6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8D4D59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 подматрицы = 4</w:t>
      </w:r>
    </w:p>
    <w:p w14:paraId="1813FD38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1E619B2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3749F07" w14:textId="620900C5" w:rsidR="00601A75" w:rsidRPr="00601A75" w:rsidRDefault="0035699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5699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Невырожденная подматрица </w:t>
      </w:r>
      <w:r w:rsidR="00601A75"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с (3, 2):</w:t>
      </w:r>
    </w:p>
    <w:p w14:paraId="2C058F75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5     1     0</w:t>
      </w:r>
    </w:p>
    <w:p w14:paraId="6C5D5305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0     2     1</w:t>
      </w:r>
    </w:p>
    <w:p w14:paraId="5346C6A6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8     3     1</w:t>
      </w:r>
    </w:p>
    <w:p w14:paraId="5D3FB46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FF9CFE7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 подматрицы = 3</w:t>
      </w:r>
    </w:p>
    <w:p w14:paraId="5DA9B8F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32ACDA7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C20504B" w14:textId="195A4AB8" w:rsidR="00601A75" w:rsidRPr="00601A75" w:rsidRDefault="0035699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5699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Невырожденная подматрица </w:t>
      </w:r>
      <w:r w:rsidR="00601A75"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с (4, 1):</w:t>
      </w:r>
    </w:p>
    <w:p w14:paraId="6EB511C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0     0     2</w:t>
      </w:r>
    </w:p>
    <w:p w14:paraId="3378ED65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2     8     3</w:t>
      </w:r>
    </w:p>
    <w:p w14:paraId="41380259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1     5     3</w:t>
      </w:r>
    </w:p>
    <w:p w14:paraId="1CBEF530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4D0F8A5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 подматрицы = 4</w:t>
      </w:r>
    </w:p>
    <w:p w14:paraId="03F03C45" w14:textId="77777777" w:rsidR="00601A75" w:rsidRPr="00601A75" w:rsidRDefault="00601A75" w:rsidP="00601A75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244DBDD" w14:textId="30A2004A" w:rsidR="00601A75" w:rsidRPr="00601A75" w:rsidRDefault="00B9382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9382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Невырожденная подматрица </w:t>
      </w:r>
      <w:r w:rsidR="00601A75"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с (4, 2):</w:t>
      </w:r>
    </w:p>
    <w:p w14:paraId="16B37AFD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0     2     1</w:t>
      </w:r>
    </w:p>
    <w:p w14:paraId="7E81FD3E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8     3     1</w:t>
      </w:r>
    </w:p>
    <w:p w14:paraId="5BDD42B6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5     3     1</w:t>
      </w:r>
    </w:p>
    <w:p w14:paraId="52551E73" w14:textId="77777777" w:rsidR="00601A75" w:rsidRP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4610332" w14:textId="0B565FED" w:rsidR="00601A75" w:rsidRDefault="00601A75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01A75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 подматрицы = 3</w:t>
      </w:r>
    </w:p>
    <w:p w14:paraId="0BAAAFB6" w14:textId="2E239DD4" w:rsidR="002E2040" w:rsidRDefault="002E204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76A9726" w14:textId="3F354B12" w:rsidR="002E2040" w:rsidRDefault="002E204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A8DC934" w14:textId="2C6CBDA9" w:rsidR="002E2040" w:rsidRDefault="002E204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2B4DA47" w14:textId="4F26C67C" w:rsidR="002E2040" w:rsidRDefault="002E204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D996415" w14:textId="20A135B9" w:rsidR="002E2040" w:rsidRDefault="002E204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396C79B" w14:textId="2A747780" w:rsidR="002E2040" w:rsidRDefault="002E2040" w:rsidP="00601A75">
      <w:pPr>
        <w:suppressAutoHyphens/>
        <w:spacing w:after="200" w:line="240" w:lineRule="auto"/>
        <w:ind w:firstLine="34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C9EE3C7" w14:textId="4EE842BF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F558462" w14:textId="4EC48C20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540905F" w14:textId="78EF8A2A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8945E8D" w14:textId="0EFC1347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77C4C47" w14:textId="7687368D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C44BBAE" w14:textId="33E0D0D0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2B783CB" w14:textId="6547E07B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17BB171" w14:textId="5152FEF6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80C0512" w14:textId="002B7E5A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F9AEB15" w14:textId="15395ACD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45D27FD" w14:textId="14D3F39F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235E505" w14:textId="089FA485" w:rsidR="002E2040" w:rsidRDefault="002E2040" w:rsidP="002E2040">
      <w:pPr>
        <w:suppressAutoHyphens/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2BF3D88" w14:textId="3C46318D" w:rsidR="002E2040" w:rsidRPr="00BE0AE0" w:rsidRDefault="002E2040" w:rsidP="0053322A">
      <w:pPr>
        <w:ind w:firstLine="0"/>
      </w:pPr>
      <w:r>
        <w:t>Пояснения: н</w:t>
      </w:r>
      <w:r w:rsidRPr="002E2040">
        <w:t>азвания файлов представлены в виде: lab1_№задания</w:t>
      </w:r>
      <w:r w:rsidR="00BE0AE0" w:rsidRPr="00BE0AE0">
        <w:t>.</w:t>
      </w:r>
      <w:r w:rsidR="00BE0AE0">
        <w:rPr>
          <w:lang w:val="en-US"/>
        </w:rPr>
        <w:t>m</w:t>
      </w:r>
    </w:p>
    <w:sectPr w:rsidR="002E2040" w:rsidRPr="00BE0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5284B"/>
    <w:rsid w:val="00081CC6"/>
    <w:rsid w:val="001075CA"/>
    <w:rsid w:val="0019314E"/>
    <w:rsid w:val="001E7A9C"/>
    <w:rsid w:val="002206BE"/>
    <w:rsid w:val="00276D52"/>
    <w:rsid w:val="002E2040"/>
    <w:rsid w:val="00356995"/>
    <w:rsid w:val="0053322A"/>
    <w:rsid w:val="00601A75"/>
    <w:rsid w:val="007A3F33"/>
    <w:rsid w:val="00892808"/>
    <w:rsid w:val="008D5650"/>
    <w:rsid w:val="00944959"/>
    <w:rsid w:val="009B1BED"/>
    <w:rsid w:val="00A66C14"/>
    <w:rsid w:val="00B13745"/>
    <w:rsid w:val="00B83F1B"/>
    <w:rsid w:val="00B862B3"/>
    <w:rsid w:val="00B93820"/>
    <w:rsid w:val="00BA6D75"/>
    <w:rsid w:val="00BD6A5E"/>
    <w:rsid w:val="00BE0AE0"/>
    <w:rsid w:val="00DF6D3F"/>
    <w:rsid w:val="00F0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C1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uiPriority w:val="34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25</cp:revision>
  <dcterms:created xsi:type="dcterms:W3CDTF">2025-02-17T20:05:00Z</dcterms:created>
  <dcterms:modified xsi:type="dcterms:W3CDTF">2025-02-18T08:12:00Z</dcterms:modified>
</cp:coreProperties>
</file>