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3CAA4" w14:textId="77777777" w:rsidR="00A66C14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1D11A35D" w14:textId="77777777" w:rsidR="00A66C14" w:rsidRPr="00071FDA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48B4D996" w14:textId="77777777" w:rsidR="00A66C14" w:rsidRPr="00071FDA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5D0C2F2D" w14:textId="77777777" w:rsidR="00A66C14" w:rsidRPr="00071FDA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377AA977" w14:textId="77777777" w:rsidR="00A66C14" w:rsidRPr="00071FDA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77C40515" w14:textId="77777777" w:rsidR="00A66C14" w:rsidRPr="00071FDA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4E04DF06" w14:textId="739BFE41" w:rsidR="00A66C14" w:rsidRPr="00A66C14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>
        <w:rPr>
          <w:rFonts w:eastAsia="Times New Roman" w:cs="Times New Roman"/>
          <w:b/>
          <w:color w:val="00000A"/>
          <w:lang w:eastAsia="ru-RU"/>
        </w:rPr>
        <w:t>КУРСУ</w:t>
      </w:r>
    </w:p>
    <w:p w14:paraId="2BECC724" w14:textId="57482B6F" w:rsidR="00A66C14" w:rsidRPr="00071FDA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 w:rsidRPr="00A66C14">
        <w:rPr>
          <w:rFonts w:eastAsia="Times New Roman" w:cs="Times New Roman"/>
          <w:b/>
          <w:bCs/>
          <w:color w:val="00000A"/>
          <w:szCs w:val="28"/>
          <w:lang w:eastAsia="ru-RU"/>
        </w:rPr>
        <w:t>Численные методы в среде MATLAB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»</w:t>
      </w:r>
    </w:p>
    <w:p w14:paraId="35A08160" w14:textId="762F0EFA" w:rsidR="00A66C14" w:rsidRPr="00ED7A13" w:rsidRDefault="00A66C14" w:rsidP="00A66C14">
      <w:pPr>
        <w:jc w:val="center"/>
        <w:rPr>
          <w:b/>
          <w:bCs/>
          <w:sz w:val="32"/>
          <w:szCs w:val="24"/>
        </w:rPr>
      </w:pP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Лабораторная работа №</w:t>
      </w:r>
      <w:r w:rsidR="00E71F67">
        <w:rPr>
          <w:rFonts w:eastAsia="Times New Roman" w:cs="Times New Roman"/>
          <w:b/>
          <w:bCs/>
          <w:color w:val="00000A"/>
          <w:szCs w:val="28"/>
          <w:lang w:eastAsia="ru-RU"/>
        </w:rPr>
        <w:t>6</w:t>
      </w:r>
      <w:r w:rsidRPr="00ED7A13">
        <w:rPr>
          <w:rFonts w:eastAsia="Times New Roman" w:cs="Times New Roman"/>
          <w:b/>
          <w:color w:val="00000A"/>
          <w:szCs w:val="28"/>
          <w:lang w:eastAsia="ru-RU"/>
        </w:rPr>
        <w:t>»</w:t>
      </w:r>
    </w:p>
    <w:p w14:paraId="69901CC9" w14:textId="77777777" w:rsidR="00A66C14" w:rsidRPr="00071FDA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13746C3B" w14:textId="4D90313F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2FBE2956" w14:textId="14C8A1E3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6FF73743" w14:textId="7C412289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69D6DCA6" w14:textId="49FAEF37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3AB7FE9A" w14:textId="1CCBBCF3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4F1C682E" w14:textId="052A801E" w:rsidR="00DF6D3F" w:rsidRDefault="00DF6D3F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4A81A184" w14:textId="3D1E39DA" w:rsidR="00DF6D3F" w:rsidRDefault="00DF6D3F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7468DE95" w14:textId="77777777" w:rsidR="00A66C14" w:rsidRPr="00071FDA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76300172" w14:textId="0B08803C" w:rsidR="00A66C14" w:rsidRPr="00983F67" w:rsidRDefault="00A66C14" w:rsidP="00892808">
      <w:pPr>
        <w:suppressAutoHyphens/>
        <w:spacing w:after="200" w:line="240" w:lineRule="auto"/>
        <w:ind w:left="1416" w:firstLine="708"/>
        <w:jc w:val="left"/>
        <w:rPr>
          <w:rFonts w:eastAsia="Times New Roman" w:cs="Times New Roman"/>
          <w:color w:val="00000A"/>
          <w:szCs w:val="28"/>
          <w:lang w:eastAsia="ru-RU"/>
        </w:rPr>
      </w:pPr>
      <w:r w:rsidRPr="00983F67">
        <w:rPr>
          <w:rFonts w:eastAsia="Times New Roman" w:cs="Times New Roman"/>
          <w:color w:val="00000A"/>
          <w:szCs w:val="28"/>
          <w:lang w:eastAsia="ru-RU"/>
        </w:rPr>
        <w:t xml:space="preserve">                                       </w:t>
      </w:r>
      <w:r w:rsidRPr="00983F67">
        <w:rPr>
          <w:rFonts w:eastAsia="Times New Roman" w:cs="Times New Roman"/>
          <w:color w:val="00000A"/>
          <w:szCs w:val="28"/>
          <w:lang w:eastAsia="ru-RU"/>
        </w:rPr>
        <w:tab/>
      </w:r>
      <w:r w:rsidRPr="00983F67">
        <w:rPr>
          <w:rFonts w:eastAsia="Times New Roman" w:cs="Times New Roman"/>
          <w:color w:val="00000A"/>
          <w:szCs w:val="28"/>
          <w:lang w:eastAsia="ru-RU"/>
        </w:rPr>
        <w:tab/>
      </w:r>
      <w:r>
        <w:rPr>
          <w:rFonts w:eastAsia="Times New Roman" w:cs="Times New Roman"/>
          <w:color w:val="00000A"/>
          <w:szCs w:val="28"/>
          <w:lang w:eastAsia="ru-RU"/>
        </w:rPr>
        <w:tab/>
      </w:r>
      <w:r>
        <w:rPr>
          <w:rFonts w:eastAsia="Times New Roman" w:cs="Times New Roman"/>
          <w:color w:val="00000A"/>
          <w:szCs w:val="28"/>
          <w:lang w:eastAsia="ru-RU"/>
        </w:rPr>
        <w:tab/>
        <w:t>Шушпа</w:t>
      </w:r>
      <w:r w:rsidR="00BD6A5E">
        <w:rPr>
          <w:rFonts w:eastAsia="Times New Roman" w:cs="Times New Roman"/>
          <w:color w:val="00000A"/>
          <w:szCs w:val="28"/>
          <w:lang w:eastAsia="ru-RU"/>
        </w:rPr>
        <w:t>н</w:t>
      </w:r>
      <w:r>
        <w:rPr>
          <w:rFonts w:eastAsia="Times New Roman" w:cs="Times New Roman"/>
          <w:color w:val="00000A"/>
          <w:szCs w:val="28"/>
          <w:lang w:eastAsia="ru-RU"/>
        </w:rPr>
        <w:t xml:space="preserve">ов </w:t>
      </w:r>
      <w:r w:rsidR="00892808">
        <w:rPr>
          <w:rFonts w:eastAsia="Times New Roman" w:cs="Times New Roman"/>
          <w:color w:val="00000A"/>
          <w:szCs w:val="28"/>
          <w:lang w:eastAsia="ru-RU"/>
        </w:rPr>
        <w:t>В</w:t>
      </w:r>
      <w:r>
        <w:rPr>
          <w:rFonts w:eastAsia="Times New Roman" w:cs="Times New Roman"/>
          <w:color w:val="00000A"/>
          <w:szCs w:val="28"/>
          <w:lang w:eastAsia="ru-RU"/>
        </w:rPr>
        <w:t>.</w:t>
      </w:r>
      <w:r w:rsidR="00892808">
        <w:rPr>
          <w:rFonts w:eastAsia="Times New Roman" w:cs="Times New Roman"/>
          <w:color w:val="00000A"/>
          <w:szCs w:val="28"/>
          <w:lang w:eastAsia="ru-RU"/>
        </w:rPr>
        <w:t>С</w:t>
      </w:r>
      <w:r>
        <w:rPr>
          <w:rFonts w:eastAsia="Times New Roman" w:cs="Times New Roman"/>
          <w:color w:val="00000A"/>
          <w:szCs w:val="28"/>
          <w:lang w:eastAsia="ru-RU"/>
        </w:rPr>
        <w:t>.</w:t>
      </w:r>
    </w:p>
    <w:p w14:paraId="069FFE2E" w14:textId="77777777" w:rsidR="00A66C14" w:rsidRPr="00071FDA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42E6D771" w14:textId="77106D44" w:rsidR="00A66C14" w:rsidRPr="00BA6D75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BA6D75">
        <w:rPr>
          <w:rFonts w:eastAsia="Times New Roman" w:cs="Times New Roman"/>
          <w:color w:val="00000A"/>
          <w:szCs w:val="28"/>
          <w:lang w:eastAsia="ru-RU"/>
        </w:rPr>
        <w:t>СТУДЕНТ группы КС-24</w:t>
      </w:r>
      <w:r w:rsidRPr="00BA6D75">
        <w:rPr>
          <w:rFonts w:eastAsia="Times New Roman" w:cs="Times New Roman"/>
          <w:color w:val="00000A"/>
          <w:lang w:eastAsia="ru-RU"/>
        </w:rPr>
        <w:tab/>
      </w:r>
      <w:r w:rsidRPr="00BA6D75">
        <w:rPr>
          <w:rFonts w:eastAsia="Times New Roman" w:cs="Times New Roman"/>
          <w:color w:val="00000A"/>
          <w:lang w:eastAsia="ru-RU"/>
        </w:rPr>
        <w:tab/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 w:rsidRPr="00BA6D75">
        <w:rPr>
          <w:rFonts w:eastAsia="Times New Roman" w:cs="Times New Roman"/>
          <w:color w:val="00000A"/>
          <w:lang w:eastAsia="ru-RU"/>
        </w:rPr>
        <w:tab/>
      </w:r>
      <w:r w:rsidRPr="00BA6D75">
        <w:rPr>
          <w:rFonts w:eastAsia="Times New Roman" w:cs="Times New Roman"/>
          <w:color w:val="00000A"/>
          <w:lang w:eastAsia="ru-RU"/>
        </w:rPr>
        <w:tab/>
        <w:t xml:space="preserve">       </w:t>
      </w:r>
      <w:r w:rsidR="00BA6D75">
        <w:rPr>
          <w:rFonts w:eastAsia="Times New Roman" w:cs="Times New Roman"/>
          <w:color w:val="00000A"/>
          <w:lang w:eastAsia="ru-RU"/>
        </w:rPr>
        <w:tab/>
      </w:r>
      <w:r w:rsidR="00BA6D75">
        <w:rPr>
          <w:rFonts w:eastAsia="Times New Roman" w:cs="Times New Roman"/>
          <w:color w:val="00000A"/>
          <w:lang w:eastAsia="ru-RU"/>
        </w:rPr>
        <w:tab/>
      </w:r>
      <w:r w:rsidRPr="00BA6D75">
        <w:rPr>
          <w:rFonts w:eastAsia="Times New Roman" w:cs="Times New Roman"/>
          <w:color w:val="00000A"/>
          <w:lang w:eastAsia="ru-RU"/>
        </w:rPr>
        <w:t xml:space="preserve"> Елфимова К.В.</w:t>
      </w:r>
    </w:p>
    <w:p w14:paraId="40313667" w14:textId="6BEC6B76" w:rsidR="00A66C14" w:rsidRDefault="00A66C14" w:rsidP="00A66C14">
      <w:pPr>
        <w:snapToGrid w:val="0"/>
        <w:spacing w:after="0"/>
        <w:ind w:firstLine="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67E379FD" w14:textId="77777777" w:rsidR="00DF6D3F" w:rsidRPr="00071FDA" w:rsidRDefault="00DF6D3F" w:rsidP="00A66C14">
      <w:pPr>
        <w:snapToGrid w:val="0"/>
        <w:spacing w:after="0"/>
        <w:ind w:firstLine="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3B00E04A" w14:textId="77777777" w:rsidR="00A66C14" w:rsidRPr="00D16E03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2BA94CAD" w14:textId="71939D9B" w:rsidR="00DF6D3F" w:rsidRPr="00CC1CC9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 w:rsidR="00425636" w:rsidRPr="00CC1CC9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5</w:t>
      </w:r>
    </w:p>
    <w:p w14:paraId="28EF614C" w14:textId="61B419B7" w:rsidR="00AC2088" w:rsidRDefault="00AC2088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lastRenderedPageBreak/>
        <w:t>Список заданий</w:t>
      </w:r>
    </w:p>
    <w:p w14:paraId="2E698ECB" w14:textId="2D593775" w:rsidR="00AC2088" w:rsidRPr="005600EC" w:rsidRDefault="00AC2088" w:rsidP="00AC2088">
      <w:pPr>
        <w:spacing w:line="240" w:lineRule="auto"/>
        <w:jc w:val="center"/>
        <w:rPr>
          <w:b/>
          <w:szCs w:val="28"/>
        </w:rPr>
      </w:pPr>
      <w:r>
        <w:rPr>
          <w:b/>
          <w:szCs w:val="28"/>
        </w:rPr>
        <w:t xml:space="preserve">Лабораторная работа № </w:t>
      </w:r>
      <w:r w:rsidR="00E71F67">
        <w:rPr>
          <w:b/>
          <w:szCs w:val="28"/>
        </w:rPr>
        <w:t>6</w:t>
      </w:r>
    </w:p>
    <w:p w14:paraId="31CCBD51" w14:textId="77777777" w:rsidR="00E71F67" w:rsidRDefault="00FA4B06" w:rsidP="00E71F67">
      <w:pPr>
        <w:rPr>
          <w:rFonts w:cs="Times New Roman"/>
          <w:b/>
          <w:sz w:val="32"/>
          <w:szCs w:val="28"/>
        </w:rPr>
      </w:pPr>
      <w:r>
        <w:rPr>
          <w:rFonts w:cs="Times New Roman"/>
          <w:b/>
          <w:sz w:val="32"/>
          <w:szCs w:val="32"/>
        </w:rPr>
        <w:t xml:space="preserve">№6 </w:t>
      </w:r>
      <w:r w:rsidR="00E71F67">
        <w:rPr>
          <w:rFonts w:cs="Times New Roman"/>
          <w:b/>
          <w:sz w:val="32"/>
          <w:szCs w:val="28"/>
        </w:rPr>
        <w:t>Про студентку Аню</w:t>
      </w:r>
    </w:p>
    <w:p w14:paraId="1687A751" w14:textId="77777777" w:rsidR="00E71F67" w:rsidRDefault="00E71F67" w:rsidP="00E71F67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одной из пар преподаватель Иван дал домашнее задание – решить систему уравнений, написав для этого программы в </w:t>
      </w:r>
      <w:proofErr w:type="spellStart"/>
      <w:r>
        <w:rPr>
          <w:rFonts w:cs="Times New Roman"/>
          <w:szCs w:val="28"/>
        </w:rPr>
        <w:t>Матлабе</w:t>
      </w:r>
      <w:proofErr w:type="spellEnd"/>
      <w:r>
        <w:rPr>
          <w:rFonts w:cs="Times New Roman"/>
          <w:szCs w:val="28"/>
        </w:rPr>
        <w:t xml:space="preserve">. При этом он разрешил, разбиться на пары, так как заданий у него было не слишком много. Студентка по имени Аня не слишком хороша в программировании, но преподаватель Иван сказал, что это не беда, ведь в команде не обязательно всем программировать, кто-то программирует, а кто-то готовит </w:t>
      </w:r>
      <w:proofErr w:type="gramStart"/>
      <w:r>
        <w:rPr>
          <w:rFonts w:cs="Times New Roman"/>
          <w:szCs w:val="28"/>
        </w:rPr>
        <w:t>печеньки</w:t>
      </w:r>
      <w:proofErr w:type="gramEnd"/>
      <w:r>
        <w:rPr>
          <w:rFonts w:cs="Times New Roman"/>
          <w:szCs w:val="28"/>
        </w:rPr>
        <w:t xml:space="preserve"> например. Аня обрадовалась и взяла себе в пару своего программиста Рому, им досталась такая система уравнений:</w:t>
      </w:r>
    </w:p>
    <w:p w14:paraId="6D2A8E90" w14:textId="77777777" w:rsidR="00E71F67" w:rsidRDefault="00E71F67" w:rsidP="00E71F67">
      <w:pPr>
        <w:rPr>
          <w:rFonts w:eastAsiaTheme="minorEastAsia" w:cs="Times New Roman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Cs w:val="28"/>
                      </w:rPr>
                      <m:t>+3sin(x)cos(x)-2=0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Cs w:val="2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2y=3x+sin(x)-5</m:t>
                    </m:r>
                  </m:e>
                </m:mr>
              </m:m>
            </m:e>
          </m:d>
        </m:oMath>
      </m:oMathPara>
    </w:p>
    <w:p w14:paraId="14AC16BD" w14:textId="77777777" w:rsidR="00E71F67" w:rsidRDefault="00E71F67" w:rsidP="00E71F67">
      <w:pPr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>В итоге Рома решил систему, а Аня приготовила печеньки, и вместе они получили максимальный балл! А справитесь ли вы?</w:t>
      </w:r>
    </w:p>
    <w:p w14:paraId="28F0FDD8" w14:textId="77777777" w:rsidR="00E71F67" w:rsidRDefault="00E71F67" w:rsidP="00E71F67">
      <w:pPr>
        <w:rPr>
          <w:rFonts w:cs="Times New Roman"/>
          <w:szCs w:val="28"/>
        </w:rPr>
      </w:pPr>
      <w:r>
        <w:rPr>
          <w:rFonts w:eastAsiaTheme="minorEastAsia" w:cs="Times New Roman"/>
          <w:szCs w:val="28"/>
        </w:rPr>
        <w:t xml:space="preserve"> </w:t>
      </w:r>
      <w:r>
        <w:rPr>
          <w:rFonts w:cs="Times New Roman"/>
          <w:szCs w:val="28"/>
        </w:rPr>
        <w:t>Необходимо решить заданную систему нелинейных уравнений методами простых итераций и Ньютона. Перед началом расчета необходимо построить графики для того, чтобы определить начальную точку поиска. Делая задания, следует проверять выполнение условий сходимости методов. Фиксировать число требуемых итераций. Сделать проверку, подставив найденные корни в уравнения, а также решить уравнения, используя стандартные операторы MATLAB. Кроме того, необходимо подготовить отчёт, в котором будут отражены блок-схемы и коды алгоритмов, а также приведены результаты работы.</w:t>
      </w:r>
    </w:p>
    <w:p w14:paraId="521EFC9E" w14:textId="40470F40" w:rsidR="000C76EE" w:rsidRDefault="000C76EE" w:rsidP="00E71F67">
      <w:pPr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2484E814" w14:textId="77777777" w:rsidR="003A52FD" w:rsidRDefault="003A52FD" w:rsidP="003A52FD">
      <w:pPr>
        <w:spacing w:line="259" w:lineRule="auto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lastRenderedPageBreak/>
        <w:t>Теория</w:t>
      </w:r>
    </w:p>
    <w:p w14:paraId="65D8769F" w14:textId="3C4B9139" w:rsidR="00AE3A4C" w:rsidRPr="00AE3A4C" w:rsidRDefault="00AE3A4C" w:rsidP="00AE3A4C">
      <w:pPr>
        <w:rPr>
          <w:rFonts w:cs="Times New Roman"/>
          <w:szCs w:val="28"/>
        </w:rPr>
      </w:pPr>
      <w:r w:rsidRPr="00AE3A4C">
        <w:rPr>
          <w:rFonts w:cs="Times New Roman"/>
          <w:szCs w:val="28"/>
        </w:rPr>
        <w:t>Рассмотрим систему нелинейных уравнений:</w:t>
      </w:r>
    </w:p>
    <w:p w14:paraId="5F434FFD" w14:textId="77777777" w:rsidR="00AE3A4C" w:rsidRPr="00AE3A4C" w:rsidRDefault="00AE3A4C" w:rsidP="00AE3A4C">
      <w:pPr>
        <w:rPr>
          <w:rFonts w:cs="Times New Roman"/>
          <w:szCs w:val="28"/>
        </w:rPr>
      </w:pPr>
      <w:r w:rsidRPr="00AE3A4C">
        <w:rPr>
          <w:rFonts w:cs="Times New Roman"/>
          <w:szCs w:val="28"/>
        </w:rPr>
        <w:t>F₁(</w:t>
      </w:r>
      <w:proofErr w:type="spellStart"/>
      <w:proofErr w:type="gramStart"/>
      <w:r w:rsidRPr="00AE3A4C">
        <w:rPr>
          <w:rFonts w:cs="Times New Roman"/>
          <w:szCs w:val="28"/>
        </w:rPr>
        <w:t>x,y</w:t>
      </w:r>
      <w:proofErr w:type="spellEnd"/>
      <w:proofErr w:type="gramEnd"/>
      <w:r w:rsidRPr="00AE3A4C">
        <w:rPr>
          <w:rFonts w:cs="Times New Roman"/>
          <w:szCs w:val="28"/>
        </w:rPr>
        <w:t>) = 0</w:t>
      </w:r>
    </w:p>
    <w:p w14:paraId="3A0EFAEB" w14:textId="41DAC949" w:rsidR="00AE3A4C" w:rsidRPr="00AE3A4C" w:rsidRDefault="00AE3A4C" w:rsidP="00AE3A4C">
      <w:pPr>
        <w:rPr>
          <w:rFonts w:cs="Times New Roman"/>
          <w:szCs w:val="28"/>
        </w:rPr>
      </w:pPr>
      <w:r w:rsidRPr="00AE3A4C">
        <w:rPr>
          <w:rFonts w:cs="Times New Roman"/>
          <w:szCs w:val="28"/>
        </w:rPr>
        <w:t>F₂(</w:t>
      </w:r>
      <w:proofErr w:type="spellStart"/>
      <w:proofErr w:type="gramStart"/>
      <w:r w:rsidRPr="00AE3A4C">
        <w:rPr>
          <w:rFonts w:cs="Times New Roman"/>
          <w:szCs w:val="28"/>
        </w:rPr>
        <w:t>x,y</w:t>
      </w:r>
      <w:proofErr w:type="spellEnd"/>
      <w:proofErr w:type="gramEnd"/>
      <w:r w:rsidRPr="00AE3A4C">
        <w:rPr>
          <w:rFonts w:cs="Times New Roman"/>
          <w:szCs w:val="28"/>
        </w:rPr>
        <w:t>) = 0</w:t>
      </w:r>
    </w:p>
    <w:p w14:paraId="0DD2CA30" w14:textId="15B9071D" w:rsidR="00AE3A4C" w:rsidRDefault="00AE3A4C" w:rsidP="00AE3A4C">
      <w:pPr>
        <w:rPr>
          <w:rFonts w:cs="Times New Roman"/>
          <w:szCs w:val="28"/>
        </w:rPr>
      </w:pPr>
      <w:r w:rsidRPr="00AE3A4C">
        <w:rPr>
          <w:rFonts w:cs="Times New Roman"/>
          <w:szCs w:val="28"/>
        </w:rPr>
        <w:t>где F₁ и F₂ - нелинейные функции двух переменных. Требуется найти такие значения (x*, y*), которые одновременно удовлетворяют обоим уравнениям.</w:t>
      </w:r>
    </w:p>
    <w:p w14:paraId="76529882" w14:textId="634B307C" w:rsidR="00AE3A4C" w:rsidRPr="00AE3A4C" w:rsidRDefault="00AE3A4C" w:rsidP="00AE3A4C">
      <w:pPr>
        <w:pStyle w:val="a5"/>
        <w:numPr>
          <w:ilvl w:val="0"/>
          <w:numId w:val="11"/>
        </w:numPr>
        <w:rPr>
          <w:rFonts w:cs="Times New Roman"/>
          <w:szCs w:val="28"/>
        </w:rPr>
      </w:pPr>
      <w:r w:rsidRPr="00AE3A4C">
        <w:rPr>
          <w:rFonts w:cs="Times New Roman"/>
          <w:szCs w:val="28"/>
        </w:rPr>
        <w:t>Метод простых итераций</w:t>
      </w:r>
    </w:p>
    <w:p w14:paraId="3D5E3CB1" w14:textId="3D18B016" w:rsidR="00AE3A4C" w:rsidRDefault="00AE3A4C" w:rsidP="00AE3A4C">
      <w:pPr>
        <w:rPr>
          <w:rFonts w:cs="Times New Roman"/>
          <w:szCs w:val="28"/>
        </w:rPr>
      </w:pPr>
      <w:r w:rsidRPr="00AE3A4C">
        <w:rPr>
          <w:rFonts w:cs="Times New Roman"/>
          <w:szCs w:val="28"/>
        </w:rPr>
        <w:t>Метод простых итераций требует приведения системы к виду:</w:t>
      </w:r>
    </w:p>
    <w:p w14:paraId="39D75EE0" w14:textId="77777777" w:rsidR="00AE3A4C" w:rsidRPr="00AE3A4C" w:rsidRDefault="00AE3A4C" w:rsidP="00AE3A4C">
      <w:pPr>
        <w:rPr>
          <w:rFonts w:cs="Times New Roman"/>
          <w:szCs w:val="28"/>
        </w:rPr>
      </w:pPr>
      <w:r w:rsidRPr="00AE3A4C">
        <w:rPr>
          <w:rFonts w:cs="Times New Roman"/>
          <w:szCs w:val="28"/>
        </w:rPr>
        <w:t>x = φ₁(</w:t>
      </w:r>
      <w:proofErr w:type="spellStart"/>
      <w:proofErr w:type="gramStart"/>
      <w:r w:rsidRPr="00AE3A4C">
        <w:rPr>
          <w:rFonts w:cs="Times New Roman"/>
          <w:szCs w:val="28"/>
        </w:rPr>
        <w:t>x,y</w:t>
      </w:r>
      <w:proofErr w:type="spellEnd"/>
      <w:proofErr w:type="gramEnd"/>
      <w:r w:rsidRPr="00AE3A4C">
        <w:rPr>
          <w:rFonts w:cs="Times New Roman"/>
          <w:szCs w:val="28"/>
        </w:rPr>
        <w:t>)</w:t>
      </w:r>
    </w:p>
    <w:p w14:paraId="77280E43" w14:textId="3F71F92A" w:rsidR="00AE3A4C" w:rsidRDefault="00AE3A4C" w:rsidP="00AE3A4C">
      <w:pPr>
        <w:rPr>
          <w:rFonts w:cs="Times New Roman"/>
          <w:szCs w:val="28"/>
        </w:rPr>
      </w:pPr>
      <w:r w:rsidRPr="00AE3A4C">
        <w:rPr>
          <w:rFonts w:cs="Times New Roman"/>
          <w:szCs w:val="28"/>
        </w:rPr>
        <w:t>y = φ₂(</w:t>
      </w:r>
      <w:proofErr w:type="spellStart"/>
      <w:proofErr w:type="gramStart"/>
      <w:r w:rsidRPr="00AE3A4C">
        <w:rPr>
          <w:rFonts w:cs="Times New Roman"/>
          <w:szCs w:val="28"/>
        </w:rPr>
        <w:t>x,y</w:t>
      </w:r>
      <w:proofErr w:type="spellEnd"/>
      <w:proofErr w:type="gramEnd"/>
      <w:r w:rsidRPr="00AE3A4C">
        <w:rPr>
          <w:rFonts w:cs="Times New Roman"/>
          <w:szCs w:val="28"/>
        </w:rPr>
        <w:t>)</w:t>
      </w:r>
    </w:p>
    <w:p w14:paraId="127092D5" w14:textId="5418CF3F" w:rsidR="00AE3A4C" w:rsidRDefault="00AE3A4C" w:rsidP="00AE3A4C">
      <w:pPr>
        <w:rPr>
          <w:rFonts w:cs="Times New Roman"/>
          <w:szCs w:val="28"/>
        </w:rPr>
      </w:pPr>
      <w:r w:rsidRPr="00AE3A4C">
        <w:rPr>
          <w:rFonts w:cs="Times New Roman"/>
          <w:szCs w:val="28"/>
        </w:rPr>
        <w:t>Условия сходимости: если в некоторой окрестности решения выполняются условия:</w:t>
      </w:r>
    </w:p>
    <w:p w14:paraId="01C45D19" w14:textId="77777777" w:rsidR="00AE3A4C" w:rsidRPr="00AE3A4C" w:rsidRDefault="00AE3A4C" w:rsidP="00AE3A4C">
      <w:pPr>
        <w:rPr>
          <w:rFonts w:cs="Times New Roman"/>
          <w:szCs w:val="28"/>
        </w:rPr>
      </w:pPr>
      <w:r w:rsidRPr="00AE3A4C">
        <w:rPr>
          <w:rFonts w:cs="Times New Roman"/>
          <w:szCs w:val="28"/>
        </w:rPr>
        <w:t xml:space="preserve">|∂φ₁/∂x| + |∂φ₁/∂y| </w:t>
      </w:r>
      <w:proofErr w:type="gramStart"/>
      <w:r w:rsidRPr="00AE3A4C">
        <w:rPr>
          <w:rFonts w:cs="Times New Roman"/>
          <w:szCs w:val="28"/>
        </w:rPr>
        <w:t>&lt; 1</w:t>
      </w:r>
      <w:proofErr w:type="gramEnd"/>
    </w:p>
    <w:p w14:paraId="56D3782E" w14:textId="1D885322" w:rsidR="00AE3A4C" w:rsidRDefault="00AE3A4C" w:rsidP="00AE3A4C">
      <w:pPr>
        <w:rPr>
          <w:rFonts w:cs="Times New Roman"/>
          <w:szCs w:val="28"/>
        </w:rPr>
      </w:pPr>
      <w:r w:rsidRPr="00AE3A4C">
        <w:rPr>
          <w:rFonts w:cs="Times New Roman"/>
          <w:szCs w:val="28"/>
        </w:rPr>
        <w:t xml:space="preserve">|∂φ₂/∂x| + |∂φ₂/∂y| </w:t>
      </w:r>
      <w:proofErr w:type="gramStart"/>
      <w:r w:rsidRPr="00AE3A4C">
        <w:rPr>
          <w:rFonts w:cs="Times New Roman"/>
          <w:szCs w:val="28"/>
        </w:rPr>
        <w:t>&lt; 1</w:t>
      </w:r>
      <w:proofErr w:type="gramEnd"/>
    </w:p>
    <w:p w14:paraId="08B7E6B5" w14:textId="78CDC58F" w:rsidR="00F448A0" w:rsidRDefault="00AE3A4C" w:rsidP="00A52891">
      <w:pPr>
        <w:rPr>
          <w:rFonts w:cs="Times New Roman"/>
          <w:szCs w:val="28"/>
        </w:rPr>
      </w:pPr>
      <w:r w:rsidRPr="00AE3A4C">
        <w:rPr>
          <w:rFonts w:cs="Times New Roman"/>
          <w:szCs w:val="28"/>
        </w:rPr>
        <w:t>то метод сходится при любом начальном приближении из этой окрестности.</w:t>
      </w:r>
    </w:p>
    <w:p w14:paraId="1A24D9B1" w14:textId="12C028B4" w:rsidR="00F448A0" w:rsidRDefault="00F448A0" w:rsidP="00AE3A4C">
      <w:pPr>
        <w:rPr>
          <w:rFonts w:cs="Times New Roman"/>
          <w:szCs w:val="28"/>
        </w:rPr>
      </w:pPr>
    </w:p>
    <w:p w14:paraId="70E64D37" w14:textId="4E2D304A" w:rsidR="00F448A0" w:rsidRDefault="00F448A0" w:rsidP="00AE3A4C">
      <w:pPr>
        <w:rPr>
          <w:rFonts w:cs="Times New Roman"/>
          <w:szCs w:val="28"/>
        </w:rPr>
      </w:pPr>
    </w:p>
    <w:p w14:paraId="36A263B8" w14:textId="0ED865B6" w:rsidR="00F448A0" w:rsidRDefault="00F448A0" w:rsidP="00AE3A4C">
      <w:pPr>
        <w:rPr>
          <w:rFonts w:cs="Times New Roman"/>
          <w:szCs w:val="28"/>
        </w:rPr>
      </w:pPr>
    </w:p>
    <w:p w14:paraId="1EC29EC2" w14:textId="2B512F53" w:rsidR="00F448A0" w:rsidRDefault="00F448A0" w:rsidP="00AE3A4C">
      <w:pPr>
        <w:rPr>
          <w:rFonts w:cs="Times New Roman"/>
          <w:szCs w:val="28"/>
        </w:rPr>
      </w:pPr>
    </w:p>
    <w:p w14:paraId="64915B7E" w14:textId="376FD088" w:rsidR="00F448A0" w:rsidRDefault="00F448A0" w:rsidP="00AE3A4C">
      <w:pPr>
        <w:rPr>
          <w:rFonts w:cs="Times New Roman"/>
          <w:szCs w:val="28"/>
        </w:rPr>
      </w:pPr>
    </w:p>
    <w:p w14:paraId="22CC88C8" w14:textId="32B0F1F7" w:rsidR="009627E3" w:rsidRDefault="00F448A0" w:rsidP="00F448A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Блок-схема алгоритма метода простых итераций</w:t>
      </w:r>
      <w:r w:rsidR="00EF30E6">
        <w:rPr>
          <w:rFonts w:cs="Times New Roman"/>
          <w:noProof/>
          <w:szCs w:val="28"/>
        </w:rPr>
        <mc:AlternateContent>
          <mc:Choice Requires="wpc">
            <w:drawing>
              <wp:inline distT="0" distB="0" distL="0" distR="0" wp14:anchorId="5A7D5AF1" wp14:editId="2E690677">
                <wp:extent cx="5581650" cy="8884693"/>
                <wp:effectExtent l="0" t="0" r="0" b="0"/>
                <wp:docPr id="7" name="Полотно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8" name="Блок-схема: знак завершения 8"/>
                        <wps:cNvSpPr/>
                        <wps:spPr>
                          <a:xfrm>
                            <a:off x="1916496" y="64465"/>
                            <a:ext cx="1792310" cy="425303"/>
                          </a:xfrm>
                          <a:prstGeom prst="flowChartTerminator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7B2350" w14:textId="46146234" w:rsidR="00EF30E6" w:rsidRDefault="00EF30E6" w:rsidP="00EF30E6">
                              <w:pPr>
                                <w:jc w:val="left"/>
                              </w:pPr>
                              <w:r>
                                <w:t>Начало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Блок-схема: данные 10"/>
                        <wps:cNvSpPr/>
                        <wps:spPr>
                          <a:xfrm>
                            <a:off x="1872693" y="691078"/>
                            <a:ext cx="1572258" cy="501298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401FDA" w14:textId="420F0401" w:rsidR="00EF30E6" w:rsidRPr="00EF30E6" w:rsidRDefault="00EF30E6" w:rsidP="00EF30E6">
                              <w:pPr>
                                <w:jc w:val="left"/>
                                <w:rPr>
                                  <w:i/>
                                </w:rPr>
                              </w:pPr>
                              <m:oMathPara>
                                <m:oMath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0</m:t>
                                          </m:r>
                                        </m:sup>
                                      </m:sSup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</w:rPr>
                                    <m:t>, ε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Блок-схема: процесс 11"/>
                        <wps:cNvSpPr/>
                        <wps:spPr>
                          <a:xfrm>
                            <a:off x="1828155" y="1382573"/>
                            <a:ext cx="1660687" cy="438912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272949" w14:textId="2036F20D" w:rsidR="00EF30E6" w:rsidRPr="00BF7165" w:rsidRDefault="00BF7165" w:rsidP="00091111">
                              <w:pPr>
                                <w:ind w:firstLine="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R = 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Блок-схема: подготовка 12"/>
                        <wps:cNvSpPr/>
                        <wps:spPr>
                          <a:xfrm>
                            <a:off x="1682257" y="2018780"/>
                            <a:ext cx="1960713" cy="745889"/>
                          </a:xfrm>
                          <a:prstGeom prst="flowChartPreparat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CFB3E5" w14:textId="33AD1E22" w:rsidR="00EF30E6" w:rsidRPr="00BF7165" w:rsidRDefault="00BF7165" w:rsidP="00EF30E6">
                              <w:pPr>
                                <w:jc w:val="left"/>
                                <w:rPr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 xml:space="preserve">i= 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1, n</m:t>
                                      </m:r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Блок-схема: процесс 13"/>
                        <wps:cNvSpPr/>
                        <wps:spPr>
                          <a:xfrm>
                            <a:off x="329236" y="2959306"/>
                            <a:ext cx="1309370" cy="511175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453D14" w14:textId="3A27A9DD" w:rsidR="00EF30E6" w:rsidRDefault="00DF6995" w:rsidP="00EF30E6">
                              <w:pPr>
                                <w:jc w:val="left"/>
                              </w:pPr>
                              <m:oMathPara>
                                <m:oMath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i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0</m:t>
                                      </m:r>
                                    </m:sup>
                                  </m:sSub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=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i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4" name="Блок-схема: процесс 14"/>
                        <wps:cNvSpPr/>
                        <wps:spPr>
                          <a:xfrm>
                            <a:off x="2008801" y="2958390"/>
                            <a:ext cx="1323340" cy="537845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79B658A" w14:textId="72159877" w:rsidR="00EF30E6" w:rsidRPr="006679BC" w:rsidRDefault="006679BC" w:rsidP="00EF30E6">
                              <w:pPr>
                                <w:jc w:val="left"/>
                                <w:rPr>
                                  <w:i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>=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φ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>(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0</m:t>
                                          </m:r>
                                        </m:sup>
                                      </m:sSup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</w:rPr>
                                    <m:t>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5" name="Блок-схема: решение 15"/>
                        <wps:cNvSpPr/>
                        <wps:spPr>
                          <a:xfrm>
                            <a:off x="1221638" y="3662714"/>
                            <a:ext cx="2904134" cy="1130010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3E34BD" w14:textId="0B633D50" w:rsidR="00EF30E6" w:rsidRPr="00091111" w:rsidRDefault="00091111" w:rsidP="00091111">
                              <w:pPr>
                                <w:ind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m:oMathPara>
                                <m:oMathParaPr>
                                  <m:jc m:val="left"/>
                                </m:oMathParaPr>
                                <m:oMath>
                                  <m:d>
                                    <m:dPr>
                                      <m:begChr m:val="|"/>
                                      <m:endChr m:val="|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-</m:t>
                                      </m:r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lang w:val="en-US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i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(0)</m:t>
                                          </m:r>
                                        </m:sup>
                                      </m:sSubSup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≤ε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108000" tIns="72000" rIns="72000" bIns="72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Блок-схема: процесс 16"/>
                        <wps:cNvSpPr/>
                        <wps:spPr>
                          <a:xfrm>
                            <a:off x="2024041" y="5022662"/>
                            <a:ext cx="1308100" cy="57023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EE7934" w14:textId="0BF4B4BD" w:rsidR="00EF30E6" w:rsidRPr="00091111" w:rsidRDefault="00091111" w:rsidP="001D7DDF">
                              <w:pPr>
                                <w:ind w:firstLine="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R = 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Блок-схема: решение 17"/>
                        <wps:cNvSpPr/>
                        <wps:spPr>
                          <a:xfrm>
                            <a:off x="1858061" y="5904042"/>
                            <a:ext cx="1711960" cy="1024890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A469C0" w14:textId="1F89BE5A" w:rsidR="00EF30E6" w:rsidRPr="00091111" w:rsidRDefault="00091111" w:rsidP="00091111">
                              <w:pPr>
                                <w:ind w:firstLine="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R = 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8" name="Блок-схема: данные 18"/>
                        <wps:cNvSpPr/>
                        <wps:spPr>
                          <a:xfrm>
                            <a:off x="1726387" y="7085794"/>
                            <a:ext cx="1638300" cy="522605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EE7C7B2" w14:textId="62E508C1" w:rsidR="00EF30E6" w:rsidRDefault="00091111" w:rsidP="00EF30E6">
                              <w:pPr>
                                <w:jc w:val="left"/>
                              </w:pPr>
                              <m:oMathPara>
                                <m:oMath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20" name="Блок-схема: знак завершения 20"/>
                        <wps:cNvSpPr/>
                        <wps:spPr>
                          <a:xfrm>
                            <a:off x="1638606" y="7910490"/>
                            <a:ext cx="1828800" cy="724683"/>
                          </a:xfrm>
                          <a:prstGeom prst="flowChartTerminator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F2ED70" w14:textId="4C6EA696" w:rsidR="00EF30E6" w:rsidRDefault="00091111" w:rsidP="00EF30E6">
                              <w:pPr>
                                <w:jc w:val="left"/>
                              </w:pPr>
                              <w:r>
                                <w:t>Конец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21" name="Прямая соединительная линия 21"/>
                        <wps:cNvCnPr>
                          <a:stCxn id="8" idx="2"/>
                          <a:endCxn id="10" idx="0"/>
                        </wps:cNvCnPr>
                        <wps:spPr>
                          <a:xfrm>
                            <a:off x="2812651" y="489768"/>
                            <a:ext cx="3397" cy="20131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Прямая соединительная линия 22"/>
                        <wps:cNvCnPr>
                          <a:stCxn id="10" idx="4"/>
                          <a:endCxn id="11" idx="0"/>
                        </wps:cNvCnPr>
                        <wps:spPr>
                          <a:xfrm flipH="1">
                            <a:off x="2658499" y="1192376"/>
                            <a:ext cx="323" cy="19019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Прямая соединительная линия 23"/>
                        <wps:cNvCnPr>
                          <a:stCxn id="11" idx="2"/>
                          <a:endCxn id="12" idx="0"/>
                        </wps:cNvCnPr>
                        <wps:spPr>
                          <a:xfrm>
                            <a:off x="2658499" y="1821485"/>
                            <a:ext cx="4115" cy="19729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Прямая соединительная линия 25"/>
                        <wps:cNvCnPr>
                          <a:stCxn id="14" idx="0"/>
                          <a:endCxn id="12" idx="2"/>
                        </wps:cNvCnPr>
                        <wps:spPr>
                          <a:xfrm flipH="1" flipV="1">
                            <a:off x="2662614" y="2764669"/>
                            <a:ext cx="7857" cy="19372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Прямая соединительная линия 26"/>
                        <wps:cNvCnPr>
                          <a:stCxn id="14" idx="2"/>
                          <a:endCxn id="15" idx="0"/>
                        </wps:cNvCnPr>
                        <wps:spPr>
                          <a:xfrm>
                            <a:off x="2670471" y="3496235"/>
                            <a:ext cx="3234" cy="16647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Прямая соединительная линия 27"/>
                        <wps:cNvCnPr>
                          <a:stCxn id="15" idx="2"/>
                          <a:endCxn id="16" idx="0"/>
                        </wps:cNvCnPr>
                        <wps:spPr>
                          <a:xfrm>
                            <a:off x="2673705" y="4792724"/>
                            <a:ext cx="4386" cy="22993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Прямая соединительная линия 29"/>
                        <wps:cNvCnPr>
                          <a:stCxn id="17" idx="2"/>
                          <a:endCxn id="18" idx="0"/>
                        </wps:cNvCnPr>
                        <wps:spPr>
                          <a:xfrm flipH="1">
                            <a:off x="2709367" y="6928932"/>
                            <a:ext cx="4674" cy="15686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Прямая соединительная линия 30"/>
                        <wps:cNvCnPr>
                          <a:stCxn id="18" idx="4"/>
                          <a:endCxn id="20" idx="0"/>
                        </wps:cNvCnPr>
                        <wps:spPr>
                          <a:xfrm>
                            <a:off x="2545537" y="7608399"/>
                            <a:ext cx="7469" cy="30209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Соединитель: уступ 31"/>
                        <wps:cNvCnPr>
                          <a:stCxn id="13" idx="0"/>
                          <a:endCxn id="12" idx="1"/>
                        </wps:cNvCnPr>
                        <wps:spPr>
                          <a:xfrm rot="5400000" flipH="1" flipV="1">
                            <a:off x="1049314" y="2326204"/>
                            <a:ext cx="567551" cy="698336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Соединитель: уступ 32"/>
                        <wps:cNvCnPr>
                          <a:stCxn id="12" idx="3"/>
                          <a:endCxn id="17" idx="0"/>
                        </wps:cNvCnPr>
                        <wps:spPr>
                          <a:xfrm flipH="1">
                            <a:off x="2714041" y="2391596"/>
                            <a:ext cx="928929" cy="3512128"/>
                          </a:xfrm>
                          <a:prstGeom prst="bentConnector4">
                            <a:avLst>
                              <a:gd name="adj1" fmla="val -117053"/>
                              <a:gd name="adj2" fmla="val 95148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Соединитель: уступ 33"/>
                        <wps:cNvCnPr>
                          <a:stCxn id="13" idx="2"/>
                          <a:endCxn id="16" idx="2"/>
                        </wps:cNvCnPr>
                        <wps:spPr>
                          <a:xfrm rot="16200000" flipH="1">
                            <a:off x="769858" y="3684357"/>
                            <a:ext cx="2122297" cy="1694170"/>
                          </a:xfrm>
                          <a:prstGeom prst="bentConnector3">
                            <a:avLst>
                              <a:gd name="adj1" fmla="val 110771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Прямая соединительная линия 34"/>
                        <wps:cNvCnPr>
                          <a:stCxn id="15" idx="1"/>
                        </wps:cNvCnPr>
                        <wps:spPr>
                          <a:xfrm flipH="1">
                            <a:off x="983966" y="4227492"/>
                            <a:ext cx="237672" cy="260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Соединитель: уступ 35"/>
                        <wps:cNvCnPr>
                          <a:stCxn id="17" idx="1"/>
                        </wps:cNvCnPr>
                        <wps:spPr>
                          <a:xfrm rot="10800000" flipH="1">
                            <a:off x="1858060" y="1908090"/>
                            <a:ext cx="804531" cy="4508052"/>
                          </a:xfrm>
                          <a:prstGeom prst="bentConnector4">
                            <a:avLst>
                              <a:gd name="adj1" fmla="val -207299"/>
                              <a:gd name="adj2" fmla="val 100125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Надпись 38"/>
                        <wps:cNvSpPr txBox="1"/>
                        <wps:spPr>
                          <a:xfrm>
                            <a:off x="2497891" y="4691270"/>
                            <a:ext cx="1033126" cy="7235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59E7106" w14:textId="73E1BCB8" w:rsidR="00931E3E" w:rsidRDefault="00FE0BC0">
                              <w:r>
                                <w:t>Н</w:t>
                              </w:r>
                              <w:r w:rsidR="00931E3E">
                                <w:t>ет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Надпись 38"/>
                        <wps:cNvSpPr txBox="1"/>
                        <wps:spPr>
                          <a:xfrm>
                            <a:off x="919472" y="6135527"/>
                            <a:ext cx="1032510" cy="7232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9E00C3" w14:textId="7D001A80" w:rsidR="00931E3E" w:rsidRDefault="00931E3E" w:rsidP="00931E3E">
                              <w:pPr>
                                <w:ind w:firstLine="706"/>
                                <w:rPr>
                                  <w:rFonts w:eastAsia="Calibri"/>
                                  <w:szCs w:val="28"/>
                                </w:rPr>
                              </w:pPr>
                              <w:r>
                                <w:rPr>
                                  <w:rFonts w:eastAsia="Calibri"/>
                                  <w:szCs w:val="28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Надпись 38"/>
                        <wps:cNvSpPr txBox="1"/>
                        <wps:spPr>
                          <a:xfrm>
                            <a:off x="509398" y="3885308"/>
                            <a:ext cx="1032510" cy="7226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9EAE7BD" w14:textId="77777777" w:rsidR="00FE0BC0" w:rsidRDefault="00FE0BC0" w:rsidP="00FE0BC0">
                              <w:pPr>
                                <w:ind w:firstLine="706"/>
                                <w:rPr>
                                  <w:rFonts w:eastAsia="Calibri"/>
                                  <w:szCs w:val="28"/>
                                </w:rPr>
                              </w:pPr>
                              <w:r>
                                <w:rPr>
                                  <w:rFonts w:eastAsia="Calibri"/>
                                  <w:szCs w:val="28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Надпись 38"/>
                        <wps:cNvSpPr txBox="1"/>
                        <wps:spPr>
                          <a:xfrm>
                            <a:off x="2358658" y="6795486"/>
                            <a:ext cx="1032510" cy="7232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D594888" w14:textId="77777777" w:rsidR="00FE0BC0" w:rsidRDefault="00FE0BC0" w:rsidP="00FE0BC0">
                              <w:pPr>
                                <w:ind w:firstLine="706"/>
                                <w:rPr>
                                  <w:rFonts w:eastAsia="Calibri"/>
                                  <w:szCs w:val="28"/>
                                </w:rPr>
                              </w:pPr>
                              <w:r>
                                <w:rPr>
                                  <w:rFonts w:eastAsia="Calibri"/>
                                  <w:szCs w:val="28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A7D5AF1" id="Полотно 7" o:spid="_x0000_s1026" editas="canvas" style="width:439.5pt;height:699.6pt;mso-position-horizontal-relative:char;mso-position-vertical-relative:line" coordsize="55816,88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5816;height:88842;visibility:visible;mso-wrap-style:square" filled="t">
                  <v:fill o:detectmouseclick="t"/>
                  <v:path o:connecttype="none"/>
                </v:shape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Блок-схема: знак завершения 8" o:spid="_x0000_s1028" type="#_x0000_t116" style="position:absolute;left:19164;top:644;width:17924;height:4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" fillcolor="white [3201]" strokecolor="black [3213]" strokeweight="1pt">
                  <v:textbox>
                    <w:txbxContent>
                      <w:p w14:paraId="287B2350" w14:textId="46146234" w:rsidR="00EF30E6" w:rsidRDefault="00EF30E6" w:rsidP="00EF30E6">
                        <w:pPr>
                          <w:jc w:val="left"/>
                        </w:pPr>
                        <w:r>
                          <w:t>Начало</w:t>
                        </w:r>
                      </w:p>
                    </w:txbxContent>
                  </v:textbox>
                </v:shape>
                <v:shapetype id="_x0000_t111" coordsize="21600,21600" o:spt="111" path="m4321,l21600,,17204,21600,,21600xe">
                  <v:stroke joinstyle="miter"/>
                  <v:path gradientshapeok="t" o:connecttype="custom" o:connectlocs="12961,0;10800,0;2161,10800;8602,21600;10800,21600;19402,10800" textboxrect="4321,0,17204,21600"/>
                </v:shapetype>
                <v:shape id="Блок-схема: данные 10" o:spid="_x0000_s1029" type="#_x0000_t111" style="position:absolute;left:18726;top:6910;width:15723;height:50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" fillcolor="white [3201]" strokecolor="black [3200]" strokeweight="1pt">
                  <v:textbox>
                    <w:txbxContent>
                      <w:p w14:paraId="54401FDA" w14:textId="420F0401" w:rsidR="00EF30E6" w:rsidRPr="00EF30E6" w:rsidRDefault="00EF30E6" w:rsidP="00EF30E6">
                        <w:pPr>
                          <w:jc w:val="left"/>
                          <w:rPr>
                            <w:i/>
                          </w:rPr>
                        </w:pPr>
                        <m:oMathPara>
                          <m:oMath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p>
                                </m:sSup>
                              </m:e>
                            </m:acc>
                            <m:r>
                              <w:rPr>
                                <w:rFonts w:ascii="Cambria Math" w:hAnsi="Cambria Math"/>
                              </w:rPr>
                              <m:t>, ε</m:t>
                            </m:r>
                          </m:oMath>
                        </m:oMathPara>
                      </w:p>
                    </w:txbxContent>
                  </v:textbox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Блок-схема: процесс 11" o:spid="_x0000_s1030" type="#_x0000_t109" style="position:absolute;left:18281;top:13825;width:16607;height:43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" fillcolor="white [3201]" strokecolor="black [3200]" strokeweight="1pt">
                  <v:textbox>
                    <w:txbxContent>
                      <w:p w14:paraId="05272949" w14:textId="2036F20D" w:rsidR="00EF30E6" w:rsidRPr="00BF7165" w:rsidRDefault="00BF7165" w:rsidP="00091111">
                        <w:pPr>
                          <w:ind w:firstLine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R = 0</w:t>
                        </w:r>
                      </w:p>
                    </w:txbxContent>
                  </v:textbox>
                </v:shape>
                <v:shapetype id="_x0000_t117" coordsize="21600,21600" o:spt="117" path="m4353,l17214,r4386,10800l17214,21600r-12861,l,10800xe">
                  <v:stroke joinstyle="miter"/>
                  <v:path gradientshapeok="t" o:connecttype="rect" textboxrect="4353,0,17214,21600"/>
                </v:shapetype>
                <v:shape id="Блок-схема: подготовка 12" o:spid="_x0000_s1031" type="#_x0000_t117" style="position:absolute;left:16822;top:20187;width:19607;height:7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" fillcolor="white [3201]" strokecolor="black [3200]" strokeweight="1pt">
                  <v:textbox>
                    <w:txbxContent>
                      <w:p w14:paraId="5CCFB3E5" w14:textId="33AD1E22" w:rsidR="00EF30E6" w:rsidRPr="00BF7165" w:rsidRDefault="00BF7165" w:rsidP="00EF30E6">
                        <w:pPr>
                          <w:jc w:val="left"/>
                          <w:rPr>
                            <w:lang w:val="en-US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 xml:space="preserve">i= 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1, n</m:t>
                                </m:r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  <v:shape id="Блок-схема: процесс 13" o:spid="_x0000_s1032" type="#_x0000_t109" style="position:absolute;left:3292;top:29593;width:13094;height:51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" fillcolor="white [3201]" strokecolor="black [3200]" strokeweight="1pt">
                  <v:textbox style="mso-fit-shape-to-text:t">
                    <w:txbxContent>
                      <w:p w14:paraId="07453D14" w14:textId="3A27A9DD" w:rsidR="00EF30E6" w:rsidRDefault="00DF6995" w:rsidP="00EF30E6">
                        <w:pPr>
                          <w:jc w:val="left"/>
                        </w:pPr>
                        <m:oMathPara>
                          <m:oMath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0</m:t>
                                </m:r>
                              </m:sup>
                            </m:sSub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=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Блок-схема: процесс 14" o:spid="_x0000_s1033" type="#_x0000_t109" style="position:absolute;left:20088;top:29583;width:13233;height:53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" fillcolor="white [3201]" strokecolor="black [3200]" strokeweight="1pt">
                  <v:textbox style="mso-fit-shape-to-text:t">
                    <w:txbxContent>
                      <w:p w14:paraId="179B658A" w14:textId="72159877" w:rsidR="00EF30E6" w:rsidRPr="006679BC" w:rsidRDefault="006679BC" w:rsidP="00EF30E6">
                        <w:pPr>
                          <w:jc w:val="left"/>
                          <w:rPr>
                            <w:i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=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p>
                                </m:sSup>
                              </m:e>
                            </m:acc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oMath>
                        </m:oMathPara>
                      </w:p>
                    </w:txbxContent>
                  </v:textbox>
                </v:shape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Блок-схема: решение 15" o:spid="_x0000_s1034" type="#_x0000_t110" style="position:absolute;left:12216;top:36627;width:29041;height:11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" fillcolor="white [3201]" strokecolor="black [3200]" strokeweight="1pt">
                  <v:textbox inset="3mm,2mm,2mm,2mm">
                    <w:txbxContent>
                      <w:p w14:paraId="3D3E34BD" w14:textId="0B633D50" w:rsidR="00EF30E6" w:rsidRPr="00091111" w:rsidRDefault="00091111" w:rsidP="00091111">
                        <w:pPr>
                          <w:ind w:firstLine="0"/>
                          <w:jc w:val="left"/>
                          <w:rPr>
                            <w:lang w:val="en-US"/>
                          </w:rPr>
                        </w:pPr>
                        <m:oMathPara>
                          <m:oMathParaPr>
                            <m:jc m:val="left"/>
                          </m:oMathParaPr>
                          <m:oMath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-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i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(0)</m:t>
                                    </m:r>
                                  </m:sup>
                                </m:sSubSup>
                              </m:e>
                            </m:d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≤ε</m:t>
                            </m:r>
                          </m:oMath>
                        </m:oMathPara>
                      </w:p>
                    </w:txbxContent>
                  </v:textbox>
                </v:shape>
                <v:shape id="Блок-схема: процесс 16" o:spid="_x0000_s1035" type="#_x0000_t109" style="position:absolute;left:20240;top:50226;width:13081;height:57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" fillcolor="white [3201]" strokecolor="black [3200]" strokeweight="1pt">
                  <v:textbox>
                    <w:txbxContent>
                      <w:p w14:paraId="78EE7934" w14:textId="0BF4B4BD" w:rsidR="00EF30E6" w:rsidRPr="00091111" w:rsidRDefault="00091111" w:rsidP="001D7DDF">
                        <w:pPr>
                          <w:ind w:firstLine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R = 1</w:t>
                        </w:r>
                      </w:p>
                    </w:txbxContent>
                  </v:textbox>
                </v:shape>
                <v:shape id="Блок-схема: решение 17" o:spid="_x0000_s1036" type="#_x0000_t110" style="position:absolute;left:18580;top:59040;width:17120;height:10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" fillcolor="white [3201]" strokecolor="black [3200]" strokeweight="1pt">
                  <v:textbox style="mso-fit-shape-to-text:t">
                    <w:txbxContent>
                      <w:p w14:paraId="54A469C0" w14:textId="1F89BE5A" w:rsidR="00EF30E6" w:rsidRPr="00091111" w:rsidRDefault="00091111" w:rsidP="00091111">
                        <w:pPr>
                          <w:ind w:firstLine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R = 0</w:t>
                        </w:r>
                      </w:p>
                    </w:txbxContent>
                  </v:textbox>
                </v:shape>
                <v:shape id="Блок-схема: данные 18" o:spid="_x0000_s1037" type="#_x0000_t111" style="position:absolute;left:17263;top:70857;width:16383;height:52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" fillcolor="white [3201]" strokecolor="black [3200]" strokeweight="1pt">
                  <v:textbox style="mso-fit-shape-to-text:t">
                    <w:txbxContent>
                      <w:p w14:paraId="2EE7C7B2" w14:textId="62E508C1" w:rsidR="00EF30E6" w:rsidRDefault="00091111" w:rsidP="00EF30E6">
                        <w:pPr>
                          <w:jc w:val="left"/>
                        </w:pPr>
                        <m:oMathPara>
                          <m:oMath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  <v:shape id="Блок-схема: знак завершения 20" o:spid="_x0000_s1038" type="#_x0000_t116" style="position:absolute;left:16386;top:79104;width:18288;height:7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" fillcolor="white [3201]" strokecolor="black [3213]" strokeweight="1pt">
                  <v:textbox style="mso-fit-shape-to-text:t">
                    <w:txbxContent>
                      <w:p w14:paraId="28F2ED70" w14:textId="4C6EA696" w:rsidR="00EF30E6" w:rsidRDefault="00091111" w:rsidP="00EF30E6">
                        <w:pPr>
                          <w:jc w:val="left"/>
                        </w:pPr>
                        <w:r>
                          <w:t>Конец</w:t>
                        </w:r>
                      </w:p>
                    </w:txbxContent>
                  </v:textbox>
                </v:shape>
                <v:line id="Прямая соединительная линия 21" o:spid="_x0000_s1039" style="position:absolute;visibility:visible;mso-wrap-style:square" from="28126,4897" to="28160,69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" strokecolor="#4472c4 [3204]" strokeweight=".5pt">
                  <v:stroke joinstyle="miter"/>
                </v:line>
                <v:line id="Прямая соединительная линия 22" o:spid="_x0000_s1040" style="position:absolute;flip:x;visibility:visible;mso-wrap-style:square" from="26584,11923" to="26588,138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" strokecolor="#4472c4 [3204]" strokeweight=".5pt">
                  <v:stroke joinstyle="miter"/>
                </v:line>
                <v:line id="Прямая соединительная линия 23" o:spid="_x0000_s1041" style="position:absolute;visibility:visible;mso-wrap-style:square" from="26584,18214" to="26626,201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" strokecolor="#4472c4 [3204]" strokeweight=".5pt">
                  <v:stroke joinstyle="miter"/>
                </v:line>
                <v:line id="Прямая соединительная линия 25" o:spid="_x0000_s1042" style="position:absolute;flip:x y;visibility:visible;mso-wrap-style:square" from="26626,27646" to="26704,295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" strokecolor="#4472c4 [3204]" strokeweight=".5pt">
                  <v:stroke joinstyle="miter"/>
                </v:line>
                <v:line id="Прямая соединительная линия 26" o:spid="_x0000_s1043" style="position:absolute;visibility:visible;mso-wrap-style:square" from="26704,34962" to="26737,366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" strokecolor="#4472c4 [3204]" strokeweight=".5pt">
                  <v:stroke joinstyle="miter"/>
                </v:line>
                <v:line id="Прямая соединительная линия 27" o:spid="_x0000_s1044" style="position:absolute;visibility:visible;mso-wrap-style:square" from="26737,47927" to="26780,50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" strokecolor="#4472c4 [3204]" strokeweight=".5pt">
                  <v:stroke joinstyle="miter"/>
                </v:line>
                <v:line id="Прямая соединительная линия 29" o:spid="_x0000_s1045" style="position:absolute;flip:x;visibility:visible;mso-wrap-style:square" from="27093,69289" to="27140,70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" strokecolor="#4472c4 [3204]" strokeweight=".5pt">
                  <v:stroke joinstyle="miter"/>
                </v:line>
                <v:line id="Прямая соединительная линия 30" o:spid="_x0000_s1046" style="position:absolute;visibility:visible;mso-wrap-style:square" from="25455,76083" to="25530,791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" strokecolor="#4472c4 [3204]" strokeweight=".5pt">
                  <v:stroke joinstyle="miter"/>
                </v:lin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Соединитель: уступ 31" o:spid="_x0000_s1047" type="#_x0000_t33" style="position:absolute;left:10493;top:23261;width:5676;height:6983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" strokecolor="#4472c4 [3204]" strokeweight=".5pt">
                  <v:stroke endarrow="block"/>
                </v:shape>
                <v:shapetype id="_x0000_t35" coordsize="21600,21600" o:spt="35" o:oned="t" adj="10800,10800" path="m,l@0,0@0@1,21600@1,21600,21600e" filled="f">
                  <v:stroke joinstyle="miter"/>
                  <v:formulas>
                    <v:f eqn="val #0"/>
                    <v:f eqn="val #1"/>
                    <v:f eqn="mid #0 width"/>
                    <v:f eqn="prod #1 1 2"/>
                  </v:formulas>
                  <v:path arrowok="t" fillok="f" o:connecttype="none"/>
                  <v:handles>
                    <v:h position="#0,@3"/>
                    <v:h position="@2,#1"/>
                  </v:handles>
                  <o:lock v:ext="edit" shapetype="t"/>
                </v:shapetype>
                <v:shape id="Соединитель: уступ 32" o:spid="_x0000_s1048" type="#_x0000_t35" style="position:absolute;left:27140;top:23915;width:9289;height:35122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" adj="-25283,20552" strokecolor="#4472c4 [3204]" strokeweight=".5pt">
                  <v:stroke endarrow="block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Соединитель: уступ 33" o:spid="_x0000_s1049" type="#_x0000_t34" style="position:absolute;left:7698;top:36843;width:21223;height:16941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" adj="23927" strokecolor="#4472c4 [3204]" strokeweight=".5pt"/>
                <v:line id="Прямая соединительная линия 34" o:spid="_x0000_s1050" style="position:absolute;flip:x;visibility:visible;mso-wrap-style:square" from="9839,42274" to="12216,42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" strokecolor="#4472c4 [3204]" strokeweight=".5pt">
                  <v:stroke joinstyle="miter"/>
                </v:line>
                <v:shape id="Соединитель: уступ 35" o:spid="_x0000_s1051" type="#_x0000_t35" style="position:absolute;left:18580;top:19080;width:8045;height:45081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" adj="-44777,21627" strokecolor="#4472c4 [3204]" strokeweight=".5pt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38" o:spid="_x0000_s1052" type="#_x0000_t202" style="position:absolute;left:24978;top:46912;width:10332;height:7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Erp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YdRK6cMAAADbAAAADwAA&#10;AAAAAAAAAAAAAAAHAgAAZHJzL2Rvd25yZXYueG1sUEsFBgAAAAADAAMAtwAAAPcCAAAAAA==&#10;" filled="f" stroked="f" strokeweight=".5pt">
                  <v:textbox>
                    <w:txbxContent>
                      <w:p w14:paraId="759E7106" w14:textId="73E1BCB8" w:rsidR="00931E3E" w:rsidRDefault="00FE0BC0">
                        <w:r>
                          <w:t>Н</w:t>
                        </w:r>
                        <w:r w:rsidR="00931E3E">
                          <w:t>ет</w:t>
                        </w:r>
                      </w:p>
                    </w:txbxContent>
                  </v:textbox>
                </v:shape>
                <v:shape id="Надпись 38" o:spid="_x0000_s1053" type="#_x0000_t202" style="position:absolute;left:9194;top:61355;width:10325;height:7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JAJxQAAANsAAAAPAAAAZHJzL2Rvd25yZXYueG1sRI9Ba8JA&#10;FITvgv9heUJvuonU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Co6JAJxQAAANsAAAAP&#10;AAAAAAAAAAAAAAAAAAcCAABkcnMvZG93bnJldi54bWxQSwUGAAAAAAMAAwC3AAAA+QIAAAAA&#10;" filled="f" stroked="f" strokeweight=".5pt">
                  <v:textbox>
                    <w:txbxContent>
                      <w:p w14:paraId="389E00C3" w14:textId="7D001A80" w:rsidR="00931E3E" w:rsidRDefault="00931E3E" w:rsidP="00931E3E">
                        <w:pPr>
                          <w:ind w:firstLine="706"/>
                          <w:rPr>
                            <w:rFonts w:eastAsia="Calibri"/>
                            <w:szCs w:val="28"/>
                          </w:rPr>
                        </w:pPr>
                        <w:r>
                          <w:rPr>
                            <w:rFonts w:eastAsia="Calibri"/>
                            <w:szCs w:val="28"/>
                          </w:rPr>
                          <w:t>Да</w:t>
                        </w:r>
                      </w:p>
                    </w:txbxContent>
                  </v:textbox>
                </v:shape>
                <v:shape id="Надпись 38" o:spid="_x0000_s1054" type="#_x0000_t202" style="position:absolute;left:5093;top:38853;width:10326;height:7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g5+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BYOg5+xQAAANsAAAAP&#10;AAAAAAAAAAAAAAAAAAcCAABkcnMvZG93bnJldi54bWxQSwUGAAAAAAMAAwC3AAAA+QIAAAAA&#10;" filled="f" stroked="f" strokeweight=".5pt">
                  <v:textbox>
                    <w:txbxContent>
                      <w:p w14:paraId="29EAE7BD" w14:textId="77777777" w:rsidR="00FE0BC0" w:rsidRDefault="00FE0BC0" w:rsidP="00FE0BC0">
                        <w:pPr>
                          <w:ind w:firstLine="706"/>
                          <w:rPr>
                            <w:rFonts w:eastAsia="Calibri"/>
                            <w:szCs w:val="28"/>
                          </w:rPr>
                        </w:pPr>
                        <w:r>
                          <w:rPr>
                            <w:rFonts w:eastAsia="Calibri"/>
                            <w:szCs w:val="28"/>
                          </w:rPr>
                          <w:t>Да</w:t>
                        </w:r>
                      </w:p>
                    </w:txbxContent>
                  </v:textbox>
                </v:shape>
                <v:shape id="Надпись 38" o:spid="_x0000_s1055" type="#_x0000_t202" style="position:absolute;left:23586;top:67954;width:10325;height:72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vl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" filled="f" stroked="f" strokeweight=".5pt">
                  <v:textbox>
                    <w:txbxContent>
                      <w:p w14:paraId="1D594888" w14:textId="77777777" w:rsidR="00FE0BC0" w:rsidRDefault="00FE0BC0" w:rsidP="00FE0BC0">
                        <w:pPr>
                          <w:ind w:firstLine="706"/>
                          <w:rPr>
                            <w:rFonts w:eastAsia="Calibri"/>
                            <w:szCs w:val="28"/>
                          </w:rPr>
                        </w:pPr>
                        <w:r>
                          <w:rPr>
                            <w:rFonts w:eastAsia="Calibri"/>
                            <w:szCs w:val="28"/>
                          </w:rPr>
                          <w:t>Нет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35E7902" w14:textId="42793C98" w:rsidR="00A52891" w:rsidRPr="00A52891" w:rsidRDefault="00A52891" w:rsidP="00A52891">
      <w:pPr>
        <w:pStyle w:val="a5"/>
        <w:numPr>
          <w:ilvl w:val="0"/>
          <w:numId w:val="11"/>
        </w:numPr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lastRenderedPageBreak/>
        <w:t>Метод Ньютона</w:t>
      </w:r>
    </w:p>
    <w:p w14:paraId="36CA50FA" w14:textId="468B2352" w:rsidR="00A52891" w:rsidRDefault="00A52891" w:rsidP="00A52891">
      <w:pPr>
        <w:ind w:firstLine="0"/>
        <w:rPr>
          <w:rFonts w:cs="Times New Roman"/>
          <w:szCs w:val="28"/>
        </w:rPr>
      </w:pPr>
      <w:r w:rsidRPr="00A52891">
        <w:rPr>
          <w:rFonts w:cs="Times New Roman"/>
          <w:szCs w:val="28"/>
        </w:rPr>
        <w:t>Метод Ньютона основан на линеаризации системы в окрестности текущего приближения. Итерационная формула:</w:t>
      </w:r>
    </w:p>
    <w:p w14:paraId="62D6C86B" w14:textId="1EEEE654" w:rsidR="00A52891" w:rsidRDefault="00A52891" w:rsidP="00A52891">
      <w:pPr>
        <w:ind w:firstLine="0"/>
        <w:rPr>
          <w:rFonts w:cs="Times New Roman"/>
          <w:szCs w:val="28"/>
        </w:rPr>
      </w:pPr>
      <w:r w:rsidRPr="00A52891">
        <w:rPr>
          <w:rFonts w:cs="Times New Roman"/>
          <w:szCs w:val="28"/>
        </w:rPr>
        <w:t>J(</w:t>
      </w:r>
      <w:proofErr w:type="spellStart"/>
      <w:r w:rsidRPr="00A52891">
        <w:rPr>
          <w:rFonts w:cs="Times New Roman"/>
          <w:szCs w:val="28"/>
        </w:rPr>
        <w:t>x_</w:t>
      </w:r>
      <w:proofErr w:type="gramStart"/>
      <w:r w:rsidRPr="00A52891">
        <w:rPr>
          <w:rFonts w:cs="Times New Roman"/>
          <w:szCs w:val="28"/>
        </w:rPr>
        <w:t>k,y</w:t>
      </w:r>
      <w:proofErr w:type="gramEnd"/>
      <w:r w:rsidRPr="00A52891">
        <w:rPr>
          <w:rFonts w:cs="Times New Roman"/>
          <w:szCs w:val="28"/>
        </w:rPr>
        <w:t>_k</w:t>
      </w:r>
      <w:proofErr w:type="spellEnd"/>
      <w:r w:rsidRPr="00A52891">
        <w:rPr>
          <w:rFonts w:cs="Times New Roman"/>
          <w:szCs w:val="28"/>
        </w:rPr>
        <w:t>) * (</w:t>
      </w:r>
      <w:proofErr w:type="spellStart"/>
      <w:r w:rsidRPr="00A52891">
        <w:rPr>
          <w:rFonts w:cs="Times New Roman"/>
          <w:szCs w:val="28"/>
        </w:rPr>
        <w:t>Δx</w:t>
      </w:r>
      <w:proofErr w:type="spellEnd"/>
      <w:r w:rsidRPr="00A52891">
        <w:rPr>
          <w:rFonts w:cs="Times New Roman"/>
          <w:szCs w:val="28"/>
        </w:rPr>
        <w:t xml:space="preserve">, </w:t>
      </w:r>
      <w:proofErr w:type="spellStart"/>
      <w:r w:rsidRPr="00A52891">
        <w:rPr>
          <w:rFonts w:cs="Times New Roman"/>
          <w:szCs w:val="28"/>
        </w:rPr>
        <w:t>Δy</w:t>
      </w:r>
      <w:proofErr w:type="spellEnd"/>
      <w:r w:rsidRPr="00A52891">
        <w:rPr>
          <w:rFonts w:cs="Times New Roman"/>
          <w:szCs w:val="28"/>
        </w:rPr>
        <w:t>)^T = -F(</w:t>
      </w:r>
      <w:proofErr w:type="spellStart"/>
      <w:r w:rsidRPr="00A52891">
        <w:rPr>
          <w:rFonts w:cs="Times New Roman"/>
          <w:szCs w:val="28"/>
        </w:rPr>
        <w:t>x_k,y_k</w:t>
      </w:r>
      <w:proofErr w:type="spellEnd"/>
      <w:r w:rsidRPr="00A52891">
        <w:rPr>
          <w:rFonts w:cs="Times New Roman"/>
          <w:szCs w:val="28"/>
        </w:rPr>
        <w:t>)</w:t>
      </w:r>
    </w:p>
    <w:p w14:paraId="4E06D54B" w14:textId="5C59ABA8" w:rsidR="00A52891" w:rsidRDefault="00352002" w:rsidP="00A52891">
      <w:pPr>
        <w:ind w:firstLine="0"/>
        <w:rPr>
          <w:rFonts w:cs="Times New Roman"/>
          <w:szCs w:val="28"/>
        </w:rPr>
      </w:pPr>
      <w:r w:rsidRPr="00352002">
        <w:rPr>
          <w:rFonts w:cs="Times New Roman"/>
          <w:szCs w:val="28"/>
        </w:rPr>
        <w:t>где J - матрица Якоби:</w:t>
      </w:r>
    </w:p>
    <w:p w14:paraId="665662AF" w14:textId="77777777" w:rsidR="00394C9C" w:rsidRPr="00394C9C" w:rsidRDefault="00394C9C" w:rsidP="00394C9C">
      <w:pPr>
        <w:ind w:firstLine="0"/>
        <w:rPr>
          <w:rFonts w:cs="Times New Roman"/>
          <w:szCs w:val="28"/>
        </w:rPr>
      </w:pPr>
      <w:r w:rsidRPr="00394C9C">
        <w:rPr>
          <w:rFonts w:cs="Times New Roman"/>
          <w:szCs w:val="28"/>
        </w:rPr>
        <w:t xml:space="preserve">J = </w:t>
      </w:r>
      <w:proofErr w:type="gramStart"/>
      <w:r w:rsidRPr="00394C9C">
        <w:rPr>
          <w:rFonts w:cs="Times New Roman"/>
          <w:szCs w:val="28"/>
        </w:rPr>
        <w:t>[ ∂</w:t>
      </w:r>
      <w:proofErr w:type="gramEnd"/>
      <w:r w:rsidRPr="00394C9C">
        <w:rPr>
          <w:rFonts w:cs="Times New Roman"/>
          <w:szCs w:val="28"/>
        </w:rPr>
        <w:t>F₁/∂x  ∂F₁/∂y ]</w:t>
      </w:r>
    </w:p>
    <w:p w14:paraId="771B311B" w14:textId="32814A49" w:rsidR="00352002" w:rsidRDefault="00394C9C" w:rsidP="00394C9C">
      <w:pPr>
        <w:ind w:firstLine="0"/>
        <w:rPr>
          <w:rFonts w:cs="Times New Roman"/>
          <w:szCs w:val="28"/>
        </w:rPr>
      </w:pPr>
      <w:r w:rsidRPr="00394C9C">
        <w:rPr>
          <w:rFonts w:cs="Times New Roman"/>
          <w:szCs w:val="28"/>
        </w:rPr>
        <w:t xml:space="preserve">    </w:t>
      </w:r>
      <w:proofErr w:type="gramStart"/>
      <w:r w:rsidRPr="00394C9C">
        <w:rPr>
          <w:rFonts w:cs="Times New Roman"/>
          <w:szCs w:val="28"/>
        </w:rPr>
        <w:t>[ ∂</w:t>
      </w:r>
      <w:proofErr w:type="gramEnd"/>
      <w:r w:rsidRPr="00394C9C">
        <w:rPr>
          <w:rFonts w:cs="Times New Roman"/>
          <w:szCs w:val="28"/>
        </w:rPr>
        <w:t>F₂/∂x  ∂F₂/∂y ]</w:t>
      </w:r>
    </w:p>
    <w:p w14:paraId="250BAF5C" w14:textId="10B47532" w:rsidR="00394C9C" w:rsidRDefault="00D562D2" w:rsidP="00394C9C">
      <w:pPr>
        <w:ind w:firstLine="0"/>
        <w:rPr>
          <w:rFonts w:cs="Times New Roman"/>
          <w:szCs w:val="28"/>
        </w:rPr>
      </w:pPr>
      <w:r w:rsidRPr="00D562D2">
        <w:rPr>
          <w:rFonts w:cs="Times New Roman"/>
          <w:szCs w:val="28"/>
        </w:rPr>
        <w:t>Условия сходимости: метод сходится квадратично при хорошем начальном приближении и невырожденной матрице Якоби в решении.</w:t>
      </w:r>
    </w:p>
    <w:p w14:paraId="172B00FC" w14:textId="77777777" w:rsidR="003F6E0C" w:rsidRDefault="003F6E0C" w:rsidP="003F6E0C">
      <w:pPr>
        <w:ind w:firstLine="0"/>
        <w:jc w:val="center"/>
        <w:rPr>
          <w:noProof/>
        </w:rPr>
      </w:pPr>
      <w:r>
        <w:rPr>
          <w:rFonts w:cs="Times New Roman"/>
          <w:szCs w:val="28"/>
        </w:rPr>
        <w:t xml:space="preserve">Блок-схема алгоритма метода </w:t>
      </w:r>
      <w:r>
        <w:rPr>
          <w:rFonts w:cs="Times New Roman"/>
          <w:szCs w:val="28"/>
        </w:rPr>
        <w:t>Ньютона</w:t>
      </w:r>
    </w:p>
    <w:p w14:paraId="742A4EB4" w14:textId="2EC3589B" w:rsidR="00F448A0" w:rsidRPr="00AE3A4C" w:rsidRDefault="003F6E0C" w:rsidP="003F6E0C">
      <w:pPr>
        <w:ind w:firstLine="0"/>
        <w:jc w:val="left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3B071AFC" wp14:editId="4D5BF8DA">
            <wp:extent cx="6117161" cy="4507278"/>
            <wp:effectExtent l="0" t="0" r="0" b="7620"/>
            <wp:docPr id="44" name="Рисунок 4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936" cy="451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D2E83" w14:textId="77777777" w:rsidR="00AE3A4C" w:rsidRPr="00AE3A4C" w:rsidRDefault="00AE3A4C" w:rsidP="00AE3A4C">
      <w:pPr>
        <w:rPr>
          <w:rFonts w:cs="Times New Roman"/>
          <w:szCs w:val="28"/>
        </w:rPr>
      </w:pPr>
    </w:p>
    <w:p w14:paraId="1CFBB8F8" w14:textId="57CD5DFF" w:rsidR="003A52FD" w:rsidRPr="00AE3A4C" w:rsidRDefault="003A52FD" w:rsidP="00B24DFB">
      <w:pPr>
        <w:spacing w:line="259" w:lineRule="auto"/>
        <w:ind w:firstLine="0"/>
        <w:rPr>
          <w:rFonts w:cs="Times New Roman"/>
          <w:szCs w:val="28"/>
        </w:rPr>
      </w:pPr>
      <w:r w:rsidRPr="00AE3A4C">
        <w:rPr>
          <w:rFonts w:cs="Times New Roman"/>
          <w:szCs w:val="28"/>
        </w:rPr>
        <w:br w:type="page"/>
      </w:r>
    </w:p>
    <w:p w14:paraId="3822F172" w14:textId="775F458A" w:rsidR="00AC2088" w:rsidRPr="00E71F67" w:rsidRDefault="00EE16E1" w:rsidP="00EE16E1">
      <w:pPr>
        <w:tabs>
          <w:tab w:val="left" w:pos="426"/>
        </w:tabs>
        <w:spacing w:after="200" w:line="240" w:lineRule="auto"/>
        <w:jc w:val="center"/>
        <w:rPr>
          <w:b/>
          <w:bCs/>
          <w:szCs w:val="28"/>
          <w:lang w:val="en-US"/>
        </w:rPr>
      </w:pPr>
      <w:r w:rsidRPr="00EE16E1">
        <w:rPr>
          <w:b/>
          <w:bCs/>
          <w:szCs w:val="28"/>
        </w:rPr>
        <w:lastRenderedPageBreak/>
        <w:t>Код</w:t>
      </w:r>
    </w:p>
    <w:p w14:paraId="27792F8A" w14:textId="6A744480" w:rsidR="00750ED8" w:rsidRPr="00E71F67" w:rsidRDefault="00C4439B" w:rsidP="00750ED8">
      <w:pPr>
        <w:tabs>
          <w:tab w:val="left" w:pos="426"/>
        </w:tabs>
        <w:spacing w:after="200" w:line="240" w:lineRule="auto"/>
        <w:ind w:firstLine="0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main</w:t>
      </w:r>
      <w:r w:rsidR="00F959DD" w:rsidRPr="00E71F67">
        <w:rPr>
          <w:szCs w:val="28"/>
          <w:lang w:val="en-US"/>
        </w:rPr>
        <w:t>.</w:t>
      </w:r>
      <w:r w:rsidR="00F959DD">
        <w:rPr>
          <w:szCs w:val="28"/>
          <w:lang w:val="en-US"/>
        </w:rPr>
        <w:t>m</w:t>
      </w:r>
      <w:proofErr w:type="spellEnd"/>
    </w:p>
    <w:p w14:paraId="7F8FE9D3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x0 = [1; 4];</w:t>
      </w:r>
    </w:p>
    <w:p w14:paraId="4F0A449A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eps = 1e-10;</w:t>
      </w:r>
    </w:p>
    <w:p w14:paraId="57F6B903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max_iter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100;</w:t>
      </w:r>
    </w:p>
    <w:p w14:paraId="2F24859A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options = </w:t>
      </w:r>
      <w:proofErr w:type="spellStart"/>
      <w:proofErr w:type="gramStart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optimoptions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170BF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170BF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fsolve</w:t>
      </w:r>
      <w:proofErr w:type="spellEnd"/>
      <w:r w:rsidRPr="00170BF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170BF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'Display'</w:t>
      </w:r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170BF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170BF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iter</w:t>
      </w:r>
      <w:proofErr w:type="spellEnd"/>
      <w:r w:rsidRPr="00170BF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-detailed'</w:t>
      </w:r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170BF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170BF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Algorithm'</w:t>
      </w:r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170BF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'trust</w:t>
      </w:r>
      <w:proofErr w:type="spellEnd"/>
      <w:r w:rsidRPr="00170BF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-region-dogleg'</w:t>
      </w:r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272632CC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solution = </w:t>
      </w:r>
      <w:proofErr w:type="spellStart"/>
      <w:proofErr w:type="gramStart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fsolve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@equations, x0, options);</w:t>
      </w:r>
    </w:p>
    <w:p w14:paraId="7F778B61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82B0F30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170BF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170BF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Решение</w:t>
      </w:r>
      <w:r w:rsidRPr="00170BF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: x = %.6f, y = %.6f\n'</w:t>
      </w:r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, solution(1), solution(2));</w:t>
      </w:r>
    </w:p>
    <w:p w14:paraId="16F25D29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residual = equations(solution);</w:t>
      </w:r>
    </w:p>
    <w:p w14:paraId="6AECB4A0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170BF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170BF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Невязка</w:t>
      </w:r>
      <w:r w:rsidRPr="00170BF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: F1 = %.6f, F2 = %.6f\n\n'</w:t>
      </w:r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, residual(1), residual(2));</w:t>
      </w:r>
    </w:p>
    <w:p w14:paraId="15DA49F3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253B170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syms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170BF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x y</w:t>
      </w:r>
    </w:p>
    <w:p w14:paraId="0FCAFE71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eqns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[y == (2 - 3*sin(x</w:t>
      </w:r>
      <w:proofErr w:type="gramStart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).*</w:t>
      </w:r>
      <w:proofErr w:type="gram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cos(x)).^(1/3), y == (3*x + sin(x) - 5) / 2];</w:t>
      </w:r>
    </w:p>
    <w:p w14:paraId="798FE620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vars = [x y];</w:t>
      </w:r>
    </w:p>
    <w:p w14:paraId="207C58DB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D698D84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solX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solY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</w:t>
      </w:r>
      <w:proofErr w:type="spellStart"/>
      <w:proofErr w:type="gramStart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vpasolve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eqns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, vars);</w:t>
      </w:r>
    </w:p>
    <w:p w14:paraId="3566F77E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solX_mpi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xolY_mpi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iter_mpi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</w:t>
      </w:r>
      <w:proofErr w:type="spellStart"/>
      <w:proofErr w:type="gramStart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mpi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x0, eps, </w:t>
      </w:r>
      <w:proofErr w:type="spellStart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max_iter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4A315DE3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solX_newton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solY_newton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iter_newton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</w:t>
      </w:r>
      <w:proofErr w:type="gramStart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newton(</w:t>
      </w:r>
      <w:proofErr w:type="gram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x0, eps, </w:t>
      </w:r>
      <w:proofErr w:type="spellStart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max_iter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62EBA162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</w:p>
    <w:p w14:paraId="049B173A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170BF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170BF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vpasolve</w:t>
      </w:r>
      <w:proofErr w:type="spellEnd"/>
      <w:r w:rsidRPr="00170BF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:\n'</w:t>
      </w:r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4CD6D1C1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170BF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 = %.8f, y = %.8f\n\n'</w:t>
      </w:r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solX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solY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6839B01A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825D13B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170BFF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170BF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'Метод простых итераций:\n'</w:t>
      </w:r>
      <w:r w:rsidRPr="00170BFF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2DD87A9C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170BFF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170BF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'x = %.8f, y = %.8f, итераций: %d\n'</w:t>
      </w:r>
      <w:r w:rsidRPr="00170BF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proofErr w:type="spellStart"/>
      <w:r w:rsidRPr="00170BFF">
        <w:rPr>
          <w:rFonts w:ascii="Consolas" w:eastAsia="Times New Roman" w:hAnsi="Consolas" w:cs="Times New Roman"/>
          <w:sz w:val="20"/>
          <w:szCs w:val="20"/>
          <w:lang w:eastAsia="ru-RU"/>
        </w:rPr>
        <w:t>solX_mpi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proofErr w:type="spellStart"/>
      <w:r w:rsidRPr="00170BFF">
        <w:rPr>
          <w:rFonts w:ascii="Consolas" w:eastAsia="Times New Roman" w:hAnsi="Consolas" w:cs="Times New Roman"/>
          <w:sz w:val="20"/>
          <w:szCs w:val="20"/>
          <w:lang w:eastAsia="ru-RU"/>
        </w:rPr>
        <w:t>xolY_mpi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proofErr w:type="spellStart"/>
      <w:r w:rsidRPr="00170BFF">
        <w:rPr>
          <w:rFonts w:ascii="Consolas" w:eastAsia="Times New Roman" w:hAnsi="Consolas" w:cs="Times New Roman"/>
          <w:sz w:val="20"/>
          <w:szCs w:val="20"/>
          <w:lang w:eastAsia="ru-RU"/>
        </w:rPr>
        <w:t>iter_mpi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64E472A9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70BF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</w:p>
    <w:p w14:paraId="2B0F9BE1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170BFF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170BF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'Метод Ньютона:\n'</w:t>
      </w:r>
      <w:r w:rsidRPr="00170BFF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10DBE274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170BFF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170BF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'x = %.8f, y = %.8f, итераций: %d\n'</w:t>
      </w:r>
      <w:r w:rsidRPr="00170BF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proofErr w:type="spellStart"/>
      <w:r w:rsidRPr="00170BFF">
        <w:rPr>
          <w:rFonts w:ascii="Consolas" w:eastAsia="Times New Roman" w:hAnsi="Consolas" w:cs="Times New Roman"/>
          <w:sz w:val="20"/>
          <w:szCs w:val="20"/>
          <w:lang w:eastAsia="ru-RU"/>
        </w:rPr>
        <w:t>solX_newton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proofErr w:type="spellStart"/>
      <w:r w:rsidRPr="00170BFF">
        <w:rPr>
          <w:rFonts w:ascii="Consolas" w:eastAsia="Times New Roman" w:hAnsi="Consolas" w:cs="Times New Roman"/>
          <w:sz w:val="20"/>
          <w:szCs w:val="20"/>
          <w:lang w:eastAsia="ru-RU"/>
        </w:rPr>
        <w:t>solY_newton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proofErr w:type="spellStart"/>
      <w:r w:rsidRPr="00170BFF">
        <w:rPr>
          <w:rFonts w:ascii="Consolas" w:eastAsia="Times New Roman" w:hAnsi="Consolas" w:cs="Times New Roman"/>
          <w:sz w:val="20"/>
          <w:szCs w:val="20"/>
          <w:lang w:eastAsia="ru-RU"/>
        </w:rPr>
        <w:t>iter_newton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5E8B3C34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1E917C59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4E5C138F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sol_mpi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[</w:t>
      </w:r>
      <w:proofErr w:type="spellStart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solX_mpi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xolY_mpi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];</w:t>
      </w:r>
    </w:p>
    <w:p w14:paraId="3D673BC0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sol_newton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[</w:t>
      </w:r>
      <w:proofErr w:type="spellStart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solX_newton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solY_newton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];</w:t>
      </w:r>
    </w:p>
    <w:p w14:paraId="3C6C16AF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grafik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sol_mpi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sol_newton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19AEFA90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8CF289F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analyze_</w:t>
      </w:r>
      <w:proofErr w:type="gramStart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convergence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785FF762" w14:textId="4317B53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439811E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124DA0C1" w14:textId="77777777" w:rsidR="00E3072F" w:rsidRPr="00C4439B" w:rsidRDefault="00E3072F" w:rsidP="009B3C9E">
      <w:pPr>
        <w:spacing w:after="0" w:line="240" w:lineRule="auto"/>
        <w:ind w:firstLine="0"/>
        <w:jc w:val="left"/>
        <w:rPr>
          <w:szCs w:val="28"/>
        </w:rPr>
      </w:pPr>
      <w:r w:rsidRPr="00C4439B">
        <w:rPr>
          <w:szCs w:val="28"/>
        </w:rPr>
        <w:t>--------------------------------------</w:t>
      </w:r>
    </w:p>
    <w:p w14:paraId="114ADB23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main</w:t>
      </w:r>
    </w:p>
    <w:p w14:paraId="7FC58ED3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9052EEF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                         Norm of      First-order   Trust-region</w:t>
      </w:r>
    </w:p>
    <w:p w14:paraId="36E67173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gramStart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Iteration  </w:t>
      </w:r>
      <w:proofErr w:type="spellStart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proofErr w:type="gram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-count     ||f(x)||^2           step       optimality         radius</w:t>
      </w:r>
    </w:p>
    <w:p w14:paraId="419B0E76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0          3             4098.87                        3.06e+03              1</w:t>
      </w:r>
    </w:p>
    <w:p w14:paraId="74869BDB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1          6             742.859              1              725              1</w:t>
      </w:r>
    </w:p>
    <w:p w14:paraId="6B161C56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2          9             70.5629              1               97              1</w:t>
      </w:r>
    </w:p>
    <w:p w14:paraId="4A4A1224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3         12             1.33181        1.14939             9.34            2.5</w:t>
      </w:r>
    </w:p>
    <w:p w14:paraId="16A6D582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4         15           0.0173566       0.187234            0.939           2.87</w:t>
      </w:r>
    </w:p>
    <w:p w14:paraId="19599B52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5         18         3.40771e-06       0.021462           0.0128           2.87</w:t>
      </w:r>
    </w:p>
    <w:p w14:paraId="1DA84A05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6         21         1.61675e-13    0.000321113         2.79e-06           2.87</w:t>
      </w:r>
    </w:p>
    <w:p w14:paraId="5C2C6241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7         24         8.59267e-28    6.94558e-08            2e-13           2.87</w:t>
      </w:r>
    </w:p>
    <w:p w14:paraId="2DC2398C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F2672D9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Equation solved. The sum of squared function values, r = 8.592667e-28, is less than</w:t>
      </w:r>
    </w:p>
    <w:p w14:paraId="5110B125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sqrt(</w:t>
      </w:r>
      <w:proofErr w:type="spellStart"/>
      <w:proofErr w:type="gramStart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options.FunctionTolerance</w:t>
      </w:r>
      <w:proofErr w:type="spellEnd"/>
      <w:proofErr w:type="gram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) = 1.000000e-03. The relative norm of the gradient of r,</w:t>
      </w:r>
    </w:p>
    <w:p w14:paraId="0868A8C5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2.003862e-13, is less than </w:t>
      </w:r>
      <w:proofErr w:type="spellStart"/>
      <w:proofErr w:type="gramStart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>options.OptimalityTolerance</w:t>
      </w:r>
      <w:proofErr w:type="spellEnd"/>
      <w:proofErr w:type="gramEnd"/>
      <w:r w:rsidRPr="00170BF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1.000000e-06.</w:t>
      </w:r>
    </w:p>
    <w:p w14:paraId="321F3641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271274A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70BFF">
        <w:rPr>
          <w:rFonts w:ascii="Consolas" w:eastAsia="Times New Roman" w:hAnsi="Consolas" w:cs="Times New Roman"/>
          <w:sz w:val="20"/>
          <w:szCs w:val="20"/>
          <w:lang w:eastAsia="ru-RU"/>
        </w:rPr>
        <w:t>Решение: x = 2.467151, y = 1.512957</w:t>
      </w:r>
    </w:p>
    <w:p w14:paraId="79FD2D40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70BFF">
        <w:rPr>
          <w:rFonts w:ascii="Consolas" w:eastAsia="Times New Roman" w:hAnsi="Consolas" w:cs="Times New Roman"/>
          <w:sz w:val="20"/>
          <w:szCs w:val="20"/>
          <w:lang w:eastAsia="ru-RU"/>
        </w:rPr>
        <w:t>Невязка: F1 = 0.000000, F2 = -0.000000</w:t>
      </w:r>
    </w:p>
    <w:p w14:paraId="00BDFBB2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136D907E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170BFF">
        <w:rPr>
          <w:rFonts w:ascii="Consolas" w:eastAsia="Times New Roman" w:hAnsi="Consolas" w:cs="Times New Roman"/>
          <w:sz w:val="20"/>
          <w:szCs w:val="20"/>
          <w:lang w:eastAsia="ru-RU"/>
        </w:rPr>
        <w:t>vpasolve</w:t>
      </w:r>
      <w:proofErr w:type="spellEnd"/>
      <w:r w:rsidRPr="00170BFF">
        <w:rPr>
          <w:rFonts w:ascii="Consolas" w:eastAsia="Times New Roman" w:hAnsi="Consolas" w:cs="Times New Roman"/>
          <w:sz w:val="20"/>
          <w:szCs w:val="20"/>
          <w:lang w:eastAsia="ru-RU"/>
        </w:rPr>
        <w:t>:</w:t>
      </w:r>
    </w:p>
    <w:p w14:paraId="6D4CE76C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70BFF">
        <w:rPr>
          <w:rFonts w:ascii="Consolas" w:eastAsia="Times New Roman" w:hAnsi="Consolas" w:cs="Times New Roman"/>
          <w:sz w:val="20"/>
          <w:szCs w:val="20"/>
          <w:lang w:eastAsia="ru-RU"/>
        </w:rPr>
        <w:t>x = 2.46715085, y = 1.51295700</w:t>
      </w:r>
    </w:p>
    <w:p w14:paraId="3A5701AC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36E80737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70BFF">
        <w:rPr>
          <w:rFonts w:ascii="Consolas" w:eastAsia="Times New Roman" w:hAnsi="Consolas" w:cs="Times New Roman"/>
          <w:sz w:val="20"/>
          <w:szCs w:val="20"/>
          <w:lang w:eastAsia="ru-RU"/>
        </w:rPr>
        <w:t>Метод простых итераций:</w:t>
      </w:r>
    </w:p>
    <w:p w14:paraId="7E6999C0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70BFF">
        <w:rPr>
          <w:rFonts w:ascii="Consolas" w:eastAsia="Times New Roman" w:hAnsi="Consolas" w:cs="Times New Roman"/>
          <w:sz w:val="20"/>
          <w:szCs w:val="20"/>
          <w:lang w:eastAsia="ru-RU"/>
        </w:rPr>
        <w:t>x = 2.46715085, y = 1.51295700, итераций: 20</w:t>
      </w:r>
    </w:p>
    <w:p w14:paraId="343C539C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70BFF">
        <w:rPr>
          <w:rFonts w:ascii="Consolas" w:eastAsia="Times New Roman" w:hAnsi="Consolas" w:cs="Times New Roman"/>
          <w:sz w:val="20"/>
          <w:szCs w:val="20"/>
          <w:lang w:eastAsia="ru-RU"/>
        </w:rPr>
        <w:t>Метод Ньютона:</w:t>
      </w:r>
    </w:p>
    <w:p w14:paraId="09606111" w14:textId="77777777" w:rsidR="00170BFF" w:rsidRPr="00170BFF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70BFF">
        <w:rPr>
          <w:rFonts w:ascii="Consolas" w:eastAsia="Times New Roman" w:hAnsi="Consolas" w:cs="Times New Roman"/>
          <w:sz w:val="20"/>
          <w:szCs w:val="20"/>
          <w:lang w:eastAsia="ru-RU"/>
        </w:rPr>
        <w:t>x = 2.46715085, y = 1.51295700, итераций: 7</w:t>
      </w:r>
    </w:p>
    <w:p w14:paraId="795C9D21" w14:textId="14955863" w:rsidR="00750ED8" w:rsidRPr="00F41B51" w:rsidRDefault="00170BFF" w:rsidP="00170BF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eastAsia="ru-RU"/>
        </w:rPr>
      </w:pPr>
      <w:r w:rsidRPr="00170BFF">
        <w:rPr>
          <w:rFonts w:ascii="Consolas" w:eastAsia="Times New Roman" w:hAnsi="Consolas" w:cs="Times New Roman"/>
          <w:sz w:val="20"/>
          <w:szCs w:val="20"/>
          <w:lang w:eastAsia="ru-RU"/>
        </w:rPr>
        <w:t>Приближенное пересечение: x ≈ 2.462462, y ≈ 1.507752</w:t>
      </w:r>
      <w:r w:rsidRPr="00170BF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r w:rsidR="00824A5E" w:rsidRPr="00F41B51">
        <w:rPr>
          <w:szCs w:val="28"/>
        </w:rPr>
        <w:br w:type="page"/>
      </w:r>
    </w:p>
    <w:p w14:paraId="522FC374" w14:textId="00DFC386" w:rsidR="00DC5FEC" w:rsidRPr="00E71F67" w:rsidRDefault="00FC714B" w:rsidP="00DC5FEC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szCs w:val="28"/>
        </w:rPr>
        <w:lastRenderedPageBreak/>
        <w:t>Используемые</w:t>
      </w:r>
      <w:r w:rsidRPr="00E71F67">
        <w:rPr>
          <w:szCs w:val="28"/>
          <w:lang w:val="en-US"/>
        </w:rPr>
        <w:t xml:space="preserve"> </w:t>
      </w:r>
      <w:r>
        <w:rPr>
          <w:szCs w:val="28"/>
        </w:rPr>
        <w:t>функции</w:t>
      </w:r>
      <w:r w:rsidRPr="00E71F67">
        <w:rPr>
          <w:szCs w:val="28"/>
          <w:lang w:val="en-US"/>
        </w:rPr>
        <w:t>:</w:t>
      </w:r>
    </w:p>
    <w:p w14:paraId="6B2A8AF4" w14:textId="2D81D988" w:rsidR="004B5A18" w:rsidRDefault="00FC3B6D" w:rsidP="004B5A18">
      <w:pPr>
        <w:spacing w:after="0" w:line="240" w:lineRule="auto"/>
        <w:ind w:firstLine="0"/>
        <w:jc w:val="left"/>
        <w:rPr>
          <w:szCs w:val="28"/>
        </w:rPr>
      </w:pPr>
      <w:proofErr w:type="spellStart"/>
      <w:r w:rsidRPr="00FC3B6D">
        <w:rPr>
          <w:szCs w:val="28"/>
        </w:rPr>
        <w:t>equations</w:t>
      </w:r>
      <w:r w:rsidR="004B5A18" w:rsidRPr="00E01AC0">
        <w:rPr>
          <w:szCs w:val="28"/>
        </w:rPr>
        <w:t>.m</w:t>
      </w:r>
      <w:proofErr w:type="spellEnd"/>
    </w:p>
    <w:p w14:paraId="6982FF3C" w14:textId="77777777" w:rsidR="00A312F0" w:rsidRPr="00E01AC0" w:rsidRDefault="00A312F0" w:rsidP="004B5A18">
      <w:pPr>
        <w:spacing w:after="0" w:line="240" w:lineRule="auto"/>
        <w:ind w:firstLine="0"/>
        <w:jc w:val="left"/>
        <w:rPr>
          <w:szCs w:val="28"/>
        </w:rPr>
      </w:pPr>
    </w:p>
    <w:p w14:paraId="6B0FB54C" w14:textId="77777777" w:rsidR="00107C46" w:rsidRPr="00107C46" w:rsidRDefault="00107C46" w:rsidP="00107C4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07C46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107C46">
        <w:rPr>
          <w:rFonts w:ascii="Consolas" w:eastAsia="Times New Roman" w:hAnsi="Consolas" w:cs="Times New Roman"/>
          <w:sz w:val="20"/>
          <w:szCs w:val="20"/>
          <w:lang w:val="en-US" w:eastAsia="ru-RU"/>
        </w:rPr>
        <w:t>F = equations(vars)</w:t>
      </w:r>
    </w:p>
    <w:p w14:paraId="54AB191F" w14:textId="77777777" w:rsidR="00107C46" w:rsidRPr="00107C46" w:rsidRDefault="00107C46" w:rsidP="00107C4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07C4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x = </w:t>
      </w:r>
      <w:proofErr w:type="gramStart"/>
      <w:r w:rsidRPr="00107C46">
        <w:rPr>
          <w:rFonts w:ascii="Consolas" w:eastAsia="Times New Roman" w:hAnsi="Consolas" w:cs="Times New Roman"/>
          <w:sz w:val="20"/>
          <w:szCs w:val="20"/>
          <w:lang w:val="en-US" w:eastAsia="ru-RU"/>
        </w:rPr>
        <w:t>vars(</w:t>
      </w:r>
      <w:proofErr w:type="gramEnd"/>
      <w:r w:rsidRPr="00107C46">
        <w:rPr>
          <w:rFonts w:ascii="Consolas" w:eastAsia="Times New Roman" w:hAnsi="Consolas" w:cs="Times New Roman"/>
          <w:sz w:val="20"/>
          <w:szCs w:val="20"/>
          <w:lang w:val="en-US" w:eastAsia="ru-RU"/>
        </w:rPr>
        <w:t>1);</w:t>
      </w:r>
    </w:p>
    <w:p w14:paraId="42EFA57C" w14:textId="77777777" w:rsidR="00107C46" w:rsidRPr="00107C46" w:rsidRDefault="00107C46" w:rsidP="00107C4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07C4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107C46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y = </w:t>
      </w:r>
      <w:proofErr w:type="spellStart"/>
      <w:proofErr w:type="gramStart"/>
      <w:r w:rsidRPr="00107C46">
        <w:rPr>
          <w:rFonts w:ascii="Consolas" w:eastAsia="Times New Roman" w:hAnsi="Consolas" w:cs="Times New Roman"/>
          <w:sz w:val="20"/>
          <w:szCs w:val="20"/>
          <w:lang w:eastAsia="ru-RU"/>
        </w:rPr>
        <w:t>vars</w:t>
      </w:r>
      <w:proofErr w:type="spellEnd"/>
      <w:r w:rsidRPr="00107C46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107C46">
        <w:rPr>
          <w:rFonts w:ascii="Consolas" w:eastAsia="Times New Roman" w:hAnsi="Consolas" w:cs="Times New Roman"/>
          <w:sz w:val="20"/>
          <w:szCs w:val="20"/>
          <w:lang w:eastAsia="ru-RU"/>
        </w:rPr>
        <w:t>2);</w:t>
      </w:r>
    </w:p>
    <w:p w14:paraId="7EAC5D1C" w14:textId="77777777" w:rsidR="00107C46" w:rsidRPr="00107C46" w:rsidRDefault="00107C46" w:rsidP="00107C4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357CFDEC" w14:textId="77777777" w:rsidR="00107C46" w:rsidRPr="00107C46" w:rsidRDefault="00107C46" w:rsidP="00107C4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07C46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107C46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Система уравнений:</w:t>
      </w:r>
    </w:p>
    <w:p w14:paraId="17261F3A" w14:textId="77777777" w:rsidR="00107C46" w:rsidRPr="00107C46" w:rsidRDefault="00107C46" w:rsidP="00107C4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07C46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F = [</w:t>
      </w:r>
    </w:p>
    <w:p w14:paraId="2C88BB67" w14:textId="77777777" w:rsidR="00107C46" w:rsidRPr="00107C46" w:rsidRDefault="00107C46" w:rsidP="00107C4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07C46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  <w:r w:rsidRPr="00107C46">
        <w:rPr>
          <w:rFonts w:ascii="Consolas" w:eastAsia="Times New Roman" w:hAnsi="Consolas" w:cs="Times New Roman"/>
          <w:sz w:val="20"/>
          <w:szCs w:val="20"/>
          <w:lang w:val="en-US" w:eastAsia="ru-RU"/>
        </w:rPr>
        <w:t>y^3 + 3*sin(x)*cos(x) - 2;</w:t>
      </w:r>
    </w:p>
    <w:p w14:paraId="148A3543" w14:textId="77777777" w:rsidR="00107C46" w:rsidRPr="00107C46" w:rsidRDefault="00107C46" w:rsidP="00107C4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07C4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2*y - (3*x + sin(x) - 5)</w:t>
      </w:r>
    </w:p>
    <w:p w14:paraId="152A12D3" w14:textId="77777777" w:rsidR="00107C46" w:rsidRPr="00107C46" w:rsidRDefault="00107C46" w:rsidP="00107C4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07C4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];</w:t>
      </w:r>
    </w:p>
    <w:p w14:paraId="0A20E712" w14:textId="77777777" w:rsidR="00107C46" w:rsidRPr="00107C46" w:rsidRDefault="00107C46" w:rsidP="00107C4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07C46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78DED25A" w14:textId="183ABA17" w:rsidR="00107C46" w:rsidRDefault="00536ADC">
      <w:pPr>
        <w:spacing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46DA52A4" wp14:editId="6F716D31">
            <wp:extent cx="4736040" cy="3871355"/>
            <wp:effectExtent l="0" t="0" r="762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5959" cy="387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>
        <w:rPr>
          <w:noProof/>
        </w:rPr>
        <w:drawing>
          <wp:inline distT="0" distB="0" distL="0" distR="0" wp14:anchorId="22E59A84" wp14:editId="5D6574B2">
            <wp:extent cx="5333333" cy="4514286"/>
            <wp:effectExtent l="0" t="0" r="1270" b="63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3333" cy="4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="00107C46">
        <w:rPr>
          <w:rFonts w:ascii="Consolas" w:eastAsia="Times New Roman" w:hAnsi="Consolas" w:cs="Times New Roman"/>
          <w:sz w:val="20"/>
          <w:szCs w:val="20"/>
          <w:lang w:val="en-US" w:eastAsia="ru-RU"/>
        </w:rPr>
        <w:br w:type="page"/>
      </w:r>
    </w:p>
    <w:p w14:paraId="12142084" w14:textId="77777777" w:rsidR="004B5A18" w:rsidRPr="004B5A18" w:rsidRDefault="004B5A18" w:rsidP="004B5A1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ABD56E5" w14:textId="4CD05299" w:rsidR="00FC714B" w:rsidRPr="00FC714B" w:rsidRDefault="00FC714B" w:rsidP="00DC5FEC">
      <w:pPr>
        <w:tabs>
          <w:tab w:val="left" w:pos="426"/>
        </w:tabs>
        <w:spacing w:after="200" w:line="240" w:lineRule="auto"/>
        <w:ind w:firstLine="0"/>
        <w:rPr>
          <w:szCs w:val="28"/>
          <w:lang w:val="en-US"/>
        </w:rPr>
      </w:pPr>
    </w:p>
    <w:p w14:paraId="4DA9C822" w14:textId="1D7B6DA3" w:rsidR="00FC714B" w:rsidRPr="002B2CFC" w:rsidRDefault="002654D6" w:rsidP="00DC5FEC">
      <w:pPr>
        <w:tabs>
          <w:tab w:val="left" w:pos="426"/>
        </w:tabs>
        <w:spacing w:after="200" w:line="240" w:lineRule="auto"/>
        <w:ind w:firstLine="0"/>
        <w:rPr>
          <w:lang w:val="en-US"/>
        </w:rPr>
      </w:pPr>
      <w:proofErr w:type="spellStart"/>
      <w:r w:rsidRPr="002654D6">
        <w:rPr>
          <w:lang w:val="en-US"/>
        </w:rPr>
        <w:t>mpi</w:t>
      </w:r>
      <w:r w:rsidR="002B2CFC" w:rsidRPr="002B2CFC">
        <w:rPr>
          <w:lang w:val="en-US"/>
        </w:rPr>
        <w:t>.m</w:t>
      </w:r>
      <w:proofErr w:type="spellEnd"/>
    </w:p>
    <w:p w14:paraId="7E140BB8" w14:textId="77777777" w:rsidR="00F84C46" w:rsidRPr="00F84C46" w:rsidRDefault="00F84C46" w:rsidP="00F84C4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84C46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>solX</w:t>
      </w:r>
      <w:proofErr w:type="spellEnd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>solY</w:t>
      </w:r>
      <w:proofErr w:type="spellEnd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</w:t>
      </w:r>
      <w:proofErr w:type="spellStart"/>
      <w:proofErr w:type="gramStart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>mpi</w:t>
      </w:r>
      <w:proofErr w:type="spellEnd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x0, </w:t>
      </w:r>
      <w:proofErr w:type="spellStart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>tol</w:t>
      </w:r>
      <w:proofErr w:type="spellEnd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>max_iter</w:t>
      </w:r>
      <w:proofErr w:type="spellEnd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6212866E" w14:textId="77777777" w:rsidR="00F84C46" w:rsidRPr="00F84C46" w:rsidRDefault="00F84C46" w:rsidP="00F84C4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x = x0(1);</w:t>
      </w:r>
    </w:p>
    <w:p w14:paraId="7BBC1C13" w14:textId="77777777" w:rsidR="00F84C46" w:rsidRPr="00F84C46" w:rsidRDefault="00F84C46" w:rsidP="00F84C4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y = x0(2);</w:t>
      </w:r>
    </w:p>
    <w:p w14:paraId="7A8DF73D" w14:textId="77777777" w:rsidR="00F84C46" w:rsidRPr="00F84C46" w:rsidRDefault="00F84C46" w:rsidP="00F84C4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0;</w:t>
      </w:r>
    </w:p>
    <w:p w14:paraId="3352E68F" w14:textId="77777777" w:rsidR="00F84C46" w:rsidRPr="00F84C46" w:rsidRDefault="00F84C46" w:rsidP="00F84C4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0E63B81F" w14:textId="77777777" w:rsidR="00F84C46" w:rsidRPr="00F84C46" w:rsidRDefault="00F84C46" w:rsidP="00F84C4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F84C46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while </w:t>
      </w:r>
      <w:proofErr w:type="spellStart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&lt; </w:t>
      </w:r>
      <w:proofErr w:type="spellStart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>max_iter</w:t>
      </w:r>
      <w:proofErr w:type="spellEnd"/>
    </w:p>
    <w:p w14:paraId="229B2B45" w14:textId="77777777" w:rsidR="00F84C46" w:rsidRPr="00F84C46" w:rsidRDefault="00F84C46" w:rsidP="00F84C4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>y_new</w:t>
      </w:r>
      <w:proofErr w:type="spellEnd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(2 - 3*sin(x)*cos(x</w:t>
      </w:r>
      <w:proofErr w:type="gramStart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>))^</w:t>
      </w:r>
      <w:proofErr w:type="gramEnd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>(1/3);</w:t>
      </w:r>
    </w:p>
    <w:p w14:paraId="35D7BDC6" w14:textId="77777777" w:rsidR="00F84C46" w:rsidRPr="00F84C46" w:rsidRDefault="00F84C46" w:rsidP="00F84C4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>x_new</w:t>
      </w:r>
      <w:proofErr w:type="spellEnd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(2*y + 5 - sin(x)) / 3;</w:t>
      </w:r>
    </w:p>
    <w:p w14:paraId="30982840" w14:textId="77777777" w:rsidR="00F84C46" w:rsidRPr="00F84C46" w:rsidRDefault="00F84C46" w:rsidP="00F84C4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</w:p>
    <w:p w14:paraId="584CF87D" w14:textId="77777777" w:rsidR="00F84C46" w:rsidRPr="00F84C46" w:rsidRDefault="00F84C46" w:rsidP="00F84C4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F84C46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proofErr w:type="gramStart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>norm(</w:t>
      </w:r>
      <w:proofErr w:type="gramEnd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>x_new</w:t>
      </w:r>
      <w:proofErr w:type="spellEnd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- x, </w:t>
      </w:r>
      <w:proofErr w:type="spellStart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>y_new</w:t>
      </w:r>
      <w:proofErr w:type="spellEnd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- y]) &lt; </w:t>
      </w:r>
      <w:proofErr w:type="spellStart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>tol</w:t>
      </w:r>
      <w:proofErr w:type="spellEnd"/>
    </w:p>
    <w:p w14:paraId="1BE5BA10" w14:textId="77777777" w:rsidR="00F84C46" w:rsidRPr="00F84C46" w:rsidRDefault="00F84C46" w:rsidP="00F84C4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>solX</w:t>
      </w:r>
      <w:proofErr w:type="spellEnd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>x_new</w:t>
      </w:r>
      <w:proofErr w:type="spellEnd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</w:t>
      </w:r>
      <w:proofErr w:type="spellStart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>solY</w:t>
      </w:r>
      <w:proofErr w:type="spellEnd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>y_new</w:t>
      </w:r>
      <w:proofErr w:type="spellEnd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</w:t>
      </w:r>
      <w:r w:rsidRPr="00F84C46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return</w:t>
      </w:r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571FCBCE" w14:textId="77777777" w:rsidR="00F84C46" w:rsidRPr="00F84C46" w:rsidRDefault="00F84C46" w:rsidP="00F84C4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F84C46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79DA8F6D" w14:textId="77777777" w:rsidR="00F84C46" w:rsidRPr="00F84C46" w:rsidRDefault="00F84C46" w:rsidP="00F84C4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</w:p>
    <w:p w14:paraId="50BD3086" w14:textId="77777777" w:rsidR="00F84C46" w:rsidRPr="00F84C46" w:rsidRDefault="00F84C46" w:rsidP="00F84C4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x = </w:t>
      </w:r>
      <w:proofErr w:type="spellStart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>x_new</w:t>
      </w:r>
      <w:proofErr w:type="spellEnd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04FB5C20" w14:textId="77777777" w:rsidR="00F84C46" w:rsidRPr="00F84C46" w:rsidRDefault="00F84C46" w:rsidP="00F84C4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y = </w:t>
      </w:r>
      <w:proofErr w:type="spellStart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>y_new</w:t>
      </w:r>
      <w:proofErr w:type="spellEnd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3A09EA21" w14:textId="77777777" w:rsidR="00F84C46" w:rsidRPr="00F84C46" w:rsidRDefault="00F84C46" w:rsidP="00F84C4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+ 1;</w:t>
      </w:r>
    </w:p>
    <w:p w14:paraId="2967B7CD" w14:textId="77777777" w:rsidR="00F84C46" w:rsidRPr="00F84C46" w:rsidRDefault="00F84C46" w:rsidP="00F84C4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F84C46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0B02F5B6" w14:textId="77777777" w:rsidR="00F84C46" w:rsidRPr="00F84C46" w:rsidRDefault="00F84C46" w:rsidP="00F84C4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0B99107A" w14:textId="77777777" w:rsidR="00F84C46" w:rsidRPr="00F84C46" w:rsidRDefault="00F84C46" w:rsidP="00F84C4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>solX</w:t>
      </w:r>
      <w:proofErr w:type="spellEnd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>NaN</w:t>
      </w:r>
      <w:proofErr w:type="spellEnd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</w:t>
      </w:r>
      <w:proofErr w:type="spellStart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>solY</w:t>
      </w:r>
      <w:proofErr w:type="spellEnd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>NaN</w:t>
      </w:r>
      <w:proofErr w:type="spellEnd"/>
      <w:r w:rsidRPr="00F84C46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0A19C522" w14:textId="77777777" w:rsidR="00F84C46" w:rsidRPr="00F84C46" w:rsidRDefault="00F84C46" w:rsidP="00F84C4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F84C46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14:paraId="2B647358" w14:textId="6EFD8C66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D389742" w14:textId="77777777" w:rsidR="000C3413" w:rsidRDefault="000C3413" w:rsidP="00224F5A">
      <w:pPr>
        <w:tabs>
          <w:tab w:val="left" w:pos="426"/>
        </w:tabs>
        <w:spacing w:after="200" w:line="240" w:lineRule="auto"/>
        <w:ind w:firstLine="0"/>
        <w:rPr>
          <w:lang w:val="en-US"/>
        </w:rPr>
      </w:pPr>
    </w:p>
    <w:p w14:paraId="06618419" w14:textId="19A1DF69" w:rsidR="00224F5A" w:rsidRPr="002B2CFC" w:rsidRDefault="005311B5" w:rsidP="00224F5A">
      <w:pPr>
        <w:tabs>
          <w:tab w:val="left" w:pos="426"/>
        </w:tabs>
        <w:spacing w:after="200" w:line="240" w:lineRule="auto"/>
        <w:ind w:firstLine="0"/>
        <w:rPr>
          <w:lang w:val="en-US"/>
        </w:rPr>
      </w:pPr>
      <w:proofErr w:type="spellStart"/>
      <w:r w:rsidRPr="005311B5">
        <w:rPr>
          <w:lang w:val="en-US"/>
        </w:rPr>
        <w:t>newton</w:t>
      </w:r>
      <w:r w:rsidR="00224F5A" w:rsidRPr="002B2CFC">
        <w:rPr>
          <w:lang w:val="en-US"/>
        </w:rPr>
        <w:t>.m</w:t>
      </w:r>
      <w:proofErr w:type="spellEnd"/>
    </w:p>
    <w:p w14:paraId="53401C09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solX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solY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</w:t>
      </w:r>
      <w:proofErr w:type="gram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newton(</w:t>
      </w:r>
      <w:proofErr w:type="gram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x0, 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tol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max_iter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5D807463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h = 1e-6;</w:t>
      </w:r>
    </w:p>
    <w:p w14:paraId="23FDE21E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5DD85ECE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x = x0(1);</w:t>
      </w:r>
    </w:p>
    <w:p w14:paraId="50B9F0BB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y = x0(2);</w:t>
      </w:r>
    </w:p>
    <w:p w14:paraId="0855255B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0;</w:t>
      </w:r>
    </w:p>
    <w:p w14:paraId="4586CB5B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5F343DD8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E13BB3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while 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&lt; 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max_iter</w:t>
      </w:r>
      <w:proofErr w:type="spellEnd"/>
    </w:p>
    <w:p w14:paraId="723574DC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E13BB3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try</w:t>
      </w:r>
    </w:p>
    <w:p w14:paraId="07D1239F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[F, J] = 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numerical_</w:t>
      </w:r>
      <w:proofErr w:type="gram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jacobian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x, y, h);</w:t>
      </w:r>
    </w:p>
    <w:p w14:paraId="7D503C70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</w:p>
    <w:p w14:paraId="0A2B7EF0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E13BB3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cond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(J) &gt; 1e10</w:t>
      </w:r>
    </w:p>
    <w:p w14:paraId="41B1868B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solX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NaN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solY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NaN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</w:t>
      </w:r>
      <w:r w:rsidRPr="00E13BB3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return</w:t>
      </w: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528355AA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E13BB3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137A4C6D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</w:p>
    <w:p w14:paraId="55D2BA21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delta = -J \ F;</w:t>
      </w:r>
    </w:p>
    <w:p w14:paraId="103B573D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x_new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x + </w:t>
      </w:r>
      <w:proofErr w:type="gram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delta(</w:t>
      </w:r>
      <w:proofErr w:type="gram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1);</w:t>
      </w:r>
    </w:p>
    <w:p w14:paraId="4F8E6B11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y_new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y + </w:t>
      </w:r>
      <w:proofErr w:type="gram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delta(</w:t>
      </w:r>
      <w:proofErr w:type="gram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2);</w:t>
      </w:r>
    </w:p>
    <w:p w14:paraId="25AE55F3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</w:p>
    <w:p w14:paraId="2C241EE6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E13BB3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norm(delta) &lt; 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tol</w:t>
      </w:r>
      <w:proofErr w:type="spellEnd"/>
    </w:p>
    <w:p w14:paraId="00C22C4F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solX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x_new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342A8281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solY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y_new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5DDD645B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  <w:r w:rsidRPr="00E13BB3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return</w:t>
      </w: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115FE611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E13BB3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2709E4A8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</w:p>
    <w:p w14:paraId="4195C9A3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x = 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x_new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2A654C6E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y = 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y_new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0B31E61D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+ 1;</w:t>
      </w:r>
    </w:p>
    <w:p w14:paraId="1455AB53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</w:p>
    <w:p w14:paraId="359A38E3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E13BB3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catch</w:t>
      </w:r>
    </w:p>
    <w:p w14:paraId="78853CF8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solX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NaN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solY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NaN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</w:t>
      </w:r>
      <w:r w:rsidRPr="00E13BB3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return</w:t>
      </w: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2A80F480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 xml:space="preserve">        </w:t>
      </w:r>
      <w:r w:rsidRPr="00E13BB3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30309676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E13BB3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5308FD0A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1AE0501D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E13BB3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E13BB3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Если</w:t>
      </w:r>
      <w:r w:rsidRPr="00E13BB3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E13BB3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не</w:t>
      </w:r>
      <w:r w:rsidRPr="00E13BB3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E13BB3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сошлось</w:t>
      </w:r>
    </w:p>
    <w:p w14:paraId="2A6E1618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solX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NaN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solY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NaN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5C525AFA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E7914DE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E13BB3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F_val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J_val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numerical_</w:t>
      </w:r>
      <w:proofErr w:type="gram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jacobian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x, y, h)</w:t>
      </w:r>
    </w:p>
    <w:p w14:paraId="66225FA3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F_val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equations(</w:t>
      </w:r>
      <w:proofErr w:type="gram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[x; y]);</w:t>
      </w:r>
    </w:p>
    <w:p w14:paraId="4FBBEBFF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</w:p>
    <w:p w14:paraId="7759722C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E13BB3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Частные производные по x</w:t>
      </w:r>
    </w:p>
    <w:p w14:paraId="3D7DE856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eastAsia="ru-RU"/>
        </w:rPr>
        <w:t>F_xh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E13BB3">
        <w:rPr>
          <w:rFonts w:ascii="Consolas" w:eastAsia="Times New Roman" w:hAnsi="Consolas" w:cs="Times New Roman"/>
          <w:sz w:val="20"/>
          <w:szCs w:val="20"/>
          <w:lang w:eastAsia="ru-RU"/>
        </w:rPr>
        <w:t>equations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E13BB3">
        <w:rPr>
          <w:rFonts w:ascii="Consolas" w:eastAsia="Times New Roman" w:hAnsi="Consolas" w:cs="Times New Roman"/>
          <w:sz w:val="20"/>
          <w:szCs w:val="20"/>
          <w:lang w:eastAsia="ru-RU"/>
        </w:rPr>
        <w:t>[x + h; y]);</w:t>
      </w:r>
    </w:p>
    <w:p w14:paraId="224709E1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df_dx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(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F_xh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- 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F_val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)/h;</w:t>
      </w:r>
    </w:p>
    <w:p w14:paraId="1A52C007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</w:p>
    <w:p w14:paraId="739D845D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E13BB3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Частные производные по y</w:t>
      </w:r>
    </w:p>
    <w:p w14:paraId="7CEBC9FC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eastAsia="ru-RU"/>
        </w:rPr>
        <w:t>F_yh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E13BB3">
        <w:rPr>
          <w:rFonts w:ascii="Consolas" w:eastAsia="Times New Roman" w:hAnsi="Consolas" w:cs="Times New Roman"/>
          <w:sz w:val="20"/>
          <w:szCs w:val="20"/>
          <w:lang w:eastAsia="ru-RU"/>
        </w:rPr>
        <w:t>equations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E13BB3">
        <w:rPr>
          <w:rFonts w:ascii="Consolas" w:eastAsia="Times New Roman" w:hAnsi="Consolas" w:cs="Times New Roman"/>
          <w:sz w:val="20"/>
          <w:szCs w:val="20"/>
          <w:lang w:eastAsia="ru-RU"/>
        </w:rPr>
        <w:t>[x; y + h]);</w:t>
      </w:r>
    </w:p>
    <w:p w14:paraId="7CB0BF74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df_dy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(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F_yh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- 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F_val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)/h;</w:t>
      </w:r>
    </w:p>
    <w:p w14:paraId="23ADCF89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</w:p>
    <w:p w14:paraId="5DFF8120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J_val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[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df_dx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df_dy</w:t>
      </w:r>
      <w:proofErr w:type="spellEnd"/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>];</w:t>
      </w:r>
    </w:p>
    <w:p w14:paraId="2E0997F8" w14:textId="77777777" w:rsidR="00E13BB3" w:rsidRP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13B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E13BB3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14:paraId="4117DBC9" w14:textId="47D14F1E" w:rsidR="00E13BB3" w:rsidRDefault="00E13BB3" w:rsidP="00E13BB3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</w:pPr>
      <w:proofErr w:type="spellStart"/>
      <w:r w:rsidRPr="00E13BB3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14:paraId="17855CDF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248A768" w14:textId="1F7C8C25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95B49BC" w14:textId="77777777" w:rsidR="00556CDE" w:rsidRPr="00556CDE" w:rsidRDefault="00556CDE" w:rsidP="00556CD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24557DD" w14:textId="4EAF0D14" w:rsidR="00224F5A" w:rsidRDefault="00A52092" w:rsidP="00F033E3">
      <w:pPr>
        <w:spacing w:line="259" w:lineRule="auto"/>
        <w:ind w:firstLine="0"/>
        <w:jc w:val="left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grafik.m</w:t>
      </w:r>
      <w:proofErr w:type="spellEnd"/>
    </w:p>
    <w:p w14:paraId="40591CFA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C0229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proofErr w:type="spellStart"/>
      <w:proofErr w:type="gramStart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grafik</w:t>
      </w:r>
      <w:proofErr w:type="spellEnd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sol_mpi</w:t>
      </w:r>
      <w:proofErr w:type="spellEnd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sol_newton</w:t>
      </w:r>
      <w:proofErr w:type="spellEnd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35B96AC1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3C0229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Создаем сетку значений x</w:t>
      </w:r>
    </w:p>
    <w:p w14:paraId="25412FFA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x = </w:t>
      </w:r>
      <w:proofErr w:type="spellStart"/>
      <w:proofErr w:type="gramStart"/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>linspace</w:t>
      </w:r>
      <w:proofErr w:type="spellEnd"/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>-5, 10, 1000);</w:t>
      </w:r>
    </w:p>
    <w:p w14:paraId="50DA56B2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</w:p>
    <w:p w14:paraId="633CD270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3C0229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Вычисляем y для каждого уравнения</w:t>
      </w:r>
    </w:p>
    <w:p w14:paraId="2F62027B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y1 = (2 - 3*</w:t>
      </w:r>
      <w:proofErr w:type="spellStart"/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>sin</w:t>
      </w:r>
      <w:proofErr w:type="spellEnd"/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>(x</w:t>
      </w:r>
      <w:proofErr w:type="gramStart"/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>).*</w:t>
      </w:r>
      <w:proofErr w:type="spellStart"/>
      <w:proofErr w:type="gramEnd"/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>cos</w:t>
      </w:r>
      <w:proofErr w:type="spellEnd"/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>(x)).^(1/3);</w:t>
      </w:r>
    </w:p>
    <w:p w14:paraId="5E0602D2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y2 = (3*x + </w:t>
      </w:r>
      <w:proofErr w:type="spellStart"/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>sin</w:t>
      </w:r>
      <w:proofErr w:type="spellEnd"/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>(x) - 5) / 2;</w:t>
      </w:r>
    </w:p>
    <w:p w14:paraId="27A71FD6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</w:p>
    <w:p w14:paraId="517D1DA6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3C0229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Создаем график</w:t>
      </w:r>
    </w:p>
    <w:p w14:paraId="47E73907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>figure</w:t>
      </w:r>
      <w:proofErr w:type="spellEnd"/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</w:p>
    <w:p w14:paraId="0C83A593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>plot</w:t>
      </w:r>
      <w:proofErr w:type="spellEnd"/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x, </w:t>
      </w:r>
      <w:proofErr w:type="spellStart"/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>real</w:t>
      </w:r>
      <w:proofErr w:type="spellEnd"/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(y1), 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'b-'</w:t>
      </w:r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proofErr w:type="spellStart"/>
      <w:r w:rsidRPr="003C0229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LineWidth</w:t>
      </w:r>
      <w:proofErr w:type="spellEnd"/>
      <w:r w:rsidRPr="003C0229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1.5);  </w:t>
      </w:r>
      <w:r w:rsidRPr="003C0229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Синяя линия - первое уравнение</w:t>
      </w:r>
    </w:p>
    <w:p w14:paraId="3173BEB0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>hold</w:t>
      </w:r>
      <w:proofErr w:type="spellEnd"/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proofErr w:type="spellStart"/>
      <w:r w:rsidRPr="003C0229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on</w:t>
      </w:r>
      <w:proofErr w:type="spellEnd"/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</w:p>
    <w:p w14:paraId="406727F3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>plot</w:t>
      </w:r>
      <w:proofErr w:type="spellEnd"/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x, y2, 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'r-'</w:t>
      </w:r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proofErr w:type="spellStart"/>
      <w:r w:rsidRPr="003C0229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LineWidth</w:t>
      </w:r>
      <w:proofErr w:type="spellEnd"/>
      <w:r w:rsidRPr="003C0229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1.5);       </w:t>
      </w:r>
      <w:r w:rsidRPr="003C0229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Красная линия - второе уравнение</w:t>
      </w:r>
    </w:p>
    <w:p w14:paraId="50747017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grid 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1DFD01E4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'x'</w:t>
      </w: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FontSize</w:t>
      </w:r>
      <w:proofErr w:type="spellEnd"/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, 12);</w:t>
      </w:r>
    </w:p>
    <w:p w14:paraId="0E3E5203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'y'</w:t>
      </w: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FontSize</w:t>
      </w:r>
      <w:proofErr w:type="spellEnd"/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, 12);</w:t>
      </w:r>
    </w:p>
    <w:p w14:paraId="07DCE9D3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proofErr w:type="gramEnd"/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Графики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уравнений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и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решений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FontSize</w:t>
      </w:r>
      <w:proofErr w:type="spellEnd"/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, 14);</w:t>
      </w:r>
    </w:p>
    <w:p w14:paraId="410307FD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2C564190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3C0229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3C0229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Отмечаем</w:t>
      </w:r>
      <w:r w:rsidRPr="003C0229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3C0229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решение</w:t>
      </w:r>
      <w:r w:rsidRPr="003C0229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3C0229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МПИ</w:t>
      </w:r>
      <w:r w:rsidRPr="003C0229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3C0229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зеленым</w:t>
      </w:r>
      <w:r w:rsidRPr="003C0229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3C0229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квадратом</w:t>
      </w:r>
    </w:p>
    <w:p w14:paraId="041E0430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3C0229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~</w:t>
      </w:r>
      <w:proofErr w:type="spellStart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isempty</w:t>
      </w:r>
      <w:proofErr w:type="spellEnd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sol_mpi</w:t>
      </w:r>
      <w:proofErr w:type="spellEnd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) &amp;&amp; all(</w:t>
      </w:r>
      <w:proofErr w:type="spellStart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isfinite</w:t>
      </w:r>
      <w:proofErr w:type="spellEnd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sol_mpi</w:t>
      </w:r>
      <w:proofErr w:type="spellEnd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))</w:t>
      </w:r>
    </w:p>
    <w:p w14:paraId="0E9354DF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plot(</w:t>
      </w:r>
      <w:proofErr w:type="spellStart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sol_</w:t>
      </w:r>
      <w:proofErr w:type="gramStart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mpi</w:t>
      </w:r>
      <w:proofErr w:type="spellEnd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1), </w:t>
      </w:r>
      <w:proofErr w:type="spellStart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sol_mpi</w:t>
      </w:r>
      <w:proofErr w:type="spellEnd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(2), 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's'</w:t>
      </w: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'Color'</w:t>
      </w: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[0 0.5 0], </w:t>
      </w:r>
      <w:r w:rsidRPr="003C0229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452BA1AA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MarkerSize</w:t>
      </w:r>
      <w:proofErr w:type="spellEnd"/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10, 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MarkerFaceColor</w:t>
      </w:r>
      <w:proofErr w:type="spellEnd"/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[0 0.7 0], </w:t>
      </w:r>
      <w:r w:rsidRPr="003C0229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35E5C881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LineWidth</w:t>
      </w:r>
      <w:proofErr w:type="spellEnd"/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1.2, 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'DisplayName'</w:t>
      </w: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Решение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МПИ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4B49DD38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3C0229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14:paraId="6BB89DCF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</w:p>
    <w:p w14:paraId="248B00B1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3C0229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Отмечаем решение Ньютона синим ромбом</w:t>
      </w:r>
    </w:p>
    <w:p w14:paraId="03A64EC3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3C0229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~</w:t>
      </w:r>
      <w:proofErr w:type="spellStart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isempty</w:t>
      </w:r>
      <w:proofErr w:type="spellEnd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sol_newton</w:t>
      </w:r>
      <w:proofErr w:type="spellEnd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) &amp;&amp; all(</w:t>
      </w:r>
      <w:proofErr w:type="spellStart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isfinite</w:t>
      </w:r>
      <w:proofErr w:type="spellEnd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sol_newton</w:t>
      </w:r>
      <w:proofErr w:type="spellEnd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))</w:t>
      </w:r>
    </w:p>
    <w:p w14:paraId="1E2834C2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plot(</w:t>
      </w:r>
      <w:proofErr w:type="spellStart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sol_</w:t>
      </w:r>
      <w:proofErr w:type="gramStart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newton</w:t>
      </w:r>
      <w:proofErr w:type="spellEnd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1), </w:t>
      </w:r>
      <w:proofErr w:type="spellStart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sol_newton</w:t>
      </w:r>
      <w:proofErr w:type="spellEnd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(2), 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'd'</w:t>
      </w: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'Color'</w:t>
      </w: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[0 0 0.8], </w:t>
      </w:r>
      <w:r w:rsidRPr="003C0229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077CA682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MarkerSize</w:t>
      </w:r>
      <w:proofErr w:type="spellEnd"/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10, 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MarkerFaceColor</w:t>
      </w:r>
      <w:proofErr w:type="spellEnd"/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[0.2 0.2 1], </w:t>
      </w:r>
      <w:r w:rsidRPr="003C0229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540C8D43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LineWidth</w:t>
      </w:r>
      <w:proofErr w:type="spellEnd"/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1.2, 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'DisplayName'</w:t>
      </w: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Решение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Ньютона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00941A7C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3C0229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4CC8C40A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4D1587EE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diff = </w:t>
      </w:r>
      <w:proofErr w:type="gramStart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abs(</w:t>
      </w:r>
      <w:proofErr w:type="gramEnd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y1 - y2);</w:t>
      </w:r>
    </w:p>
    <w:p w14:paraId="4E0C81AA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[~, </w:t>
      </w:r>
      <w:proofErr w:type="spellStart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idx</w:t>
      </w:r>
      <w:proofErr w:type="spellEnd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] = min(diff);</w:t>
      </w:r>
    </w:p>
    <w:p w14:paraId="50D7262E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x_approx</w:t>
      </w:r>
      <w:proofErr w:type="spellEnd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x(</w:t>
      </w:r>
      <w:proofErr w:type="spellStart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idx</w:t>
      </w:r>
      <w:proofErr w:type="spellEnd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68E0A13A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y_approx</w:t>
      </w:r>
      <w:proofErr w:type="spellEnd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y2(</w:t>
      </w:r>
      <w:proofErr w:type="spellStart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idx</w:t>
      </w:r>
      <w:proofErr w:type="spellEnd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0C962B34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78042A67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 xml:space="preserve">    </w:t>
      </w:r>
      <w:r w:rsidRPr="003C0229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spellStart"/>
      <w:proofErr w:type="gramStart"/>
      <w:r w:rsidRPr="003C0229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fprintf</w:t>
      </w:r>
      <w:proofErr w:type="spellEnd"/>
      <w:r w:rsidRPr="003C0229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(</w:t>
      </w:r>
      <w:proofErr w:type="gramEnd"/>
      <w:r w:rsidRPr="003C0229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'</w:t>
      </w:r>
      <w:r w:rsidRPr="003C0229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Приближенное</w:t>
      </w:r>
      <w:r w:rsidRPr="003C0229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3C0229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пересечение</w:t>
      </w:r>
      <w:r w:rsidRPr="003C0229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: x ≈ %f, y ≈ %f\n', </w:t>
      </w:r>
      <w:proofErr w:type="spellStart"/>
      <w:r w:rsidRPr="003C0229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x_approx</w:t>
      </w:r>
      <w:proofErr w:type="spellEnd"/>
      <w:r w:rsidRPr="003C0229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, </w:t>
      </w:r>
      <w:proofErr w:type="spellStart"/>
      <w:r w:rsidRPr="003C0229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y_approx</w:t>
      </w:r>
      <w:proofErr w:type="spellEnd"/>
      <w:r w:rsidRPr="003C0229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);</w:t>
      </w:r>
    </w:p>
    <w:p w14:paraId="52DB9A51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hold 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4DBBFAA7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spellStart"/>
      <w:proofErr w:type="gramEnd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x_approx</w:t>
      </w:r>
      <w:proofErr w:type="spellEnd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y_approx</w:t>
      </w:r>
      <w:proofErr w:type="spellEnd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'go'</w:t>
      </w: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MarkerSize</w:t>
      </w:r>
      <w:proofErr w:type="spellEnd"/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10, 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LineWidth</w:t>
      </w:r>
      <w:proofErr w:type="spellEnd"/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, 2);</w:t>
      </w:r>
    </w:p>
    <w:p w14:paraId="3F8BC1B8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6F937CA5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3C0229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3C0229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Настраиваем</w:t>
      </w:r>
      <w:r w:rsidRPr="003C0229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3C0229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отображение</w:t>
      </w:r>
    </w:p>
    <w:p w14:paraId="0821A6C1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legend(</w:t>
      </w:r>
      <w:proofErr w:type="gramEnd"/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'show'</w:t>
      </w: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'Location'</w:t>
      </w: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'best'</w:t>
      </w: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0E06E14E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axis </w:t>
      </w:r>
      <w:r w:rsidRPr="003C022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equal</w:t>
      </w: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38FE20BD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>xlim</w:t>
      </w:r>
      <w:proofErr w:type="spellEnd"/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>[-2 4]);</w:t>
      </w:r>
    </w:p>
    <w:p w14:paraId="083ABD5E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>ylim</w:t>
      </w:r>
      <w:proofErr w:type="spellEnd"/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>[-1 3]);</w:t>
      </w:r>
    </w:p>
    <w:p w14:paraId="507F764C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>hold</w:t>
      </w:r>
      <w:proofErr w:type="spellEnd"/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proofErr w:type="spellStart"/>
      <w:r w:rsidRPr="003C0229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off</w:t>
      </w:r>
      <w:proofErr w:type="spellEnd"/>
      <w:r w:rsidRPr="003C0229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</w:p>
    <w:p w14:paraId="44EA0F76" w14:textId="77777777" w:rsidR="003C0229" w:rsidRPr="003C0229" w:rsidRDefault="003C0229" w:rsidP="003C022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3C0229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14:paraId="2C95891D" w14:textId="08D61ADA" w:rsidR="00A52092" w:rsidRDefault="00A52092" w:rsidP="00F033E3">
      <w:pPr>
        <w:spacing w:line="259" w:lineRule="auto"/>
        <w:ind w:firstLine="0"/>
        <w:jc w:val="left"/>
        <w:rPr>
          <w:szCs w:val="28"/>
          <w:lang w:val="en-US"/>
        </w:rPr>
      </w:pPr>
    </w:p>
    <w:p w14:paraId="17819D8B" w14:textId="77777777" w:rsidR="003836E5" w:rsidRDefault="003836E5" w:rsidP="00F033E3">
      <w:pPr>
        <w:spacing w:line="259" w:lineRule="auto"/>
        <w:ind w:firstLine="0"/>
        <w:jc w:val="left"/>
        <w:rPr>
          <w:szCs w:val="28"/>
          <w:lang w:val="en-US"/>
        </w:rPr>
      </w:pPr>
    </w:p>
    <w:p w14:paraId="3328E9CB" w14:textId="5F331582" w:rsidR="003836E5" w:rsidRDefault="003836E5" w:rsidP="00F033E3">
      <w:pPr>
        <w:spacing w:line="259" w:lineRule="auto"/>
        <w:ind w:firstLine="0"/>
        <w:jc w:val="left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analyze_convergence</w:t>
      </w:r>
      <w:r>
        <w:rPr>
          <w:szCs w:val="28"/>
          <w:lang w:val="en-US"/>
        </w:rPr>
        <w:t>.m</w:t>
      </w:r>
      <w:proofErr w:type="spellEnd"/>
    </w:p>
    <w:p w14:paraId="2AB8DBA3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analyze_</w:t>
      </w:r>
      <w:proofErr w:type="gram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convergence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10CEBB02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[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x_grid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y_grid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</w:t>
      </w:r>
      <w:proofErr w:type="spellStart"/>
      <w:proofErr w:type="gram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meshgrid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linspace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(-5, 5, 200));</w:t>
      </w:r>
    </w:p>
    <w:p w14:paraId="65E8F771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3569A156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mpi_mask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zeros(size(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x_grid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));</w:t>
      </w:r>
    </w:p>
    <w:p w14:paraId="305F40AD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newton_mask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zeros(size(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x_grid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));</w:t>
      </w:r>
    </w:p>
    <w:p w14:paraId="5140FDEB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455A0EBE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h = 1e-6; </w:t>
      </w:r>
      <w:r w:rsidRPr="003836E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3836E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Шаг</w:t>
      </w:r>
    </w:p>
    <w:p w14:paraId="2AF457DB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7ADB3550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3836E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1:numel</w:t>
      </w:r>
      <w:proofErr w:type="gram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x_grid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46992636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3836E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try</w:t>
      </w:r>
    </w:p>
    <w:p w14:paraId="7C5BD209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x_val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x_grid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69959D1A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y_val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y_grid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2BB8D5C6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</w:p>
    <w:p w14:paraId="6CEDD2E9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3836E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3. Проверка условий МПИ</w:t>
      </w:r>
    </w:p>
    <w:p w14:paraId="7AC12782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    g1 = @(</w:t>
      </w:r>
      <w:proofErr w:type="gramStart"/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>x,y</w:t>
      </w:r>
      <w:proofErr w:type="gramEnd"/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>) (2 - 3*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>sin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>(x)*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>cos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>(x))^(1/3);</w:t>
      </w:r>
    </w:p>
    <w:p w14:paraId="5F159199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    </w:t>
      </w: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g2 = @(</w:t>
      </w:r>
      <w:proofErr w:type="gram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x,y</w:t>
      </w:r>
      <w:proofErr w:type="gram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) (2*y + 5 - sin(x))/3;</w:t>
      </w:r>
    </w:p>
    <w:p w14:paraId="597F7FA9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</w:p>
    <w:p w14:paraId="0B515183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J11 = (g1(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x_val+h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y_val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) - g1(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x_val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-h,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y_val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))/(2*h);</w:t>
      </w:r>
    </w:p>
    <w:p w14:paraId="49B0BD45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J12 = (g1(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x_val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y_val+h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) - g1(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x_val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y_val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-h))/(2*h);</w:t>
      </w:r>
    </w:p>
    <w:p w14:paraId="1C59E021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J21 = (g2(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x_val+h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y_val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) - g2(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x_val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-h,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y_val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))/(2*h);</w:t>
      </w:r>
    </w:p>
    <w:p w14:paraId="3EF80038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J22 = (g2(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x_val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y_val+h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) - g2(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x_val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y_val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-h))/(2*h);</w:t>
      </w:r>
    </w:p>
    <w:p w14:paraId="4B2D40F4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</w:p>
    <w:p w14:paraId="2221BDF7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J_mpi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[J11, J12; J21, J22];</w:t>
      </w:r>
    </w:p>
    <w:p w14:paraId="038160BC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mpi_mask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) = max(abs(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eig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J_mpi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))) &lt; 1; </w:t>
      </w:r>
      <w:r w:rsidRPr="003836E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3836E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Спектральный</w:t>
      </w:r>
      <w:r w:rsidRPr="003836E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3836E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радиус</w:t>
      </w:r>
      <w:r w:rsidRPr="003836E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&lt; 1</w:t>
      </w:r>
    </w:p>
    <w:p w14:paraId="1568C206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</w:p>
    <w:p w14:paraId="6EE81CB8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3836E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4. Проверка условий Ньютона</w:t>
      </w:r>
    </w:p>
    <w:p w14:paraId="59A2B60E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    F = @(</w:t>
      </w:r>
      <w:proofErr w:type="gramStart"/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>x,y</w:t>
      </w:r>
      <w:proofErr w:type="gramEnd"/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>) [y^3 + 3*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>sin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>(x)*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>cos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>(x) - 2;</w:t>
      </w:r>
    </w:p>
    <w:p w14:paraId="522F10A0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                </w:t>
      </w: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2*y - (3*x + sin(x) - 5)];</w:t>
      </w:r>
    </w:p>
    <w:p w14:paraId="729DA649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</w:p>
    <w:p w14:paraId="25012865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J = </w:t>
      </w:r>
      <w:proofErr w:type="gram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zeros(</w:t>
      </w:r>
      <w:proofErr w:type="gram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2,2);</w:t>
      </w:r>
    </w:p>
    <w:p w14:paraId="3877777E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F0 = </w:t>
      </w:r>
      <w:proofErr w:type="gram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F(</w:t>
      </w:r>
      <w:proofErr w:type="spellStart"/>
      <w:proofErr w:type="gram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x_val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y_val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5A2FFD94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Fx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F(</w:t>
      </w:r>
      <w:proofErr w:type="spellStart"/>
      <w:proofErr w:type="gram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x_val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h,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y_val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7E200AAD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Fy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F(</w:t>
      </w:r>
      <w:proofErr w:type="spellStart"/>
      <w:proofErr w:type="gram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x_val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y_val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h);</w:t>
      </w:r>
    </w:p>
    <w:p w14:paraId="2E468EFA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</w:p>
    <w:p w14:paraId="63E7D7AC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J</w:t>
      </w:r>
      <w:proofErr w:type="gram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gram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1) = (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Fx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- F0)/h; </w:t>
      </w:r>
      <w:r w:rsidRPr="003836E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df/dx</w:t>
      </w:r>
    </w:p>
    <w:p w14:paraId="5049CCEE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J</w:t>
      </w:r>
      <w:proofErr w:type="gram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gram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2) = (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Fy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- F0)/h; </w:t>
      </w:r>
      <w:r w:rsidRPr="003836E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df/</w:t>
      </w:r>
      <w:proofErr w:type="spellStart"/>
      <w:r w:rsidRPr="003836E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dy</w:t>
      </w:r>
      <w:proofErr w:type="spellEnd"/>
    </w:p>
    <w:p w14:paraId="3A47B26F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</w:p>
    <w:p w14:paraId="6B951C58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newton_mask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) = abs(det(J)) &gt; 1e-10 &amp;&amp; all(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isfinite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J(</w:t>
      </w:r>
      <w:proofErr w:type="gram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:)));</w:t>
      </w:r>
    </w:p>
    <w:p w14:paraId="526D5BDF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</w:p>
    <w:p w14:paraId="486A5640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3836E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catch</w:t>
      </w:r>
    </w:p>
    <w:p w14:paraId="327B9FBB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mpi_mask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) = 0;</w:t>
      </w:r>
    </w:p>
    <w:p w14:paraId="4BAB918A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newton_mask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) = 0;</w:t>
      </w:r>
    </w:p>
    <w:p w14:paraId="0FFB355A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3836E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333A657C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3836E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62540AD4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 xml:space="preserve">    </w:t>
      </w:r>
    </w:p>
    <w:p w14:paraId="4D305D7A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proofErr w:type="gramEnd"/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'Position'</w:t>
      </w: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, [100 100 800 600]);</w:t>
      </w:r>
    </w:p>
    <w:p w14:paraId="537EF1D4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48102A0E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3836E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3836E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График</w:t>
      </w:r>
      <w:r w:rsidRPr="003836E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3836E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областей</w:t>
      </w:r>
      <w:r w:rsidRPr="003836E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3836E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сходимости</w:t>
      </w:r>
    </w:p>
    <w:p w14:paraId="2F2A4556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>subplot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>2,1,1);</w:t>
      </w:r>
    </w:p>
    <w:p w14:paraId="03B2BD73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>hold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proofErr w:type="spellStart"/>
      <w:r w:rsidRPr="003836E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on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</w:p>
    <w:p w14:paraId="7B1AAA02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</w:p>
    <w:p w14:paraId="48F908A2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3836E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Только точки, где есть сходимость</w:t>
      </w:r>
    </w:p>
    <w:p w14:paraId="14CD1D13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mpi_mask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mpi_mask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&amp; ~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isnan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mpi_mask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1BE11CCC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newton_mask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newton_mask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&amp; ~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isnan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newton_mask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261A8F1C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63F0E635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contourf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x_grid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y_grid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mpi_mask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[0.5 1.5], </w:t>
      </w:r>
      <w:r w:rsidRPr="003836E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2BBC7292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</w:t>
      </w:r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FaceColor</w:t>
      </w:r>
      <w:proofErr w:type="spellEnd"/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'green'</w:t>
      </w: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FaceAlpha</w:t>
      </w:r>
      <w:proofErr w:type="spellEnd"/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0.3, </w:t>
      </w:r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EdgeColor</w:t>
      </w:r>
      <w:proofErr w:type="spellEnd"/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'none'</w:t>
      </w: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7784136B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contourf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x_grid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y_grid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newton_mask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[0.5 1.5], </w:t>
      </w:r>
      <w:r w:rsidRPr="003836E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20E9DB8C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</w:t>
      </w:r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FaceColor</w:t>
      </w:r>
      <w:proofErr w:type="spellEnd"/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'blue'</w:t>
      </w: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FaceAlpha</w:t>
      </w:r>
      <w:proofErr w:type="spellEnd"/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0.2, </w:t>
      </w:r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EdgeColor</w:t>
      </w:r>
      <w:proofErr w:type="spellEnd"/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'none'</w:t>
      </w: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46983E16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59929C9F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fimplicit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(@(</w:t>
      </w:r>
      <w:proofErr w:type="gram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x,y</w:t>
      </w:r>
      <w:proofErr w:type="gram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 y.^3 + 3*sin(x).*cos(x) - 2, [-5 5], </w:t>
      </w:r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'r'</w:t>
      </w: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LineWidth</w:t>
      </w:r>
      <w:proofErr w:type="spellEnd"/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, 1);</w:t>
      </w:r>
    </w:p>
    <w:p w14:paraId="688F564D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fimplicit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(@(</w:t>
      </w:r>
      <w:proofErr w:type="gram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x,y</w:t>
      </w:r>
      <w:proofErr w:type="gram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 2*y - (3*x + sin(x) - 5), [-5 5], </w:t>
      </w:r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'm'</w:t>
      </w: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LineWidth</w:t>
      </w:r>
      <w:proofErr w:type="spellEnd"/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, 1);</w:t>
      </w:r>
    </w:p>
    <w:p w14:paraId="5DEEC04E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2B54659A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>title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3836E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'Области сходимости методов'</w:t>
      </w:r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5FCA82AF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>xlabel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3836E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'x'</w:t>
      </w:r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);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>ylabel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3836E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'y'</w:t>
      </w:r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7704672F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>legend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3836E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'МПИ сходится'</w:t>
      </w:r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r w:rsidRPr="003836E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'Ньютон сходится'</w:t>
      </w:r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r w:rsidRPr="003836E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'F1=0'</w:t>
      </w:r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r w:rsidRPr="003836E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'F2=0'</w:t>
      </w:r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7EF780B0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>grid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proofErr w:type="spellStart"/>
      <w:r w:rsidRPr="003836E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on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</w:p>
    <w:p w14:paraId="7810E1A3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</w:p>
    <w:p w14:paraId="3AAD143D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3836E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График решений</w:t>
      </w:r>
    </w:p>
    <w:p w14:paraId="1CEE42E7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>subplot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>2,1,2);</w:t>
      </w:r>
    </w:p>
    <w:p w14:paraId="7B894A1E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hold </w:t>
      </w:r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5CED558F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17F8481C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f_solve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@(v) [</w:t>
      </w:r>
      <w:proofErr w:type="gram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v(</w:t>
      </w:r>
      <w:proofErr w:type="gram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2)^3 + 3*sin(v(1))*cos(v(1)) - 2;</w:t>
      </w:r>
    </w:p>
    <w:p w14:paraId="2AF32900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2*</w:t>
      </w:r>
      <w:proofErr w:type="gram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v(</w:t>
      </w:r>
      <w:proofErr w:type="gram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2) - (3*v(1) + sin(v(1)) - 5)];</w:t>
      </w:r>
    </w:p>
    <w:p w14:paraId="4D789BC6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sol = </w:t>
      </w:r>
      <w:proofErr w:type="spellStart"/>
      <w:proofErr w:type="gram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fsolve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f_solve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[1; 1],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optimset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'Display'</w:t>
      </w: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'off'</w:t>
      </w: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));</w:t>
      </w:r>
    </w:p>
    <w:p w14:paraId="26FCCC4E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4B3689DA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fimplicit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(@(</w:t>
      </w:r>
      <w:proofErr w:type="gram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x,y</w:t>
      </w:r>
      <w:proofErr w:type="gram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 y.^3 + 3*sin(x).*cos(x) - 2, [-5 5], </w:t>
      </w:r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'r'</w:t>
      </w: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06534EE9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fimplicit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(@(</w:t>
      </w:r>
      <w:proofErr w:type="gram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x,y</w:t>
      </w:r>
      <w:proofErr w:type="gram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 2*y - (3*x + sin(x) - 5), [-5 5], </w:t>
      </w:r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'm'</w:t>
      </w: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4506E489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plot(</w:t>
      </w:r>
      <w:proofErr w:type="gram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sol(</w:t>
      </w:r>
      <w:proofErr w:type="gram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1), sol(2), </w:t>
      </w:r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'ko'</w:t>
      </w: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MarkerSize</w:t>
      </w:r>
      <w:proofErr w:type="spellEnd"/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10, </w:t>
      </w:r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MarkerFaceColor</w:t>
      </w:r>
      <w:proofErr w:type="spellEnd"/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'k'</w:t>
      </w: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347A35D6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4F7012F5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proofErr w:type="gramEnd"/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3836E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Решение</w:t>
      </w:r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3836E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системы</w:t>
      </w:r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19940E08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'x'</w:t>
      </w: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'y'</w:t>
      </w: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5FEB1841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legend(</w:t>
      </w:r>
      <w:proofErr w:type="gramEnd"/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'F1=0'</w:t>
      </w: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'F2=0'</w:t>
      </w: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3836E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Решение</w:t>
      </w:r>
      <w:r w:rsidRPr="003836E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590E5D2A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836E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>grid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proofErr w:type="spellStart"/>
      <w:r w:rsidRPr="003836E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on</w:t>
      </w:r>
      <w:proofErr w:type="spellEnd"/>
      <w:r w:rsidRPr="003836E5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</w:p>
    <w:p w14:paraId="1718EF26" w14:textId="77777777" w:rsidR="003836E5" w:rsidRPr="003836E5" w:rsidRDefault="003836E5" w:rsidP="003836E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3836E5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14:paraId="1B6897BD" w14:textId="77777777" w:rsidR="003836E5" w:rsidRDefault="003836E5" w:rsidP="00F033E3">
      <w:pPr>
        <w:spacing w:line="259" w:lineRule="auto"/>
        <w:ind w:firstLine="0"/>
        <w:jc w:val="left"/>
        <w:rPr>
          <w:szCs w:val="28"/>
          <w:lang w:val="en-US"/>
        </w:rPr>
      </w:pPr>
    </w:p>
    <w:p w14:paraId="7EC2CB27" w14:textId="094355DE" w:rsidR="00376E25" w:rsidRPr="00224F5A" w:rsidRDefault="00376E25" w:rsidP="00F033E3">
      <w:pPr>
        <w:spacing w:line="259" w:lineRule="auto"/>
        <w:ind w:firstLine="0"/>
        <w:jc w:val="left"/>
        <w:rPr>
          <w:szCs w:val="28"/>
          <w:lang w:val="en-US"/>
        </w:rPr>
      </w:pPr>
      <w:r w:rsidRPr="00224F5A">
        <w:rPr>
          <w:szCs w:val="28"/>
          <w:lang w:val="en-US"/>
        </w:rPr>
        <w:br w:type="page"/>
      </w:r>
    </w:p>
    <w:p w14:paraId="0E86F873" w14:textId="3F6C0187" w:rsidR="00EB338C" w:rsidRDefault="00B2377E" w:rsidP="00B2377E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B2377E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lastRenderedPageBreak/>
        <w:t>Вывод</w:t>
      </w:r>
    </w:p>
    <w:p w14:paraId="2D837B40" w14:textId="70555AB0" w:rsidR="00B2377E" w:rsidRDefault="00B12EA5" w:rsidP="00B2377E">
      <w:pPr>
        <w:suppressAutoHyphens/>
        <w:spacing w:after="200" w:line="240" w:lineRule="auto"/>
        <w:ind w:firstLine="0"/>
        <w:rPr>
          <w:rFonts w:eastAsia="Times New Roman" w:cs="Times New Roman"/>
          <w:b/>
          <w:bCs/>
          <w:color w:val="00000A"/>
          <w:sz w:val="36"/>
          <w:szCs w:val="32"/>
          <w:lang w:eastAsia="ru-RU"/>
        </w:rPr>
      </w:pPr>
      <w:r>
        <w:rPr>
          <w:rFonts w:eastAsia="Times New Roman" w:cs="Times New Roman"/>
          <w:b/>
          <w:bCs/>
          <w:color w:val="00000A"/>
          <w:sz w:val="36"/>
          <w:szCs w:val="32"/>
          <w:lang w:eastAsia="ru-RU"/>
        </w:rPr>
        <w:t>Сравнение методов:</w:t>
      </w:r>
    </w:p>
    <w:p w14:paraId="7995358E" w14:textId="66A8272A" w:rsidR="00B12EA5" w:rsidRPr="00B12EA5" w:rsidRDefault="00B12EA5" w:rsidP="00B12EA5">
      <w:pPr>
        <w:pStyle w:val="a5"/>
        <w:numPr>
          <w:ilvl w:val="0"/>
          <w:numId w:val="13"/>
        </w:numPr>
      </w:pPr>
      <w:r w:rsidRPr="00B12EA5">
        <w:t>Метод простых итераций:</w:t>
      </w:r>
    </w:p>
    <w:p w14:paraId="6C347A2D" w14:textId="77777777" w:rsidR="00B12EA5" w:rsidRPr="00B12EA5" w:rsidRDefault="00B12EA5" w:rsidP="00B12EA5">
      <w:pPr>
        <w:pStyle w:val="a5"/>
        <w:numPr>
          <w:ilvl w:val="0"/>
          <w:numId w:val="14"/>
        </w:numPr>
      </w:pPr>
      <w:r w:rsidRPr="00B12EA5">
        <w:t>Сходился за 20 итераций</w:t>
      </w:r>
    </w:p>
    <w:p w14:paraId="343FF846" w14:textId="77777777" w:rsidR="00B12EA5" w:rsidRPr="00B12EA5" w:rsidRDefault="00B12EA5" w:rsidP="00B12EA5">
      <w:pPr>
        <w:pStyle w:val="a5"/>
        <w:numPr>
          <w:ilvl w:val="0"/>
          <w:numId w:val="14"/>
        </w:numPr>
      </w:pPr>
      <w:r w:rsidRPr="00B12EA5">
        <w:t>Требует приведения системы к специальному виду</w:t>
      </w:r>
    </w:p>
    <w:p w14:paraId="15246CE0" w14:textId="77777777" w:rsidR="00B12EA5" w:rsidRPr="00B12EA5" w:rsidRDefault="00B12EA5" w:rsidP="00B12EA5">
      <w:pPr>
        <w:pStyle w:val="a5"/>
        <w:numPr>
          <w:ilvl w:val="0"/>
          <w:numId w:val="14"/>
        </w:numPr>
      </w:pPr>
      <w:r w:rsidRPr="00B12EA5">
        <w:t>Имеет линейную скорость сходимости</w:t>
      </w:r>
    </w:p>
    <w:p w14:paraId="31717FE1" w14:textId="284BF44C" w:rsidR="00B12EA5" w:rsidRPr="00B12EA5" w:rsidRDefault="00B12EA5" w:rsidP="00B12EA5">
      <w:pPr>
        <w:pStyle w:val="a5"/>
        <w:numPr>
          <w:ilvl w:val="0"/>
          <w:numId w:val="13"/>
        </w:numPr>
      </w:pPr>
      <w:r w:rsidRPr="00B12EA5">
        <w:t>Метод Ньютона:</w:t>
      </w:r>
    </w:p>
    <w:p w14:paraId="6A439E8C" w14:textId="77777777" w:rsidR="00B12EA5" w:rsidRPr="00B12EA5" w:rsidRDefault="00B12EA5" w:rsidP="00B12EA5">
      <w:pPr>
        <w:pStyle w:val="a5"/>
        <w:numPr>
          <w:ilvl w:val="0"/>
          <w:numId w:val="15"/>
        </w:numPr>
      </w:pPr>
      <w:r w:rsidRPr="00B12EA5">
        <w:t>Сходился за 7 итераций</w:t>
      </w:r>
    </w:p>
    <w:p w14:paraId="3F264976" w14:textId="77777777" w:rsidR="00B12EA5" w:rsidRPr="00B12EA5" w:rsidRDefault="00B12EA5" w:rsidP="00B12EA5">
      <w:pPr>
        <w:pStyle w:val="a5"/>
        <w:numPr>
          <w:ilvl w:val="0"/>
          <w:numId w:val="15"/>
        </w:numPr>
      </w:pPr>
      <w:r w:rsidRPr="00B12EA5">
        <w:t>Требует вычисления матрицы Якоби</w:t>
      </w:r>
    </w:p>
    <w:p w14:paraId="3ADCFD39" w14:textId="7897D5A8" w:rsidR="00B12EA5" w:rsidRDefault="00B12EA5" w:rsidP="00B12EA5">
      <w:pPr>
        <w:pStyle w:val="a5"/>
        <w:numPr>
          <w:ilvl w:val="0"/>
          <w:numId w:val="15"/>
        </w:numPr>
      </w:pPr>
      <w:r w:rsidRPr="00B12EA5">
        <w:t>Имеет квадратичную скорость сходимости при хорошем начальном приближении</w:t>
      </w:r>
    </w:p>
    <w:p w14:paraId="654098FF" w14:textId="77777777" w:rsidR="00B12EA5" w:rsidRDefault="00B12EA5" w:rsidP="00B12EA5">
      <w:pPr>
        <w:pStyle w:val="a5"/>
        <w:numPr>
          <w:ilvl w:val="0"/>
          <w:numId w:val="13"/>
        </w:numPr>
      </w:pPr>
      <w:r>
        <w:t xml:space="preserve">Метод </w:t>
      </w:r>
      <w:proofErr w:type="spellStart"/>
      <w:r>
        <w:t>Левенберга-Марквардта</w:t>
      </w:r>
      <w:proofErr w:type="spellEnd"/>
      <w:r>
        <w:t xml:space="preserve"> (реализованный в </w:t>
      </w:r>
      <w:proofErr w:type="spellStart"/>
      <w:r>
        <w:t>fsolve</w:t>
      </w:r>
      <w:proofErr w:type="spellEnd"/>
      <w:r>
        <w:t>):</w:t>
      </w:r>
    </w:p>
    <w:p w14:paraId="7A3A592E" w14:textId="77777777" w:rsidR="00B12EA5" w:rsidRDefault="00B12EA5" w:rsidP="00B12EA5">
      <w:pPr>
        <w:pStyle w:val="a5"/>
        <w:numPr>
          <w:ilvl w:val="1"/>
          <w:numId w:val="17"/>
        </w:numPr>
      </w:pPr>
      <w:r>
        <w:t>Сходился за 7 итераций (24 вычисления функции)</w:t>
      </w:r>
    </w:p>
    <w:p w14:paraId="2B7C4527" w14:textId="77777777" w:rsidR="00B12EA5" w:rsidRDefault="00B12EA5" w:rsidP="00B12EA5">
      <w:pPr>
        <w:pStyle w:val="a5"/>
        <w:numPr>
          <w:ilvl w:val="1"/>
          <w:numId w:val="17"/>
        </w:numPr>
      </w:pPr>
      <w:r>
        <w:t>Автоматически регулирует параметр λ</w:t>
      </w:r>
    </w:p>
    <w:p w14:paraId="73EC797A" w14:textId="12FCCC6B" w:rsidR="00B12EA5" w:rsidRDefault="00B12EA5" w:rsidP="00B12EA5">
      <w:pPr>
        <w:pStyle w:val="a5"/>
        <w:numPr>
          <w:ilvl w:val="1"/>
          <w:numId w:val="17"/>
        </w:numPr>
      </w:pPr>
      <w:r>
        <w:t>Устойчив к плохим начальным приближениям</w:t>
      </w:r>
    </w:p>
    <w:p w14:paraId="1E98D4D6" w14:textId="0BB3B8F8" w:rsidR="00D57E64" w:rsidRDefault="00D57E64" w:rsidP="00E7117D">
      <w:r>
        <w:t xml:space="preserve">Все три метода успешно нашли решение системы с высокой точностью. Наиболее эффективным оказался метод Ньютона, который сочетает высокую скорость сходимости с относительно небольшими вычислительными затратами. Метод </w:t>
      </w:r>
      <w:proofErr w:type="spellStart"/>
      <w:r>
        <w:t>Левенберга-Марквардта</w:t>
      </w:r>
      <w:proofErr w:type="spellEnd"/>
      <w:r>
        <w:t xml:space="preserve"> демонстрирует сравнимую эффективность, но требует больше вычислений функции. Метод простых итераций проще в реализации, но требует больше итераций для достижения той же точности.</w:t>
      </w:r>
    </w:p>
    <w:p w14:paraId="073AE6BD" w14:textId="01B6C34A" w:rsidR="00D57E64" w:rsidRDefault="00D57E64" w:rsidP="00D57E64">
      <w:r>
        <w:t>Полученное решение:</w:t>
      </w:r>
    </w:p>
    <w:p w14:paraId="3CA70FAC" w14:textId="77777777" w:rsidR="00D57E64" w:rsidRPr="00D57E64" w:rsidRDefault="00D57E64" w:rsidP="009912DB">
      <w:pPr>
        <w:ind w:left="708"/>
        <w:rPr>
          <w:b/>
          <w:bCs/>
        </w:rPr>
      </w:pPr>
      <w:r w:rsidRPr="00D57E64">
        <w:rPr>
          <w:b/>
          <w:bCs/>
        </w:rPr>
        <w:t>x = 2.46715085</w:t>
      </w:r>
    </w:p>
    <w:p w14:paraId="5B6EB1C4" w14:textId="08CBBDE4" w:rsidR="00D57E64" w:rsidRDefault="00D57E64" w:rsidP="009912DB">
      <w:pPr>
        <w:ind w:left="708"/>
        <w:rPr>
          <w:b/>
          <w:bCs/>
        </w:rPr>
      </w:pPr>
      <w:r w:rsidRPr="00D57E64">
        <w:rPr>
          <w:b/>
          <w:bCs/>
        </w:rPr>
        <w:t>y = 1.51295700</w:t>
      </w:r>
    </w:p>
    <w:p w14:paraId="15851178" w14:textId="1C3FB532" w:rsidR="00B12EA5" w:rsidRPr="00A53B8C" w:rsidRDefault="00E7117D" w:rsidP="00A53B8C">
      <w:pPr>
        <w:ind w:left="708" w:firstLine="0"/>
      </w:pPr>
      <w:r w:rsidRPr="00E7117D">
        <w:t xml:space="preserve">удовлетворяет исходной системе уравнений с точностью до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-10</m:t>
            </m:r>
          </m:sup>
        </m:sSup>
      </m:oMath>
      <w:r w:rsidRPr="00E7117D">
        <w:t>, что подтверждает правильность выполненных вычислений.</w:t>
      </w:r>
    </w:p>
    <w:sectPr w:rsidR="00B12EA5" w:rsidRPr="00A53B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89433A" w14:textId="77777777" w:rsidR="00676047" w:rsidRDefault="00676047" w:rsidP="003A52FD">
      <w:pPr>
        <w:spacing w:after="0" w:line="240" w:lineRule="auto"/>
      </w:pPr>
      <w:r>
        <w:separator/>
      </w:r>
    </w:p>
  </w:endnote>
  <w:endnote w:type="continuationSeparator" w:id="0">
    <w:p w14:paraId="01664243" w14:textId="77777777" w:rsidR="00676047" w:rsidRDefault="00676047" w:rsidP="003A5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67EDB2" w14:textId="77777777" w:rsidR="00676047" w:rsidRDefault="00676047" w:rsidP="003A52FD">
      <w:pPr>
        <w:spacing w:after="0" w:line="240" w:lineRule="auto"/>
      </w:pPr>
      <w:r>
        <w:separator/>
      </w:r>
    </w:p>
  </w:footnote>
  <w:footnote w:type="continuationSeparator" w:id="0">
    <w:p w14:paraId="740EA83D" w14:textId="77777777" w:rsidR="00676047" w:rsidRDefault="00676047" w:rsidP="003A52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26C97"/>
    <w:multiLevelType w:val="hybridMultilevel"/>
    <w:tmpl w:val="3782C8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20563788"/>
    <w:multiLevelType w:val="hybridMultilevel"/>
    <w:tmpl w:val="48765548"/>
    <w:lvl w:ilvl="0" w:tplc="AE84AEB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10360A"/>
    <w:multiLevelType w:val="multilevel"/>
    <w:tmpl w:val="B680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E5E4C"/>
    <w:multiLevelType w:val="hybridMultilevel"/>
    <w:tmpl w:val="C2D265CE"/>
    <w:lvl w:ilvl="0" w:tplc="0D1078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B0CDD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FA740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B287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287B6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E36F52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CC3E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E2E49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F2F78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892648"/>
    <w:multiLevelType w:val="multilevel"/>
    <w:tmpl w:val="8246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E26EEF"/>
    <w:multiLevelType w:val="hybridMultilevel"/>
    <w:tmpl w:val="2AAA41F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" w15:restartNumberingAfterBreak="0">
    <w:nsid w:val="45447CCD"/>
    <w:multiLevelType w:val="hybridMultilevel"/>
    <w:tmpl w:val="3AECF0AA"/>
    <w:lvl w:ilvl="0" w:tplc="4D02A7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80E19A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76ECB8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6FFC9E3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AAE0C5D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F34865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8127D5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F7FC420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949A5E2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7" w15:restartNumberingAfterBreak="0">
    <w:nsid w:val="50004721"/>
    <w:multiLevelType w:val="multilevel"/>
    <w:tmpl w:val="1B3A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4F7AED"/>
    <w:multiLevelType w:val="hybridMultilevel"/>
    <w:tmpl w:val="4846F4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8F6A3F"/>
    <w:multiLevelType w:val="hybridMultilevel"/>
    <w:tmpl w:val="128E0E3E"/>
    <w:lvl w:ilvl="0" w:tplc="1402E6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BF221E6"/>
    <w:multiLevelType w:val="hybridMultilevel"/>
    <w:tmpl w:val="F968A50A"/>
    <w:lvl w:ilvl="0" w:tplc="30080D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FE655E4"/>
    <w:multiLevelType w:val="hybridMultilevel"/>
    <w:tmpl w:val="BB74D260"/>
    <w:lvl w:ilvl="0" w:tplc="5C44F830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  <w:vertAlign w:val="baseli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751E52"/>
    <w:multiLevelType w:val="hybridMultilevel"/>
    <w:tmpl w:val="E27E86D2"/>
    <w:lvl w:ilvl="0" w:tplc="30080D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8BE7C79"/>
    <w:multiLevelType w:val="multilevel"/>
    <w:tmpl w:val="29588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4869D1"/>
    <w:multiLevelType w:val="multilevel"/>
    <w:tmpl w:val="AB6E0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931997"/>
    <w:multiLevelType w:val="hybridMultilevel"/>
    <w:tmpl w:val="9F88A9A8"/>
    <w:lvl w:ilvl="0" w:tplc="AE84AEB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2"/>
  </w:num>
  <w:num w:numId="6">
    <w:abstractNumId w:val="7"/>
  </w:num>
  <w:num w:numId="7">
    <w:abstractNumId w:val="15"/>
  </w:num>
  <w:num w:numId="8">
    <w:abstractNumId w:val="11"/>
  </w:num>
  <w:num w:numId="9">
    <w:abstractNumId w:val="1"/>
  </w:num>
  <w:num w:numId="10">
    <w:abstractNumId w:val="8"/>
  </w:num>
  <w:num w:numId="11">
    <w:abstractNumId w:val="9"/>
  </w:num>
  <w:num w:numId="12">
    <w:abstractNumId w:val="14"/>
  </w:num>
  <w:num w:numId="13">
    <w:abstractNumId w:val="10"/>
  </w:num>
  <w:num w:numId="14">
    <w:abstractNumId w:val="5"/>
  </w:num>
  <w:num w:numId="15">
    <w:abstractNumId w:val="0"/>
  </w:num>
  <w:num w:numId="16">
    <w:abstractNumId w:val="13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C14"/>
    <w:rsid w:val="00044673"/>
    <w:rsid w:val="000453EB"/>
    <w:rsid w:val="0005284B"/>
    <w:rsid w:val="00081CC6"/>
    <w:rsid w:val="00091111"/>
    <w:rsid w:val="000B1CF0"/>
    <w:rsid w:val="000C3413"/>
    <w:rsid w:val="000C72A8"/>
    <w:rsid w:val="000C76EE"/>
    <w:rsid w:val="001020DD"/>
    <w:rsid w:val="001075CA"/>
    <w:rsid w:val="00107C46"/>
    <w:rsid w:val="001376CD"/>
    <w:rsid w:val="0014697D"/>
    <w:rsid w:val="00170BFF"/>
    <w:rsid w:val="00173307"/>
    <w:rsid w:val="00174F43"/>
    <w:rsid w:val="0019314E"/>
    <w:rsid w:val="001B73B4"/>
    <w:rsid w:val="001B755E"/>
    <w:rsid w:val="001C2F26"/>
    <w:rsid w:val="001C47AC"/>
    <w:rsid w:val="001D7DDF"/>
    <w:rsid w:val="001E7A9C"/>
    <w:rsid w:val="002013AF"/>
    <w:rsid w:val="002206BE"/>
    <w:rsid w:val="00224F5A"/>
    <w:rsid w:val="0023688B"/>
    <w:rsid w:val="002654D6"/>
    <w:rsid w:val="00276D52"/>
    <w:rsid w:val="002856D8"/>
    <w:rsid w:val="002A73A8"/>
    <w:rsid w:val="002B2CFC"/>
    <w:rsid w:val="002B4766"/>
    <w:rsid w:val="002E2040"/>
    <w:rsid w:val="002E3FA1"/>
    <w:rsid w:val="003450F8"/>
    <w:rsid w:val="00352002"/>
    <w:rsid w:val="00356995"/>
    <w:rsid w:val="00374B1E"/>
    <w:rsid w:val="00376E25"/>
    <w:rsid w:val="003836E5"/>
    <w:rsid w:val="00394C9C"/>
    <w:rsid w:val="003A2F6B"/>
    <w:rsid w:val="003A52FD"/>
    <w:rsid w:val="003B02B4"/>
    <w:rsid w:val="003B402F"/>
    <w:rsid w:val="003C0229"/>
    <w:rsid w:val="003C153C"/>
    <w:rsid w:val="003E370C"/>
    <w:rsid w:val="003F6E0C"/>
    <w:rsid w:val="00416B28"/>
    <w:rsid w:val="00425636"/>
    <w:rsid w:val="004358B2"/>
    <w:rsid w:val="0044381F"/>
    <w:rsid w:val="004622C8"/>
    <w:rsid w:val="00492CB5"/>
    <w:rsid w:val="0049672E"/>
    <w:rsid w:val="004B5A18"/>
    <w:rsid w:val="004B6EA9"/>
    <w:rsid w:val="004D23AF"/>
    <w:rsid w:val="005311B5"/>
    <w:rsid w:val="00532688"/>
    <w:rsid w:val="0053322A"/>
    <w:rsid w:val="00536ADC"/>
    <w:rsid w:val="00556CDE"/>
    <w:rsid w:val="005600EC"/>
    <w:rsid w:val="00584ED3"/>
    <w:rsid w:val="00594556"/>
    <w:rsid w:val="005C20C7"/>
    <w:rsid w:val="005C483C"/>
    <w:rsid w:val="00601A75"/>
    <w:rsid w:val="00604ADC"/>
    <w:rsid w:val="00605102"/>
    <w:rsid w:val="00634FF0"/>
    <w:rsid w:val="006679BC"/>
    <w:rsid w:val="0067279D"/>
    <w:rsid w:val="00673D25"/>
    <w:rsid w:val="00676047"/>
    <w:rsid w:val="00690E1D"/>
    <w:rsid w:val="006C4F97"/>
    <w:rsid w:val="006F6A78"/>
    <w:rsid w:val="00732D0D"/>
    <w:rsid w:val="00750C68"/>
    <w:rsid w:val="00750ED8"/>
    <w:rsid w:val="007963B8"/>
    <w:rsid w:val="007A2B96"/>
    <w:rsid w:val="007A3F33"/>
    <w:rsid w:val="007B6552"/>
    <w:rsid w:val="007D2CC7"/>
    <w:rsid w:val="008065C4"/>
    <w:rsid w:val="00824A5E"/>
    <w:rsid w:val="008276E0"/>
    <w:rsid w:val="00833A03"/>
    <w:rsid w:val="00892736"/>
    <w:rsid w:val="00892808"/>
    <w:rsid w:val="00895371"/>
    <w:rsid w:val="008A2B61"/>
    <w:rsid w:val="008D5650"/>
    <w:rsid w:val="00923104"/>
    <w:rsid w:val="00931E3E"/>
    <w:rsid w:val="00944959"/>
    <w:rsid w:val="009579C2"/>
    <w:rsid w:val="009627E3"/>
    <w:rsid w:val="00970DF1"/>
    <w:rsid w:val="00980F07"/>
    <w:rsid w:val="009912DB"/>
    <w:rsid w:val="009B1BED"/>
    <w:rsid w:val="009B3C9E"/>
    <w:rsid w:val="009B6449"/>
    <w:rsid w:val="009E3CEC"/>
    <w:rsid w:val="009F56BC"/>
    <w:rsid w:val="00A2695E"/>
    <w:rsid w:val="00A312F0"/>
    <w:rsid w:val="00A52092"/>
    <w:rsid w:val="00A52891"/>
    <w:rsid w:val="00A53B8C"/>
    <w:rsid w:val="00A66C14"/>
    <w:rsid w:val="00A835AC"/>
    <w:rsid w:val="00AC2088"/>
    <w:rsid w:val="00AD2CF8"/>
    <w:rsid w:val="00AE3A4C"/>
    <w:rsid w:val="00B12EA5"/>
    <w:rsid w:val="00B13745"/>
    <w:rsid w:val="00B2377E"/>
    <w:rsid w:val="00B24DFB"/>
    <w:rsid w:val="00B35482"/>
    <w:rsid w:val="00B62648"/>
    <w:rsid w:val="00B64AB5"/>
    <w:rsid w:val="00B653FF"/>
    <w:rsid w:val="00B83F1B"/>
    <w:rsid w:val="00B862B3"/>
    <w:rsid w:val="00B93820"/>
    <w:rsid w:val="00B954E8"/>
    <w:rsid w:val="00B96819"/>
    <w:rsid w:val="00BA0CE0"/>
    <w:rsid w:val="00BA6D75"/>
    <w:rsid w:val="00BD6A5E"/>
    <w:rsid w:val="00BE0AE0"/>
    <w:rsid w:val="00BE3BDD"/>
    <w:rsid w:val="00BF3C29"/>
    <w:rsid w:val="00BF7165"/>
    <w:rsid w:val="00C07164"/>
    <w:rsid w:val="00C4439B"/>
    <w:rsid w:val="00CC1CC9"/>
    <w:rsid w:val="00D2605F"/>
    <w:rsid w:val="00D365DD"/>
    <w:rsid w:val="00D562D2"/>
    <w:rsid w:val="00D57E64"/>
    <w:rsid w:val="00D770D5"/>
    <w:rsid w:val="00DA5409"/>
    <w:rsid w:val="00DC5FEC"/>
    <w:rsid w:val="00DD2B3C"/>
    <w:rsid w:val="00DE3269"/>
    <w:rsid w:val="00DF6995"/>
    <w:rsid w:val="00DF6D3F"/>
    <w:rsid w:val="00E01AC0"/>
    <w:rsid w:val="00E13BB3"/>
    <w:rsid w:val="00E3072F"/>
    <w:rsid w:val="00E7117D"/>
    <w:rsid w:val="00E71F67"/>
    <w:rsid w:val="00E7479F"/>
    <w:rsid w:val="00E90816"/>
    <w:rsid w:val="00E90B46"/>
    <w:rsid w:val="00EB338C"/>
    <w:rsid w:val="00EB35FE"/>
    <w:rsid w:val="00EE16E1"/>
    <w:rsid w:val="00EE45E6"/>
    <w:rsid w:val="00EF30E6"/>
    <w:rsid w:val="00EF5CD8"/>
    <w:rsid w:val="00F02677"/>
    <w:rsid w:val="00F033E3"/>
    <w:rsid w:val="00F057B0"/>
    <w:rsid w:val="00F3398F"/>
    <w:rsid w:val="00F41B51"/>
    <w:rsid w:val="00F448A0"/>
    <w:rsid w:val="00F45BA0"/>
    <w:rsid w:val="00F5750F"/>
    <w:rsid w:val="00F76510"/>
    <w:rsid w:val="00F84C46"/>
    <w:rsid w:val="00F959DD"/>
    <w:rsid w:val="00FA4B06"/>
    <w:rsid w:val="00FC3B6D"/>
    <w:rsid w:val="00FC59B0"/>
    <w:rsid w:val="00FC714B"/>
    <w:rsid w:val="00FD7F9A"/>
    <w:rsid w:val="00FE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6D82E"/>
  <w15:chartTrackingRefBased/>
  <w15:docId w15:val="{C609396A-0A3E-4A79-80E0-E58AE3FB2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36E5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6D3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F6D3F"/>
    <w:rPr>
      <w:b/>
      <w:bCs/>
    </w:rPr>
  </w:style>
  <w:style w:type="paragraph" w:styleId="a5">
    <w:name w:val="List Paragraph"/>
    <w:basedOn w:val="a"/>
    <w:qFormat/>
    <w:rsid w:val="00DF6D3F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601A7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3A52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A52FD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3A52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A52FD"/>
    <w:rPr>
      <w:rFonts w:ascii="Times New Roman" w:hAnsi="Times New Roman"/>
      <w:sz w:val="28"/>
    </w:rPr>
  </w:style>
  <w:style w:type="character" w:styleId="ab">
    <w:name w:val="Placeholder Text"/>
    <w:basedOn w:val="a0"/>
    <w:uiPriority w:val="99"/>
    <w:semiHidden/>
    <w:rsid w:val="00A835AC"/>
    <w:rPr>
      <w:color w:val="808080"/>
    </w:rPr>
  </w:style>
  <w:style w:type="character" w:customStyle="1" w:styleId="katex-mathml">
    <w:name w:val="katex-mathml"/>
    <w:basedOn w:val="a0"/>
    <w:rsid w:val="00FD7F9A"/>
  </w:style>
  <w:style w:type="character" w:customStyle="1" w:styleId="mord">
    <w:name w:val="mord"/>
    <w:basedOn w:val="a0"/>
    <w:rsid w:val="00FD7F9A"/>
  </w:style>
  <w:style w:type="character" w:customStyle="1" w:styleId="mopen">
    <w:name w:val="mopen"/>
    <w:basedOn w:val="a0"/>
    <w:rsid w:val="00FD7F9A"/>
  </w:style>
  <w:style w:type="character" w:customStyle="1" w:styleId="mclose">
    <w:name w:val="mclose"/>
    <w:basedOn w:val="a0"/>
    <w:rsid w:val="00FD7F9A"/>
  </w:style>
  <w:style w:type="character" w:customStyle="1" w:styleId="mbin">
    <w:name w:val="mbin"/>
    <w:basedOn w:val="a0"/>
    <w:rsid w:val="00FD7F9A"/>
  </w:style>
  <w:style w:type="character" w:customStyle="1" w:styleId="mrel">
    <w:name w:val="mrel"/>
    <w:basedOn w:val="a0"/>
    <w:rsid w:val="00FD7F9A"/>
  </w:style>
  <w:style w:type="character" w:customStyle="1" w:styleId="vlist-s">
    <w:name w:val="vlist-s"/>
    <w:basedOn w:val="a0"/>
    <w:rsid w:val="00FD7F9A"/>
  </w:style>
  <w:style w:type="character" w:customStyle="1" w:styleId="mpunct">
    <w:name w:val="mpunct"/>
    <w:basedOn w:val="a0"/>
    <w:rsid w:val="00FD7F9A"/>
  </w:style>
  <w:style w:type="character" w:styleId="ac">
    <w:name w:val="annotation reference"/>
    <w:basedOn w:val="a0"/>
    <w:uiPriority w:val="99"/>
    <w:semiHidden/>
    <w:unhideWhenUsed/>
    <w:rsid w:val="003F6E0C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3F6E0C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3F6E0C"/>
    <w:rPr>
      <w:rFonts w:ascii="Times New Roman" w:hAnsi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3F6E0C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3F6E0C"/>
    <w:rPr>
      <w:rFonts w:ascii="Times New Roman" w:hAnsi="Times New Roman"/>
      <w:b/>
      <w:bCs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B12E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3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6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44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3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2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9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8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6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1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2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2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3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15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3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3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1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7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4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4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1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0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7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5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0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1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6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1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9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74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2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9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16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4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7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8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06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03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4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6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1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3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2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83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7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1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9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6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4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3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8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7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9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8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23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5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9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5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14</Pages>
  <Words>1907</Words>
  <Characters>10876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Битанова Кара</dc:creator>
  <cp:keywords/>
  <dc:description/>
  <cp:lastModifiedBy>Битанова Кара</cp:lastModifiedBy>
  <cp:revision>188</cp:revision>
  <dcterms:created xsi:type="dcterms:W3CDTF">2025-02-17T20:05:00Z</dcterms:created>
  <dcterms:modified xsi:type="dcterms:W3CDTF">2025-03-30T13:29:00Z</dcterms:modified>
</cp:coreProperties>
</file>