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D3CAA4" w14:textId="77777777" w:rsidR="00A66C14" w:rsidRDefault="00A66C14" w:rsidP="00A66C14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r w:rsidRPr="001A1E2D">
        <w:rPr>
          <w:rFonts w:eastAsia="Times New Roman" w:cs="Times New Roman"/>
          <w:bCs/>
          <w:color w:val="00000A"/>
          <w:lang w:eastAsia="ru-RU"/>
        </w:rPr>
        <w:t>Министерство науки и высшего образования Российской Федерации</w:t>
      </w:r>
    </w:p>
    <w:p w14:paraId="1D11A35D" w14:textId="77777777" w:rsidR="00A66C14" w:rsidRPr="00071FDA" w:rsidRDefault="00A66C14" w:rsidP="00A66C14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r w:rsidRPr="00071FDA">
        <w:rPr>
          <w:rFonts w:eastAsia="Times New Roman" w:cs="Times New Roman"/>
          <w:bCs/>
          <w:color w:val="00000A"/>
          <w:lang w:eastAsia="ru-RU"/>
        </w:rPr>
        <w:t>Федеральное государственное бюджетное образовательное учреждение высшего образования «Российский химико-технологический университет имени Д.И. Менделеева»</w:t>
      </w:r>
    </w:p>
    <w:p w14:paraId="48B4D996" w14:textId="77777777" w:rsidR="00A66C14" w:rsidRPr="00071FDA" w:rsidRDefault="00A66C14" w:rsidP="00A66C14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Факультет цифровых технологий и химического инжиниринга</w:t>
      </w:r>
    </w:p>
    <w:p w14:paraId="5D0C2F2D" w14:textId="77777777" w:rsidR="00A66C14" w:rsidRPr="00071FDA" w:rsidRDefault="00A66C14" w:rsidP="00A66C14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Кафедра информационных компьютерных технологий</w:t>
      </w:r>
    </w:p>
    <w:p w14:paraId="377AA977" w14:textId="77777777" w:rsidR="00A66C14" w:rsidRPr="00071FDA" w:rsidRDefault="00A66C14" w:rsidP="00A66C14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77C40515" w14:textId="77777777" w:rsidR="00A66C14" w:rsidRPr="00071FDA" w:rsidRDefault="00A66C14" w:rsidP="00A66C14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4E04DF06" w14:textId="739BFE41" w:rsidR="00A66C14" w:rsidRPr="00A66C14" w:rsidRDefault="00A66C14" w:rsidP="00A66C14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 w:rsidRPr="00071FDA">
        <w:rPr>
          <w:rFonts w:eastAsia="Times New Roman" w:cs="Times New Roman"/>
          <w:b/>
          <w:color w:val="00000A"/>
          <w:lang w:eastAsia="ru-RU"/>
        </w:rPr>
        <w:t xml:space="preserve">ОТЧЕТ ПО </w:t>
      </w:r>
      <w:r>
        <w:rPr>
          <w:rFonts w:eastAsia="Times New Roman" w:cs="Times New Roman"/>
          <w:b/>
          <w:color w:val="00000A"/>
          <w:lang w:eastAsia="ru-RU"/>
        </w:rPr>
        <w:t>КУРСУ</w:t>
      </w:r>
    </w:p>
    <w:p w14:paraId="2BECC724" w14:textId="57482B6F" w:rsidR="00A66C14" w:rsidRPr="00071FDA" w:rsidRDefault="00A66C14" w:rsidP="00A66C14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>
        <w:rPr>
          <w:rFonts w:eastAsia="Times New Roman" w:cs="Times New Roman"/>
          <w:b/>
          <w:bCs/>
          <w:color w:val="00000A"/>
          <w:szCs w:val="28"/>
          <w:lang w:eastAsia="ru-RU"/>
        </w:rPr>
        <w:t>«</w:t>
      </w:r>
      <w:r w:rsidRPr="00A66C14">
        <w:rPr>
          <w:rFonts w:eastAsia="Times New Roman" w:cs="Times New Roman"/>
          <w:b/>
          <w:bCs/>
          <w:color w:val="00000A"/>
          <w:szCs w:val="28"/>
          <w:lang w:eastAsia="ru-RU"/>
        </w:rPr>
        <w:t>Численные методы в среде MATLAB</w:t>
      </w:r>
      <w:r>
        <w:rPr>
          <w:rFonts w:eastAsia="Times New Roman" w:cs="Times New Roman"/>
          <w:b/>
          <w:bCs/>
          <w:color w:val="00000A"/>
          <w:szCs w:val="28"/>
          <w:lang w:eastAsia="ru-RU"/>
        </w:rPr>
        <w:t>»</w:t>
      </w:r>
    </w:p>
    <w:p w14:paraId="35A08160" w14:textId="0B26CE3F" w:rsidR="00A66C14" w:rsidRPr="00ED7A13" w:rsidRDefault="00A66C14" w:rsidP="00A66C14">
      <w:pPr>
        <w:jc w:val="center"/>
        <w:rPr>
          <w:b/>
          <w:bCs/>
          <w:sz w:val="32"/>
          <w:szCs w:val="24"/>
        </w:rPr>
      </w:pPr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>«</w:t>
      </w:r>
      <w:r>
        <w:rPr>
          <w:rFonts w:eastAsia="Times New Roman" w:cs="Times New Roman"/>
          <w:b/>
          <w:bCs/>
          <w:color w:val="00000A"/>
          <w:szCs w:val="28"/>
          <w:lang w:eastAsia="ru-RU"/>
        </w:rPr>
        <w:t>Лабораторная работа №</w:t>
      </w:r>
      <w:r w:rsidR="00057133" w:rsidRPr="005D367A">
        <w:rPr>
          <w:rFonts w:eastAsia="Times New Roman" w:cs="Times New Roman"/>
          <w:b/>
          <w:bCs/>
          <w:color w:val="00000A"/>
          <w:szCs w:val="28"/>
          <w:lang w:eastAsia="ru-RU"/>
        </w:rPr>
        <w:t>1</w:t>
      </w:r>
      <w:r w:rsidR="005D367A">
        <w:rPr>
          <w:rFonts w:eastAsia="Times New Roman" w:cs="Times New Roman"/>
          <w:b/>
          <w:bCs/>
          <w:color w:val="00000A"/>
          <w:szCs w:val="28"/>
          <w:lang w:val="en-US" w:eastAsia="ru-RU"/>
        </w:rPr>
        <w:t>1</w:t>
      </w:r>
      <w:r w:rsidR="006968AD" w:rsidRPr="003B1969">
        <w:rPr>
          <w:rFonts w:eastAsia="Times New Roman" w:cs="Times New Roman"/>
          <w:b/>
          <w:bCs/>
          <w:color w:val="00000A"/>
          <w:szCs w:val="28"/>
          <w:lang w:eastAsia="ru-RU"/>
        </w:rPr>
        <w:t>.</w:t>
      </w:r>
      <w:r w:rsidRPr="00ED7A13">
        <w:rPr>
          <w:rFonts w:eastAsia="Times New Roman" w:cs="Times New Roman"/>
          <w:b/>
          <w:color w:val="00000A"/>
          <w:szCs w:val="28"/>
          <w:lang w:eastAsia="ru-RU"/>
        </w:rPr>
        <w:t>»</w:t>
      </w:r>
    </w:p>
    <w:p w14:paraId="69901CC9" w14:textId="77777777" w:rsidR="00A66C14" w:rsidRPr="00071FDA" w:rsidRDefault="00A66C14" w:rsidP="00A66C14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13746C3B" w14:textId="4D90313F" w:rsidR="00A66C14" w:rsidRDefault="00A66C14" w:rsidP="00A66C14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bookmarkStart w:id="0" w:name="_Toc452975972"/>
      <w:bookmarkStart w:id="1" w:name="_Toc191865424"/>
      <w:bookmarkStart w:id="2" w:name="_Toc191350041"/>
      <w:bookmarkStart w:id="3" w:name="_Toc191177659"/>
      <w:bookmarkStart w:id="4" w:name="_Toc191054296"/>
      <w:bookmarkStart w:id="5" w:name="_Toc191052709"/>
      <w:bookmarkStart w:id="6" w:name="_Toc190570839"/>
      <w:bookmarkStart w:id="7" w:name="_Toc190569375"/>
      <w:bookmarkStart w:id="8" w:name="_Toc189844211"/>
      <w:bookmarkStart w:id="9" w:name="_Toc189844114"/>
      <w:bookmarkStart w:id="10" w:name="_Toc189837467"/>
      <w:bookmarkStart w:id="11" w:name="_Toc189832864"/>
      <w:bookmarkStart w:id="12" w:name="_Toc189832797"/>
      <w:bookmarkStart w:id="13" w:name="_Toc189832730"/>
      <w:bookmarkStart w:id="14" w:name="_Toc189622061"/>
    </w:p>
    <w:p w14:paraId="2FBE2956" w14:textId="14C8A1E3" w:rsidR="00A66C14" w:rsidRDefault="00A66C14" w:rsidP="00A66C14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p w14:paraId="6FF73743" w14:textId="7C412289" w:rsidR="00A66C14" w:rsidRDefault="00A66C14" w:rsidP="00A66C14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p w14:paraId="69D6DCA6" w14:textId="49FAEF37" w:rsidR="00A66C14" w:rsidRDefault="00A66C14" w:rsidP="00A66C14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p w14:paraId="3AB7FE9A" w14:textId="1CCBBCF3" w:rsidR="00A66C14" w:rsidRDefault="00A66C14" w:rsidP="00A66C14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p w14:paraId="4F1C682E" w14:textId="052A801E" w:rsidR="00DF6D3F" w:rsidRDefault="00DF6D3F" w:rsidP="00A66C14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p w14:paraId="4A81A184" w14:textId="3D1E39DA" w:rsidR="00DF6D3F" w:rsidRDefault="00DF6D3F" w:rsidP="00A66C14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bookmarkEnd w:id="0"/>
    <w:bookmarkEnd w:id="1"/>
    <w:bookmarkEnd w:id="2"/>
    <w:bookmarkEnd w:id="3"/>
    <w:bookmarkEnd w:id="4"/>
    <w:bookmarkEnd w:id="5"/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p w14:paraId="7468DE95" w14:textId="77777777" w:rsidR="00A66C14" w:rsidRPr="00071FDA" w:rsidRDefault="00A66C14" w:rsidP="00A66C14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r>
        <w:rPr>
          <w:rFonts w:eastAsia="Times New Roman" w:cs="Times New Roman"/>
          <w:color w:val="00000A"/>
          <w:lang w:eastAsia="ru-RU"/>
        </w:rPr>
        <w:t>Ведущий преподаватель</w:t>
      </w:r>
    </w:p>
    <w:p w14:paraId="76300172" w14:textId="0B08803C" w:rsidR="00A66C14" w:rsidRPr="00983F67" w:rsidRDefault="00A66C14" w:rsidP="00892808">
      <w:pPr>
        <w:suppressAutoHyphens/>
        <w:spacing w:after="200" w:line="240" w:lineRule="auto"/>
        <w:ind w:left="1416" w:firstLine="708"/>
        <w:jc w:val="left"/>
        <w:rPr>
          <w:rFonts w:eastAsia="Times New Roman" w:cs="Times New Roman"/>
          <w:color w:val="00000A"/>
          <w:szCs w:val="28"/>
          <w:lang w:eastAsia="ru-RU"/>
        </w:rPr>
      </w:pPr>
      <w:r w:rsidRPr="00983F67">
        <w:rPr>
          <w:rFonts w:eastAsia="Times New Roman" w:cs="Times New Roman"/>
          <w:color w:val="00000A"/>
          <w:szCs w:val="28"/>
          <w:lang w:eastAsia="ru-RU"/>
        </w:rPr>
        <w:t xml:space="preserve">                                       </w:t>
      </w:r>
      <w:r w:rsidRPr="00983F67">
        <w:rPr>
          <w:rFonts w:eastAsia="Times New Roman" w:cs="Times New Roman"/>
          <w:color w:val="00000A"/>
          <w:szCs w:val="28"/>
          <w:lang w:eastAsia="ru-RU"/>
        </w:rPr>
        <w:tab/>
      </w:r>
      <w:r w:rsidRPr="00983F67">
        <w:rPr>
          <w:rFonts w:eastAsia="Times New Roman" w:cs="Times New Roman"/>
          <w:color w:val="00000A"/>
          <w:szCs w:val="28"/>
          <w:lang w:eastAsia="ru-RU"/>
        </w:rPr>
        <w:tab/>
      </w:r>
      <w:r>
        <w:rPr>
          <w:rFonts w:eastAsia="Times New Roman" w:cs="Times New Roman"/>
          <w:color w:val="00000A"/>
          <w:szCs w:val="28"/>
          <w:lang w:eastAsia="ru-RU"/>
        </w:rPr>
        <w:tab/>
      </w:r>
      <w:r>
        <w:rPr>
          <w:rFonts w:eastAsia="Times New Roman" w:cs="Times New Roman"/>
          <w:color w:val="00000A"/>
          <w:szCs w:val="28"/>
          <w:lang w:eastAsia="ru-RU"/>
        </w:rPr>
        <w:tab/>
        <w:t>Шушпа</w:t>
      </w:r>
      <w:r w:rsidR="00BD6A5E">
        <w:rPr>
          <w:rFonts w:eastAsia="Times New Roman" w:cs="Times New Roman"/>
          <w:color w:val="00000A"/>
          <w:szCs w:val="28"/>
          <w:lang w:eastAsia="ru-RU"/>
        </w:rPr>
        <w:t>н</w:t>
      </w:r>
      <w:r>
        <w:rPr>
          <w:rFonts w:eastAsia="Times New Roman" w:cs="Times New Roman"/>
          <w:color w:val="00000A"/>
          <w:szCs w:val="28"/>
          <w:lang w:eastAsia="ru-RU"/>
        </w:rPr>
        <w:t xml:space="preserve">ов </w:t>
      </w:r>
      <w:r w:rsidR="00892808">
        <w:rPr>
          <w:rFonts w:eastAsia="Times New Roman" w:cs="Times New Roman"/>
          <w:color w:val="00000A"/>
          <w:szCs w:val="28"/>
          <w:lang w:eastAsia="ru-RU"/>
        </w:rPr>
        <w:t>В</w:t>
      </w:r>
      <w:r>
        <w:rPr>
          <w:rFonts w:eastAsia="Times New Roman" w:cs="Times New Roman"/>
          <w:color w:val="00000A"/>
          <w:szCs w:val="28"/>
          <w:lang w:eastAsia="ru-RU"/>
        </w:rPr>
        <w:t>.</w:t>
      </w:r>
      <w:r w:rsidR="00892808">
        <w:rPr>
          <w:rFonts w:eastAsia="Times New Roman" w:cs="Times New Roman"/>
          <w:color w:val="00000A"/>
          <w:szCs w:val="28"/>
          <w:lang w:eastAsia="ru-RU"/>
        </w:rPr>
        <w:t>С</w:t>
      </w:r>
      <w:r>
        <w:rPr>
          <w:rFonts w:eastAsia="Times New Roman" w:cs="Times New Roman"/>
          <w:color w:val="00000A"/>
          <w:szCs w:val="28"/>
          <w:lang w:eastAsia="ru-RU"/>
        </w:rPr>
        <w:t>.</w:t>
      </w:r>
    </w:p>
    <w:p w14:paraId="069FFE2E" w14:textId="77777777" w:rsidR="00A66C14" w:rsidRPr="00071FDA" w:rsidRDefault="00A66C14" w:rsidP="00A66C14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42E6D771" w14:textId="77106D44" w:rsidR="00A66C14" w:rsidRPr="00BA6D75" w:rsidRDefault="00A66C14" w:rsidP="00A66C14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sz w:val="36"/>
          <w:szCs w:val="28"/>
          <w:lang w:eastAsia="ru-RU"/>
        </w:rPr>
      </w:pPr>
      <w:bookmarkStart w:id="15" w:name="_Toc191865426"/>
      <w:bookmarkStart w:id="16" w:name="_Toc191350043"/>
      <w:bookmarkStart w:id="17" w:name="_Toc191177661"/>
      <w:bookmarkStart w:id="18" w:name="_Toc191054298"/>
      <w:bookmarkStart w:id="19" w:name="_Toc191052711"/>
      <w:bookmarkStart w:id="20" w:name="_Toc190570841"/>
      <w:bookmarkStart w:id="21" w:name="_Toc190569377"/>
      <w:bookmarkStart w:id="22" w:name="_Toc189844213"/>
      <w:bookmarkStart w:id="23" w:name="_Toc189844116"/>
      <w:bookmarkStart w:id="24" w:name="_Toc189837469"/>
      <w:bookmarkStart w:id="25" w:name="_Toc189832866"/>
      <w:bookmarkStart w:id="26" w:name="_Toc189832799"/>
      <w:bookmarkStart w:id="27" w:name="_Toc189832732"/>
      <w:bookmarkStart w:id="28" w:name="_Toc189622063"/>
      <w:r w:rsidRPr="00BA6D75">
        <w:rPr>
          <w:rFonts w:eastAsia="Times New Roman" w:cs="Times New Roman"/>
          <w:color w:val="00000A"/>
          <w:szCs w:val="28"/>
          <w:lang w:eastAsia="ru-RU"/>
        </w:rPr>
        <w:t>СТУДЕНТ группы КС-24</w:t>
      </w:r>
      <w:r w:rsidRPr="00BA6D75">
        <w:rPr>
          <w:rFonts w:eastAsia="Times New Roman" w:cs="Times New Roman"/>
          <w:color w:val="00000A"/>
          <w:lang w:eastAsia="ru-RU"/>
        </w:rPr>
        <w:tab/>
      </w:r>
      <w:r w:rsidRPr="00BA6D75">
        <w:rPr>
          <w:rFonts w:eastAsia="Times New Roman" w:cs="Times New Roman"/>
          <w:color w:val="00000A"/>
          <w:lang w:eastAsia="ru-RU"/>
        </w:rPr>
        <w:tab/>
      </w:r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r w:rsidRPr="00BA6D75">
        <w:rPr>
          <w:rFonts w:eastAsia="Times New Roman" w:cs="Times New Roman"/>
          <w:color w:val="00000A"/>
          <w:lang w:eastAsia="ru-RU"/>
        </w:rPr>
        <w:tab/>
      </w:r>
      <w:r w:rsidRPr="00BA6D75">
        <w:rPr>
          <w:rFonts w:eastAsia="Times New Roman" w:cs="Times New Roman"/>
          <w:color w:val="00000A"/>
          <w:lang w:eastAsia="ru-RU"/>
        </w:rPr>
        <w:tab/>
        <w:t xml:space="preserve">       </w:t>
      </w:r>
      <w:r w:rsidR="00BA6D75">
        <w:rPr>
          <w:rFonts w:eastAsia="Times New Roman" w:cs="Times New Roman"/>
          <w:color w:val="00000A"/>
          <w:lang w:eastAsia="ru-RU"/>
        </w:rPr>
        <w:tab/>
      </w:r>
      <w:r w:rsidR="00BA6D75">
        <w:rPr>
          <w:rFonts w:eastAsia="Times New Roman" w:cs="Times New Roman"/>
          <w:color w:val="00000A"/>
          <w:lang w:eastAsia="ru-RU"/>
        </w:rPr>
        <w:tab/>
      </w:r>
      <w:r w:rsidRPr="00BA6D75">
        <w:rPr>
          <w:rFonts w:eastAsia="Times New Roman" w:cs="Times New Roman"/>
          <w:color w:val="00000A"/>
          <w:lang w:eastAsia="ru-RU"/>
        </w:rPr>
        <w:t xml:space="preserve"> Елфимова К.В.</w:t>
      </w:r>
    </w:p>
    <w:p w14:paraId="40313667" w14:textId="6BEC6B76" w:rsidR="00A66C14" w:rsidRDefault="00A66C14" w:rsidP="00A66C14">
      <w:pPr>
        <w:snapToGrid w:val="0"/>
        <w:spacing w:after="0"/>
        <w:ind w:firstLine="0"/>
        <w:jc w:val="left"/>
        <w:rPr>
          <w:rFonts w:eastAsia="Times New Roman" w:cs="Times New Roman"/>
          <w:sz w:val="36"/>
          <w:szCs w:val="28"/>
          <w:lang w:val="x-none" w:eastAsia="x-none"/>
        </w:rPr>
      </w:pPr>
    </w:p>
    <w:p w14:paraId="67E379FD" w14:textId="77777777" w:rsidR="00DF6D3F" w:rsidRPr="00071FDA" w:rsidRDefault="00DF6D3F" w:rsidP="00A66C14">
      <w:pPr>
        <w:snapToGrid w:val="0"/>
        <w:spacing w:after="0"/>
        <w:ind w:firstLine="0"/>
        <w:jc w:val="left"/>
        <w:rPr>
          <w:rFonts w:eastAsia="Times New Roman" w:cs="Times New Roman"/>
          <w:sz w:val="36"/>
          <w:szCs w:val="28"/>
          <w:lang w:val="x-none" w:eastAsia="x-none"/>
        </w:rPr>
      </w:pPr>
    </w:p>
    <w:p w14:paraId="3B00E04A" w14:textId="77777777" w:rsidR="00A66C14" w:rsidRPr="00D16E03" w:rsidRDefault="00A66C14" w:rsidP="00A66C14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Москва</w:t>
      </w:r>
    </w:p>
    <w:p w14:paraId="2BA94CAD" w14:textId="71939D9B" w:rsidR="00DF6D3F" w:rsidRPr="00CC1CC9" w:rsidRDefault="00A66C14" w:rsidP="00A66C14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  <w:r w:rsidRPr="00D16E03">
        <w:rPr>
          <w:rFonts w:ascii="Calibri" w:eastAsia="Times New Roman" w:hAnsi="Calibri" w:cs="Times New Roman"/>
          <w:b/>
          <w:bCs/>
          <w:color w:val="00000A"/>
          <w:sz w:val="32"/>
          <w:szCs w:val="28"/>
          <w:lang w:eastAsia="ru-RU"/>
        </w:rPr>
        <w:t xml:space="preserve"> </w:t>
      </w: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202</w:t>
      </w:r>
      <w:r w:rsidR="00425636" w:rsidRPr="00CC1CC9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5</w:t>
      </w:r>
    </w:p>
    <w:p w14:paraId="28EF614C" w14:textId="61B419B7" w:rsidR="00AC2088" w:rsidRDefault="00AC2088" w:rsidP="00A66C14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  <w:r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lastRenderedPageBreak/>
        <w:t>Список заданий</w:t>
      </w:r>
    </w:p>
    <w:p w14:paraId="2E698ECB" w14:textId="721758D3" w:rsidR="00AC2088" w:rsidRPr="00932D89" w:rsidRDefault="00AC2088" w:rsidP="00AC2088">
      <w:pPr>
        <w:spacing w:line="240" w:lineRule="auto"/>
        <w:jc w:val="center"/>
        <w:rPr>
          <w:b/>
          <w:szCs w:val="28"/>
        </w:rPr>
      </w:pPr>
      <w:r>
        <w:rPr>
          <w:b/>
          <w:szCs w:val="28"/>
        </w:rPr>
        <w:t xml:space="preserve">Лабораторная работа № </w:t>
      </w:r>
      <w:r w:rsidR="00582272" w:rsidRPr="00582272">
        <w:rPr>
          <w:b/>
          <w:szCs w:val="28"/>
        </w:rPr>
        <w:t>1</w:t>
      </w:r>
      <w:r w:rsidR="00932D89">
        <w:rPr>
          <w:b/>
          <w:szCs w:val="28"/>
          <w:lang w:val="en-US"/>
        </w:rPr>
        <w:t>q</w:t>
      </w:r>
    </w:p>
    <w:p w14:paraId="6ED3C6D7" w14:textId="06D46C2B" w:rsidR="0001567D" w:rsidRPr="00582272" w:rsidRDefault="00582272" w:rsidP="004C6A80">
      <w:pPr>
        <w:jc w:val="center"/>
        <w:rPr>
          <w:b/>
          <w:szCs w:val="28"/>
        </w:rPr>
      </w:pPr>
      <w:r>
        <w:rPr>
          <w:b/>
          <w:szCs w:val="28"/>
        </w:rPr>
        <w:t>Взятие функции из 9 лабы</w:t>
      </w:r>
    </w:p>
    <w:p w14:paraId="4D555A97" w14:textId="77777777" w:rsidR="003212B4" w:rsidRDefault="003212B4" w:rsidP="003212B4">
      <w:pPr>
        <w:pStyle w:val="a3"/>
        <w:shd w:val="clear" w:color="auto" w:fill="FFFFFF"/>
        <w:spacing w:before="0" w:beforeAutospacing="0"/>
        <w:jc w:val="both"/>
        <w:rPr>
          <w:b/>
          <w:color w:val="212529"/>
          <w:sz w:val="32"/>
          <w:szCs w:val="32"/>
        </w:rPr>
      </w:pPr>
      <w:r>
        <w:rPr>
          <w:b/>
          <w:color w:val="212529"/>
          <w:sz w:val="32"/>
          <w:szCs w:val="32"/>
        </w:rPr>
        <w:t>№6 Про сказочную войну</w:t>
      </w:r>
    </w:p>
    <w:p w14:paraId="1B1B4BAB" w14:textId="77777777" w:rsidR="003212B4" w:rsidRDefault="003212B4" w:rsidP="003212B4">
      <w:pPr>
        <w:rPr>
          <w:rFonts w:eastAsia="Times New Roman" w:cs="Times New Roman"/>
          <w:i/>
          <w:color w:val="000000"/>
          <w:szCs w:val="28"/>
          <w:shd w:val="clear" w:color="auto" w:fill="FFFFFF"/>
          <w:lang w:val="en-US"/>
        </w:rPr>
      </w:pPr>
      <m:oMathPara>
        <m:oMath>
          <m:r>
            <w:rPr>
              <w:rFonts w:ascii="Cambria Math" w:hAnsi="Cambria Math" w:cs="Times New Roman"/>
              <w:color w:val="000000"/>
              <w:szCs w:val="28"/>
              <w:shd w:val="clear" w:color="auto" w:fill="FFFFFF"/>
            </w:rPr>
            <m:t>y=</m:t>
          </m:r>
          <m:func>
            <m:funcPr>
              <m:ctrlPr>
                <w:rPr>
                  <w:rFonts w:ascii="Cambria Math" w:hAnsi="Cambria Math" w:cs="Times New Roman"/>
                  <w:color w:val="000000"/>
                  <w:szCs w:val="28"/>
                  <w:shd w:val="clear" w:color="auto" w:fill="FFFFFF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color w:val="000000"/>
                  <w:szCs w:val="28"/>
                  <w:shd w:val="clear" w:color="auto" w:fill="FFFFFF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8"/>
                      <w:shd w:val="clear" w:color="auto" w:fill="FFFFFF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8"/>
                      <w:shd w:val="clear" w:color="auto" w:fill="FFFFFF"/>
                    </w:rPr>
                    <m:t>x</m:t>
                  </m:r>
                </m:e>
              </m:d>
            </m:e>
          </m:func>
          <m:r>
            <w:rPr>
              <w:rFonts w:ascii="Cambria Math" w:hAnsi="Cambria Math" w:cs="Times New Roman"/>
              <w:color w:val="000000"/>
              <w:szCs w:val="28"/>
              <w:shd w:val="clear" w:color="auto" w:fill="FFFFFF"/>
            </w:rPr>
            <m:t>-</m:t>
          </m:r>
          <m:sSup>
            <m:sSupPr>
              <m:ctrlPr>
                <w:rPr>
                  <w:rFonts w:ascii="Cambria Math" w:hAnsi="Cambria Math" w:cs="Times New Roman"/>
                  <w:i/>
                  <w:color w:val="000000"/>
                  <w:szCs w:val="28"/>
                  <w:shd w:val="clear" w:color="auto" w:fill="FFFFFF"/>
                </w:rPr>
              </m:ctrlPr>
            </m:sSupPr>
            <m:e>
              <m:r>
                <w:rPr>
                  <w:rFonts w:ascii="Cambria Math" w:hAnsi="Cambria Math" w:cs="Times New Roman"/>
                  <w:color w:val="000000"/>
                  <w:szCs w:val="28"/>
                  <w:shd w:val="clear" w:color="auto" w:fill="FFFFFF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color w:val="000000"/>
                  <w:szCs w:val="28"/>
                  <w:shd w:val="clear" w:color="auto" w:fill="FFFFFF"/>
                </w:rPr>
                <m:t>2</m:t>
              </m:r>
            </m:sup>
          </m:sSup>
          <m:r>
            <w:rPr>
              <w:rFonts w:ascii="Cambria Math" w:hAnsi="Cambria Math" w:cs="Times New Roman"/>
              <w:color w:val="000000"/>
              <w:szCs w:val="28"/>
              <w:shd w:val="clear" w:color="auto" w:fill="FFFFFF"/>
            </w:rPr>
            <m:t>*</m:t>
          </m:r>
          <m:r>
            <m:rPr>
              <m:sty m:val="p"/>
            </m:rPr>
            <w:rPr>
              <w:rFonts w:ascii="Cambria Math" w:hAnsi="Cambria Math" w:cs="Times New Roman"/>
              <w:color w:val="000000"/>
              <w:szCs w:val="28"/>
              <w:shd w:val="clear" w:color="auto" w:fill="FFFFFF"/>
            </w:rPr>
            <m:t>sin⁡</m:t>
          </m:r>
          <m:r>
            <w:rPr>
              <w:rFonts w:ascii="Cambria Math" w:hAnsi="Cambria Math" w:cs="Times New Roman"/>
              <w:color w:val="000000"/>
              <w:szCs w:val="28"/>
              <w:shd w:val="clear" w:color="auto" w:fill="FFFFFF"/>
            </w:rPr>
            <m:t>(x)</m:t>
          </m:r>
        </m:oMath>
      </m:oMathPara>
    </w:p>
    <w:p w14:paraId="18CE08FA" w14:textId="77777777" w:rsidR="003212B4" w:rsidRDefault="003212B4" w:rsidP="00582272">
      <w:pPr>
        <w:rPr>
          <w:rFonts w:cs="Times New Roman"/>
          <w:szCs w:val="28"/>
        </w:rPr>
      </w:pPr>
    </w:p>
    <w:p w14:paraId="1380AC59" w14:textId="6B6FE54E" w:rsidR="00AF3F8C" w:rsidRDefault="00AF3F8C" w:rsidP="00AF3F8C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>Критерии</w:t>
      </w:r>
    </w:p>
    <w:tbl>
      <w:tblPr>
        <w:tblStyle w:val="af1"/>
        <w:tblW w:w="0" w:type="auto"/>
        <w:tblInd w:w="-459" w:type="dxa"/>
        <w:tblLook w:val="04A0" w:firstRow="1" w:lastRow="0" w:firstColumn="1" w:lastColumn="0" w:noHBand="0" w:noVBand="1"/>
      </w:tblPr>
      <w:tblGrid>
        <w:gridCol w:w="5138"/>
        <w:gridCol w:w="4666"/>
      </w:tblGrid>
      <w:tr w:rsidR="00DD7B13" w:rsidRPr="00BA37B3" w14:paraId="3D182E87" w14:textId="77777777" w:rsidTr="00DE2DAD">
        <w:tc>
          <w:tcPr>
            <w:tcW w:w="5138" w:type="dxa"/>
          </w:tcPr>
          <w:p w14:paraId="3E1E7F7F" w14:textId="77777777" w:rsidR="00DD7B13" w:rsidRPr="00BA37B3" w:rsidRDefault="00DD7B13" w:rsidP="00DE2DAD">
            <w:pPr>
              <w:jc w:val="center"/>
              <w:rPr>
                <w:szCs w:val="28"/>
              </w:rPr>
            </w:pPr>
            <w:r w:rsidRPr="00BA37B3">
              <w:rPr>
                <w:szCs w:val="28"/>
              </w:rPr>
              <w:t>Показатель</w:t>
            </w:r>
          </w:p>
        </w:tc>
        <w:tc>
          <w:tcPr>
            <w:tcW w:w="4666" w:type="dxa"/>
          </w:tcPr>
          <w:p w14:paraId="330E0D12" w14:textId="77777777" w:rsidR="00DD7B13" w:rsidRPr="00BA37B3" w:rsidRDefault="00DD7B13" w:rsidP="00DE2DAD">
            <w:pPr>
              <w:jc w:val="center"/>
              <w:rPr>
                <w:szCs w:val="28"/>
              </w:rPr>
            </w:pPr>
            <w:r w:rsidRPr="00BA37B3">
              <w:rPr>
                <w:szCs w:val="28"/>
              </w:rPr>
              <w:t>Оценка, балл</w:t>
            </w:r>
          </w:p>
        </w:tc>
      </w:tr>
      <w:tr w:rsidR="00DD7B13" w:rsidRPr="00BA37B3" w14:paraId="44F287E7" w14:textId="77777777" w:rsidTr="00DE2DAD">
        <w:tc>
          <w:tcPr>
            <w:tcW w:w="5138" w:type="dxa"/>
          </w:tcPr>
          <w:p w14:paraId="63BDB35A" w14:textId="77777777" w:rsidR="00DD7B13" w:rsidRDefault="00DD7B13" w:rsidP="00DE2DAD">
            <w:pPr>
              <w:rPr>
                <w:rFonts w:eastAsiaTheme="minorEastAsia"/>
                <w:szCs w:val="28"/>
              </w:rPr>
            </w:pPr>
            <w:r w:rsidRPr="00BA37B3">
              <w:rPr>
                <w:rFonts w:eastAsiaTheme="minorEastAsia"/>
                <w:szCs w:val="28"/>
              </w:rPr>
              <w:t>1.Необходимо найти оптимальное решение разными методами сравнить результаты:</w:t>
            </w:r>
          </w:p>
          <w:p w14:paraId="7F967A61" w14:textId="77777777" w:rsidR="00DD7B13" w:rsidRPr="00BA37B3" w:rsidRDefault="00DD7B13" w:rsidP="00DE2DAD">
            <w:pPr>
              <w:rPr>
                <w:rFonts w:eastAsiaTheme="minorEastAsia"/>
                <w:szCs w:val="28"/>
              </w:rPr>
            </w:pPr>
          </w:p>
          <w:p w14:paraId="4AE1D0A7" w14:textId="77777777" w:rsidR="00DD7B13" w:rsidRPr="00BA37B3" w:rsidRDefault="00DD7B13" w:rsidP="00DE2DAD">
            <w:pPr>
              <w:rPr>
                <w:szCs w:val="28"/>
              </w:rPr>
            </w:pPr>
            <w:r w:rsidRPr="00BA37B3">
              <w:rPr>
                <w:rFonts w:eastAsiaTheme="minorEastAsia"/>
                <w:szCs w:val="28"/>
              </w:rPr>
              <w:t>а)методом Золотого сечения</w:t>
            </w:r>
          </w:p>
        </w:tc>
        <w:tc>
          <w:tcPr>
            <w:tcW w:w="4666" w:type="dxa"/>
          </w:tcPr>
          <w:p w14:paraId="540E626B" w14:textId="77777777" w:rsidR="00DD7B13" w:rsidRPr="00BA37B3" w:rsidRDefault="00DD7B13" w:rsidP="00DE2DAD">
            <w:pPr>
              <w:jc w:val="center"/>
              <w:rPr>
                <w:szCs w:val="28"/>
              </w:rPr>
            </w:pPr>
          </w:p>
          <w:p w14:paraId="46E29536" w14:textId="77777777" w:rsidR="00DD7B13" w:rsidRDefault="00DD7B13" w:rsidP="00DE2DAD">
            <w:pPr>
              <w:jc w:val="center"/>
              <w:rPr>
                <w:szCs w:val="28"/>
              </w:rPr>
            </w:pPr>
          </w:p>
          <w:p w14:paraId="7D83197F" w14:textId="77777777" w:rsidR="00DD7B13" w:rsidRPr="00BA37B3" w:rsidRDefault="00DD7B13" w:rsidP="00DE2DAD">
            <w:pPr>
              <w:jc w:val="center"/>
              <w:rPr>
                <w:szCs w:val="28"/>
              </w:rPr>
            </w:pPr>
          </w:p>
          <w:p w14:paraId="29761805" w14:textId="77777777" w:rsidR="00DD7B13" w:rsidRPr="00BA37B3" w:rsidRDefault="00DD7B13" w:rsidP="00DE2DAD">
            <w:pPr>
              <w:jc w:val="center"/>
              <w:rPr>
                <w:szCs w:val="28"/>
              </w:rPr>
            </w:pPr>
          </w:p>
          <w:p w14:paraId="32844D76" w14:textId="77777777" w:rsidR="00DD7B13" w:rsidRDefault="00DD7B13" w:rsidP="00DE2DAD">
            <w:pPr>
              <w:jc w:val="center"/>
              <w:rPr>
                <w:szCs w:val="28"/>
              </w:rPr>
            </w:pPr>
            <w:r w:rsidRPr="00BA37B3">
              <w:rPr>
                <w:szCs w:val="28"/>
              </w:rPr>
              <w:t>0,</w:t>
            </w:r>
            <w:r>
              <w:rPr>
                <w:szCs w:val="28"/>
              </w:rPr>
              <w:t>4</w:t>
            </w:r>
          </w:p>
          <w:p w14:paraId="189C72F3" w14:textId="77777777" w:rsidR="00DD7B13" w:rsidRPr="00BA37B3" w:rsidRDefault="00DD7B13" w:rsidP="00DE2DAD">
            <w:pPr>
              <w:jc w:val="center"/>
              <w:rPr>
                <w:szCs w:val="28"/>
              </w:rPr>
            </w:pPr>
          </w:p>
        </w:tc>
      </w:tr>
      <w:tr w:rsidR="00DD7B13" w:rsidRPr="00BA37B3" w14:paraId="7CD57926" w14:textId="77777777" w:rsidTr="00DE2DAD">
        <w:tc>
          <w:tcPr>
            <w:tcW w:w="5138" w:type="dxa"/>
          </w:tcPr>
          <w:p w14:paraId="27548887" w14:textId="77777777" w:rsidR="00DD7B13" w:rsidRPr="00BA37B3" w:rsidRDefault="00DD7B13" w:rsidP="00DE2DAD">
            <w:pPr>
              <w:rPr>
                <w:szCs w:val="28"/>
              </w:rPr>
            </w:pPr>
            <w:r w:rsidRPr="00BA37B3">
              <w:rPr>
                <w:szCs w:val="28"/>
              </w:rPr>
              <w:t xml:space="preserve">б) методом </w:t>
            </w:r>
            <w:r w:rsidRPr="00BA37B3">
              <w:rPr>
                <w:rFonts w:eastAsiaTheme="minorEastAsia"/>
                <w:szCs w:val="28"/>
              </w:rPr>
              <w:t>парабол</w:t>
            </w:r>
          </w:p>
          <w:p w14:paraId="71067430" w14:textId="77777777" w:rsidR="00DD7B13" w:rsidRPr="00BA37B3" w:rsidRDefault="00DD7B13" w:rsidP="00DE2DAD">
            <w:pPr>
              <w:rPr>
                <w:szCs w:val="28"/>
              </w:rPr>
            </w:pPr>
          </w:p>
        </w:tc>
        <w:tc>
          <w:tcPr>
            <w:tcW w:w="4666" w:type="dxa"/>
          </w:tcPr>
          <w:p w14:paraId="1FA44AC7" w14:textId="77777777" w:rsidR="00DD7B13" w:rsidRPr="00BA37B3" w:rsidRDefault="00DD7B13" w:rsidP="00DE2DAD">
            <w:pPr>
              <w:jc w:val="center"/>
              <w:rPr>
                <w:szCs w:val="28"/>
              </w:rPr>
            </w:pPr>
            <w:r w:rsidRPr="00BA37B3">
              <w:rPr>
                <w:szCs w:val="28"/>
              </w:rPr>
              <w:t>0,</w:t>
            </w:r>
            <w:r>
              <w:rPr>
                <w:szCs w:val="28"/>
              </w:rPr>
              <w:t>4</w:t>
            </w:r>
          </w:p>
        </w:tc>
      </w:tr>
      <w:tr w:rsidR="00DD7B13" w:rsidRPr="00BA37B3" w14:paraId="18BE4AEC" w14:textId="77777777" w:rsidTr="00DE2DAD">
        <w:tc>
          <w:tcPr>
            <w:tcW w:w="5138" w:type="dxa"/>
          </w:tcPr>
          <w:p w14:paraId="2495A43D" w14:textId="77777777" w:rsidR="00DD7B13" w:rsidRDefault="00DD7B13" w:rsidP="00DE2DAD">
            <w:pPr>
              <w:rPr>
                <w:szCs w:val="28"/>
              </w:rPr>
            </w:pPr>
            <w:r w:rsidRPr="00BA37B3">
              <w:rPr>
                <w:szCs w:val="28"/>
              </w:rPr>
              <w:t>в) методом Ньютона</w:t>
            </w:r>
          </w:p>
          <w:p w14:paraId="1BCA6E56" w14:textId="77777777" w:rsidR="00DD7B13" w:rsidRPr="00BA37B3" w:rsidRDefault="00DD7B13" w:rsidP="00DE2DAD">
            <w:pPr>
              <w:rPr>
                <w:szCs w:val="28"/>
              </w:rPr>
            </w:pPr>
          </w:p>
        </w:tc>
        <w:tc>
          <w:tcPr>
            <w:tcW w:w="4666" w:type="dxa"/>
          </w:tcPr>
          <w:p w14:paraId="3FF7993B" w14:textId="77777777" w:rsidR="00DD7B13" w:rsidRPr="00BA37B3" w:rsidRDefault="00DD7B13" w:rsidP="00DE2DAD">
            <w:pPr>
              <w:jc w:val="center"/>
              <w:rPr>
                <w:szCs w:val="28"/>
              </w:rPr>
            </w:pPr>
            <w:r w:rsidRPr="00BA37B3">
              <w:rPr>
                <w:szCs w:val="28"/>
              </w:rPr>
              <w:t>0,</w:t>
            </w:r>
            <w:r>
              <w:rPr>
                <w:szCs w:val="28"/>
              </w:rPr>
              <w:t>4</w:t>
            </w:r>
          </w:p>
        </w:tc>
      </w:tr>
      <w:tr w:rsidR="00DD7B13" w:rsidRPr="00BA37B3" w14:paraId="78F8B789" w14:textId="77777777" w:rsidTr="00DE2DAD">
        <w:tc>
          <w:tcPr>
            <w:tcW w:w="5138" w:type="dxa"/>
          </w:tcPr>
          <w:p w14:paraId="574CF515" w14:textId="77777777" w:rsidR="00DD7B13" w:rsidRPr="00BA37B3" w:rsidRDefault="00DD7B13" w:rsidP="00DE2DAD">
            <w:pPr>
              <w:rPr>
                <w:szCs w:val="28"/>
              </w:rPr>
            </w:pPr>
            <w:r>
              <w:rPr>
                <w:szCs w:val="28"/>
              </w:rPr>
              <w:t>Для каждого из методов построить график функции, вынести на график значения функции на отдельных шагах поиска экстремума и сам найденный экстремум</w:t>
            </w:r>
          </w:p>
        </w:tc>
        <w:tc>
          <w:tcPr>
            <w:tcW w:w="4666" w:type="dxa"/>
          </w:tcPr>
          <w:p w14:paraId="3E630D0E" w14:textId="77777777" w:rsidR="00DD7B13" w:rsidRPr="00BA37B3" w:rsidRDefault="00DD7B13" w:rsidP="00DE2DAD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По 0,2</w:t>
            </w:r>
          </w:p>
        </w:tc>
      </w:tr>
      <w:tr w:rsidR="00DD7B13" w:rsidRPr="00BA37B3" w14:paraId="48E82E9A" w14:textId="77777777" w:rsidTr="00DE2DAD">
        <w:tc>
          <w:tcPr>
            <w:tcW w:w="5138" w:type="dxa"/>
          </w:tcPr>
          <w:p w14:paraId="78A600B9" w14:textId="77777777" w:rsidR="00DD7B13" w:rsidRPr="00BA37B3" w:rsidRDefault="00DD7B13" w:rsidP="00DE2DAD">
            <w:pPr>
              <w:rPr>
                <w:szCs w:val="28"/>
              </w:rPr>
            </w:pPr>
            <w:r w:rsidRPr="00BA37B3">
              <w:rPr>
                <w:szCs w:val="28"/>
              </w:rPr>
              <w:t>2. Методом градиентного спуска найти минимум функции 2-х переменных</w:t>
            </w:r>
          </w:p>
        </w:tc>
        <w:tc>
          <w:tcPr>
            <w:tcW w:w="4666" w:type="dxa"/>
          </w:tcPr>
          <w:p w14:paraId="1376A016" w14:textId="77777777" w:rsidR="00DD7B13" w:rsidRPr="00BA37B3" w:rsidRDefault="00DD7B13" w:rsidP="00DE2DAD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1,0</w:t>
            </w:r>
          </w:p>
        </w:tc>
      </w:tr>
      <w:tr w:rsidR="00DD7B13" w:rsidRPr="00BA37B3" w14:paraId="456AE1E7" w14:textId="77777777" w:rsidTr="00DE2DAD">
        <w:tc>
          <w:tcPr>
            <w:tcW w:w="5138" w:type="dxa"/>
          </w:tcPr>
          <w:p w14:paraId="0E50B625" w14:textId="77777777" w:rsidR="00DD7B13" w:rsidRPr="00BA37B3" w:rsidRDefault="00DD7B13" w:rsidP="00DE2DAD">
            <w:pPr>
              <w:rPr>
                <w:szCs w:val="28"/>
              </w:rPr>
            </w:pPr>
            <w:r>
              <w:rPr>
                <w:szCs w:val="28"/>
              </w:rPr>
              <w:t xml:space="preserve">Построить график функции и вынести на график значения функции на </w:t>
            </w:r>
            <w:r>
              <w:rPr>
                <w:szCs w:val="28"/>
              </w:rPr>
              <w:lastRenderedPageBreak/>
              <w:t>отдельных шагах поиска экстремума и сам найденный экстремум</w:t>
            </w:r>
          </w:p>
        </w:tc>
        <w:tc>
          <w:tcPr>
            <w:tcW w:w="4666" w:type="dxa"/>
          </w:tcPr>
          <w:p w14:paraId="49686802" w14:textId="77777777" w:rsidR="00DD7B13" w:rsidRDefault="00DD7B13" w:rsidP="00DE2DAD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lastRenderedPageBreak/>
              <w:t>0,4</w:t>
            </w:r>
          </w:p>
        </w:tc>
      </w:tr>
      <w:tr w:rsidR="00DD7B13" w:rsidRPr="00BA37B3" w14:paraId="250F3CB8" w14:textId="77777777" w:rsidTr="00DE2DAD">
        <w:tc>
          <w:tcPr>
            <w:tcW w:w="5138" w:type="dxa"/>
          </w:tcPr>
          <w:p w14:paraId="30693834" w14:textId="77777777" w:rsidR="00DD7B13" w:rsidRPr="00BA37B3" w:rsidRDefault="00DD7B13" w:rsidP="00DE2DAD">
            <w:pPr>
              <w:rPr>
                <w:szCs w:val="28"/>
              </w:rPr>
            </w:pPr>
            <w:r w:rsidRPr="00BA37B3">
              <w:rPr>
                <w:szCs w:val="28"/>
              </w:rPr>
              <w:t xml:space="preserve">Решить </w:t>
            </w:r>
            <w:r>
              <w:rPr>
                <w:szCs w:val="28"/>
              </w:rPr>
              <w:t xml:space="preserve">также </w:t>
            </w:r>
            <w:r w:rsidRPr="00BA37B3">
              <w:rPr>
                <w:szCs w:val="28"/>
              </w:rPr>
              <w:t xml:space="preserve">обе задачи, используя стандартные функции </w:t>
            </w:r>
            <w:r w:rsidRPr="00BA37B3">
              <w:rPr>
                <w:szCs w:val="28"/>
                <w:lang w:val="en-US"/>
              </w:rPr>
              <w:t>MATLAB</w:t>
            </w:r>
            <w:r w:rsidRPr="00BA37B3">
              <w:rPr>
                <w:szCs w:val="28"/>
              </w:rPr>
              <w:t>. Сравнить полученные результаты</w:t>
            </w:r>
          </w:p>
        </w:tc>
        <w:tc>
          <w:tcPr>
            <w:tcW w:w="4666" w:type="dxa"/>
          </w:tcPr>
          <w:p w14:paraId="4F9E0233" w14:textId="77777777" w:rsidR="00DD7B13" w:rsidRDefault="00DD7B13" w:rsidP="00DE2DAD">
            <w:pPr>
              <w:jc w:val="center"/>
              <w:rPr>
                <w:szCs w:val="28"/>
              </w:rPr>
            </w:pPr>
          </w:p>
          <w:p w14:paraId="7BC73A29" w14:textId="77777777" w:rsidR="00DD7B13" w:rsidRPr="00BA37B3" w:rsidRDefault="00DD7B13" w:rsidP="00DE2DAD">
            <w:pPr>
              <w:jc w:val="center"/>
              <w:rPr>
                <w:szCs w:val="28"/>
              </w:rPr>
            </w:pPr>
            <w:r w:rsidRPr="00BA37B3">
              <w:rPr>
                <w:szCs w:val="28"/>
              </w:rPr>
              <w:t>0,2 +0,2</w:t>
            </w:r>
          </w:p>
        </w:tc>
      </w:tr>
      <w:tr w:rsidR="00DD7B13" w:rsidRPr="00BA37B3" w14:paraId="5C082A13" w14:textId="77777777" w:rsidTr="00DE2DAD">
        <w:tc>
          <w:tcPr>
            <w:tcW w:w="5138" w:type="dxa"/>
          </w:tcPr>
          <w:p w14:paraId="54992234" w14:textId="77777777" w:rsidR="00DD7B13" w:rsidRPr="00BA37B3" w:rsidRDefault="00DD7B13" w:rsidP="00DE2DAD">
            <w:pPr>
              <w:rPr>
                <w:szCs w:val="28"/>
              </w:rPr>
            </w:pPr>
            <w:r w:rsidRPr="00BA37B3">
              <w:rPr>
                <w:szCs w:val="28"/>
              </w:rPr>
              <w:t>Качество исполнения отчёта</w:t>
            </w:r>
          </w:p>
        </w:tc>
        <w:tc>
          <w:tcPr>
            <w:tcW w:w="4666" w:type="dxa"/>
          </w:tcPr>
          <w:p w14:paraId="11C20A0C" w14:textId="77777777" w:rsidR="00DD7B13" w:rsidRPr="00BA37B3" w:rsidRDefault="00DD7B13" w:rsidP="00DE2DAD">
            <w:pPr>
              <w:jc w:val="center"/>
              <w:rPr>
                <w:szCs w:val="28"/>
              </w:rPr>
            </w:pPr>
            <w:r w:rsidRPr="00BA37B3">
              <w:rPr>
                <w:szCs w:val="28"/>
              </w:rPr>
              <w:t>0,</w:t>
            </w:r>
            <w:r>
              <w:rPr>
                <w:szCs w:val="28"/>
              </w:rPr>
              <w:t>4</w:t>
            </w:r>
          </w:p>
        </w:tc>
      </w:tr>
      <w:tr w:rsidR="00DD7B13" w:rsidRPr="00BA37B3" w14:paraId="52F18B15" w14:textId="77777777" w:rsidTr="00DE2DAD">
        <w:tc>
          <w:tcPr>
            <w:tcW w:w="5138" w:type="dxa"/>
          </w:tcPr>
          <w:p w14:paraId="40431230" w14:textId="77777777" w:rsidR="00DD7B13" w:rsidRPr="00BA37B3" w:rsidRDefault="00DD7B13" w:rsidP="00DE2DAD">
            <w:pPr>
              <w:ind w:left="284"/>
              <w:rPr>
                <w:b/>
                <w:szCs w:val="28"/>
              </w:rPr>
            </w:pPr>
            <w:r w:rsidRPr="00BA37B3">
              <w:rPr>
                <w:b/>
                <w:szCs w:val="28"/>
              </w:rPr>
              <w:t>Всего</w:t>
            </w:r>
          </w:p>
        </w:tc>
        <w:tc>
          <w:tcPr>
            <w:tcW w:w="4666" w:type="dxa"/>
          </w:tcPr>
          <w:p w14:paraId="681D9BDE" w14:textId="77777777" w:rsidR="00DD7B13" w:rsidRPr="00BA37B3" w:rsidRDefault="00DD7B13" w:rsidP="00DE2DAD">
            <w:pPr>
              <w:jc w:val="center"/>
              <w:rPr>
                <w:b/>
                <w:szCs w:val="28"/>
              </w:rPr>
            </w:pPr>
            <w:r>
              <w:rPr>
                <w:b/>
                <w:szCs w:val="28"/>
              </w:rPr>
              <w:t>4</w:t>
            </w:r>
            <w:r w:rsidRPr="00BA37B3">
              <w:rPr>
                <w:b/>
                <w:szCs w:val="28"/>
              </w:rPr>
              <w:t>.0</w:t>
            </w:r>
          </w:p>
        </w:tc>
      </w:tr>
    </w:tbl>
    <w:p w14:paraId="1CC26974" w14:textId="77777777" w:rsidR="00570D8B" w:rsidRDefault="00570D8B" w:rsidP="00570D8B">
      <w:pPr>
        <w:jc w:val="center"/>
        <w:rPr>
          <w:szCs w:val="28"/>
        </w:rPr>
      </w:pPr>
      <w:r>
        <w:rPr>
          <w:szCs w:val="28"/>
        </w:rPr>
        <w:t>Используются индивидуальные задания, номер варианта соответствует номеру студента в журнале группы. Каждый вариант содержит два задания.</w:t>
      </w:r>
    </w:p>
    <w:p w14:paraId="695447A7" w14:textId="77777777" w:rsidR="00570D8B" w:rsidRDefault="00570D8B" w:rsidP="00570D8B">
      <w:pPr>
        <w:jc w:val="center"/>
        <w:rPr>
          <w:szCs w:val="28"/>
        </w:rPr>
      </w:pPr>
      <w:r>
        <w:rPr>
          <w:szCs w:val="28"/>
        </w:rPr>
        <w:t>Можно использовать прилагающиеся программы или собственные. В каждом методе фиксировать число итераций и вынести на график значения функции на отдельных шагах поиска экстремума.</w:t>
      </w:r>
    </w:p>
    <w:p w14:paraId="521EFC9E" w14:textId="4E47631F" w:rsidR="00381737" w:rsidRDefault="00381737" w:rsidP="001E16FE">
      <w:pPr>
        <w:ind w:firstLine="0"/>
        <w:rPr>
          <w:b/>
          <w:bCs/>
          <w:szCs w:val="28"/>
        </w:rPr>
      </w:pPr>
    </w:p>
    <w:p w14:paraId="2D311034" w14:textId="55DEF6BA" w:rsidR="000C76EE" w:rsidRDefault="00381737" w:rsidP="00435C9C">
      <w:pPr>
        <w:spacing w:line="259" w:lineRule="auto"/>
        <w:ind w:firstLine="0"/>
        <w:jc w:val="left"/>
        <w:rPr>
          <w:b/>
          <w:bCs/>
          <w:szCs w:val="28"/>
        </w:rPr>
      </w:pPr>
      <w:r>
        <w:rPr>
          <w:b/>
          <w:bCs/>
          <w:szCs w:val="28"/>
        </w:rPr>
        <w:br w:type="page"/>
      </w:r>
    </w:p>
    <w:p w14:paraId="4D585B1C" w14:textId="4B45B85F" w:rsidR="00147583" w:rsidRDefault="003A52FD" w:rsidP="00435C9C">
      <w:pPr>
        <w:spacing w:line="259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lastRenderedPageBreak/>
        <w:t>Теория</w:t>
      </w:r>
    </w:p>
    <w:p w14:paraId="758DECBE" w14:textId="57DBC81F" w:rsidR="00BF4394" w:rsidRDefault="0001247D" w:rsidP="00BF4394">
      <w:pPr>
        <w:rPr>
          <w:rFonts w:eastAsiaTheme="minorEastAsia"/>
          <w:color w:val="000000" w:themeColor="text1"/>
        </w:rPr>
      </w:pPr>
      <w:r w:rsidRPr="0001247D">
        <w:rPr>
          <w:rFonts w:eastAsiaTheme="minorEastAsia"/>
          <w:color w:val="000000" w:themeColor="text1"/>
        </w:rPr>
        <w:t>Оптимизация — задача нахождения экстремума целевой функции в некоторой области конечномерного векторного пространства, ограниченной набором линейных и/или нелинейных равенств или неравенств.</w:t>
      </w:r>
    </w:p>
    <w:p w14:paraId="25994500" w14:textId="64A62C3C" w:rsidR="0001247D" w:rsidRPr="000A152E" w:rsidRDefault="0001247D" w:rsidP="0001247D">
      <w:pPr>
        <w:pStyle w:val="a5"/>
        <w:numPr>
          <w:ilvl w:val="0"/>
          <w:numId w:val="33"/>
        </w:numPr>
        <w:rPr>
          <w:rFonts w:eastAsiaTheme="minorEastAsia"/>
          <w:b/>
          <w:bCs/>
        </w:rPr>
      </w:pPr>
      <w:r w:rsidRPr="000A152E">
        <w:rPr>
          <w:rFonts w:eastAsiaTheme="minorEastAsia"/>
          <w:b/>
          <w:bCs/>
        </w:rPr>
        <w:t>Метод золотого сечения</w:t>
      </w:r>
    </w:p>
    <w:p w14:paraId="55FBDBF4" w14:textId="74E581BF" w:rsidR="0001247D" w:rsidRPr="0001247D" w:rsidRDefault="0001247D" w:rsidP="0001247D">
      <w:pPr>
        <w:rPr>
          <w:rFonts w:eastAsiaTheme="minorEastAsia"/>
        </w:rPr>
      </w:pPr>
      <w:r>
        <w:t>Метод золотого сечения применяется для нахождения экстремума непрерывной функции на отрезке</w:t>
      </w:r>
      <w:r>
        <w:t xml:space="preserve"> </w:t>
      </w:r>
      <w:r w:rsidRPr="0001247D">
        <w:t>[</w:t>
      </w:r>
      <w:r>
        <w:rPr>
          <w:lang w:val="en-US"/>
        </w:rPr>
        <w:t>a</w:t>
      </w:r>
      <w:r w:rsidRPr="0001247D">
        <w:t xml:space="preserve">, </w:t>
      </w:r>
      <w:r>
        <w:rPr>
          <w:lang w:val="en-US"/>
        </w:rPr>
        <w:t>b</w:t>
      </w:r>
      <w:r w:rsidRPr="0001247D">
        <w:t>]</w:t>
      </w:r>
      <w:r w:rsidR="00755B01">
        <w:t>. Суть метода — последовательное сужение интервала на основе золотого отношения:</w:t>
      </w:r>
    </w:p>
    <w:p w14:paraId="681BB380" w14:textId="77777777" w:rsidR="00755B01" w:rsidRPr="00755B01" w:rsidRDefault="00755B01" w:rsidP="00BF4394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ϕ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1+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>
                  <m:ctrlPr>
                    <w:rPr>
                      <w:rFonts w:ascii="Cambria Math" w:hAnsi="Cambria Math"/>
                      <w:i/>
                    </w:rPr>
                  </m:ctrlPr>
                </m:deg>
                <m:e>
                  <m:r>
                    <w:rPr>
                      <w:rFonts w:ascii="Cambria Math" w:hAnsi="Cambria Math"/>
                    </w:rPr>
                    <m:t>5</m:t>
                  </m:r>
                </m:e>
              </m:rad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2</m:t>
              </m:r>
              <m:ctrlPr>
                <w:rPr>
                  <w:rFonts w:ascii="Cambria Math" w:hAnsi="Cambria Math"/>
                  <w:i/>
                </w:rPr>
              </m:ctrlPr>
            </m:den>
          </m:f>
        </m:oMath>
      </m:oMathPara>
    </w:p>
    <w:p w14:paraId="33DB090A" w14:textId="77777777" w:rsidR="00755B01" w:rsidRPr="00755B01" w:rsidRDefault="00755B01" w:rsidP="00BF439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=b-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b-a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ϕ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m:t> 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=a+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b-a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ϕ</m:t>
              </m:r>
              <m:ctrlPr>
                <w:rPr>
                  <w:rFonts w:ascii="Cambria Math" w:hAnsi="Cambria Math"/>
                  <w:i/>
                </w:rPr>
              </m:ctrlPr>
            </m:den>
          </m:f>
        </m:oMath>
      </m:oMathPara>
    </w:p>
    <w:p w14:paraId="7604AF54" w14:textId="5811FDDC" w:rsidR="000A152E" w:rsidRDefault="000A152E" w:rsidP="000A152E">
      <w:r>
        <w:t xml:space="preserve">Если </w:t>
      </w:r>
      <w:r>
        <w:rPr>
          <w:rStyle w:val="katex-mathml"/>
        </w:rPr>
        <w:t>f(x1)&lt;f(x2)</w:t>
      </w:r>
      <w:r>
        <w:rPr>
          <w:rStyle w:val="mclose"/>
        </w:rPr>
        <w:t>)</w:t>
      </w:r>
      <w:r>
        <w:t xml:space="preserve">, то сужается интервал до </w:t>
      </w:r>
      <w:r>
        <w:rPr>
          <w:rStyle w:val="katex-mathml"/>
        </w:rPr>
        <w:t>[a,x2]</w:t>
      </w:r>
      <w:r w:rsidR="00122427">
        <w:t xml:space="preserve"> </w:t>
      </w:r>
      <w:r>
        <w:t xml:space="preserve">, иначе до </w:t>
      </w:r>
      <w:r>
        <w:rPr>
          <w:rStyle w:val="katex-mathml"/>
        </w:rPr>
        <w:t>[x1,b</w:t>
      </w:r>
      <w:r>
        <w:rPr>
          <w:rStyle w:val="mclose"/>
        </w:rPr>
        <w:t>]</w:t>
      </w:r>
      <w:r>
        <w:t xml:space="preserve">. Процесс повторяется, пока длина интервала не станет меньше заданной точности </w:t>
      </w:r>
      <w:r>
        <w:rPr>
          <w:rStyle w:val="katex-mathml"/>
        </w:rPr>
        <w:t>ε</w:t>
      </w:r>
      <w:r>
        <w:t>.</w:t>
      </w:r>
    </w:p>
    <w:p w14:paraId="4544C2EE" w14:textId="6D323B04" w:rsidR="00740F1F" w:rsidRDefault="00740F1F" w:rsidP="00740F1F">
      <w:pPr>
        <w:ind w:firstLine="0"/>
      </w:pPr>
      <w:r>
        <w:rPr>
          <w:noProof/>
        </w:rPr>
        <w:lastRenderedPageBreak/>
        <w:drawing>
          <wp:inline distT="0" distB="0" distL="0" distR="0" wp14:anchorId="76FE1ED6" wp14:editId="2167F330">
            <wp:extent cx="5940425" cy="4449445"/>
            <wp:effectExtent l="0" t="0" r="3175" b="8255"/>
            <wp:docPr id="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449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A2869B" w14:textId="2ED4495C" w:rsidR="000A152E" w:rsidRPr="000A152E" w:rsidRDefault="00763B7C" w:rsidP="000A152E">
      <w:pPr>
        <w:pStyle w:val="a5"/>
        <w:numPr>
          <w:ilvl w:val="0"/>
          <w:numId w:val="33"/>
        </w:numPr>
        <w:rPr>
          <w:rFonts w:eastAsiaTheme="minorEastAsia"/>
          <w:b/>
          <w:bCs/>
        </w:rPr>
      </w:pPr>
      <w:r w:rsidRPr="000A152E">
        <w:rPr>
          <w:b/>
          <w:bCs/>
        </w:rPr>
        <w:t>Метод парабол</w:t>
      </w:r>
    </w:p>
    <w:p w14:paraId="38B23322" w14:textId="106CADDA" w:rsidR="000A152E" w:rsidRPr="000A152E" w:rsidRDefault="00763B7C" w:rsidP="000A152E">
      <w:pPr>
        <w:ind w:left="1069" w:firstLine="0"/>
        <w:rPr>
          <w:rFonts w:eastAsiaTheme="minorEastAsia"/>
        </w:rPr>
      </w:pPr>
      <w:r>
        <w:t xml:space="preserve">В этом методе приближение экстремума ведётся с помощью построения параболы по трём точкам </w:t>
      </w:r>
      <w:r>
        <w:rPr>
          <w:rStyle w:val="katex-mathml"/>
        </w:rPr>
        <w:t>(x1,</w:t>
      </w:r>
      <w:r w:rsidR="00383C98">
        <w:rPr>
          <w:rStyle w:val="katex-mathml"/>
        </w:rPr>
        <w:t xml:space="preserve"> </w:t>
      </w:r>
      <w:r>
        <w:rPr>
          <w:rStyle w:val="katex-mathml"/>
        </w:rPr>
        <w:t>f1),</w:t>
      </w:r>
      <w:r w:rsidR="00AD2019">
        <w:rPr>
          <w:rStyle w:val="katex-mathml"/>
        </w:rPr>
        <w:t xml:space="preserve"> </w:t>
      </w:r>
      <w:r>
        <w:rPr>
          <w:rStyle w:val="katex-mathml"/>
        </w:rPr>
        <w:t>(x2,</w:t>
      </w:r>
      <w:r w:rsidR="00383C98">
        <w:rPr>
          <w:rStyle w:val="katex-mathml"/>
        </w:rPr>
        <w:t xml:space="preserve"> </w:t>
      </w:r>
      <w:r>
        <w:rPr>
          <w:rStyle w:val="katex-mathml"/>
        </w:rPr>
        <w:t>f2),</w:t>
      </w:r>
      <w:r w:rsidR="00AD2019">
        <w:rPr>
          <w:rStyle w:val="katex-mathml"/>
        </w:rPr>
        <w:t xml:space="preserve"> </w:t>
      </w:r>
      <w:r>
        <w:rPr>
          <w:rStyle w:val="katex-mathml"/>
        </w:rPr>
        <w:t>(x3,</w:t>
      </w:r>
      <w:r w:rsidR="00383C98">
        <w:rPr>
          <w:rStyle w:val="katex-mathml"/>
        </w:rPr>
        <w:t xml:space="preserve"> </w:t>
      </w:r>
      <w:r>
        <w:rPr>
          <w:rStyle w:val="katex-mathml"/>
        </w:rPr>
        <w:t>f3</w:t>
      </w:r>
      <w:r>
        <w:rPr>
          <w:rStyle w:val="vlist-s"/>
        </w:rPr>
        <w:t>​</w:t>
      </w:r>
      <w:r>
        <w:rPr>
          <w:rStyle w:val="mclose"/>
        </w:rPr>
        <w:t>)</w:t>
      </w:r>
      <w:r>
        <w:t>, а затем вычисления вершины параболы:</w:t>
      </w:r>
    </w:p>
    <w:p w14:paraId="41D4DE0B" w14:textId="77777777" w:rsidR="000A152E" w:rsidRPr="000A152E" w:rsidRDefault="000A152E" w:rsidP="000A152E">
      <w:pPr>
        <w:pStyle w:val="a5"/>
        <w:ind w:left="1069" w:firstLine="0"/>
        <w:rPr>
          <w:rFonts w:eastAsiaTheme="minorEastAsia"/>
        </w:rPr>
      </w:pPr>
    </w:p>
    <w:p w14:paraId="1B909448" w14:textId="14CBF1A0" w:rsidR="000A152E" w:rsidRPr="000A152E" w:rsidRDefault="000A152E" w:rsidP="000A152E">
      <w:pPr>
        <w:pStyle w:val="a5"/>
        <w:ind w:left="1069" w:firstLine="0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x=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2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</m:sSub>
                    </m:e>
                  </m:d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e>
                  </m:d>
                </m:e>
              </m:d>
              <m:ctrlPr>
                <w:rPr>
                  <w:rFonts w:ascii="Cambria Math" w:hAnsi="Cambria Math"/>
                  <w:i/>
                </w:rPr>
              </m:ctrlPr>
            </m:den>
          </m:f>
        </m:oMath>
      </m:oMathPara>
    </w:p>
    <w:p w14:paraId="6F01405E" w14:textId="32AC351F" w:rsidR="000A152E" w:rsidRDefault="000A152E" w:rsidP="000A152E">
      <w:pPr>
        <w:pStyle w:val="a5"/>
        <w:ind w:left="1069" w:firstLine="0"/>
      </w:pPr>
      <w:r>
        <w:t>После чего одна из точек заменяется на новую и процесс повторяется.</w:t>
      </w:r>
    </w:p>
    <w:p w14:paraId="137EBC82" w14:textId="0CEE8E23" w:rsidR="00A67D6B" w:rsidRDefault="00A67D6B" w:rsidP="000A152E">
      <w:pPr>
        <w:pStyle w:val="a5"/>
        <w:ind w:left="1069" w:firstLine="0"/>
      </w:pPr>
      <w:r>
        <w:t>Схема:</w:t>
      </w:r>
    </w:p>
    <w:p w14:paraId="36CF8BA3" w14:textId="3EC52A2A" w:rsidR="00A67D6B" w:rsidRDefault="00A67D6B" w:rsidP="00A67D6B">
      <w:pPr>
        <w:pStyle w:val="a5"/>
        <w:numPr>
          <w:ilvl w:val="0"/>
          <w:numId w:val="36"/>
        </w:numPr>
      </w:pPr>
      <w:r>
        <w:t>Начало</w:t>
      </w:r>
    </w:p>
    <w:p w14:paraId="2CEF5916" w14:textId="43A5D041" w:rsidR="00A67D6B" w:rsidRPr="00A67D6B" w:rsidRDefault="00A67D6B" w:rsidP="00A67D6B">
      <w:pPr>
        <w:pStyle w:val="a5"/>
        <w:numPr>
          <w:ilvl w:val="0"/>
          <w:numId w:val="36"/>
        </w:numPr>
      </w:pPr>
      <w:r>
        <w:t xml:space="preserve">Ввести </w:t>
      </w:r>
      <w:r>
        <w:rPr>
          <w:lang w:val="en-US"/>
        </w:rPr>
        <w:t>x</w:t>
      </w:r>
      <w:r w:rsidRPr="00A67D6B">
        <w:t xml:space="preserve">1, </w:t>
      </w:r>
      <w:r>
        <w:rPr>
          <w:lang w:val="en-US"/>
        </w:rPr>
        <w:t>x</w:t>
      </w:r>
      <w:r w:rsidRPr="00A67D6B">
        <w:t xml:space="preserve">2, </w:t>
      </w:r>
      <w:r>
        <w:rPr>
          <w:lang w:val="en-US"/>
        </w:rPr>
        <w:t>x</w:t>
      </w:r>
      <w:r w:rsidRPr="00A67D6B">
        <w:t xml:space="preserve">3, </w:t>
      </w:r>
      <w:r>
        <w:rPr>
          <w:lang w:val="en-US"/>
        </w:rPr>
        <w:t>eps</w:t>
      </w:r>
    </w:p>
    <w:p w14:paraId="4B3315EB" w14:textId="429CCAC8" w:rsidR="00A67D6B" w:rsidRDefault="00A67D6B" w:rsidP="00A67D6B">
      <w:pPr>
        <w:pStyle w:val="a5"/>
        <w:numPr>
          <w:ilvl w:val="0"/>
          <w:numId w:val="36"/>
        </w:numPr>
      </w:pPr>
      <w:r>
        <w:t xml:space="preserve">Вычислить </w:t>
      </w:r>
      <w:r>
        <w:rPr>
          <w:lang w:val="en-US"/>
        </w:rPr>
        <w:t>f</w:t>
      </w:r>
      <w:r w:rsidRPr="00A67D6B">
        <w:t>(</w:t>
      </w:r>
      <w:r>
        <w:rPr>
          <w:lang w:val="en-US"/>
        </w:rPr>
        <w:t>x</w:t>
      </w:r>
      <w:r w:rsidRPr="00A67D6B">
        <w:t xml:space="preserve">1), </w:t>
      </w:r>
      <w:r>
        <w:rPr>
          <w:lang w:val="en-US"/>
        </w:rPr>
        <w:t>f</w:t>
      </w:r>
      <w:r w:rsidRPr="00A67D6B">
        <w:t>(</w:t>
      </w:r>
      <w:r>
        <w:rPr>
          <w:lang w:val="en-US"/>
        </w:rPr>
        <w:t>x</w:t>
      </w:r>
      <w:r w:rsidRPr="00A67D6B">
        <w:t xml:space="preserve">2), </w:t>
      </w:r>
      <w:r>
        <w:rPr>
          <w:lang w:val="en-US"/>
        </w:rPr>
        <w:t>f</w:t>
      </w:r>
      <w:r w:rsidRPr="00A67D6B">
        <w:t>(</w:t>
      </w:r>
      <w:r>
        <w:rPr>
          <w:lang w:val="en-US"/>
        </w:rPr>
        <w:t>x</w:t>
      </w:r>
      <w:r w:rsidRPr="00A67D6B">
        <w:t>3)</w:t>
      </w:r>
    </w:p>
    <w:p w14:paraId="141C389F" w14:textId="4F784D2D" w:rsidR="00A67D6B" w:rsidRPr="00A67D6B" w:rsidRDefault="00A67D6B" w:rsidP="00A67D6B">
      <w:pPr>
        <w:pStyle w:val="a5"/>
        <w:numPr>
          <w:ilvl w:val="0"/>
          <w:numId w:val="36"/>
        </w:numPr>
      </w:pPr>
      <w:r>
        <w:t>Построить параболу -</w:t>
      </w:r>
      <w:r w:rsidRPr="00A67D6B">
        <w:t>&gt;</w:t>
      </w:r>
      <w:r>
        <w:t xml:space="preserve"> найти вершину </w:t>
      </w:r>
      <w:r>
        <w:rPr>
          <w:lang w:val="en-US"/>
        </w:rPr>
        <w:t>x</w:t>
      </w:r>
    </w:p>
    <w:p w14:paraId="55359A2D" w14:textId="7CF6B17C" w:rsidR="00A67D6B" w:rsidRPr="00A67D6B" w:rsidRDefault="00A67D6B" w:rsidP="00A67D6B">
      <w:pPr>
        <w:pStyle w:val="a5"/>
        <w:numPr>
          <w:ilvl w:val="0"/>
          <w:numId w:val="36"/>
        </w:numPr>
      </w:pPr>
      <w:r>
        <w:t xml:space="preserve">Вычислить </w:t>
      </w:r>
      <w:r>
        <w:rPr>
          <w:lang w:val="en-US"/>
        </w:rPr>
        <w:t>f(x)</w:t>
      </w:r>
    </w:p>
    <w:p w14:paraId="1F03D36A" w14:textId="4027A4E2" w:rsidR="00A67D6B" w:rsidRDefault="00A67D6B" w:rsidP="00A67D6B">
      <w:pPr>
        <w:pStyle w:val="a5"/>
        <w:numPr>
          <w:ilvl w:val="0"/>
          <w:numId w:val="36"/>
        </w:numPr>
      </w:pPr>
      <w:r>
        <w:lastRenderedPageBreak/>
        <w:t>Обновить тройку точек: взять три ближайших к минимуму</w:t>
      </w:r>
    </w:p>
    <w:p w14:paraId="4BED4D4A" w14:textId="017B40E0" w:rsidR="00A67D6B" w:rsidRPr="00761826" w:rsidRDefault="00A67D6B" w:rsidP="00A67D6B">
      <w:pPr>
        <w:pStyle w:val="a5"/>
        <w:numPr>
          <w:ilvl w:val="0"/>
          <w:numId w:val="36"/>
        </w:numPr>
      </w:pPr>
      <w:r>
        <w:t xml:space="preserve">Пока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+1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  <m:r>
          <w:rPr>
            <w:rFonts w:ascii="Cambria Math" w:hAnsi="Cambria Math"/>
          </w:rPr>
          <m:t>|&gt;</m:t>
        </m:r>
        <m:r>
          <w:rPr>
            <w:rFonts w:ascii="Cambria Math" w:hAnsi="Cambria Math"/>
            <w:lang w:val="en-US"/>
          </w:rPr>
          <m:t>ε</m:t>
        </m:r>
      </m:oMath>
      <w:r w:rsidR="00761826">
        <w:rPr>
          <w:rFonts w:eastAsiaTheme="minorEastAsia"/>
        </w:rPr>
        <w:t>, повторять шаги 4-6</w:t>
      </w:r>
    </w:p>
    <w:p w14:paraId="70747CC1" w14:textId="1E9E15D2" w:rsidR="00761826" w:rsidRPr="00B02716" w:rsidRDefault="00761826" w:rsidP="00A67D6B">
      <w:pPr>
        <w:pStyle w:val="a5"/>
        <w:numPr>
          <w:ilvl w:val="0"/>
          <w:numId w:val="36"/>
        </w:numPr>
      </w:pPr>
      <w:r>
        <w:rPr>
          <w:rFonts w:eastAsiaTheme="minorEastAsia"/>
        </w:rPr>
        <w:t xml:space="preserve">Конец: </w:t>
      </w:r>
      <w:proofErr w:type="spellStart"/>
      <w:r>
        <w:rPr>
          <w:rFonts w:eastAsiaTheme="minorEastAsia"/>
          <w:lang w:val="en-US"/>
        </w:rPr>
        <w:t>x_min</w:t>
      </w:r>
      <w:proofErr w:type="spellEnd"/>
      <w:r>
        <w:rPr>
          <w:rFonts w:eastAsiaTheme="minorEastAsia"/>
          <w:lang w:val="en-US"/>
        </w:rPr>
        <w:t xml:space="preserve"> = x</w:t>
      </w:r>
    </w:p>
    <w:p w14:paraId="31B7DCA7" w14:textId="3F87CC83" w:rsidR="00B02716" w:rsidRDefault="00B02716" w:rsidP="00B02716">
      <w:pPr>
        <w:ind w:left="1069" w:firstLine="0"/>
      </w:pPr>
      <w:r>
        <w:rPr>
          <w:noProof/>
        </w:rPr>
        <w:drawing>
          <wp:inline distT="0" distB="0" distL="0" distR="0" wp14:anchorId="32F3CB67" wp14:editId="1F0BFB95">
            <wp:extent cx="5359980" cy="6845648"/>
            <wp:effectExtent l="0" t="0" r="0" b="0"/>
            <wp:docPr id="3" name="Рисунок 3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1788" cy="6847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B001A6" w14:textId="26594EFC" w:rsidR="000A152E" w:rsidRPr="000A152E" w:rsidRDefault="000A152E" w:rsidP="000A152E">
      <w:pPr>
        <w:pStyle w:val="a5"/>
        <w:numPr>
          <w:ilvl w:val="0"/>
          <w:numId w:val="33"/>
        </w:numPr>
        <w:rPr>
          <w:rFonts w:eastAsiaTheme="minorEastAsia"/>
          <w:b/>
          <w:bCs/>
        </w:rPr>
      </w:pPr>
      <w:r w:rsidRPr="000A152E">
        <w:rPr>
          <w:b/>
          <w:bCs/>
        </w:rPr>
        <w:t>Метод Ньютона</w:t>
      </w:r>
    </w:p>
    <w:p w14:paraId="4B37EB25" w14:textId="41A24688" w:rsidR="000A152E" w:rsidRDefault="000A152E" w:rsidP="000A152E">
      <w:r>
        <w:t>Метод Ньютона (или метод касательных) использует производные функции. Обновление текущего значения происходит по формуле:</w:t>
      </w:r>
    </w:p>
    <w:p w14:paraId="0978A727" w14:textId="40DA3A46" w:rsidR="000A152E" w:rsidRPr="000A152E" w:rsidRDefault="000A152E" w:rsidP="000A152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k+1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k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</m:sSub>
                </m:e>
              </m:d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</m:sSub>
                </m:e>
              </m:d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> </m:t>
          </m:r>
          <m:r>
            <m:rPr>
              <m:nor/>
            </m:rPr>
            <w:rPr>
              <w:rFonts w:ascii="Cambria Math" w:eastAsiaTheme="minorEastAsia" w:hAnsi="Cambria Math"/>
            </w:rPr>
            <m:t>(для минимума)</m:t>
          </m:r>
        </m:oMath>
      </m:oMathPara>
    </w:p>
    <w:p w14:paraId="0EFA59B0" w14:textId="7B6EFED4" w:rsidR="000A152E" w:rsidRPr="000A152E" w:rsidRDefault="000A152E" w:rsidP="000A152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k+1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k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</m:sSub>
                </m:e>
              </m:d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'</m:t>
                      </m:r>
                      <m:r>
                        <w:rPr>
                          <w:rFonts w:ascii="Cambria Math" w:eastAsiaTheme="minorEastAsia" w:hAnsi="Cambria Math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> </m:t>
          </m:r>
          <m:r>
            <m:rPr>
              <m:nor/>
            </m:rPr>
            <w:rPr>
              <w:rFonts w:ascii="Cambria Math" w:eastAsiaTheme="minorEastAsia" w:hAnsi="Cambria Math"/>
            </w:rPr>
            <m:t>(для максимума)</m:t>
          </m:r>
        </m:oMath>
      </m:oMathPara>
    </w:p>
    <w:p w14:paraId="5B830AA6" w14:textId="0B057F34" w:rsidR="000A152E" w:rsidRPr="00AC6C8C" w:rsidRDefault="000A152E" w:rsidP="000A152E">
      <w:pPr>
        <w:ind w:firstLine="0"/>
        <w:rPr>
          <w:rFonts w:eastAsiaTheme="minorEastAsia"/>
        </w:rPr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eastAsiaTheme="minorEastAsia" w:hAnsi="Cambria Math"/>
            </w:rPr>
            <m:t xml:space="preserve">Условие остановки: 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k+1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&lt;</m:t>
          </m:r>
          <m:r>
            <w:rPr>
              <w:rFonts w:ascii="Cambria Math" w:eastAsiaTheme="minorEastAsia" w:hAnsi="Cambria Math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</w:rPr>
            <m:t>ε</m:t>
          </m:r>
        </m:oMath>
      </m:oMathPara>
    </w:p>
    <w:p w14:paraId="6CEDB43F" w14:textId="5509A83E" w:rsidR="00AC6C8C" w:rsidRPr="00AC6C8C" w:rsidRDefault="00AC6C8C" w:rsidP="00AC6C8C">
      <w:pPr>
        <w:pStyle w:val="a5"/>
        <w:numPr>
          <w:ilvl w:val="0"/>
          <w:numId w:val="37"/>
        </w:numPr>
        <w:rPr>
          <w:rFonts w:eastAsiaTheme="minorEastAsia"/>
        </w:rPr>
      </w:pPr>
      <w:r>
        <w:rPr>
          <w:rFonts w:eastAsiaTheme="minorEastAsia"/>
        </w:rPr>
        <w:t>Начало</w:t>
      </w:r>
    </w:p>
    <w:p w14:paraId="6E882757" w14:textId="1D9A4F38" w:rsidR="00AC6C8C" w:rsidRPr="00AC6C8C" w:rsidRDefault="00AC6C8C" w:rsidP="00AC6C8C">
      <w:pPr>
        <w:pStyle w:val="a5"/>
        <w:numPr>
          <w:ilvl w:val="0"/>
          <w:numId w:val="37"/>
        </w:numPr>
        <w:rPr>
          <w:rFonts w:eastAsiaTheme="minorEastAsia"/>
        </w:rPr>
      </w:pPr>
      <w:r>
        <w:rPr>
          <w:rFonts w:eastAsiaTheme="minorEastAsia"/>
        </w:rPr>
        <w:t xml:space="preserve">Ввести </w:t>
      </w:r>
      <w:r>
        <w:rPr>
          <w:rFonts w:eastAsiaTheme="minorEastAsia"/>
          <w:lang w:val="en-US"/>
        </w:rPr>
        <w:t>x0, eps</w:t>
      </w:r>
    </w:p>
    <w:p w14:paraId="43DDE50B" w14:textId="7D448BC8" w:rsidR="00AC6C8C" w:rsidRPr="00AC6C8C" w:rsidRDefault="00AC6C8C" w:rsidP="00AC6C8C">
      <w:pPr>
        <w:pStyle w:val="a5"/>
        <w:numPr>
          <w:ilvl w:val="0"/>
          <w:numId w:val="37"/>
        </w:numPr>
        <w:rPr>
          <w:rFonts w:eastAsiaTheme="minorEastAsia"/>
        </w:rPr>
      </w:pPr>
      <w:r>
        <w:rPr>
          <w:rFonts w:eastAsiaTheme="minorEastAsia"/>
        </w:rPr>
        <w:t xml:space="preserve">Пока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+1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  <m:r>
          <w:rPr>
            <w:rFonts w:ascii="Cambria Math" w:hAnsi="Cambria Math"/>
          </w:rPr>
          <m:t>|&gt;</m:t>
        </m:r>
        <m:r>
          <w:rPr>
            <w:rFonts w:ascii="Cambria Math" w:hAnsi="Cambria Math"/>
            <w:lang w:val="en-US"/>
          </w:rPr>
          <m:t>ε</m:t>
        </m:r>
      </m:oMath>
      <w:r>
        <w:rPr>
          <w:rFonts w:eastAsiaTheme="minorEastAsia"/>
          <w:lang w:val="en-US"/>
        </w:rPr>
        <w:t>:</w:t>
      </w:r>
    </w:p>
    <w:p w14:paraId="49B37336" w14:textId="4F94D03E" w:rsidR="00AC6C8C" w:rsidRPr="00AC6C8C" w:rsidRDefault="00AC6C8C" w:rsidP="00AC6C8C">
      <w:pPr>
        <w:pStyle w:val="a5"/>
        <w:numPr>
          <w:ilvl w:val="1"/>
          <w:numId w:val="37"/>
        </w:numPr>
        <w:rPr>
          <w:rFonts w:eastAsiaTheme="minorEastAsia"/>
        </w:rPr>
      </w:pPr>
      <w:r>
        <w:rPr>
          <w:rFonts w:eastAsiaTheme="minorEastAsia"/>
        </w:rPr>
        <w:t xml:space="preserve">Вычислить </w:t>
      </w:r>
      <w:r>
        <w:rPr>
          <w:rFonts w:eastAsiaTheme="minorEastAsia"/>
          <w:lang w:val="en-US"/>
        </w:rPr>
        <w:t>f</w:t>
      </w:r>
      <w:r w:rsidRPr="00AC6C8C">
        <w:rPr>
          <w:rFonts w:eastAsiaTheme="minorEastAsia"/>
        </w:rPr>
        <w:t>’(</w:t>
      </w:r>
      <w:proofErr w:type="spellStart"/>
      <w:r>
        <w:rPr>
          <w:rFonts w:eastAsiaTheme="minorEastAsia"/>
          <w:lang w:val="en-US"/>
        </w:rPr>
        <w:t>xk</w:t>
      </w:r>
      <w:proofErr w:type="spellEnd"/>
      <w:r w:rsidRPr="00AC6C8C">
        <w:rPr>
          <w:rFonts w:eastAsiaTheme="minorEastAsia"/>
        </w:rPr>
        <w:t xml:space="preserve">). </w:t>
      </w:r>
      <w:r>
        <w:rPr>
          <w:rFonts w:eastAsiaTheme="minorEastAsia"/>
          <w:lang w:val="en-US"/>
        </w:rPr>
        <w:t>f</w:t>
      </w:r>
      <w:r w:rsidRPr="00AC6C8C">
        <w:rPr>
          <w:rFonts w:eastAsiaTheme="minorEastAsia"/>
        </w:rPr>
        <w:t>’’(</w:t>
      </w:r>
      <w:proofErr w:type="spellStart"/>
      <w:r>
        <w:rPr>
          <w:rFonts w:eastAsiaTheme="minorEastAsia"/>
          <w:lang w:val="en-US"/>
        </w:rPr>
        <w:t>xk</w:t>
      </w:r>
      <w:proofErr w:type="spellEnd"/>
      <w:r w:rsidRPr="00AC6C8C">
        <w:rPr>
          <w:rFonts w:eastAsiaTheme="minorEastAsia"/>
        </w:rPr>
        <w:t>)</w:t>
      </w:r>
    </w:p>
    <w:p w14:paraId="1B05B018" w14:textId="33DC7ED1" w:rsidR="00AC6C8C" w:rsidRPr="00AC6C8C" w:rsidRDefault="00AC6C8C" w:rsidP="00AC6C8C">
      <w:pPr>
        <w:pStyle w:val="a5"/>
        <w:numPr>
          <w:ilvl w:val="1"/>
          <w:numId w:val="37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k+1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(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)</m:t>
            </m:r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</m:e>
            </m:d>
          </m:den>
        </m:f>
      </m:oMath>
    </w:p>
    <w:p w14:paraId="2CF9D73E" w14:textId="4CA84EA4" w:rsidR="00AC6C8C" w:rsidRPr="00AC6C8C" w:rsidRDefault="00AC6C8C" w:rsidP="00AC6C8C">
      <w:pPr>
        <w:pStyle w:val="a5"/>
        <w:numPr>
          <w:ilvl w:val="0"/>
          <w:numId w:val="37"/>
        </w:numPr>
        <w:rPr>
          <w:rFonts w:eastAsiaTheme="minorEastAsia"/>
        </w:rPr>
      </w:pPr>
      <w:r>
        <w:rPr>
          <w:rFonts w:eastAsiaTheme="minorEastAsia"/>
        </w:rPr>
        <w:t xml:space="preserve">Конец: </w:t>
      </w:r>
      <w:proofErr w:type="spellStart"/>
      <w:r>
        <w:rPr>
          <w:rFonts w:eastAsiaTheme="minorEastAsia"/>
          <w:lang w:val="en-US"/>
        </w:rPr>
        <w:t>xmin</w:t>
      </w:r>
      <w:proofErr w:type="spellEnd"/>
      <w:r>
        <w:rPr>
          <w:rFonts w:eastAsiaTheme="minorEastAsia"/>
          <w:lang w:val="en-US"/>
        </w:rPr>
        <w:t xml:space="preserve"> = x_(k+1)</w:t>
      </w:r>
    </w:p>
    <w:p w14:paraId="0EE41228" w14:textId="46AED6EF" w:rsidR="000A152E" w:rsidRPr="00F2068F" w:rsidRDefault="00F2068F" w:rsidP="00F2068F">
      <w:pPr>
        <w:pStyle w:val="a5"/>
        <w:numPr>
          <w:ilvl w:val="0"/>
          <w:numId w:val="33"/>
        </w:numPr>
        <w:rPr>
          <w:rFonts w:eastAsiaTheme="minorEastAsia"/>
        </w:rPr>
      </w:pPr>
      <w:r>
        <w:rPr>
          <w:rFonts w:eastAsiaTheme="minorEastAsia"/>
          <w:b/>
          <w:bCs/>
        </w:rPr>
        <w:t xml:space="preserve">Стандартные метода </w:t>
      </w:r>
      <w:r>
        <w:rPr>
          <w:rFonts w:eastAsiaTheme="minorEastAsia"/>
          <w:b/>
          <w:bCs/>
          <w:lang w:val="en-US"/>
        </w:rPr>
        <w:t>MATLAB</w:t>
      </w:r>
    </w:p>
    <w:p w14:paraId="3C786A76" w14:textId="0F3F9842" w:rsidR="00F2068F" w:rsidRDefault="00F2068F" w:rsidP="00F2068F">
      <w:proofErr w:type="spellStart"/>
      <w:r>
        <w:t>F</w:t>
      </w:r>
      <w:r>
        <w:t>minbnd</w:t>
      </w:r>
      <w:proofErr w:type="spellEnd"/>
    </w:p>
    <w:p w14:paraId="4934C9FC" w14:textId="53B14EE3" w:rsidR="00F2068F" w:rsidRDefault="00F2068F" w:rsidP="00F2068F">
      <w:r>
        <w:t xml:space="preserve">Функция для нахождения </w:t>
      </w:r>
      <w:r>
        <w:rPr>
          <w:rStyle w:val="a4"/>
        </w:rPr>
        <w:t>минимума</w:t>
      </w:r>
      <w:r>
        <w:t xml:space="preserve"> на отрезке</w:t>
      </w:r>
      <w:r>
        <w:t>:</w:t>
      </w:r>
    </w:p>
    <w:p w14:paraId="542C441D" w14:textId="4801AE59" w:rsidR="00F2068F" w:rsidRDefault="00F2068F" w:rsidP="00F2068F">
      <w:pPr>
        <w:rPr>
          <w:lang w:val="en-US"/>
        </w:rPr>
      </w:pPr>
      <w:r w:rsidRPr="00F2068F">
        <w:rPr>
          <w:lang w:val="en-US"/>
        </w:rPr>
        <w:t>[</w:t>
      </w:r>
      <w:proofErr w:type="spellStart"/>
      <w:r w:rsidRPr="00F2068F">
        <w:rPr>
          <w:lang w:val="en-US"/>
        </w:rPr>
        <w:t>xmin</w:t>
      </w:r>
      <w:proofErr w:type="spellEnd"/>
      <w:r w:rsidRPr="00F2068F">
        <w:rPr>
          <w:lang w:val="en-US"/>
        </w:rPr>
        <w:t xml:space="preserve">, </w:t>
      </w:r>
      <w:proofErr w:type="spellStart"/>
      <w:r w:rsidRPr="00F2068F">
        <w:rPr>
          <w:lang w:val="en-US"/>
        </w:rPr>
        <w:t>fval</w:t>
      </w:r>
      <w:proofErr w:type="spellEnd"/>
      <w:r w:rsidRPr="00F2068F">
        <w:rPr>
          <w:lang w:val="en-US"/>
        </w:rPr>
        <w:t xml:space="preserve">, </w:t>
      </w:r>
      <w:proofErr w:type="spellStart"/>
      <w:r w:rsidRPr="00F2068F">
        <w:rPr>
          <w:lang w:val="en-US"/>
        </w:rPr>
        <w:t>exitflag</w:t>
      </w:r>
      <w:proofErr w:type="spellEnd"/>
      <w:r w:rsidRPr="00F2068F">
        <w:rPr>
          <w:lang w:val="en-US"/>
        </w:rPr>
        <w:t xml:space="preserve">, output] = </w:t>
      </w:r>
      <w:proofErr w:type="spellStart"/>
      <w:r w:rsidRPr="00F2068F">
        <w:rPr>
          <w:lang w:val="en-US"/>
        </w:rPr>
        <w:t>fminbnd</w:t>
      </w:r>
      <w:proofErr w:type="spellEnd"/>
      <w:r w:rsidRPr="00F2068F">
        <w:rPr>
          <w:lang w:val="en-US"/>
        </w:rPr>
        <w:t>(@f, a, b)</w:t>
      </w:r>
    </w:p>
    <w:p w14:paraId="2F9EC517" w14:textId="6BB4CB79" w:rsidR="00F2068F" w:rsidRDefault="00F2068F" w:rsidP="00F2068F">
      <w:pPr>
        <w:pStyle w:val="a5"/>
        <w:numPr>
          <w:ilvl w:val="0"/>
          <w:numId w:val="34"/>
        </w:numPr>
      </w:pPr>
      <w:r>
        <w:t xml:space="preserve">Использует метод </w:t>
      </w:r>
      <w:proofErr w:type="spellStart"/>
      <w:r>
        <w:t>Брента</w:t>
      </w:r>
      <w:proofErr w:type="spellEnd"/>
      <w:r>
        <w:t xml:space="preserve"> (сочетание золотого сечения и параболической интерполяции).</w:t>
      </w:r>
    </w:p>
    <w:p w14:paraId="6CD84D15" w14:textId="11EED519" w:rsidR="00F2068F" w:rsidRDefault="00F2068F" w:rsidP="00F2068F">
      <w:pPr>
        <w:pStyle w:val="a5"/>
        <w:numPr>
          <w:ilvl w:val="0"/>
          <w:numId w:val="34"/>
        </w:numPr>
      </w:pPr>
      <w:r>
        <w:t>Не требует производных.</w:t>
      </w:r>
    </w:p>
    <w:p w14:paraId="038A5C01" w14:textId="6D90EF3F" w:rsidR="00F2068F" w:rsidRDefault="00F2068F" w:rsidP="00F2068F">
      <w:pPr>
        <w:pStyle w:val="a5"/>
        <w:numPr>
          <w:ilvl w:val="0"/>
          <w:numId w:val="34"/>
        </w:numPr>
      </w:pPr>
      <w:r>
        <w:t>Удобна для практических задач и надёжна.</w:t>
      </w:r>
    </w:p>
    <w:p w14:paraId="6C3728F6" w14:textId="298DBF85" w:rsidR="00F2068F" w:rsidRDefault="00F2068F" w:rsidP="00F2068F">
      <w:proofErr w:type="spellStart"/>
      <w:r>
        <w:t>F</w:t>
      </w:r>
      <w:r>
        <w:t>minsearch</w:t>
      </w:r>
      <w:proofErr w:type="spellEnd"/>
    </w:p>
    <w:p w14:paraId="59507821" w14:textId="1F6DD05D" w:rsidR="00F2068F" w:rsidRDefault="00F2068F" w:rsidP="00F2068F">
      <w:r>
        <w:t xml:space="preserve">Функция для поиска минимума </w:t>
      </w:r>
      <w:r>
        <w:rPr>
          <w:rStyle w:val="a4"/>
        </w:rPr>
        <w:t>без ограничений</w:t>
      </w:r>
      <w:r>
        <w:t xml:space="preserve"> методом </w:t>
      </w:r>
      <w:proofErr w:type="spellStart"/>
      <w:r>
        <w:t>Нелдера-Мида</w:t>
      </w:r>
      <w:proofErr w:type="spellEnd"/>
      <w:r>
        <w:t>:</w:t>
      </w:r>
    </w:p>
    <w:p w14:paraId="52DF5414" w14:textId="476A098D" w:rsidR="00F2068F" w:rsidRDefault="00F2068F" w:rsidP="00F2068F">
      <w:pPr>
        <w:rPr>
          <w:lang w:val="en-US"/>
        </w:rPr>
      </w:pPr>
      <w:r w:rsidRPr="00F2068F">
        <w:rPr>
          <w:lang w:val="en-US"/>
        </w:rPr>
        <w:t>[</w:t>
      </w:r>
      <w:proofErr w:type="spellStart"/>
      <w:r w:rsidRPr="00F2068F">
        <w:rPr>
          <w:lang w:val="en-US"/>
        </w:rPr>
        <w:t>xmin</w:t>
      </w:r>
      <w:proofErr w:type="spellEnd"/>
      <w:r w:rsidRPr="00F2068F">
        <w:rPr>
          <w:lang w:val="en-US"/>
        </w:rPr>
        <w:t xml:space="preserve">, </w:t>
      </w:r>
      <w:proofErr w:type="spellStart"/>
      <w:r w:rsidRPr="00F2068F">
        <w:rPr>
          <w:lang w:val="en-US"/>
        </w:rPr>
        <w:t>fval</w:t>
      </w:r>
      <w:proofErr w:type="spellEnd"/>
      <w:r w:rsidRPr="00F2068F">
        <w:rPr>
          <w:lang w:val="en-US"/>
        </w:rPr>
        <w:t xml:space="preserve">, </w:t>
      </w:r>
      <w:proofErr w:type="spellStart"/>
      <w:r w:rsidRPr="00F2068F">
        <w:rPr>
          <w:lang w:val="en-US"/>
        </w:rPr>
        <w:t>exitflag</w:t>
      </w:r>
      <w:proofErr w:type="spellEnd"/>
      <w:r w:rsidRPr="00F2068F">
        <w:rPr>
          <w:lang w:val="en-US"/>
        </w:rPr>
        <w:t xml:space="preserve">, output] = </w:t>
      </w:r>
      <w:proofErr w:type="spellStart"/>
      <w:r w:rsidRPr="00F2068F">
        <w:rPr>
          <w:lang w:val="en-US"/>
        </w:rPr>
        <w:t>fminsearch</w:t>
      </w:r>
      <w:proofErr w:type="spellEnd"/>
      <w:r w:rsidRPr="00F2068F">
        <w:rPr>
          <w:lang w:val="en-US"/>
        </w:rPr>
        <w:t>(@f, x0)</w:t>
      </w:r>
    </w:p>
    <w:p w14:paraId="4C61201C" w14:textId="77777777" w:rsidR="00F2068F" w:rsidRDefault="00F2068F" w:rsidP="00F2068F">
      <w:pPr>
        <w:pStyle w:val="a5"/>
        <w:numPr>
          <w:ilvl w:val="0"/>
          <w:numId w:val="35"/>
        </w:numPr>
      </w:pPr>
      <w:r w:rsidRPr="00F2068F">
        <w:t xml:space="preserve">Работает с многомерными функциями, но подходит и для одномерных. </w:t>
      </w:r>
    </w:p>
    <w:p w14:paraId="7BB68873" w14:textId="249D94C5" w:rsidR="00F2068F" w:rsidRPr="00F2068F" w:rsidRDefault="00F2068F" w:rsidP="00F2068F">
      <w:pPr>
        <w:pStyle w:val="a5"/>
        <w:numPr>
          <w:ilvl w:val="0"/>
          <w:numId w:val="35"/>
        </w:numPr>
        <w:rPr>
          <w:lang w:val="en-US"/>
        </w:rPr>
      </w:pPr>
      <w:proofErr w:type="spellStart"/>
      <w:r w:rsidRPr="00F2068F">
        <w:rPr>
          <w:lang w:val="en-US"/>
        </w:rPr>
        <w:t>Требует</w:t>
      </w:r>
      <w:proofErr w:type="spellEnd"/>
      <w:r w:rsidRPr="00F2068F">
        <w:rPr>
          <w:lang w:val="en-US"/>
        </w:rPr>
        <w:t xml:space="preserve"> </w:t>
      </w:r>
      <w:proofErr w:type="spellStart"/>
      <w:r w:rsidRPr="00F2068F">
        <w:rPr>
          <w:lang w:val="en-US"/>
        </w:rPr>
        <w:t>начального</w:t>
      </w:r>
      <w:proofErr w:type="spellEnd"/>
      <w:r w:rsidRPr="00F2068F">
        <w:rPr>
          <w:lang w:val="en-US"/>
        </w:rPr>
        <w:t xml:space="preserve"> </w:t>
      </w:r>
      <w:proofErr w:type="spellStart"/>
      <w:r w:rsidRPr="00F2068F">
        <w:rPr>
          <w:lang w:val="en-US"/>
        </w:rPr>
        <w:t>приближения</w:t>
      </w:r>
      <w:proofErr w:type="spellEnd"/>
      <w:r w:rsidRPr="00F2068F">
        <w:rPr>
          <w:lang w:val="en-US"/>
        </w:rPr>
        <w:t xml:space="preserve"> </w:t>
      </w:r>
      <w:r w:rsidRPr="00F2068F">
        <w:rPr>
          <w:rFonts w:ascii="Cambria Math" w:hAnsi="Cambria Math" w:cs="Cambria Math"/>
          <w:lang w:val="en-US"/>
        </w:rPr>
        <w:t>𝑥</w:t>
      </w:r>
      <w:r w:rsidRPr="00F2068F">
        <w:rPr>
          <w:lang w:val="en-US"/>
        </w:rPr>
        <w:t xml:space="preserve">0. </w:t>
      </w:r>
    </w:p>
    <w:p w14:paraId="49FD4F46" w14:textId="11A7A4A2" w:rsidR="00F2068F" w:rsidRDefault="00F2068F" w:rsidP="00F2068F">
      <w:pPr>
        <w:pStyle w:val="a5"/>
        <w:numPr>
          <w:ilvl w:val="0"/>
          <w:numId w:val="35"/>
        </w:numPr>
        <w:rPr>
          <w:lang w:val="en-US"/>
        </w:rPr>
      </w:pPr>
      <w:proofErr w:type="spellStart"/>
      <w:r w:rsidRPr="00F2068F">
        <w:rPr>
          <w:lang w:val="en-US"/>
        </w:rPr>
        <w:lastRenderedPageBreak/>
        <w:t>Не</w:t>
      </w:r>
      <w:proofErr w:type="spellEnd"/>
      <w:r w:rsidRPr="00F2068F">
        <w:rPr>
          <w:lang w:val="en-US"/>
        </w:rPr>
        <w:t xml:space="preserve"> </w:t>
      </w:r>
      <w:proofErr w:type="spellStart"/>
      <w:r w:rsidRPr="00F2068F">
        <w:rPr>
          <w:lang w:val="en-US"/>
        </w:rPr>
        <w:t>требует</w:t>
      </w:r>
      <w:proofErr w:type="spellEnd"/>
      <w:r w:rsidRPr="00F2068F">
        <w:rPr>
          <w:lang w:val="en-US"/>
        </w:rPr>
        <w:t xml:space="preserve"> </w:t>
      </w:r>
      <w:proofErr w:type="spellStart"/>
      <w:r w:rsidRPr="00F2068F">
        <w:rPr>
          <w:lang w:val="en-US"/>
        </w:rPr>
        <w:t>производных</w:t>
      </w:r>
      <w:proofErr w:type="spellEnd"/>
      <w:r w:rsidRPr="00F2068F">
        <w:rPr>
          <w:lang w:val="en-US"/>
        </w:rPr>
        <w:t>.</w:t>
      </w:r>
    </w:p>
    <w:p w14:paraId="6763912C" w14:textId="77777777" w:rsidR="00F2068F" w:rsidRPr="00F2068F" w:rsidRDefault="00F2068F" w:rsidP="00F2068F">
      <w:pPr>
        <w:rPr>
          <w:lang w:val="en-US"/>
        </w:rPr>
      </w:pPr>
    </w:p>
    <w:p w14:paraId="6C331674" w14:textId="5D5FCCB8" w:rsidR="000A152E" w:rsidRPr="00F2068F" w:rsidRDefault="000A152E" w:rsidP="000A152E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 xml:space="preserve"> </m:t>
          </m:r>
        </m:oMath>
      </m:oMathPara>
    </w:p>
    <w:p w14:paraId="1110EB65" w14:textId="77777777" w:rsidR="000A152E" w:rsidRPr="00F2068F" w:rsidRDefault="000A152E" w:rsidP="000A152E">
      <w:pPr>
        <w:rPr>
          <w:rFonts w:eastAsiaTheme="minorEastAsia"/>
          <w:lang w:val="en-US"/>
        </w:rPr>
      </w:pPr>
    </w:p>
    <w:p w14:paraId="106966A0" w14:textId="4898736A" w:rsidR="00B20611" w:rsidRPr="00F2068F" w:rsidRDefault="00B20611" w:rsidP="00763B7C">
      <w:pPr>
        <w:pStyle w:val="a5"/>
        <w:numPr>
          <w:ilvl w:val="0"/>
          <w:numId w:val="33"/>
        </w:numPr>
        <w:rPr>
          <w:rFonts w:eastAsiaTheme="minorEastAsia"/>
          <w:lang w:val="en-US"/>
        </w:rPr>
      </w:pPr>
      <w:r w:rsidRPr="00F2068F">
        <w:rPr>
          <w:lang w:val="en-US"/>
        </w:rPr>
        <w:br w:type="page"/>
      </w:r>
    </w:p>
    <w:p w14:paraId="3822F172" w14:textId="5BB48D17" w:rsidR="00AC2088" w:rsidRPr="00057133" w:rsidRDefault="00EE16E1" w:rsidP="00EE16E1">
      <w:pPr>
        <w:tabs>
          <w:tab w:val="left" w:pos="426"/>
        </w:tabs>
        <w:spacing w:after="200" w:line="240" w:lineRule="auto"/>
        <w:jc w:val="center"/>
        <w:rPr>
          <w:b/>
          <w:bCs/>
          <w:szCs w:val="28"/>
          <w:lang w:val="en-US"/>
        </w:rPr>
      </w:pPr>
      <w:r w:rsidRPr="00EE16E1">
        <w:rPr>
          <w:b/>
          <w:bCs/>
          <w:szCs w:val="28"/>
        </w:rPr>
        <w:lastRenderedPageBreak/>
        <w:t>Код</w:t>
      </w:r>
    </w:p>
    <w:p w14:paraId="1C3932AB" w14:textId="3F6B17D2" w:rsidR="00A0029B" w:rsidRPr="00057133" w:rsidRDefault="00BE60BF" w:rsidP="00A0029B">
      <w:pPr>
        <w:tabs>
          <w:tab w:val="left" w:pos="426"/>
        </w:tabs>
        <w:spacing w:after="200" w:line="240" w:lineRule="auto"/>
        <w:rPr>
          <w:b/>
          <w:bCs/>
          <w:szCs w:val="28"/>
          <w:lang w:val="en-US"/>
        </w:rPr>
      </w:pPr>
      <w:proofErr w:type="spellStart"/>
      <w:r>
        <w:rPr>
          <w:b/>
          <w:bCs/>
          <w:szCs w:val="28"/>
          <w:lang w:val="en-US"/>
        </w:rPr>
        <w:t>main</w:t>
      </w:r>
      <w:r w:rsidR="00A0029B" w:rsidRPr="00057133">
        <w:rPr>
          <w:b/>
          <w:bCs/>
          <w:szCs w:val="28"/>
          <w:lang w:val="en-US"/>
        </w:rPr>
        <w:t>.m</w:t>
      </w:r>
      <w:proofErr w:type="spellEnd"/>
    </w:p>
    <w:p w14:paraId="07A75A09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eastAsia="ru-RU"/>
        </w:rPr>
      </w:pPr>
    </w:p>
    <w:p w14:paraId="3A35B1A2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color w:val="008013"/>
          <w:sz w:val="20"/>
          <w:szCs w:val="20"/>
          <w:lang w:val="en-US" w:eastAsia="ru-RU"/>
        </w:rPr>
        <w:t xml:space="preserve">% </w:t>
      </w:r>
      <w:proofErr w:type="spellStart"/>
      <w:r w:rsidRPr="00E35EB8">
        <w:rPr>
          <w:rFonts w:ascii="Consolas" w:eastAsia="Times New Roman" w:hAnsi="Consolas" w:cs="Times New Roman"/>
          <w:color w:val="008013"/>
          <w:sz w:val="20"/>
          <w:szCs w:val="20"/>
          <w:lang w:val="en-US" w:eastAsia="ru-RU"/>
        </w:rPr>
        <w:t>func</w:t>
      </w:r>
      <w:proofErr w:type="spellEnd"/>
      <w:r w:rsidRPr="00E35EB8">
        <w:rPr>
          <w:rFonts w:ascii="Consolas" w:eastAsia="Times New Roman" w:hAnsi="Consolas" w:cs="Times New Roman"/>
          <w:color w:val="008013"/>
          <w:sz w:val="20"/>
          <w:szCs w:val="20"/>
          <w:lang w:val="en-US" w:eastAsia="ru-RU"/>
        </w:rPr>
        <w:t xml:space="preserve"> = e.^(-(x.^2 + y.^2)/8) .* (sin(x.^2) + cos(x.^2));</w:t>
      </w:r>
    </w:p>
    <w:p w14:paraId="38EC6DB1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6138F0F9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color w:val="008013"/>
          <w:sz w:val="20"/>
          <w:szCs w:val="20"/>
          <w:lang w:val="en-US" w:eastAsia="ru-RU"/>
        </w:rPr>
        <w:t xml:space="preserve">% [z, f, </w:t>
      </w:r>
      <w:proofErr w:type="spellStart"/>
      <w:r w:rsidRPr="00E35EB8">
        <w:rPr>
          <w:rFonts w:ascii="Consolas" w:eastAsia="Times New Roman" w:hAnsi="Consolas" w:cs="Times New Roman"/>
          <w:color w:val="008013"/>
          <w:sz w:val="20"/>
          <w:szCs w:val="20"/>
          <w:lang w:val="en-US" w:eastAsia="ru-RU"/>
        </w:rPr>
        <w:t>exitflag</w:t>
      </w:r>
      <w:proofErr w:type="spellEnd"/>
      <w:r w:rsidRPr="00E35EB8">
        <w:rPr>
          <w:rFonts w:ascii="Consolas" w:eastAsia="Times New Roman" w:hAnsi="Consolas" w:cs="Times New Roman"/>
          <w:color w:val="008013"/>
          <w:sz w:val="20"/>
          <w:szCs w:val="20"/>
          <w:lang w:val="en-US" w:eastAsia="ru-RU"/>
        </w:rPr>
        <w:t xml:space="preserve">, output] = </w:t>
      </w:r>
      <w:proofErr w:type="spellStart"/>
      <w:r w:rsidRPr="00E35EB8">
        <w:rPr>
          <w:rFonts w:ascii="Consolas" w:eastAsia="Times New Roman" w:hAnsi="Consolas" w:cs="Times New Roman"/>
          <w:color w:val="008013"/>
          <w:sz w:val="20"/>
          <w:szCs w:val="20"/>
          <w:lang w:val="en-US" w:eastAsia="ru-RU"/>
        </w:rPr>
        <w:t>fminsearch</w:t>
      </w:r>
      <w:proofErr w:type="spellEnd"/>
      <w:r w:rsidRPr="00E35EB8">
        <w:rPr>
          <w:rFonts w:ascii="Consolas" w:eastAsia="Times New Roman" w:hAnsi="Consolas" w:cs="Times New Roman"/>
          <w:color w:val="008013"/>
          <w:sz w:val="20"/>
          <w:szCs w:val="20"/>
          <w:lang w:val="en-US" w:eastAsia="ru-RU"/>
        </w:rPr>
        <w:t>(@(x) e^(-(x^2+y^2)/8)*(sin(x^2)+cos(y^2)));</w:t>
      </w:r>
    </w:p>
    <w:p w14:paraId="608159D8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5D60A80E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syms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x</w:t>
      </w:r>
    </w:p>
    <w:p w14:paraId="601C1333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 = cos(x) - x^2*sin(x);</w:t>
      </w:r>
    </w:p>
    <w:p w14:paraId="30197DDF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func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= @(x) cos(x) - x.^2 .* sin(x);</w:t>
      </w:r>
    </w:p>
    <w:p w14:paraId="5CFE8E87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 xml:space="preserve">global 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df d2f;</w:t>
      </w:r>
    </w:p>
    <w:p w14:paraId="2CAECBED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df =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matlabFunction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(diff(f));</w:t>
      </w:r>
    </w:p>
    <w:p w14:paraId="48D218BE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d2f =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matlabFunction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(diff(f, 2));</w:t>
      </w:r>
    </w:p>
    <w:p w14:paraId="3F0BFC1A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49D34B6F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x0 = -15.03;</w:t>
      </w:r>
    </w:p>
    <w:p w14:paraId="4A01C0EF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x1 = -8.18;</w:t>
      </w:r>
    </w:p>
    <w:p w14:paraId="405361F9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eps = 1e-4;</w:t>
      </w:r>
    </w:p>
    <w:p w14:paraId="59E25C6E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5C00D308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x_plot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=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linspace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(x0, x1, 1000);</w:t>
      </w:r>
    </w:p>
    <w:p w14:paraId="26ACC967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y_plot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=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func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x_plot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);</w:t>
      </w:r>
    </w:p>
    <w:p w14:paraId="4DB732AF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08203B3E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[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minim_gold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minim_hist_gold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] =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find_all_extrema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(@gold_sec,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func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, x0, x1, eps, false);</w:t>
      </w:r>
    </w:p>
    <w:p w14:paraId="578D80EE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[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maxim_gold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maxim_hist_gold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] =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find_all_extrema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(@gold_sec,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func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, x0, x1, eps, true);</w:t>
      </w:r>
    </w:p>
    <w:p w14:paraId="6A980845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658228CA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[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minim_parab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minim_hist_parab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] =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find_all_extrema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(@parabolic_method,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func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, x0, x1, eps, false);</w:t>
      </w:r>
    </w:p>
    <w:p w14:paraId="4D63B289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[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maxim_parab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maxim_hist_parab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] =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find_all_extrema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(@parabolic_method,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func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, x0, x1, eps, true);</w:t>
      </w:r>
    </w:p>
    <w:p w14:paraId="04C513DB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1797631F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[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minim_newton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minim_hist_newton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] =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find_all_extrema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(@newton_method,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func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, x0, x1, eps, false);</w:t>
      </w:r>
    </w:p>
    <w:p w14:paraId="25C25655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[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maxim_newton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maxim_hist_newton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] =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find_all_extrema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(@newton_method,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func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, x0, x1, eps, true);</w:t>
      </w:r>
    </w:p>
    <w:p w14:paraId="2B76CBF4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077B17A7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disp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"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Метод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золотого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сечения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:"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);</w:t>
      </w:r>
    </w:p>
    <w:p w14:paraId="18470423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disp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"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Минимумы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:"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);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disp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minim_gold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);</w:t>
      </w:r>
    </w:p>
    <w:p w14:paraId="77767B78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disp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"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Максимумы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:"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);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disp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maxim_gold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);</w:t>
      </w:r>
    </w:p>
    <w:p w14:paraId="176B92BF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14E96F73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disp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"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Метод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парабол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:"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);</w:t>
      </w:r>
    </w:p>
    <w:p w14:paraId="5A653BE2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disp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"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Минимумы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:"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);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disp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minim_parab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);</w:t>
      </w:r>
    </w:p>
    <w:p w14:paraId="78B73446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disp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"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Максимумы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:"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);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disp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maxim_parab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);</w:t>
      </w:r>
    </w:p>
    <w:p w14:paraId="275D6634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4526ADA2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disp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"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Метод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Ньютона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:"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);</w:t>
      </w:r>
    </w:p>
    <w:p w14:paraId="77E00A66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disp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"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Минимумы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:"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);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disp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minim_newton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);</w:t>
      </w:r>
    </w:p>
    <w:p w14:paraId="68FBD021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disp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"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Максимумы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:"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);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disp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maxim_newton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);</w:t>
      </w:r>
    </w:p>
    <w:p w14:paraId="1F6C838B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20FF2126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n = 1000;</w:t>
      </w:r>
    </w:p>
    <w:p w14:paraId="76A76460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0EC2B236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[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std_min_x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std_min_y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] =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fminbnd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func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x0, x1); </w:t>
      </w:r>
      <w:r w:rsidRPr="00E35EB8">
        <w:rPr>
          <w:rFonts w:ascii="Consolas" w:eastAsia="Times New Roman" w:hAnsi="Consolas" w:cs="Times New Roman"/>
          <w:color w:val="008013"/>
          <w:sz w:val="20"/>
          <w:szCs w:val="20"/>
          <w:lang w:val="en-US" w:eastAsia="ru-RU"/>
        </w:rPr>
        <w:t xml:space="preserve">% </w:t>
      </w:r>
      <w:r w:rsidRPr="00E35EB8">
        <w:rPr>
          <w:rFonts w:ascii="Consolas" w:eastAsia="Times New Roman" w:hAnsi="Consolas" w:cs="Times New Roman"/>
          <w:color w:val="008013"/>
          <w:sz w:val="20"/>
          <w:szCs w:val="20"/>
          <w:lang w:eastAsia="ru-RU"/>
        </w:rPr>
        <w:t>минимум</w:t>
      </w:r>
    </w:p>
    <w:p w14:paraId="5E3B747E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[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std_max_x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std_max_y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] =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fminbnd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(@(x) -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func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(x), x0, x1); </w:t>
      </w:r>
      <w:r w:rsidRPr="00E35EB8">
        <w:rPr>
          <w:rFonts w:ascii="Consolas" w:eastAsia="Times New Roman" w:hAnsi="Consolas" w:cs="Times New Roman"/>
          <w:color w:val="008013"/>
          <w:sz w:val="20"/>
          <w:szCs w:val="20"/>
          <w:lang w:val="en-US" w:eastAsia="ru-RU"/>
        </w:rPr>
        <w:t xml:space="preserve">% </w:t>
      </w:r>
      <w:r w:rsidRPr="00E35EB8">
        <w:rPr>
          <w:rFonts w:ascii="Consolas" w:eastAsia="Times New Roman" w:hAnsi="Consolas" w:cs="Times New Roman"/>
          <w:color w:val="008013"/>
          <w:sz w:val="20"/>
          <w:szCs w:val="20"/>
          <w:lang w:eastAsia="ru-RU"/>
        </w:rPr>
        <w:t>максимум</w:t>
      </w:r>
    </w:p>
    <w:p w14:paraId="29F0EC6D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std_max_y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= -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std_max_y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;</w:t>
      </w:r>
    </w:p>
    <w:p w14:paraId="1AAAE598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2936C373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disp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Сравнение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с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 </w:t>
      </w:r>
      <w:proofErr w:type="spellStart"/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fminbnd</w:t>
      </w:r>
      <w:proofErr w:type="spellEnd"/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);</w:t>
      </w:r>
    </w:p>
    <w:p w14:paraId="34F4D457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2F82E4F9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disp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proofErr w:type="spellStart"/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fminbnd</w:t>
      </w:r>
      <w:proofErr w:type="spellEnd"/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:'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);</w:t>
      </w:r>
    </w:p>
    <w:p w14:paraId="4B96F65A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fprintf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Минимум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: x = %.5f, y = %.5f\n'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std_min_x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std_min_y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);</w:t>
      </w:r>
    </w:p>
    <w:p w14:paraId="7975C8FD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fprintf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Максимум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: x = %.5f, y = %.5f\n\n'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std_max_x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std_max_y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);</w:t>
      </w:r>
    </w:p>
    <w:p w14:paraId="36AC7A23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11D65DAB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lastRenderedPageBreak/>
        <w:t>fprintf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Метод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золотого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сечения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минимум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: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разница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по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 y = %.5e\n'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, abs(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func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minim_gold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(1)) -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std_min_y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));</w:t>
      </w:r>
    </w:p>
    <w:p w14:paraId="67D43180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fprintf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Метод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золотого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сечения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максимум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: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разница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по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 y = %.5e\n'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, abs(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func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maxim_gold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(1)) -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std_max_y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));</w:t>
      </w:r>
    </w:p>
    <w:p w14:paraId="527BE72C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76605D7F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fprintf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Метод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парабол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минимум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: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разница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по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 y = %.5e\n'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, abs(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func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minim_parab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(1)) -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std_min_y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));</w:t>
      </w:r>
    </w:p>
    <w:p w14:paraId="69EFBB28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fprintf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Метод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парабол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максимум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: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разница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по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 y = %.5e\n'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, abs(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func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maxim_parab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(1)) -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std_max_y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));</w:t>
      </w:r>
    </w:p>
    <w:p w14:paraId="2CEBEEA2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722E956A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fprintf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Метод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Ньютона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минимум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: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разница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по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 y = %.5e\n'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, abs(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func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minim_newton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(1)) -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std_min_y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));</w:t>
      </w:r>
    </w:p>
    <w:p w14:paraId="0026F82D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fprintf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Метод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Ньютона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максимум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: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разница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по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 y = %.5e\n'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, abs(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func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maxim_newton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(1)) -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std_max_y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));</w:t>
      </w:r>
    </w:p>
    <w:p w14:paraId="720B82C7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3EA5017C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figure;</w:t>
      </w:r>
    </w:p>
    <w:p w14:paraId="5B36B734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subplot(2,1,1);</w:t>
      </w:r>
    </w:p>
    <w:p w14:paraId="5D1F38D4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plot(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x_plot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y_plot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);</w:t>
      </w:r>
    </w:p>
    <w:p w14:paraId="11D40F49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hold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on</w:t>
      </w:r>
    </w:p>
    <w:p w14:paraId="0F5B1713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3490E62E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plot(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minim_gold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func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minim_gold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),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proofErr w:type="spellStart"/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ro</w:t>
      </w:r>
      <w:proofErr w:type="spellEnd"/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proofErr w:type="spellStart"/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MarkerSize</w:t>
      </w:r>
      <w:proofErr w:type="spellEnd"/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, 10);</w:t>
      </w:r>
    </w:p>
    <w:p w14:paraId="35DB47FB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plot(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maxim_gold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func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maxim_gold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),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proofErr w:type="spellStart"/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ro</w:t>
      </w:r>
      <w:proofErr w:type="spellEnd"/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proofErr w:type="spellStart"/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MarkerSize</w:t>
      </w:r>
      <w:proofErr w:type="spellEnd"/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10); </w:t>
      </w:r>
    </w:p>
    <w:p w14:paraId="386536C9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plot(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minim_parab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func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minim_parab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),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'go'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proofErr w:type="spellStart"/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MarkerSize</w:t>
      </w:r>
      <w:proofErr w:type="spellEnd"/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, 8);</w:t>
      </w:r>
    </w:p>
    <w:p w14:paraId="1DF38541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plot(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maxim_parab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func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maxim_parab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),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'go'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proofErr w:type="spellStart"/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MarkerSize</w:t>
      </w:r>
      <w:proofErr w:type="spellEnd"/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, 8);</w:t>
      </w:r>
    </w:p>
    <w:p w14:paraId="224BC5FD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plot(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minim_newton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func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minim_newton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),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proofErr w:type="spellStart"/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bo</w:t>
      </w:r>
      <w:proofErr w:type="spellEnd"/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proofErr w:type="spellStart"/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MarkerSize</w:t>
      </w:r>
      <w:proofErr w:type="spellEnd"/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, 6);</w:t>
      </w:r>
    </w:p>
    <w:p w14:paraId="4FF7374D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plot(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maxim_newton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func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maxim_newton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),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proofErr w:type="spellStart"/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bo</w:t>
      </w:r>
      <w:proofErr w:type="spellEnd"/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proofErr w:type="spellStart"/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MarkerSize</w:t>
      </w:r>
      <w:proofErr w:type="spellEnd"/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, 6);</w:t>
      </w:r>
    </w:p>
    <w:p w14:paraId="5A116E3F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grid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on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;</w:t>
      </w:r>
    </w:p>
    <w:p w14:paraId="69BF4897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xlabel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'x'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);</w:t>
      </w:r>
    </w:p>
    <w:p w14:paraId="6A50C3A9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ylabel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'y'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);</w:t>
      </w:r>
    </w:p>
    <w:p w14:paraId="376F1F6F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legend(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Функция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Зол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.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сеч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.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мин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Зол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.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сеч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.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макс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Парабол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мин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Парабол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макс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Ньютон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мин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Ньютон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макс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);</w:t>
      </w:r>
    </w:p>
    <w:p w14:paraId="3D15B486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04BB524C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subplot(2,1,2);</w:t>
      </w:r>
    </w:p>
    <w:p w14:paraId="2150EA61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plot(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x_plot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y_plot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'b--'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proofErr w:type="spellStart"/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LineWidth</w:t>
      </w:r>
      <w:proofErr w:type="spellEnd"/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, 1);</w:t>
      </w:r>
    </w:p>
    <w:p w14:paraId="383C4AA1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hold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on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;</w:t>
      </w:r>
    </w:p>
    <w:p w14:paraId="7C07CF96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52B3AA2C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 xml:space="preserve">for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i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= 1:length(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minim_hist_gold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</w:t>
      </w:r>
    </w:p>
    <w:p w14:paraId="51943D6A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plot(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minim_hist_gold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{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i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}(:,1),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minim_hist_gold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{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i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}(:,2),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proofErr w:type="spellStart"/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rs</w:t>
      </w:r>
      <w:proofErr w:type="spellEnd"/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);</w:t>
      </w:r>
    </w:p>
    <w:p w14:paraId="3F04E6C5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end</w:t>
      </w:r>
    </w:p>
    <w:p w14:paraId="3A15F68C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 xml:space="preserve">for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i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= 1:length(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maxim_hist_gold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</w:t>
      </w:r>
    </w:p>
    <w:p w14:paraId="77A030AC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plot(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maxim_hist_gold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{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i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}(:,1),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maxim_hist_gold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{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i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}(:,2),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proofErr w:type="spellStart"/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rs</w:t>
      </w:r>
      <w:proofErr w:type="spellEnd"/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);</w:t>
      </w:r>
    </w:p>
    <w:p w14:paraId="57783231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end</w:t>
      </w:r>
    </w:p>
    <w:p w14:paraId="392A5772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28697B7E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 xml:space="preserve">for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i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= 1:length(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minim_hist_parab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</w:t>
      </w:r>
    </w:p>
    <w:p w14:paraId="71B36AC2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plot(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minim_hist_parab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{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i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}(:,1),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minim_hist_parab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{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i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}(:,2),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'go'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);</w:t>
      </w:r>
    </w:p>
    <w:p w14:paraId="0B139A74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end</w:t>
      </w:r>
    </w:p>
    <w:p w14:paraId="0A18FEEE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 xml:space="preserve">for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i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= 1:length(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maxim_hist_parab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</w:t>
      </w:r>
    </w:p>
    <w:p w14:paraId="7BF89912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plot(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maxim_hist_parab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{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i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}(:,1),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maxim_hist_parab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{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i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}(:,2),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'go'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);</w:t>
      </w:r>
    </w:p>
    <w:p w14:paraId="0B15329D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end</w:t>
      </w:r>
    </w:p>
    <w:p w14:paraId="47437A3D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02B561C3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 xml:space="preserve">for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i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= 1:length(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minim_hist_newton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</w:t>
      </w:r>
    </w:p>
    <w:p w14:paraId="03742307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plot(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minim_hist_newton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{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i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}(:,1),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minim_hist_newton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{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i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}(:,2),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'b.'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);</w:t>
      </w:r>
    </w:p>
    <w:p w14:paraId="197064F7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end</w:t>
      </w:r>
    </w:p>
    <w:p w14:paraId="07DE22A7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 xml:space="preserve">for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i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= 1:length(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maxim_hist_newton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</w:t>
      </w:r>
    </w:p>
    <w:p w14:paraId="6FE41D78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plot(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maxim_hist_newton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{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i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}(:,1),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maxim_hist_newton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{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i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}(:,2),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'b.'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);</w:t>
      </w:r>
    </w:p>
    <w:p w14:paraId="1D4B8104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end</w:t>
      </w:r>
    </w:p>
    <w:p w14:paraId="74A12E6C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667ED95F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color w:val="008013"/>
          <w:sz w:val="20"/>
          <w:szCs w:val="20"/>
          <w:lang w:val="en-US" w:eastAsia="ru-RU"/>
        </w:rPr>
        <w:t xml:space="preserve">% plot(minima, </w:t>
      </w:r>
      <w:proofErr w:type="spellStart"/>
      <w:r w:rsidRPr="00E35EB8">
        <w:rPr>
          <w:rFonts w:ascii="Consolas" w:eastAsia="Times New Roman" w:hAnsi="Consolas" w:cs="Times New Roman"/>
          <w:color w:val="008013"/>
          <w:sz w:val="20"/>
          <w:szCs w:val="20"/>
          <w:lang w:val="en-US" w:eastAsia="ru-RU"/>
        </w:rPr>
        <w:t>func</w:t>
      </w:r>
      <w:proofErr w:type="spellEnd"/>
      <w:r w:rsidRPr="00E35EB8">
        <w:rPr>
          <w:rFonts w:ascii="Consolas" w:eastAsia="Times New Roman" w:hAnsi="Consolas" w:cs="Times New Roman"/>
          <w:color w:val="008013"/>
          <w:sz w:val="20"/>
          <w:szCs w:val="20"/>
          <w:lang w:val="en-US" w:eastAsia="ru-RU"/>
        </w:rPr>
        <w:t>(minima), 'g*', '</w:t>
      </w:r>
      <w:proofErr w:type="spellStart"/>
      <w:r w:rsidRPr="00E35EB8">
        <w:rPr>
          <w:rFonts w:ascii="Consolas" w:eastAsia="Times New Roman" w:hAnsi="Consolas" w:cs="Times New Roman"/>
          <w:color w:val="008013"/>
          <w:sz w:val="20"/>
          <w:szCs w:val="20"/>
          <w:lang w:val="en-US" w:eastAsia="ru-RU"/>
        </w:rPr>
        <w:t>MarkerSize</w:t>
      </w:r>
      <w:proofErr w:type="spellEnd"/>
      <w:r w:rsidRPr="00E35EB8">
        <w:rPr>
          <w:rFonts w:ascii="Consolas" w:eastAsia="Times New Roman" w:hAnsi="Consolas" w:cs="Times New Roman"/>
          <w:color w:val="008013"/>
          <w:sz w:val="20"/>
          <w:szCs w:val="20"/>
          <w:lang w:val="en-US" w:eastAsia="ru-RU"/>
        </w:rPr>
        <w:t>', 4, '</w:t>
      </w:r>
      <w:proofErr w:type="spellStart"/>
      <w:r w:rsidRPr="00E35EB8">
        <w:rPr>
          <w:rFonts w:ascii="Consolas" w:eastAsia="Times New Roman" w:hAnsi="Consolas" w:cs="Times New Roman"/>
          <w:color w:val="008013"/>
          <w:sz w:val="20"/>
          <w:szCs w:val="20"/>
          <w:lang w:val="en-US" w:eastAsia="ru-RU"/>
        </w:rPr>
        <w:t>LineWidth</w:t>
      </w:r>
      <w:proofErr w:type="spellEnd"/>
      <w:r w:rsidRPr="00E35EB8">
        <w:rPr>
          <w:rFonts w:ascii="Consolas" w:eastAsia="Times New Roman" w:hAnsi="Consolas" w:cs="Times New Roman"/>
          <w:color w:val="008013"/>
          <w:sz w:val="20"/>
          <w:szCs w:val="20"/>
          <w:lang w:val="en-US" w:eastAsia="ru-RU"/>
        </w:rPr>
        <w:t>', 4);</w:t>
      </w:r>
    </w:p>
    <w:p w14:paraId="2B660055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color w:val="008013"/>
          <w:sz w:val="20"/>
          <w:szCs w:val="20"/>
          <w:lang w:val="en-US" w:eastAsia="ru-RU"/>
        </w:rPr>
        <w:t xml:space="preserve">% plot(maxima, </w:t>
      </w:r>
      <w:proofErr w:type="spellStart"/>
      <w:r w:rsidRPr="00E35EB8">
        <w:rPr>
          <w:rFonts w:ascii="Consolas" w:eastAsia="Times New Roman" w:hAnsi="Consolas" w:cs="Times New Roman"/>
          <w:color w:val="008013"/>
          <w:sz w:val="20"/>
          <w:szCs w:val="20"/>
          <w:lang w:val="en-US" w:eastAsia="ru-RU"/>
        </w:rPr>
        <w:t>func</w:t>
      </w:r>
      <w:proofErr w:type="spellEnd"/>
      <w:r w:rsidRPr="00E35EB8">
        <w:rPr>
          <w:rFonts w:ascii="Consolas" w:eastAsia="Times New Roman" w:hAnsi="Consolas" w:cs="Times New Roman"/>
          <w:color w:val="008013"/>
          <w:sz w:val="20"/>
          <w:szCs w:val="20"/>
          <w:lang w:val="en-US" w:eastAsia="ru-RU"/>
        </w:rPr>
        <w:t>(maxima), 'r*', '</w:t>
      </w:r>
      <w:proofErr w:type="spellStart"/>
      <w:r w:rsidRPr="00E35EB8">
        <w:rPr>
          <w:rFonts w:ascii="Consolas" w:eastAsia="Times New Roman" w:hAnsi="Consolas" w:cs="Times New Roman"/>
          <w:color w:val="008013"/>
          <w:sz w:val="20"/>
          <w:szCs w:val="20"/>
          <w:lang w:val="en-US" w:eastAsia="ru-RU"/>
        </w:rPr>
        <w:t>MarkerSize</w:t>
      </w:r>
      <w:proofErr w:type="spellEnd"/>
      <w:r w:rsidRPr="00E35EB8">
        <w:rPr>
          <w:rFonts w:ascii="Consolas" w:eastAsia="Times New Roman" w:hAnsi="Consolas" w:cs="Times New Roman"/>
          <w:color w:val="008013"/>
          <w:sz w:val="20"/>
          <w:szCs w:val="20"/>
          <w:lang w:val="en-US" w:eastAsia="ru-RU"/>
        </w:rPr>
        <w:t>', 4, '</w:t>
      </w:r>
      <w:proofErr w:type="spellStart"/>
      <w:r w:rsidRPr="00E35EB8">
        <w:rPr>
          <w:rFonts w:ascii="Consolas" w:eastAsia="Times New Roman" w:hAnsi="Consolas" w:cs="Times New Roman"/>
          <w:color w:val="008013"/>
          <w:sz w:val="20"/>
          <w:szCs w:val="20"/>
          <w:lang w:val="en-US" w:eastAsia="ru-RU"/>
        </w:rPr>
        <w:t>LineWidth</w:t>
      </w:r>
      <w:proofErr w:type="spellEnd"/>
      <w:r w:rsidRPr="00E35EB8">
        <w:rPr>
          <w:rFonts w:ascii="Consolas" w:eastAsia="Times New Roman" w:hAnsi="Consolas" w:cs="Times New Roman"/>
          <w:color w:val="008013"/>
          <w:sz w:val="20"/>
          <w:szCs w:val="20"/>
          <w:lang w:val="en-US" w:eastAsia="ru-RU"/>
        </w:rPr>
        <w:t>', 4);</w:t>
      </w:r>
    </w:p>
    <w:p w14:paraId="03278929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grid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on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;</w:t>
      </w:r>
    </w:p>
    <w:p w14:paraId="1EC599ED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xlabel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'x'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);</w:t>
      </w:r>
    </w:p>
    <w:p w14:paraId="1DAEDD23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ylabel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'y'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);</w:t>
      </w:r>
    </w:p>
    <w:p w14:paraId="58664F7F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eastAsia="ru-RU"/>
        </w:rPr>
      </w:pP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eastAsia="ru-RU"/>
        </w:rPr>
        <w:lastRenderedPageBreak/>
        <w:t>title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eastAsia="ru-RU"/>
        </w:rPr>
        <w:t>(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'Значения экстремумов на отдельных шагах'</w:t>
      </w:r>
      <w:r w:rsidRPr="00E35EB8">
        <w:rPr>
          <w:rFonts w:ascii="Consolas" w:eastAsia="Times New Roman" w:hAnsi="Consolas" w:cs="Times New Roman"/>
          <w:sz w:val="20"/>
          <w:szCs w:val="20"/>
          <w:lang w:eastAsia="ru-RU"/>
        </w:rPr>
        <w:t>);</w:t>
      </w:r>
    </w:p>
    <w:p w14:paraId="6804956C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eastAsia="ru-RU"/>
        </w:rPr>
      </w:pP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eastAsia="ru-RU"/>
        </w:rPr>
        <w:t>legend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eastAsia="ru-RU"/>
        </w:rPr>
        <w:t>(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'Функция'</w:t>
      </w:r>
      <w:r w:rsidRPr="00E35EB8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,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'</w:t>
      </w:r>
      <w:proofErr w:type="spellStart"/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Зол.сеч</w:t>
      </w:r>
      <w:proofErr w:type="spellEnd"/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. мин'</w:t>
      </w:r>
      <w:r w:rsidRPr="00E35EB8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,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'</w:t>
      </w:r>
      <w:proofErr w:type="spellStart"/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Зол.сеч</w:t>
      </w:r>
      <w:proofErr w:type="spellEnd"/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. макс'</w:t>
      </w:r>
      <w:r w:rsidRPr="00E35EB8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,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'Парабол мин'</w:t>
      </w:r>
      <w:r w:rsidRPr="00E35EB8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,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'Парабол макс'</w:t>
      </w:r>
      <w:r w:rsidRPr="00E35EB8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,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'Ньютон мин'</w:t>
      </w:r>
      <w:r w:rsidRPr="00E35EB8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,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'Ньютон макс'</w:t>
      </w:r>
      <w:r w:rsidRPr="00E35EB8">
        <w:rPr>
          <w:rFonts w:ascii="Consolas" w:eastAsia="Times New Roman" w:hAnsi="Consolas" w:cs="Times New Roman"/>
          <w:sz w:val="20"/>
          <w:szCs w:val="20"/>
          <w:lang w:eastAsia="ru-RU"/>
        </w:rPr>
        <w:t>);</w:t>
      </w:r>
    </w:p>
    <w:p w14:paraId="12E54BB8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eastAsia="ru-RU"/>
        </w:rPr>
      </w:pPr>
    </w:p>
    <w:p w14:paraId="01969283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eastAsia="ru-RU"/>
        </w:rPr>
      </w:pPr>
    </w:p>
    <w:p w14:paraId="087F55B4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 xml:space="preserve">function 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[extrema, histories] =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find_all_extrema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method_func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func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a, b, eps,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find_max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</w:t>
      </w:r>
    </w:p>
    <w:p w14:paraId="18079104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 xml:space="preserve">if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strcmp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(func2str(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method_func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), </w:t>
      </w:r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proofErr w:type="spellStart"/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gold_sec</w:t>
      </w:r>
      <w:proofErr w:type="spellEnd"/>
      <w:r w:rsidRPr="00E35EB8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</w:t>
      </w:r>
    </w:p>
    <w:p w14:paraId="75531563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n_intervals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= 20;</w:t>
      </w:r>
    </w:p>
    <w:p w14:paraId="0F6871BD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x_points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=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linspace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(a, b,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n_intervals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+ 1);</w:t>
      </w:r>
    </w:p>
    <w:p w14:paraId="34E017C8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extrema = [];</w:t>
      </w:r>
    </w:p>
    <w:p w14:paraId="13FD2F5F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histories = {};</w:t>
      </w:r>
    </w:p>
    <w:p w14:paraId="730F0F93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</w:t>
      </w:r>
    </w:p>
    <w:p w14:paraId="23D55FDB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 xml:space="preserve">for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i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= 1:n_intervals</w:t>
      </w:r>
    </w:p>
    <w:p w14:paraId="4BCB2C4D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[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x_extr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history] =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method_func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func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x_points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i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),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x_points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(i+1), eps,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find_max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);</w:t>
      </w:r>
    </w:p>
    <w:p w14:paraId="4C6F5459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 xml:space="preserve">if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is_real_extremum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func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x_extr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find_max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</w:t>
      </w:r>
    </w:p>
    <w:p w14:paraId="6603B405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    </w:t>
      </w:r>
      <w:r w:rsidRPr="00E35EB8">
        <w:rPr>
          <w:rFonts w:ascii="Consolas" w:eastAsia="Times New Roman" w:hAnsi="Consolas" w:cs="Times New Roman"/>
          <w:color w:val="008013"/>
          <w:sz w:val="20"/>
          <w:szCs w:val="20"/>
          <w:lang w:eastAsia="ru-RU"/>
        </w:rPr>
        <w:t>% Проверяем, что это не дубликат</w:t>
      </w:r>
    </w:p>
    <w:p w14:paraId="371E0DEA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              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eastAsia="ru-RU"/>
        </w:rPr>
        <w:t>is_new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=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eastAsia="ru-RU"/>
        </w:rPr>
        <w:t>true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eastAsia="ru-RU"/>
        </w:rPr>
        <w:t>;</w:t>
      </w:r>
    </w:p>
    <w:p w14:paraId="1708ABA4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       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 xml:space="preserve">for 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j = 1:length(extrema)</w:t>
      </w:r>
    </w:p>
    <w:p w14:paraId="42AD800E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 xml:space="preserve">if 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abs(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x_extr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- extrema(j)) &lt; eps</w:t>
      </w:r>
    </w:p>
    <w:p w14:paraId="15166BE2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           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is_new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= false;</w:t>
      </w:r>
    </w:p>
    <w:p w14:paraId="18358BEE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    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break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;</w:t>
      </w:r>
    </w:p>
    <w:p w14:paraId="5945E03B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end</w:t>
      </w:r>
    </w:p>
    <w:p w14:paraId="68B82F2B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end</w:t>
      </w:r>
    </w:p>
    <w:p w14:paraId="7CF6687F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    </w:t>
      </w:r>
    </w:p>
    <w:p w14:paraId="1413D536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 xml:space="preserve">if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is_new</w:t>
      </w:r>
      <w:proofErr w:type="spellEnd"/>
    </w:p>
    <w:p w14:paraId="57E742DF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        extrema = [extrema,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x_extr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];</w:t>
      </w:r>
    </w:p>
    <w:p w14:paraId="5DFD3F13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        histories{end+1} = history;</w:t>
      </w:r>
    </w:p>
    <w:p w14:paraId="5769A27A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end</w:t>
      </w:r>
    </w:p>
    <w:p w14:paraId="0A8B15B7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end</w:t>
      </w:r>
    </w:p>
    <w:p w14:paraId="14CCB678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</w:t>
      </w:r>
    </w:p>
    <w:p w14:paraId="0C80DAC9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end</w:t>
      </w:r>
    </w:p>
    <w:p w14:paraId="4656058B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else</w:t>
      </w:r>
    </w:p>
    <w:p w14:paraId="6D1F8BFF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n_intervals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= 20;</w:t>
      </w:r>
    </w:p>
    <w:p w14:paraId="6E4AA20E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x_points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=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linspace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(a, b,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n_intervals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+ 1);</w:t>
      </w:r>
    </w:p>
    <w:p w14:paraId="4037ECFF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extrema = [];</w:t>
      </w:r>
    </w:p>
    <w:p w14:paraId="3C8BBA7E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histories = {};</w:t>
      </w:r>
    </w:p>
    <w:p w14:paraId="577E5507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</w:t>
      </w:r>
    </w:p>
    <w:p w14:paraId="2490E4E8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 xml:space="preserve">for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i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= 1:n_intervals</w:t>
      </w:r>
    </w:p>
    <w:p w14:paraId="65AA5951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[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x_extr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history] =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method_func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func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x_points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i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),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x_points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(i+1), eps,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find_max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);</w:t>
      </w:r>
    </w:p>
    <w:p w14:paraId="53316BBD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 xml:space="preserve">if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is_real_extremum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func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x_extr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find_max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</w:t>
      </w:r>
    </w:p>
    <w:p w14:paraId="29FF2068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   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is_new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= true;</w:t>
      </w:r>
    </w:p>
    <w:p w14:paraId="3B8AFB17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 xml:space="preserve">for 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j = 1:length(extrema)</w:t>
      </w:r>
    </w:p>
    <w:p w14:paraId="5DCF7BDE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 xml:space="preserve">if 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abs(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x_extr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- extrema(j)) &lt; eps</w:t>
      </w:r>
    </w:p>
    <w:p w14:paraId="7BCFDDAB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           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is_new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= false;</w:t>
      </w:r>
    </w:p>
    <w:p w14:paraId="7077EA25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    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break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;</w:t>
      </w:r>
    </w:p>
    <w:p w14:paraId="435E858D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end</w:t>
      </w:r>
    </w:p>
    <w:p w14:paraId="1C3652A8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end</w:t>
      </w:r>
    </w:p>
    <w:p w14:paraId="6B0DC81A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 xml:space="preserve">if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is_new</w:t>
      </w:r>
      <w:proofErr w:type="spellEnd"/>
    </w:p>
    <w:p w14:paraId="0AC27BD1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        extrema = [extrema,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x_extr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];</w:t>
      </w:r>
    </w:p>
    <w:p w14:paraId="6214C9D4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        histories{end+1} = history;</w:t>
      </w:r>
    </w:p>
    <w:p w14:paraId="528FC01A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end</w:t>
      </w:r>
    </w:p>
    <w:p w14:paraId="6FC98979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end</w:t>
      </w:r>
    </w:p>
    <w:p w14:paraId="21ABD39B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end</w:t>
      </w:r>
    </w:p>
    <w:p w14:paraId="57E1A378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end</w:t>
      </w:r>
    </w:p>
    <w:p w14:paraId="06491B59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end</w:t>
      </w:r>
    </w:p>
    <w:p w14:paraId="3DAAD643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5DEA9344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 xml:space="preserve">function 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result =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is_real_extremum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(f, x,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is_max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</w:t>
      </w:r>
    </w:p>
    <w:p w14:paraId="0B208A1F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h = 1e-5;</w:t>
      </w:r>
    </w:p>
    <w:p w14:paraId="7A5F88BF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df_left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= (f(x) - f(x-h))/h;</w:t>
      </w:r>
    </w:p>
    <w:p w14:paraId="3E0DFE26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lastRenderedPageBreak/>
        <w:t xml:space="preserve">   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df_right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= (f(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x+h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 - f(x))/h;</w:t>
      </w:r>
    </w:p>
    <w:p w14:paraId="39DBCDE6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</w:p>
    <w:p w14:paraId="4076BF14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 xml:space="preserve">if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is_max</w:t>
      </w:r>
      <w:proofErr w:type="spellEnd"/>
    </w:p>
    <w:p w14:paraId="268D49E5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result = 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df_left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&gt; 0) &amp;&amp; 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df_right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&lt; 0);</w:t>
      </w:r>
    </w:p>
    <w:p w14:paraId="155891B0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else</w:t>
      </w:r>
    </w:p>
    <w:p w14:paraId="01D9C8F6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result = 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df_left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&lt; 0) &amp;&amp; 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df_right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&gt; 0);</w:t>
      </w:r>
    </w:p>
    <w:p w14:paraId="1AFF2570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end</w:t>
      </w:r>
    </w:p>
    <w:p w14:paraId="494C09A3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end</w:t>
      </w:r>
    </w:p>
    <w:p w14:paraId="051A9BCB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68D76B99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 xml:space="preserve">function 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[optimum, history] =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gold_sec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func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a, b, eps,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find_max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</w:t>
      </w:r>
    </w:p>
    <w:p w14:paraId="2B47B6E8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history = [];</w:t>
      </w:r>
    </w:p>
    <w:p w14:paraId="7940B274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420AF39E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g = 0.618034;</w:t>
      </w:r>
    </w:p>
    <w:p w14:paraId="3930C865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R = g * (b - a);</w:t>
      </w:r>
    </w:p>
    <w:p w14:paraId="1F8495EC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3C78404C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x1 = b - R;</w:t>
      </w:r>
    </w:p>
    <w:p w14:paraId="6C477AF9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x2 = a + R;</w:t>
      </w:r>
    </w:p>
    <w:p w14:paraId="0D459AB8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f1 =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func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(x1);</w:t>
      </w:r>
    </w:p>
    <w:p w14:paraId="424D4CDA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f2 =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func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(x2);</w:t>
      </w:r>
    </w:p>
    <w:p w14:paraId="2A8A1007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0D95A54D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 xml:space="preserve">for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iter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= 1:1000</w:t>
      </w:r>
    </w:p>
    <w:p w14:paraId="40F33CC3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current_x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= 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a+b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)/2;</w:t>
      </w:r>
    </w:p>
    <w:p w14:paraId="4E6ECABF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history = [history;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current_x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func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current_x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)];</w:t>
      </w:r>
    </w:p>
    <w:p w14:paraId="0B64ED49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</w:t>
      </w:r>
    </w:p>
    <w:p w14:paraId="39EFD293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 xml:space="preserve">if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xor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(f1 &gt; f2,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find_max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</w:t>
      </w:r>
    </w:p>
    <w:p w14:paraId="406E2F10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a = x1;</w:t>
      </w:r>
    </w:p>
    <w:p w14:paraId="5E105499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x1 = x2;</w:t>
      </w:r>
    </w:p>
    <w:p w14:paraId="338A5EFA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f1 = f2;</w:t>
      </w:r>
    </w:p>
    <w:p w14:paraId="5E6A7E27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x2 = a + g*(b-a);</w:t>
      </w:r>
    </w:p>
    <w:p w14:paraId="36767622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f2 =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func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(x2);</w:t>
      </w:r>
    </w:p>
    <w:p w14:paraId="799ED9A1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else</w:t>
      </w:r>
    </w:p>
    <w:p w14:paraId="5E0FE92D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b = x2;</w:t>
      </w:r>
    </w:p>
    <w:p w14:paraId="23714E92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x2 = x1;</w:t>
      </w:r>
    </w:p>
    <w:p w14:paraId="4CE00E1B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f2 = f1;</w:t>
      </w:r>
    </w:p>
    <w:p w14:paraId="4A89FE32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x1 = b - g*(b-a);</w:t>
      </w:r>
    </w:p>
    <w:p w14:paraId="2AE99C95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f1 =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func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(x1);</w:t>
      </w:r>
    </w:p>
    <w:p w14:paraId="5F28C07E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end</w:t>
      </w:r>
    </w:p>
    <w:p w14:paraId="396D7CBD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</w:t>
      </w:r>
    </w:p>
    <w:p w14:paraId="385725C5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 xml:space="preserve">if 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abs(b-a) &lt; eps</w:t>
      </w:r>
    </w:p>
    <w:p w14:paraId="0250B882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break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;</w:t>
      </w:r>
    </w:p>
    <w:p w14:paraId="6DC300B5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end</w:t>
      </w:r>
    </w:p>
    <w:p w14:paraId="6CFF0369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end</w:t>
      </w:r>
    </w:p>
    <w:p w14:paraId="0E32B408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optimum = 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a+b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)/2;</w:t>
      </w:r>
    </w:p>
    <w:p w14:paraId="4A314523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end</w:t>
      </w:r>
    </w:p>
    <w:p w14:paraId="5F362C53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3C4F5979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 xml:space="preserve">function 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[optimum, history] =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parabolic_method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func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a, b, eps,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find_max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</w:t>
      </w:r>
    </w:p>
    <w:p w14:paraId="4B285152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history = [];</w:t>
      </w:r>
    </w:p>
    <w:p w14:paraId="64C492E0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64437E47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x1 = a;</w:t>
      </w:r>
    </w:p>
    <w:p w14:paraId="0C506102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x3 = b;</w:t>
      </w:r>
    </w:p>
    <w:p w14:paraId="02A63CD5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x2 = (x1 + x3)/2;</w:t>
      </w:r>
    </w:p>
    <w:p w14:paraId="3E786636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2BF5ED41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f1 =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func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(x1);</w:t>
      </w:r>
    </w:p>
    <w:p w14:paraId="149B939C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f2 =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func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(x2);</w:t>
      </w:r>
    </w:p>
    <w:p w14:paraId="2F7A759B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f3 =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func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(x3);</w:t>
      </w:r>
    </w:p>
    <w:p w14:paraId="07FE7C0D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48E9AFCD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 xml:space="preserve">for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iter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= 1:1000</w:t>
      </w:r>
    </w:p>
    <w:p w14:paraId="480A2456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numerator = (x2 - x1)^2 * (f2 - f3) - (x2 - x3)^2 * (f2 - f1);</w:t>
      </w:r>
    </w:p>
    <w:p w14:paraId="4820E16A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denominator = 2 * ((x2 - x1)*(f2 - f3) - (x2 - x3)*(f2 - f1));</w:t>
      </w:r>
    </w:p>
    <w:p w14:paraId="3074881C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01966388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 xml:space="preserve">if 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denominator == 0</w:t>
      </w:r>
    </w:p>
    <w:p w14:paraId="01750538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break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;</w:t>
      </w:r>
    </w:p>
    <w:p w14:paraId="0155DA4A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lastRenderedPageBreak/>
        <w:t xml:space="preserve">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end</w:t>
      </w:r>
    </w:p>
    <w:p w14:paraId="55A3F68C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0E364A20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x = x2 - numerator / denominator;</w:t>
      </w:r>
    </w:p>
    <w:p w14:paraId="53C666CB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fx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=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func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(x);</w:t>
      </w:r>
    </w:p>
    <w:p w14:paraId="7D626A49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history = [history; x,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fx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];</w:t>
      </w:r>
    </w:p>
    <w:p w14:paraId="43946BFA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2FFF4098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</w:t>
      </w:r>
      <w:r w:rsidRPr="00E35EB8">
        <w:rPr>
          <w:rFonts w:ascii="Consolas" w:eastAsia="Times New Roman" w:hAnsi="Consolas" w:cs="Times New Roman"/>
          <w:color w:val="008013"/>
          <w:sz w:val="20"/>
          <w:szCs w:val="20"/>
          <w:lang w:eastAsia="ru-RU"/>
        </w:rPr>
        <w:t>% Обновляем точки в зависимости от направления</w:t>
      </w:r>
    </w:p>
    <w:p w14:paraId="6E5DDAD6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 xml:space="preserve">if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xor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fx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&gt; f2,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find_max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</w:t>
      </w:r>
    </w:p>
    <w:p w14:paraId="21A138DB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 xml:space="preserve">if 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x &lt; x2</w:t>
      </w:r>
    </w:p>
    <w:p w14:paraId="410EFFCD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    x1 = x;</w:t>
      </w:r>
    </w:p>
    <w:p w14:paraId="777837EE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    f1 =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fx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;</w:t>
      </w:r>
    </w:p>
    <w:p w14:paraId="5A06AB35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else</w:t>
      </w:r>
    </w:p>
    <w:p w14:paraId="4CE2F2EF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    x3 = x;</w:t>
      </w:r>
    </w:p>
    <w:p w14:paraId="398E9D21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    f3 =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fx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;</w:t>
      </w:r>
    </w:p>
    <w:p w14:paraId="2F2EE0D1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end</w:t>
      </w:r>
    </w:p>
    <w:p w14:paraId="347385FF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else</w:t>
      </w:r>
    </w:p>
    <w:p w14:paraId="4EE859D5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x2 = x;</w:t>
      </w:r>
    </w:p>
    <w:p w14:paraId="42CB242F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f2 =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fx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;</w:t>
      </w:r>
    </w:p>
    <w:p w14:paraId="0637F6D2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end</w:t>
      </w:r>
    </w:p>
    <w:p w14:paraId="2C047E4D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436E29A9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 xml:space="preserve">if 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abs(x3 - x1) &lt; eps</w:t>
      </w:r>
    </w:p>
    <w:p w14:paraId="7441227D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break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;</w:t>
      </w:r>
    </w:p>
    <w:p w14:paraId="01D51D69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end</w:t>
      </w:r>
    </w:p>
    <w:p w14:paraId="67D5EC54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end</w:t>
      </w:r>
    </w:p>
    <w:p w14:paraId="14D852A6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49E765A6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optimum = x2;</w:t>
      </w:r>
    </w:p>
    <w:p w14:paraId="4D3365C0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end</w:t>
      </w:r>
    </w:p>
    <w:p w14:paraId="47D3456D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0F1B35CD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 xml:space="preserve">function 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[optimum, history] =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newton_method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func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a, b, eps,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find_max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)</w:t>
      </w:r>
    </w:p>
    <w:p w14:paraId="21EBACBA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 xml:space="preserve">global 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df d2f;</w:t>
      </w:r>
    </w:p>
    <w:p w14:paraId="694E1856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x = (a + b)/2;</w:t>
      </w:r>
    </w:p>
    <w:p w14:paraId="740880FE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history = [];</w:t>
      </w:r>
    </w:p>
    <w:p w14:paraId="054983BE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704FC00D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 xml:space="preserve">for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iter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= 1:1000</w:t>
      </w:r>
    </w:p>
    <w:p w14:paraId="3E879D1F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dfx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= df(x);</w:t>
      </w:r>
    </w:p>
    <w:p w14:paraId="73A38567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</w:t>
      </w:r>
      <w:r w:rsidRPr="00E35EB8">
        <w:rPr>
          <w:rFonts w:ascii="Consolas" w:eastAsia="Times New Roman" w:hAnsi="Consolas" w:cs="Times New Roman"/>
          <w:sz w:val="20"/>
          <w:szCs w:val="20"/>
          <w:lang w:eastAsia="ru-RU"/>
        </w:rPr>
        <w:t>d2fx = d2f(x);</w:t>
      </w:r>
    </w:p>
    <w:p w14:paraId="6341A3C5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eastAsia="ru-RU"/>
        </w:rPr>
      </w:pPr>
    </w:p>
    <w:p w14:paraId="6834B75F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 xml:space="preserve">if 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d2fx == 0</w:t>
      </w:r>
    </w:p>
    <w:p w14:paraId="496BAC8D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optimum =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NaN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;</w:t>
      </w:r>
    </w:p>
    <w:p w14:paraId="42C76C6C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return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;</w:t>
      </w:r>
    </w:p>
    <w:p w14:paraId="779744D8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end</w:t>
      </w:r>
    </w:p>
    <w:p w14:paraId="01391BF7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06F29233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 xml:space="preserve">if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find_max</w:t>
      </w:r>
      <w:proofErr w:type="spellEnd"/>
    </w:p>
    <w:p w14:paraId="22DF5C3D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x_new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= x +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dfx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/ abs(d2fx);</w:t>
      </w:r>
    </w:p>
    <w:p w14:paraId="6DE2477E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else</w:t>
      </w:r>
    </w:p>
    <w:p w14:paraId="1CDD9F3B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x_new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= x -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dfx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/ abs(d2fx);</w:t>
      </w:r>
    </w:p>
    <w:p w14:paraId="7D324C42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end</w:t>
      </w:r>
    </w:p>
    <w:p w14:paraId="0DA4782A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79A2A438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 xml:space="preserve">if 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abs(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x_new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- x) &gt; 1 ||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x_new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&lt; a ||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x_new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&gt; b</w:t>
      </w:r>
    </w:p>
    <w:p w14:paraId="6F82E4B0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optimum =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NaN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;</w:t>
      </w:r>
    </w:p>
    <w:p w14:paraId="0B8C26F5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return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;</w:t>
      </w:r>
    </w:p>
    <w:p w14:paraId="1ABF3197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end</w:t>
      </w:r>
    </w:p>
    <w:p w14:paraId="33DE2441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6C21A681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history = [history; x,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func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(x)];</w:t>
      </w:r>
    </w:p>
    <w:p w14:paraId="61FD9B59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593D822B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 xml:space="preserve">if 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abs(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x_new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- x) &lt; eps</w:t>
      </w:r>
    </w:p>
    <w:p w14:paraId="27B7877C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 xml:space="preserve">if 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find_max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&amp;&amp; d2fx &lt; 0) || (~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find_max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&amp;&amp; d2fx &gt; 0)</w:t>
      </w:r>
    </w:p>
    <w:p w14:paraId="46D56E0C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   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eastAsia="ru-RU"/>
        </w:rPr>
        <w:t>optimum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= x_new;</w:t>
      </w:r>
    </w:p>
    <w:p w14:paraId="04EB9F93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           </w:t>
      </w:r>
      <w:proofErr w:type="spellStart"/>
      <w:r w:rsidRPr="00E35EB8">
        <w:rPr>
          <w:rFonts w:ascii="Consolas" w:eastAsia="Times New Roman" w:hAnsi="Consolas" w:cs="Times New Roman"/>
          <w:color w:val="0E00FF"/>
          <w:sz w:val="20"/>
          <w:szCs w:val="20"/>
          <w:lang w:eastAsia="ru-RU"/>
        </w:rPr>
        <w:t>else</w:t>
      </w:r>
      <w:proofErr w:type="spellEnd"/>
    </w:p>
    <w:p w14:paraId="5E557C61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               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optimum =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NaN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;</w:t>
      </w:r>
    </w:p>
    <w:p w14:paraId="10917500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end</w:t>
      </w:r>
    </w:p>
    <w:p w14:paraId="374239B9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return</w:t>
      </w: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;</w:t>
      </w:r>
    </w:p>
    <w:p w14:paraId="02AD34F2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lastRenderedPageBreak/>
        <w:t xml:space="preserve">        </w:t>
      </w:r>
      <w:r w:rsidRPr="00E35EB8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end</w:t>
      </w:r>
    </w:p>
    <w:p w14:paraId="49D4C702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02E3802F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x =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x_new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>;</w:t>
      </w:r>
    </w:p>
    <w:p w14:paraId="6CB93721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  <w:proofErr w:type="spellStart"/>
      <w:r w:rsidRPr="00E35EB8">
        <w:rPr>
          <w:rFonts w:ascii="Consolas" w:eastAsia="Times New Roman" w:hAnsi="Consolas" w:cs="Times New Roman"/>
          <w:color w:val="0E00FF"/>
          <w:sz w:val="20"/>
          <w:szCs w:val="20"/>
          <w:lang w:eastAsia="ru-RU"/>
        </w:rPr>
        <w:t>end</w:t>
      </w:r>
      <w:proofErr w:type="spellEnd"/>
    </w:p>
    <w:p w14:paraId="1884E5B4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eastAsia="ru-RU"/>
        </w:rPr>
      </w:pPr>
    </w:p>
    <w:p w14:paraId="3D6CE669" w14:textId="77777777" w:rsidR="00E35EB8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E35EB8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  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eastAsia="ru-RU"/>
        </w:rPr>
        <w:t>optimum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= </w:t>
      </w:r>
      <w:proofErr w:type="spellStart"/>
      <w:r w:rsidRPr="00E35EB8">
        <w:rPr>
          <w:rFonts w:ascii="Consolas" w:eastAsia="Times New Roman" w:hAnsi="Consolas" w:cs="Times New Roman"/>
          <w:sz w:val="20"/>
          <w:szCs w:val="20"/>
          <w:lang w:eastAsia="ru-RU"/>
        </w:rPr>
        <w:t>NaN</w:t>
      </w:r>
      <w:proofErr w:type="spellEnd"/>
      <w:r w:rsidRPr="00E35EB8">
        <w:rPr>
          <w:rFonts w:ascii="Consolas" w:eastAsia="Times New Roman" w:hAnsi="Consolas" w:cs="Times New Roman"/>
          <w:sz w:val="20"/>
          <w:szCs w:val="20"/>
          <w:lang w:eastAsia="ru-RU"/>
        </w:rPr>
        <w:t>;</w:t>
      </w:r>
    </w:p>
    <w:p w14:paraId="1B6897BD" w14:textId="635E84B4" w:rsidR="003836E5" w:rsidRPr="00E35EB8" w:rsidRDefault="00E35EB8" w:rsidP="00E35EB8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eastAsia="ru-RU"/>
        </w:rPr>
      </w:pPr>
      <w:proofErr w:type="spellStart"/>
      <w:r w:rsidRPr="00E35EB8">
        <w:rPr>
          <w:rFonts w:ascii="Consolas" w:eastAsia="Times New Roman" w:hAnsi="Consolas" w:cs="Times New Roman"/>
          <w:color w:val="0E00FF"/>
          <w:sz w:val="20"/>
          <w:szCs w:val="20"/>
          <w:lang w:eastAsia="ru-RU"/>
        </w:rPr>
        <w:t>end</w:t>
      </w:r>
      <w:proofErr w:type="spellEnd"/>
    </w:p>
    <w:p w14:paraId="5FBA88B8" w14:textId="121BDF2D" w:rsidR="00534886" w:rsidRDefault="00534886" w:rsidP="00F033E3">
      <w:pPr>
        <w:spacing w:line="259" w:lineRule="auto"/>
        <w:ind w:firstLine="0"/>
        <w:jc w:val="left"/>
        <w:rPr>
          <w:szCs w:val="28"/>
        </w:rPr>
      </w:pPr>
    </w:p>
    <w:p w14:paraId="524D7D24" w14:textId="38D82EF7" w:rsidR="00534886" w:rsidRPr="00121186" w:rsidRDefault="00534886" w:rsidP="00F033E3">
      <w:pPr>
        <w:pBdr>
          <w:bottom w:val="single" w:sz="6" w:space="1" w:color="auto"/>
        </w:pBdr>
        <w:spacing w:line="259" w:lineRule="auto"/>
        <w:ind w:firstLine="0"/>
        <w:jc w:val="left"/>
        <w:rPr>
          <w:b/>
          <w:bCs/>
          <w:szCs w:val="28"/>
        </w:rPr>
      </w:pPr>
      <w:r w:rsidRPr="00121186">
        <w:rPr>
          <w:b/>
          <w:bCs/>
          <w:szCs w:val="28"/>
        </w:rPr>
        <w:t>Вывод</w:t>
      </w:r>
    </w:p>
    <w:p w14:paraId="2CB890C7" w14:textId="77777777" w:rsidR="00E35EB8" w:rsidRPr="00E35EB8" w:rsidRDefault="00E35EB8" w:rsidP="00E35EB8">
      <w:pPr>
        <w:spacing w:line="259" w:lineRule="auto"/>
        <w:ind w:firstLine="0"/>
        <w:jc w:val="left"/>
        <w:rPr>
          <w:szCs w:val="28"/>
        </w:rPr>
      </w:pPr>
      <w:r w:rsidRPr="00E35EB8">
        <w:rPr>
          <w:szCs w:val="28"/>
        </w:rPr>
        <w:t>Метод золотого сечения:</w:t>
      </w:r>
    </w:p>
    <w:p w14:paraId="3F96E820" w14:textId="77777777" w:rsidR="00E35EB8" w:rsidRPr="00E35EB8" w:rsidRDefault="00E35EB8" w:rsidP="00E35EB8">
      <w:pPr>
        <w:spacing w:line="259" w:lineRule="auto"/>
        <w:ind w:firstLine="0"/>
        <w:jc w:val="left"/>
        <w:rPr>
          <w:szCs w:val="28"/>
        </w:rPr>
      </w:pPr>
      <w:r w:rsidRPr="00E35EB8">
        <w:rPr>
          <w:szCs w:val="28"/>
        </w:rPr>
        <w:t>Минимумы:</w:t>
      </w:r>
    </w:p>
    <w:p w14:paraId="1B53F88E" w14:textId="77777777" w:rsidR="00E35EB8" w:rsidRPr="00E35EB8" w:rsidRDefault="00E35EB8" w:rsidP="00E35EB8">
      <w:pPr>
        <w:spacing w:line="259" w:lineRule="auto"/>
        <w:ind w:firstLine="0"/>
        <w:jc w:val="left"/>
        <w:rPr>
          <w:szCs w:val="28"/>
        </w:rPr>
      </w:pPr>
      <w:r w:rsidRPr="00E35EB8">
        <w:rPr>
          <w:szCs w:val="28"/>
        </w:rPr>
        <w:t xml:space="preserve">  -11.1650</w:t>
      </w:r>
    </w:p>
    <w:p w14:paraId="7F732CC2" w14:textId="77777777" w:rsidR="00E35EB8" w:rsidRPr="00E35EB8" w:rsidRDefault="00E35EB8" w:rsidP="00E35EB8">
      <w:pPr>
        <w:spacing w:line="259" w:lineRule="auto"/>
        <w:ind w:firstLine="0"/>
        <w:jc w:val="left"/>
        <w:rPr>
          <w:szCs w:val="28"/>
        </w:rPr>
      </w:pPr>
    </w:p>
    <w:p w14:paraId="00891221" w14:textId="77777777" w:rsidR="00E35EB8" w:rsidRPr="00E35EB8" w:rsidRDefault="00E35EB8" w:rsidP="00E35EB8">
      <w:pPr>
        <w:spacing w:line="259" w:lineRule="auto"/>
        <w:ind w:firstLine="0"/>
        <w:jc w:val="left"/>
        <w:rPr>
          <w:szCs w:val="28"/>
        </w:rPr>
      </w:pPr>
      <w:r w:rsidRPr="00E35EB8">
        <w:rPr>
          <w:szCs w:val="28"/>
        </w:rPr>
        <w:t>Максимумы:</w:t>
      </w:r>
    </w:p>
    <w:p w14:paraId="25893503" w14:textId="77777777" w:rsidR="00E35EB8" w:rsidRPr="00E35EB8" w:rsidRDefault="00E35EB8" w:rsidP="00E35EB8">
      <w:pPr>
        <w:spacing w:line="259" w:lineRule="auto"/>
        <w:ind w:firstLine="0"/>
        <w:jc w:val="left"/>
        <w:rPr>
          <w:szCs w:val="28"/>
        </w:rPr>
      </w:pPr>
      <w:r w:rsidRPr="00E35EB8">
        <w:rPr>
          <w:szCs w:val="28"/>
        </w:rPr>
        <w:t xml:space="preserve">  -14.2716</w:t>
      </w:r>
    </w:p>
    <w:p w14:paraId="1BC37056" w14:textId="77777777" w:rsidR="00E35EB8" w:rsidRPr="00E35EB8" w:rsidRDefault="00E35EB8" w:rsidP="00E35EB8">
      <w:pPr>
        <w:spacing w:line="259" w:lineRule="auto"/>
        <w:ind w:firstLine="0"/>
        <w:jc w:val="left"/>
        <w:rPr>
          <w:szCs w:val="28"/>
        </w:rPr>
      </w:pPr>
    </w:p>
    <w:p w14:paraId="33B953B8" w14:textId="77777777" w:rsidR="00E35EB8" w:rsidRPr="00E35EB8" w:rsidRDefault="00E35EB8" w:rsidP="00E35EB8">
      <w:pPr>
        <w:spacing w:line="259" w:lineRule="auto"/>
        <w:ind w:firstLine="0"/>
        <w:jc w:val="left"/>
        <w:rPr>
          <w:szCs w:val="28"/>
        </w:rPr>
      </w:pPr>
      <w:r w:rsidRPr="00E35EB8">
        <w:rPr>
          <w:szCs w:val="28"/>
        </w:rPr>
        <w:t>Метод парабол:</w:t>
      </w:r>
    </w:p>
    <w:p w14:paraId="67CD8C13" w14:textId="77777777" w:rsidR="00E35EB8" w:rsidRPr="00E35EB8" w:rsidRDefault="00E35EB8" w:rsidP="00E35EB8">
      <w:pPr>
        <w:spacing w:line="259" w:lineRule="auto"/>
        <w:ind w:firstLine="0"/>
        <w:jc w:val="left"/>
        <w:rPr>
          <w:szCs w:val="28"/>
        </w:rPr>
      </w:pPr>
      <w:r w:rsidRPr="00E35EB8">
        <w:rPr>
          <w:szCs w:val="28"/>
        </w:rPr>
        <w:t>Минимумы:</w:t>
      </w:r>
    </w:p>
    <w:p w14:paraId="5383AF5F" w14:textId="77777777" w:rsidR="00E35EB8" w:rsidRPr="00E35EB8" w:rsidRDefault="00E35EB8" w:rsidP="00E35EB8">
      <w:pPr>
        <w:spacing w:line="259" w:lineRule="auto"/>
        <w:ind w:firstLine="0"/>
        <w:jc w:val="left"/>
        <w:rPr>
          <w:szCs w:val="28"/>
        </w:rPr>
      </w:pPr>
      <w:r w:rsidRPr="00E35EB8">
        <w:rPr>
          <w:szCs w:val="28"/>
        </w:rPr>
        <w:t xml:space="preserve">  -11.1650</w:t>
      </w:r>
    </w:p>
    <w:p w14:paraId="7DEBB868" w14:textId="77777777" w:rsidR="00E35EB8" w:rsidRPr="00E35EB8" w:rsidRDefault="00E35EB8" w:rsidP="00E35EB8">
      <w:pPr>
        <w:spacing w:line="259" w:lineRule="auto"/>
        <w:ind w:firstLine="0"/>
        <w:jc w:val="left"/>
        <w:rPr>
          <w:szCs w:val="28"/>
        </w:rPr>
      </w:pPr>
    </w:p>
    <w:p w14:paraId="570E795F" w14:textId="77777777" w:rsidR="00E35EB8" w:rsidRPr="00E35EB8" w:rsidRDefault="00E35EB8" w:rsidP="00E35EB8">
      <w:pPr>
        <w:spacing w:line="259" w:lineRule="auto"/>
        <w:ind w:firstLine="0"/>
        <w:jc w:val="left"/>
        <w:rPr>
          <w:szCs w:val="28"/>
        </w:rPr>
      </w:pPr>
      <w:r w:rsidRPr="00E35EB8">
        <w:rPr>
          <w:szCs w:val="28"/>
        </w:rPr>
        <w:t>Максимумы:</w:t>
      </w:r>
    </w:p>
    <w:p w14:paraId="61531AA2" w14:textId="77777777" w:rsidR="00E35EB8" w:rsidRPr="00E35EB8" w:rsidRDefault="00E35EB8" w:rsidP="00E35EB8">
      <w:pPr>
        <w:spacing w:line="259" w:lineRule="auto"/>
        <w:ind w:firstLine="0"/>
        <w:jc w:val="left"/>
        <w:rPr>
          <w:szCs w:val="28"/>
        </w:rPr>
      </w:pPr>
      <w:r w:rsidRPr="00E35EB8">
        <w:rPr>
          <w:szCs w:val="28"/>
        </w:rPr>
        <w:t xml:space="preserve">  -14.2716</w:t>
      </w:r>
    </w:p>
    <w:p w14:paraId="4C31B2FC" w14:textId="77777777" w:rsidR="00E35EB8" w:rsidRPr="00E35EB8" w:rsidRDefault="00E35EB8" w:rsidP="00E35EB8">
      <w:pPr>
        <w:spacing w:line="259" w:lineRule="auto"/>
        <w:ind w:firstLine="0"/>
        <w:jc w:val="left"/>
        <w:rPr>
          <w:szCs w:val="28"/>
        </w:rPr>
      </w:pPr>
    </w:p>
    <w:p w14:paraId="29AC4A3C" w14:textId="77777777" w:rsidR="00E35EB8" w:rsidRPr="00E35EB8" w:rsidRDefault="00E35EB8" w:rsidP="00E35EB8">
      <w:pPr>
        <w:spacing w:line="259" w:lineRule="auto"/>
        <w:ind w:firstLine="0"/>
        <w:jc w:val="left"/>
        <w:rPr>
          <w:szCs w:val="28"/>
        </w:rPr>
      </w:pPr>
      <w:r w:rsidRPr="00E35EB8">
        <w:rPr>
          <w:szCs w:val="28"/>
        </w:rPr>
        <w:t>Метод Ньютона:</w:t>
      </w:r>
    </w:p>
    <w:p w14:paraId="51A8ADB9" w14:textId="77777777" w:rsidR="00E35EB8" w:rsidRPr="00E35EB8" w:rsidRDefault="00E35EB8" w:rsidP="00E35EB8">
      <w:pPr>
        <w:spacing w:line="259" w:lineRule="auto"/>
        <w:ind w:firstLine="0"/>
        <w:jc w:val="left"/>
        <w:rPr>
          <w:szCs w:val="28"/>
        </w:rPr>
      </w:pPr>
      <w:r w:rsidRPr="00E35EB8">
        <w:rPr>
          <w:szCs w:val="28"/>
        </w:rPr>
        <w:t>Минимумы:</w:t>
      </w:r>
    </w:p>
    <w:p w14:paraId="4F1D6873" w14:textId="77777777" w:rsidR="00E35EB8" w:rsidRPr="00E35EB8" w:rsidRDefault="00E35EB8" w:rsidP="00E35EB8">
      <w:pPr>
        <w:spacing w:line="259" w:lineRule="auto"/>
        <w:ind w:firstLine="0"/>
        <w:jc w:val="left"/>
        <w:rPr>
          <w:szCs w:val="28"/>
        </w:rPr>
      </w:pPr>
      <w:r w:rsidRPr="00E35EB8">
        <w:rPr>
          <w:szCs w:val="28"/>
        </w:rPr>
        <w:t xml:space="preserve">  -11.1650</w:t>
      </w:r>
    </w:p>
    <w:p w14:paraId="363CE03D" w14:textId="77777777" w:rsidR="00E35EB8" w:rsidRPr="00E35EB8" w:rsidRDefault="00E35EB8" w:rsidP="00E35EB8">
      <w:pPr>
        <w:spacing w:line="259" w:lineRule="auto"/>
        <w:ind w:firstLine="0"/>
        <w:jc w:val="left"/>
        <w:rPr>
          <w:szCs w:val="28"/>
        </w:rPr>
      </w:pPr>
    </w:p>
    <w:p w14:paraId="5873638B" w14:textId="77777777" w:rsidR="00E35EB8" w:rsidRPr="00E35EB8" w:rsidRDefault="00E35EB8" w:rsidP="00E35EB8">
      <w:pPr>
        <w:spacing w:line="259" w:lineRule="auto"/>
        <w:ind w:firstLine="0"/>
        <w:jc w:val="left"/>
        <w:rPr>
          <w:szCs w:val="28"/>
        </w:rPr>
      </w:pPr>
      <w:r w:rsidRPr="00E35EB8">
        <w:rPr>
          <w:szCs w:val="28"/>
        </w:rPr>
        <w:t>Максимумы:</w:t>
      </w:r>
    </w:p>
    <w:p w14:paraId="5DBEAE1A" w14:textId="77777777" w:rsidR="00E35EB8" w:rsidRPr="00E35EB8" w:rsidRDefault="00E35EB8" w:rsidP="00E35EB8">
      <w:pPr>
        <w:spacing w:line="259" w:lineRule="auto"/>
        <w:ind w:firstLine="0"/>
        <w:jc w:val="left"/>
        <w:rPr>
          <w:szCs w:val="28"/>
        </w:rPr>
      </w:pPr>
      <w:r w:rsidRPr="00E35EB8">
        <w:rPr>
          <w:szCs w:val="28"/>
        </w:rPr>
        <w:t xml:space="preserve">  -14.2716</w:t>
      </w:r>
    </w:p>
    <w:p w14:paraId="7729F6C8" w14:textId="77777777" w:rsidR="00E35EB8" w:rsidRPr="00E35EB8" w:rsidRDefault="00E35EB8" w:rsidP="00E35EB8">
      <w:pPr>
        <w:spacing w:line="259" w:lineRule="auto"/>
        <w:ind w:firstLine="0"/>
        <w:jc w:val="left"/>
        <w:rPr>
          <w:szCs w:val="28"/>
        </w:rPr>
      </w:pPr>
    </w:p>
    <w:p w14:paraId="1FED409B" w14:textId="77777777" w:rsidR="00E35EB8" w:rsidRPr="00E35EB8" w:rsidRDefault="00E35EB8" w:rsidP="00E35EB8">
      <w:pPr>
        <w:spacing w:line="259" w:lineRule="auto"/>
        <w:ind w:firstLine="0"/>
        <w:jc w:val="left"/>
        <w:rPr>
          <w:szCs w:val="28"/>
        </w:rPr>
      </w:pPr>
      <w:r w:rsidRPr="00E35EB8">
        <w:rPr>
          <w:szCs w:val="28"/>
        </w:rPr>
        <w:t xml:space="preserve">Сравнение с </w:t>
      </w:r>
      <w:proofErr w:type="spellStart"/>
      <w:r w:rsidRPr="00E35EB8">
        <w:rPr>
          <w:szCs w:val="28"/>
        </w:rPr>
        <w:t>fminbnd</w:t>
      </w:r>
      <w:proofErr w:type="spellEnd"/>
    </w:p>
    <w:p w14:paraId="6BD44E27" w14:textId="77777777" w:rsidR="00E35EB8" w:rsidRPr="00E35EB8" w:rsidRDefault="00E35EB8" w:rsidP="00E35EB8">
      <w:pPr>
        <w:spacing w:line="259" w:lineRule="auto"/>
        <w:ind w:firstLine="0"/>
        <w:jc w:val="left"/>
        <w:rPr>
          <w:szCs w:val="28"/>
        </w:rPr>
      </w:pPr>
      <w:proofErr w:type="spellStart"/>
      <w:r w:rsidRPr="00E35EB8">
        <w:rPr>
          <w:szCs w:val="28"/>
        </w:rPr>
        <w:t>fminbnd</w:t>
      </w:r>
      <w:proofErr w:type="spellEnd"/>
      <w:r w:rsidRPr="00E35EB8">
        <w:rPr>
          <w:szCs w:val="28"/>
        </w:rPr>
        <w:t>:</w:t>
      </w:r>
    </w:p>
    <w:p w14:paraId="4AC711D3" w14:textId="77777777" w:rsidR="00E35EB8" w:rsidRPr="00E35EB8" w:rsidRDefault="00E35EB8" w:rsidP="00E35EB8">
      <w:pPr>
        <w:spacing w:line="259" w:lineRule="auto"/>
        <w:ind w:firstLine="0"/>
        <w:jc w:val="left"/>
        <w:rPr>
          <w:szCs w:val="28"/>
        </w:rPr>
      </w:pPr>
      <w:r w:rsidRPr="00E35EB8">
        <w:rPr>
          <w:szCs w:val="28"/>
        </w:rPr>
        <w:lastRenderedPageBreak/>
        <w:t>Минимум: x = -11.16506, y = -122.70374</w:t>
      </w:r>
    </w:p>
    <w:p w14:paraId="5203959B" w14:textId="77777777" w:rsidR="00E35EB8" w:rsidRPr="00E35EB8" w:rsidRDefault="00E35EB8" w:rsidP="00E35EB8">
      <w:pPr>
        <w:spacing w:line="259" w:lineRule="auto"/>
        <w:ind w:firstLine="0"/>
        <w:jc w:val="left"/>
        <w:rPr>
          <w:szCs w:val="28"/>
        </w:rPr>
      </w:pPr>
      <w:r w:rsidRPr="00E35EB8">
        <w:rPr>
          <w:szCs w:val="28"/>
        </w:rPr>
        <w:t>Максимум: x = -14.27157, y = 201.70684</w:t>
      </w:r>
    </w:p>
    <w:p w14:paraId="6E8F3FDC" w14:textId="77777777" w:rsidR="00E35EB8" w:rsidRPr="00E35EB8" w:rsidRDefault="00E35EB8" w:rsidP="00E35EB8">
      <w:pPr>
        <w:spacing w:line="259" w:lineRule="auto"/>
        <w:ind w:firstLine="0"/>
        <w:jc w:val="left"/>
        <w:rPr>
          <w:szCs w:val="28"/>
        </w:rPr>
      </w:pPr>
    </w:p>
    <w:p w14:paraId="0891D1FD" w14:textId="77777777" w:rsidR="00E35EB8" w:rsidRPr="00E35EB8" w:rsidRDefault="00E35EB8" w:rsidP="00E35EB8">
      <w:pPr>
        <w:spacing w:line="259" w:lineRule="auto"/>
        <w:ind w:firstLine="0"/>
        <w:jc w:val="left"/>
        <w:rPr>
          <w:szCs w:val="28"/>
        </w:rPr>
      </w:pPr>
      <w:r w:rsidRPr="00E35EB8">
        <w:rPr>
          <w:szCs w:val="28"/>
        </w:rPr>
        <w:t>Метод золотого сечения минимум: разница по y = 1.30956e-08</w:t>
      </w:r>
    </w:p>
    <w:p w14:paraId="5D317C26" w14:textId="77777777" w:rsidR="00E35EB8" w:rsidRPr="00E35EB8" w:rsidRDefault="00E35EB8" w:rsidP="00E35EB8">
      <w:pPr>
        <w:spacing w:line="259" w:lineRule="auto"/>
        <w:ind w:firstLine="0"/>
        <w:jc w:val="left"/>
        <w:rPr>
          <w:szCs w:val="28"/>
        </w:rPr>
      </w:pPr>
      <w:r w:rsidRPr="00E35EB8">
        <w:rPr>
          <w:szCs w:val="28"/>
        </w:rPr>
        <w:t>Метод золотого сечения максимум: разница по y = 8.95363e-09</w:t>
      </w:r>
    </w:p>
    <w:p w14:paraId="4E74A235" w14:textId="77777777" w:rsidR="00E35EB8" w:rsidRPr="00E35EB8" w:rsidRDefault="00E35EB8" w:rsidP="00E35EB8">
      <w:pPr>
        <w:spacing w:line="259" w:lineRule="auto"/>
        <w:ind w:firstLine="0"/>
        <w:jc w:val="left"/>
        <w:rPr>
          <w:szCs w:val="28"/>
        </w:rPr>
      </w:pPr>
      <w:r w:rsidRPr="00E35EB8">
        <w:rPr>
          <w:szCs w:val="28"/>
        </w:rPr>
        <w:t>Метод парабол минимум: разница по y = 1.40295e-08</w:t>
      </w:r>
    </w:p>
    <w:p w14:paraId="6B7FB460" w14:textId="77777777" w:rsidR="00E35EB8" w:rsidRPr="00E35EB8" w:rsidRDefault="00E35EB8" w:rsidP="00E35EB8">
      <w:pPr>
        <w:spacing w:line="259" w:lineRule="auto"/>
        <w:ind w:firstLine="0"/>
        <w:jc w:val="left"/>
        <w:rPr>
          <w:szCs w:val="28"/>
        </w:rPr>
      </w:pPr>
      <w:r w:rsidRPr="00E35EB8">
        <w:rPr>
          <w:szCs w:val="28"/>
        </w:rPr>
        <w:t>Метод парабол максимум: разница по y = 8.99354e-09</w:t>
      </w:r>
    </w:p>
    <w:p w14:paraId="1D37C103" w14:textId="77777777" w:rsidR="00E35EB8" w:rsidRPr="00E35EB8" w:rsidRDefault="00E35EB8" w:rsidP="00E35EB8">
      <w:pPr>
        <w:spacing w:line="259" w:lineRule="auto"/>
        <w:ind w:firstLine="0"/>
        <w:jc w:val="left"/>
        <w:rPr>
          <w:szCs w:val="28"/>
        </w:rPr>
      </w:pPr>
      <w:r w:rsidRPr="00E35EB8">
        <w:rPr>
          <w:szCs w:val="28"/>
        </w:rPr>
        <w:t>Метод Ньютона минимум: разница по y = 1.40295e-08</w:t>
      </w:r>
    </w:p>
    <w:p w14:paraId="7BA6B03B" w14:textId="51AD7334" w:rsidR="00BE2417" w:rsidRDefault="00E35EB8" w:rsidP="00E35EB8">
      <w:pPr>
        <w:spacing w:line="259" w:lineRule="auto"/>
        <w:ind w:firstLine="0"/>
        <w:jc w:val="left"/>
        <w:rPr>
          <w:szCs w:val="28"/>
        </w:rPr>
      </w:pPr>
      <w:r w:rsidRPr="00E35EB8">
        <w:rPr>
          <w:szCs w:val="28"/>
        </w:rPr>
        <w:t>Метод Ньютона максимум: разница по y = 8.99354e-09</w:t>
      </w:r>
    </w:p>
    <w:p w14:paraId="0629764C" w14:textId="4DF060AE" w:rsidR="007D34C9" w:rsidRDefault="007D34C9" w:rsidP="00E35EB8">
      <w:pPr>
        <w:spacing w:line="259" w:lineRule="auto"/>
        <w:ind w:firstLine="0"/>
        <w:jc w:val="left"/>
        <w:rPr>
          <w:szCs w:val="28"/>
        </w:rPr>
      </w:pPr>
      <w:r>
        <w:rPr>
          <w:noProof/>
        </w:rPr>
        <w:drawing>
          <wp:inline distT="0" distB="0" distL="0" distR="0" wp14:anchorId="06525B40" wp14:editId="716BC1A2">
            <wp:extent cx="5940425" cy="4660265"/>
            <wp:effectExtent l="0" t="0" r="3175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6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9E4BB" w14:textId="712EC9E9" w:rsidR="007D34C9" w:rsidRDefault="007D34C9" w:rsidP="00E35EB8">
      <w:pPr>
        <w:spacing w:line="259" w:lineRule="auto"/>
        <w:ind w:firstLine="0"/>
        <w:jc w:val="left"/>
        <w:rPr>
          <w:szCs w:val="28"/>
        </w:rPr>
      </w:pPr>
    </w:p>
    <w:p w14:paraId="2B04EC7A" w14:textId="76F0CF78" w:rsidR="007D34C9" w:rsidRDefault="007D34C9">
      <w:pPr>
        <w:spacing w:line="259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34BD67BB" w14:textId="365361BC" w:rsidR="007D34C9" w:rsidRDefault="007D34C9" w:rsidP="007D34C9">
      <w:pPr>
        <w:tabs>
          <w:tab w:val="left" w:pos="426"/>
        </w:tabs>
        <w:spacing w:after="200" w:line="240" w:lineRule="auto"/>
        <w:rPr>
          <w:b/>
          <w:bCs/>
          <w:szCs w:val="28"/>
          <w:lang w:val="en-US"/>
        </w:rPr>
      </w:pPr>
      <w:r>
        <w:rPr>
          <w:b/>
          <w:bCs/>
          <w:szCs w:val="28"/>
          <w:lang w:val="en-US"/>
        </w:rPr>
        <w:lastRenderedPageBreak/>
        <w:t>m</w:t>
      </w:r>
      <w:r>
        <w:rPr>
          <w:b/>
          <w:bCs/>
          <w:szCs w:val="28"/>
          <w:lang w:val="en-US"/>
        </w:rPr>
        <w:t>ain</w:t>
      </w:r>
      <w:r>
        <w:rPr>
          <w:b/>
          <w:bCs/>
          <w:szCs w:val="28"/>
          <w:lang w:val="en-US"/>
        </w:rPr>
        <w:t>_2</w:t>
      </w:r>
      <w:r>
        <w:rPr>
          <w:b/>
          <w:bCs/>
          <w:szCs w:val="28"/>
          <w:lang w:val="en-US"/>
        </w:rPr>
        <w:t>.m</w:t>
      </w:r>
    </w:p>
    <w:p w14:paraId="7FA4ECF7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syms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</w:t>
      </w:r>
      <w:r w:rsidRPr="007D34C9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x y</w:t>
      </w: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;</w:t>
      </w:r>
    </w:p>
    <w:p w14:paraId="7523CDDE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D34C9">
        <w:rPr>
          <w:rFonts w:ascii="Consolas" w:eastAsia="Times New Roman" w:hAnsi="Consolas" w:cs="Times New Roman"/>
          <w:color w:val="008013"/>
          <w:sz w:val="20"/>
          <w:szCs w:val="20"/>
          <w:lang w:val="en-US" w:eastAsia="ru-RU"/>
        </w:rPr>
        <w:t xml:space="preserve">% </w:t>
      </w:r>
      <w:r w:rsidRPr="007D34C9">
        <w:rPr>
          <w:rFonts w:ascii="Consolas" w:eastAsia="Times New Roman" w:hAnsi="Consolas" w:cs="Times New Roman"/>
          <w:color w:val="008013"/>
          <w:sz w:val="20"/>
          <w:szCs w:val="20"/>
          <w:lang w:eastAsia="ru-RU"/>
        </w:rPr>
        <w:t>Функция</w:t>
      </w:r>
    </w:p>
    <w:p w14:paraId="799DAD83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f = exp(-(x^2 + y^2)/8) * (sin(x)^2 + cos(y)^2);</w:t>
      </w:r>
    </w:p>
    <w:p w14:paraId="31168223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478B42D2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D34C9">
        <w:rPr>
          <w:rFonts w:ascii="Consolas" w:eastAsia="Times New Roman" w:hAnsi="Consolas" w:cs="Times New Roman"/>
          <w:color w:val="008013"/>
          <w:sz w:val="20"/>
          <w:szCs w:val="20"/>
          <w:lang w:eastAsia="ru-RU"/>
        </w:rPr>
        <w:t>% Производные по x и y</w:t>
      </w:r>
    </w:p>
    <w:p w14:paraId="448F3E6B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eastAsia="ru-RU"/>
        </w:rPr>
      </w:pP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eastAsia="ru-RU"/>
        </w:rPr>
        <w:t>dfdx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= 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eastAsia="ru-RU"/>
        </w:rPr>
        <w:t>diff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eastAsia="ru-RU"/>
        </w:rPr>
        <w:t>(f, x);</w:t>
      </w:r>
    </w:p>
    <w:p w14:paraId="465A5754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dfdy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= diff(f, y);</w:t>
      </w:r>
    </w:p>
    <w:p w14:paraId="12D4FDCC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10192B24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f_func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= 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matlabFunction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(f);</w:t>
      </w:r>
    </w:p>
    <w:p w14:paraId="3098C81D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dfdx_func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= 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matlabFunction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dfdx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);</w:t>
      </w:r>
    </w:p>
    <w:p w14:paraId="7041D7AD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dfdy_func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= 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matlabFunction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dfdy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);</w:t>
      </w:r>
    </w:p>
    <w:p w14:paraId="28FBEB34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637AFE55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D34C9">
        <w:rPr>
          <w:rFonts w:ascii="Consolas" w:eastAsia="Times New Roman" w:hAnsi="Consolas" w:cs="Times New Roman"/>
          <w:color w:val="008013"/>
          <w:sz w:val="20"/>
          <w:szCs w:val="20"/>
          <w:lang w:eastAsia="ru-RU"/>
        </w:rPr>
        <w:t>% Начальная точка</w:t>
      </w:r>
    </w:p>
    <w:p w14:paraId="007BF7EC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D34C9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x = 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eastAsia="ru-RU"/>
        </w:rPr>
        <w:t>rand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eastAsia="ru-RU"/>
        </w:rPr>
        <w:t>() * 12 - 6;</w:t>
      </w:r>
    </w:p>
    <w:p w14:paraId="2EE2C192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D34C9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y = 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eastAsia="ru-RU"/>
        </w:rPr>
        <w:t>rand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eastAsia="ru-RU"/>
        </w:rPr>
        <w:t>() * 12 - 6;</w:t>
      </w:r>
    </w:p>
    <w:p w14:paraId="4C28D7A7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eastAsia="ru-RU"/>
        </w:rPr>
      </w:pP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eastAsia="ru-RU"/>
        </w:rPr>
        <w:t>alpha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= 0.1; </w:t>
      </w:r>
      <w:r w:rsidRPr="007D34C9">
        <w:rPr>
          <w:rFonts w:ascii="Consolas" w:eastAsia="Times New Roman" w:hAnsi="Consolas" w:cs="Times New Roman"/>
          <w:color w:val="008013"/>
          <w:sz w:val="20"/>
          <w:szCs w:val="20"/>
          <w:lang w:eastAsia="ru-RU"/>
        </w:rPr>
        <w:t>% шаг градиента</w:t>
      </w:r>
    </w:p>
    <w:p w14:paraId="55E6104C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eastAsia="ru-RU"/>
        </w:rPr>
      </w:pP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eastAsia="ru-RU"/>
        </w:rPr>
        <w:t>eps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= 1e-6;</w:t>
      </w:r>
    </w:p>
    <w:p w14:paraId="760C280C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eastAsia="ru-RU"/>
        </w:rPr>
      </w:pP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eastAsia="ru-RU"/>
        </w:rPr>
        <w:t>max_iter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= 1000;</w:t>
      </w:r>
    </w:p>
    <w:p w14:paraId="4C2F024F" w14:textId="77777777" w:rsidR="00275C01" w:rsidRDefault="00275C01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eastAsia="ru-RU"/>
        </w:rPr>
      </w:pPr>
    </w:p>
    <w:p w14:paraId="1B8A6EB4" w14:textId="5A320678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eastAsia="ru-RU"/>
        </w:rPr>
      </w:pP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eastAsia="ru-RU"/>
        </w:rPr>
        <w:t>trajectory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 = [x, y];</w:t>
      </w:r>
    </w:p>
    <w:p w14:paraId="28C5A078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eastAsia="ru-RU"/>
        </w:rPr>
      </w:pPr>
    </w:p>
    <w:p w14:paraId="40A9F476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D34C9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 xml:space="preserve">for 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i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= 1:max_iter</w:t>
      </w:r>
    </w:p>
    <w:p w14:paraId="531416AD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grad_x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= 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dfdx_func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(x, y);</w:t>
      </w:r>
    </w:p>
    <w:p w14:paraId="44B6D373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grad_y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= 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dfdy_func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(x, y);</w:t>
      </w:r>
    </w:p>
    <w:p w14:paraId="34DAAC22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</w:p>
    <w:p w14:paraId="440A6786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x_new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= x - alpha * 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grad_x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;</w:t>
      </w:r>
    </w:p>
    <w:p w14:paraId="5E324AFB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y_new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= y - alpha * 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grad_y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;</w:t>
      </w:r>
    </w:p>
    <w:p w14:paraId="4A736E14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</w:p>
    <w:p w14:paraId="4952C883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  <w:r w:rsidRPr="007D34C9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 xml:space="preserve">if </w:t>
      </w: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norm([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x_new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- x, 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y_new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- y]) &lt; eps</w:t>
      </w:r>
    </w:p>
    <w:p w14:paraId="07E31BDD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    </w:t>
      </w:r>
      <w:r w:rsidRPr="007D34C9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break</w:t>
      </w: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;</w:t>
      </w:r>
    </w:p>
    <w:p w14:paraId="2EB0B1B2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  <w:r w:rsidRPr="007D34C9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end</w:t>
      </w:r>
    </w:p>
    <w:p w14:paraId="4B9DCD49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</w:t>
      </w:r>
    </w:p>
    <w:p w14:paraId="7FD93844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x = 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x_new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; y = 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y_new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;</w:t>
      </w:r>
    </w:p>
    <w:p w14:paraId="4B50853C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   trajectory(end+1, :) = [x, y];</w:t>
      </w:r>
    </w:p>
    <w:p w14:paraId="6B142470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D34C9">
        <w:rPr>
          <w:rFonts w:ascii="Consolas" w:eastAsia="Times New Roman" w:hAnsi="Consolas" w:cs="Times New Roman"/>
          <w:color w:val="0E00FF"/>
          <w:sz w:val="20"/>
          <w:szCs w:val="20"/>
          <w:lang w:val="en-US" w:eastAsia="ru-RU"/>
        </w:rPr>
        <w:t>end</w:t>
      </w:r>
    </w:p>
    <w:p w14:paraId="7EC6CE20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2BDEA221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f_best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= 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f_func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(x, y);</w:t>
      </w:r>
    </w:p>
    <w:p w14:paraId="16FE933F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eastAsia="ru-RU"/>
        </w:rPr>
      </w:pP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eastAsia="ru-RU"/>
        </w:rPr>
        <w:t>fprintf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eastAsia="ru-RU"/>
        </w:rPr>
        <w:t>(</w:t>
      </w:r>
      <w:r w:rsidRPr="007D34C9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'Минимум с методом градиентного спуска: x = %.6f, y = %.6f, f(x, y) = %.6f\n'</w:t>
      </w:r>
      <w:r w:rsidRPr="007D34C9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, x, y, 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eastAsia="ru-RU"/>
        </w:rPr>
        <w:t>f_best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eastAsia="ru-RU"/>
        </w:rPr>
        <w:t>);</w:t>
      </w:r>
    </w:p>
    <w:p w14:paraId="3F63A7C3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eastAsia="ru-RU"/>
        </w:rPr>
      </w:pPr>
    </w:p>
    <w:p w14:paraId="6D27AF71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eastAsia="ru-RU"/>
        </w:rPr>
      </w:pPr>
      <w:r w:rsidRPr="007D34C9">
        <w:rPr>
          <w:rFonts w:ascii="Consolas" w:eastAsia="Times New Roman" w:hAnsi="Consolas" w:cs="Times New Roman"/>
          <w:sz w:val="20"/>
          <w:szCs w:val="20"/>
          <w:lang w:eastAsia="ru-RU"/>
        </w:rPr>
        <w:t>[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eastAsia="ru-RU"/>
        </w:rPr>
        <w:t>xgrid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, 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eastAsia="ru-RU"/>
        </w:rPr>
        <w:t>ygrid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eastAsia="ru-RU"/>
        </w:rPr>
        <w:t xml:space="preserve">] = 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eastAsia="ru-RU"/>
        </w:rPr>
        <w:t>meshgrid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eastAsia="ru-RU"/>
        </w:rPr>
        <w:t>(-6:0.1:6, -6:0.1:6);</w:t>
      </w:r>
    </w:p>
    <w:p w14:paraId="26826675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zgrid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= 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f_func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xgrid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ygrid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);</w:t>
      </w:r>
    </w:p>
    <w:p w14:paraId="73A15943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0FEA597A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figure;</w:t>
      </w:r>
    </w:p>
    <w:p w14:paraId="2C7753CB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surf(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xgrid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ygrid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zgrid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r w:rsidRPr="007D34C9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proofErr w:type="spellStart"/>
      <w:r w:rsidRPr="007D34C9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EdgeColor</w:t>
      </w:r>
      <w:proofErr w:type="spellEnd"/>
      <w:r w:rsidRPr="007D34C9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r w:rsidRPr="007D34C9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'none'</w:t>
      </w: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); hold </w:t>
      </w:r>
      <w:r w:rsidRPr="007D34C9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on</w:t>
      </w: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;</w:t>
      </w:r>
    </w:p>
    <w:p w14:paraId="78D66E9B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plot3(trajectory(:,1), trajectory(:,2), 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f_func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(trajectory(:,1), trajectory(:,2)), </w:t>
      </w:r>
      <w:r w:rsidRPr="007D34C9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'r.-'</w:t>
      </w: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r w:rsidRPr="007D34C9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proofErr w:type="spellStart"/>
      <w:r w:rsidRPr="007D34C9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LineWidth</w:t>
      </w:r>
      <w:proofErr w:type="spellEnd"/>
      <w:r w:rsidRPr="007D34C9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, 2);</w:t>
      </w:r>
    </w:p>
    <w:p w14:paraId="555E24AC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plot3(x, y, 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f_func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(x, y), </w:t>
      </w:r>
      <w:r w:rsidRPr="007D34C9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'ko'</w:t>
      </w: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r w:rsidRPr="007D34C9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proofErr w:type="spellStart"/>
      <w:r w:rsidRPr="007D34C9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MarkerFaceColor</w:t>
      </w:r>
      <w:proofErr w:type="spellEnd"/>
      <w:r w:rsidRPr="007D34C9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r w:rsidRPr="007D34C9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'g'</w:t>
      </w: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r w:rsidRPr="007D34C9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proofErr w:type="spellStart"/>
      <w:r w:rsidRPr="007D34C9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MarkerSize</w:t>
      </w:r>
      <w:proofErr w:type="spellEnd"/>
      <w:r w:rsidRPr="007D34C9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, 8);</w:t>
      </w:r>
    </w:p>
    <w:p w14:paraId="17B1B7C6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title(</w:t>
      </w:r>
      <w:r w:rsidRPr="007D34C9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7D34C9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Градиентный</w:t>
      </w:r>
      <w:r w:rsidRPr="007D34C9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 </w:t>
      </w:r>
      <w:r w:rsidRPr="007D34C9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спуск</w:t>
      </w:r>
      <w:r w:rsidRPr="007D34C9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);</w:t>
      </w:r>
    </w:p>
    <w:p w14:paraId="17E3DFE1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xlabel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r w:rsidRPr="007D34C9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'x'</w:t>
      </w: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); 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ylabel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r w:rsidRPr="007D34C9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'y'</w:t>
      </w: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); 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zlabel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r w:rsidRPr="007D34C9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'z'</w:t>
      </w: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);</w:t>
      </w:r>
    </w:p>
    <w:p w14:paraId="1C107004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3DA6028D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figure;</w:t>
      </w:r>
    </w:p>
    <w:p w14:paraId="24BC9E6F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contourf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xgrid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ygrid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zgrid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50); colormap </w:t>
      </w:r>
      <w:r w:rsidRPr="007D34C9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jet</w:t>
      </w: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; 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colorbar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;</w:t>
      </w:r>
    </w:p>
    <w:p w14:paraId="7316DF8A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hold </w:t>
      </w:r>
      <w:r w:rsidRPr="007D34C9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on</w:t>
      </w: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;</w:t>
      </w:r>
    </w:p>
    <w:p w14:paraId="4F8A9B75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plot(trajectory(:,1), trajectory(:,2), </w:t>
      </w:r>
      <w:r w:rsidRPr="007D34C9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'w.-'</w:t>
      </w: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r w:rsidRPr="007D34C9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proofErr w:type="spellStart"/>
      <w:r w:rsidRPr="007D34C9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LineWidth</w:t>
      </w:r>
      <w:proofErr w:type="spellEnd"/>
      <w:r w:rsidRPr="007D34C9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, 2);</w:t>
      </w:r>
    </w:p>
    <w:p w14:paraId="137AA7C1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scatter(x, y, 100, </w:t>
      </w:r>
      <w:r w:rsidRPr="007D34C9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'k'</w:t>
      </w: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r w:rsidRPr="007D34C9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'filled'</w:t>
      </w: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);</w:t>
      </w:r>
    </w:p>
    <w:p w14:paraId="63825F31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eastAsia="ru-RU"/>
        </w:rPr>
      </w:pP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eastAsia="ru-RU"/>
        </w:rPr>
        <w:t>title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eastAsia="ru-RU"/>
        </w:rPr>
        <w:t>(</w:t>
      </w:r>
      <w:r w:rsidRPr="007D34C9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'2D-график (контурный) с шагами спуска'</w:t>
      </w:r>
      <w:r w:rsidRPr="007D34C9">
        <w:rPr>
          <w:rFonts w:ascii="Consolas" w:eastAsia="Times New Roman" w:hAnsi="Consolas" w:cs="Times New Roman"/>
          <w:sz w:val="20"/>
          <w:szCs w:val="20"/>
          <w:lang w:eastAsia="ru-RU"/>
        </w:rPr>
        <w:t>);</w:t>
      </w:r>
    </w:p>
    <w:p w14:paraId="1B8AD0F7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xlabel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r w:rsidRPr="007D34C9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'x'</w:t>
      </w: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); 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ylabel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r w:rsidRPr="007D34C9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'y'</w:t>
      </w: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);</w:t>
      </w:r>
    </w:p>
    <w:p w14:paraId="377F585E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2B6DD050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2EDD4F73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initial_point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 = rand(2, 1) * 12 - 6;</w:t>
      </w:r>
    </w:p>
    <w:p w14:paraId="7B3DC611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0BE46B79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D34C9">
        <w:rPr>
          <w:rFonts w:ascii="Consolas" w:eastAsia="Times New Roman" w:hAnsi="Consolas" w:cs="Times New Roman"/>
          <w:color w:val="008013"/>
          <w:sz w:val="20"/>
          <w:szCs w:val="20"/>
          <w:lang w:val="en-US" w:eastAsia="ru-RU"/>
        </w:rPr>
        <w:t xml:space="preserve">% </w:t>
      </w:r>
      <w:r w:rsidRPr="007D34C9">
        <w:rPr>
          <w:rFonts w:ascii="Consolas" w:eastAsia="Times New Roman" w:hAnsi="Consolas" w:cs="Times New Roman"/>
          <w:color w:val="008013"/>
          <w:sz w:val="20"/>
          <w:szCs w:val="20"/>
          <w:lang w:eastAsia="ru-RU"/>
        </w:rPr>
        <w:t>Опции</w:t>
      </w:r>
      <w:r w:rsidRPr="007D34C9">
        <w:rPr>
          <w:rFonts w:ascii="Consolas" w:eastAsia="Times New Roman" w:hAnsi="Consolas" w:cs="Times New Roman"/>
          <w:color w:val="008013"/>
          <w:sz w:val="20"/>
          <w:szCs w:val="20"/>
          <w:lang w:val="en-US" w:eastAsia="ru-RU"/>
        </w:rPr>
        <w:t xml:space="preserve"> </w:t>
      </w:r>
      <w:r w:rsidRPr="007D34C9">
        <w:rPr>
          <w:rFonts w:ascii="Consolas" w:eastAsia="Times New Roman" w:hAnsi="Consolas" w:cs="Times New Roman"/>
          <w:color w:val="008013"/>
          <w:sz w:val="20"/>
          <w:szCs w:val="20"/>
          <w:lang w:eastAsia="ru-RU"/>
        </w:rPr>
        <w:t>для</w:t>
      </w:r>
      <w:r w:rsidRPr="007D34C9">
        <w:rPr>
          <w:rFonts w:ascii="Consolas" w:eastAsia="Times New Roman" w:hAnsi="Consolas" w:cs="Times New Roman"/>
          <w:color w:val="008013"/>
          <w:sz w:val="20"/>
          <w:szCs w:val="20"/>
          <w:lang w:val="en-US" w:eastAsia="ru-RU"/>
        </w:rPr>
        <w:t xml:space="preserve"> </w:t>
      </w:r>
      <w:proofErr w:type="spellStart"/>
      <w:r w:rsidRPr="007D34C9">
        <w:rPr>
          <w:rFonts w:ascii="Consolas" w:eastAsia="Times New Roman" w:hAnsi="Consolas" w:cs="Times New Roman"/>
          <w:color w:val="008013"/>
          <w:sz w:val="20"/>
          <w:szCs w:val="20"/>
          <w:lang w:val="en-US" w:eastAsia="ru-RU"/>
        </w:rPr>
        <w:t>fminunc</w:t>
      </w:r>
      <w:proofErr w:type="spellEnd"/>
    </w:p>
    <w:p w14:paraId="54FBA6A5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options = 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optimset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r w:rsidRPr="007D34C9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proofErr w:type="spellStart"/>
      <w:r w:rsidRPr="007D34C9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GradObj</w:t>
      </w:r>
      <w:proofErr w:type="spellEnd"/>
      <w:r w:rsidRPr="007D34C9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r w:rsidRPr="007D34C9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'on'</w:t>
      </w: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r w:rsidRPr="007D34C9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'Display'</w:t>
      </w: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r w:rsidRPr="007D34C9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'off'</w:t>
      </w: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);</w:t>
      </w:r>
    </w:p>
    <w:p w14:paraId="5534EFCB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30B1D476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[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x_opt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f_opt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] = 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fminunc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(@(xy) deal(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f_func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xy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(1), 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xy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(2)), [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dfdx_func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xy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(1), 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xy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(2)); 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dfdy_func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xy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(1), 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xy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(2))]), 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initial_point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, options);</w:t>
      </w:r>
    </w:p>
    <w:p w14:paraId="31307A6D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</w:p>
    <w:p w14:paraId="2BD56CFC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r w:rsidRPr="007D34C9">
        <w:rPr>
          <w:rFonts w:ascii="Consolas" w:eastAsia="Times New Roman" w:hAnsi="Consolas" w:cs="Times New Roman"/>
          <w:color w:val="008013"/>
          <w:sz w:val="20"/>
          <w:szCs w:val="20"/>
          <w:lang w:val="en-US" w:eastAsia="ru-RU"/>
        </w:rPr>
        <w:t xml:space="preserve">% </w:t>
      </w:r>
      <w:r w:rsidRPr="007D34C9">
        <w:rPr>
          <w:rFonts w:ascii="Consolas" w:eastAsia="Times New Roman" w:hAnsi="Consolas" w:cs="Times New Roman"/>
          <w:color w:val="008013"/>
          <w:sz w:val="20"/>
          <w:szCs w:val="20"/>
          <w:lang w:eastAsia="ru-RU"/>
        </w:rPr>
        <w:t>Вывод</w:t>
      </w:r>
      <w:r w:rsidRPr="007D34C9">
        <w:rPr>
          <w:rFonts w:ascii="Consolas" w:eastAsia="Times New Roman" w:hAnsi="Consolas" w:cs="Times New Roman"/>
          <w:color w:val="008013"/>
          <w:sz w:val="20"/>
          <w:szCs w:val="20"/>
          <w:lang w:val="en-US" w:eastAsia="ru-RU"/>
        </w:rPr>
        <w:t xml:space="preserve"> </w:t>
      </w:r>
      <w:r w:rsidRPr="007D34C9">
        <w:rPr>
          <w:rFonts w:ascii="Consolas" w:eastAsia="Times New Roman" w:hAnsi="Consolas" w:cs="Times New Roman"/>
          <w:color w:val="008013"/>
          <w:sz w:val="20"/>
          <w:szCs w:val="20"/>
          <w:lang w:eastAsia="ru-RU"/>
        </w:rPr>
        <w:t>результатов</w:t>
      </w:r>
    </w:p>
    <w:p w14:paraId="35C2BAAB" w14:textId="77777777" w:rsidR="007D34C9" w:rsidRPr="007D34C9" w:rsidRDefault="007D34C9" w:rsidP="007D34C9">
      <w:pPr>
        <w:spacing w:after="0" w:line="240" w:lineRule="auto"/>
        <w:ind w:firstLine="0"/>
        <w:jc w:val="left"/>
        <w:rPr>
          <w:rFonts w:ascii="Consolas" w:eastAsia="Times New Roman" w:hAnsi="Consolas" w:cs="Times New Roman"/>
          <w:sz w:val="20"/>
          <w:szCs w:val="20"/>
          <w:lang w:val="en-US" w:eastAsia="ru-RU"/>
        </w:rPr>
      </w:pP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fprintf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(</w:t>
      </w:r>
      <w:r w:rsidRPr="007D34C9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'</w:t>
      </w:r>
      <w:r w:rsidRPr="007D34C9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Минимум</w:t>
      </w:r>
      <w:r w:rsidRPr="007D34C9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 </w:t>
      </w:r>
      <w:r w:rsidRPr="007D34C9">
        <w:rPr>
          <w:rFonts w:ascii="Consolas" w:eastAsia="Times New Roman" w:hAnsi="Consolas" w:cs="Times New Roman"/>
          <w:color w:val="A709F5"/>
          <w:sz w:val="20"/>
          <w:szCs w:val="20"/>
          <w:lang w:eastAsia="ru-RU"/>
        </w:rPr>
        <w:t>с</w:t>
      </w:r>
      <w:r w:rsidRPr="007D34C9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 xml:space="preserve"> </w:t>
      </w:r>
      <w:proofErr w:type="spellStart"/>
      <w:r w:rsidRPr="007D34C9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fminunc</w:t>
      </w:r>
      <w:proofErr w:type="spellEnd"/>
      <w:r w:rsidRPr="007D34C9">
        <w:rPr>
          <w:rFonts w:ascii="Consolas" w:eastAsia="Times New Roman" w:hAnsi="Consolas" w:cs="Times New Roman"/>
          <w:color w:val="A709F5"/>
          <w:sz w:val="20"/>
          <w:szCs w:val="20"/>
          <w:lang w:val="en-US" w:eastAsia="ru-RU"/>
        </w:rPr>
        <w:t>: x = %.6f, y = %.6f, f(x, y) = %.6f\n'</w:t>
      </w:r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, 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x_opt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(1), 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x_opt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 xml:space="preserve">(2), </w:t>
      </w:r>
      <w:proofErr w:type="spellStart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f_opt</w:t>
      </w:r>
      <w:proofErr w:type="spellEnd"/>
      <w:r w:rsidRPr="007D34C9">
        <w:rPr>
          <w:rFonts w:ascii="Consolas" w:eastAsia="Times New Roman" w:hAnsi="Consolas" w:cs="Times New Roman"/>
          <w:sz w:val="20"/>
          <w:szCs w:val="20"/>
          <w:lang w:val="en-US" w:eastAsia="ru-RU"/>
        </w:rPr>
        <w:t>);</w:t>
      </w:r>
    </w:p>
    <w:p w14:paraId="0F5435EB" w14:textId="25315F67" w:rsidR="007D34C9" w:rsidRDefault="007D34C9" w:rsidP="00E35EB8">
      <w:pPr>
        <w:pBdr>
          <w:bottom w:val="single" w:sz="6" w:space="1" w:color="auto"/>
        </w:pBdr>
        <w:spacing w:line="259" w:lineRule="auto"/>
        <w:ind w:firstLine="0"/>
        <w:jc w:val="left"/>
        <w:rPr>
          <w:szCs w:val="28"/>
        </w:rPr>
      </w:pPr>
    </w:p>
    <w:p w14:paraId="01B42574" w14:textId="2CDA89D4" w:rsidR="007D34C9" w:rsidRDefault="007D34C9" w:rsidP="00E35EB8">
      <w:pPr>
        <w:spacing w:line="259" w:lineRule="auto"/>
        <w:ind w:firstLine="0"/>
        <w:jc w:val="left"/>
        <w:rPr>
          <w:szCs w:val="28"/>
        </w:rPr>
      </w:pPr>
      <w:r>
        <w:rPr>
          <w:szCs w:val="28"/>
        </w:rPr>
        <w:t>Вывод</w:t>
      </w:r>
    </w:p>
    <w:p w14:paraId="42B8B2D5" w14:textId="77777777" w:rsidR="007D34C9" w:rsidRPr="007D34C9" w:rsidRDefault="007D34C9" w:rsidP="007D34C9">
      <w:pPr>
        <w:spacing w:line="259" w:lineRule="auto"/>
        <w:ind w:firstLine="0"/>
        <w:jc w:val="left"/>
        <w:rPr>
          <w:szCs w:val="28"/>
        </w:rPr>
      </w:pPr>
      <w:r w:rsidRPr="007D34C9">
        <w:rPr>
          <w:szCs w:val="28"/>
        </w:rPr>
        <w:t>Минимум с методом градиентного спуска: x = 3.249993, y = 4.772017, f(x, y) = 0.000236</w:t>
      </w:r>
    </w:p>
    <w:p w14:paraId="56E64595" w14:textId="2DA3E64B" w:rsidR="007D34C9" w:rsidRDefault="007D34C9" w:rsidP="007D34C9">
      <w:pPr>
        <w:spacing w:line="259" w:lineRule="auto"/>
        <w:ind w:firstLine="0"/>
        <w:jc w:val="left"/>
        <w:rPr>
          <w:szCs w:val="28"/>
        </w:rPr>
      </w:pPr>
      <w:r w:rsidRPr="007D34C9">
        <w:rPr>
          <w:szCs w:val="28"/>
        </w:rPr>
        <w:t xml:space="preserve">Минимум с </w:t>
      </w:r>
      <w:proofErr w:type="spellStart"/>
      <w:r w:rsidRPr="007D34C9">
        <w:rPr>
          <w:szCs w:val="28"/>
        </w:rPr>
        <w:t>fminunc</w:t>
      </w:r>
      <w:proofErr w:type="spellEnd"/>
      <w:r w:rsidRPr="007D34C9">
        <w:rPr>
          <w:szCs w:val="28"/>
        </w:rPr>
        <w:t>: x = -8.165391, y = 7.593593, f(x, y) = 0.000000</w:t>
      </w:r>
    </w:p>
    <w:p w14:paraId="03C68D1D" w14:textId="141FA9E1" w:rsidR="007D34C9" w:rsidRDefault="007D34C9" w:rsidP="007D34C9">
      <w:pPr>
        <w:spacing w:line="259" w:lineRule="auto"/>
        <w:ind w:firstLine="0"/>
        <w:jc w:val="left"/>
        <w:rPr>
          <w:noProof/>
        </w:rPr>
      </w:pPr>
      <w:r>
        <w:rPr>
          <w:noProof/>
        </w:rPr>
        <w:lastRenderedPageBreak/>
        <w:drawing>
          <wp:inline distT="0" distB="0" distL="0" distR="0" wp14:anchorId="4B75FC39" wp14:editId="0859EE3A">
            <wp:extent cx="5352381" cy="4819048"/>
            <wp:effectExtent l="0" t="0" r="1270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52381" cy="48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34C9"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1A164221" wp14:editId="62F3B052">
            <wp:extent cx="5352381" cy="4819048"/>
            <wp:effectExtent l="0" t="0" r="1270" b="63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52381" cy="48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4C820" w14:textId="77777777" w:rsidR="007D34C9" w:rsidRPr="007D34C9" w:rsidRDefault="007D34C9" w:rsidP="007D34C9">
      <w:pPr>
        <w:spacing w:line="259" w:lineRule="auto"/>
        <w:ind w:firstLine="0"/>
        <w:jc w:val="left"/>
        <w:rPr>
          <w:szCs w:val="28"/>
        </w:rPr>
      </w:pPr>
    </w:p>
    <w:p w14:paraId="27107B7B" w14:textId="77777777" w:rsidR="00BE2417" w:rsidRPr="007D34C9" w:rsidRDefault="00BE2417" w:rsidP="00A93E88">
      <w:pPr>
        <w:spacing w:line="259" w:lineRule="auto"/>
        <w:ind w:firstLine="0"/>
        <w:jc w:val="left"/>
        <w:rPr>
          <w:szCs w:val="28"/>
        </w:rPr>
      </w:pPr>
    </w:p>
    <w:p w14:paraId="1018CB57" w14:textId="4E1AE2B7" w:rsidR="00BE2417" w:rsidRPr="007D34C9" w:rsidRDefault="00BE2417" w:rsidP="0097458A">
      <w:pPr>
        <w:spacing w:line="259" w:lineRule="auto"/>
        <w:ind w:firstLine="0"/>
        <w:jc w:val="left"/>
        <w:rPr>
          <w:szCs w:val="28"/>
        </w:rPr>
      </w:pPr>
    </w:p>
    <w:p w14:paraId="787862B7" w14:textId="77777777" w:rsidR="00BE2417" w:rsidRPr="007D34C9" w:rsidRDefault="00BE2417">
      <w:pPr>
        <w:spacing w:line="259" w:lineRule="auto"/>
        <w:ind w:firstLine="0"/>
        <w:jc w:val="left"/>
        <w:rPr>
          <w:szCs w:val="28"/>
        </w:rPr>
      </w:pPr>
      <w:r w:rsidRPr="007D34C9">
        <w:rPr>
          <w:szCs w:val="28"/>
        </w:rPr>
        <w:br w:type="page"/>
      </w:r>
    </w:p>
    <w:p w14:paraId="15851178" w14:textId="164E77B4" w:rsidR="00B12EA5" w:rsidRDefault="00B2377E" w:rsidP="00973C28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  <w:r w:rsidRPr="00B2377E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lastRenderedPageBreak/>
        <w:t>Вывод</w:t>
      </w:r>
    </w:p>
    <w:p w14:paraId="32673C2C" w14:textId="58EF4682" w:rsidR="00E03892" w:rsidRDefault="003F153A" w:rsidP="003F153A">
      <w:pPr>
        <w:shd w:val="clear" w:color="auto" w:fill="FFFFFF"/>
        <w:spacing w:before="100" w:beforeAutospacing="1" w:after="100" w:afterAutospacing="1" w:line="240" w:lineRule="auto"/>
        <w:ind w:firstLine="0"/>
        <w:jc w:val="left"/>
        <w:outlineLvl w:val="3"/>
      </w:pPr>
      <w:r>
        <w:t xml:space="preserve">В данной работе были реализованы три метода одномерной оптимизации: </w:t>
      </w:r>
      <w:r>
        <w:rPr>
          <w:rStyle w:val="a4"/>
        </w:rPr>
        <w:t>метод золотого сечения</w:t>
      </w:r>
      <w:r>
        <w:t xml:space="preserve">, </w:t>
      </w:r>
      <w:r>
        <w:rPr>
          <w:rStyle w:val="a4"/>
        </w:rPr>
        <w:t>метод парабол</w:t>
      </w:r>
      <w:r>
        <w:t xml:space="preserve"> и </w:t>
      </w:r>
      <w:r>
        <w:rPr>
          <w:rStyle w:val="a4"/>
        </w:rPr>
        <w:t>метод Ньютона</w:t>
      </w:r>
      <w:r>
        <w:t xml:space="preserve">, а также проведено сравнение с результатами, полученными с помощью встроенной MATLAB-функции </w:t>
      </w:r>
      <w:proofErr w:type="spellStart"/>
      <w:r w:rsidRPr="003F153A">
        <w:t>fminbnd</w:t>
      </w:r>
      <w:proofErr w:type="spellEnd"/>
      <w:r>
        <w:t>.</w:t>
      </w:r>
    </w:p>
    <w:p w14:paraId="6E70C3AA" w14:textId="4F6DD229" w:rsidR="003F153A" w:rsidRDefault="003F153A" w:rsidP="003F153A">
      <w:pPr>
        <w:ind w:firstLine="0"/>
      </w:pPr>
      <w:r>
        <w:t>К наилучшему результату поиска максимума нас привел метод золотого сечения, но его недостатком является большее кол-во итераций по сравнению с другими методами.</w:t>
      </w:r>
    </w:p>
    <w:p w14:paraId="43245732" w14:textId="157D6DD0" w:rsidR="003F153A" w:rsidRDefault="003F153A" w:rsidP="003F153A">
      <w:pPr>
        <w:ind w:firstLine="0"/>
      </w:pPr>
      <w:r>
        <w:t xml:space="preserve">Все 3 три метода показали один и тот же результат в поиске минимума функции. Отличие от функции </w:t>
      </w:r>
      <w:proofErr w:type="spellStart"/>
      <w:r>
        <w:rPr>
          <w:lang w:val="en-US"/>
        </w:rPr>
        <w:t>fminbnd</w:t>
      </w:r>
      <w:proofErr w:type="spellEnd"/>
      <w:r w:rsidRPr="003F153A">
        <w:t xml:space="preserve"> </w:t>
      </w:r>
      <w:r>
        <w:t xml:space="preserve">равнялось </w:t>
      </w:r>
      <w:r w:rsidRPr="003F153A">
        <w:t>8.99354e-09</w:t>
      </w:r>
      <w:r>
        <w:t>, что достаточно мало, чтобы сказать, что все методы показали отличный результат, но мы можем выбрать метод Ньютона, так как он окажется самым быстрым из-за своего алгоритма</w:t>
      </w:r>
      <w:r w:rsidR="000E1F49">
        <w:t>.</w:t>
      </w:r>
    </w:p>
    <w:p w14:paraId="40AC9BF2" w14:textId="77777777" w:rsidR="000E1F49" w:rsidRPr="000E1F49" w:rsidRDefault="000E1F49" w:rsidP="000E1F49">
      <w:r w:rsidRPr="000E1F49">
        <w:t>Таким образом, каждый метод имеет свою область применения, и на практике разумно использовать несколько подходов для проверки достоверности полученного экстремума.</w:t>
      </w:r>
    </w:p>
    <w:p w14:paraId="07EA75A5" w14:textId="77777777" w:rsidR="000E1F49" w:rsidRPr="003F153A" w:rsidRDefault="000E1F49" w:rsidP="003F153A">
      <w:pPr>
        <w:ind w:firstLine="0"/>
      </w:pPr>
    </w:p>
    <w:sectPr w:rsidR="000E1F49" w:rsidRPr="003F153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831BA3" w14:textId="77777777" w:rsidR="00DB55A7" w:rsidRDefault="00DB55A7" w:rsidP="003A52FD">
      <w:pPr>
        <w:spacing w:after="0" w:line="240" w:lineRule="auto"/>
      </w:pPr>
      <w:r>
        <w:separator/>
      </w:r>
    </w:p>
  </w:endnote>
  <w:endnote w:type="continuationSeparator" w:id="0">
    <w:p w14:paraId="26EC6C53" w14:textId="77777777" w:rsidR="00DB55A7" w:rsidRDefault="00DB55A7" w:rsidP="003A52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6F94AA" w14:textId="77777777" w:rsidR="00DB55A7" w:rsidRDefault="00DB55A7" w:rsidP="003A52FD">
      <w:pPr>
        <w:spacing w:after="0" w:line="240" w:lineRule="auto"/>
      </w:pPr>
      <w:r>
        <w:separator/>
      </w:r>
    </w:p>
  </w:footnote>
  <w:footnote w:type="continuationSeparator" w:id="0">
    <w:p w14:paraId="2140EEBF" w14:textId="77777777" w:rsidR="00DB55A7" w:rsidRDefault="00DB55A7" w:rsidP="003A52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8945BF"/>
    <w:multiLevelType w:val="hybridMultilevel"/>
    <w:tmpl w:val="E0BC471C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" w15:restartNumberingAfterBreak="0">
    <w:nsid w:val="08346C7A"/>
    <w:multiLevelType w:val="hybridMultilevel"/>
    <w:tmpl w:val="B02401D2"/>
    <w:lvl w:ilvl="0" w:tplc="28EE770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FF26C97"/>
    <w:multiLevelType w:val="hybridMultilevel"/>
    <w:tmpl w:val="3782C866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3" w15:restartNumberingAfterBreak="0">
    <w:nsid w:val="127136F2"/>
    <w:multiLevelType w:val="hybridMultilevel"/>
    <w:tmpl w:val="34309C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5AB06BE"/>
    <w:multiLevelType w:val="multilevel"/>
    <w:tmpl w:val="8B3E2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7246B01"/>
    <w:multiLevelType w:val="multilevel"/>
    <w:tmpl w:val="C0AABF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563788"/>
    <w:multiLevelType w:val="hybridMultilevel"/>
    <w:tmpl w:val="48765548"/>
    <w:lvl w:ilvl="0" w:tplc="AE84AEB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sz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2B75AC"/>
    <w:multiLevelType w:val="hybridMultilevel"/>
    <w:tmpl w:val="F74CC548"/>
    <w:lvl w:ilvl="0" w:tplc="B2A60D28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2D3CDC"/>
    <w:multiLevelType w:val="multilevel"/>
    <w:tmpl w:val="0A3E2B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410360A"/>
    <w:multiLevelType w:val="multilevel"/>
    <w:tmpl w:val="B680E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362374"/>
    <w:multiLevelType w:val="multilevel"/>
    <w:tmpl w:val="BEC87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80E5E4C"/>
    <w:multiLevelType w:val="hybridMultilevel"/>
    <w:tmpl w:val="C2D265CE"/>
    <w:lvl w:ilvl="0" w:tplc="0D10787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7B0CDD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6FA7408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FB287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2287B6C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3E36F52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DCC3E0A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FE2E49E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32F2F784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D892648"/>
    <w:multiLevelType w:val="multilevel"/>
    <w:tmpl w:val="82463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FD35EC"/>
    <w:multiLevelType w:val="multilevel"/>
    <w:tmpl w:val="D820C3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0055FC0"/>
    <w:multiLevelType w:val="multilevel"/>
    <w:tmpl w:val="3BE2B8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E0D2B6A"/>
    <w:multiLevelType w:val="hybridMultilevel"/>
    <w:tmpl w:val="9104B76A"/>
    <w:lvl w:ilvl="0" w:tplc="3D6CB412">
      <w:start w:val="1"/>
      <w:numFmt w:val="decimal"/>
      <w:lvlText w:val="%1."/>
      <w:lvlJc w:val="left"/>
      <w:pPr>
        <w:ind w:left="1069" w:hanging="360"/>
      </w:pPr>
      <w:rPr>
        <w:rFonts w:eastAsiaTheme="minorHAnsi"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40E26EEF"/>
    <w:multiLevelType w:val="hybridMultilevel"/>
    <w:tmpl w:val="2AAA41F6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7" w15:restartNumberingAfterBreak="0">
    <w:nsid w:val="451903BA"/>
    <w:multiLevelType w:val="hybridMultilevel"/>
    <w:tmpl w:val="6AAA9C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5447CCD"/>
    <w:multiLevelType w:val="hybridMultilevel"/>
    <w:tmpl w:val="3AECF0AA"/>
    <w:lvl w:ilvl="0" w:tplc="4D02A7E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280E19AA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F76ECB80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6FFC9E3A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AAE0C5D6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1F34865E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38127D50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F7FC4202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949A5E2A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19" w15:restartNumberingAfterBreak="0">
    <w:nsid w:val="464F79C2"/>
    <w:multiLevelType w:val="hybridMultilevel"/>
    <w:tmpl w:val="AC2823EA"/>
    <w:lvl w:ilvl="0" w:tplc="780E3BE8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b w:val="0"/>
      </w:rPr>
    </w:lvl>
    <w:lvl w:ilvl="1" w:tplc="11EE5AAA">
      <w:start w:val="1"/>
      <w:numFmt w:val="lowerLetter"/>
      <w:lvlText w:val="%2."/>
      <w:lvlJc w:val="left"/>
      <w:pPr>
        <w:ind w:left="1440" w:hanging="360"/>
      </w:pPr>
      <w:rPr>
        <w:b w:val="0"/>
        <w:bCs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A03031"/>
    <w:multiLevelType w:val="multilevel"/>
    <w:tmpl w:val="24EA78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0004721"/>
    <w:multiLevelType w:val="multilevel"/>
    <w:tmpl w:val="1B3AC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4F7AED"/>
    <w:multiLevelType w:val="hybridMultilevel"/>
    <w:tmpl w:val="4846F4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8F6A3F"/>
    <w:multiLevelType w:val="hybridMultilevel"/>
    <w:tmpl w:val="128E0E3E"/>
    <w:lvl w:ilvl="0" w:tplc="1402E6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5BF221E6"/>
    <w:multiLevelType w:val="hybridMultilevel"/>
    <w:tmpl w:val="F968A50A"/>
    <w:lvl w:ilvl="0" w:tplc="30080D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5E2032BA"/>
    <w:multiLevelType w:val="multilevel"/>
    <w:tmpl w:val="7CE61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E655E4"/>
    <w:multiLevelType w:val="hybridMultilevel"/>
    <w:tmpl w:val="BB74D260"/>
    <w:lvl w:ilvl="0" w:tplc="5C44F830">
      <w:start w:val="1"/>
      <w:numFmt w:val="decimal"/>
      <w:lvlText w:val="%1."/>
      <w:lvlJc w:val="left"/>
      <w:pPr>
        <w:ind w:left="720" w:hanging="360"/>
      </w:pPr>
      <w:rPr>
        <w:b/>
        <w:sz w:val="24"/>
        <w:szCs w:val="24"/>
        <w:vertAlign w:val="baseline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FFC23D0"/>
    <w:multiLevelType w:val="hybridMultilevel"/>
    <w:tmpl w:val="49780EA6"/>
    <w:lvl w:ilvl="0" w:tplc="3E92B5FC">
      <w:start w:val="1"/>
      <w:numFmt w:val="decimal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61F37623"/>
    <w:multiLevelType w:val="multilevel"/>
    <w:tmpl w:val="E1565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4751E52"/>
    <w:multiLevelType w:val="hybridMultilevel"/>
    <w:tmpl w:val="E27E86D2"/>
    <w:lvl w:ilvl="0" w:tplc="30080D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660D5379"/>
    <w:multiLevelType w:val="multilevel"/>
    <w:tmpl w:val="2F4CE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BE7C79"/>
    <w:multiLevelType w:val="multilevel"/>
    <w:tmpl w:val="29588D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A4B09CF"/>
    <w:multiLevelType w:val="hybridMultilevel"/>
    <w:tmpl w:val="C79EAB60"/>
    <w:lvl w:ilvl="0" w:tplc="9D16D3D2">
      <w:start w:val="1"/>
      <w:numFmt w:val="decimal"/>
      <w:lvlText w:val="%1."/>
      <w:lvlJc w:val="left"/>
      <w:pPr>
        <w:ind w:left="1069" w:hanging="360"/>
      </w:pPr>
      <w:rPr>
        <w:rFonts w:hint="default"/>
        <w:color w:val="000000" w:themeColor="text1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F1A79E9"/>
    <w:multiLevelType w:val="multilevel"/>
    <w:tmpl w:val="6AB2A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34869D1"/>
    <w:multiLevelType w:val="multilevel"/>
    <w:tmpl w:val="AB6E0D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A931997"/>
    <w:multiLevelType w:val="hybridMultilevel"/>
    <w:tmpl w:val="9F88A9A8"/>
    <w:lvl w:ilvl="0" w:tplc="AE84AEB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sz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8"/>
  </w:num>
  <w:num w:numId="3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2"/>
  </w:num>
  <w:num w:numId="5">
    <w:abstractNumId w:val="9"/>
  </w:num>
  <w:num w:numId="6">
    <w:abstractNumId w:val="21"/>
  </w:num>
  <w:num w:numId="7">
    <w:abstractNumId w:val="35"/>
  </w:num>
  <w:num w:numId="8">
    <w:abstractNumId w:val="26"/>
  </w:num>
  <w:num w:numId="9">
    <w:abstractNumId w:val="6"/>
  </w:num>
  <w:num w:numId="10">
    <w:abstractNumId w:val="22"/>
  </w:num>
  <w:num w:numId="11">
    <w:abstractNumId w:val="23"/>
  </w:num>
  <w:num w:numId="12">
    <w:abstractNumId w:val="34"/>
  </w:num>
  <w:num w:numId="13">
    <w:abstractNumId w:val="24"/>
  </w:num>
  <w:num w:numId="14">
    <w:abstractNumId w:val="16"/>
  </w:num>
  <w:num w:numId="15">
    <w:abstractNumId w:val="2"/>
  </w:num>
  <w:num w:numId="16">
    <w:abstractNumId w:val="31"/>
  </w:num>
  <w:num w:numId="17">
    <w:abstractNumId w:val="29"/>
  </w:num>
  <w:num w:numId="18">
    <w:abstractNumId w:val="30"/>
  </w:num>
  <w:num w:numId="19">
    <w:abstractNumId w:val="5"/>
  </w:num>
  <w:num w:numId="20">
    <w:abstractNumId w:val="20"/>
  </w:num>
  <w:num w:numId="21">
    <w:abstractNumId w:val="13"/>
  </w:num>
  <w:num w:numId="22">
    <w:abstractNumId w:val="27"/>
  </w:num>
  <w:num w:numId="23">
    <w:abstractNumId w:val="0"/>
  </w:num>
  <w:num w:numId="24">
    <w:abstractNumId w:val="19"/>
  </w:num>
  <w:num w:numId="25">
    <w:abstractNumId w:val="28"/>
  </w:num>
  <w:num w:numId="26">
    <w:abstractNumId w:val="10"/>
  </w:num>
  <w:num w:numId="27">
    <w:abstractNumId w:val="4"/>
  </w:num>
  <w:num w:numId="28">
    <w:abstractNumId w:val="8"/>
  </w:num>
  <w:num w:numId="29">
    <w:abstractNumId w:val="14"/>
  </w:num>
  <w:num w:numId="30">
    <w:abstractNumId w:val="15"/>
  </w:num>
  <w:num w:numId="31">
    <w:abstractNumId w:val="33"/>
  </w:num>
  <w:num w:numId="32">
    <w:abstractNumId w:val="25"/>
  </w:num>
  <w:num w:numId="33">
    <w:abstractNumId w:val="32"/>
  </w:num>
  <w:num w:numId="34">
    <w:abstractNumId w:val="3"/>
  </w:num>
  <w:num w:numId="35">
    <w:abstractNumId w:val="17"/>
  </w:num>
  <w:num w:numId="36">
    <w:abstractNumId w:val="1"/>
  </w:num>
  <w:num w:numId="3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C14"/>
    <w:rsid w:val="0001247D"/>
    <w:rsid w:val="0001297C"/>
    <w:rsid w:val="00014AD8"/>
    <w:rsid w:val="0001567D"/>
    <w:rsid w:val="00035EE1"/>
    <w:rsid w:val="00040BE0"/>
    <w:rsid w:val="00044673"/>
    <w:rsid w:val="000453EB"/>
    <w:rsid w:val="0005284B"/>
    <w:rsid w:val="00054157"/>
    <w:rsid w:val="000562F7"/>
    <w:rsid w:val="00057133"/>
    <w:rsid w:val="00066688"/>
    <w:rsid w:val="00072D7D"/>
    <w:rsid w:val="00081CC6"/>
    <w:rsid w:val="0008206B"/>
    <w:rsid w:val="00084CA0"/>
    <w:rsid w:val="0009040B"/>
    <w:rsid w:val="00091111"/>
    <w:rsid w:val="000A152E"/>
    <w:rsid w:val="000A5E70"/>
    <w:rsid w:val="000B1CF0"/>
    <w:rsid w:val="000B1E3C"/>
    <w:rsid w:val="000C3031"/>
    <w:rsid w:val="000C3413"/>
    <w:rsid w:val="000C6D71"/>
    <w:rsid w:val="000C72A8"/>
    <w:rsid w:val="000C76EE"/>
    <w:rsid w:val="000E1F49"/>
    <w:rsid w:val="000F5C23"/>
    <w:rsid w:val="001020DD"/>
    <w:rsid w:val="00105276"/>
    <w:rsid w:val="001075CA"/>
    <w:rsid w:val="00107C46"/>
    <w:rsid w:val="001136CD"/>
    <w:rsid w:val="00121186"/>
    <w:rsid w:val="00122427"/>
    <w:rsid w:val="00123524"/>
    <w:rsid w:val="001376CD"/>
    <w:rsid w:val="0014697D"/>
    <w:rsid w:val="00147583"/>
    <w:rsid w:val="00165CA3"/>
    <w:rsid w:val="00170BFF"/>
    <w:rsid w:val="00173307"/>
    <w:rsid w:val="00174F43"/>
    <w:rsid w:val="0018620C"/>
    <w:rsid w:val="0019314E"/>
    <w:rsid w:val="001B73B4"/>
    <w:rsid w:val="001B755E"/>
    <w:rsid w:val="001C2F26"/>
    <w:rsid w:val="001C47AC"/>
    <w:rsid w:val="001C50F2"/>
    <w:rsid w:val="001D18E4"/>
    <w:rsid w:val="001D4CEF"/>
    <w:rsid w:val="001D7DDF"/>
    <w:rsid w:val="001E16FE"/>
    <w:rsid w:val="001E7A9C"/>
    <w:rsid w:val="002013AF"/>
    <w:rsid w:val="002019B6"/>
    <w:rsid w:val="002206BE"/>
    <w:rsid w:val="00224F5A"/>
    <w:rsid w:val="002325C2"/>
    <w:rsid w:val="0023688B"/>
    <w:rsid w:val="00253E92"/>
    <w:rsid w:val="002654D6"/>
    <w:rsid w:val="002702D2"/>
    <w:rsid w:val="00275C01"/>
    <w:rsid w:val="00276D52"/>
    <w:rsid w:val="002856D8"/>
    <w:rsid w:val="00295B8A"/>
    <w:rsid w:val="002A73A8"/>
    <w:rsid w:val="002B2CFC"/>
    <w:rsid w:val="002B4766"/>
    <w:rsid w:val="002B4A97"/>
    <w:rsid w:val="002C4679"/>
    <w:rsid w:val="002E158B"/>
    <w:rsid w:val="002E1FDF"/>
    <w:rsid w:val="002E2040"/>
    <w:rsid w:val="002E3FA1"/>
    <w:rsid w:val="00315456"/>
    <w:rsid w:val="0032059B"/>
    <w:rsid w:val="003212B4"/>
    <w:rsid w:val="00331D75"/>
    <w:rsid w:val="003450F8"/>
    <w:rsid w:val="003502B3"/>
    <w:rsid w:val="00352002"/>
    <w:rsid w:val="00356995"/>
    <w:rsid w:val="00361051"/>
    <w:rsid w:val="00373E32"/>
    <w:rsid w:val="00374B1E"/>
    <w:rsid w:val="00376E25"/>
    <w:rsid w:val="00381737"/>
    <w:rsid w:val="003836E5"/>
    <w:rsid w:val="00383C98"/>
    <w:rsid w:val="00394C9C"/>
    <w:rsid w:val="00395D3B"/>
    <w:rsid w:val="003A2F6B"/>
    <w:rsid w:val="003A52FD"/>
    <w:rsid w:val="003A60A1"/>
    <w:rsid w:val="003B02B4"/>
    <w:rsid w:val="003B1969"/>
    <w:rsid w:val="003B2A75"/>
    <w:rsid w:val="003B402F"/>
    <w:rsid w:val="003C0229"/>
    <w:rsid w:val="003C153C"/>
    <w:rsid w:val="003D0780"/>
    <w:rsid w:val="003D29E2"/>
    <w:rsid w:val="003D50D2"/>
    <w:rsid w:val="003E1739"/>
    <w:rsid w:val="003E370C"/>
    <w:rsid w:val="003E74ED"/>
    <w:rsid w:val="003F0BD9"/>
    <w:rsid w:val="003F153A"/>
    <w:rsid w:val="003F5358"/>
    <w:rsid w:val="003F6E0C"/>
    <w:rsid w:val="00416B28"/>
    <w:rsid w:val="00425636"/>
    <w:rsid w:val="0043207F"/>
    <w:rsid w:val="0043444A"/>
    <w:rsid w:val="004358B2"/>
    <w:rsid w:val="00435C9C"/>
    <w:rsid w:val="004437CE"/>
    <w:rsid w:val="0044381F"/>
    <w:rsid w:val="0045299B"/>
    <w:rsid w:val="00457EEE"/>
    <w:rsid w:val="004622C8"/>
    <w:rsid w:val="00476F3D"/>
    <w:rsid w:val="00485048"/>
    <w:rsid w:val="004862BC"/>
    <w:rsid w:val="004909C8"/>
    <w:rsid w:val="00492CB5"/>
    <w:rsid w:val="0049672E"/>
    <w:rsid w:val="004A7A95"/>
    <w:rsid w:val="004A7DE6"/>
    <w:rsid w:val="004B5A18"/>
    <w:rsid w:val="004B6EA9"/>
    <w:rsid w:val="004C6641"/>
    <w:rsid w:val="004C6A80"/>
    <w:rsid w:val="004D23AF"/>
    <w:rsid w:val="004D3768"/>
    <w:rsid w:val="004F55A7"/>
    <w:rsid w:val="00501340"/>
    <w:rsid w:val="005219B3"/>
    <w:rsid w:val="005311B5"/>
    <w:rsid w:val="00532688"/>
    <w:rsid w:val="0053322A"/>
    <w:rsid w:val="00534886"/>
    <w:rsid w:val="00536ADC"/>
    <w:rsid w:val="005510B4"/>
    <w:rsid w:val="005537E0"/>
    <w:rsid w:val="00555341"/>
    <w:rsid w:val="00556CDE"/>
    <w:rsid w:val="005600EC"/>
    <w:rsid w:val="00570D8B"/>
    <w:rsid w:val="00571836"/>
    <w:rsid w:val="00571FD5"/>
    <w:rsid w:val="00582272"/>
    <w:rsid w:val="00584ED3"/>
    <w:rsid w:val="00594556"/>
    <w:rsid w:val="005946D7"/>
    <w:rsid w:val="00597EE1"/>
    <w:rsid w:val="005A51B9"/>
    <w:rsid w:val="005A7C31"/>
    <w:rsid w:val="005B0920"/>
    <w:rsid w:val="005C0693"/>
    <w:rsid w:val="005C20C7"/>
    <w:rsid w:val="005C3EE9"/>
    <w:rsid w:val="005C483C"/>
    <w:rsid w:val="005D04DA"/>
    <w:rsid w:val="005D367A"/>
    <w:rsid w:val="005E216D"/>
    <w:rsid w:val="00601A75"/>
    <w:rsid w:val="00604ADC"/>
    <w:rsid w:val="00605102"/>
    <w:rsid w:val="00611D82"/>
    <w:rsid w:val="00621522"/>
    <w:rsid w:val="00634FF0"/>
    <w:rsid w:val="006679BC"/>
    <w:rsid w:val="0067279D"/>
    <w:rsid w:val="00673D25"/>
    <w:rsid w:val="006751ED"/>
    <w:rsid w:val="00676047"/>
    <w:rsid w:val="0068014F"/>
    <w:rsid w:val="006808B5"/>
    <w:rsid w:val="00690E1D"/>
    <w:rsid w:val="006968AD"/>
    <w:rsid w:val="006B176C"/>
    <w:rsid w:val="006B28F6"/>
    <w:rsid w:val="006B5F65"/>
    <w:rsid w:val="006C4F97"/>
    <w:rsid w:val="006E1F88"/>
    <w:rsid w:val="006E3690"/>
    <w:rsid w:val="006E43CB"/>
    <w:rsid w:val="006F6A78"/>
    <w:rsid w:val="007039B9"/>
    <w:rsid w:val="007218A4"/>
    <w:rsid w:val="00732D0D"/>
    <w:rsid w:val="00740F1F"/>
    <w:rsid w:val="00750C68"/>
    <w:rsid w:val="00750ED8"/>
    <w:rsid w:val="00755B01"/>
    <w:rsid w:val="00761518"/>
    <w:rsid w:val="00761826"/>
    <w:rsid w:val="00763B7C"/>
    <w:rsid w:val="00783058"/>
    <w:rsid w:val="00791B25"/>
    <w:rsid w:val="007963B8"/>
    <w:rsid w:val="007A2302"/>
    <w:rsid w:val="007A2B96"/>
    <w:rsid w:val="007A3F33"/>
    <w:rsid w:val="007B2813"/>
    <w:rsid w:val="007B6552"/>
    <w:rsid w:val="007B7E51"/>
    <w:rsid w:val="007C389F"/>
    <w:rsid w:val="007D1783"/>
    <w:rsid w:val="007D2CC7"/>
    <w:rsid w:val="007D34C9"/>
    <w:rsid w:val="008065C4"/>
    <w:rsid w:val="0081112A"/>
    <w:rsid w:val="008136B1"/>
    <w:rsid w:val="00824A5E"/>
    <w:rsid w:val="008276E0"/>
    <w:rsid w:val="00833A03"/>
    <w:rsid w:val="00851715"/>
    <w:rsid w:val="00892736"/>
    <w:rsid w:val="00892808"/>
    <w:rsid w:val="00895371"/>
    <w:rsid w:val="008A2B61"/>
    <w:rsid w:val="008D3B53"/>
    <w:rsid w:val="008D5650"/>
    <w:rsid w:val="00923104"/>
    <w:rsid w:val="00931E3E"/>
    <w:rsid w:val="00932D89"/>
    <w:rsid w:val="00944241"/>
    <w:rsid w:val="00944959"/>
    <w:rsid w:val="009579C2"/>
    <w:rsid w:val="009627E3"/>
    <w:rsid w:val="00970DF1"/>
    <w:rsid w:val="00973C28"/>
    <w:rsid w:val="0097458A"/>
    <w:rsid w:val="009747D6"/>
    <w:rsid w:val="00980F07"/>
    <w:rsid w:val="00985F10"/>
    <w:rsid w:val="009912DB"/>
    <w:rsid w:val="009A0FA8"/>
    <w:rsid w:val="009B1BED"/>
    <w:rsid w:val="009B3C9E"/>
    <w:rsid w:val="009B6449"/>
    <w:rsid w:val="009D24C5"/>
    <w:rsid w:val="009E3CEC"/>
    <w:rsid w:val="009F0DC9"/>
    <w:rsid w:val="009F35CD"/>
    <w:rsid w:val="009F56BC"/>
    <w:rsid w:val="00A0029B"/>
    <w:rsid w:val="00A05908"/>
    <w:rsid w:val="00A2695E"/>
    <w:rsid w:val="00A31270"/>
    <w:rsid w:val="00A312F0"/>
    <w:rsid w:val="00A322FB"/>
    <w:rsid w:val="00A52092"/>
    <w:rsid w:val="00A52891"/>
    <w:rsid w:val="00A53B8C"/>
    <w:rsid w:val="00A66C14"/>
    <w:rsid w:val="00A67D6B"/>
    <w:rsid w:val="00A835AC"/>
    <w:rsid w:val="00A92C70"/>
    <w:rsid w:val="00A93E88"/>
    <w:rsid w:val="00A96A35"/>
    <w:rsid w:val="00AA532E"/>
    <w:rsid w:val="00AA5E94"/>
    <w:rsid w:val="00AA76F5"/>
    <w:rsid w:val="00AB0CF2"/>
    <w:rsid w:val="00AB6C5C"/>
    <w:rsid w:val="00AC2088"/>
    <w:rsid w:val="00AC6C8C"/>
    <w:rsid w:val="00AD2019"/>
    <w:rsid w:val="00AD2CF8"/>
    <w:rsid w:val="00AD36AC"/>
    <w:rsid w:val="00AD4A89"/>
    <w:rsid w:val="00AE3A4C"/>
    <w:rsid w:val="00AE4456"/>
    <w:rsid w:val="00AF3F8C"/>
    <w:rsid w:val="00B02716"/>
    <w:rsid w:val="00B07394"/>
    <w:rsid w:val="00B12EA5"/>
    <w:rsid w:val="00B13745"/>
    <w:rsid w:val="00B147CD"/>
    <w:rsid w:val="00B20611"/>
    <w:rsid w:val="00B2377E"/>
    <w:rsid w:val="00B24DFB"/>
    <w:rsid w:val="00B35482"/>
    <w:rsid w:val="00B62648"/>
    <w:rsid w:val="00B64AB5"/>
    <w:rsid w:val="00B653FF"/>
    <w:rsid w:val="00B83B16"/>
    <w:rsid w:val="00B83F1B"/>
    <w:rsid w:val="00B862B3"/>
    <w:rsid w:val="00B93820"/>
    <w:rsid w:val="00B954E8"/>
    <w:rsid w:val="00B96819"/>
    <w:rsid w:val="00BA0CE0"/>
    <w:rsid w:val="00BA20D5"/>
    <w:rsid w:val="00BA6D75"/>
    <w:rsid w:val="00BB6C60"/>
    <w:rsid w:val="00BC47F2"/>
    <w:rsid w:val="00BD2CD2"/>
    <w:rsid w:val="00BD3B64"/>
    <w:rsid w:val="00BD6A5E"/>
    <w:rsid w:val="00BE0AE0"/>
    <w:rsid w:val="00BE2417"/>
    <w:rsid w:val="00BE3BDD"/>
    <w:rsid w:val="00BE5938"/>
    <w:rsid w:val="00BE60BF"/>
    <w:rsid w:val="00BF13B5"/>
    <w:rsid w:val="00BF1BB0"/>
    <w:rsid w:val="00BF3C29"/>
    <w:rsid w:val="00BF4394"/>
    <w:rsid w:val="00BF7165"/>
    <w:rsid w:val="00C07164"/>
    <w:rsid w:val="00C24A54"/>
    <w:rsid w:val="00C36917"/>
    <w:rsid w:val="00C4439B"/>
    <w:rsid w:val="00C507B4"/>
    <w:rsid w:val="00C56183"/>
    <w:rsid w:val="00C74ADC"/>
    <w:rsid w:val="00C74ED5"/>
    <w:rsid w:val="00C95CDE"/>
    <w:rsid w:val="00CC1CC9"/>
    <w:rsid w:val="00CE3EF1"/>
    <w:rsid w:val="00CF5CEC"/>
    <w:rsid w:val="00D108C5"/>
    <w:rsid w:val="00D12497"/>
    <w:rsid w:val="00D20F32"/>
    <w:rsid w:val="00D2605F"/>
    <w:rsid w:val="00D365DD"/>
    <w:rsid w:val="00D428D3"/>
    <w:rsid w:val="00D45E29"/>
    <w:rsid w:val="00D562D2"/>
    <w:rsid w:val="00D57E64"/>
    <w:rsid w:val="00D7627B"/>
    <w:rsid w:val="00D764F1"/>
    <w:rsid w:val="00D770D5"/>
    <w:rsid w:val="00D86B1D"/>
    <w:rsid w:val="00D90651"/>
    <w:rsid w:val="00DA0FF7"/>
    <w:rsid w:val="00DA5409"/>
    <w:rsid w:val="00DA5D79"/>
    <w:rsid w:val="00DB3D6F"/>
    <w:rsid w:val="00DB55A7"/>
    <w:rsid w:val="00DC5FEC"/>
    <w:rsid w:val="00DD2B3C"/>
    <w:rsid w:val="00DD458F"/>
    <w:rsid w:val="00DD475B"/>
    <w:rsid w:val="00DD7B13"/>
    <w:rsid w:val="00DE3269"/>
    <w:rsid w:val="00DF6995"/>
    <w:rsid w:val="00DF6D3F"/>
    <w:rsid w:val="00E01AC0"/>
    <w:rsid w:val="00E03892"/>
    <w:rsid w:val="00E13BB3"/>
    <w:rsid w:val="00E13D7F"/>
    <w:rsid w:val="00E3072F"/>
    <w:rsid w:val="00E35EB8"/>
    <w:rsid w:val="00E7117D"/>
    <w:rsid w:val="00E71F67"/>
    <w:rsid w:val="00E7479F"/>
    <w:rsid w:val="00E86502"/>
    <w:rsid w:val="00E90816"/>
    <w:rsid w:val="00E90B46"/>
    <w:rsid w:val="00EB338C"/>
    <w:rsid w:val="00EB35FE"/>
    <w:rsid w:val="00EB5AE1"/>
    <w:rsid w:val="00EB6513"/>
    <w:rsid w:val="00EE16E1"/>
    <w:rsid w:val="00EE45E6"/>
    <w:rsid w:val="00EF30E6"/>
    <w:rsid w:val="00EF48E0"/>
    <w:rsid w:val="00EF5CD8"/>
    <w:rsid w:val="00F02677"/>
    <w:rsid w:val="00F033E3"/>
    <w:rsid w:val="00F057B0"/>
    <w:rsid w:val="00F2068F"/>
    <w:rsid w:val="00F31A50"/>
    <w:rsid w:val="00F3398F"/>
    <w:rsid w:val="00F34227"/>
    <w:rsid w:val="00F41B51"/>
    <w:rsid w:val="00F448A0"/>
    <w:rsid w:val="00F45BA0"/>
    <w:rsid w:val="00F5750F"/>
    <w:rsid w:val="00F72796"/>
    <w:rsid w:val="00F76510"/>
    <w:rsid w:val="00F8204B"/>
    <w:rsid w:val="00F84C46"/>
    <w:rsid w:val="00F959DD"/>
    <w:rsid w:val="00F967EC"/>
    <w:rsid w:val="00FA4B06"/>
    <w:rsid w:val="00FB5B2C"/>
    <w:rsid w:val="00FC3B6D"/>
    <w:rsid w:val="00FC59B0"/>
    <w:rsid w:val="00FC714B"/>
    <w:rsid w:val="00FD7F9A"/>
    <w:rsid w:val="00FE0B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96D82E"/>
  <w15:chartTrackingRefBased/>
  <w15:docId w15:val="{C609396A-0A3E-4A79-80E0-E58AE3FB23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E2417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4">
    <w:name w:val="heading 4"/>
    <w:basedOn w:val="a"/>
    <w:link w:val="40"/>
    <w:uiPriority w:val="9"/>
    <w:qFormat/>
    <w:rsid w:val="00AE4456"/>
    <w:pPr>
      <w:spacing w:before="100" w:beforeAutospacing="1" w:after="100" w:afterAutospacing="1" w:line="240" w:lineRule="auto"/>
      <w:ind w:firstLine="0"/>
      <w:jc w:val="left"/>
      <w:outlineLvl w:val="3"/>
    </w:pPr>
    <w:rPr>
      <w:rFonts w:eastAsia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DF6D3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DF6D3F"/>
    <w:rPr>
      <w:b/>
      <w:bCs/>
    </w:rPr>
  </w:style>
  <w:style w:type="paragraph" w:styleId="a5">
    <w:name w:val="List Paragraph"/>
    <w:basedOn w:val="a"/>
    <w:qFormat/>
    <w:rsid w:val="00DF6D3F"/>
    <w:pPr>
      <w:ind w:left="720"/>
      <w:contextualSpacing/>
    </w:pPr>
  </w:style>
  <w:style w:type="paragraph" w:styleId="a6">
    <w:name w:val="caption"/>
    <w:basedOn w:val="a"/>
    <w:next w:val="a"/>
    <w:uiPriority w:val="35"/>
    <w:unhideWhenUsed/>
    <w:qFormat/>
    <w:rsid w:val="00601A7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7">
    <w:name w:val="header"/>
    <w:basedOn w:val="a"/>
    <w:link w:val="a8"/>
    <w:uiPriority w:val="99"/>
    <w:unhideWhenUsed/>
    <w:rsid w:val="003A52F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3A52FD"/>
    <w:rPr>
      <w:rFonts w:ascii="Times New Roman" w:hAnsi="Times New Roman"/>
      <w:sz w:val="28"/>
    </w:rPr>
  </w:style>
  <w:style w:type="paragraph" w:styleId="a9">
    <w:name w:val="footer"/>
    <w:basedOn w:val="a"/>
    <w:link w:val="aa"/>
    <w:uiPriority w:val="99"/>
    <w:unhideWhenUsed/>
    <w:rsid w:val="003A52F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3A52FD"/>
    <w:rPr>
      <w:rFonts w:ascii="Times New Roman" w:hAnsi="Times New Roman"/>
      <w:sz w:val="28"/>
    </w:rPr>
  </w:style>
  <w:style w:type="character" w:styleId="ab">
    <w:name w:val="Placeholder Text"/>
    <w:basedOn w:val="a0"/>
    <w:uiPriority w:val="99"/>
    <w:semiHidden/>
    <w:rsid w:val="00A835AC"/>
    <w:rPr>
      <w:color w:val="808080"/>
    </w:rPr>
  </w:style>
  <w:style w:type="character" w:customStyle="1" w:styleId="katex-mathml">
    <w:name w:val="katex-mathml"/>
    <w:basedOn w:val="a0"/>
    <w:rsid w:val="00FD7F9A"/>
  </w:style>
  <w:style w:type="character" w:customStyle="1" w:styleId="mord">
    <w:name w:val="mord"/>
    <w:basedOn w:val="a0"/>
    <w:rsid w:val="00FD7F9A"/>
  </w:style>
  <w:style w:type="character" w:customStyle="1" w:styleId="mopen">
    <w:name w:val="mopen"/>
    <w:basedOn w:val="a0"/>
    <w:rsid w:val="00FD7F9A"/>
  </w:style>
  <w:style w:type="character" w:customStyle="1" w:styleId="mclose">
    <w:name w:val="mclose"/>
    <w:basedOn w:val="a0"/>
    <w:rsid w:val="00FD7F9A"/>
  </w:style>
  <w:style w:type="character" w:customStyle="1" w:styleId="mbin">
    <w:name w:val="mbin"/>
    <w:basedOn w:val="a0"/>
    <w:rsid w:val="00FD7F9A"/>
  </w:style>
  <w:style w:type="character" w:customStyle="1" w:styleId="mrel">
    <w:name w:val="mrel"/>
    <w:basedOn w:val="a0"/>
    <w:rsid w:val="00FD7F9A"/>
  </w:style>
  <w:style w:type="character" w:customStyle="1" w:styleId="vlist-s">
    <w:name w:val="vlist-s"/>
    <w:basedOn w:val="a0"/>
    <w:rsid w:val="00FD7F9A"/>
  </w:style>
  <w:style w:type="character" w:customStyle="1" w:styleId="mpunct">
    <w:name w:val="mpunct"/>
    <w:basedOn w:val="a0"/>
    <w:rsid w:val="00FD7F9A"/>
  </w:style>
  <w:style w:type="character" w:styleId="ac">
    <w:name w:val="annotation reference"/>
    <w:basedOn w:val="a0"/>
    <w:uiPriority w:val="99"/>
    <w:semiHidden/>
    <w:unhideWhenUsed/>
    <w:rsid w:val="003F6E0C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3F6E0C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3F6E0C"/>
    <w:rPr>
      <w:rFonts w:ascii="Times New Roman" w:hAnsi="Times New Roman"/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3F6E0C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3F6E0C"/>
    <w:rPr>
      <w:rFonts w:ascii="Times New Roman" w:hAnsi="Times New Roman"/>
      <w:b/>
      <w:bCs/>
      <w:sz w:val="20"/>
      <w:szCs w:val="20"/>
    </w:rPr>
  </w:style>
  <w:style w:type="character" w:styleId="HTML">
    <w:name w:val="HTML Code"/>
    <w:basedOn w:val="a0"/>
    <w:uiPriority w:val="99"/>
    <w:semiHidden/>
    <w:unhideWhenUsed/>
    <w:rsid w:val="00B12EA5"/>
    <w:rPr>
      <w:rFonts w:ascii="Courier New" w:eastAsia="Times New Roman" w:hAnsi="Courier New" w:cs="Courier New"/>
      <w:sz w:val="20"/>
      <w:szCs w:val="20"/>
    </w:rPr>
  </w:style>
  <w:style w:type="table" w:styleId="af1">
    <w:name w:val="Table Grid"/>
    <w:basedOn w:val="a1"/>
    <w:uiPriority w:val="59"/>
    <w:rsid w:val="00D20F3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AE4456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AE4456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62152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621522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6215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8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345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2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6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86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6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3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7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1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2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6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4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4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3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7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9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1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8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3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7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1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9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1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52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0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00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0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79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8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2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3959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18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32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8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9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9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2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3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5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6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7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4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5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1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3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3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9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8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6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3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6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8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66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3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68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34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7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44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89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8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7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1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9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7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2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4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5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4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4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2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4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15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1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8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6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3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2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4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3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2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5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8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3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8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8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0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4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1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4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4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5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1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2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9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2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9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1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3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5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26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1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9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13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25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8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3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5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0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2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5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6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8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2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4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5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5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5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4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1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3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54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0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2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73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57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1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9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7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6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3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3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6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6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5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1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28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42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4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5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3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1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88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46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18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1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9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1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5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0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6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0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9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9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2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5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3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7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1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2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6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96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6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8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4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27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7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12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9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5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9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4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2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2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7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6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1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4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2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1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7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4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0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6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41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22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64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15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4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4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8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3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49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0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7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0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1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9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1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9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5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4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0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6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2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00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16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2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8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80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5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8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28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3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1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4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6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4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3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1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3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4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4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2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3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7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0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0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58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539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50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8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0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7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7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7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5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6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3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3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9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4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0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9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0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8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4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0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8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3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1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1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9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7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2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7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7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9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3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8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5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0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9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6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2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2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0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5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6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8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55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30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242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926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5036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2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62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0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8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2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0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8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0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6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0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5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5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8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0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7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0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6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716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59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72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84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53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3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6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5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2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4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2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2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0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0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2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2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46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2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3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11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15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93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9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0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00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73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7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1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7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0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08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56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38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6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1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4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9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0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2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5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1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9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5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3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9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6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0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0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4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1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0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4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3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9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6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7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4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6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7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2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7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1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9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6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5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3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2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6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7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5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8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5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8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5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1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1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6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6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0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8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8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4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5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2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9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6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5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7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9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3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2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9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9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9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2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5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1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9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8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2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6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2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2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6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7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8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8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2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6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5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0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2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3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4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9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2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3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7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3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9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4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8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8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6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3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2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2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9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6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3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0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2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2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7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3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6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2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1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9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6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2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5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475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169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6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1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63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8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7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0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4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6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7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0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9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9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6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9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4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0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3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9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8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2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6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5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5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9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1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3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5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8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2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0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0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4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2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5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0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3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3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3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4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4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47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76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28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76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3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5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7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1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5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8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6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2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9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1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0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3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7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8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6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7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98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2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82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4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76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06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01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410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655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537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8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30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60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0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0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3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6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8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8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5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4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7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2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0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3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8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3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9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2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2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8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7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4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4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9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5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2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6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9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3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9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7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9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7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4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9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2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1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4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0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2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3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2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7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7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0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2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7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4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6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2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7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2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2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3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1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9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3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1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2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5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5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7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2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3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2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2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8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4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25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3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2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4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5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4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6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9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9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7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5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2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7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7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0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2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2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2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5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6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3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9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6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2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63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3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9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9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19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38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50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4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7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90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1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7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3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7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0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8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0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3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4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3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2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0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42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821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90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5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4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4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2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9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0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6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1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6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9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0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5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8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9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6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5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9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8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5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8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2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8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0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8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4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9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5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0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0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0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6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2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8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0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6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3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6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7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7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4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1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6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3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7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9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1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5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9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1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9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5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5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6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9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1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4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9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0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6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0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0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1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7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2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2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4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7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2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6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2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0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547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6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68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21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36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1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2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3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3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1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2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1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9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7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0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5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9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2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3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9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4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6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92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9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0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74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39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96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3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18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64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9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9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98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095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8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4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3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3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4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0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6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6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0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2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2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1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3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3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3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1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2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4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4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1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1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1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7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7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5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9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1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1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6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68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16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86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4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08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02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4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1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8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1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7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1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9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3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1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6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3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0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1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7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4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3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2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0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2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070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7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27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62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9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62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784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86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8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4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5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7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5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8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0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0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1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06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7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0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8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03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5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1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8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3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9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4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1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8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2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9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1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8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7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6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1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5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8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0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2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5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8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1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6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26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2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4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3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5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7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4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3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1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6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3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5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2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1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0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9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2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7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1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9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5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7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57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34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91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46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6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9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8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3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0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5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1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08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46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81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9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9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12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50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28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8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2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8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7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7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0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6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5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0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3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5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1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2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8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8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5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1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2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4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0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9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2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7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5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8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5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5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0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7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2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0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61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61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7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33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5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2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02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4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1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8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8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63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0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8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5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83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65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0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1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3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1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2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40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1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75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66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1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3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3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7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15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59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7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7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1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3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9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9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5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1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8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8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9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9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4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68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5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0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9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1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14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4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1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51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43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7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2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5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5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23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4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543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99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2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4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9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0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4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4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5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9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8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2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82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0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03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74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246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016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7749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28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42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3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56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0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6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9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2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6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8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8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0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8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63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1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1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77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5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1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01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79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74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0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6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7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7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7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8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95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9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8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23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5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9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5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6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9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6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5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6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4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9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5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9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3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0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5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1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8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4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5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0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33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1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3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99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88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5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1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9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9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3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6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5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9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4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1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9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2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4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7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2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0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7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2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7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04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6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9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0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2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72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2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1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4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8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9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4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0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6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7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2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2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3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9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5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0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1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2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7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3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8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9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2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9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0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2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4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6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0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2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6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4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6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9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0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5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0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9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6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5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2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gif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354</TotalTime>
  <Pages>20</Pages>
  <Words>2339</Words>
  <Characters>13336</Characters>
  <Application>Microsoft Office Word</Application>
  <DocSecurity>0</DocSecurity>
  <Lines>111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Битанова Кара</dc:creator>
  <cp:keywords/>
  <dc:description/>
  <cp:lastModifiedBy>Битанова Кара</cp:lastModifiedBy>
  <cp:revision>397</cp:revision>
  <dcterms:created xsi:type="dcterms:W3CDTF">2025-02-17T20:05:00Z</dcterms:created>
  <dcterms:modified xsi:type="dcterms:W3CDTF">2025-05-05T20:45:00Z</dcterms:modified>
</cp:coreProperties>
</file>