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ADB274C" wp14:paraId="76D2B59E" wp14:textId="2A65C72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DB274C" w:rsidR="446A7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6ADB274C" wp14:paraId="710369A9" wp14:textId="6691606D">
      <w:pPr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DB274C" w:rsidR="446A7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Российский химико-технологический университет имени Д. И. Менделеева</w:t>
      </w:r>
    </w:p>
    <w:p xmlns:wp14="http://schemas.microsoft.com/office/word/2010/wordml" w:rsidP="6ADB274C" wp14:paraId="3AC6B659" wp14:textId="5215708B">
      <w:pPr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446A7232">
        <w:drawing>
          <wp:inline xmlns:wp14="http://schemas.microsoft.com/office/word/2010/wordprocessingDrawing" wp14:editId="64133B9F" wp14:anchorId="757AD44C">
            <wp:extent cx="9525" cy="9525"/>
            <wp:effectExtent l="0" t="0" r="0" b="0"/>
            <wp:docPr id="1818557093" name="" descr="Фигура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9964bc345f4f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DB274C" wp14:paraId="18929351" wp14:textId="2F71130C">
      <w:pPr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DB274C" w:rsidR="446A7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цифровых технологий и химического инжиниринга</w:t>
      </w:r>
    </w:p>
    <w:p xmlns:wp14="http://schemas.microsoft.com/office/word/2010/wordml" w:rsidP="6ADB274C" wp14:paraId="4F092F46" wp14:textId="1742C7FB">
      <w:pPr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DB274C" w:rsidR="446A7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информационных компьютерных технологий</w:t>
      </w:r>
    </w:p>
    <w:p xmlns:wp14="http://schemas.microsoft.com/office/word/2010/wordml" w:rsidP="6ADB274C" wp14:paraId="36679FDE" wp14:textId="4FA101F9">
      <w:pPr>
        <w:widowControl w:val="0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64B2910A" wp14:textId="0BCC94CD">
      <w:pPr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32665E65" wp14:textId="4EAE1F9F">
      <w:pPr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5CC398BF" wp14:textId="43126EDD">
      <w:pPr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3510EE9B" wp14:textId="775330A9">
      <w:pPr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DB274C" w:rsidR="446A72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</w:t>
      </w:r>
    </w:p>
    <w:p xmlns:wp14="http://schemas.microsoft.com/office/word/2010/wordml" w:rsidP="6ADB274C" wp14:paraId="16CC5F5B" wp14:textId="0922778D">
      <w:pPr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689C9C1C" wp14:textId="5ECDE1C9">
      <w:pPr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DB274C" w:rsidR="446A7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ЛАБОРАТОРНОМУ ПРАКТИКУМУ</w:t>
      </w:r>
    </w:p>
    <w:p xmlns:wp14="http://schemas.microsoft.com/office/word/2010/wordml" w:rsidP="6ADB274C" wp14:paraId="01C0B212" wp14:textId="61246407">
      <w:pPr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06BAFA49" wp14:textId="3B75223C">
      <w:pPr>
        <w:widowControl w:val="0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52CCCFE2" wp14:textId="7F94F570">
      <w:pPr>
        <w:widowControl w:val="0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3655B7B0" wp14:textId="31C9EDD8">
      <w:pPr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DB274C" w:rsidR="446A72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</w:t>
      </w:r>
      <w:r w:rsidRPr="6ADB274C" w:rsidR="51FAA0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Численные методы в среде MATLAB</w:t>
      </w:r>
      <w:r w:rsidRPr="6ADB274C" w:rsidR="446A72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xmlns:wp14="http://schemas.microsoft.com/office/word/2010/wordml" w:rsidP="6ADB274C" wp14:paraId="48119A18" wp14:textId="5F3FEEA5">
      <w:pPr>
        <w:pStyle w:val="Normal"/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68BCC7BE" wp14:textId="192BDFC0">
      <w:pPr>
        <w:pStyle w:val="Normal"/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57637729" wp14:textId="49623D34">
      <w:pPr>
        <w:pStyle w:val="Normal"/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3E4B4CB3" wp14:textId="5ACE3B0C">
      <w:pPr>
        <w:pStyle w:val="Normal"/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0594AF82" wp14:textId="32C1474C">
      <w:pPr>
        <w:pStyle w:val="Normal"/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193DB769" wp14:textId="6767A786">
      <w:pPr>
        <w:pStyle w:val="Normal"/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7DDFA179" wp14:textId="0E763CF2">
      <w:pPr>
        <w:pStyle w:val="Normal"/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0E764E88" wp14:textId="250154BC">
      <w:pPr>
        <w:pStyle w:val="Normal"/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6723C9A4" wp14:textId="09925CD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ADB274C" wp14:paraId="2F5166B5" wp14:textId="1262A030">
      <w:pPr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590BA38F" wp14:textId="18280340">
      <w:pPr>
        <w:widowControl w:val="0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7128CD44" wp14:textId="029B50C5">
      <w:pPr>
        <w:widowControl w:val="0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DB274C" w:rsidR="446A72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  <w:r w:rsidRPr="6ADB274C" w:rsidR="446A7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КС-24, Стариковский Е.Д.</w:t>
      </w:r>
    </w:p>
    <w:p xmlns:wp14="http://schemas.microsoft.com/office/word/2010/wordml" w:rsidP="6ADB274C" wp14:paraId="774B1B1C" wp14:textId="28C97DA9">
      <w:pPr>
        <w:widowControl w:val="0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3E3692B2" wp14:textId="1CB8E1EE">
      <w:pPr>
        <w:widowControl w:val="0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7829824A" wp14:textId="711BE4C2">
      <w:pPr>
        <w:widowControl w:val="0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DB274C" w:rsidR="446A72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</w:t>
      </w:r>
    </w:p>
    <w:p xmlns:wp14="http://schemas.microsoft.com/office/word/2010/wordml" w:rsidP="6ADB274C" wp14:paraId="190BEFDE" wp14:textId="38B2CAD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ADB274C" wp14:paraId="13866542" wp14:textId="3E7BCBD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ADB274C" wp14:paraId="68B85BD0" wp14:textId="43E80844">
      <w:pPr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5160E087" wp14:textId="559691CD">
      <w:pPr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6C2CA3B4" wp14:textId="30435A0A">
      <w:pPr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0BA05858" wp14:textId="7B9FB09C">
      <w:pPr>
        <w:pStyle w:val="Normal"/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16699A00" wp14:textId="156A7057">
      <w:pPr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ADB274C" wp14:paraId="0F0D40B8" wp14:textId="20EB1B2B">
      <w:pPr>
        <w:widowControl w:val="0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DB274C" w:rsidR="446A72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</w:t>
      </w:r>
    </w:p>
    <w:p xmlns:wp14="http://schemas.microsoft.com/office/word/2010/wordml" w:rsidP="6ADB274C" wp14:paraId="6207201E" wp14:textId="5227BA6D">
      <w:pPr>
        <w:widowControl w:val="0"/>
        <w:spacing w:after="0" w:line="276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DB274C" w:rsidR="446A72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2024</w:t>
      </w:r>
    </w:p>
    <w:p xmlns:wp14="http://schemas.microsoft.com/office/word/2010/wordml" w:rsidP="6ADB274C" wp14:paraId="74F68978" wp14:textId="6024432E">
      <w:pPr>
        <w:pStyle w:val="Heading1"/>
        <w:keepNext w:val="1"/>
        <w:keepLines w:val="1"/>
        <w:widowControl w:val="0"/>
        <w:spacing w:before="0" w:beforeAutospacing="off" w:after="360" w:line="276" w:lineRule="auto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8A3543A" w:rsidR="4E88FA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Лаб</w:t>
      </w:r>
      <w:r w:rsidRPr="28A3543A" w:rsidR="4E88FA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ораторная работа 1</w:t>
      </w:r>
    </w:p>
    <w:p w:rsidR="28A3543A" w:rsidP="28A3543A" w:rsidRDefault="28A3543A" w14:paraId="72755F3E" w14:textId="4124678B">
      <w:pPr>
        <w:pStyle w:val="Normal"/>
        <w:spacing w:after="200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8A3543A" w:rsidR="28A3543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1. 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Выполните несколько арифметических операций 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произвольными числами.</w:t>
      </w:r>
    </w:p>
    <w:p w:rsidR="2EF6F14E" w:rsidP="28A3543A" w:rsidRDefault="2EF6F14E" w14:paraId="66357A26" w14:textId="28AEDC2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&gt;&gt; 1 + 2</w:t>
      </w:r>
    </w:p>
    <w:p w:rsidR="2EF6F14E" w:rsidP="28A3543A" w:rsidRDefault="2EF6F14E" w14:paraId="3EBEBC73" w14:textId="0F735849">
      <w:pPr>
        <w:spacing w:before="240" w:beforeAutospacing="off" w:after="240" w:afterAutospacing="off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8A3543A" w:rsidR="2EF6F1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ans</w:t>
      </w:r>
      <w:proofErr w:type="spellEnd"/>
      <w:r w:rsidRPr="28A3543A" w:rsidR="2EF6F1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</w:t>
      </w:r>
    </w:p>
    <w:p w:rsidR="2EF6F14E" w:rsidP="28A3543A" w:rsidRDefault="2EF6F14E" w14:paraId="36452280" w14:textId="0C199B5D">
      <w:pPr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</w:t>
      </w:r>
      <w:r>
        <w:br/>
      </w:r>
      <w:r w:rsidRPr="28A3543A" w:rsidR="2EF6F1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EF6F14E" w:rsidP="28A3543A" w:rsidRDefault="2EF6F14E" w14:paraId="6E0EB03C" w14:textId="03CB3F0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&gt;&gt; 3 / 4</w:t>
      </w:r>
    </w:p>
    <w:p w:rsidR="2EF6F14E" w:rsidP="28A3543A" w:rsidRDefault="2EF6F14E" w14:paraId="47237ED3" w14:textId="473E71A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8A3543A" w:rsidR="2EF6F1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ans</w:t>
      </w:r>
      <w:proofErr w:type="spellEnd"/>
      <w:r w:rsidRPr="28A3543A" w:rsidR="2EF6F1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</w:t>
      </w:r>
    </w:p>
    <w:p w:rsidR="2EF6F14E" w:rsidP="28A3543A" w:rsidRDefault="2EF6F14E" w14:paraId="6B821D8E" w14:textId="12E95083">
      <w:pPr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0.7500</w:t>
      </w:r>
      <w:r>
        <w:br/>
      </w:r>
      <w:r w:rsidRPr="28A3543A" w:rsidR="2EF6F1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EF6F14E" w:rsidP="28A3543A" w:rsidRDefault="2EF6F14E" w14:paraId="6B466A93" w14:textId="0638A68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&gt;&gt; 10 / 0</w:t>
      </w:r>
    </w:p>
    <w:p w:rsidR="2EF6F14E" w:rsidP="28A3543A" w:rsidRDefault="2EF6F14E" w14:paraId="770F7F59" w14:textId="32FB0FC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8A3543A" w:rsidR="2EF6F1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ans</w:t>
      </w:r>
      <w:proofErr w:type="spellEnd"/>
      <w:r w:rsidRPr="28A3543A" w:rsidR="2EF6F1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</w:t>
      </w:r>
    </w:p>
    <w:p w:rsidR="2EF6F14E" w:rsidP="28A3543A" w:rsidRDefault="2EF6F14E" w14:paraId="6175B9A7" w14:textId="25AF6087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28A3543A" w:rsidR="2EF6F1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Inf</w:t>
      </w:r>
      <w:proofErr w:type="spellEnd"/>
    </w:p>
    <w:p w:rsidR="2EF6F14E" w:rsidP="28A3543A" w:rsidRDefault="2EF6F14E" w14:paraId="35B4336E" w14:textId="3847A5F8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Познакомьтесь с возможностями получения справочной информации</w:t>
      </w:r>
    </w:p>
    <w:p w:rsidR="4BEB0F65" w:rsidP="28A3543A" w:rsidRDefault="4BEB0F65" w14:paraId="779C845F" w14:textId="705DCD7C">
      <w:pPr>
        <w:spacing w:after="200" w:line="276" w:lineRule="auto"/>
        <w:ind w:left="0"/>
      </w:pPr>
      <w:r w:rsidR="4BEB0F65">
        <w:drawing>
          <wp:inline wp14:editId="4A25E7C0" wp14:anchorId="5897C843">
            <wp:extent cx="3548957" cy="2385656"/>
            <wp:effectExtent l="0" t="0" r="0" b="0"/>
            <wp:docPr id="1435778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ad61f37fc40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957" cy="23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30FCB" w:rsidP="28A3543A" w:rsidRDefault="0A430FCB" w14:paraId="26EBE403" w14:textId="575DCDCE">
      <w:pPr>
        <w:pStyle w:val="Normal"/>
        <w:spacing w:after="200" w:line="27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8A3543A" w:rsidR="0A430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Выполните команды, приведённые в презентации</w:t>
      </w:r>
    </w:p>
    <w:p w:rsidR="0A430FCB" w:rsidP="28A3543A" w:rsidRDefault="0A430FCB" w14:paraId="4C6F8DE5" w14:textId="4C155C28">
      <w:pPr>
        <w:spacing w:before="0" w:beforeAutospacing="off" w:after="0" w:afterAutospacing="off"/>
      </w:pPr>
      <w:r w:rsidRPr="28A3543A" w:rsidR="0A430FC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clear;</w:t>
      </w:r>
    </w:p>
    <w:p w:rsidR="0A430FCB" w:rsidP="28A3543A" w:rsidRDefault="0A430FCB" w14:paraId="1858AE41" w14:textId="644C15B4">
      <w:pPr>
        <w:spacing w:before="0" w:beforeAutospacing="off" w:after="0" w:afterAutospacing="off"/>
      </w:pPr>
      <w:r w:rsidRPr="28A3543A" w:rsidR="0A430FC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clc;</w:t>
      </w:r>
    </w:p>
    <w:p w:rsidR="0A430FCB" w:rsidP="28A3543A" w:rsidRDefault="0A430FCB" w14:paraId="0C884EB8" w14:textId="6B916268">
      <w:pPr>
        <w:spacing w:before="0" w:beforeAutospacing="off" w:after="0" w:afterAutospacing="off"/>
      </w:pPr>
      <w:r w:rsidRPr="28A3543A" w:rsidR="0A430FC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A1 = linspace(1, 10);</w:t>
      </w:r>
    </w:p>
    <w:p w:rsidR="0A430FCB" w:rsidP="28A3543A" w:rsidRDefault="0A430FCB" w14:paraId="466FD2B6" w14:textId="69742740">
      <w:pPr>
        <w:spacing w:before="0" w:beforeAutospacing="off" w:after="0" w:afterAutospacing="off"/>
      </w:pPr>
      <w:r w:rsidRPr="28A3543A" w:rsidR="0A430FC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A2 = linspace(1, 10, 5);</w:t>
      </w:r>
    </w:p>
    <w:p w:rsidR="0A430FCB" w:rsidP="28A3543A" w:rsidRDefault="0A430FCB" w14:paraId="7409D1EA" w14:textId="2158532C">
      <w:pPr>
        <w:spacing w:before="0" w:beforeAutospacing="off" w:after="0" w:afterAutospacing="off"/>
      </w:pPr>
      <w:r w:rsidRPr="28A3543A" w:rsidR="0A430FC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B = logspace(1, 3, 5)</w:t>
      </w:r>
    </w:p>
    <w:p w:rsidR="28A3543A" w:rsidP="28A3543A" w:rsidRDefault="28A3543A" w14:paraId="0B0805A3" w14:textId="48008413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A430FCB" w:rsidP="28A3543A" w:rsidRDefault="0A430FCB" w14:paraId="3A025CA4" w14:textId="0A4A0E3E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0A430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 =</w:t>
      </w:r>
    </w:p>
    <w:p w:rsidR="0A430FCB" w:rsidP="28A3543A" w:rsidRDefault="0A430FCB" w14:paraId="45D748DD" w14:textId="580A4A5F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0A430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A430FCB" w:rsidP="28A3543A" w:rsidRDefault="0A430FCB" w14:paraId="718998A2" w14:textId="0CF17239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0A430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1.0e+03 *</w:t>
      </w:r>
    </w:p>
    <w:p w:rsidR="0A430FCB" w:rsidP="28A3543A" w:rsidRDefault="0A430FCB" w14:paraId="134543D0" w14:textId="7BAE405C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0A430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A430FCB" w:rsidP="28A3543A" w:rsidRDefault="0A430FCB" w14:paraId="61C88214" w14:textId="58FA21F0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0A430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0.0100    0.0316    0.1000    0.3162    1.0000</w:t>
      </w:r>
    </w:p>
    <w:p w:rsidR="0A430FCB" w:rsidP="28A3543A" w:rsidRDefault="0A430FCB" w14:paraId="791B1D55" w14:textId="19567BAD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0A430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A430FCB" w:rsidP="28A3543A" w:rsidRDefault="0A430FCB" w14:paraId="7EF3E74D" w14:textId="239D360D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0A430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&gt;&gt;</w:t>
      </w:r>
    </w:p>
    <w:p w:rsidR="6012B585" w:rsidP="28A3543A" w:rsidRDefault="6012B585" w14:paraId="7AA5A35D" w14:textId="6A7BA191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6012B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28A3543A" w:rsidR="6012B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Создайте массивы размерности 2х3 и 3х2, задав значения их элементов.  Перемножьте массивы. Выполните различные математические операции с этими массивами. Изучите содержимое окон на рабочем столе.</w:t>
      </w:r>
    </w:p>
    <w:p w:rsidR="09A3E8F8" w:rsidP="28A3543A" w:rsidRDefault="09A3E8F8" w14:paraId="27B897A9" w14:textId="3A505D36">
      <w:pPr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clear;</w:t>
      </w:r>
    </w:p>
    <w:p w:rsidR="09A3E8F8" w:rsidP="28A3543A" w:rsidRDefault="09A3E8F8" w14:paraId="26E98197" w14:textId="13583ADC">
      <w:pPr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clc;</w:t>
      </w:r>
    </w:p>
    <w:p w:rsidR="09A3E8F8" w:rsidP="28A3543A" w:rsidRDefault="09A3E8F8" w14:paraId="55458F97" w14:textId="6D00FF85">
      <w:pPr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A = [0 2; 4 5; 3 1]</w:t>
      </w:r>
    </w:p>
    <w:p w:rsidR="09A3E8F8" w:rsidP="28A3543A" w:rsidRDefault="09A3E8F8" w14:paraId="337A286D" w14:textId="6CE32E6C">
      <w:pPr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B = [1 2 3; -4 0 1]</w:t>
      </w:r>
    </w:p>
    <w:p w:rsidR="09A3E8F8" w:rsidP="28A3543A" w:rsidRDefault="09A3E8F8" w14:paraId="351D3D56" w14:textId="0E8CDAD7">
      <w:pPr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transpose_A = transpose(A)</w:t>
      </w:r>
    </w:p>
    <w:p w:rsidR="09A3E8F8" w:rsidP="28A3543A" w:rsidRDefault="09A3E8F8" w14:paraId="225B0D95" w14:textId="693F7194">
      <w:pPr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sum = transpose_A + B</w:t>
      </w:r>
    </w:p>
    <w:p w:rsidR="09A3E8F8" w:rsidP="28A3543A" w:rsidRDefault="09A3E8F8" w14:paraId="20FBCE93" w14:textId="6CE9AB96">
      <w:pPr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prod = A * B</w:t>
      </w:r>
    </w:p>
    <w:p w:rsidR="09A3E8F8" w:rsidP="28A3543A" w:rsidRDefault="09A3E8F8" w14:paraId="70B2924E" w14:textId="3C5443D1">
      <w:pPr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Whos</w:t>
      </w:r>
    </w:p>
    <w:p w:rsidR="28A3543A" w:rsidP="28A3543A" w:rsidRDefault="28A3543A" w14:paraId="3EE5651C" w14:textId="650DA02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</w:pPr>
    </w:p>
    <w:p w:rsidR="28A3543A" w:rsidP="28A3543A" w:rsidRDefault="28A3543A" w14:paraId="27CABB16" w14:textId="5BA4132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</w:pPr>
    </w:p>
    <w:p w:rsidR="09A3E8F8" w:rsidP="28A3543A" w:rsidRDefault="09A3E8F8" w14:paraId="1AFD4DEE" w14:textId="5F3A6754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A =</w:t>
      </w:r>
    </w:p>
    <w:p w:rsidR="09A3E8F8" w:rsidP="28A3543A" w:rsidRDefault="09A3E8F8" w14:paraId="5F7924BC" w14:textId="4A7961B3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</w:p>
    <w:p w:rsidR="09A3E8F8" w:rsidP="28A3543A" w:rsidRDefault="09A3E8F8" w14:paraId="1F387BE9" w14:textId="54C36135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0     2</w:t>
      </w:r>
    </w:p>
    <w:p w:rsidR="09A3E8F8" w:rsidP="28A3543A" w:rsidRDefault="09A3E8F8" w14:paraId="668AF331" w14:textId="4DB988C8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4     5</w:t>
      </w:r>
    </w:p>
    <w:p w:rsidR="09A3E8F8" w:rsidP="28A3543A" w:rsidRDefault="09A3E8F8" w14:paraId="2F79AB9D" w14:textId="5C17744E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3     1</w:t>
      </w:r>
    </w:p>
    <w:p w:rsidR="09A3E8F8" w:rsidP="28A3543A" w:rsidRDefault="09A3E8F8" w14:paraId="3F5676C8" w14:textId="1D45F80C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</w:p>
    <w:p w:rsidR="09A3E8F8" w:rsidP="28A3543A" w:rsidRDefault="09A3E8F8" w14:paraId="06A2CDB0" w14:textId="2A6B230D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</w:p>
    <w:p w:rsidR="09A3E8F8" w:rsidP="28A3543A" w:rsidRDefault="09A3E8F8" w14:paraId="32F93616" w14:textId="76BE97E2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B =</w:t>
      </w:r>
    </w:p>
    <w:p w:rsidR="09A3E8F8" w:rsidP="28A3543A" w:rsidRDefault="09A3E8F8" w14:paraId="66F601F6" w14:textId="2C40799E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</w:p>
    <w:p w:rsidR="09A3E8F8" w:rsidP="28A3543A" w:rsidRDefault="09A3E8F8" w14:paraId="7403F703" w14:textId="72D0650E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1     2     3</w:t>
      </w:r>
    </w:p>
    <w:p w:rsidR="09A3E8F8" w:rsidP="28A3543A" w:rsidRDefault="09A3E8F8" w14:paraId="309A01C1" w14:textId="422E6531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-4     0     1</w:t>
      </w:r>
    </w:p>
    <w:p w:rsidR="09A3E8F8" w:rsidP="28A3543A" w:rsidRDefault="09A3E8F8" w14:paraId="64473E0D" w14:textId="7823791C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</w:p>
    <w:p w:rsidR="09A3E8F8" w:rsidP="28A3543A" w:rsidRDefault="09A3E8F8" w14:paraId="626E7D78" w14:textId="75E69E3B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</w:p>
    <w:p w:rsidR="09A3E8F8" w:rsidP="28A3543A" w:rsidRDefault="09A3E8F8" w14:paraId="467D1555" w14:textId="181B9641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transpose_A =</w:t>
      </w:r>
    </w:p>
    <w:p w:rsidR="09A3E8F8" w:rsidP="28A3543A" w:rsidRDefault="09A3E8F8" w14:paraId="5DA365C5" w14:textId="230CEF2B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</w:p>
    <w:p w:rsidR="09A3E8F8" w:rsidP="28A3543A" w:rsidRDefault="09A3E8F8" w14:paraId="1D5B4862" w14:textId="67C54E71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0     4     3</w:t>
      </w:r>
    </w:p>
    <w:p w:rsidR="09A3E8F8" w:rsidP="28A3543A" w:rsidRDefault="09A3E8F8" w14:paraId="557F1C86" w14:textId="546943F7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2     5     1</w:t>
      </w:r>
    </w:p>
    <w:p w:rsidR="09A3E8F8" w:rsidP="28A3543A" w:rsidRDefault="09A3E8F8" w14:paraId="46889AD1" w14:textId="487BA979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</w:p>
    <w:p w:rsidR="09A3E8F8" w:rsidP="28A3543A" w:rsidRDefault="09A3E8F8" w14:paraId="3552EA1C" w14:textId="2F7A45B1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</w:p>
    <w:p w:rsidR="09A3E8F8" w:rsidP="28A3543A" w:rsidRDefault="09A3E8F8" w14:paraId="7A0B7AD7" w14:textId="2B31720D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sum =</w:t>
      </w:r>
    </w:p>
    <w:p w:rsidR="09A3E8F8" w:rsidP="28A3543A" w:rsidRDefault="09A3E8F8" w14:paraId="3F2B31C3" w14:textId="4A245E3C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</w:p>
    <w:p w:rsidR="09A3E8F8" w:rsidP="28A3543A" w:rsidRDefault="09A3E8F8" w14:paraId="4FD33D00" w14:textId="37DBEE34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1     6     6</w:t>
      </w:r>
    </w:p>
    <w:p w:rsidR="09A3E8F8" w:rsidP="28A3543A" w:rsidRDefault="09A3E8F8" w14:paraId="717ABEDC" w14:textId="2910BF70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-2     5     2</w:t>
      </w:r>
    </w:p>
    <w:p w:rsidR="09A3E8F8" w:rsidP="28A3543A" w:rsidRDefault="09A3E8F8" w14:paraId="2C9ACB69" w14:textId="7BDDFD6C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</w:p>
    <w:p w:rsidR="09A3E8F8" w:rsidP="28A3543A" w:rsidRDefault="09A3E8F8" w14:paraId="7D6982C6" w14:textId="776D01EB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</w:p>
    <w:p w:rsidR="09A3E8F8" w:rsidP="28A3543A" w:rsidRDefault="09A3E8F8" w14:paraId="2517B683" w14:textId="6142540A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prod =</w:t>
      </w:r>
    </w:p>
    <w:p w:rsidR="09A3E8F8" w:rsidP="28A3543A" w:rsidRDefault="09A3E8F8" w14:paraId="6D18A574" w14:textId="511C1B6E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</w:p>
    <w:p w:rsidR="09A3E8F8" w:rsidP="28A3543A" w:rsidRDefault="09A3E8F8" w14:paraId="7A1CE4A0" w14:textId="20A87575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-8     0     2</w:t>
      </w:r>
    </w:p>
    <w:p w:rsidR="09A3E8F8" w:rsidP="28A3543A" w:rsidRDefault="09A3E8F8" w14:paraId="2F70920D" w14:textId="5E8B03EB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-16     8    17</w:t>
      </w:r>
    </w:p>
    <w:p w:rsidR="09A3E8F8" w:rsidP="28A3543A" w:rsidRDefault="09A3E8F8" w14:paraId="2303F01E" w14:textId="7B08644C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-1     6    10</w:t>
      </w:r>
    </w:p>
    <w:p w:rsidR="09A3E8F8" w:rsidP="28A3543A" w:rsidRDefault="09A3E8F8" w14:paraId="66B4D217" w14:textId="1F442D17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</w:p>
    <w:p w:rsidR="09A3E8F8" w:rsidP="28A3543A" w:rsidRDefault="09A3E8F8" w14:paraId="0E7C9434" w14:textId="3F671681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Name             Size            Bytes  Class     Attributes</w:t>
      </w:r>
    </w:p>
    <w:p w:rsidR="09A3E8F8" w:rsidP="28A3543A" w:rsidRDefault="09A3E8F8" w14:paraId="461BC045" w14:textId="7399610C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</w:t>
      </w:r>
    </w:p>
    <w:p w:rsidR="09A3E8F8" w:rsidP="28A3543A" w:rsidRDefault="09A3E8F8" w14:paraId="3C04B597" w14:textId="47DFDA6B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A                3x2                48  double              </w:t>
      </w:r>
    </w:p>
    <w:p w:rsidR="09A3E8F8" w:rsidP="28A3543A" w:rsidRDefault="09A3E8F8" w14:paraId="457DA3BD" w14:textId="35746649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B                2x3                48  double              </w:t>
      </w:r>
    </w:p>
    <w:p w:rsidR="09A3E8F8" w:rsidP="28A3543A" w:rsidRDefault="09A3E8F8" w14:paraId="149A3BB6" w14:textId="159E3259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prod             3x3                72  double              </w:t>
      </w:r>
    </w:p>
    <w:p w:rsidR="09A3E8F8" w:rsidP="28A3543A" w:rsidRDefault="09A3E8F8" w14:paraId="32889D07" w14:textId="38C66740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sum              2x3                48  double              </w:t>
      </w:r>
    </w:p>
    <w:p w:rsidR="09A3E8F8" w:rsidP="28A3543A" w:rsidRDefault="09A3E8F8" w14:paraId="6BF57A5B" w14:textId="08163FCE">
      <w:pPr>
        <w:pStyle w:val="Normal"/>
        <w:spacing w:before="0" w:beforeAutospacing="off" w:after="0" w:afterAutospacing="off"/>
      </w:pP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</w:t>
      </w:r>
      <w:proofErr w:type="spellStart"/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transpose_A</w:t>
      </w:r>
      <w:proofErr w:type="spellEnd"/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2x3                48  </w:t>
      </w: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double</w:t>
      </w:r>
      <w:r w:rsidRPr="28A3543A" w:rsidR="09A3E8F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              </w:t>
      </w:r>
    </w:p>
    <w:p w:rsidR="28A3543A" w:rsidP="28A3543A" w:rsidRDefault="28A3543A" w14:paraId="60532F25" w14:textId="2E759999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</w:pPr>
    </w:p>
    <w:p w:rsidR="09A3E8F8" w:rsidP="28A3543A" w:rsidRDefault="09A3E8F8" w14:paraId="2E85C8BA" w14:textId="37478F9F">
      <w:pPr>
        <w:pStyle w:val="Normal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09A3E8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 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Постройте элементарные матрицы:</w:t>
      </w:r>
    </w:p>
    <w:p w:rsidR="2EF6F14E" w:rsidP="28A3543A" w:rsidRDefault="2EF6F14E" w14:paraId="07A0F696" w14:textId="2D09B8B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zeros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- матрица из нулей размера 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nxm</w:t>
      </w:r>
    </w:p>
    <w:p w:rsidR="2EF6F14E" w:rsidP="28A3543A" w:rsidRDefault="2EF6F14E" w14:paraId="42960488" w14:textId="0B62E80C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ones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– матрица из единиц размера 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nxm</w:t>
      </w:r>
    </w:p>
    <w:p w:rsidR="2EF6F14E" w:rsidP="28A3543A" w:rsidRDefault="2EF6F14E" w14:paraId="721F3A57" w14:textId="0596DC3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rand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– матрица случайных чисел размера 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nxm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EF6F14E" w:rsidP="28A3543A" w:rsidRDefault="2EF6F14E" w14:paraId="008C151D" w14:textId="46CB0A9B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eye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– единичная матрица порядка 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</w:p>
    <w:p w:rsidR="2EF6F14E" w:rsidP="28A3543A" w:rsidRDefault="2EF6F14E" w14:paraId="5B005E25" w14:textId="5452124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eye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– матрица из единиц на главной диагонали размера 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nxm</w:t>
      </w:r>
    </w:p>
    <w:p w:rsidR="2EF6F14E" w:rsidP="28A3543A" w:rsidRDefault="2EF6F14E" w14:paraId="337C1923" w14:textId="18FF5FA0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magic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– магическая матрица порядка 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</w:p>
    <w:p w:rsidR="51C32C16" w:rsidP="28A3543A" w:rsidRDefault="51C32C16" w14:paraId="15B0F496" w14:textId="7144B3FF">
      <w:pPr>
        <w:spacing w:before="0" w:beforeAutospacing="off" w:after="0" w:afterAutospacing="off"/>
      </w:pPr>
      <w:r w:rsidRPr="28A3543A" w:rsidR="51C32C16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clear;</w:t>
      </w:r>
    </w:p>
    <w:p w:rsidR="51C32C16" w:rsidP="28A3543A" w:rsidRDefault="51C32C16" w14:paraId="59A45365" w14:textId="1477FB88">
      <w:pPr>
        <w:spacing w:before="0" w:beforeAutospacing="off" w:after="0" w:afterAutospacing="off"/>
      </w:pPr>
      <w:r w:rsidRPr="28A3543A" w:rsidR="51C32C16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clc;</w:t>
      </w:r>
    </w:p>
    <w:p w:rsidR="51C32C16" w:rsidP="28A3543A" w:rsidRDefault="51C32C16" w14:paraId="39F394FB" w14:textId="09E5CA71">
      <w:pPr>
        <w:spacing w:before="0" w:beforeAutospacing="off" w:after="0" w:afterAutospacing="off"/>
      </w:pPr>
      <w:r w:rsidRPr="28A3543A" w:rsidR="51C32C16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Z = zeros(3, 3)</w:t>
      </w:r>
    </w:p>
    <w:p w:rsidR="51C32C16" w:rsidP="28A3543A" w:rsidRDefault="51C32C16" w14:paraId="4011B6E3" w14:textId="04DB9E53">
      <w:pPr>
        <w:spacing w:before="0" w:beforeAutospacing="off" w:after="0" w:afterAutospacing="off"/>
      </w:pPr>
      <w:r w:rsidRPr="28A3543A" w:rsidR="51C32C16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O = ones(1, 2)</w:t>
      </w:r>
    </w:p>
    <w:p w:rsidR="51C32C16" w:rsidP="28A3543A" w:rsidRDefault="51C32C16" w14:paraId="631AA475" w14:textId="40FAEC8D">
      <w:pPr>
        <w:spacing w:before="0" w:beforeAutospacing="off" w:after="0" w:afterAutospacing="off"/>
      </w:pPr>
      <w:r w:rsidRPr="28A3543A" w:rsidR="51C32C16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A = rand(5, 4)</w:t>
      </w:r>
    </w:p>
    <w:p w:rsidR="51C32C16" w:rsidP="28A3543A" w:rsidRDefault="51C32C16" w14:paraId="726C9616" w14:textId="1D51284A">
      <w:pPr>
        <w:spacing w:before="0" w:beforeAutospacing="off" w:after="0" w:afterAutospacing="off"/>
      </w:pPr>
      <w:r w:rsidRPr="28A3543A" w:rsidR="51C32C16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E = eye(3)</w:t>
      </w:r>
    </w:p>
    <w:p w:rsidR="51C32C16" w:rsidP="28A3543A" w:rsidRDefault="51C32C16" w14:paraId="7C00B7C3" w14:textId="39EC4E82">
      <w:pPr>
        <w:spacing w:before="0" w:beforeAutospacing="off" w:after="0" w:afterAutospacing="off"/>
      </w:pPr>
      <w:r w:rsidRPr="28A3543A" w:rsidR="51C32C16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B = eye(4, 3)</w:t>
      </w:r>
    </w:p>
    <w:p w:rsidR="51C32C16" w:rsidP="28A3543A" w:rsidRDefault="51C32C16" w14:paraId="541AEDA0" w14:textId="3E9B2C06">
      <w:pPr>
        <w:spacing w:before="0" w:beforeAutospacing="off" w:after="0" w:afterAutospacing="off"/>
      </w:pPr>
      <w:r w:rsidRPr="28A3543A" w:rsidR="51C32C16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M = magic(3)</w:t>
      </w:r>
    </w:p>
    <w:p w:rsidR="28A3543A" w:rsidP="28A3543A" w:rsidRDefault="28A3543A" w14:paraId="788E7B69" w14:textId="5F8517A3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8A3543A" w:rsidP="28A3543A" w:rsidRDefault="28A3543A" w14:paraId="4D4E2EBD" w14:textId="5087F20D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1C32C16" w:rsidP="28A3543A" w:rsidRDefault="51C32C16" w14:paraId="400D6B20" w14:textId="1930EBFE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Z =</w:t>
      </w:r>
    </w:p>
    <w:p w:rsidR="51C32C16" w:rsidP="28A3543A" w:rsidRDefault="51C32C16" w14:paraId="4FFBC92B" w14:textId="2838C812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1C32C16" w:rsidP="28A3543A" w:rsidRDefault="51C32C16" w14:paraId="4A7BE193" w14:textId="71B6ABD8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0     0     0</w:t>
      </w:r>
    </w:p>
    <w:p w:rsidR="51C32C16" w:rsidP="28A3543A" w:rsidRDefault="51C32C16" w14:paraId="53EBD0F5" w14:textId="69303393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0     0     0</w:t>
      </w:r>
    </w:p>
    <w:p w:rsidR="51C32C16" w:rsidP="28A3543A" w:rsidRDefault="51C32C16" w14:paraId="38A5A0A4" w14:textId="2FDD22D0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0     0     0</w:t>
      </w:r>
    </w:p>
    <w:p w:rsidR="51C32C16" w:rsidP="28A3543A" w:rsidRDefault="51C32C16" w14:paraId="3C9565BF" w14:textId="5634F8D0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1C32C16" w:rsidP="28A3543A" w:rsidRDefault="51C32C16" w14:paraId="5F03914C" w14:textId="6E84B7C7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1C32C16" w:rsidP="28A3543A" w:rsidRDefault="51C32C16" w14:paraId="7D44E4C6" w14:textId="77F3E6E8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 =</w:t>
      </w:r>
    </w:p>
    <w:p w:rsidR="51C32C16" w:rsidP="28A3543A" w:rsidRDefault="51C32C16" w14:paraId="0B337E1F" w14:textId="59A28A2E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1C32C16" w:rsidP="28A3543A" w:rsidRDefault="51C32C16" w14:paraId="483A5C00" w14:textId="0A68ADEC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1     1</w:t>
      </w:r>
    </w:p>
    <w:p w:rsidR="51C32C16" w:rsidP="28A3543A" w:rsidRDefault="51C32C16" w14:paraId="730A456F" w14:textId="3A319B98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1C32C16" w:rsidP="28A3543A" w:rsidRDefault="51C32C16" w14:paraId="258A5E42" w14:textId="35024C30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1C32C16" w:rsidP="28A3543A" w:rsidRDefault="51C32C16" w14:paraId="485F5B9A" w14:textId="39D8575E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=</w:t>
      </w:r>
    </w:p>
    <w:p w:rsidR="51C32C16" w:rsidP="28A3543A" w:rsidRDefault="51C32C16" w14:paraId="590C6163" w14:textId="754086E3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1C32C16" w:rsidP="28A3543A" w:rsidRDefault="51C32C16" w14:paraId="13C6911F" w14:textId="368C24DF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0.8147    0.0975    0.1576    0.1419</w:t>
      </w:r>
    </w:p>
    <w:p w:rsidR="51C32C16" w:rsidP="28A3543A" w:rsidRDefault="51C32C16" w14:paraId="6C01DBEA" w14:textId="202C1D2F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0.9058    0.2785    0.9706    0.4218</w:t>
      </w:r>
    </w:p>
    <w:p w:rsidR="51C32C16" w:rsidP="28A3543A" w:rsidRDefault="51C32C16" w14:paraId="2A52592B" w14:textId="65B724EF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0.1270    0.5469    0.9572    0.9157</w:t>
      </w:r>
    </w:p>
    <w:p w:rsidR="51C32C16" w:rsidP="28A3543A" w:rsidRDefault="51C32C16" w14:paraId="7F154983" w14:textId="39F4D07F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0.9134    0.9575    0.4854    0.7922</w:t>
      </w:r>
    </w:p>
    <w:p w:rsidR="51C32C16" w:rsidP="28A3543A" w:rsidRDefault="51C32C16" w14:paraId="04C8F8B6" w14:textId="4F52096F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0.6324    0.9649    0.8003    0.9595</w:t>
      </w:r>
    </w:p>
    <w:p w:rsidR="51C32C16" w:rsidP="28A3543A" w:rsidRDefault="51C32C16" w14:paraId="7C1533AC" w14:textId="43E2B1F7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1C32C16" w:rsidP="28A3543A" w:rsidRDefault="51C32C16" w14:paraId="4BC1806D" w14:textId="549A0276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1C32C16" w:rsidP="28A3543A" w:rsidRDefault="51C32C16" w14:paraId="051D642C" w14:textId="77151E48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 =</w:t>
      </w:r>
    </w:p>
    <w:p w:rsidR="51C32C16" w:rsidP="28A3543A" w:rsidRDefault="51C32C16" w14:paraId="183807D3" w14:textId="08A59F71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1C32C16" w:rsidP="28A3543A" w:rsidRDefault="51C32C16" w14:paraId="045A7622" w14:textId="17819F04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1     0     0</w:t>
      </w:r>
    </w:p>
    <w:p w:rsidR="51C32C16" w:rsidP="28A3543A" w:rsidRDefault="51C32C16" w14:paraId="329D9155" w14:textId="34EA28E3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0     1     0</w:t>
      </w:r>
    </w:p>
    <w:p w:rsidR="51C32C16" w:rsidP="28A3543A" w:rsidRDefault="51C32C16" w14:paraId="6DAB3EB8" w14:textId="7EE25FFA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0     0     1</w:t>
      </w:r>
    </w:p>
    <w:p w:rsidR="51C32C16" w:rsidP="28A3543A" w:rsidRDefault="51C32C16" w14:paraId="0079600B" w14:textId="41AF13AB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1C32C16" w:rsidP="28A3543A" w:rsidRDefault="51C32C16" w14:paraId="3272DBED" w14:textId="53F1FB30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1C32C16" w:rsidP="28A3543A" w:rsidRDefault="51C32C16" w14:paraId="637D7E9D" w14:textId="450B2B8A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 =</w:t>
      </w:r>
    </w:p>
    <w:p w:rsidR="51C32C16" w:rsidP="28A3543A" w:rsidRDefault="51C32C16" w14:paraId="02D43A36" w14:textId="1A17D4C8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1C32C16" w:rsidP="28A3543A" w:rsidRDefault="51C32C16" w14:paraId="0234F497" w14:textId="1532E930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1     0     0</w:t>
      </w:r>
    </w:p>
    <w:p w:rsidR="51C32C16" w:rsidP="28A3543A" w:rsidRDefault="51C32C16" w14:paraId="4C965C5D" w14:textId="37DD199F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0     1     0</w:t>
      </w:r>
    </w:p>
    <w:p w:rsidR="51C32C16" w:rsidP="28A3543A" w:rsidRDefault="51C32C16" w14:paraId="45D7408A" w14:textId="443E9D19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0     0     1</w:t>
      </w:r>
    </w:p>
    <w:p w:rsidR="51C32C16" w:rsidP="28A3543A" w:rsidRDefault="51C32C16" w14:paraId="415170E0" w14:textId="36737DA6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0     0     0</w:t>
      </w:r>
    </w:p>
    <w:p w:rsidR="51C32C16" w:rsidP="28A3543A" w:rsidRDefault="51C32C16" w14:paraId="2EF54CA1" w14:textId="2EA99E4A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1C32C16" w:rsidP="28A3543A" w:rsidRDefault="51C32C16" w14:paraId="7B92D0D3" w14:textId="33794F88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1C32C16" w:rsidP="28A3543A" w:rsidRDefault="51C32C16" w14:paraId="5E0EDB5E" w14:textId="48EECFA7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 =</w:t>
      </w:r>
    </w:p>
    <w:p w:rsidR="51C32C16" w:rsidP="28A3543A" w:rsidRDefault="51C32C16" w14:paraId="0F8EFF60" w14:textId="6E9D7339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1C32C16" w:rsidP="28A3543A" w:rsidRDefault="51C32C16" w14:paraId="6F6A74E9" w14:textId="3A9A64E5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8     1     6</w:t>
      </w:r>
    </w:p>
    <w:p w:rsidR="51C32C16" w:rsidP="28A3543A" w:rsidRDefault="51C32C16" w14:paraId="676FDB07" w14:textId="6FF6F9DC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3     5     7</w:t>
      </w:r>
    </w:p>
    <w:p w:rsidR="51C32C16" w:rsidP="28A3543A" w:rsidRDefault="51C32C16" w14:paraId="7633CAA7" w14:textId="73D22ADB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4     9     2</w:t>
      </w:r>
    </w:p>
    <w:p w:rsidR="51C32C16" w:rsidP="28A3543A" w:rsidRDefault="51C32C16" w14:paraId="01DB6021" w14:textId="4154DA2C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1C32C16" w:rsidP="28A3543A" w:rsidRDefault="51C32C16" w14:paraId="0BB44680" w14:textId="2211875F">
      <w:pPr>
        <w:pStyle w:val="Normal"/>
        <w:spacing w:after="200" w:line="276" w:lineRule="auto"/>
      </w:pPr>
      <w:r w:rsidRPr="28A3543A" w:rsidR="51C32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&gt;&gt;</w:t>
      </w:r>
    </w:p>
    <w:p w:rsidR="2EF6F14E" w:rsidP="28A3543A" w:rsidRDefault="2EF6F14E" w14:paraId="150554AD" w14:textId="17B2FD7F">
      <w:pPr>
        <w:spacing w:after="200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 Выполните примеры с символьными переменными.</w:t>
      </w:r>
    </w:p>
    <w:p w:rsidR="2EF6F14E" w:rsidP="28A3543A" w:rsidRDefault="2EF6F14E" w14:paraId="38650FD6" w14:textId="2B1B758B">
      <w:pPr>
        <w:spacing w:after="200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a)  &gt;&gt; syms  x y </w:t>
      </w:r>
    </w:p>
    <w:p w:rsidR="2EF6F14E" w:rsidP="28A3543A" w:rsidRDefault="2EF6F14E" w14:paraId="3D45CC05" w14:textId="6079961F">
      <w:pPr>
        <w:spacing w:after="200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&gt;&gt;(x-y)*(x-y)^2</w:t>
      </w:r>
    </w:p>
    <w:p w:rsidR="2EF6F14E" w:rsidP="28A3543A" w:rsidRDefault="2EF6F14E" w14:paraId="54FA5716" w14:textId="302985E7">
      <w:pPr>
        <w:spacing w:after="200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ans =</w:t>
      </w:r>
    </w:p>
    <w:p w:rsidR="2EF6F14E" w:rsidP="28A3543A" w:rsidRDefault="2EF6F14E" w14:paraId="68859EB2" w14:textId="574911B0">
      <w:pPr>
        <w:spacing w:after="200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(x-y)^3</w:t>
      </w:r>
    </w:p>
    <w:p w:rsidR="2EF6F14E" w:rsidP="28A3543A" w:rsidRDefault="2EF6F14E" w14:paraId="2F52579B" w14:textId="68E46299">
      <w:pPr>
        <w:spacing w:after="200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b)   &gt;&gt;simplify ((x^3-y^3)/(x-y)</w:t>
      </w:r>
    </w:p>
    <w:p w:rsidR="2EF6F14E" w:rsidP="28A3543A" w:rsidRDefault="2EF6F14E" w14:paraId="7526E0C8" w14:textId="77825213">
      <w:pPr>
        <w:spacing w:after="200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ans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</w:t>
      </w:r>
    </w:p>
    <w:p w:rsidR="2EF6F14E" w:rsidP="28A3543A" w:rsidRDefault="2EF6F14E" w14:paraId="6C8AFDDD" w14:textId="6FD46023">
      <w:pPr>
        <w:spacing w:after="200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^2+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+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^2</w:t>
      </w:r>
    </w:p>
    <w:p w:rsidR="2EF6F14E" w:rsidP="28A3543A" w:rsidRDefault="2EF6F14E" w14:paraId="1802C187" w14:textId="1C10BB7F">
      <w:pPr>
        <w:spacing w:after="200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с) Сравните команды:</w:t>
      </w:r>
    </w:p>
    <w:p w:rsidR="2EF6F14E" w:rsidP="28A3543A" w:rsidRDefault="2EF6F14E" w14:paraId="51F97B61" w14:textId="385D0173">
      <w:pPr>
        <w:spacing w:after="200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&gt;&gt; cos(pi/2)   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&gt;&gt; cos(sym(pi/2))</w:t>
      </w:r>
    </w:p>
    <w:p w:rsidR="2EF6F14E" w:rsidP="28A3543A" w:rsidRDefault="2EF6F14E" w14:paraId="190D8B03" w14:textId="38AA3790">
      <w:pPr>
        <w:spacing w:after="200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&gt;&gt; </w:t>
      </w:r>
      <w:proofErr w:type="spellStart"/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sym</w:t>
      </w:r>
      <w:proofErr w:type="spellEnd"/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('1/2')+</w:t>
      </w:r>
      <w:proofErr w:type="spellStart"/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sym</w:t>
      </w:r>
      <w:proofErr w:type="spellEnd"/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('1/3')</w:t>
      </w:r>
    </w:p>
    <w:p w:rsidR="50D9BDBF" w:rsidP="28A3543A" w:rsidRDefault="50D9BDBF" w14:paraId="0559A96D" w14:textId="1F2DBB92">
      <w:pPr>
        <w:spacing w:before="0" w:beforeAutospacing="off" w:after="0" w:afterAutospacing="off"/>
      </w:pPr>
      <w:r w:rsidRPr="28A3543A" w:rsidR="50D9BDB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clear;</w:t>
      </w:r>
    </w:p>
    <w:p w:rsidR="50D9BDBF" w:rsidP="28A3543A" w:rsidRDefault="50D9BDBF" w14:paraId="02A2A5E2" w14:textId="62AE2F56">
      <w:pPr>
        <w:spacing w:before="0" w:beforeAutospacing="off" w:after="0" w:afterAutospacing="off"/>
      </w:pPr>
      <w:r w:rsidRPr="28A3543A" w:rsidR="50D9BDB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clc;</w:t>
      </w:r>
    </w:p>
    <w:p w:rsidR="50D9BDBF" w:rsidP="28A3543A" w:rsidRDefault="50D9BDBF" w14:paraId="17245784" w14:textId="170ED44A">
      <w:pPr>
        <w:spacing w:before="0" w:beforeAutospacing="off" w:after="0" w:afterAutospacing="off"/>
      </w:pPr>
      <w:r w:rsidRPr="28A3543A" w:rsidR="50D9BDB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a</w:t>
      </w:r>
    </w:p>
    <w:p w:rsidR="50D9BDBF" w:rsidP="28A3543A" w:rsidRDefault="50D9BDBF" w14:paraId="28EA2F24" w14:textId="0529E045">
      <w:pPr>
        <w:spacing w:before="0" w:beforeAutospacing="off" w:after="0" w:afterAutospacing="off"/>
      </w:pPr>
      <w:r w:rsidRPr="28A3543A" w:rsidR="50D9BDB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syms </w:t>
      </w:r>
      <w:r w:rsidRPr="28A3543A" w:rsidR="50D9BDB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u-RU"/>
        </w:rPr>
        <w:t>x y</w:t>
      </w:r>
      <w:r w:rsidRPr="28A3543A" w:rsidR="50D9BDB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;</w:t>
      </w:r>
    </w:p>
    <w:p w:rsidR="50D9BDBF" w:rsidP="28A3543A" w:rsidRDefault="50D9BDBF" w14:paraId="19DF6139" w14:textId="2C24E5C0">
      <w:pPr>
        <w:spacing w:before="0" w:beforeAutospacing="off" w:after="0" w:afterAutospacing="off"/>
      </w:pPr>
      <w:r w:rsidRPr="28A3543A" w:rsidR="50D9BDB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(x - y) * (x - y) ^ 2</w:t>
      </w:r>
    </w:p>
    <w:p w:rsidR="50D9BDBF" w:rsidP="28A3543A" w:rsidRDefault="50D9BDBF" w14:paraId="05354F4A" w14:textId="32BC2ECC">
      <w:pPr>
        <w:spacing w:before="0" w:beforeAutospacing="off" w:after="0" w:afterAutospacing="off"/>
      </w:pPr>
      <w:r w:rsidRPr="28A3543A" w:rsidR="50D9BDB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 xml:space="preserve">%b </w:t>
      </w:r>
    </w:p>
    <w:p w:rsidR="50D9BDBF" w:rsidP="28A3543A" w:rsidRDefault="50D9BDBF" w14:paraId="240FC430" w14:textId="7DBB48F0">
      <w:pPr>
        <w:spacing w:before="0" w:beforeAutospacing="off" w:after="0" w:afterAutospacing="off"/>
      </w:pPr>
      <w:r w:rsidRPr="28A3543A" w:rsidR="50D9BDB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simplify ((x ^ 3 - y ^ 3) / (x - y))</w:t>
      </w:r>
    </w:p>
    <w:p w:rsidR="50D9BDBF" w:rsidP="28A3543A" w:rsidRDefault="50D9BDBF" w14:paraId="2A390701" w14:textId="6D30654C">
      <w:pPr>
        <w:spacing w:before="0" w:beforeAutospacing="off" w:after="0" w:afterAutospacing="off"/>
      </w:pPr>
      <w:r w:rsidRPr="28A3543A" w:rsidR="50D9BDB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%c</w:t>
      </w:r>
    </w:p>
    <w:p w:rsidR="50D9BDBF" w:rsidP="28A3543A" w:rsidRDefault="50D9BDBF" w14:paraId="6B750043" w14:textId="1149B479">
      <w:pPr>
        <w:spacing w:before="0" w:beforeAutospacing="off" w:after="0" w:afterAutospacing="off"/>
      </w:pPr>
      <w:r w:rsidRPr="28A3543A" w:rsidR="50D9BDB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cos(pi / 2)</w:t>
      </w:r>
    </w:p>
    <w:p w:rsidR="50D9BDBF" w:rsidP="28A3543A" w:rsidRDefault="50D9BDBF" w14:paraId="3B568224" w14:textId="0CC6017A">
      <w:pPr>
        <w:spacing w:before="0" w:beforeAutospacing="off" w:after="0" w:afterAutospacing="off"/>
      </w:pPr>
      <w:r w:rsidRPr="28A3543A" w:rsidR="50D9BDB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cos(sym(pi / 2))</w:t>
      </w:r>
    </w:p>
    <w:p w:rsidR="50D9BDBF" w:rsidP="28A3543A" w:rsidRDefault="50D9BDBF" w14:paraId="2D3E1340" w14:textId="00FA0A25">
      <w:pPr>
        <w:spacing w:before="0" w:beforeAutospacing="off" w:after="0" w:afterAutospacing="off"/>
      </w:pPr>
      <w:r w:rsidRPr="28A3543A" w:rsidR="50D9BDB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sym(</w:t>
      </w:r>
      <w:r w:rsidRPr="28A3543A" w:rsidR="50D9BDB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u-RU"/>
        </w:rPr>
        <w:t>'1 / 2'</w:t>
      </w:r>
      <w:r w:rsidRPr="28A3543A" w:rsidR="50D9BDB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) + sym(</w:t>
      </w:r>
      <w:r w:rsidRPr="28A3543A" w:rsidR="50D9BDB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u-RU"/>
        </w:rPr>
        <w:t>'1 / 3'</w:t>
      </w:r>
      <w:r w:rsidRPr="28A3543A" w:rsidR="50D9BDB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)</w:t>
      </w:r>
    </w:p>
    <w:p w:rsidR="28A3543A" w:rsidP="28A3543A" w:rsidRDefault="28A3543A" w14:paraId="65E7F822" w14:textId="13F26A25">
      <w:pPr>
        <w:spacing w:after="200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8A3543A" w:rsidP="28A3543A" w:rsidRDefault="28A3543A" w14:paraId="3D665EFD" w14:textId="0A734772">
      <w:pPr>
        <w:spacing w:after="200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D9BDBF" w:rsidP="28A3543A" w:rsidRDefault="50D9BDBF" w14:paraId="7DB3ED8D" w14:textId="5AFB8736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ans =</w:t>
      </w:r>
    </w:p>
    <w:p w:rsidR="50D9BDBF" w:rsidP="28A3543A" w:rsidRDefault="50D9BDBF" w14:paraId="40FA7357" w14:textId="2417A2F7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D9BDBF" w:rsidP="28A3543A" w:rsidRDefault="50D9BDBF" w14:paraId="0F0D1254" w14:textId="757628DE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(x - y)^3</w:t>
      </w:r>
    </w:p>
    <w:p w:rsidR="50D9BDBF" w:rsidP="28A3543A" w:rsidRDefault="50D9BDBF" w14:paraId="14A9FC3C" w14:textId="49760353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D9BDBF" w:rsidP="28A3543A" w:rsidRDefault="50D9BDBF" w14:paraId="6C05153C" w14:textId="2BD90A89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D9BDBF" w:rsidP="28A3543A" w:rsidRDefault="50D9BDBF" w14:paraId="6F78C13A" w14:textId="31AC17F6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ans =</w:t>
      </w:r>
    </w:p>
    <w:p w:rsidR="50D9BDBF" w:rsidP="28A3543A" w:rsidRDefault="50D9BDBF" w14:paraId="691585EA" w14:textId="253083C5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D9BDBF" w:rsidP="28A3543A" w:rsidRDefault="50D9BDBF" w14:paraId="55D2436A" w14:textId="6EF4F919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x^2 + x*y + y^2</w:t>
      </w:r>
    </w:p>
    <w:p w:rsidR="50D9BDBF" w:rsidP="28A3543A" w:rsidRDefault="50D9BDBF" w14:paraId="65602C23" w14:textId="56553743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D9BDBF" w:rsidP="28A3543A" w:rsidRDefault="50D9BDBF" w14:paraId="4EE73E8C" w14:textId="06F48BD1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D9BDBF" w:rsidP="28A3543A" w:rsidRDefault="50D9BDBF" w14:paraId="3070C7EA" w14:textId="6CC9469B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ans =</w:t>
      </w:r>
    </w:p>
    <w:p w:rsidR="50D9BDBF" w:rsidP="28A3543A" w:rsidRDefault="50D9BDBF" w14:paraId="2A477078" w14:textId="358FD160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D9BDBF" w:rsidP="28A3543A" w:rsidRDefault="50D9BDBF" w14:paraId="7FF71705" w14:textId="0BD37A56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6.1232e-17</w:t>
      </w:r>
    </w:p>
    <w:p w:rsidR="50D9BDBF" w:rsidP="28A3543A" w:rsidRDefault="50D9BDBF" w14:paraId="454A073F" w14:textId="61262D6B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D9BDBF" w:rsidP="28A3543A" w:rsidRDefault="50D9BDBF" w14:paraId="7279BDAD" w14:textId="256E5DCE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D9BDBF" w:rsidP="28A3543A" w:rsidRDefault="50D9BDBF" w14:paraId="5DEEE884" w14:textId="5908A286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ans =</w:t>
      </w:r>
    </w:p>
    <w:p w:rsidR="50D9BDBF" w:rsidP="28A3543A" w:rsidRDefault="50D9BDBF" w14:paraId="454CA6D8" w14:textId="57BA578B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D9BDBF" w:rsidP="28A3543A" w:rsidRDefault="50D9BDBF" w14:paraId="1AF61040" w14:textId="4BCD6B33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</w:t>
      </w:r>
    </w:p>
    <w:p w:rsidR="50D9BDBF" w:rsidP="28A3543A" w:rsidRDefault="50D9BDBF" w14:paraId="36D681D6" w14:textId="3F30CC32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D9BDBF" w:rsidP="28A3543A" w:rsidRDefault="50D9BDBF" w14:paraId="4F3A0941" w14:textId="57487C91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D9BDBF" w:rsidP="28A3543A" w:rsidRDefault="50D9BDBF" w14:paraId="0D7C5BC3" w14:textId="15A885A3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ans =</w:t>
      </w:r>
    </w:p>
    <w:p w:rsidR="50D9BDBF" w:rsidP="28A3543A" w:rsidRDefault="50D9BDBF" w14:paraId="136B1C40" w14:textId="6BD53D64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D9BDBF" w:rsidP="28A3543A" w:rsidRDefault="50D9BDBF" w14:paraId="4DA6BE9A" w14:textId="756FDDA9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5/6</w:t>
      </w:r>
    </w:p>
    <w:p w:rsidR="50D9BDBF" w:rsidP="28A3543A" w:rsidRDefault="50D9BDBF" w14:paraId="1E94A3BD" w14:textId="6CFF4C04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D9BDBF" w:rsidP="28A3543A" w:rsidRDefault="50D9BDBF" w14:paraId="3C374F1E" w14:textId="2E62FD48">
      <w:pPr>
        <w:pStyle w:val="Normal"/>
        <w:spacing w:after="200" w:line="276" w:lineRule="auto"/>
        <w:ind w:left="360"/>
      </w:pPr>
      <w:r w:rsidRPr="28A3543A" w:rsidR="50D9BD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&gt;&gt;</w:t>
      </w:r>
    </w:p>
    <w:p w:rsidR="28A3543A" w:rsidP="28A3543A" w:rsidRDefault="28A3543A" w14:paraId="5A9AF7A6" w14:textId="59E32EAD">
      <w:pPr>
        <w:pStyle w:val="Normal"/>
        <w:spacing w:after="200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EF6F14E" w:rsidP="28A3543A" w:rsidRDefault="2EF6F14E" w14:paraId="16E74C1A" w14:textId="20F44ABC">
      <w:pPr>
        <w:spacing w:beforeAutospacing="on" w:after="200" w:afterAutospacing="on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7. Постройте графики следующих функций, использую команды </w:t>
      </w:r>
      <w:r w:rsidRPr="28A3543A" w:rsidR="2EF6F14E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plot</w:t>
      </w:r>
      <w:r w:rsidRPr="28A3543A" w:rsidR="2EF6F14E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и </w:t>
      </w:r>
      <w:r w:rsidRPr="28A3543A" w:rsidR="2EF6F14E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ezplot</w:t>
      </w:r>
      <w:r w:rsidRPr="28A3543A" w:rsidR="2EF6F14E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(см. презентацию из 2 темы «Знакомство с </w:t>
      </w:r>
      <w:r w:rsidRPr="28A3543A" w:rsidR="2EF6F14E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MATLAB</w:t>
      </w:r>
      <w:r w:rsidRPr="28A3543A" w:rsidR="2EF6F14E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-2»:</w:t>
      </w:r>
    </w:p>
    <w:p w:rsidR="2EF6F14E" w:rsidP="28A3543A" w:rsidRDefault="2EF6F14E" w14:paraId="20C4C698" w14:textId="01E83A03">
      <w:pPr>
        <w:spacing w:beforeAutospacing="on" w:after="200" w:afterAutospacing="on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a) Y=x^3 -x 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-4≤x≤4 </w:t>
      </w:r>
    </w:p>
    <w:p w:rsidR="2EF6F14E" w:rsidP="28A3543A" w:rsidRDefault="2EF6F14E" w14:paraId="214B88A1" w14:textId="397F2378">
      <w:pPr>
        <w:spacing w:beforeAutospacing="on" w:after="200" w:afterAutospacing="on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b) Y=sin(1/x^2 ) 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</w:t>
      </w: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-2 ≤ x ≤2 </w:t>
      </w:r>
    </w:p>
    <w:p w:rsidR="2EF6F14E" w:rsidP="28A3543A" w:rsidRDefault="2EF6F14E" w14:paraId="075954E2" w14:textId="059F1900">
      <w:pPr>
        <w:spacing w:beforeAutospacing="on" w:after="200" w:afterAutospacing="on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c) Y=tan(x/2) для - π ≤ x ≤ π и -10 ≤ y ≤10 (сначала сделайте чертёж, потом используйте команду axis) </w:t>
      </w:r>
    </w:p>
    <w:p w:rsidR="2EF6F14E" w:rsidP="28A3543A" w:rsidRDefault="2EF6F14E" w14:paraId="62F1A41E" w14:textId="6E545A4B">
      <w:pPr>
        <w:spacing w:beforeAutospacing="on" w:after="200" w:afterAutospacing="on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d) Y=e^((-x^2)/2) и у =x^4-x^2 для -1.5 ≤ x ≤1.5 (на одной и той же координатной сетке) </w:t>
      </w:r>
    </w:p>
    <w:p w:rsidR="28A3543A" w:rsidP="28A3543A" w:rsidRDefault="28A3543A" w14:paraId="69730438" w14:textId="6F71687D">
      <w:pPr>
        <w:spacing w:beforeAutospacing="on" w:after="200" w:afterAutospacing="on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D01B2C" w:rsidP="28A3543A" w:rsidRDefault="4AD01B2C" w14:paraId="0702E51F" w14:textId="720513B8">
      <w:pPr>
        <w:spacing w:before="0" w:beforeAutospacing="off" w:after="0" w:afterAutospacing="off"/>
      </w:pP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clear;</w:t>
      </w:r>
    </w:p>
    <w:p w:rsidR="4AD01B2C" w:rsidP="28A3543A" w:rsidRDefault="4AD01B2C" w14:paraId="491CC997" w14:textId="2A169C65">
      <w:pPr>
        <w:spacing w:before="0" w:beforeAutospacing="off" w:after="0" w:afterAutospacing="off"/>
      </w:pP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clc;</w:t>
      </w:r>
    </w:p>
    <w:p w:rsidR="4AD01B2C" w:rsidP="28A3543A" w:rsidRDefault="4AD01B2C" w14:paraId="72B36DE1" w14:textId="6B40F693">
      <w:pPr>
        <w:spacing w:before="0" w:beforeAutospacing="off" w:after="0" w:afterAutospacing="off"/>
      </w:pP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a</w:t>
      </w:r>
    </w:p>
    <w:p w:rsidR="4AD01B2C" w:rsidP="28A3543A" w:rsidRDefault="4AD01B2C" w14:paraId="1B79DAF0" w14:textId="66973CF1">
      <w:pPr>
        <w:spacing w:before="0" w:beforeAutospacing="off" w:after="0" w:afterAutospacing="off"/>
      </w:pP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x = linspace(-4, 4);</w:t>
      </w:r>
    </w:p>
    <w:p w:rsidR="4AD01B2C" w:rsidP="28A3543A" w:rsidRDefault="4AD01B2C" w14:paraId="07C422A3" w14:textId="37C03904">
      <w:pPr>
        <w:spacing w:before="0" w:beforeAutospacing="off" w:after="0" w:afterAutospacing="off"/>
      </w:pP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plot(x, x.^3 - x);</w:t>
      </w:r>
    </w:p>
    <w:p w:rsidR="4AD01B2C" w:rsidP="28A3543A" w:rsidRDefault="4AD01B2C" w14:paraId="2C6B4C8B" w14:textId="3F6632F0">
      <w:pPr>
        <w:spacing w:before="0" w:beforeAutospacing="off" w:after="0" w:afterAutospacing="off"/>
      </w:pP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b</w:t>
      </w:r>
    </w:p>
    <w:p w:rsidR="4AD01B2C" w:rsidP="28A3543A" w:rsidRDefault="4AD01B2C" w14:paraId="13F8A4C6" w14:textId="2B7DD38B">
      <w:pPr>
        <w:spacing w:before="0" w:beforeAutospacing="off" w:after="0" w:afterAutospacing="off"/>
      </w:pP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ezplot(</w:t>
      </w: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u-RU"/>
        </w:rPr>
        <w:t>'sin(1/x^2)'</w:t>
      </w: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, [-2, 2]);</w:t>
      </w:r>
    </w:p>
    <w:p w:rsidR="4AD01B2C" w:rsidP="28A3543A" w:rsidRDefault="4AD01B2C" w14:paraId="381A6AB3" w14:textId="5C1A4A04">
      <w:pPr>
        <w:spacing w:before="0" w:beforeAutospacing="off" w:after="0" w:afterAutospacing="off"/>
      </w:pP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c</w:t>
      </w:r>
    </w:p>
    <w:p w:rsidR="4AD01B2C" w:rsidP="28A3543A" w:rsidRDefault="4AD01B2C" w14:paraId="09DF4180" w14:textId="743C8063">
      <w:pPr>
        <w:spacing w:before="0" w:beforeAutospacing="off" w:after="0" w:afterAutospacing="off"/>
      </w:pP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ezplot(</w:t>
      </w: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u-RU"/>
        </w:rPr>
        <w:t>'tan(x / 2)'</w:t>
      </w: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);</w:t>
      </w:r>
    </w:p>
    <w:p w:rsidR="4AD01B2C" w:rsidP="28A3543A" w:rsidRDefault="4AD01B2C" w14:paraId="3A6965CA" w14:textId="527AAFC6">
      <w:pPr>
        <w:spacing w:before="0" w:beforeAutospacing="off" w:after="0" w:afterAutospacing="off"/>
      </w:pP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axis([-pi, pi, -10, 10]);</w:t>
      </w:r>
    </w:p>
    <w:p w:rsidR="4AD01B2C" w:rsidP="28A3543A" w:rsidRDefault="4AD01B2C" w14:paraId="00732F45" w14:textId="27CE4732">
      <w:pPr>
        <w:spacing w:before="0" w:beforeAutospacing="off" w:after="0" w:afterAutospacing="off"/>
      </w:pP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d</w:t>
      </w:r>
    </w:p>
    <w:p w:rsidR="4AD01B2C" w:rsidP="28A3543A" w:rsidRDefault="4AD01B2C" w14:paraId="5829362F" w14:textId="429B6CD1">
      <w:pPr>
        <w:spacing w:before="0" w:beforeAutospacing="off" w:after="0" w:afterAutospacing="off"/>
      </w:pP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x = -1.5:0.1:1.5;</w:t>
      </w:r>
    </w:p>
    <w:p w:rsidR="4AD01B2C" w:rsidP="28A3543A" w:rsidRDefault="4AD01B2C" w14:paraId="7E700143" w14:textId="51FDD69D">
      <w:pPr>
        <w:spacing w:before="0" w:beforeAutospacing="off" w:after="0" w:afterAutospacing="off"/>
      </w:pP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y1 = exp(-x.^2 / 2);</w:t>
      </w:r>
    </w:p>
    <w:p w:rsidR="4AD01B2C" w:rsidP="28A3543A" w:rsidRDefault="4AD01B2C" w14:paraId="6CD6AAD4" w14:textId="7A6F5688">
      <w:pPr>
        <w:spacing w:before="0" w:beforeAutospacing="off" w:after="0" w:afterAutospacing="off"/>
      </w:pP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y2 = x.^4 - x.^2;</w:t>
      </w:r>
    </w:p>
    <w:p w:rsidR="4AD01B2C" w:rsidP="28A3543A" w:rsidRDefault="4AD01B2C" w14:paraId="7DA10A9C" w14:textId="13F0B982">
      <w:pPr>
        <w:spacing w:before="0" w:beforeAutospacing="off" w:after="0" w:afterAutospacing="off"/>
      </w:pP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plot(x, y1, x, y2, </w:t>
      </w: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u-RU"/>
        </w:rPr>
        <w:t>'r:'</w:t>
      </w:r>
      <w:r w:rsidRPr="28A3543A" w:rsidR="4AD01B2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);</w:t>
      </w:r>
    </w:p>
    <w:p w:rsidR="28A3543A" w:rsidP="28A3543A" w:rsidRDefault="28A3543A" w14:paraId="3387DED8" w14:textId="3B7A9349">
      <w:pPr>
        <w:spacing w:beforeAutospacing="on" w:after="200" w:afterAutospacing="on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D01B2C" w:rsidP="28A3543A" w:rsidRDefault="4AD01B2C" w14:paraId="142C1716" w14:textId="6261309A">
      <w:pPr>
        <w:spacing w:beforeAutospacing="on" w:after="200" w:afterAutospacing="on" w:line="276" w:lineRule="auto"/>
        <w:ind w:left="360"/>
      </w:pPr>
      <w:r w:rsidR="4AD01B2C">
        <w:drawing>
          <wp:inline wp14:editId="18A40DA4" wp14:anchorId="6EDDF311">
            <wp:extent cx="3590924" cy="2300342"/>
            <wp:effectExtent l="0" t="0" r="0" b="0"/>
            <wp:docPr id="1825335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e35330a27444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4" cy="230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01B2C" w:rsidP="28A3543A" w:rsidRDefault="4AD01B2C" w14:paraId="30748EC8" w14:textId="1A103B5E">
      <w:pPr>
        <w:spacing w:beforeAutospacing="on" w:after="200" w:afterAutospacing="on" w:line="276" w:lineRule="auto"/>
        <w:ind w:left="360"/>
      </w:pPr>
      <w:r w:rsidR="4AD01B2C">
        <w:drawing>
          <wp:inline wp14:editId="7A6E6A54" wp14:anchorId="527D3ABD">
            <wp:extent cx="3595755" cy="2889768"/>
            <wp:effectExtent l="0" t="0" r="0" b="0"/>
            <wp:docPr id="1596622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ae5f2dfc846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755" cy="28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01B2C" w:rsidP="28A3543A" w:rsidRDefault="4AD01B2C" w14:paraId="47F51E95" w14:textId="3B3F7FF1">
      <w:pPr>
        <w:spacing w:beforeAutospacing="on" w:after="200" w:afterAutospacing="on" w:line="276" w:lineRule="auto"/>
        <w:ind w:left="360"/>
      </w:pPr>
      <w:r w:rsidR="4AD01B2C">
        <w:drawing>
          <wp:inline wp14:editId="3909B977" wp14:anchorId="2035CDCD">
            <wp:extent cx="3643801" cy="2946569"/>
            <wp:effectExtent l="0" t="0" r="0" b="0"/>
            <wp:docPr id="2045109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5f848403345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801" cy="294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01B2C" w:rsidP="28A3543A" w:rsidRDefault="4AD01B2C" w14:paraId="45B599D9" w14:textId="3ACC99EB">
      <w:pPr>
        <w:spacing w:beforeAutospacing="on" w:after="200" w:afterAutospacing="on" w:line="276" w:lineRule="auto"/>
        <w:ind w:left="360"/>
      </w:pPr>
      <w:r w:rsidR="4AD01B2C">
        <w:drawing>
          <wp:inline wp14:editId="037BEB1B" wp14:anchorId="53B3F9C6">
            <wp:extent cx="3997338" cy="3126038"/>
            <wp:effectExtent l="0" t="0" r="0" b="0"/>
            <wp:docPr id="532432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b5ecaa636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38" cy="312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3543A" w:rsidP="28A3543A" w:rsidRDefault="28A3543A" w14:paraId="65676787" w14:textId="62963AD0">
      <w:pPr>
        <w:spacing w:beforeAutospacing="on" w:after="200" w:afterAutospacing="on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EF6F14E" w:rsidP="28A3543A" w:rsidRDefault="2EF6F14E" w14:paraId="14C38548" w14:textId="5F486CA0">
      <w:pPr>
        <w:spacing w:beforeAutospacing="on" w:after="200" w:afterAutospacing="on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A3543A" w:rsidR="2EF6F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8. Из файла «Задания МАТЛАБ ЛР_1» возьмите вариант задания с номером, соответствующим вашему номеру в журнале. Нужно построить структурную матрицу, отражающую состав молекул веществ, как показано в примере ниже, определить её ранг и найти, соответствующую по размерности рангу, невырожденную подматрицу.</w:t>
      </w:r>
    </w:p>
    <w:p w:rsidR="28A3543A" w:rsidP="28A3543A" w:rsidRDefault="28A3543A" w14:paraId="1D3CE6AF" w14:textId="2C96CE4A">
      <w:pPr>
        <w:spacing w:beforeAutospacing="on" w:after="200" w:afterAutospacing="on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2D6446" w:rsidP="28A3543A" w:rsidRDefault="342D6446" w14:paraId="442333D4" w14:textId="45FE961B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3543A" w:rsidR="342D64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Задание №23</w:t>
      </w:r>
    </w:p>
    <w:p w:rsidR="342D6446" w:rsidP="28A3543A" w:rsidRDefault="342D6446" w14:paraId="556B0F69" w14:textId="6A280928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Реагирующая система состоит из следующих молекулярных видов:</w:t>
      </w:r>
    </w:p>
    <w:p w:rsidR="342D6446" w:rsidP="28A3543A" w:rsidRDefault="342D6446" w14:paraId="0BB6855E" w14:textId="1CA9008B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pl-PL"/>
        </w:rPr>
        <w:t>4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pl-PL"/>
        </w:rPr>
        <w:t>10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;  H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pl-PL"/>
        </w:rPr>
        <w:t>2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O;  H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pl-PL"/>
        </w:rPr>
        <w:t>3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pl-PL"/>
        </w:rPr>
        <w:t>4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;  NH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pl-PL"/>
        </w:rPr>
        <w:t>3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;  NH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pl-PL"/>
        </w:rPr>
        <w:t>4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H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pl-PL"/>
        </w:rPr>
        <w:t>2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PO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pl-PL"/>
        </w:rPr>
        <w:t>4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;  (NH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pl-PL"/>
        </w:rPr>
        <w:t>4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)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pl-PL"/>
        </w:rPr>
        <w:t>2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HPO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pl-PL"/>
        </w:rPr>
        <w:t>4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;  NH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pl-PL"/>
        </w:rPr>
        <w:t>4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OH.</w:t>
      </w:r>
    </w:p>
    <w:p w:rsidR="342D6446" w:rsidP="28A3543A" w:rsidRDefault="342D6446" w14:paraId="51AD9D90" w14:textId="4DB6EF37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1.Задавшись следующими структурными видами: 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построить структурную матрицу</w:t>
      </w:r>
      <w:r w:rsidRPr="28A3543A" w:rsidR="342D6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отражающую состав молекул веществ, определить её ранг и найти соответствующие по размерности рангу невырожденные подматрицы, хотя бы две. </w:t>
      </w:r>
    </w:p>
    <w:p w:rsidR="342D6446" w:rsidP="28A3543A" w:rsidRDefault="342D6446" w14:paraId="7C3531FE" w14:textId="23085938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A3543A" w:rsidR="342D64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2.Определить реакции, которые могут протекать среди этих молекулярных видов и записать их.</w:t>
      </w:r>
    </w:p>
    <w:p w:rsidR="28A3543A" w:rsidP="28A3543A" w:rsidRDefault="28A3543A" w14:paraId="01D62353" w14:textId="0499CC73">
      <w:pPr>
        <w:spacing w:beforeAutospacing="on" w:after="200" w:afterAutospacing="on" w:line="276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3F7F699" w:rsidP="28A3543A" w:rsidRDefault="53F7F699" w14:paraId="7FC4F01B" w14:textId="66F8B441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clear;</w:t>
      </w:r>
    </w:p>
    <w:p w:rsidR="53F7F699" w:rsidP="28A3543A" w:rsidRDefault="53F7F699" w14:paraId="4A8BE541" w14:textId="1F0AAD65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clc;</w:t>
      </w:r>
    </w:p>
    <w:p w:rsidR="53F7F699" w:rsidP="28A3543A" w:rsidRDefault="53F7F699" w14:paraId="609DDDA2" w14:textId="6E4ECEBC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P N O H NH4</w:t>
      </w:r>
    </w:p>
    <w:p w:rsidR="53F7F699" w:rsidP="28A3543A" w:rsidRDefault="53F7F699" w14:paraId="2B3E096E" w14:textId="7574CD04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X = [</w:t>
      </w:r>
    </w:p>
    <w:p w:rsidR="53F7F699" w:rsidP="28A3543A" w:rsidRDefault="53F7F699" w14:paraId="4AD96C55" w14:textId="00F18297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4 0 10 0; </w:t>
      </w: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%P4O10</w:t>
      </w:r>
    </w:p>
    <w:p w:rsidR="53F7F699" w:rsidP="28A3543A" w:rsidRDefault="53F7F699" w14:paraId="51F08132" w14:textId="1A209F6D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0 0 1 2; </w:t>
      </w: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H2O</w:t>
      </w:r>
    </w:p>
    <w:p w:rsidR="53F7F699" w:rsidP="28A3543A" w:rsidRDefault="53F7F699" w14:paraId="598C4736" w14:textId="0FFCAF84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1 0 4 3; </w:t>
      </w: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H3PO4</w:t>
      </w:r>
    </w:p>
    <w:p w:rsidR="53F7F699" w:rsidP="28A3543A" w:rsidRDefault="53F7F699" w14:paraId="6C43B786" w14:textId="2D15CC01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0 1 0 3; </w:t>
      </w: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NH3</w:t>
      </w:r>
    </w:p>
    <w:p w:rsidR="53F7F699" w:rsidP="28A3543A" w:rsidRDefault="53F7F699" w14:paraId="56CB0A89" w14:textId="03109673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1 1 4 6; </w:t>
      </w: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NH4H2PO4</w:t>
      </w:r>
    </w:p>
    <w:p w:rsidR="53F7F699" w:rsidP="28A3543A" w:rsidRDefault="53F7F699" w14:paraId="48C827B8" w14:textId="3D29DA78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1 2 4 9; </w:t>
      </w: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(NH4)2HPO4</w:t>
      </w:r>
    </w:p>
    <w:p w:rsidR="53F7F699" w:rsidP="28A3543A" w:rsidRDefault="53F7F699" w14:paraId="58C96433" w14:textId="7C98382A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 xml:space="preserve">0 1 1 5; </w:t>
      </w: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NH4OH</w:t>
      </w:r>
    </w:p>
    <w:p w:rsidR="53F7F699" w:rsidP="28A3543A" w:rsidRDefault="53F7F699" w14:paraId="6F231AF1" w14:textId="48873435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]</w:t>
      </w:r>
    </w:p>
    <w:p w:rsidR="53F7F699" w:rsidP="28A3543A" w:rsidRDefault="53F7F699" w14:paraId="28C7B6EA" w14:textId="4BA8A730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r = rank(X);</w:t>
      </w:r>
    </w:p>
    <w:p w:rsidR="53F7F699" w:rsidP="28A3543A" w:rsidRDefault="53F7F699" w14:paraId="1B0E3F1D" w14:textId="337416FE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Нахождение невырожденных подматриц (пример)</w:t>
      </w:r>
    </w:p>
    <w:p w:rsidR="53F7F699" w:rsidP="28A3543A" w:rsidRDefault="53F7F699" w14:paraId="76FAD3DD" w14:textId="3D4E1BD6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[n, m] = size(X);</w:t>
      </w:r>
    </w:p>
    <w:p w:rsidR="53F7F699" w:rsidP="28A3543A" w:rsidRDefault="53F7F699" w14:paraId="79191C6D" w14:textId="634FD2E8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row_combinations = nchoosek(1:n, r);</w:t>
      </w:r>
    </w:p>
    <w:p w:rsidR="53F7F699" w:rsidP="28A3543A" w:rsidRDefault="53F7F699" w14:paraId="4B674665" w14:textId="1F81C65A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col_combinations = nchoosek(1:m, r);</w:t>
      </w:r>
    </w:p>
    <w:p w:rsidR="53F7F699" w:rsidP="28A3543A" w:rsidRDefault="53F7F699" w14:paraId="6DCA4AEB" w14:textId="0932A792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res = {}</w:t>
      </w:r>
    </w:p>
    <w:p w:rsidR="53F7F699" w:rsidP="28A3543A" w:rsidRDefault="53F7F699" w14:paraId="7D4E1A05" w14:textId="23FBAFC1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u-RU"/>
        </w:rPr>
        <w:t xml:space="preserve">for </w:t>
      </w: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i = 1:size(col_combinations)</w:t>
      </w:r>
    </w:p>
    <w:p w:rsidR="53F7F699" w:rsidP="28A3543A" w:rsidRDefault="53F7F699" w14:paraId="70C0DBCA" w14:textId="4CDE1F2C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u-RU"/>
        </w:rPr>
        <w:t xml:space="preserve">for </w:t>
      </w: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j = 1:size(row_combinations)</w:t>
      </w:r>
    </w:p>
    <w:p w:rsidR="53F7F699" w:rsidP="28A3543A" w:rsidRDefault="53F7F699" w14:paraId="1D05A57E" w14:textId="3F18CB97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submatrix = X(row_combinations(j, :), col_combinations(i, :))</w:t>
      </w:r>
    </w:p>
    <w:p w:rsidR="53F7F699" w:rsidP="28A3543A" w:rsidRDefault="53F7F699" w14:paraId="7338EFF0" w14:textId="3BF9AAB1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u-RU"/>
        </w:rPr>
        <w:t xml:space="preserve">if </w:t>
      </w: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det(submatrix) ~= 0</w:t>
      </w:r>
    </w:p>
    <w:p w:rsidR="53F7F699" w:rsidP="28A3543A" w:rsidRDefault="53F7F699" w14:paraId="3CFA864A" w14:textId="4CB1D618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res{end+1} = submatrix;</w:t>
      </w:r>
    </w:p>
    <w:p w:rsidR="53F7F699" w:rsidP="28A3543A" w:rsidRDefault="53F7F699" w14:paraId="7BACE7AC" w14:textId="2C1F2DDE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u-RU"/>
        </w:rPr>
        <w:t>end</w:t>
      </w:r>
    </w:p>
    <w:p w:rsidR="53F7F699" w:rsidP="28A3543A" w:rsidRDefault="53F7F699" w14:paraId="71BA28F9" w14:textId="36B1A943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u-RU"/>
        </w:rPr>
        <w:t>end</w:t>
      </w:r>
    </w:p>
    <w:p w:rsidR="53F7F699" w:rsidP="28A3543A" w:rsidRDefault="53F7F699" w14:paraId="3C831F4B" w14:textId="6B3BB439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u-RU"/>
        </w:rPr>
        <w:t>end</w:t>
      </w:r>
    </w:p>
    <w:p w:rsidR="53F7F699" w:rsidP="28A3543A" w:rsidRDefault="53F7F699" w14:paraId="014638D9" w14:textId="69DD0A4B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Вывод результатов</w:t>
      </w:r>
    </w:p>
    <w:p w:rsidR="53F7F699" w:rsidP="28A3543A" w:rsidRDefault="53F7F699" w14:paraId="43E09A76" w14:textId="12040B7E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fprintf(</w:t>
      </w: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u-RU"/>
        </w:rPr>
        <w:t>'Ранг структурной матрицы: %d\n'</w:t>
      </w: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, r);</w:t>
      </w:r>
    </w:p>
    <w:p w:rsidR="53F7F699" w:rsidP="28A3543A" w:rsidRDefault="53F7F699" w14:paraId="098B759A" w14:textId="4A877D7E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disp(</w:t>
      </w: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u-RU"/>
        </w:rPr>
        <w:t>'Пример невырожденных подматриц: '</w:t>
      </w: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);</w:t>
      </w:r>
    </w:p>
    <w:p w:rsidR="53F7F699" w:rsidP="28A3543A" w:rsidRDefault="53F7F699" w14:paraId="0CBA6874" w14:textId="2997FDAE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disp(res{1});</w:t>
      </w:r>
    </w:p>
    <w:p w:rsidR="53F7F699" w:rsidP="28A3543A" w:rsidRDefault="53F7F699" w14:paraId="3E860A8F" w14:textId="0249EB60">
      <w:pPr>
        <w:spacing w:before="0" w:beforeAutospacing="off" w:after="0" w:afterAutospacing="off"/>
      </w:pPr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disp(res{2});</w:t>
      </w:r>
    </w:p>
    <w:p w:rsidR="53F7F699" w:rsidP="28A3543A" w:rsidRDefault="53F7F699" w14:paraId="69A88D4B" w14:textId="2001D48F">
      <w:pPr>
        <w:spacing w:before="0" w:beforeAutospacing="off" w:after="0" w:afterAutospacing="off"/>
      </w:pPr>
      <w:proofErr w:type="spellStart"/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disp</w:t>
      </w:r>
      <w:proofErr w:type="spellEnd"/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(</w:t>
      </w:r>
      <w:proofErr w:type="spellStart"/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res</w:t>
      </w:r>
      <w:proofErr w:type="spellEnd"/>
      <w:r w:rsidRPr="28A3543A" w:rsidR="53F7F69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  <w:t>{3});</w:t>
      </w:r>
    </w:p>
    <w:p w:rsidR="28A3543A" w:rsidP="28A3543A" w:rsidRDefault="28A3543A" w14:paraId="40908CE5" w14:textId="0D18F56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</w:pPr>
    </w:p>
    <w:p w:rsidR="3D741533" w:rsidP="28A3543A" w:rsidRDefault="3D741533" w14:paraId="2FFE74A3" w14:textId="559AAF34">
      <w:pPr>
        <w:spacing w:before="0" w:beforeAutospacing="off" w:after="0" w:afterAutospacing="off"/>
      </w:pPr>
      <w:r w:rsidRPr="28A3543A" w:rsidR="3D74153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P N O</w:t>
      </w:r>
    </w:p>
    <w:p w:rsidR="3D741533" w:rsidP="28A3543A" w:rsidRDefault="3D741533" w14:paraId="3290EE06" w14:textId="44EC84C3">
      <w:pPr>
        <w:spacing w:before="0" w:beforeAutospacing="off" w:after="0" w:afterAutospacing="off"/>
      </w:pPr>
      <w:r w:rsidRPr="28A3543A" w:rsidR="3D74153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| 4 0 10|</w:t>
      </w:r>
    </w:p>
    <w:p w:rsidR="3D741533" w:rsidP="28A3543A" w:rsidRDefault="3D741533" w14:paraId="4220C14F" w14:textId="62727D20">
      <w:pPr>
        <w:spacing w:before="0" w:beforeAutospacing="off" w:after="0" w:afterAutospacing="off"/>
      </w:pPr>
      <w:r w:rsidRPr="28A3543A" w:rsidR="3D74153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| 0 0 1| = P4O10 + 6H2O -&gt; 4H3PO4</w:t>
      </w:r>
    </w:p>
    <w:p w:rsidR="3D741533" w:rsidP="28A3543A" w:rsidRDefault="3D741533" w14:paraId="1AAFB897" w14:textId="6058A00B">
      <w:pPr>
        <w:spacing w:before="0" w:beforeAutospacing="off" w:after="0" w:afterAutospacing="off"/>
      </w:pPr>
      <w:r w:rsidRPr="28A3543A" w:rsidR="3D74153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| 0 1 0|</w:t>
      </w:r>
    </w:p>
    <w:p w:rsidR="3D741533" w:rsidP="28A3543A" w:rsidRDefault="3D741533" w14:paraId="478D95CE" w14:textId="6F67F8C0">
      <w:pPr>
        <w:spacing w:before="0" w:beforeAutospacing="off" w:after="0" w:afterAutospacing="off"/>
      </w:pPr>
      <w:r w:rsidRPr="28A3543A" w:rsidR="3D74153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11B14"/>
          <w:sz w:val="20"/>
          <w:szCs w:val="20"/>
          <w:lang w:val="ru-RU"/>
        </w:rPr>
        <w:t xml:space="preserve"> </w:t>
      </w:r>
    </w:p>
    <w:p w:rsidR="3D741533" w:rsidP="28A3543A" w:rsidRDefault="3D741533" w14:paraId="5895A1F3" w14:textId="3BB0C158">
      <w:pPr>
        <w:spacing w:before="0" w:beforeAutospacing="off" w:after="0" w:afterAutospacing="off"/>
      </w:pPr>
      <w:r w:rsidRPr="28A3543A" w:rsidR="3D74153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P N O</w:t>
      </w:r>
    </w:p>
    <w:p w:rsidR="3D741533" w:rsidP="28A3543A" w:rsidRDefault="3D741533" w14:paraId="6423101D" w14:textId="6C33C276">
      <w:pPr>
        <w:spacing w:before="0" w:beforeAutospacing="off" w:after="0" w:afterAutospacing="off"/>
      </w:pPr>
      <w:r w:rsidRPr="28A3543A" w:rsidR="3D74153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| 4 0 10|</w:t>
      </w:r>
    </w:p>
    <w:p w:rsidR="3D741533" w:rsidP="28A3543A" w:rsidRDefault="3D741533" w14:paraId="1614B462" w14:textId="2D324723">
      <w:pPr>
        <w:spacing w:before="0" w:beforeAutospacing="off" w:after="0" w:afterAutospacing="off"/>
      </w:pPr>
      <w:r w:rsidRPr="28A3543A" w:rsidR="3D74153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| 1 1 4| = H3PO4 + NH3 -&gt; NH4H2PO4</w:t>
      </w:r>
    </w:p>
    <w:p w:rsidR="3D741533" w:rsidP="28A3543A" w:rsidRDefault="3D741533" w14:paraId="1549BC07" w14:textId="648AEB56">
      <w:pPr>
        <w:spacing w:before="0" w:beforeAutospacing="off" w:after="0" w:afterAutospacing="off"/>
      </w:pPr>
      <w:r w:rsidRPr="28A3543A" w:rsidR="3D74153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u-RU"/>
        </w:rPr>
        <w:t>% | 1 2 4|</w:t>
      </w:r>
    </w:p>
    <w:p w:rsidR="28A3543A" w:rsidP="28A3543A" w:rsidRDefault="28A3543A" w14:paraId="45A4AFDE" w14:textId="1611FFB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u-RU"/>
        </w:rPr>
      </w:pPr>
    </w:p>
    <w:p w:rsidR="53F7F699" w:rsidP="28A3543A" w:rsidRDefault="53F7F699" w14:paraId="2DCAD56D" w14:textId="46F931A0">
      <w:pPr>
        <w:spacing w:before="240" w:beforeAutospacing="off" w:after="240" w:afterAutospacing="off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8A3543A" w:rsidR="53F7F6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Ранг структурной матрицы: 3</w:t>
      </w:r>
    </w:p>
    <w:p w:rsidR="53F7F699" w:rsidP="28A3543A" w:rsidRDefault="53F7F699" w14:paraId="3D83B160" w14:textId="75E4342B">
      <w:pPr>
        <w:pStyle w:val="Normal"/>
        <w:spacing w:before="240" w:beforeAutospacing="off" w:after="240" w:afterAutospacing="off"/>
        <w:ind w:firstLine="0"/>
      </w:pPr>
      <w:r w:rsidRPr="28A3543A" w:rsidR="53F7F6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Пример невырожденных подматриц: </w:t>
      </w:r>
    </w:p>
    <w:p w:rsidR="53F7F699" w:rsidP="28A3543A" w:rsidRDefault="53F7F699" w14:paraId="768ABFD1" w14:textId="5604B2C2">
      <w:pPr>
        <w:pStyle w:val="Normal"/>
        <w:spacing w:before="240" w:beforeAutospacing="off" w:after="240" w:afterAutospacing="off"/>
        <w:ind w:firstLine="0"/>
      </w:pPr>
      <w:r w:rsidRPr="28A3543A" w:rsidR="53F7F6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4     0    10</w:t>
      </w:r>
    </w:p>
    <w:p w:rsidR="53F7F699" w:rsidP="28A3543A" w:rsidRDefault="53F7F699" w14:paraId="03EAFB62" w14:textId="2FC38F61">
      <w:pPr>
        <w:pStyle w:val="Normal"/>
        <w:spacing w:before="240" w:beforeAutospacing="off" w:after="240" w:afterAutospacing="off"/>
        <w:ind w:firstLine="0"/>
      </w:pPr>
      <w:r w:rsidRPr="28A3543A" w:rsidR="53F7F6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0     0     1</w:t>
      </w:r>
    </w:p>
    <w:p w:rsidR="53F7F699" w:rsidP="28A3543A" w:rsidRDefault="53F7F699" w14:paraId="7662A0D4" w14:textId="56A066C8">
      <w:pPr>
        <w:pStyle w:val="Normal"/>
        <w:spacing w:before="240" w:beforeAutospacing="off" w:after="240" w:afterAutospacing="off"/>
        <w:ind w:firstLine="0"/>
      </w:pPr>
      <w:r w:rsidRPr="28A3543A" w:rsidR="53F7F6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0     1     0</w:t>
      </w:r>
    </w:p>
    <w:p w:rsidR="53F7F699" w:rsidP="28A3543A" w:rsidRDefault="53F7F699" w14:paraId="062C12AE" w14:textId="445405EA">
      <w:pPr>
        <w:pStyle w:val="Normal"/>
        <w:spacing w:before="240" w:beforeAutospacing="off" w:after="240" w:afterAutospacing="off"/>
        <w:ind w:firstLine="0"/>
      </w:pPr>
      <w:r w:rsidRPr="28A3543A" w:rsidR="53F7F6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7F699" w:rsidP="28A3543A" w:rsidRDefault="53F7F699" w14:paraId="243AACBB" w14:textId="7791E405">
      <w:pPr>
        <w:pStyle w:val="Normal"/>
        <w:spacing w:before="240" w:beforeAutospacing="off" w:after="240" w:afterAutospacing="off"/>
        <w:ind w:firstLine="0"/>
      </w:pPr>
      <w:r w:rsidRPr="28A3543A" w:rsidR="53F7F6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4     0    10</w:t>
      </w:r>
    </w:p>
    <w:p w:rsidR="53F7F699" w:rsidP="28A3543A" w:rsidRDefault="53F7F699" w14:paraId="228E59C3" w14:textId="290D964B">
      <w:pPr>
        <w:pStyle w:val="Normal"/>
        <w:spacing w:before="240" w:beforeAutospacing="off" w:after="240" w:afterAutospacing="off"/>
        <w:ind w:firstLine="0"/>
      </w:pPr>
      <w:r w:rsidRPr="28A3543A" w:rsidR="53F7F6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0     0     1</w:t>
      </w:r>
    </w:p>
    <w:p w:rsidR="53F7F699" w:rsidP="28A3543A" w:rsidRDefault="53F7F699" w14:paraId="716ED5BF" w14:textId="04B9D111">
      <w:pPr>
        <w:pStyle w:val="Normal"/>
        <w:spacing w:before="240" w:beforeAutospacing="off" w:after="240" w:afterAutospacing="off"/>
        <w:ind w:firstLine="0"/>
      </w:pPr>
      <w:r w:rsidRPr="28A3543A" w:rsidR="53F7F6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1     1     4</w:t>
      </w:r>
    </w:p>
    <w:p w:rsidR="53F7F699" w:rsidP="28A3543A" w:rsidRDefault="53F7F699" w14:paraId="6BE6E418" w14:textId="04847BD3">
      <w:pPr>
        <w:pStyle w:val="Normal"/>
        <w:spacing w:before="240" w:beforeAutospacing="off" w:after="240" w:afterAutospacing="off"/>
        <w:ind w:firstLine="0"/>
      </w:pPr>
      <w:r w:rsidRPr="28A3543A" w:rsidR="53F7F6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7F699" w:rsidP="28A3543A" w:rsidRDefault="53F7F699" w14:paraId="5053B41C" w14:textId="7352A4A8">
      <w:pPr>
        <w:pStyle w:val="Normal"/>
        <w:spacing w:before="240" w:beforeAutospacing="off" w:after="240" w:afterAutospacing="off"/>
        <w:ind w:firstLine="0"/>
      </w:pPr>
      <w:r w:rsidRPr="28A3543A" w:rsidR="53F7F6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4     0    10</w:t>
      </w:r>
    </w:p>
    <w:p w:rsidR="53F7F699" w:rsidP="28A3543A" w:rsidRDefault="53F7F699" w14:paraId="4BFFF08E" w14:textId="0A294732">
      <w:pPr>
        <w:pStyle w:val="Normal"/>
        <w:spacing w:before="240" w:beforeAutospacing="off" w:after="240" w:afterAutospacing="off"/>
        <w:ind w:firstLine="0"/>
      </w:pPr>
      <w:r w:rsidRPr="28A3543A" w:rsidR="53F7F6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0     0     1</w:t>
      </w:r>
    </w:p>
    <w:p w:rsidR="53F7F699" w:rsidP="28A3543A" w:rsidRDefault="53F7F699" w14:paraId="04A7D1ED" w14:textId="2884A302">
      <w:pPr>
        <w:pStyle w:val="Normal"/>
        <w:spacing w:before="240" w:beforeAutospacing="off" w:after="240" w:afterAutospacing="off"/>
        <w:ind w:firstLine="0"/>
      </w:pPr>
      <w:r w:rsidRPr="28A3543A" w:rsidR="53F7F6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1     2     4</w:t>
      </w:r>
    </w:p>
    <w:p w:rsidR="53F7F699" w:rsidP="28A3543A" w:rsidRDefault="53F7F699" w14:paraId="2F92DA6F" w14:textId="3A197D9A">
      <w:pPr>
        <w:pStyle w:val="Normal"/>
        <w:spacing w:before="240" w:beforeAutospacing="off" w:after="240" w:afterAutospacing="off"/>
        <w:ind w:firstLine="0"/>
      </w:pPr>
      <w:r w:rsidRPr="28A3543A" w:rsidR="53F7F6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7F699" w:rsidP="28A3543A" w:rsidRDefault="53F7F699" w14:paraId="40BAED55" w14:textId="0AF63CF2">
      <w:pPr>
        <w:pStyle w:val="Normal"/>
        <w:spacing w:before="240" w:beforeAutospacing="off" w:after="240" w:afterAutospacing="off"/>
        <w:ind w:firstLine="0"/>
      </w:pPr>
      <w:r w:rsidRPr="28A3543A" w:rsidR="53F7F6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&gt;&gt;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d9e27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bc668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7766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e0b7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e3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5848d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E60D86"/>
    <w:rsid w:val="03E60D86"/>
    <w:rsid w:val="045D1BB2"/>
    <w:rsid w:val="05FDDB7F"/>
    <w:rsid w:val="05FDDB7F"/>
    <w:rsid w:val="09A3E8F8"/>
    <w:rsid w:val="0A430FCB"/>
    <w:rsid w:val="0EA2CBC5"/>
    <w:rsid w:val="0EC214DD"/>
    <w:rsid w:val="151D9CAE"/>
    <w:rsid w:val="199904C5"/>
    <w:rsid w:val="28A3543A"/>
    <w:rsid w:val="2E242A0C"/>
    <w:rsid w:val="2E242A0C"/>
    <w:rsid w:val="2E2E54BA"/>
    <w:rsid w:val="2EF6F14E"/>
    <w:rsid w:val="32729C43"/>
    <w:rsid w:val="33E9060E"/>
    <w:rsid w:val="342D6446"/>
    <w:rsid w:val="3D741533"/>
    <w:rsid w:val="3E29D280"/>
    <w:rsid w:val="42FCA466"/>
    <w:rsid w:val="446A7232"/>
    <w:rsid w:val="4695FC6F"/>
    <w:rsid w:val="4AD01B2C"/>
    <w:rsid w:val="4BEB0F65"/>
    <w:rsid w:val="4E88FA9C"/>
    <w:rsid w:val="50D9BDBF"/>
    <w:rsid w:val="51C32C16"/>
    <w:rsid w:val="51FAA0ED"/>
    <w:rsid w:val="53F7F699"/>
    <w:rsid w:val="56CB84C3"/>
    <w:rsid w:val="5A3E60C6"/>
    <w:rsid w:val="5E5091FE"/>
    <w:rsid w:val="5E5091FE"/>
    <w:rsid w:val="6012B585"/>
    <w:rsid w:val="642C8231"/>
    <w:rsid w:val="6649AFB4"/>
    <w:rsid w:val="67C21A4F"/>
    <w:rsid w:val="67C21A4F"/>
    <w:rsid w:val="6ADB274C"/>
    <w:rsid w:val="6C0433E9"/>
    <w:rsid w:val="6C0433E9"/>
    <w:rsid w:val="6DEDBC93"/>
    <w:rsid w:val="7683B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BACD"/>
  <w15:chartTrackingRefBased/>
  <w15:docId w15:val="{DB2B9E55-06F5-4415-8964-D5398E7882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ADB274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6ADB274C"/>
    <w:pPr>
      <w:spacing/>
      <w:ind w:left="720"/>
      <w:contextualSpacing/>
    </w:pPr>
  </w:style>
  <w:style w:type="character" w:styleId="Strong">
    <w:uiPriority w:val="22"/>
    <w:name w:val="Strong"/>
    <w:basedOn w:val="DefaultParagraphFont"/>
    <w:qFormat/>
    <w:rsid w:val="28A3543A"/>
    <w:rPr>
      <w:b w:val="1"/>
      <w:bCs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9964bc345f4f2b" /><Relationship Type="http://schemas.openxmlformats.org/officeDocument/2006/relationships/numbering" Target="numbering.xml" Id="R5d08d3109a7341ff" /><Relationship Type="http://schemas.openxmlformats.org/officeDocument/2006/relationships/image" Target="/media/image2.png" Id="Raebad61f37fc40bf" /><Relationship Type="http://schemas.openxmlformats.org/officeDocument/2006/relationships/image" Target="/media/image3.png" Id="R7ee35330a274445e" /><Relationship Type="http://schemas.openxmlformats.org/officeDocument/2006/relationships/image" Target="/media/image4.png" Id="Rccbae5f2dfc8464b" /><Relationship Type="http://schemas.openxmlformats.org/officeDocument/2006/relationships/image" Target="/media/image5.png" Id="Rdf25f84840334594" /><Relationship Type="http://schemas.openxmlformats.org/officeDocument/2006/relationships/image" Target="/media/image6.png" Id="R474b5ecaa63647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2025-02-11T08:35:56.4763941Z</dcterms:created>
  <dcterms:modified xsi:type="dcterms:W3CDTF">2025-02-17T21:50:48.2719261Z</dcterms:modified>
  <dc:creator>Egor mamaelyaaa</dc:creator>
  <lastModifiedBy>Egor mamaelyaaa</lastModifiedBy>
</coreProperties>
</file>