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C6FC" w14:textId="6D387499" w:rsidR="00303651" w:rsidRPr="00EC35A9" w:rsidRDefault="00236654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993EEB" w:rsidRPr="00EC35A9">
        <w:rPr>
          <w:rFonts w:ascii="Calibri" w:hAnsi="Calibri" w:cs="Calibri"/>
        </w:rPr>
        <w:t xml:space="preserve">Consent to Provide Personal (Sensitive) Information to a </w:t>
      </w:r>
      <w:r>
        <w:rPr>
          <w:rFonts w:ascii="Calibri" w:hAnsi="Calibri" w:cs="Calibri" w:hint="eastAsia"/>
        </w:rPr>
        <w:t>T</w:t>
      </w:r>
      <w:r w:rsidR="00993EEB" w:rsidRPr="00EC35A9">
        <w:rPr>
          <w:rFonts w:ascii="Calibri" w:hAnsi="Calibri" w:cs="Calibri"/>
        </w:rPr>
        <w:t xml:space="preserve">hird </w:t>
      </w:r>
      <w:r>
        <w:rPr>
          <w:rFonts w:ascii="Calibri" w:hAnsi="Calibri" w:cs="Calibri"/>
        </w:rPr>
        <w:t>P</w:t>
      </w:r>
      <w:r w:rsidR="00993EEB" w:rsidRPr="00EC35A9">
        <w:rPr>
          <w:rFonts w:ascii="Calibri" w:hAnsi="Calibri" w:cs="Calibri"/>
        </w:rPr>
        <w:t>arty</w:t>
      </w:r>
      <w:r>
        <w:rPr>
          <w:rFonts w:ascii="Calibri" w:hAnsi="Calibri" w:cs="Calibri"/>
        </w:rPr>
        <w:t>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3969"/>
        <w:gridCol w:w="1985"/>
      </w:tblGrid>
      <w:tr w:rsidR="00993EEB" w:rsidRPr="00EC35A9" w14:paraId="66FF622D" w14:textId="77777777" w:rsidTr="00993EEB">
        <w:trPr>
          <w:trHeight w:val="319"/>
          <w:jc w:val="center"/>
        </w:trPr>
        <w:tc>
          <w:tcPr>
            <w:tcW w:w="1696" w:type="dxa"/>
            <w:shd w:val="pct10" w:color="auto" w:fill="auto"/>
            <w:vAlign w:val="center"/>
          </w:tcPr>
          <w:p w14:paraId="0D089C2C" w14:textId="77777777" w:rsidR="00993EEB" w:rsidRPr="00EC35A9" w:rsidRDefault="00993EEB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Recipient</w:t>
            </w:r>
          </w:p>
        </w:tc>
        <w:tc>
          <w:tcPr>
            <w:tcW w:w="2835" w:type="dxa"/>
            <w:shd w:val="pct10" w:color="auto" w:fill="auto"/>
            <w:vAlign w:val="center"/>
          </w:tcPr>
          <w:p w14:paraId="1E5C09AC" w14:textId="77777777" w:rsidR="00993EEB" w:rsidRPr="00EC35A9" w:rsidRDefault="00993EEB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Purpose of Use</w:t>
            </w:r>
          </w:p>
        </w:tc>
        <w:tc>
          <w:tcPr>
            <w:tcW w:w="3969" w:type="dxa"/>
            <w:shd w:val="pct10" w:color="auto" w:fill="auto"/>
            <w:vAlign w:val="center"/>
          </w:tcPr>
          <w:p w14:paraId="4BEBBC1D" w14:textId="77777777" w:rsidR="00993EEB" w:rsidRPr="00EC35A9" w:rsidRDefault="00DD4A21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Items of Personal Information to be Provided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D9C79F4" w14:textId="77777777" w:rsidR="00993EEB" w:rsidRPr="00EC35A9" w:rsidRDefault="00DD4A21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Retention and Period of Use</w:t>
            </w:r>
          </w:p>
        </w:tc>
      </w:tr>
      <w:tr w:rsidR="00993EEB" w:rsidRPr="00EC35A9" w14:paraId="7F278065" w14:textId="77777777" w:rsidTr="00993EEB">
        <w:trPr>
          <w:trHeight w:val="1794"/>
          <w:jc w:val="center"/>
        </w:trPr>
        <w:tc>
          <w:tcPr>
            <w:tcW w:w="1696" w:type="dxa"/>
            <w:vMerge w:val="restart"/>
            <w:vAlign w:val="center"/>
          </w:tcPr>
          <w:p w14:paraId="6E663EB2" w14:textId="77777777" w:rsidR="00993EEB" w:rsidRPr="00EC35A9" w:rsidRDefault="00DD4A21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Service p</w:t>
            </w:r>
            <w:r w:rsidR="00993EEB" w:rsidRPr="00EC35A9">
              <w:rPr>
                <w:rFonts w:ascii="Calibri" w:hAnsi="Calibri" w:cs="Calibri"/>
              </w:rPr>
              <w:t>rovider</w:t>
            </w:r>
            <w:r w:rsidR="00993EEB" w:rsidRPr="00EC35A9">
              <w:rPr>
                <w:rFonts w:ascii="Calibri" w:hAnsi="Calibri" w:cs="Calibri"/>
              </w:rPr>
              <w:br/>
              <w:t>(SALTED, LTD)</w:t>
            </w:r>
          </w:p>
        </w:tc>
        <w:tc>
          <w:tcPr>
            <w:tcW w:w="2835" w:type="dxa"/>
            <w:vMerge w:val="restart"/>
            <w:vAlign w:val="center"/>
          </w:tcPr>
          <w:p w14:paraId="63803783" w14:textId="77777777" w:rsidR="00993EEB" w:rsidRPr="00FD350B" w:rsidRDefault="00FD350B" w:rsidP="00FD350B">
            <w:pPr>
              <w:ind w:leftChars="-5" w:hangingChars="5" w:hanging="1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Provision of personalized and optimized service</w:t>
            </w:r>
          </w:p>
        </w:tc>
        <w:tc>
          <w:tcPr>
            <w:tcW w:w="3969" w:type="dxa"/>
            <w:vAlign w:val="center"/>
          </w:tcPr>
          <w:p w14:paraId="48DE7860" w14:textId="77777777" w:rsidR="00993EEB" w:rsidRPr="00EC35A9" w:rsidRDefault="00DD4A21" w:rsidP="00DD4A21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Personal Information</w:t>
            </w:r>
            <w:r w:rsidR="00993EEB" w:rsidRPr="00EC35A9">
              <w:rPr>
                <w:rFonts w:ascii="Calibri" w:hAnsi="Calibri" w:cs="Calibri"/>
              </w:rPr>
              <w:t xml:space="preserve">: </w:t>
            </w:r>
            <w:r w:rsidRPr="00EC35A9">
              <w:rPr>
                <w:rFonts w:ascii="Calibri" w:hAnsi="Calibri" w:cs="Calibri"/>
              </w:rPr>
              <w:t>name, date of birth, gender, phone number, e-mail, height, weight, shoe size</w:t>
            </w:r>
          </w:p>
        </w:tc>
        <w:tc>
          <w:tcPr>
            <w:tcW w:w="1985" w:type="dxa"/>
            <w:vMerge w:val="restart"/>
            <w:vAlign w:val="center"/>
          </w:tcPr>
          <w:p w14:paraId="19BCE846" w14:textId="77777777" w:rsidR="00993EEB" w:rsidRPr="00EC35A9" w:rsidRDefault="00DD4A21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Governed by Privacy Policy</w:t>
            </w:r>
          </w:p>
        </w:tc>
      </w:tr>
      <w:tr w:rsidR="00993EEB" w:rsidRPr="00EC35A9" w14:paraId="75EC06E8" w14:textId="77777777" w:rsidTr="00993EEB">
        <w:trPr>
          <w:trHeight w:val="1794"/>
          <w:jc w:val="center"/>
        </w:trPr>
        <w:tc>
          <w:tcPr>
            <w:tcW w:w="1696" w:type="dxa"/>
            <w:vMerge/>
            <w:vAlign w:val="center"/>
          </w:tcPr>
          <w:p w14:paraId="2975A106" w14:textId="77777777" w:rsidR="00993EEB" w:rsidRPr="00EC35A9" w:rsidRDefault="00993EEB" w:rsidP="0087165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835" w:type="dxa"/>
            <w:vMerge/>
            <w:vAlign w:val="center"/>
          </w:tcPr>
          <w:p w14:paraId="20AF2040" w14:textId="77777777" w:rsidR="00993EEB" w:rsidRPr="00EC35A9" w:rsidRDefault="00993EEB" w:rsidP="0087165C">
            <w:pPr>
              <w:ind w:leftChars="-5" w:left="-8" w:hangingChars="1" w:hanging="2"/>
              <w:rPr>
                <w:rFonts w:ascii="Calibri" w:hAnsi="Calibri" w:cs="Calibri"/>
              </w:rPr>
            </w:pPr>
          </w:p>
        </w:tc>
        <w:tc>
          <w:tcPr>
            <w:tcW w:w="3969" w:type="dxa"/>
            <w:vAlign w:val="center"/>
          </w:tcPr>
          <w:p w14:paraId="7974EC25" w14:textId="77777777" w:rsidR="00993EEB" w:rsidRPr="00EC35A9" w:rsidRDefault="00DD4A21" w:rsidP="0087165C">
            <w:pPr>
              <w:jc w:val="center"/>
              <w:rPr>
                <w:rFonts w:ascii="Calibri" w:hAnsi="Calibri" w:cs="Calibri"/>
              </w:rPr>
            </w:pPr>
            <w:r w:rsidRPr="00EC35A9">
              <w:rPr>
                <w:rFonts w:ascii="Calibri" w:hAnsi="Calibri" w:cs="Calibri"/>
              </w:rPr>
              <w:t>Sensitive Information: family medical history, hospital diagnosis and surgery history, physical activity history</w:t>
            </w:r>
          </w:p>
        </w:tc>
        <w:tc>
          <w:tcPr>
            <w:tcW w:w="1985" w:type="dxa"/>
            <w:vMerge/>
            <w:vAlign w:val="center"/>
          </w:tcPr>
          <w:p w14:paraId="159450CA" w14:textId="77777777" w:rsidR="00993EEB" w:rsidRPr="00EC35A9" w:rsidRDefault="00993EEB" w:rsidP="0087165C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7AD1F4F4" w14:textId="77777777" w:rsidR="00993EEB" w:rsidRPr="00EC35A9" w:rsidRDefault="00993EEB" w:rsidP="00DD4A21">
      <w:pPr>
        <w:rPr>
          <w:rFonts w:ascii="Calibri" w:hAnsi="Calibri" w:cs="Calibri"/>
        </w:rPr>
      </w:pPr>
    </w:p>
    <w:p w14:paraId="63AF2C73" w14:textId="77777777" w:rsidR="00DD4A21" w:rsidRPr="00EC35A9" w:rsidRDefault="00DD4A21" w:rsidP="00DD4A21">
      <w:pPr>
        <w:rPr>
          <w:rFonts w:ascii="Calibri" w:hAnsi="Calibri" w:cs="Calibri"/>
        </w:rPr>
      </w:pPr>
      <w:r w:rsidRPr="00EC35A9">
        <w:rPr>
          <w:rFonts w:ascii="Calibri" w:hAnsi="Calibri" w:cs="Calibri"/>
        </w:rPr>
        <w:t xml:space="preserve">You may refuse to consent, and </w:t>
      </w:r>
      <w:r w:rsidR="00737B47" w:rsidRPr="00EC35A9">
        <w:rPr>
          <w:rFonts w:ascii="Calibri" w:hAnsi="Calibri" w:cs="Calibri"/>
        </w:rPr>
        <w:t xml:space="preserve">when </w:t>
      </w:r>
      <w:r w:rsidRPr="00EC35A9">
        <w:rPr>
          <w:rFonts w:ascii="Calibri" w:hAnsi="Calibri" w:cs="Calibri"/>
        </w:rPr>
        <w:t xml:space="preserve">refusing to do so, you </w:t>
      </w:r>
      <w:r w:rsidR="00CD26BF" w:rsidRPr="00EC35A9">
        <w:rPr>
          <w:rFonts w:ascii="Calibri" w:hAnsi="Calibri" w:cs="Calibri"/>
        </w:rPr>
        <w:t>are prohibited from using</w:t>
      </w:r>
      <w:r w:rsidRPr="00EC35A9">
        <w:rPr>
          <w:rFonts w:ascii="Calibri" w:hAnsi="Calibri" w:cs="Calibri"/>
        </w:rPr>
        <w:t xml:space="preserve"> the NEUROGAIT APP service.</w:t>
      </w:r>
    </w:p>
    <w:sectPr w:rsidR="00DD4A21" w:rsidRPr="00EC35A9" w:rsidSect="007E69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BCB14" w14:textId="77777777" w:rsidR="00CD7F26" w:rsidRDefault="00CD7F26" w:rsidP="00EC35A9">
      <w:pPr>
        <w:spacing w:after="0" w:line="240" w:lineRule="auto"/>
      </w:pPr>
      <w:r>
        <w:separator/>
      </w:r>
    </w:p>
  </w:endnote>
  <w:endnote w:type="continuationSeparator" w:id="0">
    <w:p w14:paraId="604C4D76" w14:textId="77777777" w:rsidR="00CD7F26" w:rsidRDefault="00CD7F26" w:rsidP="00EC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7E50" w14:textId="77777777" w:rsidR="00CD7F26" w:rsidRDefault="00CD7F26" w:rsidP="00EC35A9">
      <w:pPr>
        <w:spacing w:after="0" w:line="240" w:lineRule="auto"/>
      </w:pPr>
      <w:r>
        <w:separator/>
      </w:r>
    </w:p>
  </w:footnote>
  <w:footnote w:type="continuationSeparator" w:id="0">
    <w:p w14:paraId="128F3FCE" w14:textId="77777777" w:rsidR="00CD7F26" w:rsidRDefault="00CD7F26" w:rsidP="00EC3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EEB"/>
    <w:rsid w:val="000524DF"/>
    <w:rsid w:val="000C22F6"/>
    <w:rsid w:val="00236654"/>
    <w:rsid w:val="00303651"/>
    <w:rsid w:val="006874C9"/>
    <w:rsid w:val="006A79E1"/>
    <w:rsid w:val="00737B47"/>
    <w:rsid w:val="007E695D"/>
    <w:rsid w:val="00850E17"/>
    <w:rsid w:val="009311D6"/>
    <w:rsid w:val="00993EEB"/>
    <w:rsid w:val="00CD26BF"/>
    <w:rsid w:val="00CD7F26"/>
    <w:rsid w:val="00DD4A21"/>
    <w:rsid w:val="00EC35A9"/>
    <w:rsid w:val="00FD350B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172C7"/>
  <w15:chartTrackingRefBased/>
  <w15:docId w15:val="{3C32FE78-218A-4910-84AE-E3DCB63C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C3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EC35A9"/>
  </w:style>
  <w:style w:type="paragraph" w:styleId="a5">
    <w:name w:val="footer"/>
    <w:basedOn w:val="a"/>
    <w:link w:val="Char0"/>
    <w:uiPriority w:val="99"/>
    <w:unhideWhenUsed/>
    <w:rsid w:val="00EC3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EC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7</cp:revision>
  <dcterms:created xsi:type="dcterms:W3CDTF">2022-01-10T02:18:00Z</dcterms:created>
  <dcterms:modified xsi:type="dcterms:W3CDTF">2022-01-10T08:22:00Z</dcterms:modified>
</cp:coreProperties>
</file>