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E8" w:rsidRPr="00113CE8" w:rsidRDefault="00113CE8" w:rsidP="00113CE8">
      <w:pPr>
        <w:pBdr>
          <w:top w:val="single" w:sz="6" w:space="0" w:color="DDDDDD"/>
        </w:pBdr>
        <w:shd w:val="clear" w:color="auto" w:fill="FFFFFF"/>
        <w:spacing w:after="240" w:line="240" w:lineRule="auto"/>
        <w:rPr>
          <w:rFonts w:ascii="Open Sans" w:eastAsia="Times New Roman" w:hAnsi="Open Sans" w:cs="Times New Roman"/>
          <w:b/>
          <w:bCs/>
          <w:color w:val="2D3140"/>
          <w:spacing w:val="4"/>
          <w:sz w:val="27"/>
          <w:szCs w:val="27"/>
          <w:lang w:eastAsia="bg-BG"/>
        </w:rPr>
      </w:pPr>
      <w:r w:rsidRPr="00113CE8">
        <w:rPr>
          <w:rFonts w:ascii="Open Sans" w:eastAsia="Times New Roman" w:hAnsi="Open Sans" w:cs="Times New Roman"/>
          <w:b/>
          <w:bCs/>
          <w:color w:val="2D3140"/>
          <w:spacing w:val="4"/>
          <w:sz w:val="27"/>
          <w:szCs w:val="27"/>
          <w:lang w:eastAsia="bg-BG"/>
        </w:rPr>
        <w:t>Quiz time</w:t>
      </w:r>
      <w:bookmarkStart w:id="0" w:name="_GoBack"/>
      <w:bookmarkEnd w:id="0"/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</w:pPr>
      <w:r w:rsidRPr="00113CE8"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  <w:t>Question #1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a) Write a class named Point2d. Point2d should contain two member variables of type double: m_x, and m_y, both defaulted to 0.0. Provide a constructor and a print function.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run: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&lt;iostream&gt;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first{};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second{ 3.0, 4.0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first.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second.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</w:t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This should print: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Point2d(0, 0)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Point2d(3, 4)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4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b) Now add a member function named distanceTo that takes another Point2d as a parameter, and calculates the distance between them. Given two points (x1, y1) and (x2, y2), the distance between them can be calculated as std::sqrt((x1 - x2) * (x1 - x2) + (y1 - y2) * (y1 - y2)). The std::sqrt function lives in header cmath.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run: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&lt;iostream&gt;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first{};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second{ 3.0, 4.0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first.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second.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std::cout &lt;&lt;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"Distance between two points: 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&lt;&lt; first.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distanceTo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(second) &lt;&lt;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'\n'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</w:t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This should print: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lastRenderedPageBreak/>
        <w:t>Point2d(0, 0)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Point2d(3, 4)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Distance between two points: 5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5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c) Change function distanceTo from a member function to a non-member friend function that takes two Points as parameters. Also rename it “distanceFrom”.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run: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&lt;iostream&gt;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first{};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Point2d second{ 3.0, 4.0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first.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second.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std::cout &lt;&lt;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"Distance between two points: 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&lt;&lt;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distanceFrom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(first, second) &lt;&lt;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'\n'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</w:t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This should print: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Point2d(0, 0)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Point2d(3, 4)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Distance between two points: 5</w:t>
      </w:r>
    </w:p>
    <w:p w:rsidR="00113CE8" w:rsidRPr="00113CE8" w:rsidRDefault="00113CE8" w:rsidP="00113CE8">
      <w:pPr>
        <w:shd w:val="clear" w:color="auto" w:fill="FFFFFF"/>
        <w:spacing w:after="12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6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</w:pPr>
      <w:r w:rsidRPr="00113CE8"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  <w:t>Question #2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Write a destructor for this class: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&lt;iostream&gt;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class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HelloWorld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private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char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* m_data{};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public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HelloWorld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m_data =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new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char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[14];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const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char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* init{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"Hello, World!"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lastRenderedPageBreak/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for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(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i = 0; i &lt; 14; ++i)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m_data[i] = init[i];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}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~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HelloWorld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   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replace this comment with your destructor implementation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}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void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()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const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std::cout &lt;&lt; m_data &lt;&lt;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'\n'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}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HelloWorld hello{};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hello.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   </w:t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12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7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</w:pPr>
      <w:r w:rsidRPr="00113CE8">
        <w:rPr>
          <w:rFonts w:ascii="inherit" w:eastAsia="Times New Roman" w:hAnsi="inherit" w:cs="Times New Roman"/>
          <w:b/>
          <w:bCs/>
          <w:color w:val="2D3140"/>
          <w:sz w:val="21"/>
          <w:szCs w:val="21"/>
          <w:lang w:eastAsia="bg-BG"/>
        </w:rPr>
        <w:t>Question #3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Let’s create a random monster generator. This one should be fun.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a) First, let’s create an enumeration of monster types named MonsterType. Include the following monster types: Dragon, Goblin, Ogre, Orc, Skeleton, Troll, Vampire, and Zombie. Add an additional max_monster_types enum so we can count how many enumerators there are.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8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b) Now, let’s create our Monster class. Our Monster will have 4 attributes (member variables): a type (MonsterType), a name (std::string), a roar (std::string), and the number of hit points (int). Create a Monster class that has these 4 member variables.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9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c) enum MonsterType is specific to Monster, so move the enum inside the class as a public declaration. When the enum is inside the class, “MonsterType” can be renamed “Type” since the context is already Monster.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0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d) Create a constructor that allows you to initialize all of the member variables.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compile: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Monster skeleton{ Monster::Type::skeleton,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"Bones"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,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"*rattle*"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, 4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lastRenderedPageBreak/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1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e) Now we want to be able to print our monster so we can validate it’s correct. To do that, we’re going to need to write a function that converts a Monster::Type into a string. Write that function (called getTypeString()), as well as a print() member function.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compile: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Monster skeleton{ Monster::Type::skeleton,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"Bones"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,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"*rattle*"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, 4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skeleton.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and print: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Bones the skeleton has 4 hit points and says *rattle*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2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f) Now we can create a random monster generator. Let’s consider how our MonsterGenerator class will work. Ideally, we’ll ask it to give us a Monster, and it will create a random one for us. We don’t need more than one MonsterGenerator. This is a good candidate for a static class (one in which all functions are static). Create a static MonsterGenerator class. Create a static function named generateMonster(). This should return a Monster. For now, make it return anonymous </w:t>
      </w:r>
      <w:r w:rsidRPr="00113CE8">
        <w:rPr>
          <w:rFonts w:ascii="Consolas" w:eastAsia="Times New Roman" w:hAnsi="Consolas" w:cs="Courier New"/>
          <w:color w:val="2D3140"/>
          <w:sz w:val="20"/>
          <w:szCs w:val="20"/>
          <w:bdr w:val="none" w:sz="0" w:space="0" w:color="auto" w:frame="1"/>
          <w:shd w:val="clear" w:color="auto" w:fill="E6E6E6"/>
          <w:lang w:eastAsia="bg-BG"/>
        </w:rPr>
        <w:t>Monster(Monster::Type::skeleton, "Bones", "*rattle*", 4);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compile: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Monster m{ 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MonsterGenerator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generateMonster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m.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and print: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</w:pPr>
      <w:r w:rsidRPr="00113CE8">
        <w:rPr>
          <w:rFonts w:ascii="Courier" w:eastAsia="Times New Roman" w:hAnsi="Courier" w:cs="Courier New"/>
          <w:color w:val="2D3140"/>
          <w:sz w:val="20"/>
          <w:szCs w:val="20"/>
          <w:lang w:eastAsia="bg-BG"/>
        </w:rPr>
        <w:t>Bones the skeleton has 4 hit points and says *rattle*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3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g) Now, MonsterGenerator needs to generate some random attributes. To do that, we’ll need to make use of this handy function: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lastRenderedPageBreak/>
        <w:t>// Generate a random number between min and max (inclusive)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Assumes srand() has already been called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static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getRandomNumber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min,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max)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static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constexpr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double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fraction{ 1.0 / (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static_cast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&lt;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double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&gt;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(RAND_MAX) + 1.0) }; 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static used for efficiency, so we only calculate this value once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evenly distribute the random number across our range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static_cast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&lt;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&gt;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(std::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rand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 * fraction * (max - min + 1) + min);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However, because MonsterGenerator relies directly on this function, let’s put it inside the class, as a static function.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4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h) Now edit function generateMonster() to generate a random Monster::Type (between 0 and Monster::Type::max_monster_types-1) and a random hit points (between 1 and 100). This should be fairly straightforward. Once you’ve done that, define two static fixed arrays of size 6 inside the function (named s_names and s_roars) and initialize them with 6 names and 6 sounds of your choice. Pick a random name and roar from these arrays.</w:t>
      </w:r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The following program should compile: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&lt;ctime&gt;</w:t>
      </w: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for time()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#include </w:t>
      </w:r>
      <w:r w:rsidRPr="00113CE8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eastAsia="bg-BG"/>
        </w:rPr>
        <w:t>&lt;cstdlib&gt;</w:t>
      </w:r>
      <w:r w:rsidRPr="00113CE8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for rand() and srand()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main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{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std::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srand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static_cast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&lt;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unsigned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 xml:space="preserve"> 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int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&gt;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(std::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time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</w:t>
      </w:r>
      <w:r w:rsidRPr="00113CE8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eastAsia="bg-BG"/>
        </w:rPr>
        <w:t>nullptr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)));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set initial seed value to system clock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std::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rand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(); </w:t>
      </w:r>
      <w:r w:rsidRPr="00113CE8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eastAsia="bg-BG"/>
        </w:rPr>
        <w:t>// If using Visual Studio, discard first random value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 xml:space="preserve">Monster m{ </w:t>
      </w:r>
      <w:r w:rsidRPr="00113CE8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eastAsia="bg-BG"/>
        </w:rPr>
        <w:t>MonsterGenerator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::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generateMonster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 };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  <w:t>m.</w:t>
      </w:r>
      <w:r w:rsidRPr="00113CE8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eastAsia="bg-BG"/>
        </w:rPr>
        <w:t>print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();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ab/>
      </w:r>
      <w:r w:rsidRPr="00113CE8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bg-BG"/>
        </w:rPr>
        <w:t>return</w:t>
      </w: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 xml:space="preserve"> 0;</w:t>
      </w:r>
    </w:p>
    <w:p w:rsidR="00113CE8" w:rsidRPr="00113CE8" w:rsidRDefault="00113CE8" w:rsidP="00113CE8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113C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bg-BG"/>
        </w:rPr>
        <w:t>}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bdr w:val="none" w:sz="0" w:space="0" w:color="auto" w:frame="1"/>
          <w:lang w:eastAsia="bg-BG"/>
        </w:rPr>
        <w:t>COPY</w:t>
      </w:r>
    </w:p>
    <w:p w:rsidR="00113CE8" w:rsidRPr="00113CE8" w:rsidRDefault="00113CE8" w:rsidP="00113CE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hyperlink r:id="rId15" w:history="1">
        <w:r w:rsidRPr="00113CE8">
          <w:rPr>
            <w:rFonts w:ascii="Open Sans" w:eastAsia="Times New Roman" w:hAnsi="Open Sans" w:cs="Times New Roman"/>
            <w:color w:val="365DA0"/>
            <w:sz w:val="21"/>
            <w:szCs w:val="21"/>
            <w:u w:val="single"/>
            <w:bdr w:val="none" w:sz="0" w:space="0" w:color="auto" w:frame="1"/>
            <w:lang w:eastAsia="bg-BG"/>
          </w:rPr>
          <w:t>Show Solution</w:t>
        </w:r>
      </w:hyperlink>
    </w:p>
    <w:p w:rsidR="00113CE8" w:rsidRPr="00113CE8" w:rsidRDefault="00113CE8" w:rsidP="00113CE8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</w:pPr>
      <w:r w:rsidRPr="00113CE8">
        <w:rPr>
          <w:rFonts w:ascii="Open Sans" w:eastAsia="Times New Roman" w:hAnsi="Open Sans" w:cs="Times New Roman"/>
          <w:color w:val="2D3140"/>
          <w:sz w:val="21"/>
          <w:szCs w:val="21"/>
          <w:lang w:eastAsia="bg-BG"/>
        </w:rPr>
        <w:t>i) Why did we declare variables s_names and s_roars as static?</w:t>
      </w:r>
    </w:p>
    <w:p w:rsidR="00901033" w:rsidRDefault="00113CE8"/>
    <w:sectPr w:rsidR="0090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6F"/>
    <w:rsid w:val="00113CE8"/>
    <w:rsid w:val="00540C6F"/>
    <w:rsid w:val="009B06CC"/>
    <w:rsid w:val="00A4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3AE2-E8DC-432E-9DDF-1D3768FF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-section">
    <w:name w:val="cpp-section"/>
    <w:basedOn w:val="Normal"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quiz-header">
    <w:name w:val="quiz-header"/>
    <w:basedOn w:val="Normal"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E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13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3CE8"/>
  </w:style>
  <w:style w:type="character" w:styleId="Hyperlink">
    <w:name w:val="Hyperlink"/>
    <w:basedOn w:val="DefaultParagraphFont"/>
    <w:uiPriority w:val="99"/>
    <w:semiHidden/>
    <w:unhideWhenUsed/>
    <w:rsid w:val="00113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2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67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6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4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4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</dc:creator>
  <cp:keywords/>
  <dc:description/>
  <cp:lastModifiedBy>Svetozar</cp:lastModifiedBy>
  <cp:revision>2</cp:revision>
  <dcterms:created xsi:type="dcterms:W3CDTF">2022-06-14T14:02:00Z</dcterms:created>
  <dcterms:modified xsi:type="dcterms:W3CDTF">2022-06-14T14:03:00Z</dcterms:modified>
</cp:coreProperties>
</file>