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00F5E" w14:textId="701C731B" w:rsidR="009A775A" w:rsidRDefault="004D0C37" w:rsidP="004D0C37">
      <w:pPr>
        <w:jc w:val="center"/>
      </w:pPr>
      <w:r w:rsidRPr="00A70E32">
        <w:rPr>
          <w:noProof/>
        </w:rPr>
        <w:drawing>
          <wp:inline distT="0" distB="0" distL="0" distR="0" wp14:anchorId="7B4D6F84" wp14:editId="4036C45A">
            <wp:extent cx="5274310" cy="20726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C574" w14:textId="76C41B0F" w:rsidR="004D0C37" w:rsidRDefault="004D0C37" w:rsidP="004D0C37">
      <w:pPr>
        <w:jc w:val="center"/>
      </w:pPr>
      <w:r>
        <w:rPr>
          <w:rFonts w:hint="eastAsia"/>
        </w:rPr>
        <w:t>通过OpenOCD完成软件程序下载</w:t>
      </w:r>
    </w:p>
    <w:p w14:paraId="04D758BB" w14:textId="77777777" w:rsidR="004D0C37" w:rsidRDefault="004D0C37" w:rsidP="004D0C3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6ABCC54" wp14:editId="37CAB112">
            <wp:extent cx="2519372" cy="18924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096" cy="189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 w:rsidRPr="00005F6C">
        <w:rPr>
          <w:noProof/>
        </w:rPr>
        <w:drawing>
          <wp:inline distT="0" distB="0" distL="0" distR="0" wp14:anchorId="75F7D16F" wp14:editId="3F2A7D9E">
            <wp:extent cx="2511321" cy="1886364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370" cy="190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FC4B" w14:textId="5CBC3F4D" w:rsidR="004D0C37" w:rsidRDefault="004D0C37" w:rsidP="004D0C37">
      <w:pPr>
        <w:jc w:val="center"/>
      </w:pPr>
      <w:r>
        <w:t>RISCV</w:t>
      </w:r>
      <w:r>
        <w:rPr>
          <w:rFonts w:hint="eastAsia"/>
        </w:rPr>
        <w:t>图像刷新测试</w:t>
      </w:r>
    </w:p>
    <w:p w14:paraId="79990BBA" w14:textId="77777777" w:rsidR="00085672" w:rsidRPr="00303A02" w:rsidRDefault="00085672" w:rsidP="004D0C37">
      <w:pPr>
        <w:jc w:val="center"/>
        <w:rPr>
          <w:rFonts w:hint="eastAsia"/>
        </w:rPr>
      </w:pPr>
    </w:p>
    <w:sectPr w:rsidR="00085672" w:rsidRPr="00303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8A"/>
    <w:rsid w:val="00085672"/>
    <w:rsid w:val="00303A02"/>
    <w:rsid w:val="004D0C37"/>
    <w:rsid w:val="009A775A"/>
    <w:rsid w:val="00E87825"/>
    <w:rsid w:val="00FA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7CD3"/>
  <w15:chartTrackingRefBased/>
  <w15:docId w15:val="{AB3ABFD0-9F05-4240-A2F7-195B918A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xp</dc:creator>
  <cp:keywords/>
  <dc:description/>
  <cp:lastModifiedBy>z xp</cp:lastModifiedBy>
  <cp:revision>4</cp:revision>
  <dcterms:created xsi:type="dcterms:W3CDTF">2023-07-10T13:41:00Z</dcterms:created>
  <dcterms:modified xsi:type="dcterms:W3CDTF">2023-07-10T13:42:00Z</dcterms:modified>
</cp:coreProperties>
</file>