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E65A1" w14:textId="77777777" w:rsidR="00BE1A3F" w:rsidRDefault="006F492A">
      <w:r w:rsidRPr="006F492A">
        <w:drawing>
          <wp:inline distT="0" distB="0" distL="0" distR="0" wp14:anchorId="45FDC27D" wp14:editId="331AFEC4">
            <wp:extent cx="5731510" cy="28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B451" w14:textId="77777777" w:rsidR="006F492A" w:rsidRDefault="006F492A">
      <w:r>
        <w:t>Well1 &lt;- “H1”</w:t>
      </w:r>
    </w:p>
    <w:p w14:paraId="186B77AC" w14:textId="77777777" w:rsidR="006F492A" w:rsidRDefault="006F492A">
      <w:r>
        <w:t>Well2 &lt;- “H3”</w:t>
      </w:r>
    </w:p>
    <w:p w14:paraId="6DDAB8DB" w14:textId="77777777" w:rsidR="006F492A" w:rsidRDefault="006F492A">
      <w:r>
        <w:t xml:space="preserve">!! </w:t>
      </w:r>
      <w:proofErr w:type="gramStart"/>
      <w:r>
        <w:t>removes</w:t>
      </w:r>
      <w:proofErr w:type="gramEnd"/>
      <w:r>
        <w:t xml:space="preserve"> the quotation marks</w:t>
      </w:r>
    </w:p>
    <w:p w14:paraId="7AF28C50" w14:textId="133AC48F" w:rsidR="006F492A" w:rsidRDefault="006F492A">
      <w:r>
        <w:t>So here</w:t>
      </w:r>
      <w:r w:rsidR="0064045A">
        <w:t xml:space="preserve"> we select Time and wells H1:H3. These can now be stored outside of a function so the parameters can be easily adjusted</w:t>
      </w:r>
      <w:bookmarkStart w:id="0" w:name="_GoBack"/>
      <w:bookmarkEnd w:id="0"/>
    </w:p>
    <w:sectPr w:rsidR="006F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AB"/>
    <w:rsid w:val="00163EAB"/>
    <w:rsid w:val="00204282"/>
    <w:rsid w:val="002F22F8"/>
    <w:rsid w:val="00470C20"/>
    <w:rsid w:val="00593410"/>
    <w:rsid w:val="0064045A"/>
    <w:rsid w:val="00644ABB"/>
    <w:rsid w:val="006F492A"/>
    <w:rsid w:val="00A4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6CC6"/>
  <w15:chartTrackingRefBased/>
  <w15:docId w15:val="{C5FBD335-E262-4990-80F7-907A0D72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University of Edinburgh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Doireann</dc:creator>
  <cp:keywords/>
  <dc:description/>
  <cp:lastModifiedBy>GORDON Doireann</cp:lastModifiedBy>
  <cp:revision>3</cp:revision>
  <dcterms:created xsi:type="dcterms:W3CDTF">2021-06-23T19:36:00Z</dcterms:created>
  <dcterms:modified xsi:type="dcterms:W3CDTF">2021-06-23T19:38:00Z</dcterms:modified>
</cp:coreProperties>
</file>