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18CA" w14:textId="77777777" w:rsidR="00301BCE" w:rsidRDefault="00301BCE" w:rsidP="00A226C3">
      <w:pPr>
        <w:pStyle w:val="Ttulo1"/>
      </w:pPr>
      <w:r>
        <w:t>Pilares</w:t>
      </w:r>
    </w:p>
    <w:p w14:paraId="7159C3AA" w14:textId="77777777" w:rsidR="00301BCE" w:rsidRDefault="00301BCE" w:rsidP="00301BCE"/>
    <w:p w14:paraId="1BB43923" w14:textId="77777777" w:rsidR="00301BCE" w:rsidRDefault="00301BCE" w:rsidP="00301BCE">
      <w:r>
        <w:t>Decomposição:</w:t>
      </w:r>
    </w:p>
    <w:p w14:paraId="6C00A83D" w14:textId="77777777" w:rsidR="00301BCE" w:rsidRDefault="00301BCE" w:rsidP="00301BCE">
      <w:r>
        <w:t xml:space="preserve">Quebrar, segmentar, </w:t>
      </w:r>
    </w:p>
    <w:p w14:paraId="704312A9" w14:textId="77777777" w:rsidR="00301BCE" w:rsidRDefault="00301BCE" w:rsidP="00301BCE">
      <w:r>
        <w:t>Partes menores gerenciaveis.</w:t>
      </w:r>
    </w:p>
    <w:p w14:paraId="582FC9D1" w14:textId="77777777" w:rsidR="00301BCE" w:rsidRDefault="00301BCE" w:rsidP="00301BCE">
      <w:r>
        <w:t>Ordens de execução (sequencial, paralelo)</w:t>
      </w:r>
    </w:p>
    <w:p w14:paraId="3C5E2A79" w14:textId="77777777" w:rsidR="00301BCE" w:rsidRDefault="00301BCE" w:rsidP="00301BCE">
      <w:r>
        <w:t>Ex: cozinhar</w:t>
      </w:r>
    </w:p>
    <w:p w14:paraId="03902BBE" w14:textId="77777777" w:rsidR="00301BCE" w:rsidRDefault="00301BCE" w:rsidP="00301BCE"/>
    <w:p w14:paraId="4CEACBF3" w14:textId="77777777" w:rsidR="00301BCE" w:rsidRDefault="00301BCE" w:rsidP="00301BCE"/>
    <w:p w14:paraId="669EFE65" w14:textId="77777777" w:rsidR="00301BCE" w:rsidRDefault="00301BCE" w:rsidP="00301BCE">
      <w:r>
        <w:t>Padrões:</w:t>
      </w:r>
    </w:p>
    <w:p w14:paraId="7C924FB7" w14:textId="77777777" w:rsidR="00301BCE" w:rsidRDefault="00301BCE" w:rsidP="00301BCE">
      <w:r>
        <w:t>Modelo de referencia(cadeira)</w:t>
      </w:r>
    </w:p>
    <w:p w14:paraId="14091652" w14:textId="77777777" w:rsidR="00301BCE" w:rsidRDefault="00301BCE" w:rsidP="00301BCE">
      <w:r>
        <w:t>Repetição.</w:t>
      </w:r>
    </w:p>
    <w:p w14:paraId="3BA9FE90" w14:textId="77777777" w:rsidR="00301BCE" w:rsidRDefault="00301BCE" w:rsidP="00301BCE">
      <w:r>
        <w:t>Genealizar uma rotina para reutilização.(resolução para problemas diferentes).</w:t>
      </w:r>
    </w:p>
    <w:p w14:paraId="0397ABB0" w14:textId="77777777" w:rsidR="00301BCE" w:rsidRDefault="00301BCE" w:rsidP="00301BCE">
      <w:r>
        <w:t>Classes e Categorias</w:t>
      </w:r>
    </w:p>
    <w:p w14:paraId="6CA23C74" w14:textId="77777777" w:rsidR="00301BCE" w:rsidRDefault="00301BCE" w:rsidP="00301BCE">
      <w:r>
        <w:t>Extração de caracteristicas e Classificação de dados (Abordagem)</w:t>
      </w:r>
    </w:p>
    <w:p w14:paraId="26F60CDA" w14:textId="77777777" w:rsidR="00301BCE" w:rsidRDefault="00301BCE" w:rsidP="00301BCE"/>
    <w:p w14:paraId="4857D173" w14:textId="77777777" w:rsidR="00301BCE" w:rsidRDefault="00301BCE" w:rsidP="00301BCE"/>
    <w:p w14:paraId="6C0B02D7" w14:textId="77777777" w:rsidR="00301BCE" w:rsidRDefault="00301BCE" w:rsidP="00301BCE">
      <w:r>
        <w:t>Abstração</w:t>
      </w:r>
    </w:p>
    <w:p w14:paraId="7D78D8AE" w14:textId="77777777" w:rsidR="00301BCE" w:rsidRDefault="00301BCE" w:rsidP="00301BCE">
      <w:r>
        <w:t>Reunir em uma classe geral, um conjunto de seres ou fenomenos.</w:t>
      </w:r>
    </w:p>
    <w:p w14:paraId="201D7EAD" w14:textId="77777777" w:rsidR="00301BCE" w:rsidRDefault="00301BCE" w:rsidP="00301BCE">
      <w:r>
        <w:t>Classificar dados encontrados:</w:t>
      </w:r>
    </w:p>
    <w:p w14:paraId="2691893E" w14:textId="77777777" w:rsidR="00301BCE" w:rsidRDefault="00301BCE" w:rsidP="00301BCE">
      <w:r>
        <w:t xml:space="preserve"> - Caracteristicas.</w:t>
      </w:r>
    </w:p>
    <w:p w14:paraId="384AD38F" w14:textId="77777777" w:rsidR="00301BCE" w:rsidRDefault="00301BCE" w:rsidP="00301BCE">
      <w:r>
        <w:t xml:space="preserve"> - Pontos essenciais.</w:t>
      </w:r>
    </w:p>
    <w:p w14:paraId="29A2EC18" w14:textId="77777777" w:rsidR="00301BCE" w:rsidRDefault="00301BCE" w:rsidP="00301BCE">
      <w:r>
        <w:t xml:space="preserve"> - Generalizar x Detalhar.</w:t>
      </w:r>
    </w:p>
    <w:p w14:paraId="6A4811B5" w14:textId="77777777" w:rsidR="00301BCE" w:rsidRDefault="00301BCE" w:rsidP="00301BCE"/>
    <w:p w14:paraId="69DC4769" w14:textId="77777777" w:rsidR="00301BCE" w:rsidRDefault="00301BCE" w:rsidP="00301BCE">
      <w:r>
        <w:t>Ex: Cadastro de um estudante.</w:t>
      </w:r>
    </w:p>
    <w:p w14:paraId="42AC6E3F" w14:textId="77777777" w:rsidR="00301BCE" w:rsidRDefault="00301BCE" w:rsidP="00301BCE"/>
    <w:p w14:paraId="6C0E3E53" w14:textId="77777777" w:rsidR="00301BCE" w:rsidRDefault="00301BCE" w:rsidP="00301BCE">
      <w:r>
        <w:t>Algoritimos:</w:t>
      </w:r>
    </w:p>
    <w:p w14:paraId="7979F561" w14:textId="77777777" w:rsidR="00301BCE" w:rsidRDefault="00301BCE" w:rsidP="00301BCE">
      <w:r>
        <w:t>Descrever o problema (narrativas, fluxograma ou pseudocodigo)</w:t>
      </w:r>
    </w:p>
    <w:p w14:paraId="56C7748F" w14:textId="77777777" w:rsidR="00301BCE" w:rsidRDefault="00301BCE" w:rsidP="00301BCE">
      <w:r>
        <w:t xml:space="preserve"> - compreensão do problema.</w:t>
      </w:r>
    </w:p>
    <w:p w14:paraId="3CCF8890" w14:textId="77777777" w:rsidR="00301BCE" w:rsidRDefault="00301BCE" w:rsidP="00301BCE">
      <w:r>
        <w:t xml:space="preserve"> - definição dados de entrada.</w:t>
      </w:r>
    </w:p>
    <w:p w14:paraId="00B6C466" w14:textId="77777777" w:rsidR="00301BCE" w:rsidRDefault="00301BCE" w:rsidP="00301BCE">
      <w:r>
        <w:t xml:space="preserve"> - definir processamento.</w:t>
      </w:r>
    </w:p>
    <w:p w14:paraId="7E99267D" w14:textId="77777777" w:rsidR="00301BCE" w:rsidRDefault="00301BCE" w:rsidP="00301BCE">
      <w:r>
        <w:lastRenderedPageBreak/>
        <w:t xml:space="preserve"> - definir dados de saida.</w:t>
      </w:r>
    </w:p>
    <w:p w14:paraId="54667468" w14:textId="77777777" w:rsidR="00301BCE" w:rsidRDefault="00301BCE" w:rsidP="00301BCE">
      <w:r>
        <w:t xml:space="preserve"> - utilizar metodos de construção.</w:t>
      </w:r>
    </w:p>
    <w:p w14:paraId="7B4C7B96" w14:textId="798CADD8" w:rsidR="0026686C" w:rsidRDefault="00301BCE" w:rsidP="00301BCE">
      <w:r>
        <w:t xml:space="preserve"> - teste e diagnostico.</w:t>
      </w:r>
    </w:p>
    <w:sectPr w:rsidR="00266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AE"/>
    <w:rsid w:val="0026686C"/>
    <w:rsid w:val="002F0AAE"/>
    <w:rsid w:val="00301BCE"/>
    <w:rsid w:val="007E3258"/>
    <w:rsid w:val="00872524"/>
    <w:rsid w:val="00A2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32A7"/>
  <w15:chartTrackingRefBased/>
  <w15:docId w15:val="{7736013D-8022-45C2-B782-A969C078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2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2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674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2022-05-21T08:18:00Z</dcterms:created>
  <dcterms:modified xsi:type="dcterms:W3CDTF">2022-05-21T08:19:00Z</dcterms:modified>
</cp:coreProperties>
</file>