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0293D" w14:textId="77777777" w:rsidR="00AE1E3C" w:rsidRDefault="00AE1E3C" w:rsidP="003B0E90"/>
    <w:p w14:paraId="760AED86" w14:textId="77777777" w:rsidR="001C4418" w:rsidRDefault="001C4418" w:rsidP="003B0E90"/>
    <w:p w14:paraId="1C472677" w14:textId="77777777" w:rsidR="001C4418" w:rsidRDefault="001C4418" w:rsidP="003B0E90"/>
    <w:p w14:paraId="709B7593" w14:textId="77777777" w:rsidR="007A7FD5" w:rsidRPr="00F12B85" w:rsidRDefault="006A0354" w:rsidP="003B0E90">
      <w:r w:rsidRPr="00C642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209550</wp:posOffset>
                </wp:positionV>
                <wp:extent cx="7886700" cy="2248535"/>
                <wp:effectExtent l="0" t="0" r="3810" b="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2485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5B46" w14:textId="77777777" w:rsidR="00F359F7" w:rsidRPr="00C50F45" w:rsidRDefault="00F359F7" w:rsidP="00143AAC">
                            <w:pPr>
                              <w:spacing w:after="0"/>
                              <w:rPr>
                                <w:rFonts w:ascii="Futura Std ExtraBold" w:hAnsi="Futura Std ExtraBold"/>
                                <w:sz w:val="16"/>
                                <w:szCs w:val="16"/>
                              </w:rPr>
                            </w:pPr>
                            <w:r w:rsidRPr="00C50F45">
                              <w:rPr>
                                <w:rFonts w:ascii="Futura Std ExtraBold" w:hAnsi="Futura Std ExtraBold"/>
                                <w:sz w:val="48"/>
                                <w:szCs w:val="48"/>
                              </w:rPr>
                              <w:t xml:space="preserve">                      </w:t>
                            </w:r>
                          </w:p>
                          <w:p w14:paraId="200A746F" w14:textId="77777777" w:rsidR="00F359F7" w:rsidRPr="00B9180D" w:rsidRDefault="00FA001C" w:rsidP="00B9180D">
                            <w:pPr>
                              <w:pStyle w:val="Heading1Cover"/>
                            </w:pPr>
                            <w:r>
                              <w:t>Global Bike Group</w:t>
                            </w:r>
                          </w:p>
                          <w:p w14:paraId="4C217E4C" w14:textId="77777777" w:rsidR="00F359F7" w:rsidRPr="00997F03" w:rsidRDefault="00737D3D" w:rsidP="00997F03">
                            <w:pPr>
                              <w:pStyle w:val="Text1Cover"/>
                              <w:ind w:right="1194"/>
                              <w:rPr>
                                <w:rFonts w:ascii="Futura Bk" w:hAnsi="Futura Bk"/>
                              </w:rPr>
                            </w:pPr>
                            <w:r>
                              <w:t>Background and overview of G</w:t>
                            </w:r>
                            <w:r w:rsidR="00B12B9B">
                              <w:t>lobal Bike</w:t>
                            </w:r>
                            <w:r>
                              <w:t xml:space="preserve"> strategy and operations.</w:t>
                            </w:r>
                          </w:p>
                          <w:p w14:paraId="3BF6F763" w14:textId="77777777" w:rsidR="00F359F7" w:rsidRPr="007A7FD5" w:rsidRDefault="00F359F7" w:rsidP="00143AAC">
                            <w:pPr>
                              <w:rPr>
                                <w:rFonts w:ascii="Futura Std ExtraBold" w:hAnsi="Futura Std ExtraBold"/>
                                <w:sz w:val="56"/>
                                <w:szCs w:val="56"/>
                              </w:rPr>
                            </w:pPr>
                          </w:p>
                          <w:p w14:paraId="0C7D5946" w14:textId="77777777" w:rsidR="00F359F7" w:rsidRPr="007A7FD5" w:rsidRDefault="00F359F7" w:rsidP="00143AAC">
                            <w:pPr>
                              <w:rPr>
                                <w:rFonts w:ascii="Futura Std ExtraBold" w:hAnsi="Futura Std ExtraBold"/>
                                <w:sz w:val="56"/>
                                <w:szCs w:val="56"/>
                              </w:rPr>
                            </w:pPr>
                          </w:p>
                          <w:p w14:paraId="3FD690C5" w14:textId="77777777" w:rsidR="00F359F7" w:rsidRPr="007A7FD5" w:rsidRDefault="00F359F7" w:rsidP="00143AAC">
                            <w:pPr>
                              <w:rPr>
                                <w:rFonts w:ascii="Futura Std ExtraBold" w:hAnsi="Futura Std ExtraBold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3pt;margin-top:16.5pt;width:621pt;height:177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" fillcolor="#d8d8d8" stroked="f">
                <v:textbox>
                  <w:txbxContent>
                    <w:p w:rsidR="00F359F7" w:rsidRPr="00C50F45" w:rsidRDefault="00F359F7" w:rsidP="00143AAC">
                      <w:pPr>
                        <w:spacing w:after="0"/>
                        <w:rPr>
                          <w:rFonts w:ascii="Futura Std ExtraBold" w:hAnsi="Futura Std ExtraBold"/>
                          <w:sz w:val="16"/>
                          <w:szCs w:val="16"/>
                        </w:rPr>
                      </w:pPr>
                      <w:r w:rsidRPr="00C50F45">
                        <w:rPr>
                          <w:rFonts w:ascii="Futura Std ExtraBold" w:hAnsi="Futura Std ExtraBold"/>
                          <w:sz w:val="48"/>
                          <w:szCs w:val="48"/>
                        </w:rPr>
                        <w:t xml:space="preserve">                      </w:t>
                      </w:r>
                    </w:p>
                    <w:p w:rsidR="00F359F7" w:rsidRPr="00B9180D" w:rsidRDefault="00FA001C" w:rsidP="00B9180D">
                      <w:pPr>
                        <w:pStyle w:val="Heading1Cover"/>
                      </w:pPr>
                      <w:r>
                        <w:t>Global Bike Group</w:t>
                      </w:r>
                    </w:p>
                    <w:p w:rsidR="00F359F7" w:rsidRPr="00997F03" w:rsidRDefault="00737D3D" w:rsidP="00997F03">
                      <w:pPr>
                        <w:pStyle w:val="Text1Cover"/>
                        <w:ind w:right="1194"/>
                        <w:rPr>
                          <w:rFonts w:ascii="Futura Bk" w:hAnsi="Futura Bk"/>
                        </w:rPr>
                      </w:pPr>
                      <w:r>
                        <w:t>Background and overview of G</w:t>
                      </w:r>
                      <w:r w:rsidR="00B12B9B">
                        <w:t>lobal Bike</w:t>
                      </w:r>
                      <w:r>
                        <w:t xml:space="preserve"> strategy and operations.</w:t>
                      </w:r>
                    </w:p>
                    <w:p w:rsidR="00F359F7" w:rsidRPr="007A7FD5" w:rsidRDefault="00F359F7" w:rsidP="00143AAC">
                      <w:pPr>
                        <w:rPr>
                          <w:rFonts w:ascii="Futura Std ExtraBold" w:hAnsi="Futura Std ExtraBold"/>
                          <w:sz w:val="56"/>
                          <w:szCs w:val="56"/>
                        </w:rPr>
                      </w:pPr>
                    </w:p>
                    <w:p w:rsidR="00F359F7" w:rsidRPr="007A7FD5" w:rsidRDefault="00F359F7" w:rsidP="00143AAC">
                      <w:pPr>
                        <w:rPr>
                          <w:rFonts w:ascii="Futura Std ExtraBold" w:hAnsi="Futura Std ExtraBold"/>
                          <w:sz w:val="56"/>
                          <w:szCs w:val="56"/>
                        </w:rPr>
                      </w:pPr>
                    </w:p>
                    <w:p w:rsidR="00F359F7" w:rsidRPr="007A7FD5" w:rsidRDefault="00F359F7" w:rsidP="00143AAC">
                      <w:pPr>
                        <w:rPr>
                          <w:rFonts w:ascii="Futura Std ExtraBold" w:hAnsi="Futura Std ExtraBold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7CB434" w14:textId="77777777" w:rsidR="007A7FD5" w:rsidRDefault="006A0354" w:rsidP="003B0E90">
      <w:r w:rsidRPr="00C642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229235</wp:posOffset>
                </wp:positionV>
                <wp:extent cx="314960" cy="325755"/>
                <wp:effectExtent l="0" t="3810" r="3175" b="3810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7DDE2" id="Rectangle 3" o:spid="_x0000_s1026" style="position:absolute;margin-left:81pt;margin-top:18.05pt;width:24.8pt;height:25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" fillcolor="#943634" stroked="f"/>
            </w:pict>
          </mc:Fallback>
        </mc:AlternateContent>
      </w:r>
    </w:p>
    <w:p w14:paraId="3C19F22D" w14:textId="77777777" w:rsidR="00774A4B" w:rsidRDefault="00774A4B" w:rsidP="003B0E90">
      <w:pPr>
        <w:rPr>
          <w:rFonts w:ascii="Futura Std Book" w:hAnsi="Futura Std Book"/>
          <w:sz w:val="28"/>
          <w:szCs w:val="28"/>
        </w:rPr>
      </w:pPr>
    </w:p>
    <w:p w14:paraId="4A6C8688" w14:textId="77777777" w:rsidR="00774A4B" w:rsidRDefault="00774A4B" w:rsidP="003B0E90"/>
    <w:p w14:paraId="4071F59C" w14:textId="77777777" w:rsidR="00774A4B" w:rsidRDefault="00774A4B" w:rsidP="003B0E90"/>
    <w:p w14:paraId="6EE83238" w14:textId="77777777" w:rsidR="00AE1E3C" w:rsidRDefault="00AE1E3C" w:rsidP="003B0E90"/>
    <w:tbl>
      <w:tblPr>
        <w:tblpPr w:leftFromText="141" w:rightFromText="141" w:vertAnchor="page" w:horzAnchor="margin" w:tblpY="7557"/>
        <w:tblW w:w="10186" w:type="dxa"/>
        <w:tblLook w:val="04A0" w:firstRow="1" w:lastRow="0" w:firstColumn="1" w:lastColumn="0" w:noHBand="0" w:noVBand="1"/>
      </w:tblPr>
      <w:tblGrid>
        <w:gridCol w:w="3028"/>
        <w:gridCol w:w="3340"/>
        <w:gridCol w:w="273"/>
        <w:gridCol w:w="3545"/>
      </w:tblGrid>
      <w:tr w:rsidR="00233145" w:rsidRPr="00024467" w14:paraId="10A9AAC5" w14:textId="77777777" w:rsidTr="00737D3D">
        <w:trPr>
          <w:trHeight w:val="5571"/>
        </w:trPr>
        <w:tc>
          <w:tcPr>
            <w:tcW w:w="3028" w:type="dxa"/>
          </w:tcPr>
          <w:p w14:paraId="5CDB724C" w14:textId="77777777" w:rsidR="00233145" w:rsidRPr="001A240F" w:rsidRDefault="00233145" w:rsidP="00B92D6E">
            <w:pPr>
              <w:pStyle w:val="Heading2Cover"/>
            </w:pPr>
            <w:r w:rsidRPr="001A240F">
              <w:t>Product</w:t>
            </w:r>
          </w:p>
          <w:p w14:paraId="69BCB36F" w14:textId="77777777" w:rsidR="00233145" w:rsidRPr="00215CF9" w:rsidRDefault="00233145" w:rsidP="006E7618">
            <w:pPr>
              <w:pStyle w:val="Text2Cover"/>
            </w:pPr>
            <w:r w:rsidRPr="00215CF9">
              <w:t xml:space="preserve">SAP </w:t>
            </w:r>
            <w:r w:rsidR="0083144A">
              <w:t xml:space="preserve">S/4HANA </w:t>
            </w:r>
            <w:r w:rsidR="00546331">
              <w:t>2020</w:t>
            </w:r>
          </w:p>
          <w:p w14:paraId="073CA3C3" w14:textId="77777777" w:rsidR="00233145" w:rsidRPr="00215CF9" w:rsidRDefault="00233145" w:rsidP="006E7618">
            <w:pPr>
              <w:pStyle w:val="Text2Cover"/>
            </w:pPr>
            <w:r w:rsidRPr="00215CF9">
              <w:t>G</w:t>
            </w:r>
            <w:r w:rsidR="00FA001C">
              <w:t>lobal Bike</w:t>
            </w:r>
          </w:p>
          <w:p w14:paraId="3C631BAC" w14:textId="77777777" w:rsidR="00233145" w:rsidRDefault="00233145" w:rsidP="006E7618">
            <w:pPr>
              <w:pStyle w:val="Text2Cover"/>
            </w:pPr>
          </w:p>
          <w:p w14:paraId="4129794A" w14:textId="77777777" w:rsidR="00002A06" w:rsidRDefault="00002A06" w:rsidP="006E7618">
            <w:pPr>
              <w:pStyle w:val="Text2Cover"/>
            </w:pPr>
            <w:r>
              <w:t>Fiori 3.0</w:t>
            </w:r>
          </w:p>
          <w:p w14:paraId="6F1EE39F" w14:textId="77777777" w:rsidR="00002A06" w:rsidRPr="00215CF9" w:rsidRDefault="00002A06" w:rsidP="006E7618">
            <w:pPr>
              <w:pStyle w:val="Text2Cover"/>
            </w:pPr>
          </w:p>
          <w:p w14:paraId="0F0F3F81" w14:textId="77777777" w:rsidR="00233145" w:rsidRPr="001A240F" w:rsidRDefault="00233145" w:rsidP="00B92D6E">
            <w:pPr>
              <w:pStyle w:val="Heading2Cover"/>
            </w:pPr>
            <w:r w:rsidRPr="001A240F">
              <w:t>Level</w:t>
            </w:r>
          </w:p>
          <w:p w14:paraId="5703EB57" w14:textId="77777777" w:rsidR="00233145" w:rsidRPr="00215CF9" w:rsidRDefault="00233145" w:rsidP="006E7618">
            <w:pPr>
              <w:pStyle w:val="Text2Cover"/>
            </w:pPr>
            <w:r w:rsidRPr="00215CF9">
              <w:t>Beginner</w:t>
            </w:r>
          </w:p>
          <w:p w14:paraId="4C683A47" w14:textId="77777777" w:rsidR="00233145" w:rsidRPr="00215CF9" w:rsidRDefault="00233145" w:rsidP="006E7618">
            <w:pPr>
              <w:pStyle w:val="Text2Cover"/>
            </w:pPr>
          </w:p>
          <w:p w14:paraId="55908F2E" w14:textId="77777777" w:rsidR="00233145" w:rsidRPr="001A240F" w:rsidRDefault="00233145" w:rsidP="00B92D6E">
            <w:pPr>
              <w:pStyle w:val="Heading2Cover"/>
            </w:pPr>
            <w:r w:rsidRPr="001A240F">
              <w:t>Focus</w:t>
            </w:r>
          </w:p>
          <w:p w14:paraId="25D1CC4D" w14:textId="77777777" w:rsidR="00233145" w:rsidRPr="00215CF9" w:rsidRDefault="00737D3D" w:rsidP="006E7618">
            <w:pPr>
              <w:pStyle w:val="Text2Cover"/>
            </w:pPr>
            <w:r>
              <w:t>Company Background</w:t>
            </w:r>
          </w:p>
          <w:p w14:paraId="7C9771B9" w14:textId="77777777" w:rsidR="00233145" w:rsidRPr="00215CF9" w:rsidRDefault="00233145" w:rsidP="006E7618">
            <w:pPr>
              <w:pStyle w:val="Text2Cover"/>
            </w:pPr>
          </w:p>
          <w:p w14:paraId="58F2B88C" w14:textId="77777777" w:rsidR="00233145" w:rsidRPr="001A240F" w:rsidRDefault="00233145" w:rsidP="00B92D6E">
            <w:pPr>
              <w:pStyle w:val="Heading2Cover"/>
            </w:pPr>
            <w:r w:rsidRPr="001A240F">
              <w:t>Author</w:t>
            </w:r>
            <w:r w:rsidR="00FF3346" w:rsidRPr="001A240F">
              <w:t>s</w:t>
            </w:r>
          </w:p>
          <w:p w14:paraId="729EB3E4" w14:textId="77777777" w:rsidR="00233145" w:rsidRDefault="00737D3D" w:rsidP="006E7618">
            <w:pPr>
              <w:pStyle w:val="Text2Cover"/>
            </w:pPr>
            <w:r>
              <w:t>Simha Magal</w:t>
            </w:r>
          </w:p>
          <w:p w14:paraId="4D681449" w14:textId="77777777" w:rsidR="00737D3D" w:rsidRPr="00C768B2" w:rsidRDefault="00737D3D" w:rsidP="006E7618">
            <w:pPr>
              <w:pStyle w:val="Text2Cover"/>
            </w:pPr>
            <w:r w:rsidRPr="00C768B2">
              <w:t>Stefan Weidner</w:t>
            </w:r>
          </w:p>
          <w:p w14:paraId="2CDF0212" w14:textId="77777777" w:rsidR="009F3646" w:rsidRPr="00C768B2" w:rsidRDefault="009F3646" w:rsidP="006E7618">
            <w:pPr>
              <w:pStyle w:val="Text2Cover"/>
            </w:pPr>
            <w:r w:rsidRPr="00C768B2">
              <w:t>Jeff Word</w:t>
            </w:r>
          </w:p>
          <w:p w14:paraId="025F464F" w14:textId="77777777" w:rsidR="00233145" w:rsidRPr="00C768B2" w:rsidRDefault="00233145" w:rsidP="006E7618">
            <w:pPr>
              <w:pStyle w:val="Text2Cover"/>
            </w:pPr>
          </w:p>
          <w:p w14:paraId="1C18E90B" w14:textId="77777777" w:rsidR="00233145" w:rsidRPr="00C768B2" w:rsidRDefault="00233145" w:rsidP="00B92D6E">
            <w:pPr>
              <w:pStyle w:val="Heading2Cover"/>
            </w:pPr>
            <w:r w:rsidRPr="00C768B2">
              <w:t>Version</w:t>
            </w:r>
          </w:p>
          <w:p w14:paraId="02B10226" w14:textId="77777777" w:rsidR="00233145" w:rsidRPr="00C768B2" w:rsidRDefault="00110365" w:rsidP="006E7618">
            <w:pPr>
              <w:pStyle w:val="Text2Cover"/>
            </w:pPr>
            <w:r>
              <w:t>4.1</w:t>
            </w:r>
          </w:p>
          <w:p w14:paraId="5BAC2A4B" w14:textId="77777777" w:rsidR="00A8421E" w:rsidRPr="00C768B2" w:rsidRDefault="00A8421E" w:rsidP="006E7618">
            <w:pPr>
              <w:pStyle w:val="Text2Cover"/>
            </w:pPr>
          </w:p>
          <w:p w14:paraId="76DF6BD1" w14:textId="77777777" w:rsidR="00233145" w:rsidRPr="00A8421E" w:rsidRDefault="00A8421E" w:rsidP="00A8421E">
            <w:pPr>
              <w:pStyle w:val="Heading2Cover"/>
            </w:pPr>
            <w:r w:rsidRPr="00A8421E">
              <w:t>Last Update</w:t>
            </w:r>
          </w:p>
          <w:p w14:paraId="74382955" w14:textId="77777777" w:rsidR="00A8421E" w:rsidRPr="00024467" w:rsidRDefault="00110365" w:rsidP="00D05517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  <w:r>
              <w:t>May 2022</w:t>
            </w:r>
          </w:p>
        </w:tc>
        <w:tc>
          <w:tcPr>
            <w:tcW w:w="3340" w:type="dxa"/>
          </w:tcPr>
          <w:p w14:paraId="29969E30" w14:textId="77777777" w:rsidR="00233145" w:rsidRPr="001A240F" w:rsidRDefault="00233145" w:rsidP="00B92D6E">
            <w:pPr>
              <w:pStyle w:val="Heading2Cover"/>
            </w:pPr>
            <w:r w:rsidRPr="001A240F">
              <w:t>MOTIVATION</w:t>
            </w:r>
          </w:p>
          <w:p w14:paraId="123F581B" w14:textId="77777777" w:rsidR="00737D3D" w:rsidRDefault="00737D3D" w:rsidP="00CE139D">
            <w:pPr>
              <w:pStyle w:val="Text2Cover"/>
              <w:jc w:val="both"/>
            </w:pPr>
            <w:r w:rsidRPr="00737D3D">
              <w:t>A general understanding of G</w:t>
            </w:r>
            <w:r w:rsidR="00B12B9B">
              <w:t>lobal Bike</w:t>
            </w:r>
            <w:r w:rsidRPr="00737D3D">
              <w:t xml:space="preserve"> (the </w:t>
            </w:r>
            <w:r w:rsidR="00BC0976">
              <w:t>enterprise</w:t>
            </w:r>
            <w:r w:rsidRPr="00737D3D">
              <w:t xml:space="preserve">) prior to embarking on hands-on exercises </w:t>
            </w:r>
            <w:r>
              <w:t xml:space="preserve">and case studies </w:t>
            </w:r>
            <w:r w:rsidRPr="00737D3D">
              <w:t xml:space="preserve">in the SAP </w:t>
            </w:r>
            <w:r>
              <w:t xml:space="preserve">ERP </w:t>
            </w:r>
            <w:r w:rsidRPr="00737D3D">
              <w:t xml:space="preserve">client </w:t>
            </w:r>
            <w:r>
              <w:t>is critical for success.</w:t>
            </w:r>
          </w:p>
          <w:p w14:paraId="2323ADEC" w14:textId="77777777" w:rsidR="00737D3D" w:rsidRDefault="00737D3D" w:rsidP="006E7618">
            <w:pPr>
              <w:pStyle w:val="Text2Cover"/>
            </w:pPr>
          </w:p>
          <w:p w14:paraId="2AD3ED5C" w14:textId="77777777" w:rsidR="00233145" w:rsidRPr="00737D3D" w:rsidRDefault="00737D3D" w:rsidP="00CE139D">
            <w:pPr>
              <w:pStyle w:val="Text2Cover"/>
              <w:jc w:val="both"/>
            </w:pPr>
            <w:r w:rsidRPr="00737D3D">
              <w:t xml:space="preserve">This </w:t>
            </w:r>
            <w:r>
              <w:t>narrative</w:t>
            </w:r>
            <w:r w:rsidRPr="00737D3D">
              <w:t xml:space="preserve"> provides a historical background for how G</w:t>
            </w:r>
            <w:r w:rsidR="00B12B9B">
              <w:t>lobal Bike</w:t>
            </w:r>
            <w:r w:rsidRPr="00737D3D">
              <w:t xml:space="preserve"> began and an overview of its operations and strategy. </w:t>
            </w:r>
            <w:r w:rsidR="00D47652">
              <w:t xml:space="preserve"> </w:t>
            </w:r>
            <w:r w:rsidRPr="00737D3D">
              <w:t xml:space="preserve">This information will be used extensively throughout the </w:t>
            </w:r>
            <w:r>
              <w:t>curriculum material</w:t>
            </w:r>
            <w:r w:rsidRPr="00737D3D">
              <w:t>.</w:t>
            </w:r>
          </w:p>
        </w:tc>
        <w:tc>
          <w:tcPr>
            <w:tcW w:w="273" w:type="dxa"/>
          </w:tcPr>
          <w:p w14:paraId="1F45A5DC" w14:textId="77777777" w:rsidR="00233145" w:rsidRPr="00B7388D" w:rsidRDefault="00233145" w:rsidP="00215CF9">
            <w:pPr>
              <w:pStyle w:val="Text2Cover"/>
              <w:rPr>
                <w:rFonts w:cs="Futura-Bold"/>
                <w:b/>
                <w:szCs w:val="24"/>
                <w:lang w:val="en-GB"/>
              </w:rPr>
            </w:pPr>
          </w:p>
        </w:tc>
        <w:tc>
          <w:tcPr>
            <w:tcW w:w="3545" w:type="dxa"/>
          </w:tcPr>
          <w:p w14:paraId="4DF8AEAE" w14:textId="77777777" w:rsidR="00834C32" w:rsidRDefault="00834C32" w:rsidP="00B92D6E">
            <w:pPr>
              <w:pStyle w:val="Heading2Cover"/>
            </w:pPr>
            <w:r w:rsidRPr="00834C32">
              <w:t>P</w:t>
            </w:r>
            <w:r>
              <w:t>REREQUISITES</w:t>
            </w:r>
          </w:p>
          <w:p w14:paraId="5852272B" w14:textId="77777777" w:rsidR="00834C32" w:rsidRPr="00834C32" w:rsidRDefault="00834C32" w:rsidP="00B92D6E">
            <w:pPr>
              <w:pStyle w:val="Heading2Cover"/>
              <w:rPr>
                <w:b w:val="0"/>
                <w:sz w:val="20"/>
                <w:szCs w:val="20"/>
              </w:rPr>
            </w:pPr>
            <w:r w:rsidRPr="00834C32">
              <w:rPr>
                <w:b w:val="0"/>
                <w:sz w:val="20"/>
                <w:szCs w:val="20"/>
              </w:rPr>
              <w:t>None</w:t>
            </w:r>
          </w:p>
          <w:p w14:paraId="62B59448" w14:textId="77777777" w:rsidR="00834C32" w:rsidRDefault="00834C32" w:rsidP="00B92D6E">
            <w:pPr>
              <w:pStyle w:val="Heading2Cover"/>
            </w:pPr>
          </w:p>
          <w:p w14:paraId="6B066B11" w14:textId="77777777" w:rsidR="00233145" w:rsidRPr="001A240F" w:rsidRDefault="00233145" w:rsidP="00B92D6E">
            <w:pPr>
              <w:pStyle w:val="Heading2Cover"/>
            </w:pPr>
            <w:r w:rsidRPr="001A240F">
              <w:t>NOTES</w:t>
            </w:r>
          </w:p>
          <w:p w14:paraId="70464E01" w14:textId="77777777" w:rsidR="002E1410" w:rsidRPr="0042526E" w:rsidRDefault="00546331" w:rsidP="002E1410">
            <w:pPr>
              <w:pStyle w:val="Text2Cover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  <w:p w14:paraId="542B6CAE" w14:textId="77777777" w:rsidR="00233145" w:rsidRDefault="00233145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20F533D8" w14:textId="77777777" w:rsidR="00812DA1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79D296C5" w14:textId="77777777" w:rsidR="00812DA1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1EEEF157" w14:textId="77777777" w:rsidR="00812DA1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4FAD4E20" w14:textId="77777777" w:rsidR="00812DA1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469B1251" w14:textId="77777777" w:rsidR="00812DA1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461A8E75" w14:textId="77777777" w:rsidR="00812DA1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</w:p>
          <w:p w14:paraId="03D800F7" w14:textId="77777777" w:rsidR="00812DA1" w:rsidRPr="00024467" w:rsidRDefault="00812DA1" w:rsidP="006E7618">
            <w:pPr>
              <w:pStyle w:val="Text2Cover"/>
              <w:rPr>
                <w:rFonts w:ascii="Futura Std Book" w:hAnsi="Futura Std Book"/>
                <w:sz w:val="28"/>
                <w:szCs w:val="28"/>
              </w:rPr>
            </w:pPr>
            <w:r w:rsidRPr="00FB5EF6">
              <w:rPr>
                <w:rFonts w:ascii="Futura Std Book" w:hAnsi="Futura Std Book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6BAC672" wp14:editId="465BBFF5">
                  <wp:extent cx="1544356" cy="573921"/>
                  <wp:effectExtent l="0" t="0" r="0" b="0"/>
                  <wp:docPr id="9" name="Grafik 9" descr="M:\Curricula\Vorlagen\Logo_Global Bike\Global_Bike_Logo_neu_2018\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Curricula\Vorlagen\Logo_Global Bike\Global_Bike_Logo_neu_2018\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520" cy="580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91365" w14:textId="77777777" w:rsidR="00795647" w:rsidRDefault="00795647" w:rsidP="003B0E90">
      <w:pPr>
        <w:rPr>
          <w:lang w:val="en-GB"/>
        </w:rPr>
      </w:pPr>
    </w:p>
    <w:p w14:paraId="6F39DCA2" w14:textId="77777777" w:rsidR="00795647" w:rsidRDefault="00795647" w:rsidP="003B0E90">
      <w:pPr>
        <w:rPr>
          <w:lang w:val="en-GB"/>
        </w:rPr>
      </w:pPr>
    </w:p>
    <w:p w14:paraId="19D235FB" w14:textId="77777777" w:rsidR="00795647" w:rsidRDefault="00795647" w:rsidP="003B0E90">
      <w:pPr>
        <w:rPr>
          <w:lang w:val="en-GB"/>
        </w:rPr>
      </w:pPr>
    </w:p>
    <w:p w14:paraId="306D8CDD" w14:textId="77777777" w:rsidR="00795647" w:rsidRDefault="00795647" w:rsidP="003B0E90">
      <w:pPr>
        <w:rPr>
          <w:lang w:val="en-GB"/>
        </w:rPr>
      </w:pPr>
    </w:p>
    <w:p w14:paraId="75C1DA57" w14:textId="77777777" w:rsidR="00795647" w:rsidRDefault="00795647" w:rsidP="003B0E90">
      <w:pPr>
        <w:rPr>
          <w:lang w:val="en-GB"/>
        </w:rPr>
      </w:pPr>
    </w:p>
    <w:p w14:paraId="28E23691" w14:textId="77777777" w:rsidR="005A31EA" w:rsidRDefault="005A31EA">
      <w:pPr>
        <w:rPr>
          <w:lang w:val="en-GB"/>
        </w:rPr>
      </w:pPr>
    </w:p>
    <w:p w14:paraId="09540F01" w14:textId="77777777" w:rsidR="00305DB4" w:rsidRDefault="006A0354">
      <w:r>
        <w:rPr>
          <w:noProof/>
          <w:szCs w:val="24"/>
          <w:lang w:val="en-GB" w:eastAsia="en-GB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789305</wp:posOffset>
            </wp:positionV>
            <wp:extent cx="1243965" cy="669925"/>
            <wp:effectExtent l="0" t="0" r="0" b="0"/>
            <wp:wrapNone/>
            <wp:docPr id="388" name="Bild 3" descr="SAP_UniversityAlliances_scrn_R_pos_st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SAP_UniversityAlliances_scrn_R_pos_stac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D3D"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39" w:type="dxa"/>
        <w:tblLayout w:type="fixed"/>
        <w:tblLook w:val="01E0" w:firstRow="1" w:lastRow="1" w:firstColumn="1" w:lastColumn="1" w:noHBand="0" w:noVBand="0"/>
      </w:tblPr>
      <w:tblGrid>
        <w:gridCol w:w="1145"/>
        <w:gridCol w:w="6498"/>
        <w:gridCol w:w="1996"/>
      </w:tblGrid>
      <w:tr w:rsidR="00305DB4" w:rsidRPr="00CA6827" w14:paraId="03C8D825" w14:textId="77777777" w:rsidTr="000F14E6">
        <w:trPr>
          <w:trHeight w:val="870"/>
        </w:trPr>
        <w:tc>
          <w:tcPr>
            <w:tcW w:w="1145" w:type="dxa"/>
          </w:tcPr>
          <w:p w14:paraId="78D040EC" w14:textId="77777777" w:rsidR="00305DB4" w:rsidRPr="00CA6827" w:rsidRDefault="00305DB4" w:rsidP="00987C3E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="00B67B50"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3810" t="0" r="0" b="3810"/>
                      <wp:docPr id="28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B310FC" id="Rectangle 124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94" w:type="dxa"/>
            <w:gridSpan w:val="2"/>
          </w:tcPr>
          <w:p w14:paraId="68579A57" w14:textId="77777777" w:rsidR="00305DB4" w:rsidRPr="00305DB4" w:rsidRDefault="00260593" w:rsidP="00987C3E">
            <w:pPr>
              <w:pStyle w:val="berschrift1"/>
            </w:pPr>
            <w:r>
              <w:t>Company History</w:t>
            </w:r>
          </w:p>
        </w:tc>
      </w:tr>
      <w:tr w:rsidR="00987C3E" w:rsidRPr="00CA6827" w14:paraId="0B09B80E" w14:textId="77777777" w:rsidTr="000F14E6">
        <w:tc>
          <w:tcPr>
            <w:tcW w:w="7643" w:type="dxa"/>
            <w:gridSpan w:val="2"/>
            <w:shd w:val="clear" w:color="auto" w:fill="D9D9D9" w:themeFill="background1" w:themeFillShade="D9"/>
          </w:tcPr>
          <w:p w14:paraId="4B18C36E" w14:textId="77777777" w:rsidR="00987C3E" w:rsidRPr="00987C3E" w:rsidRDefault="00987C3E" w:rsidP="00987C3E">
            <w:pPr>
              <w:tabs>
                <w:tab w:val="right" w:pos="9360"/>
              </w:tabs>
              <w:rPr>
                <w:szCs w:val="24"/>
              </w:rPr>
            </w:pPr>
            <w:r w:rsidRPr="00987C3E">
              <w:rPr>
                <w:b/>
                <w:szCs w:val="24"/>
              </w:rPr>
              <w:t>Task</w:t>
            </w:r>
            <w:r w:rsidRPr="00987C3E">
              <w:rPr>
                <w:szCs w:val="24"/>
              </w:rPr>
              <w:t xml:space="preserve"> Get to know the company’s history.</w:t>
            </w:r>
          </w:p>
          <w:p w14:paraId="100E3173" w14:textId="77777777" w:rsidR="00987C3E" w:rsidRPr="00987C3E" w:rsidRDefault="00987C3E" w:rsidP="00987C3E">
            <w:pPr>
              <w:tabs>
                <w:tab w:val="right" w:pos="9360"/>
              </w:tabs>
              <w:rPr>
                <w:szCs w:val="24"/>
              </w:rPr>
            </w:pPr>
            <w:r w:rsidRPr="00987C3E">
              <w:rPr>
                <w:b/>
                <w:szCs w:val="24"/>
                <w:lang w:val="en-GB"/>
              </w:rPr>
              <w:t>Short Description</w:t>
            </w:r>
            <w:r w:rsidRPr="00987C3E">
              <w:rPr>
                <w:szCs w:val="24"/>
                <w:lang w:val="en-GB"/>
              </w:rPr>
              <w:t xml:space="preserve"> Read the below narrative to learn about the company’s history.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14:paraId="0B8BBE21" w14:textId="77777777" w:rsidR="00987C3E" w:rsidRPr="00987C3E" w:rsidRDefault="00987C3E" w:rsidP="00987C3E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87C3E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987C3E">
              <w:rPr>
                <w:rFonts w:ascii="Times New Roman" w:hAnsi="Times New Roman"/>
                <w:sz w:val="24"/>
                <w:szCs w:val="24"/>
              </w:rPr>
              <w:t xml:space="preserve"> 15 min</w:t>
            </w:r>
          </w:p>
        </w:tc>
      </w:tr>
      <w:tr w:rsidR="00987C3E" w:rsidRPr="00CA6827" w14:paraId="2C7C2EFE" w14:textId="77777777" w:rsidTr="000F14E6">
        <w:tc>
          <w:tcPr>
            <w:tcW w:w="7643" w:type="dxa"/>
            <w:gridSpan w:val="2"/>
            <w:shd w:val="clear" w:color="auto" w:fill="auto"/>
          </w:tcPr>
          <w:p w14:paraId="0EE6B02E" w14:textId="77777777" w:rsidR="00987C3E" w:rsidRDefault="00987C3E" w:rsidP="00987C3E">
            <w:pPr>
              <w:spacing w:before="0" w:after="0"/>
            </w:pPr>
          </w:p>
        </w:tc>
        <w:tc>
          <w:tcPr>
            <w:tcW w:w="1996" w:type="dxa"/>
          </w:tcPr>
          <w:p w14:paraId="430185F0" w14:textId="77777777" w:rsidR="00987C3E" w:rsidRDefault="00987C3E" w:rsidP="00987C3E">
            <w:pPr>
              <w:pStyle w:val="Margin"/>
              <w:rPr>
                <w:u w:val="single"/>
                <w:lang w:val="en-GB"/>
              </w:rPr>
            </w:pPr>
          </w:p>
        </w:tc>
      </w:tr>
      <w:tr w:rsidR="00305DB4" w:rsidRPr="00CA6827" w14:paraId="296B8B3F" w14:textId="77777777" w:rsidTr="000F14E6">
        <w:tc>
          <w:tcPr>
            <w:tcW w:w="7643" w:type="dxa"/>
            <w:gridSpan w:val="2"/>
            <w:shd w:val="clear" w:color="auto" w:fill="D9D9D9"/>
          </w:tcPr>
          <w:p w14:paraId="332381D8" w14:textId="77777777" w:rsidR="00305DB4" w:rsidRDefault="00FA001C" w:rsidP="00CE139D">
            <w:pPr>
              <w:jc w:val="both"/>
            </w:pPr>
            <w:r>
              <w:t xml:space="preserve">The </w:t>
            </w:r>
            <w:r w:rsidR="00D47652" w:rsidRPr="00E37A01">
              <w:t xml:space="preserve">Global Bike </w:t>
            </w:r>
            <w:r>
              <w:t>Group</w:t>
            </w:r>
            <w:r w:rsidR="00D47652" w:rsidRPr="00E37A01">
              <w:t xml:space="preserve"> has a pragmatic design philosophy that comes from its deep roots in both the off-road trail racing and lon</w:t>
            </w:r>
            <w:r>
              <w:t xml:space="preserve">g-distance road racing sports. </w:t>
            </w:r>
            <w:r w:rsidR="00D47652" w:rsidRPr="00E37A01">
              <w:t>Nearly 20 years ago, its founders designed the</w:t>
            </w:r>
            <w:r w:rsidR="00C33621">
              <w:t xml:space="preserve">ir first bikes out of necessity – </w:t>
            </w:r>
            <w:r w:rsidR="00D47652" w:rsidRPr="00E37A01">
              <w:t>they</w:t>
            </w:r>
            <w:r w:rsidR="00C33621">
              <w:t xml:space="preserve"> </w:t>
            </w:r>
            <w:r w:rsidR="00D47652" w:rsidRPr="00E37A01">
              <w:t>had races to win and the bikes that were available at the time did not perform to t</w:t>
            </w:r>
            <w:r>
              <w:t xml:space="preserve">heir extremely high standards. </w:t>
            </w:r>
            <w:r w:rsidR="00D47652" w:rsidRPr="00E37A01">
              <w:t>So, they took matters into their own hands and built legendary bikes that would outlast and ou</w:t>
            </w:r>
            <w:r>
              <w:t xml:space="preserve">tperform the competition. </w:t>
            </w:r>
            <w:r w:rsidR="00D47652" w:rsidRPr="00E37A01">
              <w:t>From these humble origins, Global Bike Incorporated was born and continues to deliver innovative high-performance bicycles to the world’s most demanding riders.</w:t>
            </w:r>
          </w:p>
          <w:p w14:paraId="7438FE74" w14:textId="77777777" w:rsidR="00D47652" w:rsidRPr="00E37A01" w:rsidRDefault="00D47652" w:rsidP="00CE139D">
            <w:pPr>
              <w:jc w:val="both"/>
            </w:pPr>
            <w:r w:rsidRPr="00E37A01">
              <w:t xml:space="preserve">This heritage of entrepreneurial spirit and quest for design perfection is still the cornerstone </w:t>
            </w:r>
            <w:r w:rsidR="00FA001C">
              <w:t>of G</w:t>
            </w:r>
            <w:r w:rsidR="00B12B9B">
              <w:t>lobal Bike</w:t>
            </w:r>
            <w:r w:rsidR="00FA001C">
              <w:t xml:space="preserve">’s corporate philosophy. </w:t>
            </w:r>
            <w:r w:rsidRPr="00E37A01">
              <w:t>G</w:t>
            </w:r>
            <w:r w:rsidR="00B12B9B">
              <w:t>lobal Bike</w:t>
            </w:r>
            <w:r w:rsidRPr="00E37A01">
              <w:t xml:space="preserve"> produces bikes for</w:t>
            </w:r>
            <w:r w:rsidR="00C33621">
              <w:t xml:space="preserve"> the most demanding competitors – </w:t>
            </w:r>
            <w:r w:rsidRPr="00E37A01">
              <w:t>whether</w:t>
            </w:r>
            <w:r w:rsidR="00C33621">
              <w:t xml:space="preserve"> </w:t>
            </w:r>
            <w:r w:rsidRPr="00E37A01">
              <w:t xml:space="preserve">the competition is on pavement or dirt, for money, fame or just bragging rights. </w:t>
            </w:r>
          </w:p>
          <w:p w14:paraId="498690D1" w14:textId="77777777" w:rsidR="00D47652" w:rsidRDefault="00D47652" w:rsidP="00CE139D">
            <w:pPr>
              <w:jc w:val="both"/>
            </w:pPr>
            <w:r w:rsidRPr="00CA6827">
              <w:rPr>
                <w:i/>
              </w:rPr>
              <w:t>John Davis</w:t>
            </w:r>
            <w:r w:rsidRPr="00E37A01">
              <w:t xml:space="preserve"> earned his racing scars in the mountain racing circuit in </w:t>
            </w:r>
            <w:smartTag w:uri="urn:schemas-microsoft-com:office:smarttags" w:element="place">
              <w:smartTag w:uri="urn:schemas-microsoft-com:office:smarttags" w:element="country-region">
                <w:r w:rsidRPr="00E37A01">
                  <w:t>America</w:t>
                </w:r>
              </w:smartTag>
            </w:smartTag>
            <w:r w:rsidRPr="00E37A01">
              <w:t>, where he won numerous downhill an</w:t>
            </w:r>
            <w:r w:rsidR="00FA001C">
              <w:t xml:space="preserve">d cross-country championships. </w:t>
            </w:r>
            <w:r w:rsidRPr="00E37A01">
              <w:t>Early on, John realized that the mass-produced bicycles available were inadequate in many ways for th</w:t>
            </w:r>
            <w:r w:rsidR="00FA001C">
              <w:t xml:space="preserve">e type of racing he was doing. </w:t>
            </w:r>
            <w:r w:rsidRPr="00E37A01">
              <w:t>So, John stripped four of his old bikes down to the bare metal and rebuilt them into a single “Frankenstein” bike that he rode to</w:t>
            </w:r>
            <w:r w:rsidR="00FA001C">
              <w:t xml:space="preserve"> win the national championship.</w:t>
            </w:r>
            <w:r w:rsidRPr="00E37A01">
              <w:t xml:space="preserve"> Once news of his Frankenstein bike got out, John’s friends and even his competitors began asking him to build them a Frankens</w:t>
            </w:r>
            <w:r w:rsidR="00FA001C">
              <w:t xml:space="preserve">tein bike too. </w:t>
            </w:r>
            <w:r w:rsidRPr="00E37A01">
              <w:t>While recovering from an injury in 1990, John started producing the first series of F</w:t>
            </w:r>
            <w:r w:rsidR="00C33621">
              <w:t xml:space="preserve">rankenstein bikes in his garage – </w:t>
            </w:r>
            <w:r w:rsidRPr="00E37A01">
              <w:t>each one custom-built from cannib</w:t>
            </w:r>
            <w:r w:rsidR="00FA001C">
              <w:t xml:space="preserve">alized parts from other bikes. </w:t>
            </w:r>
            <w:r w:rsidRPr="00E37A01">
              <w:t>As more and more orders came in, John successfully expanded Frankenstein Bikes from his garage operations into a full-blown manufacturing facility in Dallas and began producing custom trail bikes which he sold through a network of specialized bike dealers throughout the country.</w:t>
            </w:r>
          </w:p>
          <w:p w14:paraId="4A6E7253" w14:textId="77777777" w:rsidR="00D47652" w:rsidRPr="00E37A01" w:rsidRDefault="00D47652" w:rsidP="00CE139D">
            <w:pPr>
              <w:jc w:val="both"/>
            </w:pPr>
            <w:r w:rsidRPr="00E37A01">
              <w:t xml:space="preserve">At nearly the same time, halfway around the world in Heidelberg, Germany, </w:t>
            </w:r>
            <w:r w:rsidRPr="00CA6827">
              <w:rPr>
                <w:i/>
              </w:rPr>
              <w:t>Peter Schwarz</w:t>
            </w:r>
            <w:r w:rsidRPr="00E37A01">
              <w:t xml:space="preserve"> was studying engineering and competing in reg</w:t>
            </w:r>
            <w:r w:rsidR="00FA001C">
              <w:t>ional touring races on weekends.</w:t>
            </w:r>
            <w:r w:rsidRPr="00E37A01">
              <w:t xml:space="preserve"> In between his races and studies, Peter worked at a bike shop in Heidelberg, fixing student bikes and tuning the touring bikes that he and his</w:t>
            </w:r>
            <w:r w:rsidR="00FA001C">
              <w:t xml:space="preserve"> friends rode for competitions.</w:t>
            </w:r>
            <w:r w:rsidRPr="00E37A01">
              <w:t xml:space="preserve"> As Peter’s reputation as a fierce competitor and mechanical wizard grew, he also began to design and build road bikes based on an ultra-light composite frame that he had created for one of his engineering</w:t>
            </w:r>
            <w:r w:rsidR="00FA001C">
              <w:t xml:space="preserve"> courses.</w:t>
            </w:r>
            <w:r w:rsidRPr="00E37A01">
              <w:t xml:space="preserve"> Peter’s innovative use of carbon composite materials allowed him to build a frame that was significantly stronger and one tenth </w:t>
            </w:r>
            <w:r w:rsidR="00FA001C">
              <w:t>the weight of competing frames.</w:t>
            </w:r>
            <w:r w:rsidRPr="00E37A01">
              <w:t xml:space="preserve"> As a student, Peter did not have a great deal of financial resources, so he partnered with a local company that manufactured his frame desig</w:t>
            </w:r>
            <w:r w:rsidR="00FA001C">
              <w:t xml:space="preserve">ns as a contract manufacturer. </w:t>
            </w:r>
            <w:r w:rsidRPr="00E37A01">
              <w:t xml:space="preserve">Soon, Peter’s frames were being used by racers all over Europe and he started Heidelberg Composites to market and design frames which would be fabricated by a </w:t>
            </w:r>
            <w:r w:rsidRPr="00E37A01">
              <w:lastRenderedPageBreak/>
              <w:t>contract m</w:t>
            </w:r>
            <w:r w:rsidR="00FA001C">
              <w:t>anufacturer on a larger scale.</w:t>
            </w:r>
            <w:r w:rsidRPr="00E37A01">
              <w:t xml:space="preserve"> Heidelberg Composites sold its frames to specialized bike stores throughout Europe and directly to racing teams, eventually becoming the leader in lightweight touring frames in </w:t>
            </w:r>
            <w:smartTag w:uri="urn:schemas-microsoft-com:office:smarttags" w:element="place">
              <w:r w:rsidRPr="00E37A01">
                <w:t>Europe</w:t>
              </w:r>
            </w:smartTag>
            <w:r w:rsidRPr="00E37A01">
              <w:t xml:space="preserve">. </w:t>
            </w:r>
          </w:p>
          <w:p w14:paraId="0A24B02C" w14:textId="77777777" w:rsidR="00D47652" w:rsidRPr="00E37A01" w:rsidRDefault="00D47652" w:rsidP="00CE139D">
            <w:pPr>
              <w:jc w:val="both"/>
            </w:pPr>
            <w:r w:rsidRPr="00E37A01">
              <w:t>Through a twist of fate, Peter and John met each other in 2000 and imme</w:t>
            </w:r>
            <w:r>
              <w:t>diately recognized their mutual</w:t>
            </w:r>
            <w:r w:rsidRPr="00E37A01">
              <w:t xml:space="preserve"> passion for performance and </w:t>
            </w:r>
            <w:r w:rsidR="00FA001C">
              <w:t xml:space="preserve">complimentary business models. </w:t>
            </w:r>
            <w:r w:rsidRPr="00E37A01">
              <w:t xml:space="preserve">Each had been looking for a partner in another racing field and each had been looking for a </w:t>
            </w:r>
            <w:r w:rsidR="00FA001C">
              <w:t xml:space="preserve">partner in a different market. </w:t>
            </w:r>
            <w:r w:rsidRPr="00E37A01">
              <w:t>They quickly realized that a merger between their two companies would be extremely synergistic and that the combination of their product lines and regional distribution channels would generate a great deal of efficiencies.</w:t>
            </w:r>
          </w:p>
          <w:p w14:paraId="3C874F8B" w14:textId="1017BAB5" w:rsidR="00D47652" w:rsidRPr="00CA6827" w:rsidRDefault="00D47652" w:rsidP="00CE139D">
            <w:pPr>
              <w:jc w:val="both"/>
              <w:rPr>
                <w:lang w:val="en-GB"/>
              </w:rPr>
            </w:pPr>
            <w:r w:rsidRPr="00E37A01">
              <w:t>So, in 2001, Heidelberg Composites and Frankenstein Bikes merged to form Global Bike</w:t>
            </w:r>
            <w:r w:rsidR="00560EB2">
              <w:t xml:space="preserve">. </w:t>
            </w:r>
            <w:r w:rsidRPr="00E37A01">
              <w:t>Today, John and Peter share the responsibilities for managing G</w:t>
            </w:r>
            <w:r w:rsidR="00B12B9B">
              <w:t>lobal Bike</w:t>
            </w:r>
            <w:r w:rsidRPr="00E37A01">
              <w:t>’s gr</w:t>
            </w:r>
            <w:r w:rsidR="00CE139D">
              <w:t>owing organization as co-CEO</w:t>
            </w:r>
            <w:r w:rsidR="00560EB2">
              <w:t>s.</w:t>
            </w:r>
            <w:r w:rsidRPr="00E37A01">
              <w:t xml:space="preserve"> John is responsible for sales, marketing, service &amp; support, IT, finance and human resources groups and Peter is responsible for research, design, procurement and manufacturing groups from an organizational reporting perspective.</w:t>
            </w:r>
          </w:p>
        </w:tc>
        <w:tc>
          <w:tcPr>
            <w:tcW w:w="1996" w:type="dxa"/>
          </w:tcPr>
          <w:p w14:paraId="2E034CE2" w14:textId="77777777" w:rsidR="009F3646" w:rsidRDefault="009F3646" w:rsidP="00987C3E">
            <w:pPr>
              <w:pStyle w:val="Margin"/>
              <w:rPr>
                <w:u w:val="single"/>
                <w:lang w:val="en-GB"/>
              </w:rPr>
            </w:pPr>
          </w:p>
          <w:p w14:paraId="4FA93538" w14:textId="77777777" w:rsidR="00D47652" w:rsidRPr="00CA6827" w:rsidRDefault="00D47652" w:rsidP="00987C3E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D47652" w:rsidRPr="00CA6827" w14:paraId="10894B75" w14:textId="77777777" w:rsidTr="000F14E6">
        <w:tc>
          <w:tcPr>
            <w:tcW w:w="7643" w:type="dxa"/>
            <w:gridSpan w:val="2"/>
            <w:shd w:val="clear" w:color="auto" w:fill="D9D9D9"/>
          </w:tcPr>
          <w:p w14:paraId="1DC9CAED" w14:textId="77777777" w:rsidR="00D47652" w:rsidRPr="00E37A01" w:rsidRDefault="006A0354" w:rsidP="00CE139D">
            <w:pPr>
              <w:pStyle w:val="Graphic"/>
              <w:jc w:val="both"/>
            </w:pPr>
            <w:r w:rsidRPr="00E37A01">
              <w:rPr>
                <w:noProof/>
                <w:lang w:val="en-GB" w:eastAsia="en-GB"/>
              </w:rPr>
              <w:drawing>
                <wp:inline distT="0" distB="0" distL="0" distR="0">
                  <wp:extent cx="4554220" cy="1480820"/>
                  <wp:effectExtent l="0" t="0" r="0" b="24130"/>
                  <wp:docPr id="19" name="Diagram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14:paraId="617AB42C" w14:textId="77777777" w:rsidR="00D47652" w:rsidRPr="00CA6827" w:rsidRDefault="00D47652" w:rsidP="00987C3E">
            <w:pPr>
              <w:pStyle w:val="Margin"/>
              <w:rPr>
                <w:lang w:val="en-GB"/>
              </w:rPr>
            </w:pPr>
          </w:p>
          <w:p w14:paraId="3B5EE02A" w14:textId="77777777" w:rsidR="00555A49" w:rsidRPr="00CA6827" w:rsidRDefault="00555A49" w:rsidP="00987C3E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 xml:space="preserve">Figure 1: </w:t>
            </w:r>
          </w:p>
          <w:p w14:paraId="41CA7F7A" w14:textId="77777777" w:rsidR="00555A49" w:rsidRPr="00CA6827" w:rsidRDefault="00555A49" w:rsidP="00987C3E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>Organizational Structure</w:t>
            </w:r>
          </w:p>
        </w:tc>
      </w:tr>
      <w:tr w:rsidR="006501F7" w:rsidRPr="00CA6827" w14:paraId="68B8EE82" w14:textId="77777777" w:rsidTr="000F14E6">
        <w:tc>
          <w:tcPr>
            <w:tcW w:w="7643" w:type="dxa"/>
            <w:gridSpan w:val="2"/>
            <w:shd w:val="clear" w:color="auto" w:fill="D9D9D9"/>
          </w:tcPr>
          <w:p w14:paraId="7E207CB3" w14:textId="77777777" w:rsidR="006501F7" w:rsidRPr="00E37A01" w:rsidRDefault="006501F7" w:rsidP="00CE139D">
            <w:pPr>
              <w:jc w:val="both"/>
              <w:rPr>
                <w:noProof/>
                <w:lang w:eastAsia="en-US"/>
              </w:rPr>
            </w:pPr>
            <w:r w:rsidRPr="00E37A01">
              <w:t>However, G</w:t>
            </w:r>
            <w:r w:rsidR="00B12B9B">
              <w:t>lobal Bike</w:t>
            </w:r>
            <w:r w:rsidRPr="00E37A01">
              <w:t xml:space="preserve"> is a process-centric organization, so John and Peter prefer to think of the processes that they are responsible for, rather than the functional areas of th</w:t>
            </w:r>
            <w:r w:rsidR="00FA001C">
              <w:t xml:space="preserve">e company that report to them. </w:t>
            </w:r>
            <w:r w:rsidRPr="00E37A01">
              <w:t>From this perspective, Peter is responsible for Idea-to-Market and Build-to-Stock and John is responsible for Order-to-Cash and Service &amp; Support, as well as the supporting servic</w:t>
            </w:r>
            <w:r w:rsidR="00FA001C">
              <w:t xml:space="preserve">es for all four key processes. </w:t>
            </w:r>
            <w:r w:rsidRPr="00E37A01">
              <w:t>The simple way to look at their responsibilities would be to say that Peter spends money and builds products and John sells products and brings in money.</w:t>
            </w:r>
          </w:p>
        </w:tc>
        <w:tc>
          <w:tcPr>
            <w:tcW w:w="1996" w:type="dxa"/>
          </w:tcPr>
          <w:p w14:paraId="3F5CDDE2" w14:textId="77777777" w:rsidR="006501F7" w:rsidRPr="00CA6827" w:rsidRDefault="006501F7" w:rsidP="00987C3E">
            <w:pPr>
              <w:pStyle w:val="Margin"/>
              <w:rPr>
                <w:lang w:val="en-GB"/>
              </w:rPr>
            </w:pPr>
          </w:p>
        </w:tc>
      </w:tr>
      <w:tr w:rsidR="00555A49" w:rsidRPr="00CA6827" w14:paraId="79EC49C8" w14:textId="77777777" w:rsidTr="000F14E6">
        <w:tc>
          <w:tcPr>
            <w:tcW w:w="7643" w:type="dxa"/>
            <w:gridSpan w:val="2"/>
            <w:shd w:val="clear" w:color="auto" w:fill="D9D9D9"/>
          </w:tcPr>
          <w:p w14:paraId="19A2CF0A" w14:textId="77777777" w:rsidR="00555A49" w:rsidRPr="00E37A01" w:rsidRDefault="006A0354" w:rsidP="00987C3E">
            <w:pPr>
              <w:pStyle w:val="Graphic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4629150" cy="2819400"/>
                  <wp:effectExtent l="0" t="0" r="0" b="0"/>
                  <wp:docPr id="20" name="Bild 20" descr="Process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rocess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14:paraId="15ED75FF" w14:textId="77777777" w:rsidR="00555A49" w:rsidRPr="00CA6827" w:rsidRDefault="00555A49" w:rsidP="00987C3E">
            <w:pPr>
              <w:pStyle w:val="Margin"/>
              <w:rPr>
                <w:u w:val="single"/>
                <w:lang w:val="en-GB"/>
              </w:rPr>
            </w:pPr>
          </w:p>
          <w:p w14:paraId="51D4766D" w14:textId="77777777" w:rsidR="00555A49" w:rsidRPr="00CA6827" w:rsidRDefault="00555A49" w:rsidP="00987C3E">
            <w:pPr>
              <w:pStyle w:val="Margin"/>
              <w:rPr>
                <w:u w:val="single"/>
                <w:lang w:val="en-GB"/>
              </w:rPr>
            </w:pPr>
            <w:bookmarkStart w:id="0" w:name="OLE_LINK1"/>
            <w:bookmarkStart w:id="1" w:name="OLE_LINK2"/>
            <w:r w:rsidRPr="00CA6827">
              <w:rPr>
                <w:u w:val="single"/>
                <w:lang w:val="en-GB"/>
              </w:rPr>
              <w:t>Figure 2:</w:t>
            </w:r>
            <w:bookmarkEnd w:id="0"/>
            <w:bookmarkEnd w:id="1"/>
            <w:r w:rsidRPr="00CA6827">
              <w:rPr>
                <w:u w:val="single"/>
                <w:lang w:val="en-GB"/>
              </w:rPr>
              <w:t xml:space="preserve"> </w:t>
            </w:r>
          </w:p>
          <w:p w14:paraId="5ED015AD" w14:textId="77777777" w:rsidR="00555A49" w:rsidRPr="00CA6827" w:rsidRDefault="00555A49" w:rsidP="00987C3E">
            <w:pPr>
              <w:pStyle w:val="Margin"/>
              <w:rPr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CA6827">
                  <w:rPr>
                    <w:lang w:val="en-GB"/>
                  </w:rPr>
                  <w:t>Enterprise</w:t>
                </w:r>
              </w:smartTag>
            </w:smartTag>
            <w:r w:rsidRPr="00CA6827">
              <w:rPr>
                <w:lang w:val="en-GB"/>
              </w:rPr>
              <w:t xml:space="preserve"> Process Map</w:t>
            </w:r>
          </w:p>
          <w:p w14:paraId="6FDC8522" w14:textId="77777777" w:rsidR="00555A49" w:rsidRPr="00CA6827" w:rsidRDefault="00555A49" w:rsidP="00987C3E">
            <w:pPr>
              <w:pStyle w:val="Margin"/>
              <w:rPr>
                <w:lang w:val="en-GB"/>
              </w:rPr>
            </w:pPr>
          </w:p>
        </w:tc>
      </w:tr>
      <w:tr w:rsidR="00260593" w:rsidRPr="00CA6827" w14:paraId="0A30AF3E" w14:textId="77777777" w:rsidTr="000F14E6">
        <w:tc>
          <w:tcPr>
            <w:tcW w:w="7643" w:type="dxa"/>
            <w:gridSpan w:val="2"/>
            <w:shd w:val="clear" w:color="auto" w:fill="D9D9D9"/>
          </w:tcPr>
          <w:p w14:paraId="78D7752A" w14:textId="77777777" w:rsidR="00260593" w:rsidRDefault="006A0354" w:rsidP="00987C3E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13335" t="12700" r="13970" b="5080"/>
                      <wp:docPr id="27" name="Rectangl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8E4492" id="Rectangle 23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OvyRmQeAgAAPg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96" w:type="dxa"/>
          </w:tcPr>
          <w:p w14:paraId="7CB6C1AB" w14:textId="77777777" w:rsidR="00260593" w:rsidRPr="00555A49" w:rsidRDefault="00260593" w:rsidP="00987C3E">
            <w:pPr>
              <w:pStyle w:val="Margin"/>
            </w:pPr>
          </w:p>
        </w:tc>
      </w:tr>
    </w:tbl>
    <w:p w14:paraId="08BF8337" w14:textId="77777777" w:rsidR="00EF30B5" w:rsidRDefault="00EF30B5" w:rsidP="008365D4">
      <w:pPr>
        <w:rPr>
          <w:lang w:val="en-GB"/>
        </w:rPr>
      </w:pPr>
    </w:p>
    <w:p w14:paraId="36199678" w14:textId="77777777" w:rsidR="00555A49" w:rsidRDefault="00555A49" w:rsidP="0087753B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39" w:type="dxa"/>
        <w:tblLook w:val="01E0" w:firstRow="1" w:lastRow="1" w:firstColumn="1" w:lastColumn="1" w:noHBand="0" w:noVBand="0"/>
      </w:tblPr>
      <w:tblGrid>
        <w:gridCol w:w="1134"/>
        <w:gridCol w:w="6509"/>
        <w:gridCol w:w="1996"/>
      </w:tblGrid>
      <w:tr w:rsidR="00555A49" w:rsidRPr="00CA6827" w14:paraId="3475E3CE" w14:textId="77777777" w:rsidTr="000F14E6">
        <w:trPr>
          <w:trHeight w:val="870"/>
        </w:trPr>
        <w:tc>
          <w:tcPr>
            <w:tcW w:w="1134" w:type="dxa"/>
          </w:tcPr>
          <w:p w14:paraId="0EAE49FF" w14:textId="77777777" w:rsidR="00555A49" w:rsidRPr="00CA6827" w:rsidRDefault="00555A49" w:rsidP="000F14E6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3810" t="0" r="0" b="3810"/>
                      <wp:docPr id="26" name="Rectangle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3F9144" id="Rectangle 317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5" w:type="dxa"/>
            <w:gridSpan w:val="2"/>
          </w:tcPr>
          <w:p w14:paraId="4F596B4A" w14:textId="77777777" w:rsidR="00555A49" w:rsidRPr="00305DB4" w:rsidRDefault="00555A49" w:rsidP="000F14E6">
            <w:pPr>
              <w:pStyle w:val="berschrift1"/>
            </w:pPr>
            <w:r>
              <w:t>Co</w:t>
            </w:r>
            <w:r w:rsidR="003861D7">
              <w:t>rporate Overview</w:t>
            </w:r>
          </w:p>
        </w:tc>
      </w:tr>
      <w:tr w:rsidR="000F14E6" w:rsidRPr="00CA6827" w14:paraId="7717CA9F" w14:textId="77777777" w:rsidTr="000F14E6">
        <w:tc>
          <w:tcPr>
            <w:tcW w:w="7643" w:type="dxa"/>
            <w:gridSpan w:val="2"/>
            <w:shd w:val="clear" w:color="auto" w:fill="D9D9D9"/>
          </w:tcPr>
          <w:p w14:paraId="29B11B39" w14:textId="77777777" w:rsidR="000F14E6" w:rsidRPr="000F14E6" w:rsidRDefault="000F14E6" w:rsidP="000F14E6">
            <w:pPr>
              <w:tabs>
                <w:tab w:val="right" w:pos="9360"/>
              </w:tabs>
              <w:rPr>
                <w:szCs w:val="24"/>
              </w:rPr>
            </w:pPr>
            <w:r w:rsidRPr="000F14E6">
              <w:rPr>
                <w:b/>
                <w:szCs w:val="24"/>
              </w:rPr>
              <w:t>Task</w:t>
            </w:r>
            <w:r w:rsidRPr="000F14E6">
              <w:rPr>
                <w:szCs w:val="24"/>
              </w:rPr>
              <w:t xml:space="preserve"> Develop</w:t>
            </w:r>
            <w:r w:rsidR="00B12B9B">
              <w:rPr>
                <w:szCs w:val="24"/>
              </w:rPr>
              <w:t xml:space="preserve"> an organizational chart for Global Bike</w:t>
            </w:r>
            <w:r w:rsidRPr="000F14E6">
              <w:rPr>
                <w:szCs w:val="24"/>
              </w:rPr>
              <w:t>’s enterprise structure.</w:t>
            </w:r>
          </w:p>
          <w:p w14:paraId="0A6E14D4" w14:textId="77777777" w:rsidR="000F14E6" w:rsidRPr="000F14E6" w:rsidRDefault="000F14E6" w:rsidP="00B12B9B">
            <w:pPr>
              <w:tabs>
                <w:tab w:val="right" w:pos="9360"/>
              </w:tabs>
              <w:rPr>
                <w:szCs w:val="24"/>
              </w:rPr>
            </w:pPr>
            <w:r w:rsidRPr="000F14E6">
              <w:rPr>
                <w:b/>
                <w:szCs w:val="24"/>
                <w:lang w:val="en-GB"/>
              </w:rPr>
              <w:t>Short Description</w:t>
            </w:r>
            <w:r w:rsidRPr="000F14E6">
              <w:rPr>
                <w:szCs w:val="24"/>
                <w:lang w:val="en-GB"/>
              </w:rPr>
              <w:t xml:space="preserve"> Read the below narrative to gather all relevant information for sketching G</w:t>
            </w:r>
            <w:r w:rsidR="00B12B9B">
              <w:rPr>
                <w:szCs w:val="24"/>
                <w:lang w:val="en-GB"/>
              </w:rPr>
              <w:t>lobal Bike</w:t>
            </w:r>
            <w:r w:rsidRPr="000F14E6">
              <w:rPr>
                <w:szCs w:val="24"/>
                <w:lang w:val="en-GB"/>
              </w:rPr>
              <w:t>’s current company structure.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14:paraId="3C21C88E" w14:textId="77777777" w:rsidR="000F14E6" w:rsidRPr="000F14E6" w:rsidRDefault="000F14E6" w:rsidP="000F14E6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F14E6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0F14E6">
              <w:rPr>
                <w:rFonts w:ascii="Times New Roman" w:hAnsi="Times New Roman"/>
                <w:sz w:val="24"/>
                <w:szCs w:val="24"/>
              </w:rPr>
              <w:t xml:space="preserve"> 15 min</w:t>
            </w:r>
          </w:p>
        </w:tc>
      </w:tr>
      <w:tr w:rsidR="000F14E6" w:rsidRPr="00CA6827" w14:paraId="14A315B8" w14:textId="77777777" w:rsidTr="000F14E6">
        <w:tc>
          <w:tcPr>
            <w:tcW w:w="7643" w:type="dxa"/>
            <w:gridSpan w:val="2"/>
            <w:shd w:val="clear" w:color="auto" w:fill="auto"/>
          </w:tcPr>
          <w:p w14:paraId="66C52A33" w14:textId="77777777" w:rsidR="000F14E6" w:rsidRPr="00E37A01" w:rsidRDefault="000F14E6" w:rsidP="000F14E6">
            <w:pPr>
              <w:spacing w:before="0" w:after="0"/>
            </w:pPr>
          </w:p>
        </w:tc>
        <w:tc>
          <w:tcPr>
            <w:tcW w:w="1996" w:type="dxa"/>
          </w:tcPr>
          <w:p w14:paraId="34F0CADB" w14:textId="77777777" w:rsidR="000F14E6" w:rsidRDefault="000F14E6" w:rsidP="000F14E6">
            <w:pPr>
              <w:pStyle w:val="Margin"/>
              <w:rPr>
                <w:u w:val="single"/>
                <w:lang w:val="en-GB"/>
              </w:rPr>
            </w:pPr>
          </w:p>
        </w:tc>
      </w:tr>
      <w:tr w:rsidR="00555A49" w:rsidRPr="00CA6827" w14:paraId="469F885A" w14:textId="77777777" w:rsidTr="000F14E6">
        <w:tc>
          <w:tcPr>
            <w:tcW w:w="7643" w:type="dxa"/>
            <w:gridSpan w:val="2"/>
            <w:shd w:val="clear" w:color="auto" w:fill="D9D9D9"/>
          </w:tcPr>
          <w:p w14:paraId="4F84E55F" w14:textId="77777777" w:rsidR="003861D7" w:rsidRPr="00E37A01" w:rsidRDefault="003861D7" w:rsidP="00CE139D">
            <w:pPr>
              <w:jc w:val="both"/>
            </w:pPr>
            <w:r w:rsidRPr="00E37A01">
              <w:t>Due to several tax and export issues, G</w:t>
            </w:r>
            <w:r w:rsidR="00B12B9B">
              <w:t>lobal Bike Groups</w:t>
            </w:r>
            <w:r w:rsidRPr="00E37A01">
              <w:t>’s headquarters is located in Dallas and G</w:t>
            </w:r>
            <w:r w:rsidR="00B12B9B">
              <w:t>lobal Bike Inc.</w:t>
            </w:r>
            <w:r w:rsidRPr="00E37A01">
              <w:t xml:space="preserve"> is registered as a US company, followin</w:t>
            </w:r>
            <w:r w:rsidR="00FA001C">
              <w:t>g US GAAP accounting standards.</w:t>
            </w:r>
            <w:r w:rsidRPr="00E37A01">
              <w:t xml:space="preserve"> G</w:t>
            </w:r>
            <w:r w:rsidR="00B12B9B">
              <w:t>lobal Bike Group</w:t>
            </w:r>
            <w:r w:rsidRPr="00E37A01">
              <w:t xml:space="preserve"> operates a subsidiary company, </w:t>
            </w:r>
            <w:r w:rsidR="00B12B9B">
              <w:t>Global Bike Germany GmbH</w:t>
            </w:r>
            <w:r w:rsidRPr="00E37A01">
              <w:t>, which is based in Heidelberg and is subject to IFRS accounting standards and German tax regulations.</w:t>
            </w:r>
          </w:p>
          <w:p w14:paraId="386049D3" w14:textId="77777777" w:rsidR="003861D7" w:rsidRPr="00E37A01" w:rsidRDefault="003861D7" w:rsidP="00CE139D">
            <w:pPr>
              <w:jc w:val="both"/>
            </w:pPr>
            <w:r w:rsidRPr="00E37A01">
              <w:t xml:space="preserve">Material planning, finance, administration, HR and IT functions are consolidated at the </w:t>
            </w:r>
            <w:smartTag w:uri="urn:schemas-microsoft-com:office:smarttags" w:element="City">
              <w:smartTag w:uri="urn:schemas-microsoft-com:office:smarttags" w:element="place">
                <w:r w:rsidRPr="00E37A01">
                  <w:t>Dallas</w:t>
                </w:r>
              </w:smartTag>
            </w:smartTag>
            <w:r w:rsidRPr="00E37A01">
              <w:t xml:space="preserve"> headquarters. The </w:t>
            </w:r>
            <w:smartTag w:uri="urn:schemas-microsoft-com:office:smarttags" w:element="City">
              <w:r w:rsidRPr="00E37A01">
                <w:t>Dallas</w:t>
              </w:r>
            </w:smartTag>
            <w:r w:rsidRPr="00E37A01">
              <w:t xml:space="preserve"> facility manufactures products for the </w:t>
            </w:r>
            <w:smartTag w:uri="urn:schemas-microsoft-com:office:smarttags" w:element="place">
              <w:smartTag w:uri="urn:schemas-microsoft-com:office:smarttags" w:element="country-region">
                <w:r w:rsidRPr="00E37A01">
                  <w:t>US</w:t>
                </w:r>
              </w:smartTag>
            </w:smartTag>
            <w:r w:rsidRPr="00E37A01">
              <w:t xml:space="preserve"> and export markets and its warehouse manages product distribution for the cent</w:t>
            </w:r>
            <w:r w:rsidR="00FA001C">
              <w:t xml:space="preserve">ral US and internet retailers. </w:t>
            </w:r>
            <w:r w:rsidRPr="00E37A01">
              <w:t>G</w:t>
            </w:r>
            <w:r w:rsidR="00B12B9B">
              <w:t>lobal Bike Inc.</w:t>
            </w:r>
            <w:r w:rsidRPr="00E37A01">
              <w:t xml:space="preserve"> also has warehouses for shipping and expor</w:t>
            </w:r>
            <w:r w:rsidR="00FA001C">
              <w:t xml:space="preserve">t in both San Diego and Miami. </w:t>
            </w:r>
            <w:r w:rsidRPr="00E37A01">
              <w:t>San Diego handles West Coast distribution and exports for Asia, while Miami handles East Coast distribution and Latin America exports.</w:t>
            </w:r>
          </w:p>
          <w:p w14:paraId="60FCF519" w14:textId="77777777" w:rsidR="00555A49" w:rsidRPr="00CA6827" w:rsidRDefault="00B12B9B" w:rsidP="00CE139D">
            <w:pPr>
              <w:jc w:val="both"/>
              <w:rPr>
                <w:lang w:val="en-GB"/>
              </w:rPr>
            </w:pPr>
            <w:r>
              <w:t>Global Bike Germany GmbH</w:t>
            </w:r>
            <w:r w:rsidR="003861D7" w:rsidRPr="00E37A01">
              <w:t xml:space="preserve"> has its headquarters in Heidelberg Germany</w:t>
            </w:r>
            <w:r w:rsidR="00FA001C">
              <w:t>.</w:t>
            </w:r>
            <w:r w:rsidR="003861D7" w:rsidRPr="00E37A01">
              <w:t xml:space="preserve"> The majority of research and development is housed in the </w:t>
            </w:r>
            <w:smartTag w:uri="urn:schemas-microsoft-com:office:smarttags" w:element="City">
              <w:smartTag w:uri="urn:schemas-microsoft-com:office:smarttags" w:element="place">
                <w:r w:rsidR="003861D7" w:rsidRPr="00E37A01">
                  <w:t>Heidelberg</w:t>
                </w:r>
              </w:smartTag>
            </w:smartTag>
            <w:r w:rsidR="00FA001C">
              <w:t xml:space="preserve"> offices. </w:t>
            </w:r>
            <w:r w:rsidR="003861D7" w:rsidRPr="00E37A01">
              <w:t>Heidelberg is also the main manufacturing facility for G</w:t>
            </w:r>
            <w:r>
              <w:t>lobal Bike</w:t>
            </w:r>
            <w:r w:rsidR="003861D7" w:rsidRPr="00E37A01">
              <w:t xml:space="preserve"> in Europe</w:t>
            </w:r>
            <w:r w:rsidR="00FA001C">
              <w:t xml:space="preserve">. </w:t>
            </w:r>
            <w:r w:rsidR="003861D7" w:rsidRPr="00E37A01">
              <w:t>The Heidelberg warehouse handles all shipping for southern Europe</w:t>
            </w:r>
            <w:r w:rsidR="00FA001C">
              <w:t>.</w:t>
            </w:r>
            <w:r w:rsidR="003861D7" w:rsidRPr="00E37A01">
              <w:t xml:space="preserve"> The Hamburg warehouse handles all shipping for the UK, Ireland, Middle East and Africa</w:t>
            </w:r>
            <w:r w:rsidR="00FA001C">
              <w:t>.</w:t>
            </w:r>
            <w:r w:rsidR="003861D7" w:rsidRPr="00E37A01">
              <w:t xml:space="preserve"> G</w:t>
            </w:r>
            <w:r>
              <w:t>lobal Bike</w:t>
            </w:r>
            <w:r w:rsidR="003861D7" w:rsidRPr="00E37A01">
              <w:t xml:space="preserve"> sells its bikes throughout the world and employs approximately 100 people, 2/3rds of the employees are in the US and the remaining 1/3 in Europe.</w:t>
            </w:r>
          </w:p>
        </w:tc>
        <w:tc>
          <w:tcPr>
            <w:tcW w:w="1996" w:type="dxa"/>
          </w:tcPr>
          <w:p w14:paraId="6353AAEE" w14:textId="77777777" w:rsidR="00367F7C" w:rsidRDefault="00367F7C" w:rsidP="000F14E6">
            <w:pPr>
              <w:pStyle w:val="Margin"/>
              <w:rPr>
                <w:u w:val="single"/>
                <w:lang w:val="en-GB"/>
              </w:rPr>
            </w:pPr>
          </w:p>
          <w:p w14:paraId="1BD1470D" w14:textId="77777777" w:rsidR="00555A49" w:rsidRPr="00CA6827" w:rsidRDefault="00555A49" w:rsidP="000F14E6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555A49" w:rsidRPr="00CA6827" w14:paraId="7B0D64B8" w14:textId="77777777" w:rsidTr="000F14E6">
        <w:tc>
          <w:tcPr>
            <w:tcW w:w="7643" w:type="dxa"/>
            <w:gridSpan w:val="2"/>
          </w:tcPr>
          <w:p w14:paraId="713EBB3C" w14:textId="77777777" w:rsidR="003861D7" w:rsidRDefault="003861D7" w:rsidP="000F14E6"/>
          <w:p w14:paraId="0EA1E523" w14:textId="77777777" w:rsidR="003E6558" w:rsidRDefault="003E6558" w:rsidP="000F14E6"/>
          <w:p w14:paraId="73E01866" w14:textId="77777777" w:rsidR="003E6558" w:rsidRDefault="003E6558" w:rsidP="000F14E6"/>
          <w:p w14:paraId="7714F318" w14:textId="77777777" w:rsidR="003E6558" w:rsidRDefault="003E6558" w:rsidP="000F14E6"/>
          <w:p w14:paraId="79BECB3D" w14:textId="77777777" w:rsidR="003E6558" w:rsidRDefault="003E6558" w:rsidP="000F14E6"/>
          <w:p w14:paraId="2787D62D" w14:textId="77777777" w:rsidR="003E6558" w:rsidRDefault="003E6558" w:rsidP="000F14E6"/>
          <w:p w14:paraId="21304F4C" w14:textId="77777777" w:rsidR="003E6558" w:rsidRDefault="003E6558" w:rsidP="000F14E6"/>
          <w:p w14:paraId="555ECD02" w14:textId="77777777" w:rsidR="003E6558" w:rsidRDefault="003E6558" w:rsidP="000F14E6"/>
          <w:p w14:paraId="30EB9A9F" w14:textId="77777777" w:rsidR="003E6558" w:rsidRDefault="003E6558" w:rsidP="000F14E6"/>
          <w:p w14:paraId="599797E2" w14:textId="77777777" w:rsidR="003E6558" w:rsidRPr="00BD1840" w:rsidRDefault="003E6558" w:rsidP="000F14E6"/>
        </w:tc>
        <w:tc>
          <w:tcPr>
            <w:tcW w:w="1996" w:type="dxa"/>
          </w:tcPr>
          <w:p w14:paraId="27AA95F1" w14:textId="77777777" w:rsidR="00555A49" w:rsidRDefault="00555A49" w:rsidP="000F14E6">
            <w:pPr>
              <w:pStyle w:val="Margin"/>
            </w:pPr>
          </w:p>
          <w:p w14:paraId="5646F40C" w14:textId="77777777" w:rsidR="003861D7" w:rsidRPr="00BD1840" w:rsidRDefault="003861D7" w:rsidP="000F14E6">
            <w:pPr>
              <w:pStyle w:val="Margin"/>
            </w:pPr>
            <w:r>
              <w:t>Organi</w:t>
            </w:r>
            <w:r w:rsidR="006E027A">
              <w:t>zational Chart</w:t>
            </w:r>
          </w:p>
        </w:tc>
      </w:tr>
      <w:tr w:rsidR="00555A49" w:rsidRPr="00CA6827" w14:paraId="3AF76E60" w14:textId="77777777" w:rsidTr="000F14E6">
        <w:tc>
          <w:tcPr>
            <w:tcW w:w="7643" w:type="dxa"/>
            <w:gridSpan w:val="2"/>
            <w:shd w:val="clear" w:color="auto" w:fill="D9D9D9"/>
          </w:tcPr>
          <w:p w14:paraId="4BDDEA6B" w14:textId="77777777" w:rsidR="00555A49" w:rsidRDefault="006A0354" w:rsidP="000F14E6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13335" t="13970" r="13970" b="13335"/>
                      <wp:docPr id="25" name="Rectangle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8F4322" id="Rectangle 31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96" w:type="dxa"/>
          </w:tcPr>
          <w:p w14:paraId="1B76E337" w14:textId="77777777" w:rsidR="00555A49" w:rsidRDefault="00555A49" w:rsidP="000F14E6">
            <w:pPr>
              <w:pStyle w:val="Margin"/>
            </w:pPr>
          </w:p>
        </w:tc>
      </w:tr>
    </w:tbl>
    <w:p w14:paraId="415237F6" w14:textId="77777777" w:rsidR="003861D7" w:rsidRDefault="003861D7" w:rsidP="003861D7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31" w:type="dxa"/>
        <w:tblLook w:val="01E0" w:firstRow="1" w:lastRow="1" w:firstColumn="1" w:lastColumn="1" w:noHBand="0" w:noVBand="0"/>
      </w:tblPr>
      <w:tblGrid>
        <w:gridCol w:w="1134"/>
        <w:gridCol w:w="6509"/>
        <w:gridCol w:w="1988"/>
      </w:tblGrid>
      <w:tr w:rsidR="003861D7" w:rsidRPr="00CA6827" w14:paraId="1C1A1F5F" w14:textId="77777777" w:rsidTr="000F14E6">
        <w:trPr>
          <w:trHeight w:val="870"/>
        </w:trPr>
        <w:tc>
          <w:tcPr>
            <w:tcW w:w="1134" w:type="dxa"/>
          </w:tcPr>
          <w:p w14:paraId="0A399F1A" w14:textId="77777777" w:rsidR="003861D7" w:rsidRPr="00CA6827" w:rsidRDefault="003861D7" w:rsidP="000F14E6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3810" t="0" r="0" b="3810"/>
                      <wp:docPr id="24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9A2098" id="Rectangle 319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97" w:type="dxa"/>
            <w:gridSpan w:val="2"/>
          </w:tcPr>
          <w:p w14:paraId="5F996DE7" w14:textId="77777777" w:rsidR="003861D7" w:rsidRPr="00305DB4" w:rsidRDefault="003861D7" w:rsidP="000F14E6">
            <w:pPr>
              <w:pStyle w:val="berschrift1"/>
            </w:pPr>
            <w:r>
              <w:t>Product Strategy</w:t>
            </w:r>
          </w:p>
        </w:tc>
      </w:tr>
      <w:tr w:rsidR="000F14E6" w:rsidRPr="00CA6827" w14:paraId="441E181C" w14:textId="77777777" w:rsidTr="000F14E6">
        <w:tc>
          <w:tcPr>
            <w:tcW w:w="7643" w:type="dxa"/>
            <w:gridSpan w:val="2"/>
            <w:shd w:val="clear" w:color="auto" w:fill="D9D9D9"/>
          </w:tcPr>
          <w:p w14:paraId="31323AEE" w14:textId="77777777" w:rsidR="000F14E6" w:rsidRPr="000F14E6" w:rsidRDefault="000F14E6" w:rsidP="000F14E6">
            <w:pPr>
              <w:tabs>
                <w:tab w:val="right" w:pos="9360"/>
              </w:tabs>
              <w:rPr>
                <w:szCs w:val="24"/>
              </w:rPr>
            </w:pPr>
            <w:r w:rsidRPr="000F14E6">
              <w:rPr>
                <w:b/>
                <w:szCs w:val="24"/>
              </w:rPr>
              <w:t>Task</w:t>
            </w:r>
            <w:r w:rsidRPr="000F14E6">
              <w:rPr>
                <w:szCs w:val="24"/>
              </w:rPr>
              <w:t xml:space="preserve"> Get familiar with G</w:t>
            </w:r>
            <w:r w:rsidR="00661D7A">
              <w:rPr>
                <w:szCs w:val="24"/>
              </w:rPr>
              <w:t>lobal Bike</w:t>
            </w:r>
            <w:r w:rsidRPr="000F14E6">
              <w:rPr>
                <w:szCs w:val="24"/>
              </w:rPr>
              <w:t>’s product strategy.</w:t>
            </w:r>
          </w:p>
          <w:p w14:paraId="6F0B97DF" w14:textId="77777777" w:rsidR="000F14E6" w:rsidRPr="000F14E6" w:rsidRDefault="000F14E6" w:rsidP="00661D7A">
            <w:pPr>
              <w:rPr>
                <w:szCs w:val="24"/>
              </w:rPr>
            </w:pPr>
            <w:r w:rsidRPr="000F14E6">
              <w:rPr>
                <w:b/>
                <w:szCs w:val="24"/>
                <w:lang w:val="en-GB"/>
              </w:rPr>
              <w:t>Short Description</w:t>
            </w:r>
            <w:r w:rsidRPr="000F14E6">
              <w:rPr>
                <w:szCs w:val="24"/>
                <w:lang w:val="en-GB"/>
              </w:rPr>
              <w:t xml:space="preserve"> Read the below narrative about G</w:t>
            </w:r>
            <w:r w:rsidR="00661D7A">
              <w:rPr>
                <w:szCs w:val="24"/>
                <w:lang w:val="en-GB"/>
              </w:rPr>
              <w:t>lobal Bike</w:t>
            </w:r>
            <w:r w:rsidRPr="000F14E6">
              <w:rPr>
                <w:szCs w:val="24"/>
                <w:lang w:val="en-GB"/>
              </w:rPr>
              <w:t>’s product strategy.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2ACE36EE" w14:textId="77777777" w:rsidR="000F14E6" w:rsidRPr="000F14E6" w:rsidRDefault="000F14E6" w:rsidP="000F14E6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F14E6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0F14E6">
              <w:rPr>
                <w:rFonts w:ascii="Times New Roman" w:hAnsi="Times New Roman"/>
                <w:sz w:val="24"/>
                <w:szCs w:val="24"/>
              </w:rPr>
              <w:t xml:space="preserve"> 15 min</w:t>
            </w:r>
          </w:p>
        </w:tc>
      </w:tr>
      <w:tr w:rsidR="000F14E6" w:rsidRPr="00CA6827" w14:paraId="567C7387" w14:textId="77777777" w:rsidTr="000F14E6">
        <w:tc>
          <w:tcPr>
            <w:tcW w:w="7643" w:type="dxa"/>
            <w:gridSpan w:val="2"/>
            <w:shd w:val="clear" w:color="auto" w:fill="auto"/>
          </w:tcPr>
          <w:p w14:paraId="518FC73B" w14:textId="77777777" w:rsidR="000F14E6" w:rsidRPr="00E37A01" w:rsidRDefault="000F14E6" w:rsidP="000F14E6">
            <w:pPr>
              <w:spacing w:before="0" w:after="0"/>
            </w:pPr>
          </w:p>
        </w:tc>
        <w:tc>
          <w:tcPr>
            <w:tcW w:w="1988" w:type="dxa"/>
          </w:tcPr>
          <w:p w14:paraId="13DB1334" w14:textId="77777777" w:rsidR="000F14E6" w:rsidRDefault="000F14E6" w:rsidP="000F14E6">
            <w:pPr>
              <w:pStyle w:val="Margin"/>
              <w:rPr>
                <w:u w:val="single"/>
                <w:lang w:val="en-GB"/>
              </w:rPr>
            </w:pPr>
          </w:p>
        </w:tc>
      </w:tr>
      <w:tr w:rsidR="003861D7" w:rsidRPr="00CA6827" w14:paraId="0D8D2987" w14:textId="77777777" w:rsidTr="000F14E6">
        <w:tc>
          <w:tcPr>
            <w:tcW w:w="7643" w:type="dxa"/>
            <w:gridSpan w:val="2"/>
            <w:shd w:val="clear" w:color="auto" w:fill="D9D9D9"/>
          </w:tcPr>
          <w:p w14:paraId="7F68E060" w14:textId="216E387C" w:rsidR="00D31D53" w:rsidRDefault="00D31D53" w:rsidP="00CE139D">
            <w:pPr>
              <w:jc w:val="both"/>
            </w:pPr>
            <w:r w:rsidRPr="00E37A01">
              <w:t>G</w:t>
            </w:r>
            <w:r w:rsidR="00661D7A">
              <w:t>lobal Bike</w:t>
            </w:r>
            <w:r w:rsidRPr="00E37A01">
              <w:t xml:space="preserve"> is a </w:t>
            </w:r>
            <w:r w:rsidR="00CE139D" w:rsidRPr="00E37A01">
              <w:t>world-class</w:t>
            </w:r>
            <w:r w:rsidRPr="00E37A01">
              <w:t xml:space="preserve"> bicycle company serving the professional and “prosumer” cyclists for touring and off-road racing. G</w:t>
            </w:r>
            <w:r w:rsidR="00661D7A">
              <w:t>lobal Bike</w:t>
            </w:r>
            <w:r w:rsidRPr="00E37A01">
              <w:t>’s riders demand the highest level of quality, toughness and performance fro</w:t>
            </w:r>
            <w:r w:rsidR="00CE139D">
              <w:t>m their bikes and accessories.</w:t>
            </w:r>
          </w:p>
          <w:p w14:paraId="7574B703" w14:textId="77777777" w:rsidR="00096366" w:rsidRPr="00E37A01" w:rsidRDefault="00096366" w:rsidP="00CE139D">
            <w:pPr>
              <w:jc w:val="both"/>
            </w:pPr>
            <w:r w:rsidRPr="00E37A01">
              <w:t>Product development is the most critical element of G</w:t>
            </w:r>
            <w:r w:rsidR="00661D7A">
              <w:t>lobal Bike</w:t>
            </w:r>
            <w:r w:rsidRPr="00E37A01">
              <w:t>’s past and future growth. G</w:t>
            </w:r>
            <w:r w:rsidR="00661D7A">
              <w:t>lobal Bike</w:t>
            </w:r>
            <w:r w:rsidRPr="00E37A01">
              <w:t xml:space="preserve"> has invested heavily in this area, focusing on innovation, quality, safety and speed to market. G</w:t>
            </w:r>
            <w:r w:rsidR="00661D7A">
              <w:t>lobal Bike</w:t>
            </w:r>
            <w:r w:rsidRPr="00E37A01">
              <w:t xml:space="preserve"> has an extensive innovation network to source ideas from riders, dealers and professionals to continuously improve the performance, reliability and quality of its bicycles.</w:t>
            </w:r>
          </w:p>
          <w:p w14:paraId="199DDCE9" w14:textId="77777777" w:rsidR="00D31D53" w:rsidRPr="00E37A01" w:rsidRDefault="00D31D53" w:rsidP="00CE139D">
            <w:pPr>
              <w:jc w:val="both"/>
            </w:pPr>
            <w:r w:rsidRPr="00E37A01">
              <w:t>In the touring bike category, G</w:t>
            </w:r>
            <w:r w:rsidR="00661D7A">
              <w:t>lobal Bike</w:t>
            </w:r>
            <w:r w:rsidRPr="00E37A01">
              <w:t xml:space="preserve">’s handcrafted bicycles have won numerous design awards and </w:t>
            </w:r>
            <w:r w:rsidR="00FA001C">
              <w:t xml:space="preserve">are sold in over 10 countries. </w:t>
            </w:r>
            <w:r w:rsidRPr="00E37A01">
              <w:t>G</w:t>
            </w:r>
            <w:r w:rsidR="00661D7A">
              <w:t>lobal Bike</w:t>
            </w:r>
            <w:r w:rsidRPr="00E37A01">
              <w:t>’s signature composite frames are world-renowned for their strength, l</w:t>
            </w:r>
            <w:r w:rsidR="00FA001C">
              <w:t>ow weight and easy maintenance.</w:t>
            </w:r>
            <w:r w:rsidRPr="00E37A01">
              <w:t xml:space="preserve"> G</w:t>
            </w:r>
            <w:r w:rsidR="00661D7A">
              <w:t>lobal Bike</w:t>
            </w:r>
            <w:r w:rsidRPr="00E37A01">
              <w:t xml:space="preserve"> bikes are consistently ridden in the Tour de France and other m</w:t>
            </w:r>
            <w:r w:rsidR="00FA001C">
              <w:t xml:space="preserve">ajor international road races. </w:t>
            </w:r>
            <w:r w:rsidRPr="00E37A01">
              <w:t>G</w:t>
            </w:r>
            <w:r w:rsidR="00661D7A">
              <w:t>lobal Bike</w:t>
            </w:r>
            <w:r w:rsidRPr="00E37A01">
              <w:t xml:space="preserve"> produces two models of their signature road bikes, a </w:t>
            </w:r>
            <w:r w:rsidR="00FA001C">
              <w:t xml:space="preserve">deluxe and professional model. </w:t>
            </w:r>
            <w:r w:rsidRPr="00E37A01">
              <w:t>The key difference between the two models is the type of wheels used, aluminum for the basic model and carbon composite for the professional model.</w:t>
            </w:r>
          </w:p>
          <w:p w14:paraId="5830A2FF" w14:textId="77777777" w:rsidR="00096366" w:rsidRPr="00096366" w:rsidRDefault="00D31D53" w:rsidP="00CE139D">
            <w:pPr>
              <w:jc w:val="both"/>
            </w:pPr>
            <w:r w:rsidRPr="00E37A01">
              <w:t>G</w:t>
            </w:r>
            <w:r w:rsidR="00661D7A">
              <w:t>lobal Bike</w:t>
            </w:r>
            <w:r w:rsidRPr="00E37A01">
              <w:t>’s off-road are also recognized as incredib</w:t>
            </w:r>
            <w:r w:rsidR="00FA001C">
              <w:t xml:space="preserve">ly tough and easy to maintain. </w:t>
            </w:r>
            <w:r w:rsidRPr="00E37A01">
              <w:t>G</w:t>
            </w:r>
            <w:r w:rsidR="00661D7A">
              <w:t>lobal Bike</w:t>
            </w:r>
            <w:r w:rsidRPr="00E37A01">
              <w:t xml:space="preserve"> trail bikes are the preferred choice of world champion off-road racers and have become synonymous with performance and strength in one of the most grueling sports in the world. G</w:t>
            </w:r>
            <w:r w:rsidR="00661D7A">
              <w:t>lobal Bike</w:t>
            </w:r>
            <w:r w:rsidRPr="00E37A01">
              <w:t xml:space="preserve"> produces two types of off-road bi</w:t>
            </w:r>
            <w:r w:rsidR="00FA001C">
              <w:t xml:space="preserve">ke, a men’s and women’s model. </w:t>
            </w:r>
            <w:r w:rsidRPr="00E37A01">
              <w:t>The basic difference between the two models is the smaller size and ergonomic shaping of the women’s frame.</w:t>
            </w:r>
          </w:p>
        </w:tc>
        <w:tc>
          <w:tcPr>
            <w:tcW w:w="1988" w:type="dxa"/>
          </w:tcPr>
          <w:p w14:paraId="5CE9EDFF" w14:textId="77777777" w:rsidR="00367F7C" w:rsidRDefault="00367F7C" w:rsidP="000F14E6">
            <w:pPr>
              <w:pStyle w:val="Margin"/>
              <w:rPr>
                <w:u w:val="single"/>
                <w:lang w:val="en-GB"/>
              </w:rPr>
            </w:pPr>
          </w:p>
          <w:p w14:paraId="155C35EB" w14:textId="77777777" w:rsidR="00096366" w:rsidRPr="00CA6827" w:rsidRDefault="003861D7" w:rsidP="000F14E6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B1294C" w:rsidRPr="00CA6827" w14:paraId="13E9A295" w14:textId="77777777" w:rsidTr="000F14E6">
        <w:tc>
          <w:tcPr>
            <w:tcW w:w="7643" w:type="dxa"/>
            <w:gridSpan w:val="2"/>
            <w:shd w:val="clear" w:color="auto" w:fill="D9D9D9"/>
          </w:tcPr>
          <w:p w14:paraId="7B7ED982" w14:textId="77777777" w:rsidR="00B1294C" w:rsidRPr="00F34951" w:rsidRDefault="007E6679" w:rsidP="00CE139D">
            <w:pPr>
              <w:pStyle w:val="Graphic"/>
            </w:pPr>
            <w:r w:rsidRPr="007E6679">
              <w:rPr>
                <w:noProof/>
                <w:lang w:val="en-GB" w:eastAsia="en-GB"/>
              </w:rPr>
              <w:drawing>
                <wp:inline distT="0" distB="0" distL="0" distR="0" wp14:anchorId="42467393" wp14:editId="7ED7B340">
                  <wp:extent cx="3143250" cy="1398636"/>
                  <wp:effectExtent l="19050" t="19050" r="19050" b="11430"/>
                  <wp:docPr id="321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795" cy="14233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</w:tcPr>
          <w:p w14:paraId="4C6B5CA4" w14:textId="77777777" w:rsidR="00B1294C" w:rsidRPr="00CA6827" w:rsidRDefault="00B1294C" w:rsidP="000F14E6">
            <w:pPr>
              <w:pStyle w:val="Margin"/>
              <w:rPr>
                <w:u w:val="single"/>
                <w:lang w:val="en-GB"/>
              </w:rPr>
            </w:pPr>
          </w:p>
          <w:p w14:paraId="4DCDE8B4" w14:textId="77777777" w:rsidR="00B1294C" w:rsidRPr="00CA6827" w:rsidRDefault="00B1294C" w:rsidP="000F14E6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Figure 3</w:t>
            </w:r>
          </w:p>
          <w:p w14:paraId="6F651528" w14:textId="77777777" w:rsidR="00B1294C" w:rsidRPr="00CA6827" w:rsidRDefault="00661D7A" w:rsidP="000F14E6">
            <w:pPr>
              <w:pStyle w:val="Margin"/>
              <w:rPr>
                <w:u w:val="single"/>
                <w:lang w:val="en-GB"/>
              </w:rPr>
            </w:pPr>
            <w:r>
              <w:rPr>
                <w:lang w:val="en-GB"/>
              </w:rPr>
              <w:t>Global Bike</w:t>
            </w:r>
            <w:r w:rsidR="00B1294C" w:rsidRPr="00CA6827">
              <w:rPr>
                <w:lang w:val="en-GB"/>
              </w:rPr>
              <w:t xml:space="preserve"> Finished Products</w:t>
            </w:r>
          </w:p>
        </w:tc>
      </w:tr>
      <w:tr w:rsidR="00B1294C" w:rsidRPr="00CA6827" w14:paraId="22168BDF" w14:textId="77777777" w:rsidTr="000F14E6">
        <w:tc>
          <w:tcPr>
            <w:tcW w:w="7643" w:type="dxa"/>
            <w:gridSpan w:val="2"/>
            <w:shd w:val="clear" w:color="auto" w:fill="D9D9D9"/>
          </w:tcPr>
          <w:p w14:paraId="050EFC22" w14:textId="77777777" w:rsidR="00B1294C" w:rsidRPr="00E37A01" w:rsidRDefault="00B1294C" w:rsidP="00CE139D">
            <w:pPr>
              <w:spacing w:after="60"/>
              <w:jc w:val="both"/>
            </w:pPr>
            <w:r w:rsidRPr="00E37A01">
              <w:t>G</w:t>
            </w:r>
            <w:r w:rsidR="00661D7A">
              <w:t>lobal Bike</w:t>
            </w:r>
            <w:r w:rsidRPr="00E37A01">
              <w:t xml:space="preserve"> also sells an accessories product line comprised of helmets, t-shirts</w:t>
            </w:r>
            <w:r w:rsidR="00FA001C">
              <w:t xml:space="preserve"> and other riding accessories. </w:t>
            </w:r>
            <w:r w:rsidRPr="00E37A01">
              <w:t>G</w:t>
            </w:r>
            <w:r w:rsidR="00661D7A">
              <w:t>lobal Bike</w:t>
            </w:r>
            <w:r w:rsidRPr="00E37A01">
              <w:t xml:space="preserve"> partners with only the highest quality suppliers of accessories which will help enhance riders’ performance and comfort while riding G</w:t>
            </w:r>
            <w:r w:rsidR="00661D7A">
              <w:t>lobal Bike</w:t>
            </w:r>
            <w:r w:rsidRPr="00E37A01">
              <w:t xml:space="preserve"> bikes.</w:t>
            </w:r>
          </w:p>
        </w:tc>
        <w:tc>
          <w:tcPr>
            <w:tcW w:w="1988" w:type="dxa"/>
          </w:tcPr>
          <w:p w14:paraId="2AEB5B33" w14:textId="77777777" w:rsidR="00B1294C" w:rsidRPr="00CA6827" w:rsidRDefault="00B1294C" w:rsidP="000F14E6">
            <w:pPr>
              <w:pStyle w:val="Margin"/>
              <w:rPr>
                <w:u w:val="single"/>
                <w:lang w:val="en-GB"/>
              </w:rPr>
            </w:pPr>
          </w:p>
        </w:tc>
      </w:tr>
      <w:tr w:rsidR="00096366" w:rsidRPr="00CA6827" w14:paraId="47F4A2E6" w14:textId="77777777" w:rsidTr="000F14E6">
        <w:tc>
          <w:tcPr>
            <w:tcW w:w="7643" w:type="dxa"/>
            <w:gridSpan w:val="2"/>
            <w:shd w:val="clear" w:color="auto" w:fill="D9D9D9"/>
          </w:tcPr>
          <w:p w14:paraId="5600A368" w14:textId="77777777" w:rsidR="00096366" w:rsidRPr="00E37A01" w:rsidRDefault="007E6679" w:rsidP="00CE139D">
            <w:pPr>
              <w:pStyle w:val="Graphic"/>
            </w:pPr>
            <w:r w:rsidRPr="007E6679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5187BF0" wp14:editId="7466EC3C">
                  <wp:extent cx="2171700" cy="1693785"/>
                  <wp:effectExtent l="19050" t="19050" r="19050" b="20955"/>
                  <wp:docPr id="323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933" cy="17095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</w:tcPr>
          <w:p w14:paraId="7189ABDD" w14:textId="77777777" w:rsidR="00096366" w:rsidRPr="00CA6827" w:rsidRDefault="00096366" w:rsidP="000F14E6">
            <w:pPr>
              <w:pStyle w:val="Margin"/>
              <w:rPr>
                <w:lang w:val="en-GB"/>
              </w:rPr>
            </w:pPr>
          </w:p>
          <w:p w14:paraId="49932A61" w14:textId="77777777" w:rsidR="00096366" w:rsidRPr="00CA6827" w:rsidRDefault="00096366" w:rsidP="000F14E6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Figure 4</w:t>
            </w:r>
          </w:p>
          <w:p w14:paraId="2DCDB710" w14:textId="77777777" w:rsidR="00096366" w:rsidRPr="00CA6827" w:rsidRDefault="00661D7A" w:rsidP="00661D7A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Global Bike</w:t>
            </w:r>
            <w:r w:rsidR="00096366" w:rsidRPr="00CA6827">
              <w:rPr>
                <w:lang w:val="en-GB"/>
              </w:rPr>
              <w:t xml:space="preserve"> Trading Goods</w:t>
            </w:r>
          </w:p>
        </w:tc>
      </w:tr>
      <w:tr w:rsidR="003861D7" w:rsidRPr="00CA6827" w14:paraId="05ED0897" w14:textId="77777777" w:rsidTr="000F14E6">
        <w:tc>
          <w:tcPr>
            <w:tcW w:w="7643" w:type="dxa"/>
            <w:gridSpan w:val="2"/>
            <w:shd w:val="clear" w:color="auto" w:fill="D9D9D9"/>
          </w:tcPr>
          <w:p w14:paraId="0F1A3357" w14:textId="77777777" w:rsidR="003861D7" w:rsidRDefault="006A0354" w:rsidP="000F14E6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13335" t="13335" r="13970" b="13970"/>
                      <wp:docPr id="23" name="Rectangle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295578" id="Rectangle 31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D3jgAgeAgAAPg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8" w:type="dxa"/>
          </w:tcPr>
          <w:p w14:paraId="7B3045A7" w14:textId="77777777" w:rsidR="003861D7" w:rsidRDefault="003861D7" w:rsidP="000F14E6">
            <w:pPr>
              <w:pStyle w:val="Margin"/>
            </w:pPr>
          </w:p>
        </w:tc>
      </w:tr>
    </w:tbl>
    <w:p w14:paraId="716F3223" w14:textId="77777777" w:rsidR="00096366" w:rsidRDefault="00096366" w:rsidP="00D31D53">
      <w:pPr>
        <w:rPr>
          <w:lang w:val="en-GB"/>
        </w:rPr>
      </w:pPr>
    </w:p>
    <w:p w14:paraId="51E36C23" w14:textId="77777777" w:rsidR="00096366" w:rsidRPr="00D31D53" w:rsidRDefault="00096366" w:rsidP="00D31D5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31" w:type="dxa"/>
        <w:tblLook w:val="01E0" w:firstRow="1" w:lastRow="1" w:firstColumn="1" w:lastColumn="1" w:noHBand="0" w:noVBand="0"/>
      </w:tblPr>
      <w:tblGrid>
        <w:gridCol w:w="1134"/>
        <w:gridCol w:w="6509"/>
        <w:gridCol w:w="1988"/>
      </w:tblGrid>
      <w:tr w:rsidR="00096366" w:rsidRPr="00CA6827" w14:paraId="01A52CB2" w14:textId="77777777" w:rsidTr="00636B93">
        <w:trPr>
          <w:trHeight w:val="870"/>
        </w:trPr>
        <w:tc>
          <w:tcPr>
            <w:tcW w:w="1134" w:type="dxa"/>
          </w:tcPr>
          <w:p w14:paraId="1CB86BA2" w14:textId="77777777" w:rsidR="00096366" w:rsidRPr="00CA6827" w:rsidRDefault="00096366" w:rsidP="00995E05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3810" t="0" r="0" b="3810"/>
                      <wp:docPr id="22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D9BCB7" id="Rectangle 325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97" w:type="dxa"/>
            <w:gridSpan w:val="2"/>
          </w:tcPr>
          <w:p w14:paraId="6A05F56C" w14:textId="77777777" w:rsidR="00096366" w:rsidRPr="00305DB4" w:rsidRDefault="00F31C87" w:rsidP="00995E05">
            <w:pPr>
              <w:pStyle w:val="berschrift1"/>
            </w:pPr>
            <w:r>
              <w:t>Manufacturing Strategy</w:t>
            </w:r>
          </w:p>
        </w:tc>
      </w:tr>
      <w:tr w:rsidR="000F14E6" w:rsidRPr="00CA6827" w14:paraId="6AFBA5E5" w14:textId="77777777" w:rsidTr="00636B93">
        <w:trPr>
          <w:trHeight w:val="1120"/>
        </w:trPr>
        <w:tc>
          <w:tcPr>
            <w:tcW w:w="7643" w:type="dxa"/>
            <w:gridSpan w:val="2"/>
            <w:shd w:val="clear" w:color="auto" w:fill="D9D9D9"/>
          </w:tcPr>
          <w:p w14:paraId="38B050D4" w14:textId="77777777" w:rsidR="000F14E6" w:rsidRPr="00636B93" w:rsidRDefault="000F14E6" w:rsidP="00636B93">
            <w:pPr>
              <w:tabs>
                <w:tab w:val="right" w:pos="9360"/>
              </w:tabs>
              <w:rPr>
                <w:szCs w:val="24"/>
              </w:rPr>
            </w:pPr>
            <w:r w:rsidRPr="00636B93">
              <w:rPr>
                <w:b/>
                <w:szCs w:val="24"/>
              </w:rPr>
              <w:t>Task</w:t>
            </w:r>
            <w:r w:rsidRPr="00636B93">
              <w:rPr>
                <w:szCs w:val="24"/>
              </w:rPr>
              <w:t xml:space="preserve"> Get familiar with G</w:t>
            </w:r>
            <w:r w:rsidR="00661D7A">
              <w:rPr>
                <w:szCs w:val="24"/>
              </w:rPr>
              <w:t>lobal Bike</w:t>
            </w:r>
            <w:r w:rsidRPr="00636B93">
              <w:rPr>
                <w:szCs w:val="24"/>
              </w:rPr>
              <w:t>’s m</w:t>
            </w:r>
            <w:r w:rsidRPr="00636B93">
              <w:rPr>
                <w:szCs w:val="24"/>
                <w:lang w:val="en-GB"/>
              </w:rPr>
              <w:t>anufacturing strategy</w:t>
            </w:r>
            <w:r w:rsidRPr="00636B93">
              <w:rPr>
                <w:szCs w:val="24"/>
              </w:rPr>
              <w:t>.</w:t>
            </w:r>
          </w:p>
          <w:p w14:paraId="5F199647" w14:textId="77777777" w:rsidR="000F14E6" w:rsidRPr="00636B93" w:rsidRDefault="000F14E6" w:rsidP="00661D7A">
            <w:pPr>
              <w:rPr>
                <w:szCs w:val="24"/>
              </w:rPr>
            </w:pPr>
            <w:r w:rsidRPr="00636B93">
              <w:rPr>
                <w:b/>
                <w:szCs w:val="24"/>
                <w:lang w:val="en-GB"/>
              </w:rPr>
              <w:t>Short Description</w:t>
            </w:r>
            <w:r w:rsidRPr="00636B93">
              <w:rPr>
                <w:szCs w:val="24"/>
                <w:lang w:val="en-GB"/>
              </w:rPr>
              <w:t xml:space="preserve"> Read the below narrative about G</w:t>
            </w:r>
            <w:r w:rsidR="00661D7A">
              <w:rPr>
                <w:szCs w:val="24"/>
                <w:lang w:val="en-GB"/>
              </w:rPr>
              <w:t>lobal Bike</w:t>
            </w:r>
            <w:r w:rsidRPr="00636B93">
              <w:rPr>
                <w:szCs w:val="24"/>
                <w:lang w:val="en-GB"/>
              </w:rPr>
              <w:t>’s manufacturing strategy.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73A70F1C" w14:textId="77777777" w:rsidR="000F14E6" w:rsidRPr="00636B93" w:rsidRDefault="000F14E6" w:rsidP="00636B93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6B93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636B93">
              <w:rPr>
                <w:rFonts w:ascii="Times New Roman" w:hAnsi="Times New Roman"/>
                <w:sz w:val="24"/>
                <w:szCs w:val="24"/>
              </w:rPr>
              <w:t xml:space="preserve"> 10 min</w:t>
            </w:r>
          </w:p>
        </w:tc>
      </w:tr>
      <w:tr w:rsidR="000F14E6" w:rsidRPr="00CA6827" w14:paraId="48105B8C" w14:textId="77777777" w:rsidTr="00636B93">
        <w:trPr>
          <w:trHeight w:val="272"/>
        </w:trPr>
        <w:tc>
          <w:tcPr>
            <w:tcW w:w="7643" w:type="dxa"/>
            <w:gridSpan w:val="2"/>
            <w:shd w:val="clear" w:color="auto" w:fill="auto"/>
          </w:tcPr>
          <w:p w14:paraId="531844CA" w14:textId="77777777" w:rsidR="000F14E6" w:rsidRPr="00E37A01" w:rsidRDefault="000F14E6" w:rsidP="00995E05">
            <w:pPr>
              <w:spacing w:before="0" w:after="0"/>
            </w:pPr>
          </w:p>
        </w:tc>
        <w:tc>
          <w:tcPr>
            <w:tcW w:w="1988" w:type="dxa"/>
          </w:tcPr>
          <w:p w14:paraId="6513EA4C" w14:textId="77777777" w:rsidR="000F14E6" w:rsidRDefault="000F14E6" w:rsidP="00995E05">
            <w:pPr>
              <w:pStyle w:val="Margin"/>
              <w:rPr>
                <w:u w:val="single"/>
                <w:lang w:val="en-GB"/>
              </w:rPr>
            </w:pPr>
          </w:p>
        </w:tc>
      </w:tr>
      <w:tr w:rsidR="00096366" w:rsidRPr="00CA6827" w14:paraId="63F52888" w14:textId="77777777" w:rsidTr="00636B93">
        <w:trPr>
          <w:trHeight w:val="1327"/>
        </w:trPr>
        <w:tc>
          <w:tcPr>
            <w:tcW w:w="7643" w:type="dxa"/>
            <w:gridSpan w:val="2"/>
            <w:shd w:val="clear" w:color="auto" w:fill="D9D9D9"/>
          </w:tcPr>
          <w:p w14:paraId="3694DFF4" w14:textId="1B5040F9" w:rsidR="00F31C87" w:rsidRPr="00E37A01" w:rsidRDefault="00F31C87" w:rsidP="000F506A">
            <w:pPr>
              <w:jc w:val="both"/>
            </w:pPr>
            <w:r w:rsidRPr="00E37A01">
              <w:t>G</w:t>
            </w:r>
            <w:r w:rsidR="00661D7A">
              <w:t>lobal Bike</w:t>
            </w:r>
            <w:r w:rsidRPr="00E37A01">
              <w:t xml:space="preserve"> operates two production fac</w:t>
            </w:r>
            <w:r w:rsidR="000F506A">
              <w:t>ilities, Dallas and Heidelberg.</w:t>
            </w:r>
            <w:r w:rsidRPr="00E37A01">
              <w:t xml:space="preserve"> Each facility has three assembly lines and can produ</w:t>
            </w:r>
            <w:r w:rsidR="00FA001C">
              <w:t xml:space="preserve">ce around 1000 bikes per year. </w:t>
            </w:r>
            <w:r w:rsidRPr="00E37A01">
              <w:t>Total production capacity is roughly 6000 bikes per year, but can be increased by 15%-20% by using overtime hours and part-time workers.</w:t>
            </w:r>
          </w:p>
          <w:p w14:paraId="0860622B" w14:textId="77777777" w:rsidR="00096366" w:rsidRPr="00096366" w:rsidRDefault="00F31C87" w:rsidP="000F506A">
            <w:pPr>
              <w:jc w:val="both"/>
            </w:pPr>
            <w:r w:rsidRPr="00E37A01">
              <w:t>G</w:t>
            </w:r>
            <w:r w:rsidR="00661D7A">
              <w:t>lobal Bike</w:t>
            </w:r>
            <w:r w:rsidRPr="00E37A01">
              <w:t xml:space="preserve"> has outsourced the production of both off-road and touring frames </w:t>
            </w:r>
            <w:r>
              <w:t xml:space="preserve">and the carbon composite wheels </w:t>
            </w:r>
            <w:r w:rsidRPr="00E37A01">
              <w:t>to trusted partners who have specialty facilities to fabrica</w:t>
            </w:r>
            <w:r w:rsidR="00FA001C">
              <w:t xml:space="preserve">te the complex materials used. </w:t>
            </w:r>
            <w:r w:rsidRPr="00E37A01">
              <w:t>G</w:t>
            </w:r>
            <w:r w:rsidR="00661D7A">
              <w:t>lobal Bike</w:t>
            </w:r>
            <w:r w:rsidRPr="00E37A01">
              <w:t xml:space="preserve"> maintains very collaborative research and design relationships with these specialty partners to ensure that innovations in both material and structural capabilities are</w:t>
            </w:r>
            <w:r w:rsidR="00FA001C">
              <w:t xml:space="preserve"> incorporated into the frames. </w:t>
            </w:r>
            <w:r w:rsidRPr="00E37A01">
              <w:t>G</w:t>
            </w:r>
            <w:r w:rsidR="00661D7A">
              <w:t>lobal Bike</w:t>
            </w:r>
            <w:r w:rsidRPr="00E37A01">
              <w:t xml:space="preserve"> primarily assembles semi-finished goods into finished goods</w:t>
            </w:r>
            <w:r w:rsidR="00FA001C">
              <w:t xml:space="preserve"> at its production facilities. </w:t>
            </w:r>
            <w:r w:rsidRPr="00E37A01">
              <w:t xml:space="preserve">Finished goods are either stored in the local warehouse or shipped to other regional </w:t>
            </w:r>
            <w:r>
              <w:t xml:space="preserve">distribution centers </w:t>
            </w:r>
            <w:r w:rsidRPr="00E37A01">
              <w:t>to fulfill customer orders.</w:t>
            </w:r>
          </w:p>
        </w:tc>
        <w:tc>
          <w:tcPr>
            <w:tcW w:w="1988" w:type="dxa"/>
          </w:tcPr>
          <w:p w14:paraId="74A2CCE1" w14:textId="77777777" w:rsidR="00367F7C" w:rsidRDefault="00367F7C" w:rsidP="00995E05">
            <w:pPr>
              <w:pStyle w:val="Margin"/>
              <w:rPr>
                <w:u w:val="single"/>
                <w:lang w:val="en-GB"/>
              </w:rPr>
            </w:pPr>
          </w:p>
          <w:p w14:paraId="249ADBF6" w14:textId="77777777" w:rsidR="00096366" w:rsidRPr="00CA6827" w:rsidRDefault="00096366" w:rsidP="00995E05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096366" w:rsidRPr="00CA6827" w14:paraId="0941B643" w14:textId="77777777" w:rsidTr="00636B93">
        <w:tc>
          <w:tcPr>
            <w:tcW w:w="7643" w:type="dxa"/>
            <w:gridSpan w:val="2"/>
            <w:shd w:val="clear" w:color="auto" w:fill="D9D9D9"/>
          </w:tcPr>
          <w:p w14:paraId="4F20E423" w14:textId="77777777" w:rsidR="00F31C87" w:rsidRPr="00CA6827" w:rsidRDefault="006A0354" w:rsidP="00995E05">
            <w:pPr>
              <w:pStyle w:val="Graphic"/>
              <w:jc w:val="left"/>
              <w:rPr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>
                      <wp:extent cx="4535322" cy="3609143"/>
                      <wp:effectExtent l="0" t="0" r="0" b="10795"/>
                      <wp:docPr id="384" name="Zeichenbereich 3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pic:pic xmlns:pic="http://schemas.openxmlformats.org/drawingml/2006/picture">
                              <pic:nvPicPr>
                                <pic:cNvPr id="40" name="Grafik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6700" y="35998"/>
                                  <a:ext cx="2108555" cy="357314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Grafik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2026" y="2801440"/>
                                  <a:ext cx="2696549" cy="44012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1BC013" id="Zeichenbereich 384" o:spid="_x0000_s1026" editas="canvas" style="width:357.1pt;height:284.2pt;mso-position-horizontal-relative:char;mso-position-vertical-relative:line" coordsize="45351,36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351;height:36087;visibility:visible;mso-wrap-style:square">
                        <v:fill o:detectmouseclick="t"/>
                        <v:path o:connecttype="none"/>
                      </v:shape>
                      <v:shape id="Grafik 40" o:spid="_x0000_s1028" type="#_x0000_t75" style="position:absolute;left:2667;top:359;width:21085;height:35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8pJe8AAAA2wAAAA8AAABkcnMvZG93bnJldi54bWxET0sKwjAQ3QveIYzgTlNFRKpRpOAHV9p6&#10;gKEZ22ozKU3UenuzEFw+3n+16UwtXtS6yrKCyTgCQZxbXXGh4JrtRgsQziNrrC2Tgg852Kz7vRXG&#10;2r75Qq/UFyKEsItRQel9E0vp8pIMurFtiAN3s61BH2BbSN3iO4SbWk6jaC4NVhwaSmwoKSl/pE+j&#10;ILsXJ07mXZMeDvU597Lau22i1HDQbZcgPHX+L/65j1rBLKwPX8IPkOs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7vKSXvAAAANsAAAAPAAAAAAAAAAAAAAAAAJ8CAABkcnMv&#10;ZG93bnJldi54bWxQSwUGAAAAAAQABAD3AAAAiAMAAAAA&#10;" stroked="t" strokecolor="red">
                        <v:imagedata r:id="rId19" o:title=""/>
                        <v:path arrowok="t"/>
                      </v:shape>
                      <v:shape id="Grafik 41" o:spid="_x0000_s1029" type="#_x0000_t75" style="position:absolute;left:11420;top:28014;width:26965;height:4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h9bLGAAAA2wAAAA8AAABkcnMvZG93bnJldi54bWxEj0FrwkAUhO+F/oflFbyUuokWbaOrSEER&#10;UdC0h3p7ZF+TtNm3Ibua+O9dQehxmJlvmOm8M5U4U+NKywrifgSCOLO65FzB1+fy5Q2E88gaK8uk&#10;4EIO5rPHhykm2rZ8oHPqcxEg7BJUUHhfJ1K6rCCDrm9r4uD92MagD7LJpW6wDXBTyUEUjaTBksNC&#10;gTV9FJT9pSejYJt+L8bj1ftxv3zWv3E7Gm52GSvVe+oWExCeOv8fvrfXWsFrDLcv4QfI2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OH1ssYAAADbAAAADwAAAAAAAAAAAAAA&#10;AACfAgAAZHJzL2Rvd25yZXYueG1sUEsFBgAAAAAEAAQA9wAAAJIDAAAAAA==&#10;" stroked="t" strokecolor="red">
                        <v:imagedata r:id="rId20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8" w:type="dxa"/>
          </w:tcPr>
          <w:p w14:paraId="3BDD00C9" w14:textId="77777777" w:rsidR="00096366" w:rsidRPr="00CA6827" w:rsidRDefault="00096366" w:rsidP="00995E05">
            <w:pPr>
              <w:pStyle w:val="Margin"/>
              <w:rPr>
                <w:lang w:val="en-GB"/>
              </w:rPr>
            </w:pPr>
          </w:p>
          <w:p w14:paraId="2873F257" w14:textId="77777777" w:rsidR="00096366" w:rsidRPr="00CA6827" w:rsidRDefault="00E2221E" w:rsidP="00995E05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Figure 5</w:t>
            </w:r>
          </w:p>
          <w:p w14:paraId="0324CCD9" w14:textId="77777777" w:rsidR="00096366" w:rsidRPr="00CA6827" w:rsidRDefault="00096366" w:rsidP="00995E05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>G</w:t>
            </w:r>
            <w:r w:rsidR="00661D7A">
              <w:rPr>
                <w:lang w:val="en-GB"/>
              </w:rPr>
              <w:t>lobal Bike</w:t>
            </w:r>
            <w:r w:rsidRPr="00CA6827">
              <w:rPr>
                <w:lang w:val="en-GB"/>
              </w:rPr>
              <w:t xml:space="preserve"> </w:t>
            </w:r>
            <w:r w:rsidR="00F31C87" w:rsidRPr="00CA6827">
              <w:rPr>
                <w:lang w:val="en-GB"/>
              </w:rPr>
              <w:t>Raw Materials</w:t>
            </w:r>
          </w:p>
          <w:p w14:paraId="35D3611F" w14:textId="77777777" w:rsidR="00F31C87" w:rsidRPr="00CA6827" w:rsidRDefault="00F31C87" w:rsidP="00661D7A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>G</w:t>
            </w:r>
            <w:r w:rsidR="00661D7A">
              <w:rPr>
                <w:lang w:val="en-GB"/>
              </w:rPr>
              <w:t>lobal Bike</w:t>
            </w:r>
            <w:r w:rsidRPr="00CA6827">
              <w:rPr>
                <w:lang w:val="en-GB"/>
              </w:rPr>
              <w:t xml:space="preserve"> Semi-Finished Goods</w:t>
            </w:r>
          </w:p>
        </w:tc>
      </w:tr>
      <w:tr w:rsidR="00096366" w:rsidRPr="00CA6827" w14:paraId="5E08C4B9" w14:textId="77777777" w:rsidTr="00636B93">
        <w:tc>
          <w:tcPr>
            <w:tcW w:w="7643" w:type="dxa"/>
            <w:gridSpan w:val="2"/>
            <w:shd w:val="clear" w:color="auto" w:fill="D9D9D9"/>
          </w:tcPr>
          <w:p w14:paraId="38F9E435" w14:textId="77777777" w:rsidR="00096366" w:rsidRDefault="006A0354" w:rsidP="00636B93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13970" t="12700" r="13335" b="5080"/>
                      <wp:docPr id="16" name="Rectangle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E738BD" id="Rectangle 32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uqHgIAAD4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Jy+q6oeAgAAPg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8" w:type="dxa"/>
          </w:tcPr>
          <w:p w14:paraId="65B4A41C" w14:textId="77777777" w:rsidR="00096366" w:rsidRDefault="00096366" w:rsidP="00995E05">
            <w:pPr>
              <w:pStyle w:val="Margin"/>
            </w:pPr>
          </w:p>
        </w:tc>
      </w:tr>
    </w:tbl>
    <w:p w14:paraId="116FE565" w14:textId="77777777" w:rsidR="00E2221E" w:rsidRDefault="00E2221E" w:rsidP="00D31D53">
      <w:pPr>
        <w:rPr>
          <w:lang w:val="en-GB"/>
        </w:rPr>
      </w:pPr>
    </w:p>
    <w:p w14:paraId="0CC014A8" w14:textId="77777777" w:rsidR="00E2221E" w:rsidRPr="00D31D53" w:rsidRDefault="00E2221E" w:rsidP="00D31D5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45" w:type="dxa"/>
        <w:tblLook w:val="01E0" w:firstRow="1" w:lastRow="1" w:firstColumn="1" w:lastColumn="1" w:noHBand="0" w:noVBand="0"/>
      </w:tblPr>
      <w:tblGrid>
        <w:gridCol w:w="1567"/>
        <w:gridCol w:w="6369"/>
        <w:gridCol w:w="1709"/>
      </w:tblGrid>
      <w:tr w:rsidR="00E2221E" w:rsidRPr="00CA6827" w14:paraId="59A05BF0" w14:textId="77777777" w:rsidTr="00636B93">
        <w:trPr>
          <w:trHeight w:val="870"/>
        </w:trPr>
        <w:tc>
          <w:tcPr>
            <w:tcW w:w="1134" w:type="dxa"/>
          </w:tcPr>
          <w:p w14:paraId="3FE53704" w14:textId="77777777" w:rsidR="00E2221E" w:rsidRPr="00CA6827" w:rsidRDefault="00E2221E" w:rsidP="00636B93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3810" t="0" r="0" b="3810"/>
                      <wp:docPr id="15" name="Rectangle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92544D" id="Rectangle 334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11" w:type="dxa"/>
            <w:gridSpan w:val="2"/>
          </w:tcPr>
          <w:p w14:paraId="577C60F4" w14:textId="77777777" w:rsidR="00E2221E" w:rsidRPr="00305DB4" w:rsidRDefault="00E2221E" w:rsidP="00636B93">
            <w:pPr>
              <w:pStyle w:val="berschrift1"/>
            </w:pPr>
            <w:r>
              <w:t>Distribution Network</w:t>
            </w:r>
          </w:p>
        </w:tc>
      </w:tr>
      <w:tr w:rsidR="00636B93" w:rsidRPr="00CA6827" w14:paraId="67725ED5" w14:textId="77777777" w:rsidTr="00636B93">
        <w:trPr>
          <w:trHeight w:val="978"/>
        </w:trPr>
        <w:tc>
          <w:tcPr>
            <w:tcW w:w="7643" w:type="dxa"/>
            <w:gridSpan w:val="2"/>
            <w:shd w:val="clear" w:color="auto" w:fill="D9D9D9"/>
          </w:tcPr>
          <w:p w14:paraId="77F3E438" w14:textId="77777777" w:rsidR="00636B93" w:rsidRPr="00636B93" w:rsidRDefault="00636B93" w:rsidP="00636B93">
            <w:pPr>
              <w:tabs>
                <w:tab w:val="right" w:pos="9360"/>
              </w:tabs>
              <w:rPr>
                <w:szCs w:val="24"/>
              </w:rPr>
            </w:pPr>
            <w:r w:rsidRPr="00636B93">
              <w:rPr>
                <w:b/>
                <w:szCs w:val="24"/>
              </w:rPr>
              <w:t>Task</w:t>
            </w:r>
            <w:r w:rsidRPr="00636B93">
              <w:rPr>
                <w:szCs w:val="24"/>
              </w:rPr>
              <w:t xml:space="preserve"> Get familiar with G</w:t>
            </w:r>
            <w:r w:rsidR="00661D7A">
              <w:rPr>
                <w:szCs w:val="24"/>
              </w:rPr>
              <w:t>lobal Bike</w:t>
            </w:r>
            <w:r w:rsidRPr="00636B93">
              <w:rPr>
                <w:szCs w:val="24"/>
              </w:rPr>
              <w:t>’s distribution network.</w:t>
            </w:r>
          </w:p>
          <w:p w14:paraId="628736F9" w14:textId="77777777" w:rsidR="00636B93" w:rsidRPr="00636B93" w:rsidRDefault="00636B93" w:rsidP="00661D7A">
            <w:pPr>
              <w:rPr>
                <w:szCs w:val="24"/>
              </w:rPr>
            </w:pPr>
            <w:r w:rsidRPr="00636B93">
              <w:rPr>
                <w:b/>
                <w:szCs w:val="24"/>
                <w:lang w:val="en-GB"/>
              </w:rPr>
              <w:t>Short Description</w:t>
            </w:r>
            <w:r w:rsidRPr="00636B93">
              <w:rPr>
                <w:szCs w:val="24"/>
                <w:lang w:val="en-GB"/>
              </w:rPr>
              <w:t xml:space="preserve"> Read the below narrative about G</w:t>
            </w:r>
            <w:r w:rsidR="00661D7A">
              <w:rPr>
                <w:szCs w:val="24"/>
                <w:lang w:val="en-GB"/>
              </w:rPr>
              <w:t>lobal Bike</w:t>
            </w:r>
            <w:r w:rsidRPr="00636B93">
              <w:rPr>
                <w:szCs w:val="24"/>
                <w:lang w:val="en-GB"/>
              </w:rPr>
              <w:t>’s distribution network.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7854C765" w14:textId="77777777" w:rsidR="00636B93" w:rsidRPr="00636B93" w:rsidRDefault="00636B93" w:rsidP="00636B93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6B93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636B93">
              <w:rPr>
                <w:rFonts w:ascii="Times New Roman" w:hAnsi="Times New Roman"/>
                <w:sz w:val="24"/>
                <w:szCs w:val="24"/>
              </w:rPr>
              <w:t xml:space="preserve"> 10 min</w:t>
            </w:r>
          </w:p>
        </w:tc>
      </w:tr>
      <w:tr w:rsidR="00636B93" w:rsidRPr="00CA6827" w14:paraId="56A52419" w14:textId="77777777" w:rsidTr="00636B93">
        <w:trPr>
          <w:trHeight w:val="272"/>
        </w:trPr>
        <w:tc>
          <w:tcPr>
            <w:tcW w:w="7643" w:type="dxa"/>
            <w:gridSpan w:val="2"/>
            <w:shd w:val="clear" w:color="auto" w:fill="auto"/>
          </w:tcPr>
          <w:p w14:paraId="29ACF602" w14:textId="77777777" w:rsidR="00636B93" w:rsidRPr="00E37A01" w:rsidRDefault="00636B93" w:rsidP="00636B93">
            <w:pPr>
              <w:spacing w:before="0" w:after="0"/>
            </w:pPr>
          </w:p>
        </w:tc>
        <w:tc>
          <w:tcPr>
            <w:tcW w:w="2002" w:type="dxa"/>
          </w:tcPr>
          <w:p w14:paraId="6B668264" w14:textId="77777777" w:rsidR="00636B93" w:rsidRDefault="00636B93" w:rsidP="00636B93">
            <w:pPr>
              <w:pStyle w:val="Margin"/>
              <w:rPr>
                <w:u w:val="single"/>
                <w:lang w:val="en-GB"/>
              </w:rPr>
            </w:pPr>
          </w:p>
        </w:tc>
      </w:tr>
      <w:tr w:rsidR="00E2221E" w:rsidRPr="00CA6827" w14:paraId="4FE3E729" w14:textId="77777777" w:rsidTr="00636B93">
        <w:trPr>
          <w:trHeight w:val="1327"/>
        </w:trPr>
        <w:tc>
          <w:tcPr>
            <w:tcW w:w="7643" w:type="dxa"/>
            <w:gridSpan w:val="2"/>
            <w:shd w:val="clear" w:color="auto" w:fill="D9D9D9"/>
          </w:tcPr>
          <w:p w14:paraId="1866B0F8" w14:textId="77777777" w:rsidR="00E2221E" w:rsidRPr="00096366" w:rsidRDefault="00E2221E" w:rsidP="000F506A">
            <w:pPr>
              <w:jc w:val="both"/>
            </w:pPr>
            <w:r w:rsidRPr="00E37A01">
              <w:t>Given the highly specialized nature of G</w:t>
            </w:r>
            <w:r w:rsidR="00661D7A">
              <w:t>lobal Bike</w:t>
            </w:r>
            <w:r w:rsidRPr="00E37A01">
              <w:t>’s bicycles and the personalized needs of riders, G</w:t>
            </w:r>
            <w:r w:rsidR="00661D7A">
              <w:t>lobal Bike</w:t>
            </w:r>
            <w:r w:rsidRPr="00E37A01">
              <w:t xml:space="preserve"> sells its bikes exclusively through well-known and respected Indep</w:t>
            </w:r>
            <w:r w:rsidR="00FA001C">
              <w:t xml:space="preserve">endent Bicycle Dealers (IBDs). </w:t>
            </w:r>
            <w:r w:rsidRPr="00E37A01">
              <w:t>These dealers employ staff members who are experts in off-road and tour racing to help consumers choose the right G</w:t>
            </w:r>
            <w:r w:rsidR="00661D7A">
              <w:t>lobal Bike</w:t>
            </w:r>
            <w:r w:rsidRPr="00E37A01">
              <w:t xml:space="preserve"> bike and accessories for their individual needs.</w:t>
            </w:r>
          </w:p>
        </w:tc>
        <w:tc>
          <w:tcPr>
            <w:tcW w:w="2002" w:type="dxa"/>
          </w:tcPr>
          <w:p w14:paraId="369FE46C" w14:textId="77777777" w:rsidR="00367F7C" w:rsidRDefault="00367F7C" w:rsidP="00636B93">
            <w:pPr>
              <w:pStyle w:val="Margin"/>
              <w:rPr>
                <w:u w:val="single"/>
                <w:lang w:val="en-GB"/>
              </w:rPr>
            </w:pPr>
          </w:p>
          <w:p w14:paraId="2F0AE445" w14:textId="77777777" w:rsidR="00E2221E" w:rsidRPr="00CA6827" w:rsidRDefault="00E2221E" w:rsidP="00636B93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E2221E" w:rsidRPr="00CA6827" w14:paraId="4A6E0595" w14:textId="77777777" w:rsidTr="00636B93">
        <w:tc>
          <w:tcPr>
            <w:tcW w:w="7643" w:type="dxa"/>
            <w:gridSpan w:val="2"/>
            <w:shd w:val="clear" w:color="auto" w:fill="D9D9D9"/>
          </w:tcPr>
          <w:p w14:paraId="7527DD4B" w14:textId="77777777" w:rsidR="00E2221E" w:rsidRPr="00E37A01" w:rsidRDefault="006A0354" w:rsidP="00636B93">
            <w:pPr>
              <w:pStyle w:val="Graphic"/>
            </w:pPr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>
                      <wp:extent cx="4695825" cy="2971800"/>
                      <wp:effectExtent l="0" t="0" r="28575" b="19050"/>
                      <wp:docPr id="335" name="Zeichenbereich 3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pic:pic xmlns:pic="http://schemas.openxmlformats.org/drawingml/2006/picture">
                              <pic:nvPicPr>
                                <pic:cNvPr id="42" name="Grafik 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460" y="155045"/>
                                  <a:ext cx="3239475" cy="198236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Grafik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635" y="1010311"/>
                                  <a:ext cx="3171190" cy="1961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BB00AB" id="Zeichenbereich 335" o:spid="_x0000_s1026" editas="canvas" style="width:369.75pt;height:234pt;mso-position-horizontal-relative:char;mso-position-vertical-relative:line" coordsize="46958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">
                      <v:shape id="_x0000_s1027" type="#_x0000_t75" style="position:absolute;width:46958;height:29718;visibility:visible;mso-wrap-style:square">
                        <v:fill o:detectmouseclick="t"/>
                        <v:path o:connecttype="none"/>
                      </v:shape>
                      <v:shape id="Grafik 42" o:spid="_x0000_s1028" type="#_x0000_t75" style="position:absolute;left:1244;top:1550;width:32395;height:19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Tz7bFAAAA2wAAAA8AAABkcnMvZG93bnJldi54bWxEj0FrwkAUhO8F/8PyhF6KbpQiEl1FbQtS&#10;KNREPD+yzySYfZvubk3qr+8WhB6HmfmGWa5704grOV9bVjAZJyCIC6trLhUc87fRHIQPyBoby6Tg&#10;hzysV4OHJabadnygaxZKESHsU1RQhdCmUvqiIoN+bFvi6J2tMxiidKXUDrsIN42cJslMGqw5LlTY&#10;0q6i4pJ9GwWn8+2WdR/1vnn6+nzZOjq85u+9Uo/DfrMAEagP/+F7e68VPE/h70v8AXL1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k8+2xQAAANsAAAAPAAAAAAAAAAAAAAAA&#10;AJ8CAABkcnMvZG93bnJldi54bWxQSwUGAAAAAAQABAD3AAAAkQMAAAAA&#10;" stroked="t" strokecolor="red">
                        <v:imagedata r:id="rId23" o:title=""/>
                        <v:path arrowok="t"/>
                      </v:shape>
                      <v:shape id="Grafik 43" o:spid="_x0000_s1029" type="#_x0000_t75" style="position:absolute;left:15246;top:10103;width:31712;height:19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l3qbEAAAA2wAAAA8AAABkcnMvZG93bnJldi54bWxEj09rwkAUxO9Cv8PyhN50Y2ulpq5SUoVe&#10;BE2150f2NUnNvg3ZzR+/fVcoeBxm5jfMajOYSnTUuNKygtk0AkGcWV1yruD0tZu8gnAeWWNlmRRc&#10;ycFm/TBaYaxtz0fqUp+LAGEXo4LC+zqW0mUFGXRTWxMH78c2Bn2QTS51g32Am0o+RdFCGiw5LBRY&#10;U1JQdklbo2CLp+9f3Nv2skw8Hz9eqkOenpV6HA/vbyA8Df4e/m9/agXzZ7h9CT9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l3qbEAAAA2wAAAA8AAAAAAAAAAAAAAAAA&#10;nwIAAGRycy9kb3ducmV2LnhtbFBLBQYAAAAABAAEAPcAAACQAwAAAAA=&#10;" stroked="t" strokecolor="red">
                        <v:imagedata r:id="rId24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2" w:type="dxa"/>
          </w:tcPr>
          <w:p w14:paraId="15617871" w14:textId="77777777" w:rsidR="00E2221E" w:rsidRPr="00CA6827" w:rsidRDefault="00E2221E" w:rsidP="00636B93">
            <w:pPr>
              <w:pStyle w:val="Margin"/>
              <w:rPr>
                <w:lang w:val="en-GB"/>
              </w:rPr>
            </w:pPr>
          </w:p>
          <w:p w14:paraId="575633A2" w14:textId="77777777" w:rsidR="00E2221E" w:rsidRPr="00CA6827" w:rsidRDefault="00E2221E" w:rsidP="00636B93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 xml:space="preserve">Figure </w:t>
            </w:r>
            <w:r w:rsidR="00B1294C" w:rsidRPr="00CA6827">
              <w:rPr>
                <w:u w:val="single"/>
                <w:lang w:val="en-GB"/>
              </w:rPr>
              <w:t>6</w:t>
            </w:r>
          </w:p>
          <w:p w14:paraId="2107AA9D" w14:textId="77777777" w:rsidR="00E2221E" w:rsidRPr="00CA6827" w:rsidRDefault="00E2221E" w:rsidP="00636B93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>G</w:t>
            </w:r>
            <w:r w:rsidR="00661D7A">
              <w:rPr>
                <w:lang w:val="en-GB"/>
              </w:rPr>
              <w:t>lobal Bike</w:t>
            </w:r>
            <w:r w:rsidRPr="00CA6827">
              <w:rPr>
                <w:lang w:val="en-GB"/>
              </w:rPr>
              <w:t xml:space="preserve"> Customers in </w:t>
            </w:r>
          </w:p>
          <w:p w14:paraId="3E291DEE" w14:textId="77777777" w:rsidR="00E2221E" w:rsidRPr="00CA6827" w:rsidRDefault="00E2221E" w:rsidP="00636B93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 xml:space="preserve">US and </w:t>
            </w:r>
            <w:smartTag w:uri="urn:schemas-microsoft-com:office:smarttags" w:element="place">
              <w:smartTag w:uri="urn:schemas-microsoft-com:office:smarttags" w:element="country-region">
                <w:r w:rsidRPr="00CA6827">
                  <w:rPr>
                    <w:lang w:val="en-GB"/>
                  </w:rPr>
                  <w:t>Germany</w:t>
                </w:r>
              </w:smartTag>
            </w:smartTag>
          </w:p>
        </w:tc>
      </w:tr>
      <w:tr w:rsidR="00E2221E" w:rsidRPr="00CA6827" w14:paraId="08F63E4D" w14:textId="77777777" w:rsidTr="00636B93">
        <w:tc>
          <w:tcPr>
            <w:tcW w:w="7643" w:type="dxa"/>
            <w:gridSpan w:val="2"/>
            <w:shd w:val="clear" w:color="auto" w:fill="D9D9D9"/>
          </w:tcPr>
          <w:p w14:paraId="79D901F6" w14:textId="77777777" w:rsidR="00E2221E" w:rsidRPr="00E37A01" w:rsidRDefault="00E2221E" w:rsidP="000F506A">
            <w:pPr>
              <w:jc w:val="both"/>
            </w:pPr>
            <w:r w:rsidRPr="00E37A01">
              <w:t>Due to the highly technical nature of its products, G</w:t>
            </w:r>
            <w:r w:rsidR="00661D7A">
              <w:t>lobal Bike</w:t>
            </w:r>
            <w:r w:rsidRPr="00E37A01">
              <w:t xml:space="preserve"> has embraced the </w:t>
            </w:r>
            <w:r w:rsidR="00F31C87">
              <w:t>I</w:t>
            </w:r>
            <w:r w:rsidRPr="00E37A01">
              <w:t xml:space="preserve">nternet </w:t>
            </w:r>
            <w:r>
              <w:t xml:space="preserve">primarily </w:t>
            </w:r>
            <w:r w:rsidRPr="00E37A01">
              <w:t xml:space="preserve">as an information channel, maximizing its potential for educating consumers and partners and marketing its products to a large audience. </w:t>
            </w:r>
          </w:p>
          <w:p w14:paraId="152D3C98" w14:textId="77777777" w:rsidR="00E2221E" w:rsidRDefault="00E2221E" w:rsidP="000F506A">
            <w:pPr>
              <w:jc w:val="both"/>
            </w:pPr>
            <w:r w:rsidRPr="00E37A01">
              <w:t>Since G</w:t>
            </w:r>
            <w:r w:rsidR="00661D7A">
              <w:t>lobal Bike</w:t>
            </w:r>
            <w:r w:rsidRPr="00E37A01">
              <w:t>’s main sales channel is through specialty resellers and there are complex tax issues associated with selling in multiple states and countries, they have a lim</w:t>
            </w:r>
            <w:r>
              <w:t xml:space="preserve">ited amount of internet sales. </w:t>
            </w:r>
          </w:p>
        </w:tc>
        <w:tc>
          <w:tcPr>
            <w:tcW w:w="2002" w:type="dxa"/>
          </w:tcPr>
          <w:p w14:paraId="037A615F" w14:textId="77777777" w:rsidR="00E2221E" w:rsidRPr="00CA6827" w:rsidRDefault="00E2221E" w:rsidP="00636B93">
            <w:pPr>
              <w:pStyle w:val="Margin"/>
              <w:rPr>
                <w:lang w:val="en-GB"/>
              </w:rPr>
            </w:pPr>
          </w:p>
        </w:tc>
      </w:tr>
      <w:tr w:rsidR="00E2221E" w:rsidRPr="00CA6827" w14:paraId="40852362" w14:textId="77777777" w:rsidTr="00636B93">
        <w:tc>
          <w:tcPr>
            <w:tcW w:w="7643" w:type="dxa"/>
            <w:gridSpan w:val="2"/>
            <w:shd w:val="clear" w:color="auto" w:fill="D9D9D9"/>
          </w:tcPr>
          <w:p w14:paraId="69C0B9B5" w14:textId="77777777" w:rsidR="00E2221E" w:rsidRDefault="006A0354" w:rsidP="00636B93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13970" t="5080" r="13335" b="12700"/>
                      <wp:docPr id="12" name="Rectangl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06325D" id="Rectangle 33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EKKnogeAgAAPg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2" w:type="dxa"/>
          </w:tcPr>
          <w:p w14:paraId="21A13544" w14:textId="77777777" w:rsidR="00E2221E" w:rsidRDefault="00E2221E" w:rsidP="00636B93">
            <w:pPr>
              <w:pStyle w:val="Margin"/>
            </w:pPr>
          </w:p>
        </w:tc>
      </w:tr>
    </w:tbl>
    <w:p w14:paraId="4EAB2A7C" w14:textId="77777777" w:rsidR="00B1294C" w:rsidRDefault="00B1294C" w:rsidP="00D31D53">
      <w:pPr>
        <w:rPr>
          <w:lang w:val="en-GB"/>
        </w:rPr>
      </w:pPr>
    </w:p>
    <w:p w14:paraId="1789C69E" w14:textId="77777777" w:rsidR="00B1294C" w:rsidRPr="00D31D53" w:rsidRDefault="00B1294C" w:rsidP="00D31D5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48" w:type="dxa"/>
        <w:tblLayout w:type="fixed"/>
        <w:tblLook w:val="01E0" w:firstRow="1" w:lastRow="1" w:firstColumn="1" w:lastColumn="1" w:noHBand="0" w:noVBand="0"/>
      </w:tblPr>
      <w:tblGrid>
        <w:gridCol w:w="1134"/>
        <w:gridCol w:w="6537"/>
        <w:gridCol w:w="1977"/>
      </w:tblGrid>
      <w:tr w:rsidR="00B1294C" w:rsidRPr="00CA6827" w14:paraId="099AE2D7" w14:textId="77777777" w:rsidTr="00636B93">
        <w:trPr>
          <w:trHeight w:val="870"/>
        </w:trPr>
        <w:tc>
          <w:tcPr>
            <w:tcW w:w="1134" w:type="dxa"/>
          </w:tcPr>
          <w:p w14:paraId="1B9560A2" w14:textId="77777777" w:rsidR="00B1294C" w:rsidRPr="00CA6827" w:rsidRDefault="00B1294C" w:rsidP="00636B93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0" t="0" r="0" b="3810"/>
                      <wp:docPr id="11" name="Rectangle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5E059F" id="Rectangle 368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14" w:type="dxa"/>
            <w:gridSpan w:val="2"/>
          </w:tcPr>
          <w:p w14:paraId="4CA8FA65" w14:textId="77777777" w:rsidR="00B1294C" w:rsidRPr="00305DB4" w:rsidRDefault="00B1294C" w:rsidP="00636B93">
            <w:pPr>
              <w:pStyle w:val="berschrift1"/>
            </w:pPr>
            <w:r>
              <w:t>Partner Network</w:t>
            </w:r>
          </w:p>
        </w:tc>
      </w:tr>
      <w:tr w:rsidR="00636B93" w:rsidRPr="00CA6827" w14:paraId="1A13A0BB" w14:textId="77777777" w:rsidTr="00636B93">
        <w:trPr>
          <w:trHeight w:val="553"/>
        </w:trPr>
        <w:tc>
          <w:tcPr>
            <w:tcW w:w="7671" w:type="dxa"/>
            <w:gridSpan w:val="2"/>
            <w:shd w:val="clear" w:color="auto" w:fill="D9D9D9"/>
          </w:tcPr>
          <w:p w14:paraId="15FD0609" w14:textId="77777777" w:rsidR="00636B93" w:rsidRPr="00636B93" w:rsidRDefault="00636B93" w:rsidP="00636B93">
            <w:pPr>
              <w:tabs>
                <w:tab w:val="right" w:pos="9360"/>
              </w:tabs>
              <w:rPr>
                <w:szCs w:val="24"/>
              </w:rPr>
            </w:pPr>
            <w:r w:rsidRPr="00636B93">
              <w:rPr>
                <w:b/>
                <w:szCs w:val="24"/>
              </w:rPr>
              <w:t>Task</w:t>
            </w:r>
            <w:r w:rsidRPr="00636B93">
              <w:rPr>
                <w:szCs w:val="24"/>
              </w:rPr>
              <w:t xml:space="preserve"> Get familiar with G</w:t>
            </w:r>
            <w:r w:rsidR="00661D7A">
              <w:rPr>
                <w:szCs w:val="24"/>
              </w:rPr>
              <w:t>lobal Bike</w:t>
            </w:r>
            <w:r w:rsidRPr="00636B93">
              <w:rPr>
                <w:szCs w:val="24"/>
              </w:rPr>
              <w:t>’s partner network.</w:t>
            </w:r>
          </w:p>
          <w:p w14:paraId="26DD3607" w14:textId="77777777" w:rsidR="00636B93" w:rsidRPr="00636B93" w:rsidRDefault="00636B93" w:rsidP="00661D7A">
            <w:pPr>
              <w:rPr>
                <w:szCs w:val="24"/>
              </w:rPr>
            </w:pPr>
            <w:r w:rsidRPr="00636B93">
              <w:rPr>
                <w:b/>
                <w:szCs w:val="24"/>
                <w:lang w:val="en-GB"/>
              </w:rPr>
              <w:t>Short Description</w:t>
            </w:r>
            <w:r w:rsidRPr="00636B93">
              <w:rPr>
                <w:szCs w:val="24"/>
                <w:lang w:val="en-GB"/>
              </w:rPr>
              <w:t xml:space="preserve"> Read the below narrative about G</w:t>
            </w:r>
            <w:r w:rsidR="00661D7A">
              <w:rPr>
                <w:szCs w:val="24"/>
                <w:lang w:val="en-GB"/>
              </w:rPr>
              <w:t>lobal Bike</w:t>
            </w:r>
            <w:r w:rsidRPr="00636B93">
              <w:rPr>
                <w:szCs w:val="24"/>
                <w:lang w:val="en-GB"/>
              </w:rPr>
              <w:t>’s partner network.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F6E6B36" w14:textId="77777777" w:rsidR="00636B93" w:rsidRPr="00636B93" w:rsidRDefault="00636B93" w:rsidP="00636B93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  <w:lang w:val="en-GB"/>
              </w:rPr>
            </w:pPr>
            <w:r w:rsidRPr="00636B93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636B93">
              <w:rPr>
                <w:rFonts w:ascii="Times New Roman" w:hAnsi="Times New Roman"/>
                <w:sz w:val="24"/>
                <w:szCs w:val="24"/>
              </w:rPr>
              <w:t xml:space="preserve"> 10 min</w:t>
            </w:r>
          </w:p>
        </w:tc>
      </w:tr>
      <w:tr w:rsidR="00636B93" w:rsidRPr="00CA6827" w14:paraId="6AF724B9" w14:textId="77777777" w:rsidTr="00636B93">
        <w:trPr>
          <w:trHeight w:val="272"/>
        </w:trPr>
        <w:tc>
          <w:tcPr>
            <w:tcW w:w="7671" w:type="dxa"/>
            <w:gridSpan w:val="2"/>
            <w:shd w:val="clear" w:color="auto" w:fill="auto"/>
          </w:tcPr>
          <w:p w14:paraId="7E09DC8E" w14:textId="77777777" w:rsidR="00636B93" w:rsidRPr="00E37A01" w:rsidRDefault="00636B93" w:rsidP="00636B93">
            <w:pPr>
              <w:spacing w:before="0" w:after="0"/>
            </w:pPr>
          </w:p>
        </w:tc>
        <w:tc>
          <w:tcPr>
            <w:tcW w:w="1977" w:type="dxa"/>
          </w:tcPr>
          <w:p w14:paraId="5B5F1D62" w14:textId="77777777" w:rsidR="00636B93" w:rsidRDefault="00636B93" w:rsidP="00636B93">
            <w:pPr>
              <w:pStyle w:val="Margin"/>
              <w:rPr>
                <w:u w:val="single"/>
                <w:lang w:val="en-GB"/>
              </w:rPr>
            </w:pPr>
          </w:p>
        </w:tc>
      </w:tr>
      <w:tr w:rsidR="00B1294C" w:rsidRPr="00CA6827" w14:paraId="28EFEDC5" w14:textId="77777777" w:rsidTr="00636B93">
        <w:trPr>
          <w:trHeight w:val="1327"/>
        </w:trPr>
        <w:tc>
          <w:tcPr>
            <w:tcW w:w="7671" w:type="dxa"/>
            <w:gridSpan w:val="2"/>
            <w:shd w:val="clear" w:color="auto" w:fill="D9D9D9"/>
          </w:tcPr>
          <w:p w14:paraId="2648AB2B" w14:textId="77777777" w:rsidR="00B1294C" w:rsidRPr="00096366" w:rsidRDefault="00B1294C" w:rsidP="000F506A">
            <w:pPr>
              <w:jc w:val="both"/>
            </w:pPr>
            <w:r w:rsidRPr="00E37A01">
              <w:t>G</w:t>
            </w:r>
            <w:r w:rsidR="00661D7A">
              <w:t>lobal Bike</w:t>
            </w:r>
            <w:r w:rsidRPr="00E37A01">
              <w:t xml:space="preserve"> has established an extensive partner operation to ensure process continuity between G</w:t>
            </w:r>
            <w:r w:rsidR="00661D7A">
              <w:t>lobal Bike</w:t>
            </w:r>
            <w:r w:rsidRPr="00E37A01">
              <w:t xml:space="preserve"> and its partners to deliver best-in-class products for its customers. Special attention has been paid to nurturing strong relationships with suppliers and G</w:t>
            </w:r>
            <w:r w:rsidR="00661D7A">
              <w:t>lobal Bike</w:t>
            </w:r>
            <w:r w:rsidRPr="00E37A01">
              <w:t xml:space="preserve"> is generally the largest customer of its main suppliers.</w:t>
            </w:r>
          </w:p>
        </w:tc>
        <w:tc>
          <w:tcPr>
            <w:tcW w:w="1977" w:type="dxa"/>
          </w:tcPr>
          <w:p w14:paraId="4CDB6211" w14:textId="77777777" w:rsidR="00367F7C" w:rsidRDefault="00367F7C" w:rsidP="00636B93">
            <w:pPr>
              <w:pStyle w:val="Margin"/>
              <w:rPr>
                <w:u w:val="single"/>
                <w:lang w:val="en-GB"/>
              </w:rPr>
            </w:pPr>
          </w:p>
          <w:p w14:paraId="174E1107" w14:textId="77777777" w:rsidR="00B1294C" w:rsidRPr="00CA6827" w:rsidRDefault="00B1294C" w:rsidP="00636B93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B1294C" w:rsidRPr="00CA6827" w14:paraId="0A3DBF48" w14:textId="77777777" w:rsidTr="00636B93">
        <w:tc>
          <w:tcPr>
            <w:tcW w:w="7671" w:type="dxa"/>
            <w:gridSpan w:val="2"/>
            <w:shd w:val="clear" w:color="auto" w:fill="D9D9D9"/>
          </w:tcPr>
          <w:p w14:paraId="17816933" w14:textId="77777777" w:rsidR="00B1294C" w:rsidRPr="00E37A01" w:rsidRDefault="006A0354" w:rsidP="00636B93">
            <w:pPr>
              <w:pStyle w:val="Graphic"/>
            </w:pPr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>
                      <wp:extent cx="4627880" cy="2857500"/>
                      <wp:effectExtent l="0" t="0" r="1270" b="0"/>
                      <wp:docPr id="376" name="Zeichenbereich 3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pic:pic xmlns:pic="http://schemas.openxmlformats.org/drawingml/2006/picture">
                              <pic:nvPicPr>
                                <pic:cNvPr id="44" name="Grafik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25" y="142874"/>
                                  <a:ext cx="3296625" cy="189129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Grafik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4901" y="942974"/>
                                  <a:ext cx="3296624" cy="186613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C9FCE6" id="Zeichenbereich 376" o:spid="_x0000_s1026" editas="canvas" style="width:364.4pt;height:225pt;mso-position-horizontal-relative:char;mso-position-vertical-relative:line" coordsize="46278,28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">
                      <v:shape id="_x0000_s1027" type="#_x0000_t75" style="position:absolute;width:46278;height:28575;visibility:visible;mso-wrap-style:square">
                        <v:fill o:detectmouseclick="t"/>
                        <v:path o:connecttype="none"/>
                      </v:shape>
                      <v:shape id="Grafik 44" o:spid="_x0000_s1028" type="#_x0000_t75" style="position:absolute;left:371;top:1428;width:32966;height:18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lMGzFAAAA2wAAAA8AAABkcnMvZG93bnJldi54bWxEj0FrwkAUhO8F/8PyhF6KbixSNbqKWor1&#10;IGgUvD6zzySYfRuyG43/vlso9DjMzDfMbNGaUtypdoVlBYN+BII4tbrgTMHp+NUbg3AeWWNpmRQ8&#10;ycFi3nmZYaztgw90T3wmAoRdjApy76tYSpfmZND1bUUcvKutDfog60zqGh8Bbkr5HkUf0mDBYSHH&#10;itY5pbekMQo2o2Z/Xm/fVs2NTHqJzrv2c+KVeu22yykIT63/D/+1v7WC4RB+v4QfIO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pTBsxQAAANsAAAAPAAAAAAAAAAAAAAAA&#10;AJ8CAABkcnMvZG93bnJldi54bWxQSwUGAAAAAAQABAD3AAAAkQMAAAAA&#10;" stroked="t" strokecolor="red">
                        <v:imagedata r:id="rId27" o:title=""/>
                        <v:path arrowok="t"/>
                      </v:shape>
                      <v:shape id="Grafik 45" o:spid="_x0000_s1029" type="#_x0000_t75" style="position:absolute;left:12849;top:9429;width:32966;height:18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1HGfCAAAA2wAAAA8AAABkcnMvZG93bnJldi54bWxEj09rwkAUxO9Cv8PyBG/1xT+VmrpKKYii&#10;J7UXb4/sa5I2+zZktzF+e1cQPA4z8xtmsepspVpufOlEw2iYgGLJnCkl1/B9Wr++g/KBxFDlhDVc&#10;2cNq+dJbUGrcRQ7cHkOuIkR8ShqKEOoU0WcFW/JDV7NE78c1lkKUTY6moUuE2wrHSTJDS6XEhYJq&#10;/io4+zv+Ww1isfXzPEPajcuznWz2v7jbaz3od58foAJ34Rl+tLdGw/QN7l/iD8D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dRxnwgAAANsAAAAPAAAAAAAAAAAAAAAAAJ8C&#10;AABkcnMvZG93bnJldi54bWxQSwUGAAAAAAQABAD3AAAAjgMAAAAA&#10;" stroked="t" strokecolor="red">
                        <v:imagedata r:id="rId28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7" w:type="dxa"/>
          </w:tcPr>
          <w:p w14:paraId="5AAD79B4" w14:textId="77777777" w:rsidR="00B1294C" w:rsidRPr="00CA6827" w:rsidRDefault="00B1294C" w:rsidP="00636B93">
            <w:pPr>
              <w:pStyle w:val="Margin"/>
              <w:rPr>
                <w:lang w:val="en-GB"/>
              </w:rPr>
            </w:pPr>
          </w:p>
          <w:p w14:paraId="4C22E6BA" w14:textId="77777777" w:rsidR="00B1294C" w:rsidRPr="00CA6827" w:rsidRDefault="00B1294C" w:rsidP="00636B93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Figure 7</w:t>
            </w:r>
          </w:p>
          <w:p w14:paraId="71FA3C78" w14:textId="77777777" w:rsidR="00B1294C" w:rsidRPr="00CA6827" w:rsidRDefault="00B1294C" w:rsidP="00636B93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>G</w:t>
            </w:r>
            <w:r w:rsidR="00661D7A">
              <w:rPr>
                <w:lang w:val="en-GB"/>
              </w:rPr>
              <w:t>lobal Bike</w:t>
            </w:r>
            <w:r w:rsidRPr="00CA6827">
              <w:rPr>
                <w:lang w:val="en-GB"/>
              </w:rPr>
              <w:t xml:space="preserve"> Vendors in </w:t>
            </w:r>
          </w:p>
          <w:p w14:paraId="27EEABB3" w14:textId="77777777" w:rsidR="00B1294C" w:rsidRPr="00CA6827" w:rsidRDefault="00B1294C" w:rsidP="00636B93">
            <w:pPr>
              <w:pStyle w:val="Margin"/>
              <w:rPr>
                <w:lang w:val="en-GB"/>
              </w:rPr>
            </w:pPr>
            <w:r w:rsidRPr="00CA6827">
              <w:rPr>
                <w:lang w:val="en-GB"/>
              </w:rPr>
              <w:t xml:space="preserve">US and </w:t>
            </w:r>
            <w:smartTag w:uri="urn:schemas-microsoft-com:office:smarttags" w:element="place">
              <w:smartTag w:uri="urn:schemas-microsoft-com:office:smarttags" w:element="country-region">
                <w:r w:rsidRPr="00CA6827">
                  <w:rPr>
                    <w:lang w:val="en-GB"/>
                  </w:rPr>
                  <w:t>Germany</w:t>
                </w:r>
              </w:smartTag>
            </w:smartTag>
          </w:p>
        </w:tc>
      </w:tr>
      <w:tr w:rsidR="00B1294C" w:rsidRPr="00CA6827" w14:paraId="168D04F3" w14:textId="77777777" w:rsidTr="00636B93">
        <w:tc>
          <w:tcPr>
            <w:tcW w:w="7671" w:type="dxa"/>
            <w:gridSpan w:val="2"/>
            <w:shd w:val="clear" w:color="auto" w:fill="D9D9D9"/>
          </w:tcPr>
          <w:p w14:paraId="7DDFEB0B" w14:textId="77777777" w:rsidR="00B1294C" w:rsidRDefault="006A0354" w:rsidP="00636B93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5080" t="8890" r="12700" b="8890"/>
                      <wp:docPr id="8" name="Rectangle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9CC18B" id="Rectangle 36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77" w:type="dxa"/>
          </w:tcPr>
          <w:p w14:paraId="1249068D" w14:textId="77777777" w:rsidR="00B1294C" w:rsidRDefault="00B1294C" w:rsidP="00636B93">
            <w:pPr>
              <w:pStyle w:val="Margin"/>
            </w:pPr>
          </w:p>
        </w:tc>
      </w:tr>
    </w:tbl>
    <w:p w14:paraId="3B039AD2" w14:textId="77777777" w:rsidR="00B1294C" w:rsidRDefault="00B1294C" w:rsidP="00D31D53">
      <w:pPr>
        <w:rPr>
          <w:lang w:val="en-GB"/>
        </w:rPr>
      </w:pPr>
    </w:p>
    <w:p w14:paraId="14573B24" w14:textId="77777777" w:rsidR="00B1294C" w:rsidRPr="00D31D53" w:rsidRDefault="00B1294C" w:rsidP="00D31D5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2" w:rightFromText="142" w:vertAnchor="text" w:horzAnchor="margin" w:tblpY="1"/>
        <w:tblW w:w="9648" w:type="dxa"/>
        <w:tblLayout w:type="fixed"/>
        <w:tblLook w:val="01E0" w:firstRow="1" w:lastRow="1" w:firstColumn="1" w:lastColumn="1" w:noHBand="0" w:noVBand="0"/>
      </w:tblPr>
      <w:tblGrid>
        <w:gridCol w:w="1134"/>
        <w:gridCol w:w="6537"/>
        <w:gridCol w:w="1977"/>
      </w:tblGrid>
      <w:tr w:rsidR="00B1294C" w:rsidRPr="00CA6827" w14:paraId="1088BFFE" w14:textId="77777777" w:rsidTr="00636B93">
        <w:trPr>
          <w:trHeight w:val="870"/>
        </w:trPr>
        <w:tc>
          <w:tcPr>
            <w:tcW w:w="1134" w:type="dxa"/>
          </w:tcPr>
          <w:p w14:paraId="7184872D" w14:textId="77777777" w:rsidR="00B1294C" w:rsidRPr="00CA6827" w:rsidRDefault="00B1294C" w:rsidP="00636B93">
            <w:pPr>
              <w:spacing w:before="0"/>
              <w:jc w:val="right"/>
              <w:rPr>
                <w:lang w:val="en-GB"/>
              </w:rPr>
            </w:pPr>
            <w:r>
              <w:lastRenderedPageBreak/>
              <w:br w:type="page"/>
            </w:r>
            <w:r w:rsidRPr="00E97A08">
              <w:br w:type="page"/>
            </w:r>
            <w:r w:rsidR="006A0354" w:rsidRPr="00CA6827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0" t="0" r="0" b="3810"/>
                      <wp:docPr id="7" name="Rectangl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9C0823" id="Rectangle 378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14" w:type="dxa"/>
            <w:gridSpan w:val="2"/>
          </w:tcPr>
          <w:p w14:paraId="0442C4E9" w14:textId="77777777" w:rsidR="00B1294C" w:rsidRPr="00305DB4" w:rsidRDefault="00B1294C" w:rsidP="00636B93">
            <w:pPr>
              <w:pStyle w:val="berschrift1"/>
            </w:pPr>
            <w:r>
              <w:t>IT Strategy</w:t>
            </w:r>
          </w:p>
        </w:tc>
      </w:tr>
      <w:tr w:rsidR="00636B93" w:rsidRPr="00CA6827" w14:paraId="23E6BBDD" w14:textId="77777777" w:rsidTr="00636B93">
        <w:trPr>
          <w:trHeight w:val="695"/>
        </w:trPr>
        <w:tc>
          <w:tcPr>
            <w:tcW w:w="7671" w:type="dxa"/>
            <w:gridSpan w:val="2"/>
            <w:shd w:val="clear" w:color="auto" w:fill="D9D9D9"/>
          </w:tcPr>
          <w:p w14:paraId="693A203A" w14:textId="77777777" w:rsidR="00636B93" w:rsidRPr="00636B93" w:rsidRDefault="00636B93" w:rsidP="00636B93">
            <w:pPr>
              <w:tabs>
                <w:tab w:val="right" w:pos="9360"/>
              </w:tabs>
              <w:rPr>
                <w:szCs w:val="24"/>
              </w:rPr>
            </w:pPr>
            <w:r w:rsidRPr="00636B93">
              <w:rPr>
                <w:b/>
                <w:szCs w:val="24"/>
              </w:rPr>
              <w:t>Task</w:t>
            </w:r>
            <w:r w:rsidRPr="00636B93">
              <w:rPr>
                <w:szCs w:val="24"/>
              </w:rPr>
              <w:t xml:space="preserve"> Get familiar with G</w:t>
            </w:r>
            <w:r w:rsidR="00661D7A">
              <w:rPr>
                <w:szCs w:val="24"/>
              </w:rPr>
              <w:t>lobal Bike</w:t>
            </w:r>
            <w:r w:rsidRPr="00636B93">
              <w:rPr>
                <w:szCs w:val="24"/>
              </w:rPr>
              <w:t>’s IT strategy.</w:t>
            </w:r>
          </w:p>
          <w:p w14:paraId="75F350AC" w14:textId="77777777" w:rsidR="00636B93" w:rsidRPr="00636B93" w:rsidRDefault="00636B93" w:rsidP="00661D7A">
            <w:pPr>
              <w:rPr>
                <w:szCs w:val="24"/>
              </w:rPr>
            </w:pPr>
            <w:r w:rsidRPr="00636B93">
              <w:rPr>
                <w:b/>
                <w:szCs w:val="24"/>
                <w:lang w:val="en-GB"/>
              </w:rPr>
              <w:t>Short Description</w:t>
            </w:r>
            <w:r w:rsidRPr="00636B93">
              <w:rPr>
                <w:szCs w:val="24"/>
                <w:lang w:val="en-GB"/>
              </w:rPr>
              <w:t xml:space="preserve"> Read the below narrative about G</w:t>
            </w:r>
            <w:r w:rsidR="00661D7A">
              <w:rPr>
                <w:szCs w:val="24"/>
                <w:lang w:val="en-GB"/>
              </w:rPr>
              <w:t>lobal Bike</w:t>
            </w:r>
            <w:r w:rsidRPr="00636B93">
              <w:rPr>
                <w:szCs w:val="24"/>
                <w:lang w:val="en-GB"/>
              </w:rPr>
              <w:t>’s information technology strategy.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126ABD24" w14:textId="77777777" w:rsidR="00636B93" w:rsidRPr="00636B93" w:rsidRDefault="00636B93" w:rsidP="00636B93">
            <w:pPr>
              <w:pStyle w:val="Margin"/>
              <w:spacing w:before="120" w:after="1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6B93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  <w:r w:rsidRPr="00636B93">
              <w:rPr>
                <w:rFonts w:ascii="Times New Roman" w:hAnsi="Times New Roman"/>
                <w:sz w:val="24"/>
                <w:szCs w:val="24"/>
              </w:rPr>
              <w:t xml:space="preserve"> 5 min</w:t>
            </w:r>
          </w:p>
        </w:tc>
      </w:tr>
      <w:tr w:rsidR="00636B93" w:rsidRPr="00CA6827" w14:paraId="064823F8" w14:textId="77777777" w:rsidTr="00636B93">
        <w:trPr>
          <w:trHeight w:val="272"/>
        </w:trPr>
        <w:tc>
          <w:tcPr>
            <w:tcW w:w="7671" w:type="dxa"/>
            <w:gridSpan w:val="2"/>
            <w:shd w:val="clear" w:color="auto" w:fill="auto"/>
          </w:tcPr>
          <w:p w14:paraId="65C1C016" w14:textId="77777777" w:rsidR="00636B93" w:rsidRPr="00E37A01" w:rsidRDefault="00636B93" w:rsidP="00636B93">
            <w:pPr>
              <w:spacing w:before="0" w:after="0"/>
            </w:pPr>
          </w:p>
        </w:tc>
        <w:tc>
          <w:tcPr>
            <w:tcW w:w="1977" w:type="dxa"/>
          </w:tcPr>
          <w:p w14:paraId="54F2EBAD" w14:textId="77777777" w:rsidR="00636B93" w:rsidRDefault="00636B93" w:rsidP="00636B93">
            <w:pPr>
              <w:pStyle w:val="Margin"/>
              <w:rPr>
                <w:u w:val="single"/>
                <w:lang w:val="en-GB"/>
              </w:rPr>
            </w:pPr>
          </w:p>
        </w:tc>
      </w:tr>
      <w:tr w:rsidR="00B1294C" w:rsidRPr="00CA6827" w14:paraId="3DF189E6" w14:textId="77777777" w:rsidTr="00636B93">
        <w:trPr>
          <w:trHeight w:val="1327"/>
        </w:trPr>
        <w:tc>
          <w:tcPr>
            <w:tcW w:w="7671" w:type="dxa"/>
            <w:gridSpan w:val="2"/>
            <w:shd w:val="clear" w:color="auto" w:fill="D9D9D9"/>
          </w:tcPr>
          <w:p w14:paraId="18988596" w14:textId="77777777" w:rsidR="00B1294C" w:rsidRPr="00096366" w:rsidRDefault="00B1294C" w:rsidP="000F506A">
            <w:pPr>
              <w:jc w:val="both"/>
            </w:pPr>
            <w:r w:rsidRPr="00E37A01">
              <w:t xml:space="preserve">During 2009, </w:t>
            </w:r>
            <w:bookmarkStart w:id="2" w:name="_GoBack"/>
            <w:bookmarkEnd w:id="2"/>
            <w:r w:rsidRPr="00E37A01">
              <w:t>G</w:t>
            </w:r>
            <w:r w:rsidR="00661D7A">
              <w:t>lobal Bike</w:t>
            </w:r>
            <w:r w:rsidRPr="00E37A01">
              <w:t xml:space="preserve"> integrated a shared services model for all IT functions, located in the Dallas office. </w:t>
            </w:r>
            <w:r>
              <w:t>Along with this move to centralized IT, G</w:t>
            </w:r>
            <w:r w:rsidR="00B12B9B">
              <w:t>lobal Bike</w:t>
            </w:r>
            <w:r>
              <w:t xml:space="preserve"> also implemented SAP ERP (version 6.0). </w:t>
            </w:r>
            <w:r w:rsidRPr="00E37A01">
              <w:t xml:space="preserve">Prior to this, divisions were running multiple, independent application environments. All ERP functions are centralized with the primary objectives to reduce costs and deliver best-in-class technology to all divisions globally. This centralized approach offers </w:t>
            </w:r>
            <w:r>
              <w:t>G</w:t>
            </w:r>
            <w:r w:rsidR="00661D7A">
              <w:t>lobal Bike</w:t>
            </w:r>
            <w:r>
              <w:t xml:space="preserve"> an advanced business platform</w:t>
            </w:r>
            <w:r w:rsidRPr="00E37A01">
              <w:t xml:space="preserve"> under a highly controlled environment, which </w:t>
            </w:r>
            <w:r>
              <w:t xml:space="preserve">enables </w:t>
            </w:r>
            <w:r w:rsidRPr="00E37A01">
              <w:t xml:space="preserve">consistency of operations and process integrity across the globe. </w:t>
            </w:r>
            <w:r w:rsidR="006178AF">
              <w:t>I</w:t>
            </w:r>
            <w:r w:rsidR="006178AF" w:rsidRPr="00C33621">
              <w:t>n 2017</w:t>
            </w:r>
            <w:r w:rsidR="006178AF">
              <w:t>, the company’</w:t>
            </w:r>
            <w:r w:rsidR="00C33621" w:rsidRPr="00C33621">
              <w:t>s management decided to move to SAP S/4HANA</w:t>
            </w:r>
            <w:r w:rsidR="006178AF">
              <w:t xml:space="preserve"> t</w:t>
            </w:r>
            <w:r w:rsidR="006178AF" w:rsidRPr="00C33621">
              <w:t xml:space="preserve">o </w:t>
            </w:r>
            <w:r w:rsidR="006178AF" w:rsidRPr="006178AF">
              <w:t xml:space="preserve">accelerate </w:t>
            </w:r>
            <w:r w:rsidR="006178AF" w:rsidRPr="00C33621">
              <w:t>the digi</w:t>
            </w:r>
            <w:r w:rsidR="006178AF">
              <w:t>tal transformation</w:t>
            </w:r>
            <w:r w:rsidR="00C33621" w:rsidRPr="00C33621">
              <w:t>.</w:t>
            </w:r>
          </w:p>
        </w:tc>
        <w:tc>
          <w:tcPr>
            <w:tcW w:w="1977" w:type="dxa"/>
          </w:tcPr>
          <w:p w14:paraId="2E499094" w14:textId="77777777" w:rsidR="00367F7C" w:rsidRDefault="00367F7C" w:rsidP="00636B93">
            <w:pPr>
              <w:pStyle w:val="Margin"/>
              <w:rPr>
                <w:u w:val="single"/>
                <w:lang w:val="en-GB"/>
              </w:rPr>
            </w:pPr>
          </w:p>
          <w:p w14:paraId="573C435F" w14:textId="77777777" w:rsidR="00B1294C" w:rsidRPr="00CA6827" w:rsidRDefault="00B1294C" w:rsidP="00636B93">
            <w:pPr>
              <w:pStyle w:val="Margin"/>
              <w:rPr>
                <w:u w:val="single"/>
                <w:lang w:val="en-GB"/>
              </w:rPr>
            </w:pPr>
            <w:r w:rsidRPr="00CA6827">
              <w:rPr>
                <w:u w:val="single"/>
                <w:lang w:val="en-GB"/>
              </w:rPr>
              <w:t>Notes</w:t>
            </w:r>
          </w:p>
        </w:tc>
      </w:tr>
      <w:tr w:rsidR="00B1294C" w:rsidRPr="00CA6827" w14:paraId="6B140BC2" w14:textId="77777777" w:rsidTr="00636B93">
        <w:tc>
          <w:tcPr>
            <w:tcW w:w="7671" w:type="dxa"/>
            <w:gridSpan w:val="2"/>
            <w:shd w:val="clear" w:color="auto" w:fill="D9D9D9"/>
          </w:tcPr>
          <w:p w14:paraId="76441617" w14:textId="77777777" w:rsidR="00B1294C" w:rsidRDefault="006A0354" w:rsidP="00636B93">
            <w:pPr>
              <w:jc w:val="right"/>
            </w:pPr>
            <w:r w:rsidRPr="00B2167B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144145" cy="144145"/>
                      <wp:effectExtent l="5080" t="13970" r="12700" b="13335"/>
                      <wp:docPr id="6" name="Rectangl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D6E6C9" id="Rectangle 37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HFWlngeAgAAPQ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77" w:type="dxa"/>
          </w:tcPr>
          <w:p w14:paraId="2D1072E2" w14:textId="77777777" w:rsidR="00B1294C" w:rsidRDefault="00B1294C" w:rsidP="00636B93">
            <w:pPr>
              <w:pStyle w:val="Margin"/>
            </w:pPr>
          </w:p>
        </w:tc>
      </w:tr>
    </w:tbl>
    <w:p w14:paraId="7B141280" w14:textId="77777777" w:rsidR="00934FA3" w:rsidRPr="00D31D53" w:rsidRDefault="00934FA3" w:rsidP="00D31D53">
      <w:pPr>
        <w:rPr>
          <w:lang w:val="en-GB"/>
        </w:rPr>
      </w:pPr>
    </w:p>
    <w:sectPr w:rsidR="00934FA3" w:rsidRPr="00D31D53" w:rsidSect="00F34951">
      <w:headerReference w:type="default" r:id="rId29"/>
      <w:footerReference w:type="default" r:id="rId30"/>
      <w:headerReference w:type="first" r:id="rId31"/>
      <w:footerReference w:type="first" r:id="rId32"/>
      <w:pgSz w:w="11907" w:h="16840" w:code="9"/>
      <w:pgMar w:top="1616" w:right="1287" w:bottom="1077" w:left="1134" w:header="709" w:footer="13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ABBE8" w14:textId="77777777" w:rsidR="00C55CA7" w:rsidRDefault="00C55CA7" w:rsidP="00851B1F">
      <w:pPr>
        <w:spacing w:after="0"/>
      </w:pPr>
      <w:r>
        <w:separator/>
      </w:r>
    </w:p>
    <w:p w14:paraId="02678508" w14:textId="77777777" w:rsidR="00C55CA7" w:rsidRDefault="00C55CA7"/>
  </w:endnote>
  <w:endnote w:type="continuationSeparator" w:id="0">
    <w:p w14:paraId="58673DE6" w14:textId="77777777" w:rsidR="00C55CA7" w:rsidRDefault="00C55CA7" w:rsidP="00851B1F">
      <w:pPr>
        <w:spacing w:after="0"/>
      </w:pPr>
      <w:r>
        <w:continuationSeparator/>
      </w:r>
    </w:p>
    <w:p w14:paraId="0BBE9107" w14:textId="77777777" w:rsidR="00C55CA7" w:rsidRDefault="00C55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Std ExtraBol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Futura Std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5F246" w14:textId="2BA1942A" w:rsidR="00F359F7" w:rsidRPr="00BF5537" w:rsidRDefault="006A0354" w:rsidP="00DF7691">
    <w:pPr>
      <w:pStyle w:val="Fuzeile1"/>
      <w:tabs>
        <w:tab w:val="clear" w:pos="9360"/>
        <w:tab w:val="right" w:pos="9540"/>
      </w:tabs>
      <w:ind w:left="-112"/>
      <w:rPr>
        <w:b w:val="0"/>
        <w:bCs/>
        <w:sz w:val="18"/>
        <w:szCs w:val="18"/>
      </w:rPr>
    </w:pPr>
    <w:r w:rsidRPr="00BF5537">
      <w:rPr>
        <w:b w:val="0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7620" t="6350" r="6350" b="12065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287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5.85pt;margin-top:-4.6pt;width:481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dFHwIAAD0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NFTR0U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F359F7" w:rsidRPr="00BF5537">
      <w:rPr>
        <w:b w:val="0"/>
        <w:bCs/>
        <w:sz w:val="18"/>
        <w:szCs w:val="18"/>
      </w:rPr>
      <w:t xml:space="preserve">© </w:t>
    </w:r>
    <w:r w:rsidR="00C81D6D">
      <w:rPr>
        <w:b w:val="0"/>
        <w:bCs/>
        <w:sz w:val="18"/>
        <w:szCs w:val="18"/>
      </w:rPr>
      <w:t>SAP UCC Magdeburg</w:t>
    </w:r>
    <w:r w:rsidR="00F359F7" w:rsidRPr="00BF5537">
      <w:rPr>
        <w:b w:val="0"/>
        <w:bCs/>
        <w:sz w:val="18"/>
        <w:szCs w:val="18"/>
      </w:rPr>
      <w:tab/>
      <w:t xml:space="preserve">Page </w:t>
    </w:r>
    <w:r w:rsidR="00F359F7" w:rsidRPr="00BF5537">
      <w:rPr>
        <w:b w:val="0"/>
        <w:bCs/>
        <w:sz w:val="18"/>
        <w:szCs w:val="18"/>
      </w:rPr>
      <w:fldChar w:fldCharType="begin"/>
    </w:r>
    <w:r w:rsidR="00F359F7" w:rsidRPr="00BF5537">
      <w:rPr>
        <w:b w:val="0"/>
        <w:bCs/>
        <w:sz w:val="18"/>
        <w:szCs w:val="18"/>
      </w:rPr>
      <w:instrText xml:space="preserve"> PAGE   \* MERGEFORMAT </w:instrText>
    </w:r>
    <w:r w:rsidR="00F359F7" w:rsidRPr="00BF5537">
      <w:rPr>
        <w:b w:val="0"/>
        <w:bCs/>
        <w:sz w:val="18"/>
        <w:szCs w:val="18"/>
      </w:rPr>
      <w:fldChar w:fldCharType="separate"/>
    </w:r>
    <w:r w:rsidR="000F506A">
      <w:rPr>
        <w:b w:val="0"/>
        <w:bCs/>
        <w:noProof/>
        <w:sz w:val="18"/>
        <w:szCs w:val="18"/>
      </w:rPr>
      <w:t>11</w:t>
    </w:r>
    <w:r w:rsidR="00F359F7" w:rsidRPr="00BF5537">
      <w:rPr>
        <w:b w:val="0"/>
        <w:bCs/>
        <w:sz w:val="18"/>
        <w:szCs w:val="18"/>
      </w:rPr>
      <w:fldChar w:fldCharType="end"/>
    </w:r>
  </w:p>
  <w:p w14:paraId="588C5739" w14:textId="77777777" w:rsidR="00F359F7" w:rsidRDefault="00F359F7" w:rsidP="00AC43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6BD88" w14:textId="77777777" w:rsidR="00F359F7" w:rsidRPr="00BF5537" w:rsidRDefault="00F359F7" w:rsidP="00DF7691">
    <w:pPr>
      <w:pStyle w:val="Fuzeile1"/>
      <w:tabs>
        <w:tab w:val="clear" w:pos="9360"/>
        <w:tab w:val="right" w:pos="9900"/>
      </w:tabs>
      <w:rPr>
        <w:b w:val="0"/>
        <w:bCs/>
        <w:sz w:val="18"/>
        <w:szCs w:val="18"/>
      </w:rPr>
    </w:pPr>
    <w:r w:rsidRPr="00BF5537">
      <w:rPr>
        <w:b w:val="0"/>
        <w:bCs/>
        <w:sz w:val="18"/>
        <w:szCs w:val="18"/>
      </w:rPr>
      <w:tab/>
      <w:t xml:space="preserve">© </w:t>
    </w:r>
    <w:r w:rsidR="00C81D6D">
      <w:rPr>
        <w:b w:val="0"/>
        <w:bCs/>
        <w:sz w:val="18"/>
        <w:szCs w:val="18"/>
      </w:rPr>
      <w:t>SAP UCC Magdeburg</w:t>
    </w:r>
  </w:p>
  <w:p w14:paraId="63A20B95" w14:textId="77777777" w:rsidR="00F359F7" w:rsidRPr="00BF5537" w:rsidRDefault="00F359F7" w:rsidP="008E2C00">
    <w:pPr>
      <w:pStyle w:val="Fuzeile1"/>
      <w:tabs>
        <w:tab w:val="clear" w:pos="9360"/>
        <w:tab w:val="right" w:pos="9900"/>
      </w:tabs>
      <w:rPr>
        <w:b w:val="0"/>
        <w:bCs/>
        <w:sz w:val="18"/>
        <w:szCs w:val="18"/>
      </w:rPr>
    </w:pPr>
  </w:p>
  <w:p w14:paraId="5AA332A9" w14:textId="77777777" w:rsidR="00F359F7" w:rsidRPr="00BF5537" w:rsidRDefault="00F359F7" w:rsidP="008E2C00">
    <w:pPr>
      <w:pStyle w:val="Fuzeile1"/>
      <w:tabs>
        <w:tab w:val="clear" w:pos="9360"/>
        <w:tab w:val="right" w:pos="9900"/>
      </w:tabs>
      <w:rPr>
        <w:b w:val="0"/>
        <w:bCs/>
        <w:sz w:val="18"/>
        <w:szCs w:val="18"/>
      </w:rPr>
    </w:pPr>
  </w:p>
  <w:p w14:paraId="41DB6DF0" w14:textId="77777777" w:rsidR="00F359F7" w:rsidRPr="00BF5537" w:rsidRDefault="00F359F7" w:rsidP="00B9180D">
    <w:pPr>
      <w:pStyle w:val="Fuzeile1"/>
      <w:rPr>
        <w:b w:val="0"/>
        <w:bCs/>
        <w:sz w:val="18"/>
        <w:szCs w:val="18"/>
      </w:rPr>
    </w:pPr>
  </w:p>
  <w:p w14:paraId="1A156349" w14:textId="77777777" w:rsidR="00F359F7" w:rsidRPr="00BF5537" w:rsidRDefault="00F359F7" w:rsidP="00B9180D">
    <w:pPr>
      <w:pStyle w:val="Fuzeile1"/>
      <w:rPr>
        <w:b w:val="0"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EABDB" w14:textId="77777777" w:rsidR="00C55CA7" w:rsidRDefault="00C55CA7" w:rsidP="00851B1F">
      <w:pPr>
        <w:spacing w:after="0"/>
      </w:pPr>
      <w:r>
        <w:separator/>
      </w:r>
    </w:p>
    <w:p w14:paraId="1963BD37" w14:textId="77777777" w:rsidR="00C55CA7" w:rsidRDefault="00C55CA7"/>
  </w:footnote>
  <w:footnote w:type="continuationSeparator" w:id="0">
    <w:p w14:paraId="225E937D" w14:textId="77777777" w:rsidR="00C55CA7" w:rsidRDefault="00C55CA7" w:rsidP="00851B1F">
      <w:pPr>
        <w:spacing w:after="0"/>
      </w:pPr>
      <w:r>
        <w:continuationSeparator/>
      </w:r>
    </w:p>
    <w:p w14:paraId="214CF835" w14:textId="77777777" w:rsidR="00C55CA7" w:rsidRDefault="00C55C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2311B" w14:textId="77777777" w:rsidR="00F359F7" w:rsidRDefault="006A0354">
    <w:pPr>
      <w:pStyle w:val="Kopf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138430</wp:posOffset>
              </wp:positionV>
              <wp:extent cx="1828800" cy="342900"/>
              <wp:effectExtent l="0" t="0" r="3810" b="190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DC11F" w14:textId="77777777" w:rsidR="00F359F7" w:rsidRPr="00AC0A84" w:rsidRDefault="00F359F7" w:rsidP="008A5EB6">
                          <w:pPr>
                            <w:pStyle w:val="DescCover"/>
                          </w:pPr>
                          <w:r>
                            <w:t>CASE STUDY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333pt;margin-top:10.9pt;width:2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" filled="f" stroked="f">
              <v:fill opacity="0"/>
              <v:textbox>
                <w:txbxContent>
                  <w:p w:rsidR="00F359F7" w:rsidRPr="00AC0A84" w:rsidRDefault="00F359F7" w:rsidP="008A5EB6">
                    <w:pPr>
                      <w:pStyle w:val="DescCover"/>
                    </w:pPr>
                    <w:r>
                      <w:t>CASE STUDY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6059805</wp:posOffset>
              </wp:positionH>
              <wp:positionV relativeFrom="paragraph">
                <wp:posOffset>136525</wp:posOffset>
              </wp:positionV>
              <wp:extent cx="1007745" cy="247015"/>
              <wp:effectExtent l="0" t="0" r="3810" b="444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774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BADE80" id="Rectangle 2" o:spid="_x0000_s1026" style="position:absolute;margin-left:477.15pt;margin-top:10.75pt;width:79.3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" fillcolor="#943634" stroked="f"/>
          </w:pict>
        </mc:Fallback>
      </mc:AlternateContent>
    </w:r>
  </w:p>
  <w:p w14:paraId="5146841F" w14:textId="77777777" w:rsidR="00F359F7" w:rsidRDefault="00F359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5EF04" w14:textId="77777777" w:rsidR="00F359F7" w:rsidRPr="00774A4B" w:rsidRDefault="006A0354">
    <w:pPr>
      <w:pStyle w:val="Kopfzeile"/>
      <w:rPr>
        <w:color w:val="FF0000"/>
      </w:rPr>
    </w:pPr>
    <w:r>
      <w:rPr>
        <w:noProof/>
        <w:color w:val="FF0000"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138430</wp:posOffset>
              </wp:positionV>
              <wp:extent cx="1828800" cy="342900"/>
              <wp:effectExtent l="0" t="0" r="3810" b="1905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3A179" w14:textId="77777777" w:rsidR="00F359F7" w:rsidRPr="00737D3D" w:rsidRDefault="00F21356" w:rsidP="007543C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CASE STUDY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8" style="position:absolute;margin-left:333pt;margin-top:10.9pt;width:2in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" filled="f" stroked="f">
              <v:fill opacity="0"/>
              <v:textbox>
                <w:txbxContent>
                  <w:p w:rsidR="00F359F7" w:rsidRPr="00737D3D" w:rsidRDefault="00F21356" w:rsidP="007543C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CASE STUDY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6059805</wp:posOffset>
              </wp:positionH>
              <wp:positionV relativeFrom="paragraph">
                <wp:posOffset>136525</wp:posOffset>
              </wp:positionV>
              <wp:extent cx="1007745" cy="247015"/>
              <wp:effectExtent l="0" t="0" r="3810" b="4445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774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1EE62" id="Rectangle 10" o:spid="_x0000_s1026" style="position:absolute;margin-left:477.15pt;margin-top:10.75pt;width:79.35pt;height:1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1E82A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E8684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428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C8A02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FC1DD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7E73F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AC5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A7A7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40C7A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02958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11058"/>
    <w:multiLevelType w:val="hybridMultilevel"/>
    <w:tmpl w:val="5F54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1613D"/>
    <w:multiLevelType w:val="hybridMultilevel"/>
    <w:tmpl w:val="710E9E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A2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C2D490A"/>
    <w:multiLevelType w:val="hybridMultilevel"/>
    <w:tmpl w:val="AEBA8E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C3D92"/>
    <w:multiLevelType w:val="hybridMultilevel"/>
    <w:tmpl w:val="FFAA9F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F5AC7"/>
    <w:multiLevelType w:val="hybridMultilevel"/>
    <w:tmpl w:val="A32A0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92E"/>
    <w:multiLevelType w:val="hybridMultilevel"/>
    <w:tmpl w:val="424EF5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6573E"/>
    <w:multiLevelType w:val="hybridMultilevel"/>
    <w:tmpl w:val="DB06EECA"/>
    <w:lvl w:ilvl="0" w:tplc="F6EC6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BE0C73"/>
    <w:multiLevelType w:val="hybridMultilevel"/>
    <w:tmpl w:val="9EEE90B2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6705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772E0153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20"/>
  </w:num>
  <w:num w:numId="14">
    <w:abstractNumId w:val="16"/>
  </w:num>
  <w:num w:numId="15">
    <w:abstractNumId w:val="18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</w:num>
  <w:num w:numId="19">
    <w:abstractNumId w:val="14"/>
  </w:num>
  <w:num w:numId="20">
    <w:abstractNumId w:val="10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39937">
      <o:colormru v:ext="edit" colors="navy,#d8d8d8,#9436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9"/>
    <w:rsid w:val="000012BD"/>
    <w:rsid w:val="00002A06"/>
    <w:rsid w:val="000031E9"/>
    <w:rsid w:val="00007F00"/>
    <w:rsid w:val="0001034C"/>
    <w:rsid w:val="0001307D"/>
    <w:rsid w:val="000216FA"/>
    <w:rsid w:val="0002267C"/>
    <w:rsid w:val="00024467"/>
    <w:rsid w:val="000312E7"/>
    <w:rsid w:val="000409CB"/>
    <w:rsid w:val="00041CF3"/>
    <w:rsid w:val="000526A1"/>
    <w:rsid w:val="000762EE"/>
    <w:rsid w:val="00077E99"/>
    <w:rsid w:val="00080A39"/>
    <w:rsid w:val="0008582F"/>
    <w:rsid w:val="0009083D"/>
    <w:rsid w:val="00090FBF"/>
    <w:rsid w:val="00096366"/>
    <w:rsid w:val="000A077D"/>
    <w:rsid w:val="000A45F9"/>
    <w:rsid w:val="000A6D1F"/>
    <w:rsid w:val="000B7C65"/>
    <w:rsid w:val="000C1F39"/>
    <w:rsid w:val="000C43D3"/>
    <w:rsid w:val="000C6B80"/>
    <w:rsid w:val="000C7D5C"/>
    <w:rsid w:val="000D26CC"/>
    <w:rsid w:val="000D27C7"/>
    <w:rsid w:val="000D316C"/>
    <w:rsid w:val="000E0741"/>
    <w:rsid w:val="000E41E1"/>
    <w:rsid w:val="000E4581"/>
    <w:rsid w:val="000E4D6C"/>
    <w:rsid w:val="000E57F7"/>
    <w:rsid w:val="000E689F"/>
    <w:rsid w:val="000F14E6"/>
    <w:rsid w:val="000F1A46"/>
    <w:rsid w:val="000F390E"/>
    <w:rsid w:val="000F506A"/>
    <w:rsid w:val="000F6C1F"/>
    <w:rsid w:val="00106041"/>
    <w:rsid w:val="00110365"/>
    <w:rsid w:val="001115FD"/>
    <w:rsid w:val="00115328"/>
    <w:rsid w:val="00124A60"/>
    <w:rsid w:val="0012573A"/>
    <w:rsid w:val="00134699"/>
    <w:rsid w:val="00135A14"/>
    <w:rsid w:val="00135C4D"/>
    <w:rsid w:val="00140471"/>
    <w:rsid w:val="00141312"/>
    <w:rsid w:val="00143AAC"/>
    <w:rsid w:val="00145426"/>
    <w:rsid w:val="0015194F"/>
    <w:rsid w:val="00151B4A"/>
    <w:rsid w:val="00152A33"/>
    <w:rsid w:val="00160F95"/>
    <w:rsid w:val="00162900"/>
    <w:rsid w:val="001653C4"/>
    <w:rsid w:val="00165F7F"/>
    <w:rsid w:val="00167DDB"/>
    <w:rsid w:val="00177C46"/>
    <w:rsid w:val="00177D6A"/>
    <w:rsid w:val="001826CD"/>
    <w:rsid w:val="00182A92"/>
    <w:rsid w:val="00184769"/>
    <w:rsid w:val="0019338D"/>
    <w:rsid w:val="001937A8"/>
    <w:rsid w:val="001A240F"/>
    <w:rsid w:val="001A29FC"/>
    <w:rsid w:val="001A6792"/>
    <w:rsid w:val="001B01A0"/>
    <w:rsid w:val="001B0381"/>
    <w:rsid w:val="001B689D"/>
    <w:rsid w:val="001C4418"/>
    <w:rsid w:val="001D046D"/>
    <w:rsid w:val="001D1ABD"/>
    <w:rsid w:val="001E2012"/>
    <w:rsid w:val="001E433B"/>
    <w:rsid w:val="002020FB"/>
    <w:rsid w:val="00203DDE"/>
    <w:rsid w:val="00215CF9"/>
    <w:rsid w:val="002179AF"/>
    <w:rsid w:val="00224DA1"/>
    <w:rsid w:val="00225129"/>
    <w:rsid w:val="00233145"/>
    <w:rsid w:val="00241C4E"/>
    <w:rsid w:val="00245F38"/>
    <w:rsid w:val="002477FF"/>
    <w:rsid w:val="00252FEA"/>
    <w:rsid w:val="00260593"/>
    <w:rsid w:val="00275784"/>
    <w:rsid w:val="00276FAC"/>
    <w:rsid w:val="00280BFF"/>
    <w:rsid w:val="0028584C"/>
    <w:rsid w:val="00287257"/>
    <w:rsid w:val="00293C9C"/>
    <w:rsid w:val="002A1943"/>
    <w:rsid w:val="002A3CA9"/>
    <w:rsid w:val="002A3D89"/>
    <w:rsid w:val="002A6C75"/>
    <w:rsid w:val="002B0663"/>
    <w:rsid w:val="002C300B"/>
    <w:rsid w:val="002C4867"/>
    <w:rsid w:val="002C5030"/>
    <w:rsid w:val="002C6285"/>
    <w:rsid w:val="002E1410"/>
    <w:rsid w:val="002E1B15"/>
    <w:rsid w:val="002E29F9"/>
    <w:rsid w:val="002E48D1"/>
    <w:rsid w:val="0030160A"/>
    <w:rsid w:val="0030234F"/>
    <w:rsid w:val="00305DB4"/>
    <w:rsid w:val="003225C7"/>
    <w:rsid w:val="00335199"/>
    <w:rsid w:val="003379F8"/>
    <w:rsid w:val="00347998"/>
    <w:rsid w:val="00352006"/>
    <w:rsid w:val="00361CAE"/>
    <w:rsid w:val="00367F7C"/>
    <w:rsid w:val="003758C1"/>
    <w:rsid w:val="00376589"/>
    <w:rsid w:val="00377AF7"/>
    <w:rsid w:val="00381BD1"/>
    <w:rsid w:val="003823D6"/>
    <w:rsid w:val="003861D7"/>
    <w:rsid w:val="00396EBA"/>
    <w:rsid w:val="00397681"/>
    <w:rsid w:val="003A11F0"/>
    <w:rsid w:val="003A1356"/>
    <w:rsid w:val="003B0E90"/>
    <w:rsid w:val="003B13DA"/>
    <w:rsid w:val="003C1125"/>
    <w:rsid w:val="003D09D2"/>
    <w:rsid w:val="003D10E1"/>
    <w:rsid w:val="003D1AEC"/>
    <w:rsid w:val="003D335E"/>
    <w:rsid w:val="003D53AA"/>
    <w:rsid w:val="003E6558"/>
    <w:rsid w:val="003F0365"/>
    <w:rsid w:val="003F30B8"/>
    <w:rsid w:val="003F4FB1"/>
    <w:rsid w:val="003F5E27"/>
    <w:rsid w:val="003F62EC"/>
    <w:rsid w:val="003F7629"/>
    <w:rsid w:val="004034F2"/>
    <w:rsid w:val="00407C22"/>
    <w:rsid w:val="004104B3"/>
    <w:rsid w:val="00410B30"/>
    <w:rsid w:val="0042014C"/>
    <w:rsid w:val="00435269"/>
    <w:rsid w:val="004526B6"/>
    <w:rsid w:val="00453DD8"/>
    <w:rsid w:val="004574E6"/>
    <w:rsid w:val="00461065"/>
    <w:rsid w:val="00461964"/>
    <w:rsid w:val="00470FE9"/>
    <w:rsid w:val="00474ACB"/>
    <w:rsid w:val="00476189"/>
    <w:rsid w:val="004972FC"/>
    <w:rsid w:val="004A2608"/>
    <w:rsid w:val="004A6194"/>
    <w:rsid w:val="004B3E03"/>
    <w:rsid w:val="004B4E2E"/>
    <w:rsid w:val="004E1868"/>
    <w:rsid w:val="004F0C72"/>
    <w:rsid w:val="00506276"/>
    <w:rsid w:val="005071A4"/>
    <w:rsid w:val="00511B84"/>
    <w:rsid w:val="00512BC9"/>
    <w:rsid w:val="00514CA5"/>
    <w:rsid w:val="0051784A"/>
    <w:rsid w:val="0052743A"/>
    <w:rsid w:val="00535837"/>
    <w:rsid w:val="005449C9"/>
    <w:rsid w:val="00546331"/>
    <w:rsid w:val="00550625"/>
    <w:rsid w:val="005512F3"/>
    <w:rsid w:val="00551465"/>
    <w:rsid w:val="0055536C"/>
    <w:rsid w:val="00555A49"/>
    <w:rsid w:val="00560EB2"/>
    <w:rsid w:val="00567853"/>
    <w:rsid w:val="00583360"/>
    <w:rsid w:val="0059652D"/>
    <w:rsid w:val="005A31EA"/>
    <w:rsid w:val="005A45A7"/>
    <w:rsid w:val="005B2135"/>
    <w:rsid w:val="005B45D3"/>
    <w:rsid w:val="005D3515"/>
    <w:rsid w:val="005D5D4D"/>
    <w:rsid w:val="005D6643"/>
    <w:rsid w:val="005E238F"/>
    <w:rsid w:val="005E67AD"/>
    <w:rsid w:val="005F4CB3"/>
    <w:rsid w:val="00615D94"/>
    <w:rsid w:val="00616338"/>
    <w:rsid w:val="006178AF"/>
    <w:rsid w:val="00631927"/>
    <w:rsid w:val="00636B93"/>
    <w:rsid w:val="00643604"/>
    <w:rsid w:val="00647646"/>
    <w:rsid w:val="006501F7"/>
    <w:rsid w:val="00661D7A"/>
    <w:rsid w:val="00673344"/>
    <w:rsid w:val="00675A5F"/>
    <w:rsid w:val="00675FEB"/>
    <w:rsid w:val="00686C0F"/>
    <w:rsid w:val="00690DA5"/>
    <w:rsid w:val="00694FEF"/>
    <w:rsid w:val="006A0354"/>
    <w:rsid w:val="006A2C33"/>
    <w:rsid w:val="006A5D7E"/>
    <w:rsid w:val="006B6505"/>
    <w:rsid w:val="006D4377"/>
    <w:rsid w:val="006D48FF"/>
    <w:rsid w:val="006D70C5"/>
    <w:rsid w:val="006E027A"/>
    <w:rsid w:val="006E5FFA"/>
    <w:rsid w:val="006E7618"/>
    <w:rsid w:val="006F5037"/>
    <w:rsid w:val="006F736D"/>
    <w:rsid w:val="00701E83"/>
    <w:rsid w:val="0070643E"/>
    <w:rsid w:val="0071504C"/>
    <w:rsid w:val="00722B5E"/>
    <w:rsid w:val="00730752"/>
    <w:rsid w:val="00732355"/>
    <w:rsid w:val="00732D0D"/>
    <w:rsid w:val="00733791"/>
    <w:rsid w:val="00735EA1"/>
    <w:rsid w:val="00737D3D"/>
    <w:rsid w:val="00751AF9"/>
    <w:rsid w:val="007543C9"/>
    <w:rsid w:val="00757489"/>
    <w:rsid w:val="00762010"/>
    <w:rsid w:val="00763919"/>
    <w:rsid w:val="00774A4B"/>
    <w:rsid w:val="00785954"/>
    <w:rsid w:val="0079095E"/>
    <w:rsid w:val="00791404"/>
    <w:rsid w:val="00795647"/>
    <w:rsid w:val="007A07FE"/>
    <w:rsid w:val="007A5384"/>
    <w:rsid w:val="007A5A30"/>
    <w:rsid w:val="007A7FD5"/>
    <w:rsid w:val="007C00F5"/>
    <w:rsid w:val="007C092F"/>
    <w:rsid w:val="007C2701"/>
    <w:rsid w:val="007C306F"/>
    <w:rsid w:val="007C7B66"/>
    <w:rsid w:val="007D1D10"/>
    <w:rsid w:val="007E0E3D"/>
    <w:rsid w:val="007E6679"/>
    <w:rsid w:val="007E786A"/>
    <w:rsid w:val="007F2ECA"/>
    <w:rsid w:val="00801A0D"/>
    <w:rsid w:val="0081117B"/>
    <w:rsid w:val="00812DA1"/>
    <w:rsid w:val="008235D1"/>
    <w:rsid w:val="00825695"/>
    <w:rsid w:val="00831378"/>
    <w:rsid w:val="0083144A"/>
    <w:rsid w:val="00834C32"/>
    <w:rsid w:val="00834FBE"/>
    <w:rsid w:val="00835EBE"/>
    <w:rsid w:val="008365D4"/>
    <w:rsid w:val="00836799"/>
    <w:rsid w:val="00836FD1"/>
    <w:rsid w:val="00841667"/>
    <w:rsid w:val="00843BA6"/>
    <w:rsid w:val="008443A3"/>
    <w:rsid w:val="00851B1F"/>
    <w:rsid w:val="00855E81"/>
    <w:rsid w:val="0086270B"/>
    <w:rsid w:val="008708A0"/>
    <w:rsid w:val="00871218"/>
    <w:rsid w:val="0087753B"/>
    <w:rsid w:val="0088507E"/>
    <w:rsid w:val="00893F3D"/>
    <w:rsid w:val="008A09A0"/>
    <w:rsid w:val="008A3759"/>
    <w:rsid w:val="008A5EB6"/>
    <w:rsid w:val="008B0937"/>
    <w:rsid w:val="008B6EB5"/>
    <w:rsid w:val="008B7C49"/>
    <w:rsid w:val="008C554E"/>
    <w:rsid w:val="008D2CE7"/>
    <w:rsid w:val="008E2C00"/>
    <w:rsid w:val="008E3742"/>
    <w:rsid w:val="008E3CE8"/>
    <w:rsid w:val="008E5109"/>
    <w:rsid w:val="008E6103"/>
    <w:rsid w:val="008E680C"/>
    <w:rsid w:val="008E6E45"/>
    <w:rsid w:val="009044EE"/>
    <w:rsid w:val="00907C9C"/>
    <w:rsid w:val="00911EF0"/>
    <w:rsid w:val="009203A9"/>
    <w:rsid w:val="00921059"/>
    <w:rsid w:val="00925B1E"/>
    <w:rsid w:val="009322B4"/>
    <w:rsid w:val="00933A24"/>
    <w:rsid w:val="00934FA3"/>
    <w:rsid w:val="0094445E"/>
    <w:rsid w:val="00946386"/>
    <w:rsid w:val="0094718C"/>
    <w:rsid w:val="00951571"/>
    <w:rsid w:val="00952E15"/>
    <w:rsid w:val="00953210"/>
    <w:rsid w:val="009538BD"/>
    <w:rsid w:val="00967376"/>
    <w:rsid w:val="00976AC0"/>
    <w:rsid w:val="00987C3E"/>
    <w:rsid w:val="00992DEF"/>
    <w:rsid w:val="00995E05"/>
    <w:rsid w:val="00997F03"/>
    <w:rsid w:val="009A3330"/>
    <w:rsid w:val="009A4A36"/>
    <w:rsid w:val="009B5449"/>
    <w:rsid w:val="009B7F8C"/>
    <w:rsid w:val="009C2A01"/>
    <w:rsid w:val="009C30E7"/>
    <w:rsid w:val="009C5D35"/>
    <w:rsid w:val="009C5E3A"/>
    <w:rsid w:val="009C6957"/>
    <w:rsid w:val="009E23B9"/>
    <w:rsid w:val="009E3D3F"/>
    <w:rsid w:val="009F3646"/>
    <w:rsid w:val="009F40C0"/>
    <w:rsid w:val="009F6FC3"/>
    <w:rsid w:val="00A052E8"/>
    <w:rsid w:val="00A11FE8"/>
    <w:rsid w:val="00A257EB"/>
    <w:rsid w:val="00A26329"/>
    <w:rsid w:val="00A32DFB"/>
    <w:rsid w:val="00A348A2"/>
    <w:rsid w:val="00A35B31"/>
    <w:rsid w:val="00A36395"/>
    <w:rsid w:val="00A40C6F"/>
    <w:rsid w:val="00A42C4F"/>
    <w:rsid w:val="00A470F3"/>
    <w:rsid w:val="00A5281E"/>
    <w:rsid w:val="00A52EF9"/>
    <w:rsid w:val="00A54BBA"/>
    <w:rsid w:val="00A579E1"/>
    <w:rsid w:val="00A60AB6"/>
    <w:rsid w:val="00A63FF4"/>
    <w:rsid w:val="00A700AC"/>
    <w:rsid w:val="00A7089C"/>
    <w:rsid w:val="00A72E3E"/>
    <w:rsid w:val="00A8421E"/>
    <w:rsid w:val="00AA0D8D"/>
    <w:rsid w:val="00AB6566"/>
    <w:rsid w:val="00AC0794"/>
    <w:rsid w:val="00AC0A84"/>
    <w:rsid w:val="00AC4321"/>
    <w:rsid w:val="00AD0E06"/>
    <w:rsid w:val="00AD5289"/>
    <w:rsid w:val="00AE1E3C"/>
    <w:rsid w:val="00AE4DCD"/>
    <w:rsid w:val="00AF36A4"/>
    <w:rsid w:val="00AF4924"/>
    <w:rsid w:val="00B06DAB"/>
    <w:rsid w:val="00B07868"/>
    <w:rsid w:val="00B07CB6"/>
    <w:rsid w:val="00B1294C"/>
    <w:rsid w:val="00B12B9B"/>
    <w:rsid w:val="00B178C9"/>
    <w:rsid w:val="00B22BC0"/>
    <w:rsid w:val="00B24095"/>
    <w:rsid w:val="00B30457"/>
    <w:rsid w:val="00B3196A"/>
    <w:rsid w:val="00B455F1"/>
    <w:rsid w:val="00B634A1"/>
    <w:rsid w:val="00B64489"/>
    <w:rsid w:val="00B646B1"/>
    <w:rsid w:val="00B67225"/>
    <w:rsid w:val="00B67B50"/>
    <w:rsid w:val="00B72B9D"/>
    <w:rsid w:val="00B7388D"/>
    <w:rsid w:val="00B8226A"/>
    <w:rsid w:val="00B915BB"/>
    <w:rsid w:val="00B9180D"/>
    <w:rsid w:val="00B92D6E"/>
    <w:rsid w:val="00B952CA"/>
    <w:rsid w:val="00BA74CF"/>
    <w:rsid w:val="00BB449D"/>
    <w:rsid w:val="00BB63D7"/>
    <w:rsid w:val="00BC0976"/>
    <w:rsid w:val="00BC66CB"/>
    <w:rsid w:val="00BD03B8"/>
    <w:rsid w:val="00BD5761"/>
    <w:rsid w:val="00BD7E8E"/>
    <w:rsid w:val="00BF5537"/>
    <w:rsid w:val="00C13062"/>
    <w:rsid w:val="00C26901"/>
    <w:rsid w:val="00C30BA0"/>
    <w:rsid w:val="00C330AB"/>
    <w:rsid w:val="00C33621"/>
    <w:rsid w:val="00C37519"/>
    <w:rsid w:val="00C4048D"/>
    <w:rsid w:val="00C41B55"/>
    <w:rsid w:val="00C44BD0"/>
    <w:rsid w:val="00C50CF2"/>
    <w:rsid w:val="00C50F45"/>
    <w:rsid w:val="00C5163A"/>
    <w:rsid w:val="00C51A3A"/>
    <w:rsid w:val="00C55CA7"/>
    <w:rsid w:val="00C57069"/>
    <w:rsid w:val="00C57956"/>
    <w:rsid w:val="00C57C75"/>
    <w:rsid w:val="00C60F3F"/>
    <w:rsid w:val="00C63301"/>
    <w:rsid w:val="00C6428D"/>
    <w:rsid w:val="00C70A3D"/>
    <w:rsid w:val="00C768B2"/>
    <w:rsid w:val="00C800E6"/>
    <w:rsid w:val="00C81D6D"/>
    <w:rsid w:val="00C92C7B"/>
    <w:rsid w:val="00C97000"/>
    <w:rsid w:val="00CA1712"/>
    <w:rsid w:val="00CA2C24"/>
    <w:rsid w:val="00CA66DC"/>
    <w:rsid w:val="00CA6827"/>
    <w:rsid w:val="00CA7D63"/>
    <w:rsid w:val="00CB7182"/>
    <w:rsid w:val="00CB7DFA"/>
    <w:rsid w:val="00CC798C"/>
    <w:rsid w:val="00CE139D"/>
    <w:rsid w:val="00CE2F47"/>
    <w:rsid w:val="00CE61AC"/>
    <w:rsid w:val="00CE6BBB"/>
    <w:rsid w:val="00CE7E0E"/>
    <w:rsid w:val="00CF01C8"/>
    <w:rsid w:val="00D04A36"/>
    <w:rsid w:val="00D05517"/>
    <w:rsid w:val="00D1430C"/>
    <w:rsid w:val="00D219B7"/>
    <w:rsid w:val="00D31D53"/>
    <w:rsid w:val="00D36B38"/>
    <w:rsid w:val="00D417AA"/>
    <w:rsid w:val="00D47652"/>
    <w:rsid w:val="00D5007E"/>
    <w:rsid w:val="00D57199"/>
    <w:rsid w:val="00D6572B"/>
    <w:rsid w:val="00D8486B"/>
    <w:rsid w:val="00D91220"/>
    <w:rsid w:val="00D971C5"/>
    <w:rsid w:val="00DA0101"/>
    <w:rsid w:val="00DA1281"/>
    <w:rsid w:val="00DB0F31"/>
    <w:rsid w:val="00DC0733"/>
    <w:rsid w:val="00DC2984"/>
    <w:rsid w:val="00DC53A8"/>
    <w:rsid w:val="00DE4208"/>
    <w:rsid w:val="00DE5832"/>
    <w:rsid w:val="00DE6F62"/>
    <w:rsid w:val="00DE76BB"/>
    <w:rsid w:val="00DF1992"/>
    <w:rsid w:val="00DF7691"/>
    <w:rsid w:val="00E06EB4"/>
    <w:rsid w:val="00E111B0"/>
    <w:rsid w:val="00E12548"/>
    <w:rsid w:val="00E13552"/>
    <w:rsid w:val="00E2221E"/>
    <w:rsid w:val="00E23ED4"/>
    <w:rsid w:val="00E245B4"/>
    <w:rsid w:val="00E279D1"/>
    <w:rsid w:val="00E32EF6"/>
    <w:rsid w:val="00E332B5"/>
    <w:rsid w:val="00E36099"/>
    <w:rsid w:val="00E44B47"/>
    <w:rsid w:val="00E46A49"/>
    <w:rsid w:val="00E51281"/>
    <w:rsid w:val="00E81851"/>
    <w:rsid w:val="00E942B7"/>
    <w:rsid w:val="00E9646B"/>
    <w:rsid w:val="00E97A08"/>
    <w:rsid w:val="00EA4E09"/>
    <w:rsid w:val="00EB574A"/>
    <w:rsid w:val="00EC356D"/>
    <w:rsid w:val="00ED00C8"/>
    <w:rsid w:val="00ED3F45"/>
    <w:rsid w:val="00ED5F98"/>
    <w:rsid w:val="00EE5A3A"/>
    <w:rsid w:val="00EF2AA4"/>
    <w:rsid w:val="00EF30B5"/>
    <w:rsid w:val="00F02583"/>
    <w:rsid w:val="00F12B85"/>
    <w:rsid w:val="00F13C66"/>
    <w:rsid w:val="00F15E27"/>
    <w:rsid w:val="00F16599"/>
    <w:rsid w:val="00F21356"/>
    <w:rsid w:val="00F258CE"/>
    <w:rsid w:val="00F31C87"/>
    <w:rsid w:val="00F32CDF"/>
    <w:rsid w:val="00F34951"/>
    <w:rsid w:val="00F359F7"/>
    <w:rsid w:val="00F42B27"/>
    <w:rsid w:val="00F671C0"/>
    <w:rsid w:val="00F67F93"/>
    <w:rsid w:val="00F70D4A"/>
    <w:rsid w:val="00F842B8"/>
    <w:rsid w:val="00FA001C"/>
    <w:rsid w:val="00FA4E05"/>
    <w:rsid w:val="00FB407D"/>
    <w:rsid w:val="00FB4F2B"/>
    <w:rsid w:val="00FB5A42"/>
    <w:rsid w:val="00FB7812"/>
    <w:rsid w:val="00FC5AE8"/>
    <w:rsid w:val="00FF2090"/>
    <w:rsid w:val="00FF2F32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9937">
      <o:colormru v:ext="edit" colors="navy,#d8d8d8,#943634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  <w14:docId w14:val="0CBCE849"/>
  <w15:chartTrackingRefBased/>
  <w15:docId w15:val="{B8BC7828-74D7-42B3-915E-E86485F0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A240F"/>
    <w:pPr>
      <w:spacing w:before="120" w:after="120"/>
    </w:pPr>
    <w:rPr>
      <w:rFonts w:ascii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B30457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paragraph" w:styleId="berschrift2">
    <w:name w:val="heading 2"/>
    <w:next w:val="Standard"/>
    <w:qFormat/>
    <w:rsid w:val="00F15E27"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8"/>
      <w:lang w:val="en-US"/>
    </w:rPr>
  </w:style>
  <w:style w:type="paragraph" w:styleId="berschrift3">
    <w:name w:val="heading 3"/>
    <w:basedOn w:val="Standard"/>
    <w:next w:val="Standard"/>
    <w:qFormat/>
    <w:rsid w:val="00AB65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B65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AB65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B6566"/>
    <w:p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qFormat/>
    <w:rsid w:val="00AB6566"/>
    <w:p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AB6566"/>
    <w:p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AB6566"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1B1F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1B1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1B1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E583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32"/>
  </w:style>
  <w:style w:type="paragraph" w:styleId="Fu-Endnotenberschrift">
    <w:name w:val="Note Heading"/>
    <w:basedOn w:val="Standard"/>
    <w:next w:val="Standard"/>
    <w:semiHidden/>
    <w:rsid w:val="00C57956"/>
  </w:style>
  <w:style w:type="paragraph" w:styleId="Fuzeile">
    <w:name w:val="footer"/>
    <w:basedOn w:val="Standard"/>
    <w:semiHidden/>
    <w:rsid w:val="00C57956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zeile1">
    <w:name w:val="Fußzeile1"/>
    <w:rsid w:val="001A240F"/>
    <w:pPr>
      <w:tabs>
        <w:tab w:val="right" w:pos="9360"/>
      </w:tabs>
    </w:pPr>
    <w:rPr>
      <w:rFonts w:ascii="Arial" w:hAnsi="Arial" w:cs="FuturaStd-Light"/>
      <w:b/>
      <w:lang w:val="en-US"/>
    </w:rPr>
  </w:style>
  <w:style w:type="paragraph" w:styleId="Verzeichnis2">
    <w:name w:val="toc 2"/>
    <w:basedOn w:val="Standard"/>
    <w:next w:val="Standard"/>
    <w:autoRedefine/>
    <w:semiHidden/>
    <w:rsid w:val="00DA1281"/>
    <w:pPr>
      <w:ind w:left="240"/>
    </w:pPr>
  </w:style>
  <w:style w:type="paragraph" w:customStyle="1" w:styleId="Margin">
    <w:name w:val="Margin"/>
    <w:basedOn w:val="Standard"/>
    <w:rsid w:val="001A240F"/>
    <w:pPr>
      <w:spacing w:before="0" w:after="0"/>
      <w:jc w:val="right"/>
    </w:pPr>
    <w:rPr>
      <w:rFonts w:ascii="Arial" w:hAnsi="Arial"/>
      <w:sz w:val="16"/>
      <w:szCs w:val="16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B30457"/>
    <w:rPr>
      <w:rFonts w:ascii="Arial" w:hAnsi="Arial" w:cs="Arial"/>
      <w:kern w:val="28"/>
      <w:sz w:val="28"/>
      <w:szCs w:val="28"/>
      <w:lang w:val="en-US" w:eastAsia="en-US" w:bidi="ar-SA"/>
    </w:rPr>
  </w:style>
  <w:style w:type="paragraph" w:customStyle="1" w:styleId="Text1Cover">
    <w:name w:val="Text1_Cover"/>
    <w:rsid w:val="001A240F"/>
    <w:pPr>
      <w:spacing w:before="240" w:line="360" w:lineRule="atLeast"/>
      <w:ind w:left="3544"/>
    </w:pPr>
    <w:rPr>
      <w:rFonts w:ascii="Arial" w:hAnsi="Arial"/>
      <w:sz w:val="22"/>
      <w:szCs w:val="22"/>
      <w:lang w:val="en-US"/>
    </w:rPr>
  </w:style>
  <w:style w:type="paragraph" w:customStyle="1" w:styleId="Heading1Cover">
    <w:name w:val="Heading1_Cover"/>
    <w:rsid w:val="001A240F"/>
    <w:pPr>
      <w:tabs>
        <w:tab w:val="left" w:pos="8833"/>
      </w:tabs>
      <w:ind w:left="3544"/>
    </w:pPr>
    <w:rPr>
      <w:rFonts w:ascii="Arial" w:hAnsi="Arial"/>
      <w:b/>
      <w:sz w:val="52"/>
      <w:szCs w:val="52"/>
      <w:lang w:val="en-US"/>
    </w:rPr>
  </w:style>
  <w:style w:type="paragraph" w:customStyle="1" w:styleId="Text2Cover">
    <w:name w:val="Text2_Cover"/>
    <w:rsid w:val="001A240F"/>
    <w:pPr>
      <w:autoSpaceDE w:val="0"/>
      <w:autoSpaceDN w:val="0"/>
      <w:adjustRightInd w:val="0"/>
    </w:pPr>
    <w:rPr>
      <w:rFonts w:ascii="Arial" w:hAnsi="Arial" w:cs="FuturaStd-Heavy"/>
      <w:bCs/>
      <w:szCs w:val="22"/>
      <w:lang w:val="en-US"/>
    </w:rPr>
  </w:style>
  <w:style w:type="paragraph" w:customStyle="1" w:styleId="Heading2Cover">
    <w:name w:val="Heading2_Cover"/>
    <w:basedOn w:val="Standard"/>
    <w:rsid w:val="001A240F"/>
    <w:pPr>
      <w:autoSpaceDE w:val="0"/>
      <w:autoSpaceDN w:val="0"/>
      <w:adjustRightInd w:val="0"/>
      <w:spacing w:before="0" w:after="60"/>
    </w:pPr>
    <w:rPr>
      <w:rFonts w:ascii="Arial" w:hAnsi="Arial" w:cs="Futura-Bold"/>
      <w:b/>
      <w:bCs/>
      <w:color w:val="082105"/>
      <w:szCs w:val="24"/>
    </w:rPr>
  </w:style>
  <w:style w:type="numbering" w:styleId="111111">
    <w:name w:val="Outline List 2"/>
    <w:basedOn w:val="KeineListe"/>
    <w:semiHidden/>
    <w:rsid w:val="00AB6566"/>
    <w:pPr>
      <w:numPr>
        <w:numId w:val="11"/>
      </w:numPr>
    </w:pPr>
  </w:style>
  <w:style w:type="paragraph" w:customStyle="1" w:styleId="DescCover">
    <w:name w:val="Desc_Cover"/>
    <w:basedOn w:val="Standard"/>
    <w:rsid w:val="001A240F"/>
    <w:pPr>
      <w:spacing w:before="0" w:after="0"/>
      <w:jc w:val="right"/>
    </w:pPr>
    <w:rPr>
      <w:rFonts w:ascii="Arial" w:hAnsi="Arial" w:cs="FuturaStd-Book"/>
      <w:szCs w:val="24"/>
    </w:rPr>
  </w:style>
  <w:style w:type="numbering" w:styleId="1ai">
    <w:name w:val="Outline List 1"/>
    <w:basedOn w:val="KeineListe"/>
    <w:semiHidden/>
    <w:rsid w:val="00AB6566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AB6566"/>
  </w:style>
  <w:style w:type="numbering" w:styleId="ArtikelAbschnitt">
    <w:name w:val="Outline List 3"/>
    <w:basedOn w:val="KeineListe"/>
    <w:semiHidden/>
    <w:rsid w:val="00AB6566"/>
    <w:pPr>
      <w:numPr>
        <w:numId w:val="13"/>
      </w:numPr>
    </w:pPr>
  </w:style>
  <w:style w:type="paragraph" w:styleId="Aufzhlungszeichen">
    <w:name w:val="List Bullet"/>
    <w:basedOn w:val="Standard"/>
    <w:semiHidden/>
    <w:rsid w:val="00AB6566"/>
    <w:pPr>
      <w:numPr>
        <w:numId w:val="1"/>
      </w:numPr>
    </w:pPr>
  </w:style>
  <w:style w:type="paragraph" w:styleId="Aufzhlungszeichen2">
    <w:name w:val="List Bullet 2"/>
    <w:basedOn w:val="Standard"/>
    <w:semiHidden/>
    <w:rsid w:val="00AB6566"/>
    <w:pPr>
      <w:numPr>
        <w:numId w:val="2"/>
      </w:numPr>
    </w:pPr>
  </w:style>
  <w:style w:type="paragraph" w:styleId="Aufzhlungszeichen3">
    <w:name w:val="List Bullet 3"/>
    <w:basedOn w:val="Standard"/>
    <w:semiHidden/>
    <w:rsid w:val="00AB6566"/>
    <w:pPr>
      <w:numPr>
        <w:numId w:val="3"/>
      </w:numPr>
    </w:pPr>
  </w:style>
  <w:style w:type="paragraph" w:styleId="Aufzhlungszeichen4">
    <w:name w:val="List Bullet 4"/>
    <w:basedOn w:val="Standard"/>
    <w:semiHidden/>
    <w:rsid w:val="00AB6566"/>
    <w:pPr>
      <w:numPr>
        <w:numId w:val="4"/>
      </w:numPr>
    </w:pPr>
  </w:style>
  <w:style w:type="paragraph" w:styleId="Aufzhlungszeichen5">
    <w:name w:val="List Bullet 5"/>
    <w:basedOn w:val="Standard"/>
    <w:semiHidden/>
    <w:rsid w:val="00AB6566"/>
    <w:pPr>
      <w:numPr>
        <w:numId w:val="5"/>
      </w:numPr>
    </w:pPr>
  </w:style>
  <w:style w:type="character" w:styleId="BesuchterLink">
    <w:name w:val="FollowedHyperlink"/>
    <w:basedOn w:val="Absatz-Standardschriftart"/>
    <w:semiHidden/>
    <w:rsid w:val="00AB6566"/>
    <w:rPr>
      <w:color w:val="800080"/>
      <w:u w:val="single"/>
    </w:rPr>
  </w:style>
  <w:style w:type="paragraph" w:styleId="Blocktext">
    <w:name w:val="Block Text"/>
    <w:basedOn w:val="Standard"/>
    <w:semiHidden/>
    <w:rsid w:val="00AB6566"/>
    <w:pPr>
      <w:ind w:left="1440" w:right="1440"/>
    </w:pPr>
  </w:style>
  <w:style w:type="paragraph" w:styleId="Datum">
    <w:name w:val="Date"/>
    <w:basedOn w:val="Standard"/>
    <w:next w:val="Standard"/>
    <w:semiHidden/>
    <w:rsid w:val="00AB6566"/>
  </w:style>
  <w:style w:type="paragraph" w:styleId="E-Mail-Signatur">
    <w:name w:val="E-mail Signature"/>
    <w:basedOn w:val="Standard"/>
    <w:semiHidden/>
    <w:rsid w:val="00AB6566"/>
  </w:style>
  <w:style w:type="character" w:styleId="Fett">
    <w:name w:val="Strong"/>
    <w:basedOn w:val="Absatz-Standardschriftart"/>
    <w:qFormat/>
    <w:rsid w:val="00AB6566"/>
    <w:rPr>
      <w:b/>
      <w:bCs/>
    </w:rPr>
  </w:style>
  <w:style w:type="paragraph" w:styleId="Gruformel">
    <w:name w:val="Closing"/>
    <w:basedOn w:val="Standard"/>
    <w:semiHidden/>
    <w:rsid w:val="00AB6566"/>
    <w:pPr>
      <w:ind w:left="4252"/>
    </w:pPr>
  </w:style>
  <w:style w:type="character" w:styleId="Hervorhebung">
    <w:name w:val="Emphasis"/>
    <w:basedOn w:val="Absatz-Standardschriftart"/>
    <w:qFormat/>
    <w:rsid w:val="00AB6566"/>
    <w:rPr>
      <w:i/>
      <w:iCs/>
    </w:rPr>
  </w:style>
  <w:style w:type="paragraph" w:styleId="HTMLAdresse">
    <w:name w:val="HTML Address"/>
    <w:basedOn w:val="Standard"/>
    <w:semiHidden/>
    <w:rsid w:val="00AB6566"/>
    <w:rPr>
      <w:i/>
      <w:iCs/>
    </w:rPr>
  </w:style>
  <w:style w:type="character" w:styleId="HTMLAkronym">
    <w:name w:val="HTML Acronym"/>
    <w:basedOn w:val="Absatz-Standardschriftart"/>
    <w:semiHidden/>
    <w:rsid w:val="00AB6566"/>
  </w:style>
  <w:style w:type="character" w:styleId="HTMLBeispiel">
    <w:name w:val="HTML Sample"/>
    <w:basedOn w:val="Absatz-Standardschriftart"/>
    <w:semiHidden/>
    <w:rsid w:val="00AB6566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AB656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AB6566"/>
    <w:rPr>
      <w:i/>
      <w:iCs/>
    </w:rPr>
  </w:style>
  <w:style w:type="character" w:styleId="HTMLSchreibmaschine">
    <w:name w:val="HTML Typewriter"/>
    <w:basedOn w:val="Absatz-Standardschriftart"/>
    <w:semiHidden/>
    <w:rsid w:val="00AB6566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AB656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AB6566"/>
    <w:rPr>
      <w:i/>
      <w:iCs/>
    </w:rPr>
  </w:style>
  <w:style w:type="paragraph" w:styleId="HTMLVorformatiert">
    <w:name w:val="HTML Preformatted"/>
    <w:basedOn w:val="Standard"/>
    <w:semiHidden/>
    <w:rsid w:val="00AB6566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AB6566"/>
    <w:rPr>
      <w:i/>
      <w:iCs/>
    </w:rPr>
  </w:style>
  <w:style w:type="character" w:styleId="Hyperlink">
    <w:name w:val="Hyperlink"/>
    <w:basedOn w:val="Absatz-Standardschriftart"/>
    <w:semiHidden/>
    <w:rsid w:val="00AB6566"/>
    <w:rPr>
      <w:color w:val="0000FF"/>
      <w:u w:val="single"/>
    </w:rPr>
  </w:style>
  <w:style w:type="paragraph" w:styleId="Liste">
    <w:name w:val="List"/>
    <w:basedOn w:val="Standard"/>
    <w:semiHidden/>
    <w:rsid w:val="00AB6566"/>
    <w:pPr>
      <w:ind w:left="283" w:hanging="283"/>
    </w:pPr>
  </w:style>
  <w:style w:type="paragraph" w:styleId="Liste2">
    <w:name w:val="List 2"/>
    <w:basedOn w:val="Standard"/>
    <w:semiHidden/>
    <w:rsid w:val="00AB6566"/>
    <w:pPr>
      <w:ind w:left="566" w:hanging="283"/>
    </w:pPr>
  </w:style>
  <w:style w:type="paragraph" w:styleId="Liste3">
    <w:name w:val="List 3"/>
    <w:basedOn w:val="Standard"/>
    <w:semiHidden/>
    <w:rsid w:val="00AB6566"/>
    <w:pPr>
      <w:ind w:left="849" w:hanging="283"/>
    </w:pPr>
  </w:style>
  <w:style w:type="paragraph" w:styleId="Liste4">
    <w:name w:val="List 4"/>
    <w:basedOn w:val="Standard"/>
    <w:semiHidden/>
    <w:rsid w:val="00AB6566"/>
    <w:pPr>
      <w:ind w:left="1132" w:hanging="283"/>
    </w:pPr>
  </w:style>
  <w:style w:type="paragraph" w:styleId="Liste5">
    <w:name w:val="List 5"/>
    <w:basedOn w:val="Standard"/>
    <w:semiHidden/>
    <w:rsid w:val="00AB6566"/>
    <w:pPr>
      <w:ind w:left="1415" w:hanging="283"/>
    </w:pPr>
  </w:style>
  <w:style w:type="paragraph" w:styleId="Listenfortsetzung">
    <w:name w:val="List Continue"/>
    <w:basedOn w:val="Standard"/>
    <w:semiHidden/>
    <w:rsid w:val="00AB6566"/>
    <w:pPr>
      <w:ind w:left="283"/>
    </w:pPr>
  </w:style>
  <w:style w:type="paragraph" w:styleId="Listenfortsetzung2">
    <w:name w:val="List Continue 2"/>
    <w:basedOn w:val="Standard"/>
    <w:semiHidden/>
    <w:rsid w:val="00AB6566"/>
    <w:pPr>
      <w:ind w:left="566"/>
    </w:pPr>
  </w:style>
  <w:style w:type="paragraph" w:styleId="Listenfortsetzung3">
    <w:name w:val="List Continue 3"/>
    <w:basedOn w:val="Standard"/>
    <w:semiHidden/>
    <w:rsid w:val="00AB6566"/>
    <w:pPr>
      <w:ind w:left="849"/>
    </w:pPr>
  </w:style>
  <w:style w:type="paragraph" w:styleId="Listenfortsetzung4">
    <w:name w:val="List Continue 4"/>
    <w:basedOn w:val="Standard"/>
    <w:semiHidden/>
    <w:rsid w:val="00AB6566"/>
    <w:pPr>
      <w:ind w:left="1132"/>
    </w:pPr>
  </w:style>
  <w:style w:type="paragraph" w:styleId="Listenfortsetzung5">
    <w:name w:val="List Continue 5"/>
    <w:basedOn w:val="Standard"/>
    <w:semiHidden/>
    <w:rsid w:val="00AB6566"/>
    <w:pPr>
      <w:ind w:left="1415"/>
    </w:pPr>
  </w:style>
  <w:style w:type="paragraph" w:styleId="Listennummer">
    <w:name w:val="List Number"/>
    <w:basedOn w:val="Standard"/>
    <w:semiHidden/>
    <w:rsid w:val="00AB6566"/>
    <w:pPr>
      <w:numPr>
        <w:numId w:val="6"/>
      </w:numPr>
    </w:pPr>
  </w:style>
  <w:style w:type="paragraph" w:styleId="Listennummer2">
    <w:name w:val="List Number 2"/>
    <w:basedOn w:val="Standard"/>
    <w:semiHidden/>
    <w:rsid w:val="00AB6566"/>
    <w:pPr>
      <w:numPr>
        <w:numId w:val="7"/>
      </w:numPr>
    </w:pPr>
  </w:style>
  <w:style w:type="paragraph" w:styleId="Listennummer3">
    <w:name w:val="List Number 3"/>
    <w:basedOn w:val="Standard"/>
    <w:semiHidden/>
    <w:rsid w:val="00AB6566"/>
    <w:pPr>
      <w:numPr>
        <w:numId w:val="8"/>
      </w:numPr>
    </w:pPr>
  </w:style>
  <w:style w:type="paragraph" w:styleId="Listennummer4">
    <w:name w:val="List Number 4"/>
    <w:basedOn w:val="Standard"/>
    <w:semiHidden/>
    <w:rsid w:val="00AB6566"/>
    <w:pPr>
      <w:numPr>
        <w:numId w:val="9"/>
      </w:numPr>
    </w:pPr>
  </w:style>
  <w:style w:type="paragraph" w:styleId="Listennummer5">
    <w:name w:val="List Number 5"/>
    <w:basedOn w:val="Standard"/>
    <w:semiHidden/>
    <w:rsid w:val="00AB6566"/>
    <w:pPr>
      <w:numPr>
        <w:numId w:val="10"/>
      </w:numPr>
    </w:pPr>
  </w:style>
  <w:style w:type="paragraph" w:styleId="Nachrichtenkopf">
    <w:name w:val="Message Header"/>
    <w:basedOn w:val="Standard"/>
    <w:semiHidden/>
    <w:rsid w:val="00AB65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semiHidden/>
    <w:rsid w:val="00AB6566"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semiHidden/>
    <w:rsid w:val="00AB6566"/>
    <w:rPr>
      <w:szCs w:val="24"/>
    </w:rPr>
  </w:style>
  <w:style w:type="paragraph" w:styleId="Standardeinzug">
    <w:name w:val="Normal Indent"/>
    <w:basedOn w:val="Standard"/>
    <w:semiHidden/>
    <w:rsid w:val="00AB6566"/>
    <w:pPr>
      <w:ind w:left="708"/>
    </w:pPr>
  </w:style>
  <w:style w:type="table" w:styleId="Tabelle3D-Effekt1">
    <w:name w:val="Table 3D effects 1"/>
    <w:basedOn w:val="NormaleTabelle"/>
    <w:semiHidden/>
    <w:rsid w:val="00AB6566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AB6566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AB6566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AB6566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AB6566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AB6566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AB6566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AB6566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AB6566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AB6566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AB6566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AB6566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AB6566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AB6566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AB6566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AB6566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AB6566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AB6566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AB6566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AB6566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AB6566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AB6566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AB6566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AB6566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AB6566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AB6566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AB6566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AB6566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AB6566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AB6566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AB6566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-Thema">
    <w:name w:val="Tabellen-Thema"/>
    <w:basedOn w:val="NormaleTabelle"/>
    <w:semiHidden/>
    <w:rsid w:val="00AB6566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AB6566"/>
  </w:style>
  <w:style w:type="paragraph" w:styleId="Textkrper2">
    <w:name w:val="Body Text 2"/>
    <w:basedOn w:val="Standard"/>
    <w:semiHidden/>
    <w:rsid w:val="00AB6566"/>
    <w:pPr>
      <w:spacing w:line="480" w:lineRule="auto"/>
    </w:pPr>
  </w:style>
  <w:style w:type="paragraph" w:styleId="Textkrper3">
    <w:name w:val="Body Text 3"/>
    <w:basedOn w:val="Standard"/>
    <w:semiHidden/>
    <w:rsid w:val="00AB6566"/>
    <w:rPr>
      <w:sz w:val="16"/>
      <w:szCs w:val="16"/>
    </w:rPr>
  </w:style>
  <w:style w:type="paragraph" w:styleId="Textkrper-Einzug2">
    <w:name w:val="Body Text Indent 2"/>
    <w:basedOn w:val="Standard"/>
    <w:semiHidden/>
    <w:rsid w:val="00AB6566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AB6566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AB6566"/>
    <w:pPr>
      <w:ind w:firstLine="210"/>
    </w:pPr>
  </w:style>
  <w:style w:type="paragraph" w:styleId="Textkrper-Zeileneinzug">
    <w:name w:val="Body Text Indent"/>
    <w:basedOn w:val="Standard"/>
    <w:semiHidden/>
    <w:rsid w:val="00AB6566"/>
    <w:pPr>
      <w:ind w:left="283"/>
    </w:pPr>
  </w:style>
  <w:style w:type="paragraph" w:styleId="Textkrper-Erstzeileneinzug2">
    <w:name w:val="Body Text First Indent 2"/>
    <w:basedOn w:val="Textkrper-Zeileneinzug"/>
    <w:semiHidden/>
    <w:rsid w:val="00AB6566"/>
    <w:pPr>
      <w:ind w:firstLine="210"/>
    </w:pPr>
  </w:style>
  <w:style w:type="paragraph" w:styleId="Umschlagabsenderadresse">
    <w:name w:val="envelope return"/>
    <w:basedOn w:val="Standard"/>
    <w:semiHidden/>
    <w:rsid w:val="00AB6566"/>
    <w:rPr>
      <w:rFonts w:ascii="Arial" w:hAnsi="Arial" w:cs="Arial"/>
      <w:sz w:val="20"/>
      <w:szCs w:val="20"/>
    </w:rPr>
  </w:style>
  <w:style w:type="paragraph" w:styleId="Umschlagadresse">
    <w:name w:val="envelope address"/>
    <w:basedOn w:val="Standard"/>
    <w:semiHidden/>
    <w:rsid w:val="00AB6566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schrift">
    <w:name w:val="Signature"/>
    <w:basedOn w:val="Standard"/>
    <w:semiHidden/>
    <w:rsid w:val="00AB6566"/>
    <w:pPr>
      <w:ind w:left="4252"/>
    </w:pPr>
  </w:style>
  <w:style w:type="paragraph" w:styleId="Untertitel">
    <w:name w:val="Subtitle"/>
    <w:basedOn w:val="Standard"/>
    <w:qFormat/>
    <w:rsid w:val="00AB6566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styleId="Seitenzahl">
    <w:name w:val="page number"/>
    <w:basedOn w:val="Absatz-Standardschriftart"/>
    <w:semiHidden/>
    <w:rsid w:val="00B67B50"/>
  </w:style>
  <w:style w:type="paragraph" w:styleId="Titel">
    <w:name w:val="Title"/>
    <w:basedOn w:val="Standard"/>
    <w:qFormat/>
    <w:rsid w:val="00B67B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Zeilennummer">
    <w:name w:val="line number"/>
    <w:basedOn w:val="Absatz-Standardschriftart"/>
    <w:semiHidden/>
    <w:rsid w:val="00B67B50"/>
  </w:style>
  <w:style w:type="paragraph" w:styleId="Verzeichnis1">
    <w:name w:val="toc 1"/>
    <w:basedOn w:val="Standard"/>
    <w:next w:val="Standard"/>
    <w:autoRedefine/>
    <w:semiHidden/>
    <w:rsid w:val="00B9180D"/>
    <w:pPr>
      <w:tabs>
        <w:tab w:val="right" w:leader="dot" w:pos="8756"/>
      </w:tabs>
    </w:pPr>
  </w:style>
  <w:style w:type="paragraph" w:styleId="Beschriftung">
    <w:name w:val="caption"/>
    <w:basedOn w:val="Index8"/>
    <w:next w:val="Standard"/>
    <w:qFormat/>
    <w:rsid w:val="001A240F"/>
    <w:pPr>
      <w:spacing w:before="0" w:after="0"/>
    </w:pPr>
    <w:rPr>
      <w:rFonts w:ascii="Arial" w:hAnsi="Arial"/>
      <w:b/>
      <w:bCs/>
      <w:sz w:val="18"/>
      <w:szCs w:val="20"/>
    </w:rPr>
  </w:style>
  <w:style w:type="paragraph" w:styleId="Index8">
    <w:name w:val="index 8"/>
    <w:basedOn w:val="Standard"/>
    <w:next w:val="Standard"/>
    <w:autoRedefine/>
    <w:semiHidden/>
    <w:rsid w:val="008365D4"/>
    <w:pPr>
      <w:ind w:left="1920" w:hanging="240"/>
    </w:pPr>
  </w:style>
  <w:style w:type="paragraph" w:customStyle="1" w:styleId="MenuPath">
    <w:name w:val="Menu Path"/>
    <w:basedOn w:val="Standard"/>
    <w:rsid w:val="007E786A"/>
    <w:pPr>
      <w:autoSpaceDE w:val="0"/>
      <w:autoSpaceDN w:val="0"/>
      <w:adjustRightInd w:val="0"/>
      <w:ind w:left="113" w:hanging="113"/>
      <w:contextualSpacing/>
    </w:pPr>
    <w:rPr>
      <w:rFonts w:ascii="Arial" w:hAnsi="Arial" w:cs="Arial"/>
      <w:b/>
      <w:sz w:val="22"/>
    </w:rPr>
  </w:style>
  <w:style w:type="paragraph" w:customStyle="1" w:styleId="Graphic">
    <w:name w:val="Graphic"/>
    <w:basedOn w:val="Standard"/>
    <w:rsid w:val="0023314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Layout" Target="diagrams/layout1.xml"/><Relationship Id="rId19" Type="http://schemas.openxmlformats.org/officeDocument/2006/relationships/image" Target="media/image70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DDB1B-63C9-4B2C-9AB5-89111324650D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3B6E0184-C250-405D-A0C5-25C042F4EDB6}">
      <dgm:prSet phldrT="[Text]"/>
      <dgm:spPr/>
      <dgm:t>
        <a:bodyPr/>
        <a:lstStyle/>
        <a:p>
          <a:r>
            <a:rPr lang="en-US" dirty="0"/>
            <a:t>Board of Directors</a:t>
          </a:r>
        </a:p>
      </dgm:t>
    </dgm:pt>
    <dgm:pt modelId="{B8EC2413-F9EE-46C9-B1E7-2A769342AF6A}" type="parTrans" cxnId="{A8567F04-ECBB-486F-9E8E-3BEE1C1BADE5}">
      <dgm:prSet/>
      <dgm:spPr/>
      <dgm:t>
        <a:bodyPr/>
        <a:lstStyle/>
        <a:p>
          <a:endParaRPr lang="en-US"/>
        </a:p>
      </dgm:t>
    </dgm:pt>
    <dgm:pt modelId="{9C74A347-7EF6-41A1-B71D-26AAB8678256}" type="sibTrans" cxnId="{A8567F04-ECBB-486F-9E8E-3BEE1C1BADE5}">
      <dgm:prSet/>
      <dgm:spPr/>
      <dgm:t>
        <a:bodyPr/>
        <a:lstStyle/>
        <a:p>
          <a:endParaRPr lang="en-US"/>
        </a:p>
      </dgm:t>
    </dgm:pt>
    <dgm:pt modelId="{9E8E75A9-EF3F-4B10-ADF1-5260EA40CC04}">
      <dgm:prSet phldrT="[Text]"/>
      <dgm:spPr/>
      <dgm:t>
        <a:bodyPr/>
        <a:lstStyle/>
        <a:p>
          <a:r>
            <a:rPr lang="en-US" dirty="0" smtClean="0"/>
            <a:t>John (Co-CEO)</a:t>
          </a:r>
          <a:endParaRPr lang="en-US" dirty="0"/>
        </a:p>
      </dgm:t>
    </dgm:pt>
    <dgm:pt modelId="{2FAF25C3-F823-429C-8D22-29C58A8D46A5}" type="parTrans" cxnId="{3F3C7FAF-3F60-4701-AE4D-74FF9CA7B5EC}">
      <dgm:prSet/>
      <dgm:spPr/>
      <dgm:t>
        <a:bodyPr/>
        <a:lstStyle/>
        <a:p>
          <a:endParaRPr lang="en-US"/>
        </a:p>
      </dgm:t>
    </dgm:pt>
    <dgm:pt modelId="{CF916B2B-4930-4347-87A4-590C85BDB69A}" type="sibTrans" cxnId="{3F3C7FAF-3F60-4701-AE4D-74FF9CA7B5EC}">
      <dgm:prSet/>
      <dgm:spPr/>
      <dgm:t>
        <a:bodyPr/>
        <a:lstStyle/>
        <a:p>
          <a:endParaRPr lang="en-US"/>
        </a:p>
      </dgm:t>
    </dgm:pt>
    <dgm:pt modelId="{4CC7EC42-77B1-4254-9FDE-7E436A1941AB}">
      <dgm:prSet phldrT="[Text]"/>
      <dgm:spPr/>
      <dgm:t>
        <a:bodyPr/>
        <a:lstStyle/>
        <a:p>
          <a:r>
            <a:rPr lang="en-US" dirty="0" smtClean="0"/>
            <a:t>Peter (Co-CEO)</a:t>
          </a:r>
          <a:endParaRPr lang="en-US" dirty="0"/>
        </a:p>
      </dgm:t>
    </dgm:pt>
    <dgm:pt modelId="{F602F134-8977-4256-BA35-90A7E23C86A4}" type="parTrans" cxnId="{514D2714-5DC1-4B99-A7AB-235394379F92}">
      <dgm:prSet/>
      <dgm:spPr/>
      <dgm:t>
        <a:bodyPr/>
        <a:lstStyle/>
        <a:p>
          <a:endParaRPr lang="en-US"/>
        </a:p>
      </dgm:t>
    </dgm:pt>
    <dgm:pt modelId="{158AA98E-EEE4-48C9-80D7-FD8F16084309}" type="sibTrans" cxnId="{514D2714-5DC1-4B99-A7AB-235394379F92}">
      <dgm:prSet/>
      <dgm:spPr/>
      <dgm:t>
        <a:bodyPr/>
        <a:lstStyle/>
        <a:p>
          <a:endParaRPr lang="en-US"/>
        </a:p>
      </dgm:t>
    </dgm:pt>
    <dgm:pt modelId="{CD2AC7E6-F141-400E-819D-1AACF323BE47}" type="asst">
      <dgm:prSet phldrT="[Text]"/>
      <dgm:spPr/>
      <dgm:t>
        <a:bodyPr/>
        <a:lstStyle/>
        <a:p>
          <a:r>
            <a:rPr lang="en-US" dirty="0" smtClean="0"/>
            <a:t>VP Operations</a:t>
          </a:r>
          <a:endParaRPr lang="en-US" dirty="0"/>
        </a:p>
      </dgm:t>
    </dgm:pt>
    <dgm:pt modelId="{E9EDBA0D-8FA9-4A64-8F32-05DF456F0B90}" type="sibTrans" cxnId="{F32A11E6-CEBD-409E-BF9C-40444BED9129}">
      <dgm:prSet/>
      <dgm:spPr/>
      <dgm:t>
        <a:bodyPr/>
        <a:lstStyle/>
        <a:p>
          <a:endParaRPr lang="en-US"/>
        </a:p>
      </dgm:t>
    </dgm:pt>
    <dgm:pt modelId="{9CBA97D5-0EE1-4CFA-ACB1-9D9D9F71321D}" type="parTrans" cxnId="{F32A11E6-CEBD-409E-BF9C-40444BED9129}">
      <dgm:prSet/>
      <dgm:spPr/>
      <dgm:t>
        <a:bodyPr/>
        <a:lstStyle/>
        <a:p>
          <a:endParaRPr lang="en-US"/>
        </a:p>
      </dgm:t>
    </dgm:pt>
    <dgm:pt modelId="{BCDAFBD8-E59B-42AA-80B9-00C06C536169}">
      <dgm:prSet phldrT="[Text]"/>
      <dgm:spPr/>
      <dgm:t>
        <a:bodyPr/>
        <a:lstStyle/>
        <a:p>
          <a:r>
            <a:rPr lang="en-US" dirty="0" smtClean="0"/>
            <a:t>VP Marketing</a:t>
          </a:r>
          <a:endParaRPr lang="en-US" dirty="0"/>
        </a:p>
      </dgm:t>
    </dgm:pt>
    <dgm:pt modelId="{74DC9A78-C063-40DA-978F-170C95138D0B}" type="parTrans" cxnId="{2DEF5E20-73E2-4811-B522-2B2E5628DB00}">
      <dgm:prSet/>
      <dgm:spPr/>
      <dgm:t>
        <a:bodyPr/>
        <a:lstStyle/>
        <a:p>
          <a:endParaRPr lang="en-US"/>
        </a:p>
      </dgm:t>
    </dgm:pt>
    <dgm:pt modelId="{BECEC1C5-BEED-4F16-AAFF-2737DB01CB81}" type="sibTrans" cxnId="{2DEF5E20-73E2-4811-B522-2B2E5628DB00}">
      <dgm:prSet/>
      <dgm:spPr/>
      <dgm:t>
        <a:bodyPr/>
        <a:lstStyle/>
        <a:p>
          <a:endParaRPr lang="en-US"/>
        </a:p>
      </dgm:t>
    </dgm:pt>
    <dgm:pt modelId="{8DF502EE-2EB3-44FC-A2D2-2CB7F61AF304}">
      <dgm:prSet phldrT="[Text]"/>
      <dgm:spPr/>
      <dgm:t>
        <a:bodyPr/>
        <a:lstStyle/>
        <a:p>
          <a:r>
            <a:rPr lang="en-US" dirty="0" smtClean="0"/>
            <a:t>Chief Information Officer</a:t>
          </a:r>
          <a:endParaRPr lang="en-US" dirty="0"/>
        </a:p>
      </dgm:t>
    </dgm:pt>
    <dgm:pt modelId="{BB48D9FA-16DC-49FC-822C-2C6BF8ADA00B}" type="parTrans" cxnId="{CF2123B6-78B6-426C-BC06-9CC8C155C33A}">
      <dgm:prSet/>
      <dgm:spPr/>
      <dgm:t>
        <a:bodyPr/>
        <a:lstStyle/>
        <a:p>
          <a:endParaRPr lang="en-US"/>
        </a:p>
      </dgm:t>
    </dgm:pt>
    <dgm:pt modelId="{B3990C1E-BAB2-4C89-B921-36030D7E8565}" type="sibTrans" cxnId="{CF2123B6-78B6-426C-BC06-9CC8C155C33A}">
      <dgm:prSet/>
      <dgm:spPr/>
      <dgm:t>
        <a:bodyPr/>
        <a:lstStyle/>
        <a:p>
          <a:endParaRPr lang="en-US"/>
        </a:p>
      </dgm:t>
    </dgm:pt>
    <dgm:pt modelId="{2E1F8719-EDDB-4FF9-A4A4-2E2565AD6962}">
      <dgm:prSet phldrT="[Text]"/>
      <dgm:spPr/>
      <dgm:t>
        <a:bodyPr/>
        <a:lstStyle/>
        <a:p>
          <a:r>
            <a:rPr lang="en-US" dirty="0" smtClean="0"/>
            <a:t>Chief Financial Officer</a:t>
          </a:r>
          <a:endParaRPr lang="en-US" dirty="0"/>
        </a:p>
      </dgm:t>
    </dgm:pt>
    <dgm:pt modelId="{4F5AE414-D931-4065-9A45-A285B4146C85}" type="parTrans" cxnId="{B34131BF-35CF-4AB7-A553-4C6546522F94}">
      <dgm:prSet/>
      <dgm:spPr/>
      <dgm:t>
        <a:bodyPr/>
        <a:lstStyle/>
        <a:p>
          <a:endParaRPr lang="en-US"/>
        </a:p>
      </dgm:t>
    </dgm:pt>
    <dgm:pt modelId="{9ED5218E-BF30-41C0-8DB0-EF7C59A7CCED}" type="sibTrans" cxnId="{B34131BF-35CF-4AB7-A553-4C6546522F94}">
      <dgm:prSet/>
      <dgm:spPr/>
      <dgm:t>
        <a:bodyPr/>
        <a:lstStyle/>
        <a:p>
          <a:endParaRPr lang="en-US"/>
        </a:p>
      </dgm:t>
    </dgm:pt>
    <dgm:pt modelId="{1DDBA5FD-48B9-4944-ADDB-B57F96D7EF0D}">
      <dgm:prSet phldrT="[Text]"/>
      <dgm:spPr/>
      <dgm:t>
        <a:bodyPr/>
        <a:lstStyle/>
        <a:p>
          <a:r>
            <a:rPr lang="en-US" dirty="0" smtClean="0"/>
            <a:t>VP Human Resources</a:t>
          </a:r>
          <a:endParaRPr lang="en-US" dirty="0"/>
        </a:p>
      </dgm:t>
    </dgm:pt>
    <dgm:pt modelId="{F0B76827-B53D-4197-BC68-0D31611438DA}" type="parTrans" cxnId="{02513891-F509-490D-970B-381FBC084A99}">
      <dgm:prSet/>
      <dgm:spPr/>
      <dgm:t>
        <a:bodyPr/>
        <a:lstStyle/>
        <a:p>
          <a:endParaRPr lang="en-US"/>
        </a:p>
      </dgm:t>
    </dgm:pt>
    <dgm:pt modelId="{2852BB1A-09B6-43E0-B791-59384502BA95}" type="sibTrans" cxnId="{02513891-F509-490D-970B-381FBC084A99}">
      <dgm:prSet/>
      <dgm:spPr/>
      <dgm:t>
        <a:bodyPr/>
        <a:lstStyle/>
        <a:p>
          <a:endParaRPr lang="en-US"/>
        </a:p>
      </dgm:t>
    </dgm:pt>
    <dgm:pt modelId="{12F3683F-6708-44CE-A350-AD65F1D663B7}">
      <dgm:prSet phldrT="[Text]"/>
      <dgm:spPr/>
      <dgm:t>
        <a:bodyPr/>
        <a:lstStyle/>
        <a:p>
          <a:r>
            <a:rPr lang="en-US" dirty="0" smtClean="0"/>
            <a:t>VP Research and Development</a:t>
          </a:r>
          <a:endParaRPr lang="en-US" dirty="0"/>
        </a:p>
      </dgm:t>
    </dgm:pt>
    <dgm:pt modelId="{6CD0321D-6773-4DAB-9B97-EFE52DE06179}" type="parTrans" cxnId="{B861DBA1-F8E5-48B1-A9BA-A942E5C5EFAD}">
      <dgm:prSet/>
      <dgm:spPr/>
      <dgm:t>
        <a:bodyPr/>
        <a:lstStyle/>
        <a:p>
          <a:endParaRPr lang="en-US"/>
        </a:p>
      </dgm:t>
    </dgm:pt>
    <dgm:pt modelId="{18DAF6E7-B2C3-473A-847B-88B55C335958}" type="sibTrans" cxnId="{B861DBA1-F8E5-48B1-A9BA-A942E5C5EFAD}">
      <dgm:prSet/>
      <dgm:spPr/>
      <dgm:t>
        <a:bodyPr/>
        <a:lstStyle/>
        <a:p>
          <a:endParaRPr lang="en-US"/>
        </a:p>
      </dgm:t>
    </dgm:pt>
    <dgm:pt modelId="{54F5A727-0E6E-4AD7-9243-5FFFCEAD91BE}" type="pres">
      <dgm:prSet presAssocID="{D34DDB1B-63C9-4B2C-9AB5-89111324650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C6E85E7-85B2-4864-9B5A-1D271D92AAB7}" type="pres">
      <dgm:prSet presAssocID="{3B6E0184-C250-405D-A0C5-25C042F4EDB6}" presName="hierRoot1" presStyleCnt="0"/>
      <dgm:spPr/>
      <dgm:t>
        <a:bodyPr/>
        <a:lstStyle/>
        <a:p>
          <a:endParaRPr lang="en-US"/>
        </a:p>
      </dgm:t>
    </dgm:pt>
    <dgm:pt modelId="{E2CBDD64-0581-4B01-A0A5-5C6F637819CB}" type="pres">
      <dgm:prSet presAssocID="{3B6E0184-C250-405D-A0C5-25C042F4EDB6}" presName="composite" presStyleCnt="0"/>
      <dgm:spPr/>
      <dgm:t>
        <a:bodyPr/>
        <a:lstStyle/>
        <a:p>
          <a:endParaRPr lang="en-US"/>
        </a:p>
      </dgm:t>
    </dgm:pt>
    <dgm:pt modelId="{B366767D-715F-430E-B711-34399678B036}" type="pres">
      <dgm:prSet presAssocID="{3B6E0184-C250-405D-A0C5-25C042F4EDB6}" presName="background" presStyleLbl="node0" presStyleIdx="0" presStyleCnt="1"/>
      <dgm:spPr/>
      <dgm:t>
        <a:bodyPr/>
        <a:lstStyle/>
        <a:p>
          <a:endParaRPr lang="en-US"/>
        </a:p>
      </dgm:t>
    </dgm:pt>
    <dgm:pt modelId="{71DB8A4C-B43F-4525-ABC2-615FC9A889A2}" type="pres">
      <dgm:prSet presAssocID="{3B6E0184-C250-405D-A0C5-25C042F4EDB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8E76D9-7DE2-4E85-B7A1-2EE71F04D12E}" type="pres">
      <dgm:prSet presAssocID="{3B6E0184-C250-405D-A0C5-25C042F4EDB6}" presName="hierChild2" presStyleCnt="0"/>
      <dgm:spPr/>
      <dgm:t>
        <a:bodyPr/>
        <a:lstStyle/>
        <a:p>
          <a:endParaRPr lang="en-US"/>
        </a:p>
      </dgm:t>
    </dgm:pt>
    <dgm:pt modelId="{F72F0179-A2E7-4F0A-848D-A48EEF082D2F}" type="pres">
      <dgm:prSet presAssocID="{2FAF25C3-F823-429C-8D22-29C58A8D46A5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BB4C8A5-EF0B-49DA-84F7-0B05FBDD283B}" type="pres">
      <dgm:prSet presAssocID="{9E8E75A9-EF3F-4B10-ADF1-5260EA40CC04}" presName="hierRoot2" presStyleCnt="0"/>
      <dgm:spPr/>
      <dgm:t>
        <a:bodyPr/>
        <a:lstStyle/>
        <a:p>
          <a:endParaRPr lang="en-US"/>
        </a:p>
      </dgm:t>
    </dgm:pt>
    <dgm:pt modelId="{E109213F-2245-4DF8-ACB9-B2EE4B159DC5}" type="pres">
      <dgm:prSet presAssocID="{9E8E75A9-EF3F-4B10-ADF1-5260EA40CC04}" presName="composite2" presStyleCnt="0"/>
      <dgm:spPr/>
      <dgm:t>
        <a:bodyPr/>
        <a:lstStyle/>
        <a:p>
          <a:endParaRPr lang="en-US"/>
        </a:p>
      </dgm:t>
    </dgm:pt>
    <dgm:pt modelId="{70A5113D-7589-4E6C-AAF2-D8BEEDE220DE}" type="pres">
      <dgm:prSet presAssocID="{9E8E75A9-EF3F-4B10-ADF1-5260EA40CC04}" presName="background2" presStyleLbl="node2" presStyleIdx="0" presStyleCnt="2"/>
      <dgm:spPr/>
      <dgm:t>
        <a:bodyPr/>
        <a:lstStyle/>
        <a:p>
          <a:endParaRPr lang="en-US"/>
        </a:p>
      </dgm:t>
    </dgm:pt>
    <dgm:pt modelId="{B5FF5473-62F5-43AF-AB0D-D0C3D1DC8F72}" type="pres">
      <dgm:prSet presAssocID="{9E8E75A9-EF3F-4B10-ADF1-5260EA40CC0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76A271-7E18-452A-98E7-EEE440383FD1}" type="pres">
      <dgm:prSet presAssocID="{9E8E75A9-EF3F-4B10-ADF1-5260EA40CC04}" presName="hierChild3" presStyleCnt="0"/>
      <dgm:spPr/>
      <dgm:t>
        <a:bodyPr/>
        <a:lstStyle/>
        <a:p>
          <a:endParaRPr lang="en-US"/>
        </a:p>
      </dgm:t>
    </dgm:pt>
    <dgm:pt modelId="{8B302494-5D64-46FE-8C21-D430F6F778DC}" type="pres">
      <dgm:prSet presAssocID="{74DC9A78-C063-40DA-978F-170C95138D0B}" presName="Name17" presStyleLbl="parChTrans1D3" presStyleIdx="0" presStyleCnt="6"/>
      <dgm:spPr/>
      <dgm:t>
        <a:bodyPr/>
        <a:lstStyle/>
        <a:p>
          <a:endParaRPr lang="en-US"/>
        </a:p>
      </dgm:t>
    </dgm:pt>
    <dgm:pt modelId="{9F77FFDF-6B3D-4D6B-8200-D62BAD7FA93C}" type="pres">
      <dgm:prSet presAssocID="{BCDAFBD8-E59B-42AA-80B9-00C06C536169}" presName="hierRoot3" presStyleCnt="0"/>
      <dgm:spPr/>
      <dgm:t>
        <a:bodyPr/>
        <a:lstStyle/>
        <a:p>
          <a:endParaRPr lang="en-US"/>
        </a:p>
      </dgm:t>
    </dgm:pt>
    <dgm:pt modelId="{34239F3A-BF45-4755-8631-6F13E948B695}" type="pres">
      <dgm:prSet presAssocID="{BCDAFBD8-E59B-42AA-80B9-00C06C536169}" presName="composite3" presStyleCnt="0"/>
      <dgm:spPr/>
      <dgm:t>
        <a:bodyPr/>
        <a:lstStyle/>
        <a:p>
          <a:endParaRPr lang="en-US"/>
        </a:p>
      </dgm:t>
    </dgm:pt>
    <dgm:pt modelId="{8A091654-3623-4027-9B33-12AF9EF47778}" type="pres">
      <dgm:prSet presAssocID="{BCDAFBD8-E59B-42AA-80B9-00C06C536169}" presName="background3" presStyleLbl="node3" presStyleIdx="0" presStyleCnt="5"/>
      <dgm:spPr/>
      <dgm:t>
        <a:bodyPr/>
        <a:lstStyle/>
        <a:p>
          <a:endParaRPr lang="en-US"/>
        </a:p>
      </dgm:t>
    </dgm:pt>
    <dgm:pt modelId="{777AEDF5-D2A8-4119-99CA-92198939387B}" type="pres">
      <dgm:prSet presAssocID="{BCDAFBD8-E59B-42AA-80B9-00C06C536169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3ED45-477D-4FC9-9412-73D298F5126C}" type="pres">
      <dgm:prSet presAssocID="{BCDAFBD8-E59B-42AA-80B9-00C06C536169}" presName="hierChild4" presStyleCnt="0"/>
      <dgm:spPr/>
      <dgm:t>
        <a:bodyPr/>
        <a:lstStyle/>
        <a:p>
          <a:endParaRPr lang="en-US"/>
        </a:p>
      </dgm:t>
    </dgm:pt>
    <dgm:pt modelId="{34F2DA1F-068A-4DF9-91E5-DED706D3952F}" type="pres">
      <dgm:prSet presAssocID="{BB48D9FA-16DC-49FC-822C-2C6BF8ADA00B}" presName="Name17" presStyleLbl="parChTrans1D3" presStyleIdx="1" presStyleCnt="6"/>
      <dgm:spPr/>
      <dgm:t>
        <a:bodyPr/>
        <a:lstStyle/>
        <a:p>
          <a:endParaRPr lang="en-US"/>
        </a:p>
      </dgm:t>
    </dgm:pt>
    <dgm:pt modelId="{2369A1B2-4DCD-4C35-897C-DB4C3B4C2FD7}" type="pres">
      <dgm:prSet presAssocID="{8DF502EE-2EB3-44FC-A2D2-2CB7F61AF304}" presName="hierRoot3" presStyleCnt="0"/>
      <dgm:spPr/>
      <dgm:t>
        <a:bodyPr/>
        <a:lstStyle/>
        <a:p>
          <a:endParaRPr lang="en-US"/>
        </a:p>
      </dgm:t>
    </dgm:pt>
    <dgm:pt modelId="{55F3AC61-0F6A-4E70-8E17-A3E24413A511}" type="pres">
      <dgm:prSet presAssocID="{8DF502EE-2EB3-44FC-A2D2-2CB7F61AF304}" presName="composite3" presStyleCnt="0"/>
      <dgm:spPr/>
      <dgm:t>
        <a:bodyPr/>
        <a:lstStyle/>
        <a:p>
          <a:endParaRPr lang="en-US"/>
        </a:p>
      </dgm:t>
    </dgm:pt>
    <dgm:pt modelId="{9422CB52-65F6-41D5-BC9E-E4E845FA0017}" type="pres">
      <dgm:prSet presAssocID="{8DF502EE-2EB3-44FC-A2D2-2CB7F61AF304}" presName="background3" presStyleLbl="node3" presStyleIdx="1" presStyleCnt="5"/>
      <dgm:spPr/>
      <dgm:t>
        <a:bodyPr/>
        <a:lstStyle/>
        <a:p>
          <a:endParaRPr lang="en-US"/>
        </a:p>
      </dgm:t>
    </dgm:pt>
    <dgm:pt modelId="{F60E2266-5FC2-4B4B-8FC5-80DADC447B85}" type="pres">
      <dgm:prSet presAssocID="{8DF502EE-2EB3-44FC-A2D2-2CB7F61AF304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449410-A668-4CDC-ABB6-C9F7BBBF1672}" type="pres">
      <dgm:prSet presAssocID="{8DF502EE-2EB3-44FC-A2D2-2CB7F61AF304}" presName="hierChild4" presStyleCnt="0"/>
      <dgm:spPr/>
      <dgm:t>
        <a:bodyPr/>
        <a:lstStyle/>
        <a:p>
          <a:endParaRPr lang="en-US"/>
        </a:p>
      </dgm:t>
    </dgm:pt>
    <dgm:pt modelId="{2C764A98-727F-4856-AFF3-28B258CC37EC}" type="pres">
      <dgm:prSet presAssocID="{4F5AE414-D931-4065-9A45-A285B4146C85}" presName="Name17" presStyleLbl="parChTrans1D3" presStyleIdx="2" presStyleCnt="6"/>
      <dgm:spPr/>
      <dgm:t>
        <a:bodyPr/>
        <a:lstStyle/>
        <a:p>
          <a:endParaRPr lang="en-US"/>
        </a:p>
      </dgm:t>
    </dgm:pt>
    <dgm:pt modelId="{DD39A0EF-6ED3-40EC-B11E-6650EA933D3F}" type="pres">
      <dgm:prSet presAssocID="{2E1F8719-EDDB-4FF9-A4A4-2E2565AD6962}" presName="hierRoot3" presStyleCnt="0"/>
      <dgm:spPr/>
      <dgm:t>
        <a:bodyPr/>
        <a:lstStyle/>
        <a:p>
          <a:endParaRPr lang="en-US"/>
        </a:p>
      </dgm:t>
    </dgm:pt>
    <dgm:pt modelId="{E5642387-3EC6-42D1-BFBA-7F96A895BFF1}" type="pres">
      <dgm:prSet presAssocID="{2E1F8719-EDDB-4FF9-A4A4-2E2565AD6962}" presName="composite3" presStyleCnt="0"/>
      <dgm:spPr/>
      <dgm:t>
        <a:bodyPr/>
        <a:lstStyle/>
        <a:p>
          <a:endParaRPr lang="en-US"/>
        </a:p>
      </dgm:t>
    </dgm:pt>
    <dgm:pt modelId="{1D8BB335-0477-4A2D-B6BC-98994AD9B262}" type="pres">
      <dgm:prSet presAssocID="{2E1F8719-EDDB-4FF9-A4A4-2E2565AD6962}" presName="background3" presStyleLbl="node3" presStyleIdx="2" presStyleCnt="5"/>
      <dgm:spPr/>
      <dgm:t>
        <a:bodyPr/>
        <a:lstStyle/>
        <a:p>
          <a:endParaRPr lang="en-US"/>
        </a:p>
      </dgm:t>
    </dgm:pt>
    <dgm:pt modelId="{3C9C01D1-22B1-467E-8574-47D2DC9817DD}" type="pres">
      <dgm:prSet presAssocID="{2E1F8719-EDDB-4FF9-A4A4-2E2565AD6962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A168C6-30F8-4687-9220-21AD05BC0016}" type="pres">
      <dgm:prSet presAssocID="{2E1F8719-EDDB-4FF9-A4A4-2E2565AD6962}" presName="hierChild4" presStyleCnt="0"/>
      <dgm:spPr/>
      <dgm:t>
        <a:bodyPr/>
        <a:lstStyle/>
        <a:p>
          <a:endParaRPr lang="en-US"/>
        </a:p>
      </dgm:t>
    </dgm:pt>
    <dgm:pt modelId="{16B4CE09-BF50-4772-89E4-062680CB3730}" type="pres">
      <dgm:prSet presAssocID="{F0B76827-B53D-4197-BC68-0D31611438DA}" presName="Name17" presStyleLbl="parChTrans1D3" presStyleIdx="3" presStyleCnt="6"/>
      <dgm:spPr/>
      <dgm:t>
        <a:bodyPr/>
        <a:lstStyle/>
        <a:p>
          <a:endParaRPr lang="en-US"/>
        </a:p>
      </dgm:t>
    </dgm:pt>
    <dgm:pt modelId="{897EF8B1-114B-4430-A5AB-3D849EE9269A}" type="pres">
      <dgm:prSet presAssocID="{1DDBA5FD-48B9-4944-ADDB-B57F96D7EF0D}" presName="hierRoot3" presStyleCnt="0"/>
      <dgm:spPr/>
      <dgm:t>
        <a:bodyPr/>
        <a:lstStyle/>
        <a:p>
          <a:endParaRPr lang="en-US"/>
        </a:p>
      </dgm:t>
    </dgm:pt>
    <dgm:pt modelId="{80A1D36A-46FB-4547-871C-7430536DDCBC}" type="pres">
      <dgm:prSet presAssocID="{1DDBA5FD-48B9-4944-ADDB-B57F96D7EF0D}" presName="composite3" presStyleCnt="0"/>
      <dgm:spPr/>
      <dgm:t>
        <a:bodyPr/>
        <a:lstStyle/>
        <a:p>
          <a:endParaRPr lang="en-US"/>
        </a:p>
      </dgm:t>
    </dgm:pt>
    <dgm:pt modelId="{07635524-97AD-4C00-8236-06DD4CEFF7A3}" type="pres">
      <dgm:prSet presAssocID="{1DDBA5FD-48B9-4944-ADDB-B57F96D7EF0D}" presName="background3" presStyleLbl="node3" presStyleIdx="3" presStyleCnt="5"/>
      <dgm:spPr/>
      <dgm:t>
        <a:bodyPr/>
        <a:lstStyle/>
        <a:p>
          <a:endParaRPr lang="en-US"/>
        </a:p>
      </dgm:t>
    </dgm:pt>
    <dgm:pt modelId="{F361A7C3-703D-49F1-9347-2D4AC6377A2A}" type="pres">
      <dgm:prSet presAssocID="{1DDBA5FD-48B9-4944-ADDB-B57F96D7EF0D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6A4E10-9D7B-4316-9729-680BA53DE4E5}" type="pres">
      <dgm:prSet presAssocID="{1DDBA5FD-48B9-4944-ADDB-B57F96D7EF0D}" presName="hierChild4" presStyleCnt="0"/>
      <dgm:spPr/>
      <dgm:t>
        <a:bodyPr/>
        <a:lstStyle/>
        <a:p>
          <a:endParaRPr lang="en-US"/>
        </a:p>
      </dgm:t>
    </dgm:pt>
    <dgm:pt modelId="{5756971E-1EFC-4739-9859-89BF492B4099}" type="pres">
      <dgm:prSet presAssocID="{F602F134-8977-4256-BA35-90A7E23C86A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2984ADE4-674F-414A-9EF7-C285AC8C5D2B}" type="pres">
      <dgm:prSet presAssocID="{4CC7EC42-77B1-4254-9FDE-7E436A1941AB}" presName="hierRoot2" presStyleCnt="0"/>
      <dgm:spPr/>
      <dgm:t>
        <a:bodyPr/>
        <a:lstStyle/>
        <a:p>
          <a:endParaRPr lang="en-US"/>
        </a:p>
      </dgm:t>
    </dgm:pt>
    <dgm:pt modelId="{F46A8AE2-974F-41C8-A714-89BA055490BD}" type="pres">
      <dgm:prSet presAssocID="{4CC7EC42-77B1-4254-9FDE-7E436A1941AB}" presName="composite2" presStyleCnt="0"/>
      <dgm:spPr/>
      <dgm:t>
        <a:bodyPr/>
        <a:lstStyle/>
        <a:p>
          <a:endParaRPr lang="en-US"/>
        </a:p>
      </dgm:t>
    </dgm:pt>
    <dgm:pt modelId="{A406AB34-D9C6-4935-A5AE-28B37979BD96}" type="pres">
      <dgm:prSet presAssocID="{4CC7EC42-77B1-4254-9FDE-7E436A1941AB}" presName="background2" presStyleLbl="node2" presStyleIdx="1" presStyleCnt="2"/>
      <dgm:spPr/>
      <dgm:t>
        <a:bodyPr/>
        <a:lstStyle/>
        <a:p>
          <a:endParaRPr lang="en-US"/>
        </a:p>
      </dgm:t>
    </dgm:pt>
    <dgm:pt modelId="{DD633EA5-18F2-4B6C-AE79-A92A803563C1}" type="pres">
      <dgm:prSet presAssocID="{4CC7EC42-77B1-4254-9FDE-7E436A1941AB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22EE5C-28F7-4D38-972F-2BB1314C44E1}" type="pres">
      <dgm:prSet presAssocID="{4CC7EC42-77B1-4254-9FDE-7E436A1941AB}" presName="hierChild3" presStyleCnt="0"/>
      <dgm:spPr/>
      <dgm:t>
        <a:bodyPr/>
        <a:lstStyle/>
        <a:p>
          <a:endParaRPr lang="en-US"/>
        </a:p>
      </dgm:t>
    </dgm:pt>
    <dgm:pt modelId="{D056B132-DFB9-4F23-B60B-1155707B8222}" type="pres">
      <dgm:prSet presAssocID="{6CD0321D-6773-4DAB-9B97-EFE52DE06179}" presName="Name17" presStyleLbl="parChTrans1D3" presStyleIdx="4" presStyleCnt="6"/>
      <dgm:spPr/>
      <dgm:t>
        <a:bodyPr/>
        <a:lstStyle/>
        <a:p>
          <a:endParaRPr lang="en-US"/>
        </a:p>
      </dgm:t>
    </dgm:pt>
    <dgm:pt modelId="{207C1F84-A110-4A06-8885-D0F28FA6AC5B}" type="pres">
      <dgm:prSet presAssocID="{12F3683F-6708-44CE-A350-AD65F1D663B7}" presName="hierRoot3" presStyleCnt="0"/>
      <dgm:spPr/>
      <dgm:t>
        <a:bodyPr/>
        <a:lstStyle/>
        <a:p>
          <a:endParaRPr lang="en-US"/>
        </a:p>
      </dgm:t>
    </dgm:pt>
    <dgm:pt modelId="{7DE30BC4-3391-46B8-801A-CDA4E0F7D073}" type="pres">
      <dgm:prSet presAssocID="{12F3683F-6708-44CE-A350-AD65F1D663B7}" presName="composite3" presStyleCnt="0"/>
      <dgm:spPr/>
      <dgm:t>
        <a:bodyPr/>
        <a:lstStyle/>
        <a:p>
          <a:endParaRPr lang="en-US"/>
        </a:p>
      </dgm:t>
    </dgm:pt>
    <dgm:pt modelId="{261B3C3C-AED9-4710-B993-E10DE192832D}" type="pres">
      <dgm:prSet presAssocID="{12F3683F-6708-44CE-A350-AD65F1D663B7}" presName="background3" presStyleLbl="node3" presStyleIdx="4" presStyleCnt="5"/>
      <dgm:spPr/>
      <dgm:t>
        <a:bodyPr/>
        <a:lstStyle/>
        <a:p>
          <a:endParaRPr lang="en-US"/>
        </a:p>
      </dgm:t>
    </dgm:pt>
    <dgm:pt modelId="{E19DAF0B-EA63-4769-8CEF-318F736D48B5}" type="pres">
      <dgm:prSet presAssocID="{12F3683F-6708-44CE-A350-AD65F1D663B7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D0A804-9880-4675-B171-385F1D5C68AA}" type="pres">
      <dgm:prSet presAssocID="{12F3683F-6708-44CE-A350-AD65F1D663B7}" presName="hierChild4" presStyleCnt="0"/>
      <dgm:spPr/>
      <dgm:t>
        <a:bodyPr/>
        <a:lstStyle/>
        <a:p>
          <a:endParaRPr lang="en-US"/>
        </a:p>
      </dgm:t>
    </dgm:pt>
    <dgm:pt modelId="{06DA6460-891C-4DE2-8ABE-E70BDCB3597C}" type="pres">
      <dgm:prSet presAssocID="{9CBA97D5-0EE1-4CFA-ACB1-9D9D9F71321D}" presName="Name17" presStyleLbl="parChTrans1D3" presStyleIdx="5" presStyleCnt="6"/>
      <dgm:spPr/>
      <dgm:t>
        <a:bodyPr/>
        <a:lstStyle/>
        <a:p>
          <a:endParaRPr lang="en-US"/>
        </a:p>
      </dgm:t>
    </dgm:pt>
    <dgm:pt modelId="{5389CF92-8618-4120-B4F4-595DDEC787BE}" type="pres">
      <dgm:prSet presAssocID="{CD2AC7E6-F141-400E-819D-1AACF323BE47}" presName="hierRoot3" presStyleCnt="0"/>
      <dgm:spPr/>
      <dgm:t>
        <a:bodyPr/>
        <a:lstStyle/>
        <a:p>
          <a:endParaRPr lang="en-US"/>
        </a:p>
      </dgm:t>
    </dgm:pt>
    <dgm:pt modelId="{9211EDDA-C2A8-4D41-AAF0-60D52C2907B0}" type="pres">
      <dgm:prSet presAssocID="{CD2AC7E6-F141-400E-819D-1AACF323BE47}" presName="composite3" presStyleCnt="0"/>
      <dgm:spPr/>
      <dgm:t>
        <a:bodyPr/>
        <a:lstStyle/>
        <a:p>
          <a:endParaRPr lang="en-US"/>
        </a:p>
      </dgm:t>
    </dgm:pt>
    <dgm:pt modelId="{8BB3ACAF-B52D-4FE2-9FA8-94FDBE1128B7}" type="pres">
      <dgm:prSet presAssocID="{CD2AC7E6-F141-400E-819D-1AACF323BE47}" presName="background3" presStyleLbl="asst2" presStyleIdx="0" presStyleCnt="1"/>
      <dgm:spPr/>
      <dgm:t>
        <a:bodyPr/>
        <a:lstStyle/>
        <a:p>
          <a:endParaRPr lang="en-US"/>
        </a:p>
      </dgm:t>
    </dgm:pt>
    <dgm:pt modelId="{160DCFD0-D9DD-4634-B733-560C0F89BD2A}" type="pres">
      <dgm:prSet presAssocID="{CD2AC7E6-F141-400E-819D-1AACF323BE47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FB950-BC99-45EA-96C1-4D6DF40460B3}" type="pres">
      <dgm:prSet presAssocID="{CD2AC7E6-F141-400E-819D-1AACF323BE47}" presName="hierChild4" presStyleCnt="0"/>
      <dgm:spPr/>
      <dgm:t>
        <a:bodyPr/>
        <a:lstStyle/>
        <a:p>
          <a:endParaRPr lang="en-US"/>
        </a:p>
      </dgm:t>
    </dgm:pt>
  </dgm:ptLst>
  <dgm:cxnLst>
    <dgm:cxn modelId="{DFC92E3E-084F-435A-B4FB-1127C3D172DB}" type="presOf" srcId="{2FAF25C3-F823-429C-8D22-29C58A8D46A5}" destId="{F72F0179-A2E7-4F0A-848D-A48EEF082D2F}" srcOrd="0" destOrd="0" presId="urn:microsoft.com/office/officeart/2005/8/layout/hierarchy1"/>
    <dgm:cxn modelId="{2BD58BFC-00EF-42DF-B2D5-394B9924E940}" type="presOf" srcId="{9CBA97D5-0EE1-4CFA-ACB1-9D9D9F71321D}" destId="{06DA6460-891C-4DE2-8ABE-E70BDCB3597C}" srcOrd="0" destOrd="0" presId="urn:microsoft.com/office/officeart/2005/8/layout/hierarchy1"/>
    <dgm:cxn modelId="{F32A11E6-CEBD-409E-BF9C-40444BED9129}" srcId="{4CC7EC42-77B1-4254-9FDE-7E436A1941AB}" destId="{CD2AC7E6-F141-400E-819D-1AACF323BE47}" srcOrd="1" destOrd="0" parTransId="{9CBA97D5-0EE1-4CFA-ACB1-9D9D9F71321D}" sibTransId="{E9EDBA0D-8FA9-4A64-8F32-05DF456F0B90}"/>
    <dgm:cxn modelId="{B34131BF-35CF-4AB7-A553-4C6546522F94}" srcId="{9E8E75A9-EF3F-4B10-ADF1-5260EA40CC04}" destId="{2E1F8719-EDDB-4FF9-A4A4-2E2565AD6962}" srcOrd="2" destOrd="0" parTransId="{4F5AE414-D931-4065-9A45-A285B4146C85}" sibTransId="{9ED5218E-BF30-41C0-8DB0-EF7C59A7CCED}"/>
    <dgm:cxn modelId="{514D2714-5DC1-4B99-A7AB-235394379F92}" srcId="{3B6E0184-C250-405D-A0C5-25C042F4EDB6}" destId="{4CC7EC42-77B1-4254-9FDE-7E436A1941AB}" srcOrd="1" destOrd="0" parTransId="{F602F134-8977-4256-BA35-90A7E23C86A4}" sibTransId="{158AA98E-EEE4-48C9-80D7-FD8F16084309}"/>
    <dgm:cxn modelId="{08442E59-0DA4-438F-85CB-C86E3D103E37}" type="presOf" srcId="{8DF502EE-2EB3-44FC-A2D2-2CB7F61AF304}" destId="{F60E2266-5FC2-4B4B-8FC5-80DADC447B85}" srcOrd="0" destOrd="0" presId="urn:microsoft.com/office/officeart/2005/8/layout/hierarchy1"/>
    <dgm:cxn modelId="{14024B41-A7B4-4F61-986D-52EF2859CD16}" type="presOf" srcId="{9E8E75A9-EF3F-4B10-ADF1-5260EA40CC04}" destId="{B5FF5473-62F5-43AF-AB0D-D0C3D1DC8F72}" srcOrd="0" destOrd="0" presId="urn:microsoft.com/office/officeart/2005/8/layout/hierarchy1"/>
    <dgm:cxn modelId="{B861DBA1-F8E5-48B1-A9BA-A942E5C5EFAD}" srcId="{4CC7EC42-77B1-4254-9FDE-7E436A1941AB}" destId="{12F3683F-6708-44CE-A350-AD65F1D663B7}" srcOrd="0" destOrd="0" parTransId="{6CD0321D-6773-4DAB-9B97-EFE52DE06179}" sibTransId="{18DAF6E7-B2C3-473A-847B-88B55C335958}"/>
    <dgm:cxn modelId="{A4A903A6-5230-4912-83DF-599C68D01C5D}" type="presOf" srcId="{CD2AC7E6-F141-400E-819D-1AACF323BE47}" destId="{160DCFD0-D9DD-4634-B733-560C0F89BD2A}" srcOrd="0" destOrd="0" presId="urn:microsoft.com/office/officeart/2005/8/layout/hierarchy1"/>
    <dgm:cxn modelId="{72C41715-0D43-43DA-B487-7F38C5FFDF68}" type="presOf" srcId="{1DDBA5FD-48B9-4944-ADDB-B57F96D7EF0D}" destId="{F361A7C3-703D-49F1-9347-2D4AC6377A2A}" srcOrd="0" destOrd="0" presId="urn:microsoft.com/office/officeart/2005/8/layout/hierarchy1"/>
    <dgm:cxn modelId="{F37F35D1-0AAB-47A2-B536-64581392AD0C}" type="presOf" srcId="{D34DDB1B-63C9-4B2C-9AB5-89111324650D}" destId="{54F5A727-0E6E-4AD7-9243-5FFFCEAD91BE}" srcOrd="0" destOrd="0" presId="urn:microsoft.com/office/officeart/2005/8/layout/hierarchy1"/>
    <dgm:cxn modelId="{02513891-F509-490D-970B-381FBC084A99}" srcId="{9E8E75A9-EF3F-4B10-ADF1-5260EA40CC04}" destId="{1DDBA5FD-48B9-4944-ADDB-B57F96D7EF0D}" srcOrd="3" destOrd="0" parTransId="{F0B76827-B53D-4197-BC68-0D31611438DA}" sibTransId="{2852BB1A-09B6-43E0-B791-59384502BA95}"/>
    <dgm:cxn modelId="{31DA220B-8EF4-4105-A9FC-AAFE2C442816}" type="presOf" srcId="{3B6E0184-C250-405D-A0C5-25C042F4EDB6}" destId="{71DB8A4C-B43F-4525-ABC2-615FC9A889A2}" srcOrd="0" destOrd="0" presId="urn:microsoft.com/office/officeart/2005/8/layout/hierarchy1"/>
    <dgm:cxn modelId="{3F3C7FAF-3F60-4701-AE4D-74FF9CA7B5EC}" srcId="{3B6E0184-C250-405D-A0C5-25C042F4EDB6}" destId="{9E8E75A9-EF3F-4B10-ADF1-5260EA40CC04}" srcOrd="0" destOrd="0" parTransId="{2FAF25C3-F823-429C-8D22-29C58A8D46A5}" sibTransId="{CF916B2B-4930-4347-87A4-590C85BDB69A}"/>
    <dgm:cxn modelId="{B1832F49-153E-4046-B724-5E923E065AD5}" type="presOf" srcId="{74DC9A78-C063-40DA-978F-170C95138D0B}" destId="{8B302494-5D64-46FE-8C21-D430F6F778DC}" srcOrd="0" destOrd="0" presId="urn:microsoft.com/office/officeart/2005/8/layout/hierarchy1"/>
    <dgm:cxn modelId="{4DCBB1BF-C3B3-4607-80F8-476581335DCD}" type="presOf" srcId="{12F3683F-6708-44CE-A350-AD65F1D663B7}" destId="{E19DAF0B-EA63-4769-8CEF-318F736D48B5}" srcOrd="0" destOrd="0" presId="urn:microsoft.com/office/officeart/2005/8/layout/hierarchy1"/>
    <dgm:cxn modelId="{CF2123B6-78B6-426C-BC06-9CC8C155C33A}" srcId="{9E8E75A9-EF3F-4B10-ADF1-5260EA40CC04}" destId="{8DF502EE-2EB3-44FC-A2D2-2CB7F61AF304}" srcOrd="1" destOrd="0" parTransId="{BB48D9FA-16DC-49FC-822C-2C6BF8ADA00B}" sibTransId="{B3990C1E-BAB2-4C89-B921-36030D7E8565}"/>
    <dgm:cxn modelId="{B5ACDC86-30A3-4A06-BCFD-1DD16A7E6B3A}" type="presOf" srcId="{F602F134-8977-4256-BA35-90A7E23C86A4}" destId="{5756971E-1EFC-4739-9859-89BF492B4099}" srcOrd="0" destOrd="0" presId="urn:microsoft.com/office/officeart/2005/8/layout/hierarchy1"/>
    <dgm:cxn modelId="{ECE610A3-79F3-4FA8-9712-8E20A67C5CA5}" type="presOf" srcId="{BCDAFBD8-E59B-42AA-80B9-00C06C536169}" destId="{777AEDF5-D2A8-4119-99CA-92198939387B}" srcOrd="0" destOrd="0" presId="urn:microsoft.com/office/officeart/2005/8/layout/hierarchy1"/>
    <dgm:cxn modelId="{5E9A0C9A-DE46-468B-9FEB-6396A5862694}" type="presOf" srcId="{F0B76827-B53D-4197-BC68-0D31611438DA}" destId="{16B4CE09-BF50-4772-89E4-062680CB3730}" srcOrd="0" destOrd="0" presId="urn:microsoft.com/office/officeart/2005/8/layout/hierarchy1"/>
    <dgm:cxn modelId="{7553ED19-D969-47B9-A134-55877533A02F}" type="presOf" srcId="{4F5AE414-D931-4065-9A45-A285B4146C85}" destId="{2C764A98-727F-4856-AFF3-28B258CC37EC}" srcOrd="0" destOrd="0" presId="urn:microsoft.com/office/officeart/2005/8/layout/hierarchy1"/>
    <dgm:cxn modelId="{A8567F04-ECBB-486F-9E8E-3BEE1C1BADE5}" srcId="{D34DDB1B-63C9-4B2C-9AB5-89111324650D}" destId="{3B6E0184-C250-405D-A0C5-25C042F4EDB6}" srcOrd="0" destOrd="0" parTransId="{B8EC2413-F9EE-46C9-B1E7-2A769342AF6A}" sibTransId="{9C74A347-7EF6-41A1-B71D-26AAB8678256}"/>
    <dgm:cxn modelId="{F84FD62C-C7B2-4D74-AD2E-6633C846A770}" type="presOf" srcId="{4CC7EC42-77B1-4254-9FDE-7E436A1941AB}" destId="{DD633EA5-18F2-4B6C-AE79-A92A803563C1}" srcOrd="0" destOrd="0" presId="urn:microsoft.com/office/officeart/2005/8/layout/hierarchy1"/>
    <dgm:cxn modelId="{2DEF5E20-73E2-4811-B522-2B2E5628DB00}" srcId="{9E8E75A9-EF3F-4B10-ADF1-5260EA40CC04}" destId="{BCDAFBD8-E59B-42AA-80B9-00C06C536169}" srcOrd="0" destOrd="0" parTransId="{74DC9A78-C063-40DA-978F-170C95138D0B}" sibTransId="{BECEC1C5-BEED-4F16-AAFF-2737DB01CB81}"/>
    <dgm:cxn modelId="{2DC7ADC1-91F7-4937-929A-6AD55D0E114E}" type="presOf" srcId="{BB48D9FA-16DC-49FC-822C-2C6BF8ADA00B}" destId="{34F2DA1F-068A-4DF9-91E5-DED706D3952F}" srcOrd="0" destOrd="0" presId="urn:microsoft.com/office/officeart/2005/8/layout/hierarchy1"/>
    <dgm:cxn modelId="{A493E8D4-0D55-4073-9DB3-5F82BEE2DC36}" type="presOf" srcId="{6CD0321D-6773-4DAB-9B97-EFE52DE06179}" destId="{D056B132-DFB9-4F23-B60B-1155707B8222}" srcOrd="0" destOrd="0" presId="urn:microsoft.com/office/officeart/2005/8/layout/hierarchy1"/>
    <dgm:cxn modelId="{07560739-9E42-4894-A0DD-34D2B7C08482}" type="presOf" srcId="{2E1F8719-EDDB-4FF9-A4A4-2E2565AD6962}" destId="{3C9C01D1-22B1-467E-8574-47D2DC9817DD}" srcOrd="0" destOrd="0" presId="urn:microsoft.com/office/officeart/2005/8/layout/hierarchy1"/>
    <dgm:cxn modelId="{B57FC9FD-5F5F-4AA5-A0BD-84DE2F0482AC}" type="presParOf" srcId="{54F5A727-0E6E-4AD7-9243-5FFFCEAD91BE}" destId="{0C6E85E7-85B2-4864-9B5A-1D271D92AAB7}" srcOrd="0" destOrd="0" presId="urn:microsoft.com/office/officeart/2005/8/layout/hierarchy1"/>
    <dgm:cxn modelId="{5B032BE2-ABAF-407D-ACB4-EBB749E69571}" type="presParOf" srcId="{0C6E85E7-85B2-4864-9B5A-1D271D92AAB7}" destId="{E2CBDD64-0581-4B01-A0A5-5C6F637819CB}" srcOrd="0" destOrd="0" presId="urn:microsoft.com/office/officeart/2005/8/layout/hierarchy1"/>
    <dgm:cxn modelId="{AE3F6228-129F-426B-BF34-09D7275E1127}" type="presParOf" srcId="{E2CBDD64-0581-4B01-A0A5-5C6F637819CB}" destId="{B366767D-715F-430E-B711-34399678B036}" srcOrd="0" destOrd="0" presId="urn:microsoft.com/office/officeart/2005/8/layout/hierarchy1"/>
    <dgm:cxn modelId="{7C714915-2B7C-4B54-AF6F-448686A00540}" type="presParOf" srcId="{E2CBDD64-0581-4B01-A0A5-5C6F637819CB}" destId="{71DB8A4C-B43F-4525-ABC2-615FC9A889A2}" srcOrd="1" destOrd="0" presId="urn:microsoft.com/office/officeart/2005/8/layout/hierarchy1"/>
    <dgm:cxn modelId="{9A87DE98-83B2-43FF-8BC3-89584993A0D3}" type="presParOf" srcId="{0C6E85E7-85B2-4864-9B5A-1D271D92AAB7}" destId="{0C8E76D9-7DE2-4E85-B7A1-2EE71F04D12E}" srcOrd="1" destOrd="0" presId="urn:microsoft.com/office/officeart/2005/8/layout/hierarchy1"/>
    <dgm:cxn modelId="{1D47BF7D-CD70-46A8-82CC-23EA4D0C3AD2}" type="presParOf" srcId="{0C8E76D9-7DE2-4E85-B7A1-2EE71F04D12E}" destId="{F72F0179-A2E7-4F0A-848D-A48EEF082D2F}" srcOrd="0" destOrd="0" presId="urn:microsoft.com/office/officeart/2005/8/layout/hierarchy1"/>
    <dgm:cxn modelId="{2DF0B051-8E8D-4A6F-A80B-6851C1C26ABA}" type="presParOf" srcId="{0C8E76D9-7DE2-4E85-B7A1-2EE71F04D12E}" destId="{7BB4C8A5-EF0B-49DA-84F7-0B05FBDD283B}" srcOrd="1" destOrd="0" presId="urn:microsoft.com/office/officeart/2005/8/layout/hierarchy1"/>
    <dgm:cxn modelId="{54D8CD33-E218-47B5-829B-BD4E518FDC80}" type="presParOf" srcId="{7BB4C8A5-EF0B-49DA-84F7-0B05FBDD283B}" destId="{E109213F-2245-4DF8-ACB9-B2EE4B159DC5}" srcOrd="0" destOrd="0" presId="urn:microsoft.com/office/officeart/2005/8/layout/hierarchy1"/>
    <dgm:cxn modelId="{853BE43E-36D1-49D0-A0B5-5B0DD221C63A}" type="presParOf" srcId="{E109213F-2245-4DF8-ACB9-B2EE4B159DC5}" destId="{70A5113D-7589-4E6C-AAF2-D8BEEDE220DE}" srcOrd="0" destOrd="0" presId="urn:microsoft.com/office/officeart/2005/8/layout/hierarchy1"/>
    <dgm:cxn modelId="{5D118618-8846-4BE2-A163-8E9782F60911}" type="presParOf" srcId="{E109213F-2245-4DF8-ACB9-B2EE4B159DC5}" destId="{B5FF5473-62F5-43AF-AB0D-D0C3D1DC8F72}" srcOrd="1" destOrd="0" presId="urn:microsoft.com/office/officeart/2005/8/layout/hierarchy1"/>
    <dgm:cxn modelId="{4309C8C4-E603-47F2-82EF-DC0A2D73F226}" type="presParOf" srcId="{7BB4C8A5-EF0B-49DA-84F7-0B05FBDD283B}" destId="{5A76A271-7E18-452A-98E7-EEE440383FD1}" srcOrd="1" destOrd="0" presId="urn:microsoft.com/office/officeart/2005/8/layout/hierarchy1"/>
    <dgm:cxn modelId="{9385F600-CACC-4541-8160-5D52014A5FFB}" type="presParOf" srcId="{5A76A271-7E18-452A-98E7-EEE440383FD1}" destId="{8B302494-5D64-46FE-8C21-D430F6F778DC}" srcOrd="0" destOrd="0" presId="urn:microsoft.com/office/officeart/2005/8/layout/hierarchy1"/>
    <dgm:cxn modelId="{84586E95-A7A6-4FCC-9A16-B3C7B788599E}" type="presParOf" srcId="{5A76A271-7E18-452A-98E7-EEE440383FD1}" destId="{9F77FFDF-6B3D-4D6B-8200-D62BAD7FA93C}" srcOrd="1" destOrd="0" presId="urn:microsoft.com/office/officeart/2005/8/layout/hierarchy1"/>
    <dgm:cxn modelId="{0F32AE92-36FA-47B7-9847-9BCA432C71F6}" type="presParOf" srcId="{9F77FFDF-6B3D-4D6B-8200-D62BAD7FA93C}" destId="{34239F3A-BF45-4755-8631-6F13E948B695}" srcOrd="0" destOrd="0" presId="urn:microsoft.com/office/officeart/2005/8/layout/hierarchy1"/>
    <dgm:cxn modelId="{40A977D9-95FD-44C6-AC27-A87D274254D9}" type="presParOf" srcId="{34239F3A-BF45-4755-8631-6F13E948B695}" destId="{8A091654-3623-4027-9B33-12AF9EF47778}" srcOrd="0" destOrd="0" presId="urn:microsoft.com/office/officeart/2005/8/layout/hierarchy1"/>
    <dgm:cxn modelId="{FA21866F-9F4B-41A5-BCC9-08E382B812DD}" type="presParOf" srcId="{34239F3A-BF45-4755-8631-6F13E948B695}" destId="{777AEDF5-D2A8-4119-99CA-92198939387B}" srcOrd="1" destOrd="0" presId="urn:microsoft.com/office/officeart/2005/8/layout/hierarchy1"/>
    <dgm:cxn modelId="{104AC0B3-595F-455F-85A6-E7CE2B1EFECB}" type="presParOf" srcId="{9F77FFDF-6B3D-4D6B-8200-D62BAD7FA93C}" destId="{1703ED45-477D-4FC9-9412-73D298F5126C}" srcOrd="1" destOrd="0" presId="urn:microsoft.com/office/officeart/2005/8/layout/hierarchy1"/>
    <dgm:cxn modelId="{B8E286BA-D63F-49D0-8B14-EC552126B4D5}" type="presParOf" srcId="{5A76A271-7E18-452A-98E7-EEE440383FD1}" destId="{34F2DA1F-068A-4DF9-91E5-DED706D3952F}" srcOrd="2" destOrd="0" presId="urn:microsoft.com/office/officeart/2005/8/layout/hierarchy1"/>
    <dgm:cxn modelId="{B6F65908-9B9D-4291-94D7-1BE3BD706F44}" type="presParOf" srcId="{5A76A271-7E18-452A-98E7-EEE440383FD1}" destId="{2369A1B2-4DCD-4C35-897C-DB4C3B4C2FD7}" srcOrd="3" destOrd="0" presId="urn:microsoft.com/office/officeart/2005/8/layout/hierarchy1"/>
    <dgm:cxn modelId="{9EB9BC6F-F23C-40DA-B5E3-96111B5BD07A}" type="presParOf" srcId="{2369A1B2-4DCD-4C35-897C-DB4C3B4C2FD7}" destId="{55F3AC61-0F6A-4E70-8E17-A3E24413A511}" srcOrd="0" destOrd="0" presId="urn:microsoft.com/office/officeart/2005/8/layout/hierarchy1"/>
    <dgm:cxn modelId="{9095B0F8-CBFF-43D2-8036-C934C0FF40B4}" type="presParOf" srcId="{55F3AC61-0F6A-4E70-8E17-A3E24413A511}" destId="{9422CB52-65F6-41D5-BC9E-E4E845FA0017}" srcOrd="0" destOrd="0" presId="urn:microsoft.com/office/officeart/2005/8/layout/hierarchy1"/>
    <dgm:cxn modelId="{A065DFAF-D40C-490F-88AB-9A7D1EB30673}" type="presParOf" srcId="{55F3AC61-0F6A-4E70-8E17-A3E24413A511}" destId="{F60E2266-5FC2-4B4B-8FC5-80DADC447B85}" srcOrd="1" destOrd="0" presId="urn:microsoft.com/office/officeart/2005/8/layout/hierarchy1"/>
    <dgm:cxn modelId="{8CF6DBB7-BD55-473F-A930-0521E1B1A39A}" type="presParOf" srcId="{2369A1B2-4DCD-4C35-897C-DB4C3B4C2FD7}" destId="{BE449410-A668-4CDC-ABB6-C9F7BBBF1672}" srcOrd="1" destOrd="0" presId="urn:microsoft.com/office/officeart/2005/8/layout/hierarchy1"/>
    <dgm:cxn modelId="{208FDB07-3348-4305-A271-14724A6FDF5B}" type="presParOf" srcId="{5A76A271-7E18-452A-98E7-EEE440383FD1}" destId="{2C764A98-727F-4856-AFF3-28B258CC37EC}" srcOrd="4" destOrd="0" presId="urn:microsoft.com/office/officeart/2005/8/layout/hierarchy1"/>
    <dgm:cxn modelId="{79EB1C05-B35C-4D5B-8635-CCB838C366A3}" type="presParOf" srcId="{5A76A271-7E18-452A-98E7-EEE440383FD1}" destId="{DD39A0EF-6ED3-40EC-B11E-6650EA933D3F}" srcOrd="5" destOrd="0" presId="urn:microsoft.com/office/officeart/2005/8/layout/hierarchy1"/>
    <dgm:cxn modelId="{3E869DC5-E255-40D9-B6CC-8C86B2622865}" type="presParOf" srcId="{DD39A0EF-6ED3-40EC-B11E-6650EA933D3F}" destId="{E5642387-3EC6-42D1-BFBA-7F96A895BFF1}" srcOrd="0" destOrd="0" presId="urn:microsoft.com/office/officeart/2005/8/layout/hierarchy1"/>
    <dgm:cxn modelId="{67F3E0F5-9E46-4556-A4D4-CC846D9EE9A1}" type="presParOf" srcId="{E5642387-3EC6-42D1-BFBA-7F96A895BFF1}" destId="{1D8BB335-0477-4A2D-B6BC-98994AD9B262}" srcOrd="0" destOrd="0" presId="urn:microsoft.com/office/officeart/2005/8/layout/hierarchy1"/>
    <dgm:cxn modelId="{0749556C-6E97-48E1-A25B-E55D08E56709}" type="presParOf" srcId="{E5642387-3EC6-42D1-BFBA-7F96A895BFF1}" destId="{3C9C01D1-22B1-467E-8574-47D2DC9817DD}" srcOrd="1" destOrd="0" presId="urn:microsoft.com/office/officeart/2005/8/layout/hierarchy1"/>
    <dgm:cxn modelId="{B8B13D33-7608-43BD-995D-8395FFF1B53E}" type="presParOf" srcId="{DD39A0EF-6ED3-40EC-B11E-6650EA933D3F}" destId="{2CA168C6-30F8-4687-9220-21AD05BC0016}" srcOrd="1" destOrd="0" presId="urn:microsoft.com/office/officeart/2005/8/layout/hierarchy1"/>
    <dgm:cxn modelId="{D76FF2CF-CB9F-49F8-88B3-ABF929EF0F6B}" type="presParOf" srcId="{5A76A271-7E18-452A-98E7-EEE440383FD1}" destId="{16B4CE09-BF50-4772-89E4-062680CB3730}" srcOrd="6" destOrd="0" presId="urn:microsoft.com/office/officeart/2005/8/layout/hierarchy1"/>
    <dgm:cxn modelId="{948275DB-F311-4CDF-8EC6-F7C0F712BB1C}" type="presParOf" srcId="{5A76A271-7E18-452A-98E7-EEE440383FD1}" destId="{897EF8B1-114B-4430-A5AB-3D849EE9269A}" srcOrd="7" destOrd="0" presId="urn:microsoft.com/office/officeart/2005/8/layout/hierarchy1"/>
    <dgm:cxn modelId="{C1F8C314-585D-4ECC-822D-045124160F23}" type="presParOf" srcId="{897EF8B1-114B-4430-A5AB-3D849EE9269A}" destId="{80A1D36A-46FB-4547-871C-7430536DDCBC}" srcOrd="0" destOrd="0" presId="urn:microsoft.com/office/officeart/2005/8/layout/hierarchy1"/>
    <dgm:cxn modelId="{50390C7A-BFC0-4F8E-B2EE-18B505DDA37E}" type="presParOf" srcId="{80A1D36A-46FB-4547-871C-7430536DDCBC}" destId="{07635524-97AD-4C00-8236-06DD4CEFF7A3}" srcOrd="0" destOrd="0" presId="urn:microsoft.com/office/officeart/2005/8/layout/hierarchy1"/>
    <dgm:cxn modelId="{9CCFDA98-0DC2-42DF-A653-029AE3B600D8}" type="presParOf" srcId="{80A1D36A-46FB-4547-871C-7430536DDCBC}" destId="{F361A7C3-703D-49F1-9347-2D4AC6377A2A}" srcOrd="1" destOrd="0" presId="urn:microsoft.com/office/officeart/2005/8/layout/hierarchy1"/>
    <dgm:cxn modelId="{2F08287A-BADA-49D0-BEE1-2CCE0EB3E944}" type="presParOf" srcId="{897EF8B1-114B-4430-A5AB-3D849EE9269A}" destId="{D06A4E10-9D7B-4316-9729-680BA53DE4E5}" srcOrd="1" destOrd="0" presId="urn:microsoft.com/office/officeart/2005/8/layout/hierarchy1"/>
    <dgm:cxn modelId="{36E2ED3E-B124-49FC-9A5D-003AEC6B5BDA}" type="presParOf" srcId="{0C8E76D9-7DE2-4E85-B7A1-2EE71F04D12E}" destId="{5756971E-1EFC-4739-9859-89BF492B4099}" srcOrd="2" destOrd="0" presId="urn:microsoft.com/office/officeart/2005/8/layout/hierarchy1"/>
    <dgm:cxn modelId="{AE9B3F27-211E-426F-882F-10671A8BE061}" type="presParOf" srcId="{0C8E76D9-7DE2-4E85-B7A1-2EE71F04D12E}" destId="{2984ADE4-674F-414A-9EF7-C285AC8C5D2B}" srcOrd="3" destOrd="0" presId="urn:microsoft.com/office/officeart/2005/8/layout/hierarchy1"/>
    <dgm:cxn modelId="{A10AB21B-CA0A-42F9-890E-680ED71813B4}" type="presParOf" srcId="{2984ADE4-674F-414A-9EF7-C285AC8C5D2B}" destId="{F46A8AE2-974F-41C8-A714-89BA055490BD}" srcOrd="0" destOrd="0" presId="urn:microsoft.com/office/officeart/2005/8/layout/hierarchy1"/>
    <dgm:cxn modelId="{BD38CA85-7C03-40AD-86C4-66DF5158E441}" type="presParOf" srcId="{F46A8AE2-974F-41C8-A714-89BA055490BD}" destId="{A406AB34-D9C6-4935-A5AE-28B37979BD96}" srcOrd="0" destOrd="0" presId="urn:microsoft.com/office/officeart/2005/8/layout/hierarchy1"/>
    <dgm:cxn modelId="{DD6FE6C8-2AB3-415D-81E3-EC9AE8CFDBD8}" type="presParOf" srcId="{F46A8AE2-974F-41C8-A714-89BA055490BD}" destId="{DD633EA5-18F2-4B6C-AE79-A92A803563C1}" srcOrd="1" destOrd="0" presId="urn:microsoft.com/office/officeart/2005/8/layout/hierarchy1"/>
    <dgm:cxn modelId="{1A399E9A-1E2E-4FC5-986D-CD63D48F568B}" type="presParOf" srcId="{2984ADE4-674F-414A-9EF7-C285AC8C5D2B}" destId="{CB22EE5C-28F7-4D38-972F-2BB1314C44E1}" srcOrd="1" destOrd="0" presId="urn:microsoft.com/office/officeart/2005/8/layout/hierarchy1"/>
    <dgm:cxn modelId="{B85D18FE-63D3-4BBE-9ECA-52FC63E38EE3}" type="presParOf" srcId="{CB22EE5C-28F7-4D38-972F-2BB1314C44E1}" destId="{D056B132-DFB9-4F23-B60B-1155707B8222}" srcOrd="0" destOrd="0" presId="urn:microsoft.com/office/officeart/2005/8/layout/hierarchy1"/>
    <dgm:cxn modelId="{E780C352-4A28-4046-8D69-3AF944C9788B}" type="presParOf" srcId="{CB22EE5C-28F7-4D38-972F-2BB1314C44E1}" destId="{207C1F84-A110-4A06-8885-D0F28FA6AC5B}" srcOrd="1" destOrd="0" presId="urn:microsoft.com/office/officeart/2005/8/layout/hierarchy1"/>
    <dgm:cxn modelId="{F2FBA893-A792-4128-9464-25099EA7899B}" type="presParOf" srcId="{207C1F84-A110-4A06-8885-D0F28FA6AC5B}" destId="{7DE30BC4-3391-46B8-801A-CDA4E0F7D073}" srcOrd="0" destOrd="0" presId="urn:microsoft.com/office/officeart/2005/8/layout/hierarchy1"/>
    <dgm:cxn modelId="{611C776E-8BCE-44CD-A2F6-E883D1E3C221}" type="presParOf" srcId="{7DE30BC4-3391-46B8-801A-CDA4E0F7D073}" destId="{261B3C3C-AED9-4710-B993-E10DE192832D}" srcOrd="0" destOrd="0" presId="urn:microsoft.com/office/officeart/2005/8/layout/hierarchy1"/>
    <dgm:cxn modelId="{40C8DDE5-B0A6-47E3-AE15-60312418E492}" type="presParOf" srcId="{7DE30BC4-3391-46B8-801A-CDA4E0F7D073}" destId="{E19DAF0B-EA63-4769-8CEF-318F736D48B5}" srcOrd="1" destOrd="0" presId="urn:microsoft.com/office/officeart/2005/8/layout/hierarchy1"/>
    <dgm:cxn modelId="{911B4FF2-96AD-40D2-9BF8-1EE531669699}" type="presParOf" srcId="{207C1F84-A110-4A06-8885-D0F28FA6AC5B}" destId="{69D0A804-9880-4675-B171-385F1D5C68AA}" srcOrd="1" destOrd="0" presId="urn:microsoft.com/office/officeart/2005/8/layout/hierarchy1"/>
    <dgm:cxn modelId="{C93645C4-9E51-4449-B1BF-B47920168AD2}" type="presParOf" srcId="{CB22EE5C-28F7-4D38-972F-2BB1314C44E1}" destId="{06DA6460-891C-4DE2-8ABE-E70BDCB3597C}" srcOrd="2" destOrd="0" presId="urn:microsoft.com/office/officeart/2005/8/layout/hierarchy1"/>
    <dgm:cxn modelId="{91F3BF6D-3422-452F-8A52-DC386D85F3A6}" type="presParOf" srcId="{CB22EE5C-28F7-4D38-972F-2BB1314C44E1}" destId="{5389CF92-8618-4120-B4F4-595DDEC787BE}" srcOrd="3" destOrd="0" presId="urn:microsoft.com/office/officeart/2005/8/layout/hierarchy1"/>
    <dgm:cxn modelId="{DD8DF303-6CBA-4538-9ACE-7C8A33AD4679}" type="presParOf" srcId="{5389CF92-8618-4120-B4F4-595DDEC787BE}" destId="{9211EDDA-C2A8-4D41-AAF0-60D52C2907B0}" srcOrd="0" destOrd="0" presId="urn:microsoft.com/office/officeart/2005/8/layout/hierarchy1"/>
    <dgm:cxn modelId="{F8959A4C-AD14-4DA7-AA52-91455C92B907}" type="presParOf" srcId="{9211EDDA-C2A8-4D41-AAF0-60D52C2907B0}" destId="{8BB3ACAF-B52D-4FE2-9FA8-94FDBE1128B7}" srcOrd="0" destOrd="0" presId="urn:microsoft.com/office/officeart/2005/8/layout/hierarchy1"/>
    <dgm:cxn modelId="{A169EF8F-AB7E-4D07-B8EE-D12989454098}" type="presParOf" srcId="{9211EDDA-C2A8-4D41-AAF0-60D52C2907B0}" destId="{160DCFD0-D9DD-4634-B733-560C0F89BD2A}" srcOrd="1" destOrd="0" presId="urn:microsoft.com/office/officeart/2005/8/layout/hierarchy1"/>
    <dgm:cxn modelId="{2A45AB5C-1CEE-4F54-97CF-14E77AB7C4D6}" type="presParOf" srcId="{5389CF92-8618-4120-B4F4-595DDEC787BE}" destId="{F63FB950-BC99-45EA-96C1-4D6DF40460B3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DA6460-891C-4DE2-8ABE-E70BDCB3597C}">
      <dsp:nvSpPr>
        <dsp:cNvPr id="0" name=""/>
        <dsp:cNvSpPr/>
      </dsp:nvSpPr>
      <dsp:spPr>
        <a:xfrm>
          <a:off x="3639706" y="891404"/>
          <a:ext cx="348571" cy="165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"/>
              </a:lnTo>
              <a:lnTo>
                <a:pt x="348571" y="113048"/>
              </a:lnTo>
              <a:lnTo>
                <a:pt x="348571" y="1658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6B132-DFB9-4F23-B60B-1155707B8222}">
      <dsp:nvSpPr>
        <dsp:cNvPr id="0" name=""/>
        <dsp:cNvSpPr/>
      </dsp:nvSpPr>
      <dsp:spPr>
        <a:xfrm>
          <a:off x="3291135" y="891404"/>
          <a:ext cx="348571" cy="165888"/>
        </a:xfrm>
        <a:custGeom>
          <a:avLst/>
          <a:gdLst/>
          <a:ahLst/>
          <a:cxnLst/>
          <a:rect l="0" t="0" r="0" b="0"/>
          <a:pathLst>
            <a:path>
              <a:moveTo>
                <a:pt x="348571" y="0"/>
              </a:moveTo>
              <a:lnTo>
                <a:pt x="348571" y="113048"/>
              </a:lnTo>
              <a:lnTo>
                <a:pt x="0" y="113048"/>
              </a:lnTo>
              <a:lnTo>
                <a:pt x="0" y="1658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971E-1EFC-4739-9859-89BF492B4099}">
      <dsp:nvSpPr>
        <dsp:cNvPr id="0" name=""/>
        <dsp:cNvSpPr/>
      </dsp:nvSpPr>
      <dsp:spPr>
        <a:xfrm>
          <a:off x="2593992" y="363319"/>
          <a:ext cx="1045713" cy="165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"/>
              </a:lnTo>
              <a:lnTo>
                <a:pt x="1045713" y="113048"/>
              </a:lnTo>
              <a:lnTo>
                <a:pt x="1045713" y="1658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4CE09-BF50-4772-89E4-062680CB3730}">
      <dsp:nvSpPr>
        <dsp:cNvPr id="0" name=""/>
        <dsp:cNvSpPr/>
      </dsp:nvSpPr>
      <dsp:spPr>
        <a:xfrm>
          <a:off x="1548279" y="891404"/>
          <a:ext cx="1045713" cy="165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"/>
              </a:lnTo>
              <a:lnTo>
                <a:pt x="1045713" y="113048"/>
              </a:lnTo>
              <a:lnTo>
                <a:pt x="1045713" y="1658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64A98-727F-4856-AFF3-28B258CC37EC}">
      <dsp:nvSpPr>
        <dsp:cNvPr id="0" name=""/>
        <dsp:cNvSpPr/>
      </dsp:nvSpPr>
      <dsp:spPr>
        <a:xfrm>
          <a:off x="1548279" y="891404"/>
          <a:ext cx="348571" cy="165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"/>
              </a:lnTo>
              <a:lnTo>
                <a:pt x="348571" y="113048"/>
              </a:lnTo>
              <a:lnTo>
                <a:pt x="348571" y="1658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2DA1F-068A-4DF9-91E5-DED706D3952F}">
      <dsp:nvSpPr>
        <dsp:cNvPr id="0" name=""/>
        <dsp:cNvSpPr/>
      </dsp:nvSpPr>
      <dsp:spPr>
        <a:xfrm>
          <a:off x="1199707" y="891404"/>
          <a:ext cx="348571" cy="165888"/>
        </a:xfrm>
        <a:custGeom>
          <a:avLst/>
          <a:gdLst/>
          <a:ahLst/>
          <a:cxnLst/>
          <a:rect l="0" t="0" r="0" b="0"/>
          <a:pathLst>
            <a:path>
              <a:moveTo>
                <a:pt x="348571" y="0"/>
              </a:moveTo>
              <a:lnTo>
                <a:pt x="348571" y="113048"/>
              </a:lnTo>
              <a:lnTo>
                <a:pt x="0" y="113048"/>
              </a:lnTo>
              <a:lnTo>
                <a:pt x="0" y="1658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02494-5D64-46FE-8C21-D430F6F778DC}">
      <dsp:nvSpPr>
        <dsp:cNvPr id="0" name=""/>
        <dsp:cNvSpPr/>
      </dsp:nvSpPr>
      <dsp:spPr>
        <a:xfrm>
          <a:off x="502565" y="891404"/>
          <a:ext cx="1045713" cy="165888"/>
        </a:xfrm>
        <a:custGeom>
          <a:avLst/>
          <a:gdLst/>
          <a:ahLst/>
          <a:cxnLst/>
          <a:rect l="0" t="0" r="0" b="0"/>
          <a:pathLst>
            <a:path>
              <a:moveTo>
                <a:pt x="1045713" y="0"/>
              </a:moveTo>
              <a:lnTo>
                <a:pt x="1045713" y="113048"/>
              </a:lnTo>
              <a:lnTo>
                <a:pt x="0" y="113048"/>
              </a:lnTo>
              <a:lnTo>
                <a:pt x="0" y="1658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F0179-A2E7-4F0A-848D-A48EEF082D2F}">
      <dsp:nvSpPr>
        <dsp:cNvPr id="0" name=""/>
        <dsp:cNvSpPr/>
      </dsp:nvSpPr>
      <dsp:spPr>
        <a:xfrm>
          <a:off x="1548279" y="363319"/>
          <a:ext cx="1045713" cy="165888"/>
        </a:xfrm>
        <a:custGeom>
          <a:avLst/>
          <a:gdLst/>
          <a:ahLst/>
          <a:cxnLst/>
          <a:rect l="0" t="0" r="0" b="0"/>
          <a:pathLst>
            <a:path>
              <a:moveTo>
                <a:pt x="1045713" y="0"/>
              </a:moveTo>
              <a:lnTo>
                <a:pt x="1045713" y="113048"/>
              </a:lnTo>
              <a:lnTo>
                <a:pt x="0" y="113048"/>
              </a:lnTo>
              <a:lnTo>
                <a:pt x="0" y="1658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6767D-715F-430E-B711-34399678B036}">
      <dsp:nvSpPr>
        <dsp:cNvPr id="0" name=""/>
        <dsp:cNvSpPr/>
      </dsp:nvSpPr>
      <dsp:spPr>
        <a:xfrm>
          <a:off x="2308798" y="1121"/>
          <a:ext cx="570389" cy="36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DB8A4C-B43F-4525-ABC2-615FC9A889A2}">
      <dsp:nvSpPr>
        <dsp:cNvPr id="0" name=""/>
        <dsp:cNvSpPr/>
      </dsp:nvSpPr>
      <dsp:spPr>
        <a:xfrm>
          <a:off x="2372174" y="61329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/>
            <a:t>Board of Directors</a:t>
          </a:r>
        </a:p>
      </dsp:txBody>
      <dsp:txXfrm>
        <a:off x="2382782" y="71937"/>
        <a:ext cx="549173" cy="340981"/>
      </dsp:txXfrm>
    </dsp:sp>
    <dsp:sp modelId="{70A5113D-7589-4E6C-AAF2-D8BEEDE220DE}">
      <dsp:nvSpPr>
        <dsp:cNvPr id="0" name=""/>
        <dsp:cNvSpPr/>
      </dsp:nvSpPr>
      <dsp:spPr>
        <a:xfrm>
          <a:off x="1263084" y="529207"/>
          <a:ext cx="570389" cy="3621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F5473-62F5-43AF-AB0D-D0C3D1DC8F72}">
      <dsp:nvSpPr>
        <dsp:cNvPr id="0" name=""/>
        <dsp:cNvSpPr/>
      </dsp:nvSpPr>
      <dsp:spPr>
        <a:xfrm>
          <a:off x="1326461" y="589415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John (Co-CEO)</a:t>
          </a:r>
          <a:endParaRPr lang="en-US" sz="600" kern="1200" dirty="0"/>
        </a:p>
      </dsp:txBody>
      <dsp:txXfrm>
        <a:off x="1337069" y="600023"/>
        <a:ext cx="549173" cy="340981"/>
      </dsp:txXfrm>
    </dsp:sp>
    <dsp:sp modelId="{8A091654-3623-4027-9B33-12AF9EF47778}">
      <dsp:nvSpPr>
        <dsp:cNvPr id="0" name=""/>
        <dsp:cNvSpPr/>
      </dsp:nvSpPr>
      <dsp:spPr>
        <a:xfrm>
          <a:off x="217370" y="1057292"/>
          <a:ext cx="570389" cy="36219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7AEDF5-D2A8-4119-99CA-92198939387B}">
      <dsp:nvSpPr>
        <dsp:cNvPr id="0" name=""/>
        <dsp:cNvSpPr/>
      </dsp:nvSpPr>
      <dsp:spPr>
        <a:xfrm>
          <a:off x="280747" y="1117500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VP Marketing</a:t>
          </a:r>
          <a:endParaRPr lang="en-US" sz="600" kern="1200" dirty="0"/>
        </a:p>
      </dsp:txBody>
      <dsp:txXfrm>
        <a:off x="291355" y="1128108"/>
        <a:ext cx="549173" cy="340981"/>
      </dsp:txXfrm>
    </dsp:sp>
    <dsp:sp modelId="{9422CB52-65F6-41D5-BC9E-E4E845FA0017}">
      <dsp:nvSpPr>
        <dsp:cNvPr id="0" name=""/>
        <dsp:cNvSpPr/>
      </dsp:nvSpPr>
      <dsp:spPr>
        <a:xfrm>
          <a:off x="914513" y="1057292"/>
          <a:ext cx="570389" cy="36219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0E2266-5FC2-4B4B-8FC5-80DADC447B85}">
      <dsp:nvSpPr>
        <dsp:cNvPr id="0" name=""/>
        <dsp:cNvSpPr/>
      </dsp:nvSpPr>
      <dsp:spPr>
        <a:xfrm>
          <a:off x="977889" y="1117500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Chief Information Officer</a:t>
          </a:r>
          <a:endParaRPr lang="en-US" sz="600" kern="1200" dirty="0"/>
        </a:p>
      </dsp:txBody>
      <dsp:txXfrm>
        <a:off x="988497" y="1128108"/>
        <a:ext cx="549173" cy="340981"/>
      </dsp:txXfrm>
    </dsp:sp>
    <dsp:sp modelId="{1D8BB335-0477-4A2D-B6BC-98994AD9B262}">
      <dsp:nvSpPr>
        <dsp:cNvPr id="0" name=""/>
        <dsp:cNvSpPr/>
      </dsp:nvSpPr>
      <dsp:spPr>
        <a:xfrm>
          <a:off x="1611655" y="1057292"/>
          <a:ext cx="570389" cy="36219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C01D1-22B1-467E-8574-47D2DC9817DD}">
      <dsp:nvSpPr>
        <dsp:cNvPr id="0" name=""/>
        <dsp:cNvSpPr/>
      </dsp:nvSpPr>
      <dsp:spPr>
        <a:xfrm>
          <a:off x="1675032" y="1117500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Chief Financial Officer</a:t>
          </a:r>
          <a:endParaRPr lang="en-US" sz="600" kern="1200" dirty="0"/>
        </a:p>
      </dsp:txBody>
      <dsp:txXfrm>
        <a:off x="1685640" y="1128108"/>
        <a:ext cx="549173" cy="340981"/>
      </dsp:txXfrm>
    </dsp:sp>
    <dsp:sp modelId="{07635524-97AD-4C00-8236-06DD4CEFF7A3}">
      <dsp:nvSpPr>
        <dsp:cNvPr id="0" name=""/>
        <dsp:cNvSpPr/>
      </dsp:nvSpPr>
      <dsp:spPr>
        <a:xfrm>
          <a:off x="2308798" y="1057292"/>
          <a:ext cx="570389" cy="36219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61A7C3-703D-49F1-9347-2D4AC6377A2A}">
      <dsp:nvSpPr>
        <dsp:cNvPr id="0" name=""/>
        <dsp:cNvSpPr/>
      </dsp:nvSpPr>
      <dsp:spPr>
        <a:xfrm>
          <a:off x="2372174" y="1117500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VP Human Resources</a:t>
          </a:r>
          <a:endParaRPr lang="en-US" sz="600" kern="1200" dirty="0"/>
        </a:p>
      </dsp:txBody>
      <dsp:txXfrm>
        <a:off x="2382782" y="1128108"/>
        <a:ext cx="549173" cy="340981"/>
      </dsp:txXfrm>
    </dsp:sp>
    <dsp:sp modelId="{A406AB34-D9C6-4935-A5AE-28B37979BD96}">
      <dsp:nvSpPr>
        <dsp:cNvPr id="0" name=""/>
        <dsp:cNvSpPr/>
      </dsp:nvSpPr>
      <dsp:spPr>
        <a:xfrm>
          <a:off x="3354512" y="529207"/>
          <a:ext cx="570389" cy="3621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633EA5-18F2-4B6C-AE79-A92A803563C1}">
      <dsp:nvSpPr>
        <dsp:cNvPr id="0" name=""/>
        <dsp:cNvSpPr/>
      </dsp:nvSpPr>
      <dsp:spPr>
        <a:xfrm>
          <a:off x="3417888" y="589415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Peter (Co-CEO)</a:t>
          </a:r>
          <a:endParaRPr lang="en-US" sz="600" kern="1200" dirty="0"/>
        </a:p>
      </dsp:txBody>
      <dsp:txXfrm>
        <a:off x="3428496" y="600023"/>
        <a:ext cx="549173" cy="340981"/>
      </dsp:txXfrm>
    </dsp:sp>
    <dsp:sp modelId="{261B3C3C-AED9-4710-B993-E10DE192832D}">
      <dsp:nvSpPr>
        <dsp:cNvPr id="0" name=""/>
        <dsp:cNvSpPr/>
      </dsp:nvSpPr>
      <dsp:spPr>
        <a:xfrm>
          <a:off x="3005940" y="1057292"/>
          <a:ext cx="570389" cy="36219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9DAF0B-EA63-4769-8CEF-318F736D48B5}">
      <dsp:nvSpPr>
        <dsp:cNvPr id="0" name=""/>
        <dsp:cNvSpPr/>
      </dsp:nvSpPr>
      <dsp:spPr>
        <a:xfrm>
          <a:off x="3069317" y="1117500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VP Research and Development</a:t>
          </a:r>
          <a:endParaRPr lang="en-US" sz="600" kern="1200" dirty="0"/>
        </a:p>
      </dsp:txBody>
      <dsp:txXfrm>
        <a:off x="3079925" y="1128108"/>
        <a:ext cx="549173" cy="340981"/>
      </dsp:txXfrm>
    </dsp:sp>
    <dsp:sp modelId="{8BB3ACAF-B52D-4FE2-9FA8-94FDBE1128B7}">
      <dsp:nvSpPr>
        <dsp:cNvPr id="0" name=""/>
        <dsp:cNvSpPr/>
      </dsp:nvSpPr>
      <dsp:spPr>
        <a:xfrm>
          <a:off x="3703083" y="1057292"/>
          <a:ext cx="570389" cy="36219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0DCFD0-D9DD-4634-B733-560C0F89BD2A}">
      <dsp:nvSpPr>
        <dsp:cNvPr id="0" name=""/>
        <dsp:cNvSpPr/>
      </dsp:nvSpPr>
      <dsp:spPr>
        <a:xfrm>
          <a:off x="3766460" y="1117500"/>
          <a:ext cx="570389" cy="362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VP Operations</a:t>
          </a:r>
          <a:endParaRPr lang="en-US" sz="600" kern="1200" dirty="0"/>
        </a:p>
      </dsp:txBody>
      <dsp:txXfrm>
        <a:off x="3777068" y="1128108"/>
        <a:ext cx="549173" cy="3409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UCC Magdeburg</dc:creator>
  <cp:keywords/>
  <dc:description/>
  <cp:lastModifiedBy>Pranata, Timothy</cp:lastModifiedBy>
  <cp:revision>13</cp:revision>
  <cp:lastPrinted>2012-07-27T12:01:00Z</cp:lastPrinted>
  <dcterms:created xsi:type="dcterms:W3CDTF">2018-04-06T09:13:00Z</dcterms:created>
  <dcterms:modified xsi:type="dcterms:W3CDTF">2022-08-03T08:41:00Z</dcterms:modified>
</cp:coreProperties>
</file>