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8206AB" w:rsidTr="003838CB">
        <w:trPr>
          <w:trHeight w:val="567"/>
        </w:trPr>
        <w:tc>
          <w:tcPr>
            <w:tcW w:w="1188" w:type="dxa"/>
          </w:tcPr>
          <w:p w:rsidR="003838CB" w:rsidRPr="008206AB" w:rsidRDefault="003838CB" w:rsidP="000E6AF0">
            <w:pPr>
              <w:spacing w:before="0"/>
              <w:jc w:val="right"/>
            </w:pPr>
            <w:bookmarkStart w:id="0" w:name="_GoBack"/>
            <w:bookmarkEnd w:id="0"/>
            <w:r w:rsidRPr="008206AB">
              <w:br w:type="page"/>
            </w:r>
            <w:r w:rsidRPr="008206AB">
              <w:br w:type="page"/>
            </w:r>
            <w:r w:rsidR="00BC63B2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90A1BD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8206AB" w:rsidRDefault="008206AB" w:rsidP="00650EBD">
            <w:pPr>
              <w:pStyle w:val="berschrift1"/>
            </w:pPr>
            <w:r w:rsidRPr="008206AB">
              <w:t xml:space="preserve">Warehouse Management (WM) </w:t>
            </w:r>
            <w:r w:rsidR="00695022" w:rsidRPr="008206AB">
              <w:t>IV</w:t>
            </w:r>
          </w:p>
        </w:tc>
      </w:tr>
    </w:tbl>
    <w:p w:rsidR="000E6AF0" w:rsidRPr="008206AB" w:rsidRDefault="000E6AF0" w:rsidP="003838CB">
      <w:pPr>
        <w:rPr>
          <w:b/>
        </w:rPr>
      </w:pPr>
    </w:p>
    <w:p w:rsidR="003838CB" w:rsidRPr="008206AB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8206AB" w:rsidRDefault="008206AB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8206AB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10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A2110" w:rsidRPr="008206AB" w:rsidRDefault="008206AB" w:rsidP="008A734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type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A2110" w:rsidRPr="008206AB" w:rsidRDefault="003A2110" w:rsidP="008A734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</w:tr>
      <w:tr w:rsidR="003A2110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A2110" w:rsidRPr="008206AB" w:rsidRDefault="008206AB" w:rsidP="008A734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bin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A2110" w:rsidRPr="008206AB" w:rsidRDefault="00AF6579" w:rsidP="008A734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sz w:val="20"/>
                <w:szCs w:val="20"/>
              </w:rPr>
              <w:t>STBN-</w:t>
            </w:r>
            <w:r w:rsidR="00594C38">
              <w:rPr>
                <w:rFonts w:ascii="Arial" w:hAnsi="Arial" w:cs="Arial"/>
                <w:sz w:val="20"/>
                <w:szCs w:val="20"/>
              </w:rPr>
              <w:t>9</w:t>
            </w:r>
            <w:r w:rsidRPr="008206AB">
              <w:rPr>
                <w:rFonts w:ascii="Arial" w:hAnsi="Arial" w:cs="Arial"/>
                <w:sz w:val="20"/>
                <w:szCs w:val="20"/>
              </w:rPr>
              <w:t>-</w:t>
            </w:r>
            <w:r w:rsidR="003A2110" w:rsidRPr="008206AB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3A2110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A2110" w:rsidRPr="008206AB" w:rsidRDefault="008206AB" w:rsidP="008A734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7097F">
              <w:rPr>
                <w:rFonts w:ascii="Arial" w:hAnsi="Arial" w:cs="Arial"/>
                <w:sz w:val="20"/>
                <w:szCs w:val="20"/>
              </w:rPr>
              <w:t>ame of c</w:t>
            </w:r>
            <w:r>
              <w:rPr>
                <w:rFonts w:ascii="Arial" w:hAnsi="Arial" w:cs="Arial"/>
                <w:sz w:val="20"/>
                <w:szCs w:val="20"/>
              </w:rPr>
              <w:t>ounter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A2110" w:rsidRPr="008206AB" w:rsidRDefault="00594C38" w:rsidP="008A734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</w:t>
            </w:r>
            <w:r w:rsidR="003A2110" w:rsidRPr="008206AB">
              <w:rPr>
                <w:rFonts w:ascii="Arial" w:hAnsi="Arial" w:cs="Arial"/>
                <w:sz w:val="20"/>
                <w:szCs w:val="20"/>
              </w:rPr>
              <w:t>-###</w:t>
            </w:r>
          </w:p>
        </w:tc>
      </w:tr>
      <w:tr w:rsidR="003A2110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A2110" w:rsidRPr="008206AB" w:rsidRDefault="007A1D54" w:rsidP="008A734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A2110" w:rsidRPr="008206AB" w:rsidRDefault="00594C38" w:rsidP="008A7348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ORMN1</w:t>
            </w:r>
            <w:r w:rsidR="007A1D54" w:rsidRPr="008206AB">
              <w:rPr>
                <w:rFonts w:ascii="Arial" w:hAnsi="Arial" w:cs="Arial"/>
                <w:sz w:val="20"/>
                <w:szCs w:val="20"/>
              </w:rPr>
              <w:t>###</w:t>
            </w:r>
            <w:r>
              <w:rPr>
                <w:rFonts w:ascii="Arial" w:hAnsi="Arial" w:cs="Arial"/>
                <w:sz w:val="20"/>
                <w:szCs w:val="20"/>
              </w:rPr>
              <w:t xml:space="preserve"> / ORWN1###</w:t>
            </w:r>
          </w:p>
        </w:tc>
      </w:tr>
    </w:tbl>
    <w:p w:rsidR="003838CB" w:rsidRPr="008206AB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8206AB" w:rsidRDefault="00341CD8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AE4B64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8206AB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D48F9" w:rsidRPr="008206AB" w:rsidRDefault="00AE4B64" w:rsidP="008A7348">
            <w:pPr>
              <w:spacing w:before="6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Warehouse number</w:t>
            </w:r>
            <w:r w:rsidR="003477FC" w:rsidRPr="008206AB">
              <w:rPr>
                <w:rFonts w:ascii="Arial" w:hAnsi="Arial" w:cs="Arial"/>
                <w:sz w:val="20"/>
                <w:szCs w:val="20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:rsidR="003D48F9" w:rsidRPr="008206AB" w:rsidRDefault="003A2110" w:rsidP="008A734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1F470B" w:rsidRPr="008206AB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8206AB" w:rsidRDefault="00AE4B64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Empl</w:t>
            </w:r>
            <w:r w:rsidR="00BE057B">
              <w:rPr>
                <w:rFonts w:ascii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sz w:val="20"/>
                <w:szCs w:val="20"/>
              </w:rPr>
              <w:t>yees involved</w:t>
            </w:r>
          </w:p>
        </w:tc>
        <w:tc>
          <w:tcPr>
            <w:tcW w:w="2835" w:type="dxa"/>
            <w:shd w:val="clear" w:color="auto" w:fill="EEECE1"/>
          </w:tcPr>
          <w:p w:rsidR="00341CD8" w:rsidRPr="008206AB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70B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8206AB" w:rsidRDefault="009660BC" w:rsidP="008A734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6AB">
              <w:rPr>
                <w:rFonts w:ascii="Arial" w:hAnsi="Arial" w:cs="Arial"/>
                <w:sz w:val="20"/>
                <w:szCs w:val="20"/>
              </w:rPr>
              <w:t>Carolin</w:t>
            </w:r>
            <w:proofErr w:type="spellEnd"/>
            <w:r w:rsidRPr="008206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6AB">
              <w:rPr>
                <w:rFonts w:ascii="Arial" w:hAnsi="Arial" w:cs="Arial"/>
                <w:sz w:val="20"/>
                <w:szCs w:val="20"/>
              </w:rPr>
              <w:t>Bruzik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8206AB" w:rsidRDefault="00E13E94" w:rsidP="008A734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Warehouse Supervisor</w:t>
            </w:r>
          </w:p>
        </w:tc>
      </w:tr>
      <w:tr w:rsidR="001F470B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8206AB" w:rsidRDefault="009660BC" w:rsidP="008A734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sz w:val="20"/>
                <w:szCs w:val="20"/>
              </w:rPr>
              <w:t>Sunil Gupta</w:t>
            </w:r>
          </w:p>
        </w:tc>
        <w:tc>
          <w:tcPr>
            <w:tcW w:w="2835" w:type="dxa"/>
            <w:shd w:val="clear" w:color="auto" w:fill="EEECE1"/>
          </w:tcPr>
          <w:p w:rsidR="001F470B" w:rsidRPr="008206AB" w:rsidRDefault="00E13E94" w:rsidP="008A7348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</w:tbl>
    <w:p w:rsidR="003838CB" w:rsidRPr="008206AB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206AB" w:rsidTr="005112F6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8206AB" w:rsidRDefault="00AE4B64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8206AB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8206AB" w:rsidTr="005112F6">
        <w:trPr>
          <w:trHeight w:val="330"/>
        </w:trPr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8206AB" w:rsidRDefault="00AE4B64" w:rsidP="008A7348">
            <w:pPr>
              <w:spacing w:before="6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Inventory document number</w:t>
            </w:r>
          </w:p>
        </w:tc>
        <w:tc>
          <w:tcPr>
            <w:tcW w:w="2835" w:type="dxa"/>
            <w:shd w:val="clear" w:color="auto" w:fill="EEECE1"/>
          </w:tcPr>
          <w:p w:rsidR="003838CB" w:rsidRPr="008206AB" w:rsidRDefault="00126C83" w:rsidP="008A734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206AB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</w:tbl>
    <w:p w:rsidR="00F37BF8" w:rsidRPr="008206AB" w:rsidRDefault="00F37BF8">
      <w:pPr>
        <w:spacing w:before="0" w:after="0"/>
        <w:rPr>
          <w:rFonts w:ascii="Arial" w:hAnsi="Arial" w:cs="Arial"/>
          <w:sz w:val="20"/>
          <w:szCs w:val="20"/>
        </w:rPr>
      </w:pPr>
    </w:p>
    <w:sectPr w:rsidR="00F37BF8" w:rsidRPr="008206AB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952" w:rsidRDefault="00192952" w:rsidP="003838CB">
      <w:pPr>
        <w:spacing w:before="0" w:after="0"/>
      </w:pPr>
      <w:r>
        <w:separator/>
      </w:r>
    </w:p>
  </w:endnote>
  <w:endnote w:type="continuationSeparator" w:id="0">
    <w:p w:rsidR="00192952" w:rsidRDefault="00192952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10A" w:rsidRDefault="00D7010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110" w:rsidRPr="00594C38" w:rsidRDefault="00BC63B2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6B2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F8568F" w:rsidRPr="00594C38">
      <w:rPr>
        <w:rFonts w:cs="Arial"/>
        <w:szCs w:val="18"/>
      </w:rPr>
      <w:t xml:space="preserve">© </w:t>
    </w:r>
    <w:r w:rsidR="00D7010A" w:rsidRPr="00594C38">
      <w:rPr>
        <w:rFonts w:cs="Arial"/>
        <w:szCs w:val="18"/>
      </w:rPr>
      <w:t>SAP UCC Magdeburg</w:t>
    </w:r>
    <w:r w:rsidR="003A2110" w:rsidRPr="00594C38">
      <w:rPr>
        <w:rFonts w:cs="Arial"/>
        <w:szCs w:val="18"/>
      </w:rPr>
      <w:tab/>
    </w:r>
    <w:r w:rsidR="008A7348" w:rsidRPr="00594C38">
      <w:rPr>
        <w:rFonts w:cs="Arial"/>
        <w:szCs w:val="18"/>
      </w:rPr>
      <w:t>Page</w:t>
    </w:r>
    <w:r w:rsidR="003A2110" w:rsidRPr="00594C38">
      <w:rPr>
        <w:rFonts w:cs="Arial"/>
        <w:szCs w:val="18"/>
      </w:rPr>
      <w:t xml:space="preserve"> </w:t>
    </w:r>
    <w:r w:rsidR="003A2110" w:rsidRPr="00F81119">
      <w:rPr>
        <w:rFonts w:cs="Arial"/>
        <w:szCs w:val="18"/>
        <w:lang w:val="de-DE"/>
      </w:rPr>
      <w:fldChar w:fldCharType="begin"/>
    </w:r>
    <w:r w:rsidR="003A2110" w:rsidRPr="00594C38">
      <w:rPr>
        <w:rFonts w:cs="Arial"/>
        <w:szCs w:val="18"/>
      </w:rPr>
      <w:instrText xml:space="preserve"> PAGE   \* MERGEFORMAT </w:instrText>
    </w:r>
    <w:r w:rsidR="003A2110" w:rsidRPr="00F81119">
      <w:rPr>
        <w:rFonts w:cs="Arial"/>
        <w:szCs w:val="18"/>
        <w:lang w:val="de-DE"/>
      </w:rPr>
      <w:fldChar w:fldCharType="separate"/>
    </w:r>
    <w:r w:rsidR="006203B5">
      <w:rPr>
        <w:rFonts w:cs="Arial"/>
        <w:noProof/>
        <w:szCs w:val="18"/>
      </w:rPr>
      <w:t>1</w:t>
    </w:r>
    <w:r w:rsidR="003A2110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10A" w:rsidRDefault="00D701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952" w:rsidRDefault="00192952" w:rsidP="003838CB">
      <w:pPr>
        <w:spacing w:before="0" w:after="0"/>
      </w:pPr>
      <w:r>
        <w:separator/>
      </w:r>
    </w:p>
  </w:footnote>
  <w:footnote w:type="continuationSeparator" w:id="0">
    <w:p w:rsidR="00192952" w:rsidRDefault="00192952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10A" w:rsidRDefault="00D7010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110" w:rsidRDefault="00BC63B2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2110" w:rsidRDefault="008A7348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3A2110" w:rsidRPr="00403A6C" w:rsidRDefault="003A2110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3A2110" w:rsidRDefault="008A7348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3A2110" w:rsidRPr="00403A6C" w:rsidRDefault="003A2110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2DF332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10A" w:rsidRDefault="00D7010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36027"/>
    <w:rsid w:val="000415B1"/>
    <w:rsid w:val="0006315D"/>
    <w:rsid w:val="000A58AD"/>
    <w:rsid w:val="000C7902"/>
    <w:rsid w:val="000E2ABD"/>
    <w:rsid w:val="000E6AF0"/>
    <w:rsid w:val="00126C83"/>
    <w:rsid w:val="0013131F"/>
    <w:rsid w:val="0017097F"/>
    <w:rsid w:val="00192952"/>
    <w:rsid w:val="001A1B1E"/>
    <w:rsid w:val="001C6B8C"/>
    <w:rsid w:val="001E1D00"/>
    <w:rsid w:val="001E25DE"/>
    <w:rsid w:val="001F470B"/>
    <w:rsid w:val="0020640A"/>
    <w:rsid w:val="00226BDE"/>
    <w:rsid w:val="00251F2B"/>
    <w:rsid w:val="002731D3"/>
    <w:rsid w:val="002A08E9"/>
    <w:rsid w:val="002D7D7C"/>
    <w:rsid w:val="002E174C"/>
    <w:rsid w:val="003101CE"/>
    <w:rsid w:val="00333A28"/>
    <w:rsid w:val="00341CD8"/>
    <w:rsid w:val="003477FC"/>
    <w:rsid w:val="003635C9"/>
    <w:rsid w:val="003838CB"/>
    <w:rsid w:val="003A2110"/>
    <w:rsid w:val="003D48F9"/>
    <w:rsid w:val="00440CB6"/>
    <w:rsid w:val="004A1530"/>
    <w:rsid w:val="004B1641"/>
    <w:rsid w:val="004B78B5"/>
    <w:rsid w:val="005112F6"/>
    <w:rsid w:val="0057653E"/>
    <w:rsid w:val="00594C38"/>
    <w:rsid w:val="005B61F4"/>
    <w:rsid w:val="005D37EB"/>
    <w:rsid w:val="005F226B"/>
    <w:rsid w:val="006203B5"/>
    <w:rsid w:val="006432C9"/>
    <w:rsid w:val="00650EBD"/>
    <w:rsid w:val="006546EF"/>
    <w:rsid w:val="00695022"/>
    <w:rsid w:val="006B6E7F"/>
    <w:rsid w:val="006C5858"/>
    <w:rsid w:val="006D068B"/>
    <w:rsid w:val="006E323C"/>
    <w:rsid w:val="006E4851"/>
    <w:rsid w:val="00722CDE"/>
    <w:rsid w:val="00784192"/>
    <w:rsid w:val="00785FBF"/>
    <w:rsid w:val="007A1D54"/>
    <w:rsid w:val="007D5E51"/>
    <w:rsid w:val="008036D5"/>
    <w:rsid w:val="008206AB"/>
    <w:rsid w:val="00834514"/>
    <w:rsid w:val="008A7348"/>
    <w:rsid w:val="008F3D33"/>
    <w:rsid w:val="008F662D"/>
    <w:rsid w:val="00930BF4"/>
    <w:rsid w:val="0094758B"/>
    <w:rsid w:val="009660BC"/>
    <w:rsid w:val="00970054"/>
    <w:rsid w:val="009A109F"/>
    <w:rsid w:val="009E3F59"/>
    <w:rsid w:val="009F3AEB"/>
    <w:rsid w:val="00A05EC0"/>
    <w:rsid w:val="00A30247"/>
    <w:rsid w:val="00A47B86"/>
    <w:rsid w:val="00AE26B6"/>
    <w:rsid w:val="00AE4B64"/>
    <w:rsid w:val="00AF122D"/>
    <w:rsid w:val="00AF6579"/>
    <w:rsid w:val="00B1782E"/>
    <w:rsid w:val="00B24302"/>
    <w:rsid w:val="00BC63B2"/>
    <w:rsid w:val="00BD73A1"/>
    <w:rsid w:val="00BE057B"/>
    <w:rsid w:val="00C65583"/>
    <w:rsid w:val="00C70DC5"/>
    <w:rsid w:val="00CB3189"/>
    <w:rsid w:val="00CB5D5B"/>
    <w:rsid w:val="00D33EDA"/>
    <w:rsid w:val="00D7010A"/>
    <w:rsid w:val="00DD603D"/>
    <w:rsid w:val="00DE496E"/>
    <w:rsid w:val="00DE5D5A"/>
    <w:rsid w:val="00E028AE"/>
    <w:rsid w:val="00E13E94"/>
    <w:rsid w:val="00E2567D"/>
    <w:rsid w:val="00E260E6"/>
    <w:rsid w:val="00E31248"/>
    <w:rsid w:val="00EE4128"/>
    <w:rsid w:val="00F173A5"/>
    <w:rsid w:val="00F224B0"/>
    <w:rsid w:val="00F37BF8"/>
    <w:rsid w:val="00F451D5"/>
    <w:rsid w:val="00F75128"/>
    <w:rsid w:val="00F8568F"/>
    <w:rsid w:val="00F87D60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46B300FB-948D-45F5-B5B1-EE3244C6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024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024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0247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024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0247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24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24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C4395-70A4-4393-945E-5F336A46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 UCC Magdeburg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Tobias Bellger</cp:lastModifiedBy>
  <cp:revision>5</cp:revision>
  <dcterms:created xsi:type="dcterms:W3CDTF">2019-03-11T11:56:00Z</dcterms:created>
  <dcterms:modified xsi:type="dcterms:W3CDTF">2020-04-17T17:34:00Z</dcterms:modified>
</cp:coreProperties>
</file>