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3D3FD0" w14:textId="6F43497F" w:rsidR="00B434BF" w:rsidRPr="00DD2AB3" w:rsidRDefault="00B434BF" w:rsidP="00B434BF">
      <w:pPr>
        <w:pStyle w:val="Title"/>
        <w:jc w:val="left"/>
        <w:rPr>
          <w:rFonts w:ascii="Times New Roman" w:hAnsi="Times New Roman"/>
          <w:color w:val="3366FF"/>
          <w:sz w:val="40"/>
          <w:szCs w:val="40"/>
        </w:rPr>
      </w:pPr>
      <w:r w:rsidRPr="00DD2AB3">
        <w:rPr>
          <w:rFonts w:ascii="Times New Roman" w:hAnsi="Times New Roman"/>
          <w:color w:val="3366FF"/>
          <w:sz w:val="40"/>
          <w:szCs w:val="40"/>
        </w:rPr>
        <w:t>&lt;Project</w:t>
      </w:r>
      <w:proofErr w:type="gramStart"/>
      <w:r w:rsidRPr="00DD2AB3">
        <w:rPr>
          <w:rFonts w:ascii="Times New Roman" w:hAnsi="Times New Roman"/>
          <w:color w:val="3366FF"/>
          <w:sz w:val="40"/>
          <w:szCs w:val="40"/>
        </w:rPr>
        <w:t>&gt;[</w:t>
      </w:r>
      <w:proofErr w:type="gramEnd"/>
      <w:r w:rsidRPr="00DD2AB3">
        <w:rPr>
          <w:rFonts w:ascii="Times New Roman" w:hAnsi="Times New Roman"/>
          <w:color w:val="3366FF"/>
          <w:sz w:val="40"/>
          <w:szCs w:val="40"/>
        </w:rPr>
        <w:t>Student must replace this line by the name of project in the exam paper]</w:t>
      </w:r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2FFED54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&lt;author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 xml:space="preserve">Student must replace &lt;author&gt; by your full name and </w:t>
      </w:r>
      <w:proofErr w:type="spellStart"/>
      <w:r w:rsidRPr="00DD2AB3">
        <w:rPr>
          <w:rFonts w:ascii="Times New Roman" w:hAnsi="Times New Roman"/>
          <w:color w:val="3366FF"/>
        </w:rPr>
        <w:t>studentID</w:t>
      </w:r>
      <w:proofErr w:type="spellEnd"/>
      <w:r w:rsidRPr="00DD2AB3">
        <w:rPr>
          <w:rFonts w:ascii="Times New Roman" w:hAnsi="Times New Roman"/>
          <w:color w:val="3366FF"/>
        </w:rPr>
        <w:t>]</w:t>
      </w:r>
    </w:p>
    <w:p w14:paraId="099D2E1B" w14:textId="697657D1" w:rsidR="00B434BF" w:rsidRPr="00DD2AB3" w:rsidRDefault="00B434BF" w:rsidP="00084401">
      <w:pPr>
        <w:pStyle w:val="ByLine"/>
        <w:jc w:val="left"/>
        <w:rPr>
          <w:rFonts w:ascii="Times New Roman" w:hAnsi="Times New Roman"/>
        </w:rPr>
      </w:pPr>
      <w:r w:rsidRPr="00DD2AB3">
        <w:rPr>
          <w:rFonts w:ascii="Times New Roman" w:hAnsi="Times New Roman"/>
          <w:color w:val="3366FF"/>
        </w:rPr>
        <w:t>&lt;organization</w:t>
      </w:r>
      <w:proofErr w:type="gramStart"/>
      <w:r w:rsidRPr="00DD2AB3">
        <w:rPr>
          <w:rFonts w:ascii="Times New Roman" w:hAnsi="Times New Roman"/>
          <w:color w:val="3366FF"/>
        </w:rPr>
        <w:t>&gt;[</w:t>
      </w:r>
      <w:proofErr w:type="gramEnd"/>
      <w:r w:rsidRPr="00DD2AB3">
        <w:rPr>
          <w:rFonts w:ascii="Times New Roman" w:hAnsi="Times New Roman"/>
          <w:color w:val="3366FF"/>
        </w:rPr>
        <w:t>Student must replace this line by the name of the FU Campus you take the exam]</w:t>
      </w:r>
    </w:p>
    <w:p w14:paraId="6DFE7CB3" w14:textId="631E11C0" w:rsidR="00B434BF" w:rsidRDefault="00B434BF" w:rsidP="00084401">
      <w:pPr>
        <w:pStyle w:val="ByLine"/>
        <w:jc w:val="left"/>
        <w:rPr>
          <w:rFonts w:ascii="Times New Roman" w:hAnsi="Times New Roman"/>
          <w:color w:val="3366FF"/>
        </w:rPr>
      </w:pPr>
      <w:r w:rsidRPr="00DD2AB3">
        <w:rPr>
          <w:rFonts w:ascii="Times New Roman" w:hAnsi="Times New Roman"/>
          <w:color w:val="3366FF"/>
        </w:rPr>
        <w:t>&lt;date created&gt; [Student must replace this line by the date you take the exam]</w:t>
      </w:r>
    </w:p>
    <w:p w14:paraId="5EA7E4A0" w14:textId="4BCD1979" w:rsidR="002A0676" w:rsidRPr="00DD2AB3" w:rsidRDefault="00CE0F0D" w:rsidP="00CE0F0D">
      <w:pPr>
        <w:pStyle w:val="ByLine"/>
        <w:tabs>
          <w:tab w:val="left" w:pos="7248"/>
        </w:tabs>
        <w:jc w:val="left"/>
        <w:rPr>
          <w:rFonts w:ascii="Times New Roman" w:hAnsi="Times New Roman"/>
          <w:color w:val="3366FF"/>
        </w:rPr>
      </w:pPr>
      <w:r>
        <w:rPr>
          <w:rFonts w:ascii="Times New Roman" w:hAnsi="Times New Roman"/>
          <w:color w:val="3366FF"/>
        </w:rPr>
        <w:tab/>
      </w: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2E77B71" w14:textId="77777777" w:rsidR="0088738A" w:rsidRPr="0010105A" w:rsidRDefault="00DE6A57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Q2 by drawing 1 context diagram that reflect this exam paper and copy and then paste the image of that context diagram here</w:t>
      </w:r>
    </w:p>
    <w:p w14:paraId="257771F9" w14:textId="77777777" w:rsidR="0088738A" w:rsidRPr="0010105A" w:rsidRDefault="0088738A" w:rsidP="00DE6A5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725C21B7" w14:textId="23715853" w:rsidR="0088738A" w:rsidRPr="0010105A" w:rsidRDefault="0088738A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context diagram</w:t>
      </w:r>
    </w:p>
    <w:p w14:paraId="53865587" w14:textId="65AB1F9A" w:rsidR="0088738A" w:rsidRPr="0010105A" w:rsidRDefault="00455521" w:rsidP="008873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8873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external entities</w:t>
      </w:r>
    </w:p>
    <w:p w14:paraId="638BF32F" w14:textId="08A29ADD" w:rsidR="0088738A" w:rsidRPr="0010105A" w:rsidRDefault="00176AE4" w:rsidP="00176A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data flows described in this exam paper</w:t>
      </w:r>
    </w:p>
    <w:p w14:paraId="0AFD356F" w14:textId="77777777" w:rsidR="00296F63" w:rsidRPr="0010105A" w:rsidRDefault="00DE6A57" w:rsidP="00DE6A57">
      <w:pPr>
        <w:rPr>
          <w:rFonts w:ascii="Times New Roman" w:hAnsi="Times New Roman" w:cs="Times New Roman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EF79142" w14:textId="643F7BEB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3C4A5C2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A17C5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0D08C6D7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C0D2EA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4682650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A929397" w14:textId="34483A0F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64350176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60860493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106A6D26" w14:textId="56AAE22E" w:rsidR="00F81EE6" w:rsidRPr="0010105A" w:rsidRDefault="00F81EE6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 the correct syntax to describe the use case diagram</w:t>
      </w:r>
    </w:p>
    <w:p w14:paraId="5DE9F3F0" w14:textId="660F1544" w:rsidR="00F81EE6" w:rsidRPr="0010105A" w:rsidRDefault="00455521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actors and brief descriptions</w:t>
      </w:r>
    </w:p>
    <w:p w14:paraId="734033AC" w14:textId="16B701B3" w:rsidR="00F81EE6" w:rsidRPr="0010105A" w:rsidRDefault="007C08B2" w:rsidP="00F81E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Draw</w:t>
      </w:r>
      <w:r w:rsidR="00F81EE6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cases and brief descriptions</w:t>
      </w:r>
    </w:p>
    <w:p w14:paraId="010B467F" w14:textId="77777777" w:rsidR="00F81EE6" w:rsidRPr="0010105A" w:rsidRDefault="00F81EE6" w:rsidP="00F81EE6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289C371A" w14:textId="77777777" w:rsidR="008B29FF" w:rsidRPr="0010105A" w:rsidRDefault="00DE1AF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</w:t>
      </w:r>
      <w:r w:rsidR="00D71113" w:rsidRPr="0010105A">
        <w:rPr>
          <w:rFonts w:ascii="Times New Roman" w:hAnsi="Times New Roman" w:cs="Times New Roman"/>
          <w:color w:val="5134FC"/>
          <w:sz w:val="24"/>
          <w:szCs w:val="24"/>
        </w:rPr>
        <w:t>Student must r</w:t>
      </w:r>
      <w:r w:rsidR="00202D83" w:rsidRPr="0010105A">
        <w:rPr>
          <w:rFonts w:ascii="Times New Roman" w:hAnsi="Times New Roman" w:cs="Times New Roman"/>
          <w:color w:val="5134FC"/>
          <w:sz w:val="24"/>
          <w:szCs w:val="24"/>
        </w:rPr>
        <w:t>eplace this line, a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nswer 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>Q</w:t>
      </w:r>
      <w:r w:rsidR="00DE6A57" w:rsidRPr="0010105A">
        <w:rPr>
          <w:rFonts w:ascii="Times New Roman" w:hAnsi="Times New Roman" w:cs="Times New Roman"/>
          <w:color w:val="5134FC"/>
          <w:sz w:val="24"/>
          <w:szCs w:val="24"/>
        </w:rPr>
        <w:t>3</w:t>
      </w:r>
      <w:r w:rsidR="00F136DD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>by drawing 1 use case diagram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</w:t>
      </w:r>
      <w:r w:rsidR="00B4198A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and copy </w:t>
      </w:r>
      <w:r w:rsidR="00B53A1E" w:rsidRPr="0010105A">
        <w:rPr>
          <w:rFonts w:ascii="Times New Roman" w:hAnsi="Times New Roman" w:cs="Times New Roman"/>
          <w:color w:val="5134FC"/>
          <w:sz w:val="24"/>
          <w:szCs w:val="24"/>
        </w:rPr>
        <w:t>and then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paste the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image of</w:t>
      </w:r>
      <w:r w:rsidR="00FE1398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use case diagram</w:t>
      </w:r>
      <w:r w:rsidR="00670259"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0BFAA66F" w14:textId="16F08B55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29CFA1F7" w14:textId="7777777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="007A73D7"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the actors of the diagram by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fill the content to</w:t>
      </w:r>
      <w:r w:rsidR="007A73D7" w:rsidRPr="0010105A">
        <w:rPr>
          <w:rFonts w:ascii="Times New Roman" w:hAnsi="Times New Roman"/>
          <w:color w:val="5134FC"/>
          <w:sz w:val="24"/>
          <w:szCs w:val="24"/>
        </w:rPr>
        <w:t xml:space="preserve"> below table</w:t>
      </w:r>
      <w:r w:rsidRPr="0010105A">
        <w:rPr>
          <w:rFonts w:ascii="Times New Roman" w:hAnsi="Times New Roman"/>
          <w:color w:val="5134FC"/>
          <w:sz w:val="24"/>
          <w:szCs w:val="24"/>
        </w:rPr>
        <w:t>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9408DF" w:rsidRPr="0010105A" w14:paraId="437BE785" w14:textId="77777777" w:rsidTr="009408DF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C6B7BBC" w:rsidR="009408DF" w:rsidRPr="0010105A" w:rsidRDefault="009408DF" w:rsidP="009408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F005F83" w14:textId="62572BB2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6C5CE9A2" w14:textId="012D0263" w:rsidR="009408DF" w:rsidRPr="0010105A" w:rsidRDefault="009408DF" w:rsidP="00940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21293A9C" w14:textId="77777777" w:rsidTr="009408DF">
        <w:tc>
          <w:tcPr>
            <w:tcW w:w="271" w:type="pct"/>
            <w:vAlign w:val="center"/>
          </w:tcPr>
          <w:p w14:paraId="036DBEB3" w14:textId="2E568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2439834A" w14:textId="4935FE9B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D6E7271" w14:textId="699661E2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1FA73DD9" w14:textId="77777777" w:rsidTr="009408DF">
        <w:trPr>
          <w:trHeight w:val="315"/>
        </w:trPr>
        <w:tc>
          <w:tcPr>
            <w:tcW w:w="271" w:type="pct"/>
            <w:vAlign w:val="center"/>
          </w:tcPr>
          <w:p w14:paraId="45BA392E" w14:textId="03109E69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143070A1" w14:textId="2D5226F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215D9EF1" w14:textId="3775628A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8DF" w:rsidRPr="0010105A" w14:paraId="26889AFE" w14:textId="77777777" w:rsidTr="009408DF">
        <w:tc>
          <w:tcPr>
            <w:tcW w:w="271" w:type="pct"/>
            <w:vAlign w:val="center"/>
          </w:tcPr>
          <w:p w14:paraId="6DFC6D72" w14:textId="0DAFE0ED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7FF906D" w14:textId="209AC50E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72544930" w14:textId="43AEB677" w:rsidR="009408DF" w:rsidRPr="0010105A" w:rsidRDefault="009408DF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F0D" w:rsidRPr="0010105A" w14:paraId="716F6417" w14:textId="77777777" w:rsidTr="009408DF">
        <w:tc>
          <w:tcPr>
            <w:tcW w:w="271" w:type="pct"/>
            <w:vAlign w:val="center"/>
          </w:tcPr>
          <w:p w14:paraId="06811D80" w14:textId="77777777" w:rsidR="00CE0F0D" w:rsidRPr="0010105A" w:rsidRDefault="00CE0F0D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  <w:vAlign w:val="center"/>
          </w:tcPr>
          <w:p w14:paraId="22557ACA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44544F34" w14:textId="77777777" w:rsidR="00CE0F0D" w:rsidRPr="0010105A" w:rsidRDefault="00CE0F0D" w:rsidP="00940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77777777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="00EC21D5" w:rsidRPr="0010105A">
        <w:rPr>
          <w:rFonts w:ascii="Times New Roman" w:hAnsi="Times New Roman"/>
          <w:b/>
          <w:color w:val="5134FC"/>
          <w:sz w:val="24"/>
          <w:szCs w:val="24"/>
        </w:rPr>
        <w:t xml:space="preserve">briefly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use cases of the diagram by fill the content to below table&gt;</w:t>
      </w: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949"/>
        <w:gridCol w:w="1224"/>
        <w:gridCol w:w="4837"/>
      </w:tblGrid>
      <w:tr w:rsidR="00D77597" w:rsidRPr="0010105A" w14:paraId="0E15048C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19C9FB80" w:rsidR="00D77597" w:rsidRPr="0010105A" w:rsidRDefault="00D77597" w:rsidP="00D775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74C21D66" w:rsidR="00D77597" w:rsidRPr="0010105A" w:rsidRDefault="00D77597" w:rsidP="00D7759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960B918" w14:textId="55EEB90B" w:rsidR="00D77597" w:rsidRPr="0010105A" w:rsidRDefault="00D77597" w:rsidP="00D7759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423DBB47" w:rsidR="00D77597" w:rsidRPr="0010105A" w:rsidRDefault="00D77597" w:rsidP="00D7759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bookmarkEnd w:id="0"/>
      <w:tr w:rsidR="00D77597" w:rsidRPr="0010105A" w14:paraId="3CA2DC78" w14:textId="77777777" w:rsidTr="0010105A">
        <w:tc>
          <w:tcPr>
            <w:tcW w:w="569" w:type="pct"/>
            <w:vAlign w:val="center"/>
          </w:tcPr>
          <w:p w14:paraId="575C2003" w14:textId="0479DECA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1078" w:type="pct"/>
          </w:tcPr>
          <w:p w14:paraId="0444F2ED" w14:textId="66C254A1" w:rsidR="00D77597" w:rsidRPr="0010105A" w:rsidRDefault="00D77597" w:rsidP="00D77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64282DC9" w14:textId="7115A75B" w:rsidR="00D77597" w:rsidRPr="0010105A" w:rsidRDefault="00D77597" w:rsidP="00D775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747160FE" w14:textId="56861663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131265EF" w14:textId="77777777" w:rsidTr="0010105A">
        <w:trPr>
          <w:trHeight w:val="315"/>
        </w:trPr>
        <w:tc>
          <w:tcPr>
            <w:tcW w:w="569" w:type="pct"/>
            <w:vAlign w:val="center"/>
          </w:tcPr>
          <w:p w14:paraId="4EF0CC86" w14:textId="6F5AC87E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1078" w:type="pct"/>
          </w:tcPr>
          <w:p w14:paraId="06E2FDDC" w14:textId="62ACBC24" w:rsidR="00D77597" w:rsidRPr="0010105A" w:rsidRDefault="00D77597" w:rsidP="00D775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pct"/>
          </w:tcPr>
          <w:p w14:paraId="4D3197D8" w14:textId="48899F2F" w:rsidR="00D77597" w:rsidRPr="0010105A" w:rsidRDefault="00D77597" w:rsidP="00D775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29B18C8" w14:textId="48358705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7622147B" w14:textId="77777777" w:rsidTr="0010105A">
        <w:tc>
          <w:tcPr>
            <w:tcW w:w="569" w:type="pct"/>
            <w:vAlign w:val="center"/>
          </w:tcPr>
          <w:p w14:paraId="43DD3AEC" w14:textId="2FC04C5D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2A49F3" w14:textId="42BEE0BB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663BD6E" w14:textId="6DC53CEA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B66E9BF" w14:textId="5621E7C4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26B12B9B" w14:textId="77777777" w:rsidTr="0010105A">
        <w:tc>
          <w:tcPr>
            <w:tcW w:w="569" w:type="pct"/>
            <w:vAlign w:val="center"/>
          </w:tcPr>
          <w:p w14:paraId="1B515114" w14:textId="3B413F35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9A037DF" w14:textId="7907CC9B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28C240E" w14:textId="13CB4AF8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54FEFD9" w14:textId="7F3E4ADF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2C3BB1E4" w14:textId="77777777" w:rsidTr="0010105A">
        <w:tc>
          <w:tcPr>
            <w:tcW w:w="569" w:type="pct"/>
            <w:vAlign w:val="center"/>
          </w:tcPr>
          <w:p w14:paraId="566E15F7" w14:textId="16F500E4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584D9546" w14:textId="7A4DD518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3647187" w14:textId="3C328CBC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F640C61" w14:textId="5122B97B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127DEDC6" w14:textId="77777777" w:rsidTr="0010105A">
        <w:tc>
          <w:tcPr>
            <w:tcW w:w="569" w:type="pct"/>
            <w:vAlign w:val="center"/>
          </w:tcPr>
          <w:p w14:paraId="5E488AFC" w14:textId="2AD089B0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008D604" w14:textId="6C73A010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0E072395" w14:textId="5B587B00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2ECD396" w14:textId="502FF861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6F1DA1DE" w14:textId="77777777" w:rsidTr="0010105A">
        <w:tc>
          <w:tcPr>
            <w:tcW w:w="569" w:type="pct"/>
            <w:vAlign w:val="center"/>
          </w:tcPr>
          <w:p w14:paraId="3908C0C8" w14:textId="61C68D0B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1FD88755" w14:textId="5BDA539D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50CC9714" w14:textId="12F4FEA9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53CCB3E1" w14:textId="1D3EF2CA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6EBFD10D" w14:textId="77777777" w:rsidTr="0010105A">
        <w:tc>
          <w:tcPr>
            <w:tcW w:w="569" w:type="pct"/>
            <w:vAlign w:val="center"/>
          </w:tcPr>
          <w:p w14:paraId="5887EEE6" w14:textId="096E690A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71E4D075" w14:textId="3A6680F7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721E0FB6" w14:textId="26202635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64DB906" w14:textId="191DC520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03EBC89A" w14:textId="77777777" w:rsidTr="0010105A">
        <w:tc>
          <w:tcPr>
            <w:tcW w:w="569" w:type="pct"/>
            <w:vAlign w:val="center"/>
          </w:tcPr>
          <w:p w14:paraId="7242A405" w14:textId="5C7AE817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019B4A35" w14:textId="2E610EA0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D7A866E" w14:textId="4A9417C7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20840620" w14:textId="6BC047EC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7CB16CD8" w14:textId="77777777" w:rsidTr="0010105A">
        <w:tc>
          <w:tcPr>
            <w:tcW w:w="569" w:type="pct"/>
            <w:vAlign w:val="center"/>
          </w:tcPr>
          <w:p w14:paraId="1DF038BE" w14:textId="517AAA20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BD8879" w14:textId="437DF05B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9294D51" w14:textId="4E7A438A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00880195" w14:textId="72269DA2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44E2362E" w14:textId="77777777" w:rsidTr="0010105A">
        <w:tc>
          <w:tcPr>
            <w:tcW w:w="569" w:type="pct"/>
            <w:vAlign w:val="center"/>
          </w:tcPr>
          <w:p w14:paraId="67AAEB82" w14:textId="2B8CDFE5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319CB12" w14:textId="1430B498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2F903A25" w14:textId="6E38CD81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4B1377A8" w14:textId="69DD6A02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3731ECCE" w14:textId="77777777" w:rsidTr="0010105A">
        <w:tc>
          <w:tcPr>
            <w:tcW w:w="569" w:type="pct"/>
            <w:vAlign w:val="center"/>
          </w:tcPr>
          <w:p w14:paraId="1173EF0D" w14:textId="253D31ED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27A68F14" w14:textId="5763A852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3BCBC570" w14:textId="0D0D6EE3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136224FE" w14:textId="56762244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97" w:rsidRPr="0010105A" w14:paraId="479EF2CC" w14:textId="77777777" w:rsidTr="0010105A">
        <w:tc>
          <w:tcPr>
            <w:tcW w:w="569" w:type="pct"/>
            <w:vAlign w:val="center"/>
          </w:tcPr>
          <w:p w14:paraId="6DB12276" w14:textId="2D395F23" w:rsidR="00D77597" w:rsidRPr="0010105A" w:rsidRDefault="00D77597" w:rsidP="00D7759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vAlign w:val="center"/>
          </w:tcPr>
          <w:p w14:paraId="3F840566" w14:textId="71322EC6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pct"/>
          </w:tcPr>
          <w:p w14:paraId="46CFEFB3" w14:textId="1D4B6A1A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pct"/>
            <w:vAlign w:val="center"/>
          </w:tcPr>
          <w:p w14:paraId="322B711B" w14:textId="37B1064C" w:rsidR="00D77597" w:rsidRPr="0010105A" w:rsidRDefault="00D77597" w:rsidP="00D775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1826860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2EAF43B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4AA84E9B" w14:textId="5ACFB921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</w:p>
    <w:p w14:paraId="35DC5B9D" w14:textId="6C560FF0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and brief descriptions</w:t>
      </w:r>
    </w:p>
    <w:p w14:paraId="61B35E90" w14:textId="7D2449CF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>
        <w:rPr>
          <w:rFonts w:ascii="Times New Roman" w:hAnsi="Times New Roman" w:cs="Times New Roman"/>
          <w:color w:val="5134FC"/>
          <w:sz w:val="24"/>
          <w:szCs w:val="24"/>
        </w:rPr>
        <w:t>s</w:t>
      </w:r>
    </w:p>
    <w:p w14:paraId="393FB3EC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5BE63701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4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reflect this exam paper and copy and then paste the image of that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29D90C23" w14:textId="7E2EE47A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06B36E57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>
        <w:rPr>
          <w:rFonts w:ascii="Times New Roman" w:hAnsi="Times New Roman"/>
          <w:color w:val="5134FC"/>
          <w:sz w:val="24"/>
          <w:szCs w:val="24"/>
        </w:rPr>
        <w:t>entitie</w:t>
      </w:r>
      <w:r w:rsidRPr="0010105A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4F55C500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408DF" w:rsidRPr="0010105A" w14:paraId="607E6095" w14:textId="77777777" w:rsidTr="005459FE">
        <w:tc>
          <w:tcPr>
            <w:tcW w:w="271" w:type="pct"/>
          </w:tcPr>
          <w:p w14:paraId="2873733C" w14:textId="1F27A67E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01</w:t>
            </w:r>
          </w:p>
        </w:tc>
        <w:tc>
          <w:tcPr>
            <w:tcW w:w="742" w:type="pct"/>
          </w:tcPr>
          <w:p w14:paraId="70187D4A" w14:textId="50AEA257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</w:tcPr>
          <w:p w14:paraId="768B7E6F" w14:textId="143F04FA" w:rsidR="009408DF" w:rsidRPr="00CC71C1" w:rsidRDefault="009408DF" w:rsidP="009408DF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9408DF" w:rsidRPr="0010105A" w14:paraId="04A91901" w14:textId="77777777" w:rsidTr="005459FE">
        <w:trPr>
          <w:trHeight w:val="315"/>
        </w:trPr>
        <w:tc>
          <w:tcPr>
            <w:tcW w:w="271" w:type="pct"/>
          </w:tcPr>
          <w:p w14:paraId="6B4C227F" w14:textId="4CC564A0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02</w:t>
            </w:r>
          </w:p>
        </w:tc>
        <w:tc>
          <w:tcPr>
            <w:tcW w:w="742" w:type="pct"/>
          </w:tcPr>
          <w:p w14:paraId="62D45154" w14:textId="735B48A4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640F2A3" w14:textId="5696D44C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2A43EFAF" w14:textId="77777777" w:rsidTr="005459FE">
        <w:tc>
          <w:tcPr>
            <w:tcW w:w="271" w:type="pct"/>
          </w:tcPr>
          <w:p w14:paraId="66310145" w14:textId="0DBAB421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028DA">
              <w:t>03</w:t>
            </w:r>
          </w:p>
        </w:tc>
        <w:tc>
          <w:tcPr>
            <w:tcW w:w="742" w:type="pct"/>
          </w:tcPr>
          <w:p w14:paraId="010A9FF8" w14:textId="36018CD2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0FA78FCA" w14:textId="0FFE9E0A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77D49982" w14:textId="77777777" w:rsidTr="005459FE">
        <w:tc>
          <w:tcPr>
            <w:tcW w:w="271" w:type="pct"/>
          </w:tcPr>
          <w:p w14:paraId="34E5BF94" w14:textId="30DA9276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6CF372EB" w14:textId="4B41A819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528C9FA0" w14:textId="5CD750BF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9408DF" w:rsidRPr="0010105A" w14:paraId="52246075" w14:textId="77777777" w:rsidTr="005459FE">
        <w:tc>
          <w:tcPr>
            <w:tcW w:w="271" w:type="pct"/>
          </w:tcPr>
          <w:p w14:paraId="615D8A0B" w14:textId="4E264913" w:rsidR="009408DF" w:rsidRPr="0010105A" w:rsidRDefault="009408DF" w:rsidP="009408D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</w:tcPr>
          <w:p w14:paraId="5C85BE3B" w14:textId="23494D46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</w:tcPr>
          <w:p w14:paraId="11DFCF67" w14:textId="4C31885E" w:rsidR="009408DF" w:rsidRPr="0010105A" w:rsidRDefault="009408DF" w:rsidP="009408DF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2B61C9" w14:textId="77777777" w:rsidR="00594161" w:rsidRDefault="00594161" w:rsidP="00582B54">
      <w:pPr>
        <w:spacing w:after="0" w:line="240" w:lineRule="auto"/>
      </w:pPr>
      <w:r>
        <w:separator/>
      </w:r>
    </w:p>
  </w:endnote>
  <w:endnote w:type="continuationSeparator" w:id="0">
    <w:p w14:paraId="454045DC" w14:textId="77777777" w:rsidR="00594161" w:rsidRDefault="00594161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218955" w14:textId="39AA03B0" w:rsidR="007947B8" w:rsidRPr="009C5779" w:rsidRDefault="000248C6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4C0E69">
      <w:rPr>
        <w:color w:val="8496B0" w:themeColor="text2" w:themeTint="99"/>
        <w:spacing w:val="60"/>
        <w:sz w:val="24"/>
        <w:szCs w:val="24"/>
      </w:rPr>
      <w:t>2</w:t>
    </w:r>
    <w:r w:rsidR="00B9624F"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D77597">
      <w:rPr>
        <w:noProof/>
        <w:color w:val="323E4F" w:themeColor="text2" w:themeShade="BF"/>
        <w:sz w:val="24"/>
        <w:szCs w:val="24"/>
      </w:rPr>
      <w:t>5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D77597">
      <w:rPr>
        <w:noProof/>
        <w:color w:val="323E4F" w:themeColor="text2" w:themeShade="BF"/>
        <w:sz w:val="24"/>
        <w:szCs w:val="24"/>
      </w:rPr>
      <w:t>5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DDA851" w14:textId="77777777" w:rsidR="00594161" w:rsidRDefault="00594161" w:rsidP="00582B54">
      <w:pPr>
        <w:spacing w:after="0" w:line="240" w:lineRule="auto"/>
      </w:pPr>
      <w:r>
        <w:separator/>
      </w:r>
    </w:p>
  </w:footnote>
  <w:footnote w:type="continuationSeparator" w:id="0">
    <w:p w14:paraId="01DFF8CB" w14:textId="77777777" w:rsidR="00594161" w:rsidRDefault="00594161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4BF"/>
    <w:rsid w:val="000013B9"/>
    <w:rsid w:val="00002747"/>
    <w:rsid w:val="00020101"/>
    <w:rsid w:val="000248C6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23246"/>
    <w:rsid w:val="00155A39"/>
    <w:rsid w:val="00162928"/>
    <w:rsid w:val="0017333E"/>
    <w:rsid w:val="00175DEE"/>
    <w:rsid w:val="00176AE4"/>
    <w:rsid w:val="001819C0"/>
    <w:rsid w:val="001B2AF3"/>
    <w:rsid w:val="001C2F1B"/>
    <w:rsid w:val="001C6FD5"/>
    <w:rsid w:val="001D603C"/>
    <w:rsid w:val="00202D83"/>
    <w:rsid w:val="002211D5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4161"/>
    <w:rsid w:val="00597A93"/>
    <w:rsid w:val="005A1EAE"/>
    <w:rsid w:val="005B0479"/>
    <w:rsid w:val="005D1D28"/>
    <w:rsid w:val="005E2BC6"/>
    <w:rsid w:val="005F4A76"/>
    <w:rsid w:val="0062295D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408DF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8B"/>
    <w:rsid w:val="00C364D6"/>
    <w:rsid w:val="00C42476"/>
    <w:rsid w:val="00C6126E"/>
    <w:rsid w:val="00C87E79"/>
    <w:rsid w:val="00CB09A2"/>
    <w:rsid w:val="00CB564F"/>
    <w:rsid w:val="00CC71C1"/>
    <w:rsid w:val="00CD0A1E"/>
    <w:rsid w:val="00CD14F7"/>
    <w:rsid w:val="00CD2C98"/>
    <w:rsid w:val="00CE0F0D"/>
    <w:rsid w:val="00CF7B92"/>
    <w:rsid w:val="00D20D20"/>
    <w:rsid w:val="00D30486"/>
    <w:rsid w:val="00D33462"/>
    <w:rsid w:val="00D4149E"/>
    <w:rsid w:val="00D71113"/>
    <w:rsid w:val="00D77597"/>
    <w:rsid w:val="00D834F0"/>
    <w:rsid w:val="00D963D9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83127"/>
    <w:rsid w:val="00EC21D5"/>
    <w:rsid w:val="00F136DD"/>
    <w:rsid w:val="00F26397"/>
    <w:rsid w:val="00F2665A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5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giao.lang</cp:lastModifiedBy>
  <cp:revision>225</cp:revision>
  <dcterms:created xsi:type="dcterms:W3CDTF">2023-03-06T08:58:00Z</dcterms:created>
  <dcterms:modified xsi:type="dcterms:W3CDTF">2026-07-11T12:16:00Z</dcterms:modified>
</cp:coreProperties>
</file>