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0C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Дождева Н.А., магистратура, 1 курс, КЭО</w:t>
      </w:r>
    </w:p>
    <w:p w:rsidR="000D740C" w:rsidRPr="000D740C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D740C">
        <w:rPr>
          <w:rFonts w:ascii="Times New Roman" w:hAnsi="Times New Roman" w:cs="Times New Roman"/>
          <w:sz w:val="28"/>
          <w:szCs w:val="28"/>
        </w:rPr>
        <w:t xml:space="preserve">Задание 2.2. Подготовка и проведения занятия </w:t>
      </w:r>
      <w:bookmarkEnd w:id="0"/>
      <w:r w:rsidRPr="000D740C">
        <w:rPr>
          <w:rFonts w:ascii="Times New Roman" w:hAnsi="Times New Roman" w:cs="Times New Roman"/>
          <w:sz w:val="28"/>
          <w:szCs w:val="28"/>
        </w:rPr>
        <w:t xml:space="preserve">для магистрантов/учителей/слушателей системы ПК и др. </w:t>
      </w:r>
      <w:proofErr w:type="gramStart"/>
      <w:r w:rsidRPr="000D740C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0D740C">
        <w:rPr>
          <w:rFonts w:ascii="Times New Roman" w:hAnsi="Times New Roman" w:cs="Times New Roman"/>
          <w:sz w:val="28"/>
          <w:szCs w:val="28"/>
        </w:rPr>
        <w:t xml:space="preserve">категория слушателей определяется индивидуально) на тему "Технология электронного портфолио в корпоративном обучении". </w:t>
      </w:r>
    </w:p>
    <w:p w:rsidR="000D740C" w:rsidRPr="000D740C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0D740C">
        <w:rPr>
          <w:rFonts w:ascii="Times New Roman" w:hAnsi="Times New Roman" w:cs="Times New Roman"/>
          <w:sz w:val="28"/>
          <w:szCs w:val="28"/>
        </w:rPr>
        <w:t>Формат проведения занятия маги</w:t>
      </w:r>
      <w:r>
        <w:rPr>
          <w:rFonts w:ascii="Times New Roman" w:hAnsi="Times New Roman" w:cs="Times New Roman"/>
          <w:sz w:val="28"/>
          <w:szCs w:val="28"/>
        </w:rPr>
        <w:t>странт выбирает самостоятельно.</w:t>
      </w:r>
      <w:r w:rsidRPr="000D740C">
        <w:rPr>
          <w:rFonts w:ascii="Times New Roman" w:hAnsi="Times New Roman" w:cs="Times New Roman"/>
          <w:sz w:val="28"/>
          <w:szCs w:val="28"/>
        </w:rPr>
        <w:tab/>
      </w:r>
    </w:p>
    <w:p w:rsidR="000D740C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0D740C">
        <w:rPr>
          <w:rFonts w:ascii="Times New Roman" w:hAnsi="Times New Roman" w:cs="Times New Roman"/>
          <w:sz w:val="28"/>
          <w:szCs w:val="28"/>
        </w:rPr>
        <w:t>QR-код задания (на GIT-</w:t>
      </w:r>
      <w:proofErr w:type="spellStart"/>
      <w:r w:rsidRPr="000D740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D740C">
        <w:rPr>
          <w:rFonts w:ascii="Times New Roman" w:hAnsi="Times New Roman" w:cs="Times New Roman"/>
          <w:sz w:val="28"/>
          <w:szCs w:val="28"/>
        </w:rPr>
        <w:t>):</w:t>
      </w:r>
    </w:p>
    <w:p w:rsidR="000D740C" w:rsidRDefault="000D740C" w:rsidP="000D74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740C">
        <w:rPr>
          <w:rFonts w:ascii="Times New Roman" w:hAnsi="Times New Roman" w:cs="Times New Roman"/>
          <w:b/>
          <w:sz w:val="28"/>
          <w:szCs w:val="28"/>
        </w:rPr>
        <w:t xml:space="preserve">Подготовлено и проведено занятие для слушателей системы ПК (воспитателей МБДОУ «Золотой ключик») на тему "Технология электронного портфолио в корпоративном обучении" в формате </w:t>
      </w:r>
      <w:proofErr w:type="spellStart"/>
      <w:r w:rsidRPr="000D740C">
        <w:rPr>
          <w:rFonts w:ascii="Times New Roman" w:hAnsi="Times New Roman" w:cs="Times New Roman"/>
          <w:b/>
          <w:sz w:val="28"/>
          <w:szCs w:val="28"/>
        </w:rPr>
        <w:t>вебинара</w:t>
      </w:r>
      <w:proofErr w:type="spellEnd"/>
      <w:r w:rsidRPr="000D740C">
        <w:rPr>
          <w:rFonts w:ascii="Times New Roman" w:hAnsi="Times New Roman" w:cs="Times New Roman"/>
          <w:b/>
          <w:sz w:val="28"/>
          <w:szCs w:val="28"/>
        </w:rPr>
        <w:t xml:space="preserve"> на платформе </w:t>
      </w:r>
      <w:proofErr w:type="spellStart"/>
      <w:r w:rsidRPr="000D740C">
        <w:rPr>
          <w:rFonts w:ascii="Times New Roman" w:hAnsi="Times New Roman" w:cs="Times New Roman"/>
          <w:b/>
          <w:sz w:val="28"/>
          <w:szCs w:val="28"/>
        </w:rPr>
        <w:t>Zoom</w:t>
      </w:r>
      <w:proofErr w:type="spellEnd"/>
    </w:p>
    <w:p w:rsidR="000D740C" w:rsidRPr="000D740C" w:rsidRDefault="000D740C" w:rsidP="000D74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740C">
        <w:rPr>
          <w:rFonts w:ascii="Times New Roman" w:hAnsi="Times New Roman" w:cs="Times New Roman"/>
          <w:b/>
          <w:sz w:val="28"/>
          <w:szCs w:val="28"/>
          <w:u w:val="single"/>
        </w:rPr>
        <w:t>Конспект</w:t>
      </w:r>
    </w:p>
    <w:p w:rsidR="000D740C" w:rsidRPr="007F682F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Современное общество предъявляет высокие требования к качеству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педагога</w:t>
      </w:r>
      <w:r w:rsidRPr="420906EC">
        <w:rPr>
          <w:rFonts w:ascii="Times New Roman" w:hAnsi="Times New Roman" w:cs="Times New Roman"/>
          <w:sz w:val="28"/>
          <w:szCs w:val="28"/>
        </w:rPr>
        <w:t xml:space="preserve"> дошкольной образовательной организации. Уровень достижений ребенка зависит от </w:t>
      </w:r>
      <w:r w:rsidRPr="420906EC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компетентности</w:t>
      </w:r>
      <w:r w:rsidRPr="420906EC">
        <w:rPr>
          <w:rFonts w:ascii="Times New Roman" w:hAnsi="Times New Roman" w:cs="Times New Roman"/>
          <w:sz w:val="28"/>
          <w:szCs w:val="28"/>
        </w:rPr>
        <w:t xml:space="preserve"> воспитателя, его способности к самообразованию, умения совершенствоваться профессионально.</w:t>
      </w:r>
    </w:p>
    <w:p w:rsidR="000D740C" w:rsidRPr="000852D3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Федеральный государственный образовательный стандарт дошкольного образования </w:t>
      </w:r>
      <w:r w:rsidRPr="00382B4A">
        <w:rPr>
          <w:rFonts w:ascii="Times New Roman" w:hAnsi="Times New Roman" w:cs="Times New Roman"/>
          <w:sz w:val="28"/>
          <w:szCs w:val="28"/>
        </w:rPr>
        <w:t>в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20906EC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 xml:space="preserve">. 3.4.2. </w:t>
      </w:r>
      <w:r w:rsidRPr="00382B4A">
        <w:rPr>
          <w:rFonts w:ascii="Times New Roman" w:hAnsi="Times New Roman" w:cs="Times New Roman"/>
          <w:sz w:val="28"/>
          <w:szCs w:val="28"/>
        </w:rPr>
        <w:t>указывает:</w:t>
      </w:r>
      <w:r w:rsidRPr="420906EC">
        <w:rPr>
          <w:rFonts w:ascii="Times New Roman" w:hAnsi="Times New Roman" w:cs="Times New Roman"/>
          <w:sz w:val="28"/>
          <w:szCs w:val="28"/>
        </w:rPr>
        <w:t xml:space="preserve"> «Педагогические работники, реализующие Программу, должны обладать основными компетенциями, необходимыми для создания условия развития детей».</w:t>
      </w:r>
      <w:r>
        <w:t xml:space="preserve"> </w:t>
      </w:r>
      <w:r w:rsidRPr="420906EC">
        <w:rPr>
          <w:rFonts w:ascii="Times New Roman" w:hAnsi="Times New Roman" w:cs="Times New Roman"/>
          <w:sz w:val="28"/>
          <w:szCs w:val="28"/>
        </w:rPr>
        <w:t>С целью соответствия квалификационным требованиям, педагог накапливает, систематизиру</w:t>
      </w:r>
      <w:r w:rsidRPr="00382B4A">
        <w:rPr>
          <w:rFonts w:ascii="Times New Roman" w:hAnsi="Times New Roman" w:cs="Times New Roman"/>
          <w:sz w:val="28"/>
          <w:szCs w:val="28"/>
        </w:rPr>
        <w:t>ет</w:t>
      </w:r>
      <w:r w:rsidRPr="420906EC">
        <w:rPr>
          <w:rFonts w:ascii="Times New Roman" w:hAnsi="Times New Roman" w:cs="Times New Roman"/>
          <w:sz w:val="28"/>
          <w:szCs w:val="28"/>
        </w:rPr>
        <w:t xml:space="preserve"> информацию о профессиональных и личных достижениях, </w:t>
      </w:r>
      <w:r w:rsidRPr="00382B4A">
        <w:rPr>
          <w:rFonts w:ascii="Times New Roman" w:hAnsi="Times New Roman" w:cs="Times New Roman"/>
          <w:sz w:val="28"/>
          <w:szCs w:val="28"/>
        </w:rPr>
        <w:t xml:space="preserve">результатах </w:t>
      </w:r>
      <w:r>
        <w:rPr>
          <w:rFonts w:ascii="Times New Roman" w:hAnsi="Times New Roman" w:cs="Times New Roman"/>
          <w:sz w:val="28"/>
          <w:szCs w:val="28"/>
        </w:rPr>
        <w:t>педагогической</w:t>
      </w:r>
      <w:r w:rsidRPr="00382B4A">
        <w:rPr>
          <w:rFonts w:ascii="Times New Roman" w:hAnsi="Times New Roman" w:cs="Times New Roman"/>
          <w:sz w:val="28"/>
          <w:szCs w:val="28"/>
        </w:rPr>
        <w:t xml:space="preserve"> деятельности, уровне</w:t>
      </w:r>
      <w:r w:rsidRPr="420906EC">
        <w:rPr>
          <w:rFonts w:ascii="Times New Roman" w:hAnsi="Times New Roman" w:cs="Times New Roman"/>
          <w:sz w:val="28"/>
          <w:szCs w:val="28"/>
        </w:rPr>
        <w:t xml:space="preserve"> своего образования, повышении квалификации. Воспитателю необходимо </w:t>
      </w:r>
      <w:r w:rsidRPr="00C25FED">
        <w:rPr>
          <w:rFonts w:ascii="Times New Roman" w:hAnsi="Times New Roman" w:cs="Times New Roman"/>
          <w:sz w:val="28"/>
          <w:szCs w:val="28"/>
        </w:rPr>
        <w:t>грамотно</w:t>
      </w:r>
      <w:r w:rsidRPr="420906EC">
        <w:rPr>
          <w:rFonts w:ascii="Times New Roman" w:hAnsi="Times New Roman" w:cs="Times New Roman"/>
          <w:sz w:val="28"/>
          <w:szCs w:val="28"/>
        </w:rPr>
        <w:t xml:space="preserve"> обобщить, сохранить и использовать накопленный опыт работы.</w:t>
      </w:r>
    </w:p>
    <w:p w:rsidR="000D740C" w:rsidRPr="000852D3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Существуют разные виды документов, фиксирующие информацию о профессиональных достижениях педагогов, которые позволяют решать </w:t>
      </w:r>
      <w:r>
        <w:rPr>
          <w:rFonts w:ascii="Times New Roman" w:hAnsi="Times New Roman" w:cs="Times New Roman"/>
          <w:sz w:val="28"/>
          <w:szCs w:val="28"/>
        </w:rPr>
        <w:t xml:space="preserve">такие </w:t>
      </w:r>
      <w:r w:rsidRPr="420906EC">
        <w:rPr>
          <w:rFonts w:ascii="Times New Roman" w:hAnsi="Times New Roman" w:cs="Times New Roman"/>
          <w:sz w:val="28"/>
          <w:szCs w:val="28"/>
        </w:rPr>
        <w:t xml:space="preserve">задачи, как подготовка к аттестации на квалификационную категорию, демонстрация компетенций перед родителями воспитанников, коллегами. </w:t>
      </w:r>
    </w:p>
    <w:p w:rsidR="000D740C" w:rsidRPr="000852D3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lastRenderedPageBreak/>
        <w:t xml:space="preserve">Таким способом накопления материалов, демонстрирующих уровень профессионализма педагога и его умений решать задачи своей педагогической деятельности, </w:t>
      </w:r>
      <w:r w:rsidRPr="00C25FED">
        <w:rPr>
          <w:rFonts w:ascii="Times New Roman" w:hAnsi="Times New Roman" w:cs="Times New Roman"/>
          <w:sz w:val="28"/>
          <w:szCs w:val="28"/>
        </w:rPr>
        <w:t>может стать</w:t>
      </w:r>
      <w:r w:rsidRPr="420906EC">
        <w:rPr>
          <w:rFonts w:ascii="Times New Roman" w:hAnsi="Times New Roman" w:cs="Times New Roman"/>
          <w:sz w:val="28"/>
          <w:szCs w:val="28"/>
        </w:rPr>
        <w:t xml:space="preserve"> создание портфолио. </w:t>
      </w:r>
    </w:p>
    <w:p w:rsidR="000D740C" w:rsidRPr="000852D3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2D3">
        <w:rPr>
          <w:rFonts w:ascii="Times New Roman" w:hAnsi="Times New Roman" w:cs="Times New Roman"/>
          <w:sz w:val="28"/>
          <w:szCs w:val="28"/>
        </w:rPr>
        <w:t xml:space="preserve">Портфолио в переводе с итальянского означает "папка с документами", "папка специалиста". Портфолио или портфель достижений - это способ накопления индивидуальных образовательных, профессиональных, творческих и личных достижений его владельца. </w:t>
      </w:r>
    </w:p>
    <w:p w:rsidR="000D740C" w:rsidRPr="000852D3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>Традиционными способами</w:t>
      </w:r>
      <w:r>
        <w:rPr>
          <w:rFonts w:ascii="Times New Roman" w:hAnsi="Times New Roman" w:cs="Times New Roman"/>
          <w:sz w:val="28"/>
          <w:szCs w:val="28"/>
        </w:rPr>
        <w:t xml:space="preserve"> накопления сведений о педагоге</w:t>
      </w:r>
      <w:r w:rsidRPr="420906EC">
        <w:rPr>
          <w:rFonts w:ascii="Times New Roman" w:hAnsi="Times New Roman" w:cs="Times New Roman"/>
          <w:sz w:val="28"/>
          <w:szCs w:val="28"/>
        </w:rPr>
        <w:t xml:space="preserve"> дошкольно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420906EC">
        <w:rPr>
          <w:rFonts w:ascii="Times New Roman" w:hAnsi="Times New Roman" w:cs="Times New Roman"/>
          <w:sz w:val="28"/>
          <w:szCs w:val="28"/>
        </w:rPr>
        <w:t xml:space="preserve"> образова</w:t>
      </w:r>
      <w:r>
        <w:rPr>
          <w:rFonts w:ascii="Times New Roman" w:hAnsi="Times New Roman" w:cs="Times New Roman"/>
          <w:sz w:val="28"/>
          <w:szCs w:val="28"/>
        </w:rPr>
        <w:t>тельной организации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выступают</w:t>
      </w:r>
      <w:r w:rsidRPr="420906EC">
        <w:rPr>
          <w:rFonts w:ascii="Times New Roman" w:hAnsi="Times New Roman" w:cs="Times New Roman"/>
          <w:sz w:val="28"/>
          <w:szCs w:val="28"/>
        </w:rPr>
        <w:t xml:space="preserve">: бумажное портфолио, которое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собранные </w:t>
      </w:r>
      <w:r w:rsidRPr="420906EC">
        <w:rPr>
          <w:rFonts w:ascii="Times New Roman" w:hAnsi="Times New Roman" w:cs="Times New Roman"/>
          <w:sz w:val="28"/>
          <w:szCs w:val="28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420906EC">
        <w:rPr>
          <w:rFonts w:ascii="Times New Roman" w:hAnsi="Times New Roman" w:cs="Times New Roman"/>
          <w:sz w:val="28"/>
          <w:szCs w:val="28"/>
        </w:rPr>
        <w:t xml:space="preserve"> бумажн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42090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420906EC">
        <w:rPr>
          <w:rFonts w:ascii="Times New Roman" w:hAnsi="Times New Roman" w:cs="Times New Roman"/>
          <w:sz w:val="28"/>
          <w:szCs w:val="28"/>
        </w:rPr>
        <w:t xml:space="preserve"> и электронное портфолио –</w:t>
      </w:r>
      <w:r>
        <w:rPr>
          <w:rFonts w:ascii="Times New Roman" w:hAnsi="Times New Roman" w:cs="Times New Roman"/>
          <w:sz w:val="28"/>
          <w:szCs w:val="28"/>
        </w:rPr>
        <w:t xml:space="preserve"> информация в цифровом формате.</w:t>
      </w:r>
    </w:p>
    <w:p w:rsidR="000D740C" w:rsidRPr="000852D3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Оценка профессиональной деятельности педагогических работников Ленинградской области в целях установления квалификационной категории, проводится специалистами на базе ГАОУ ДПО "Ленинградский областной институт развития </w:t>
      </w:r>
      <w:r>
        <w:rPr>
          <w:rFonts w:ascii="Times New Roman" w:hAnsi="Times New Roman" w:cs="Times New Roman"/>
          <w:sz w:val="28"/>
          <w:szCs w:val="28"/>
        </w:rPr>
        <w:t xml:space="preserve">образования". До возникновения эпидемиологической обстановки, </w:t>
      </w:r>
      <w:r w:rsidRPr="420906EC">
        <w:rPr>
          <w:rFonts w:ascii="Times New Roman" w:hAnsi="Times New Roman" w:cs="Times New Roman"/>
          <w:sz w:val="28"/>
          <w:szCs w:val="28"/>
        </w:rPr>
        <w:t xml:space="preserve">аттестационная комиссия проводила анализ документов педагога, представленных в </w:t>
      </w:r>
      <w:proofErr w:type="gramStart"/>
      <w:r w:rsidRPr="420906EC">
        <w:rPr>
          <w:rFonts w:ascii="Times New Roman" w:hAnsi="Times New Roman" w:cs="Times New Roman"/>
          <w:sz w:val="28"/>
          <w:szCs w:val="28"/>
        </w:rPr>
        <w:t>бумажном</w:t>
      </w:r>
      <w:proofErr w:type="gramEnd"/>
      <w:r w:rsidRPr="420906EC">
        <w:rPr>
          <w:rFonts w:ascii="Times New Roman" w:hAnsi="Times New Roman" w:cs="Times New Roman"/>
          <w:sz w:val="28"/>
          <w:szCs w:val="28"/>
        </w:rPr>
        <w:t xml:space="preserve"> портфолио. </w:t>
      </w:r>
    </w:p>
    <w:p w:rsidR="000D740C" w:rsidRPr="000852D3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420906EC">
        <w:rPr>
          <w:rFonts w:ascii="Times New Roman" w:hAnsi="Times New Roman" w:cs="Times New Roman"/>
          <w:sz w:val="28"/>
          <w:szCs w:val="28"/>
        </w:rPr>
        <w:t xml:space="preserve">В целях исполнения постановления Губернатора Ленинградской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А.Ю.</w:t>
      </w:r>
      <w:r w:rsidRPr="420906EC">
        <w:rPr>
          <w:rFonts w:ascii="Times New Roman" w:hAnsi="Times New Roman" w:cs="Times New Roman"/>
          <w:sz w:val="28"/>
          <w:szCs w:val="28"/>
        </w:rPr>
        <w:t>Дрозденко</w:t>
      </w:r>
      <w:proofErr w:type="spellEnd"/>
      <w:r w:rsidRPr="420906EC">
        <w:rPr>
          <w:rFonts w:ascii="Times New Roman" w:hAnsi="Times New Roman" w:cs="Times New Roman"/>
          <w:sz w:val="28"/>
          <w:szCs w:val="28"/>
        </w:rPr>
        <w:t xml:space="preserve"> от 13.03.2020 г. № 117 «</w:t>
      </w:r>
      <w:r w:rsidRPr="001325B1">
        <w:rPr>
          <w:rFonts w:ascii="Times New Roman" w:hAnsi="Times New Roman" w:cs="Times New Roman"/>
          <w:sz w:val="28"/>
          <w:szCs w:val="28"/>
        </w:rPr>
        <w:t xml:space="preserve">О введении на территории Ленинградской области режима повышенной готовности для органов управления и сил Ленинградской областной подсистемы РСЧС и некоторых мерах по предотвращению распространения новой </w:t>
      </w:r>
      <w:proofErr w:type="spellStart"/>
      <w:r w:rsidRPr="001325B1">
        <w:rPr>
          <w:rFonts w:ascii="Times New Roman" w:hAnsi="Times New Roman" w:cs="Times New Roman"/>
          <w:sz w:val="28"/>
          <w:szCs w:val="28"/>
        </w:rPr>
        <w:t>коронав</w:t>
      </w:r>
      <w:r>
        <w:rPr>
          <w:rFonts w:ascii="Times New Roman" w:hAnsi="Times New Roman" w:cs="Times New Roman"/>
          <w:sz w:val="28"/>
          <w:szCs w:val="28"/>
        </w:rPr>
        <w:t>ирусной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инфекции (2019-nCoV) на территории </w:t>
      </w:r>
      <w:r w:rsidRPr="001325B1">
        <w:rPr>
          <w:rFonts w:ascii="Times New Roman" w:hAnsi="Times New Roman" w:cs="Times New Roman"/>
          <w:sz w:val="28"/>
          <w:szCs w:val="28"/>
        </w:rPr>
        <w:t>Ленинградской области</w:t>
      </w:r>
      <w:r w:rsidRPr="420906EC">
        <w:rPr>
          <w:rFonts w:ascii="Times New Roman" w:hAnsi="Times New Roman" w:cs="Times New Roman"/>
          <w:sz w:val="28"/>
          <w:szCs w:val="28"/>
        </w:rPr>
        <w:t>»</w:t>
      </w:r>
      <w:r w:rsidRPr="00DC2248">
        <w:rPr>
          <w:rFonts w:ascii="Times New Roman" w:hAnsi="Times New Roman" w:cs="Times New Roman"/>
          <w:sz w:val="28"/>
          <w:szCs w:val="28"/>
        </w:rPr>
        <w:t xml:space="preserve"> </w:t>
      </w:r>
      <w:r w:rsidRPr="420906EC">
        <w:rPr>
          <w:rFonts w:ascii="Times New Roman" w:hAnsi="Times New Roman" w:cs="Times New Roman"/>
          <w:sz w:val="28"/>
          <w:szCs w:val="28"/>
        </w:rPr>
        <w:t>педагогическим работникам, проходящим аттестацию на установление квалификационной категории в марте-апреле 2020 г., рекомендовано документы</w:t>
      </w:r>
      <w:proofErr w:type="gramEnd"/>
      <w:r w:rsidRPr="420906EC">
        <w:rPr>
          <w:rFonts w:ascii="Times New Roman" w:hAnsi="Times New Roman" w:cs="Times New Roman"/>
          <w:sz w:val="28"/>
          <w:szCs w:val="28"/>
        </w:rPr>
        <w:t>, подтверждающие результаты профессиональной деятельности, представлять на рассмотрение экспертной комиссии в электронном формате.</w:t>
      </w:r>
      <w:r w:rsidRPr="009748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40C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Педагоги </w:t>
      </w:r>
      <w:r w:rsidRPr="00C25FED">
        <w:rPr>
          <w:rFonts w:ascii="Times New Roman" w:hAnsi="Times New Roman" w:cs="Times New Roman"/>
          <w:sz w:val="28"/>
          <w:szCs w:val="28"/>
        </w:rPr>
        <w:t>МБДОУ</w:t>
      </w:r>
      <w:r w:rsidRPr="420906EC">
        <w:rPr>
          <w:rFonts w:ascii="Times New Roman" w:hAnsi="Times New Roman" w:cs="Times New Roman"/>
          <w:sz w:val="28"/>
          <w:szCs w:val="28"/>
        </w:rPr>
        <w:t xml:space="preserve"> «Детский сад комбинированного вида «Золотой ключик» г.Шлиссельбурга Кировского района Ленинградской области, подавшие заявление на квалификационную категорию, во исполнение правил </w:t>
      </w:r>
      <w:r w:rsidRPr="420906EC">
        <w:rPr>
          <w:rFonts w:ascii="Times New Roman" w:hAnsi="Times New Roman" w:cs="Times New Roman"/>
          <w:sz w:val="28"/>
          <w:szCs w:val="28"/>
        </w:rPr>
        <w:lastRenderedPageBreak/>
        <w:t xml:space="preserve">самоизоляции, столкнулись с рядом непредвиденных </w:t>
      </w:r>
      <w:r w:rsidRPr="420906EC">
        <w:rPr>
          <w:rFonts w:ascii="Times New Roman" w:hAnsi="Times New Roman" w:cs="Times New Roman"/>
          <w:b/>
          <w:bCs/>
          <w:sz w:val="28"/>
          <w:szCs w:val="28"/>
        </w:rPr>
        <w:t>проблем</w:t>
      </w:r>
      <w:r w:rsidRPr="420906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одной из которых является</w:t>
      </w:r>
      <w:r w:rsidRPr="420906EC">
        <w:rPr>
          <w:rFonts w:ascii="Times New Roman" w:hAnsi="Times New Roman" w:cs="Times New Roman"/>
          <w:sz w:val="28"/>
          <w:szCs w:val="28"/>
        </w:rPr>
        <w:t xml:space="preserve"> отсутствие </w:t>
      </w:r>
      <w:r w:rsidRPr="00C25FED">
        <w:rPr>
          <w:rFonts w:ascii="Times New Roman" w:hAnsi="Times New Roman" w:cs="Times New Roman"/>
          <w:sz w:val="28"/>
          <w:szCs w:val="28"/>
        </w:rPr>
        <w:t>технического оборудования</w:t>
      </w:r>
      <w:r w:rsidRPr="420906EC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420906EC">
        <w:rPr>
          <w:rFonts w:ascii="Times New Roman" w:hAnsi="Times New Roman" w:cs="Times New Roman"/>
          <w:sz w:val="28"/>
          <w:szCs w:val="28"/>
        </w:rPr>
        <w:t xml:space="preserve"> сканировать документы</w:t>
      </w:r>
      <w:r>
        <w:rPr>
          <w:rFonts w:ascii="Times New Roman" w:hAnsi="Times New Roman" w:cs="Times New Roman"/>
          <w:sz w:val="28"/>
          <w:szCs w:val="28"/>
        </w:rPr>
        <w:t xml:space="preserve"> в домашних условиях</w:t>
      </w:r>
      <w:r w:rsidRPr="420906EC">
        <w:rPr>
          <w:rFonts w:ascii="Times New Roman" w:hAnsi="Times New Roman" w:cs="Times New Roman"/>
          <w:sz w:val="28"/>
          <w:szCs w:val="28"/>
        </w:rPr>
        <w:t>, подготовленные</w:t>
      </w:r>
      <w:r>
        <w:rPr>
          <w:rFonts w:ascii="Times New Roman" w:hAnsi="Times New Roman" w:cs="Times New Roman"/>
          <w:sz w:val="28"/>
          <w:szCs w:val="28"/>
        </w:rPr>
        <w:t xml:space="preserve"> для аттестации в бумажном виде.</w:t>
      </w:r>
    </w:p>
    <w:p w:rsidR="000D740C" w:rsidRPr="000D740C" w:rsidRDefault="000D740C" w:rsidP="000D7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0906EC">
        <w:rPr>
          <w:rFonts w:ascii="Times New Roman" w:hAnsi="Times New Roman" w:cs="Times New Roman"/>
          <w:sz w:val="28"/>
          <w:szCs w:val="28"/>
        </w:rPr>
        <w:t xml:space="preserve">В связи с эпидемиологической обстановкой, у воспитателей возникла необходимость создания такого портфолио, материалами которого можно было воспользоваться удаленно, при помощи интернет ресурсов. Таким способом хранения и использования документов </w:t>
      </w:r>
      <w:r w:rsidRPr="009A35BF">
        <w:rPr>
          <w:rFonts w:ascii="Times New Roman" w:hAnsi="Times New Roman" w:cs="Times New Roman"/>
          <w:sz w:val="28"/>
          <w:szCs w:val="28"/>
        </w:rPr>
        <w:t xml:space="preserve">может служить </w:t>
      </w:r>
      <w:r w:rsidRPr="420906EC">
        <w:rPr>
          <w:rFonts w:ascii="Times New Roman" w:hAnsi="Times New Roman" w:cs="Times New Roman"/>
          <w:sz w:val="28"/>
          <w:szCs w:val="28"/>
        </w:rPr>
        <w:t xml:space="preserve">веб-портфолио. </w:t>
      </w:r>
    </w:p>
    <w:p w:rsidR="000D740C" w:rsidRPr="00961866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61866">
        <w:rPr>
          <w:rFonts w:ascii="Times New Roman" w:hAnsi="Times New Roman" w:cs="Times New Roman"/>
          <w:sz w:val="28"/>
          <w:szCs w:val="28"/>
        </w:rPr>
        <w:t xml:space="preserve">В методических рекомендациях «Веб-портфолио воспитателя: структура и содержание», автор </w:t>
      </w:r>
      <w:proofErr w:type="spellStart"/>
      <w:r w:rsidRPr="00961866">
        <w:rPr>
          <w:rFonts w:ascii="Times New Roman" w:hAnsi="Times New Roman" w:cs="Times New Roman"/>
          <w:sz w:val="28"/>
          <w:szCs w:val="28"/>
        </w:rPr>
        <w:t>С.В.Панюкова</w:t>
      </w:r>
      <w:proofErr w:type="spellEnd"/>
      <w:r w:rsidRPr="00961866">
        <w:rPr>
          <w:rFonts w:ascii="Times New Roman" w:hAnsi="Times New Roman" w:cs="Times New Roman"/>
          <w:sz w:val="28"/>
          <w:szCs w:val="28"/>
        </w:rPr>
        <w:t xml:space="preserve"> представила примерное содержание портфолио воспитателя в информационно-образовательной сети 4portolio.ru, состоящее из разделов:  </w:t>
      </w:r>
    </w:p>
    <w:p w:rsidR="000D740C" w:rsidRPr="00961866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961866">
        <w:rPr>
          <w:rFonts w:ascii="Times New Roman" w:hAnsi="Times New Roman" w:cs="Times New Roman"/>
          <w:sz w:val="28"/>
          <w:szCs w:val="28"/>
        </w:rPr>
        <w:t xml:space="preserve">1. «Личное портфолио» - содержит личную информацию, кредо в виде педагогической концепции; </w:t>
      </w:r>
    </w:p>
    <w:p w:rsidR="000D740C" w:rsidRPr="00961866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961866">
        <w:rPr>
          <w:rFonts w:ascii="Times New Roman" w:hAnsi="Times New Roman" w:cs="Times New Roman"/>
          <w:sz w:val="28"/>
          <w:szCs w:val="28"/>
        </w:rPr>
        <w:t>2. «Портфолио достижений» - демонстрирует полноту, разнообразие и убедительность материалов: результаты профессиональной педагогической и научно-методической деятельности, авторские программы и учебно-методические комплексы, участие в конкурсах профессионального мастерства, владение современными образовательными технологиями и методиками, обобщение и распространение педагогического опыта, профессиональную экспертную деятельность и т.д.;</w:t>
      </w:r>
    </w:p>
    <w:p w:rsidR="000D740C" w:rsidRPr="00961866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961866">
        <w:rPr>
          <w:rFonts w:ascii="Times New Roman" w:hAnsi="Times New Roman" w:cs="Times New Roman"/>
          <w:sz w:val="28"/>
          <w:szCs w:val="28"/>
        </w:rPr>
        <w:t>3. «Портфолио документов» - включает электронные копии всех сертифицированных документов, подтверждающих индивидуальные достижения в профессиональных  видах деятельности;</w:t>
      </w:r>
    </w:p>
    <w:p w:rsidR="000D740C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961866">
        <w:rPr>
          <w:rFonts w:ascii="Times New Roman" w:hAnsi="Times New Roman" w:cs="Times New Roman"/>
          <w:sz w:val="28"/>
          <w:szCs w:val="28"/>
        </w:rPr>
        <w:t>4. «Портфолио отзывов» - содержит заключения о выполненных работах, рецензии на статьи и научные работы, рекомендательные письма от руководителей, отзывы об удовлетворённости родителей воспитанников  работой педагога.</w:t>
      </w:r>
    </w:p>
    <w:p w:rsidR="000D740C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61866">
        <w:rPr>
          <w:rFonts w:ascii="Times New Roman" w:hAnsi="Times New Roman" w:cs="Times New Roman"/>
          <w:sz w:val="28"/>
          <w:szCs w:val="28"/>
        </w:rPr>
        <w:t>Следует отметить, что методические рекомендации, представленные в статье «Веб-портфолио воспитателя: структура и содержание», могут быть использованы любыми работниками системы образования, в том числе воспитателями дошкольной образовательной организации для создания своего профессионального веб-портфолио.</w:t>
      </w:r>
    </w:p>
    <w:p w:rsidR="000D740C" w:rsidRPr="00494F7D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961866">
        <w:rPr>
          <w:rFonts w:ascii="Times New Roman" w:hAnsi="Times New Roman" w:cs="Times New Roman"/>
          <w:sz w:val="28"/>
          <w:szCs w:val="28"/>
        </w:rPr>
        <w:lastRenderedPageBreak/>
        <w:t xml:space="preserve">[Электронный ресурс] URL: </w:t>
      </w:r>
      <w:hyperlink r:id="rId6" w:history="1">
        <w:r w:rsidRPr="00A24A7D">
          <w:rPr>
            <w:rStyle w:val="a3"/>
            <w:rFonts w:ascii="Times New Roman" w:hAnsi="Times New Roman" w:cs="Times New Roman"/>
            <w:sz w:val="28"/>
            <w:szCs w:val="28"/>
          </w:rPr>
          <w:t>https://docplayer.ru/27511710-Veb-portfolio-vospitatelya-struktura-i-soderzhanie.html</w:t>
        </w:r>
      </w:hyperlink>
    </w:p>
    <w:p w:rsidR="000D740C" w:rsidRDefault="000D740C" w:rsidP="000D740C">
      <w:pPr>
        <w:pStyle w:val="a4"/>
        <w:numPr>
          <w:ilvl w:val="0"/>
          <w:numId w:val="1"/>
        </w:numPr>
        <w:jc w:val="both"/>
      </w:pPr>
      <w:r>
        <w:rPr>
          <w:noProof/>
          <w:lang w:eastAsia="ru-RU"/>
        </w:rPr>
        <w:drawing>
          <wp:inline distT="0" distB="0" distL="0" distR="0" wp14:anchorId="43471F44" wp14:editId="1A87435B">
            <wp:extent cx="28575" cy="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9F1">
        <w:rPr>
          <w:rFonts w:ascii="Times New Roman" w:hAnsi="Times New Roman" w:cs="Times New Roman"/>
          <w:b/>
          <w:sz w:val="32"/>
          <w:szCs w:val="32"/>
        </w:rPr>
        <w:t>Приме</w:t>
      </w:r>
      <w:r>
        <w:rPr>
          <w:rFonts w:ascii="Times New Roman" w:hAnsi="Times New Roman" w:cs="Times New Roman"/>
          <w:b/>
          <w:sz w:val="32"/>
          <w:szCs w:val="32"/>
        </w:rPr>
        <w:t>р</w:t>
      </w:r>
      <w:r w:rsidRPr="00DB69F1">
        <w:rPr>
          <w:rFonts w:ascii="Times New Roman" w:hAnsi="Times New Roman" w:cs="Times New Roman"/>
          <w:b/>
          <w:sz w:val="32"/>
          <w:szCs w:val="32"/>
        </w:rPr>
        <w:t>ное содержание портфолио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Первая страничка – это «вход» в ваш личный мир.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Именно эту страничку увидит человек, который заходит к Вам «в гости».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Помогите всем посетителям Вашей главной странички понять с кем они имеют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дело. С этой странички ваши гости попадают на остальные веб-странички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портфолио. На главной страничке размещается автоматически формируется список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ваших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открытых веб-страничек.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«Второго шанса произвести первое впечатление у вас не будет»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На первой/главной страничке профиля указывается: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Фамилия, имя, отчество.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Полное название образовательного учреждения.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Образование (какое учебное заведение закончено и когда).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Стаж работы, резюме.</w:t>
      </w:r>
    </w:p>
    <w:p w:rsidR="000D740C" w:rsidRPr="00DB69F1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Основные награды.</w:t>
      </w:r>
    </w:p>
    <w:p w:rsidR="000D740C" w:rsidRDefault="000D740C" w:rsidP="000D740C">
      <w:pPr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Период, за который представлены документы и материалы.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Примерное содержание портфолио достижений: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«Общие сведения»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«Результаты профессиональной педагогической деятельности»,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«Мое профессиональное развитие»,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«Результаты научно-методической деятельности»,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•Страничка «Мои авторские программы и 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>етодические комплексы»,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«Мое участие в конкурсах профессионального мастерства»,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«Владение современными образовательными технологиями и методиками»,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lastRenderedPageBreak/>
        <w:t>•Страничка «Обобщение и распространение педагогического опыта».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«Профессиональная экспертная деятельность»,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«Мое участие в экспериментальной работе»,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«Результаты воспитательной деятельности»,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«Воспитательные мероприятия для детей и родителей»,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«Формы внеурочного развития воспитанников»,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«Использование современных воспитательных технологий»,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•Страничка «Проекты социальной направленности».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В портфолио достижений важно продемонстрировать: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•полноту, разнообразие и убедительность материалов, отражающие основные направления и виды деятельности;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•ориентированность на выбранную педагогическую концепцию.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«Общие сведения»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•личные данные,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•резюме,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•сопроводительное письмо,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•планы профессионального развития,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•диплом об образовании,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•удостоверения о повышении квалификации, сведения о курсах повышения квалификации,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•награды, удостоверения к наградам,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•почетные грамоты, и т.д.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При необходимости следует дать соответствующие пояснения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представленным документам. Например: укажите сайт вуза, который вы закончили, прокомментируйте обучение на курсах повышения квалификации. Стоить отметить актуальность, практическую значимость этих курсов.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Рекомендуется приложить к страничке пояснительную записку.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в виде прикрепленного файла или ссылки на отдельную веб-страничку. В записке необходимо указать, какие материалы включены в портфолио, обосновать необходимость включения именно этих материалов в качестве свидетельства Вашего профессионализма.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«Результаты профессиональной педагогической деятельности»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1)программу или план деятельности, отсканированную справку о наличии программы деятельности, сроках её реализации.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2)описание диагностического инструментария и перечень диагностических методик для оценки личностного развития воспитанников;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3)результаты мониторинга личностного развития воспитанников, справку об использовании перечисленных методик.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4) информация о наличии воспитанников, стоящих на учёте (проявление асоциального поведения), отсканированная справка о количестве воспитанников стоящих учёте;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5) перечень программ воспитания и социализации, в реализации которых принимали участие. Прикрепите на веб-страничке файлы с программами и отсканированную справку ОУ о наличии программ воспитания и социализации, в реализации которых принимали участие.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6) описание разработанных программ воспитания и социализации. Выше ценятся программы, которые прошли экспертизу муниципальным или областным экспертным советом.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«Мое профессиональное развитие»: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1)перечень курсов повышения квалификации, где обучались, ваши впечатления, краткое описание программы, мнение об актуальности и востребованности полученных знаний.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2)перечень поощрений, званий, наград, благодарностей, грамот, (ордена, медали, знаки отличия РФ, почетное звание РФ, нагрудные знаки, почетные грамоты Министерства образования и науки РФ или региона, благодарности Министерства образования и науки РФ и пр.). Уровень (муниципальный, региональный, международный).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lastRenderedPageBreak/>
        <w:t>3)отсканированные и систематизированные копии документов (удостоверений, сертификатов, свидетельств, дипломов, благодарностей и пр.);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4)документы, подтверждающие участие в муниципальной методической работе;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5)подтверждение участия в профессиональных интерне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сообществах,;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6)описание "образовательного маршрута«, планов профессионального саморазвития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>рограмм, результаты и планы по самообразованию, формы представления его результатов, воспользуйтесь опциями «ПЛАНЫ» и «ЗАПИСНЫЕ КНИЖКИ» в закладках «МАТЕРИАЛЫ ДЛЯ ПОРТФОЛИО».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 xml:space="preserve">Страничка «Результаты научно-методической деятельности»: 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Эта страничка содержит методическое обеспечение учебного процесса в текстовом, графическом, мультимедийном формате, презентации и фотографии, видео и анимационные ролики с записями Ваших занятий, ссылки на полезные образовательные ресурсы в интернет, ссылки на электронные образовательные ресурсы.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1)описание работы по систематизации средств воспитания;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 перечень авторских методических разработок, методических материалов;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3) перечень методических разработок и методических материалов других педагогов, презентации, сценарии мероприятий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 xml:space="preserve">;, 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>которые вы используете в работе;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4) ссылки на информационно-образовательные ресурсы сети Интернет, на анимационные и видео ролики,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5)ваши личные видео или аудио записи или записи занятий других педагогов, размещаются для просмотра непосредственно на веб-странице.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«Мои авторские программы и учебно-методические комплексы»: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1)перечень и описание авторских программ и учебно-методических комплексов, уровень экспертного совета, который сертифицировал программу (муниципальный, региональный);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lastRenderedPageBreak/>
        <w:t>2)отсканированные копии сертификатов или экспертных заключений на инновационные (авторские) программы и учебные методические комплексы.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«Мое участие в конкурсах профессионального мастерства»: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1)перечень конкурсов, их краткое описание, уровень (муниципальный, региональный и пр.), онлайн конкурсы.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2)копии документов об участии, дипломов, сертификатов. Рекомендуем особое внимание обратить на наличие призовых мест в конкурсах профессионального мастерства.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«Владение современными образовательными технологиями и методиками»: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1)перечень и описание самостоятельно разработанных и реализованных и/или совместно с детьми, родителями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интернет-проектов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>, веб-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, наблюдений. Необходимо указать адрес в Интернете, вставить «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» проекта.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2)список использованных электронных образовательных ресурсов (локализованных или размещенных в интернете), их описание, возможности, цели использования;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3)описание собственного методического сайта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–п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>ортфолио педагога, дать ссылку на его адрес, вставить «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». Разместите на веб-страничке сертификат, подтверждающий наличие сайта-портфолио в информационно-образовательной сети 4portfolio.ru или на других порталах, «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» собственного методического сайта;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4)использование социальных сетей в воспитательной или профессиональной деятельности. Привести перечень социальных сетей. Разместите на веб-страничке сертификат, подтверждающий ваше участие в сообществах сети 4portfolio.ru, «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» своего профиля, профессионального сообщества.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«Обобщение и распространение педагогического опыта»: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1)перечень мастер-классов, семинаров, конференций, круглых столов, 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 xml:space="preserve">. Рекомендуется разместить документы, подтверждающие участие в проведённых мероприятиях, укажите дату и место проведения мероприятий, тематику мероприятия и/или личного выступления, </w:t>
      </w:r>
      <w:r w:rsidRPr="00DB69F1">
        <w:rPr>
          <w:rFonts w:ascii="Times New Roman" w:hAnsi="Times New Roman" w:cs="Times New Roman"/>
          <w:sz w:val="28"/>
          <w:szCs w:val="28"/>
        </w:rPr>
        <w:lastRenderedPageBreak/>
        <w:t>отсканированную копию программы мероприятия, уровень мероприятия (муниципальный, региональный и пр.);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2)распространение своего опыты в сетевом педагогическом сообществе.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Разместите ссылки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и «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», подтверждающие вашу активность в сетевом педагогическом сообществе;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3)перечень публикаций, иллюстрирующих педагогический опыт, укажите дату и источник, приложите сертификат о публикации или отсканированную копию обложки, в прикрепленном файле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разместите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саму публикацию (в формате 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), отсканированные рецензии на публикации;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4)перечень ваших сайтов на различных платформах, их описание и ссылки, «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»;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5)</w:t>
      </w:r>
      <w:proofErr w:type="spellStart"/>
      <w:proofErr w:type="gramStart"/>
      <w:r w:rsidRPr="00DB69F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>татьи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 xml:space="preserve"> и заметки об авторе или достижениях его воспитанников в газетах и журналах, уровень средства массовой информации (муниципальный, региональный и пр.).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«Профессиональная экспертная деятельность»</w:t>
      </w:r>
      <w:proofErr w:type="gramStart"/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1)перечень и описание участия в экспертной деятельности;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2)уровень деятельности (региональный, федеральный);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3) копии приказов об участии в экспертной деятельности.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«Мое участие в экспериментальной работе»: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 перечень и описание формы участия в экспериментальной работе;</w:t>
      </w:r>
    </w:p>
    <w:p w:rsidR="000D740C" w:rsidRPr="00DB69F1" w:rsidRDefault="000D740C" w:rsidP="000D740C">
      <w:pPr>
        <w:ind w:left="360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 копии приказов об участии в экспериментальной работе. Страничка «Результаты воспитательной деятельности»:</w:t>
      </w:r>
    </w:p>
    <w:p w:rsidR="000D740C" w:rsidRPr="00DB69F1" w:rsidRDefault="000D740C" w:rsidP="000D740C">
      <w:pPr>
        <w:ind w:left="360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1)описание и план проведения воспитательной работы;</w:t>
      </w:r>
    </w:p>
    <w:p w:rsidR="000D740C" w:rsidRPr="00DB69F1" w:rsidRDefault="000D740C" w:rsidP="000D740C">
      <w:pPr>
        <w:ind w:left="360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2)программа воспитательной работы (модель воспитательной системы) группы;</w:t>
      </w:r>
    </w:p>
    <w:p w:rsidR="000D740C" w:rsidRPr="00DB69F1" w:rsidRDefault="000D740C" w:rsidP="000D740C">
      <w:pPr>
        <w:ind w:left="360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3)результаты организации развивающей предметно – </w:t>
      </w:r>
      <w:proofErr w:type="spellStart"/>
      <w:proofErr w:type="gramStart"/>
      <w:r w:rsidRPr="00DB69F1">
        <w:rPr>
          <w:rFonts w:ascii="Times New Roman" w:hAnsi="Times New Roman" w:cs="Times New Roman"/>
          <w:sz w:val="28"/>
          <w:szCs w:val="28"/>
        </w:rPr>
        <w:t>простран-ственной</w:t>
      </w:r>
      <w:proofErr w:type="spellEnd"/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среды группы;</w:t>
      </w:r>
    </w:p>
    <w:p w:rsidR="000D740C" w:rsidRPr="00DB69F1" w:rsidRDefault="000D740C" w:rsidP="000D740C">
      <w:pPr>
        <w:ind w:left="360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4)модель детского участия, 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соуправления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 xml:space="preserve">. Положение о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детском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соуправлении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>.</w:t>
      </w:r>
    </w:p>
    <w:p w:rsidR="000D740C" w:rsidRDefault="000D740C" w:rsidP="000D740C">
      <w:pPr>
        <w:ind w:left="360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lastRenderedPageBreak/>
        <w:t xml:space="preserve">5)перечень мероприятий и документы, подтверждающие участие воспитанников в конкурсах, фестивалях, соревнованиях и т.д., копии грамот, дипломов или другие документы, подтверждающие участие и результат. Разместите на страничке в виде прикрепленного файла положение об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интернет-конкурсах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>, адреса сайтов. Приложите: справку руководителя ДОО, фото и видеоматериалы.</w:t>
      </w:r>
    </w:p>
    <w:p w:rsidR="000D740C" w:rsidRPr="00DB69F1" w:rsidRDefault="000D740C" w:rsidP="000D740C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9F1">
        <w:rPr>
          <w:rFonts w:ascii="Times New Roman" w:hAnsi="Times New Roman" w:cs="Times New Roman"/>
          <w:b/>
          <w:sz w:val="28"/>
          <w:szCs w:val="28"/>
          <w:u w:val="single"/>
        </w:rPr>
        <w:t>Страничка «Формы внеурочного развития воспитанников»: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1)перечень и описание форм внеурочного развития воспитанников, инициированных педагогом;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2)описание использования в образовательном процессе </w:t>
      </w:r>
      <w:proofErr w:type="spellStart"/>
      <w:r w:rsidRPr="00DB69F1">
        <w:rPr>
          <w:rFonts w:ascii="Times New Roman" w:hAnsi="Times New Roman" w:cs="Times New Roman"/>
          <w:sz w:val="28"/>
          <w:szCs w:val="28"/>
        </w:rPr>
        <w:t>здоровьесбе-регающих</w:t>
      </w:r>
      <w:proofErr w:type="spellEnd"/>
      <w:r w:rsidRPr="00DB69F1">
        <w:rPr>
          <w:rFonts w:ascii="Times New Roman" w:hAnsi="Times New Roman" w:cs="Times New Roman"/>
          <w:sz w:val="28"/>
          <w:szCs w:val="28"/>
        </w:rPr>
        <w:t xml:space="preserve"> технологий. Приложите аналитические справки;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3)наличие воспитанников - победителей фестивалей, конкурсов, смотров, спортивных соревнований, выставок творческих работ за последние три года. На ве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б-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страничке размещаются ссылки на странички портфолио воспитанников, копии полученных грамот, дипломов (1, 2, 3 места). Укажите уровень мероприятия: муниципальный, </w:t>
      </w:r>
      <w:proofErr w:type="spellStart"/>
      <w:proofErr w:type="gramStart"/>
      <w:r w:rsidRPr="00DB69F1">
        <w:rPr>
          <w:rFonts w:ascii="Times New Roman" w:hAnsi="Times New Roman" w:cs="Times New Roman"/>
          <w:sz w:val="28"/>
          <w:szCs w:val="28"/>
        </w:rPr>
        <w:t>региональ-ный</w:t>
      </w:r>
      <w:proofErr w:type="spellEnd"/>
      <w:proofErr w:type="gramEnd"/>
      <w:r w:rsidRPr="00DB69F1">
        <w:rPr>
          <w:rFonts w:ascii="Times New Roman" w:hAnsi="Times New Roman" w:cs="Times New Roman"/>
          <w:sz w:val="28"/>
          <w:szCs w:val="28"/>
        </w:rPr>
        <w:t>, всероссийский или международный;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4)наличие воспитанников - участников фестивалей, конкурсов, смотров, спортивных соревнований, выставок творческих работ. Указывается уровень мероприятия: муниципальный, региональный, всероссийский, международный. Разместите на веб-страничках отсканированные копии подтверждающих документов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ссылки на сайты мероприятия, фото и видео материалы;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5)наличие детей «группы риска», которые участвуют во внеурочной занятости. Приложите отсканированную справку о занятости воспитанников «группы риска» во внеурочной деятельности. Опишите их участие в кружках, секциях, студиях и т.д. Приложите фото, видео материалы, рисунки и поделки детей. Примечание: создайте несколько веб-страничек с одинаковым названием, укажите год.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EE3">
        <w:rPr>
          <w:rFonts w:ascii="Times New Roman" w:hAnsi="Times New Roman" w:cs="Times New Roman"/>
          <w:b/>
          <w:sz w:val="28"/>
          <w:szCs w:val="28"/>
          <w:u w:val="single"/>
        </w:rPr>
        <w:t>Страничка «Использование современных воспитательных технологий»: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>1) перечень используемых педагогом воспитательных технологий и их краткое описание;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lastRenderedPageBreak/>
        <w:t>2) примеры практического использования этих технологий, документы, фото и видео материалы.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EE3">
        <w:rPr>
          <w:rFonts w:ascii="Times New Roman" w:hAnsi="Times New Roman" w:cs="Times New Roman"/>
          <w:b/>
          <w:sz w:val="28"/>
          <w:szCs w:val="28"/>
          <w:u w:val="single"/>
        </w:rPr>
        <w:t>Страничка «Воспитательные мероприятия для детей и родителей»: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1)перечень проведённых воспитательных мероприятий (тематические вечера, родительские собрания, благотворительные концерты и т.д.), даты проведения. Разместите на веб-страничках фото и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видео информацию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с мероприятий;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69F1">
        <w:rPr>
          <w:rFonts w:ascii="Times New Roman" w:hAnsi="Times New Roman" w:cs="Times New Roman"/>
          <w:sz w:val="28"/>
          <w:szCs w:val="28"/>
        </w:rPr>
        <w:t xml:space="preserve">2)календарно-тематический план по различным направлениям деятельности. Страничка «Проекты социальной направленности»: 1) перечень организованных педагогом проектов. </w:t>
      </w:r>
      <w:proofErr w:type="gramStart"/>
      <w:r w:rsidRPr="00DB69F1">
        <w:rPr>
          <w:rFonts w:ascii="Times New Roman" w:hAnsi="Times New Roman" w:cs="Times New Roman"/>
          <w:sz w:val="28"/>
          <w:szCs w:val="28"/>
        </w:rPr>
        <w:t>Например: помощь пожилым людям, инвалидам, детям-сиротам, благоустройство территории, улучшение качества окружающей среды; 2) перечень воспитанников, участвующих в проектах социальной направленности; 3) копии приказов с Ф.И.О. обучающихся, участвовавших в социальном проекте или список участников проекта (заверяется руководителем ОУ); 4) ссылки на Интернет-проекты, где перечислены участники; 5) благодарственные отзывы о результатах проекта (письма, публикации в СМИ, благодарности, грамоты, сертификаты);</w:t>
      </w:r>
      <w:proofErr w:type="gramEnd"/>
      <w:r w:rsidRPr="00DB69F1">
        <w:rPr>
          <w:rFonts w:ascii="Times New Roman" w:hAnsi="Times New Roman" w:cs="Times New Roman"/>
          <w:sz w:val="28"/>
          <w:szCs w:val="28"/>
        </w:rPr>
        <w:t xml:space="preserve"> 6) список долгосрочных социальных проектов. Следует приложить справку ОУ о внедрении социальных проектов и сроках их реализации.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D4EE3">
        <w:rPr>
          <w:rFonts w:ascii="Times New Roman" w:hAnsi="Times New Roman" w:cs="Times New Roman"/>
          <w:b/>
          <w:sz w:val="36"/>
          <w:szCs w:val="36"/>
        </w:rPr>
        <w:t>Примерное содержание портфолио документов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Цель создания страничек для размещения сертифицированных (документированных) достижений: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•предоставить кратко профессионально значимую информацию об авторе;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•дать представление о результатах деятельности;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•подчеркнуть личностные достоинства автора портфолио.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Разместите на своих страничках отсканированные копии самых важных документов: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копия диплома об образовании;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копии удостоверений (свидетельств) о повышении квалификации;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копии документов, подтверждающих наличие ученых и почетных званий и степеней;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lastRenderedPageBreak/>
        <w:t>• копии грамот и дипломов;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другие документы по усмотрению педагога.</w:t>
      </w:r>
    </w:p>
    <w:p w:rsidR="000D740C" w:rsidRDefault="000D740C" w:rsidP="000D740C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D4EE3">
        <w:rPr>
          <w:rFonts w:ascii="Times New Roman" w:hAnsi="Times New Roman" w:cs="Times New Roman"/>
          <w:b/>
          <w:sz w:val="36"/>
          <w:szCs w:val="36"/>
        </w:rPr>
        <w:t>Примерное содержание портфолио</w:t>
      </w:r>
      <w:r>
        <w:rPr>
          <w:rFonts w:ascii="Times New Roman" w:hAnsi="Times New Roman" w:cs="Times New Roman"/>
          <w:b/>
          <w:sz w:val="36"/>
          <w:szCs w:val="36"/>
        </w:rPr>
        <w:t xml:space="preserve"> отзывов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Портфолио отзывов характеризует отношение учителя к различным видам деятельности, включает следующие рекомендации, советы и отзывы коллег, обучаемых, руководителей подразделения или учебного заведения: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Заключения о выполненных работах.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Рецензии на статьи, научные работы.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Рекомендательные письма от руководителей.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Отзывы о работе в творческом коллективе или об общественной работе.</w:t>
      </w:r>
    </w:p>
    <w:p w:rsidR="000D740C" w:rsidRPr="00CD4EE3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•Отзывы об удовлетворённости родителей воспитанников (их законных представителей) работой воспитателя (по результатам независимого анкетирования).</w:t>
      </w:r>
    </w:p>
    <w:p w:rsidR="000D740C" w:rsidRPr="00DB69F1" w:rsidRDefault="000D740C" w:rsidP="000D7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D4EE3">
        <w:rPr>
          <w:rFonts w:ascii="Times New Roman" w:hAnsi="Times New Roman" w:cs="Times New Roman"/>
          <w:sz w:val="28"/>
          <w:szCs w:val="28"/>
        </w:rPr>
        <w:t>• Рефлексия.</w:t>
      </w:r>
    </w:p>
    <w:p w:rsidR="00C166D2" w:rsidRDefault="00C166D2"/>
    <w:sectPr w:rsidR="00C1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.8pt;height:.9pt;visibility:visible;mso-wrap-style:square" o:bullet="t">
        <v:imagedata r:id="rId1" o:title=""/>
      </v:shape>
    </w:pict>
  </w:numPicBullet>
  <w:abstractNum w:abstractNumId="0">
    <w:nsid w:val="0F2D7334"/>
    <w:multiLevelType w:val="hybridMultilevel"/>
    <w:tmpl w:val="DAFA259A"/>
    <w:lvl w:ilvl="0" w:tplc="E5547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C5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61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009D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CE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38EC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586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C10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0E5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CD"/>
    <w:rsid w:val="000D740C"/>
    <w:rsid w:val="00BC727E"/>
    <w:rsid w:val="00C166D2"/>
    <w:rsid w:val="00F3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4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740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4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D740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player.ru/27511710-Veb-portfolio-vospitatelya-struktura-i-soderzhani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2868</Words>
  <Characters>16354</Characters>
  <Application>Microsoft Office Word</Application>
  <DocSecurity>0</DocSecurity>
  <Lines>136</Lines>
  <Paragraphs>38</Paragraphs>
  <ScaleCrop>false</ScaleCrop>
  <Company/>
  <LinksUpToDate>false</LinksUpToDate>
  <CharactersWithSpaces>19184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2020-05-23T18:03:00Z</dcterms:created>
  <dcterms:modified xsi:type="dcterms:W3CDTF">2020-05-23T18:15:00Z</dcterms:modified>
</cp:coreProperties>
</file>