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., проф.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C241D8">
        <w:rPr>
          <w:rFonts w:ascii="Times New Roman" w:eastAsia="Times New Roman" w:hAnsi="Times New Roman"/>
        </w:rPr>
        <w:t>1</w:t>
      </w:r>
      <w:r w:rsidRPr="00036EA6">
        <w:rPr>
          <w:rFonts w:ascii="Times New Roman" w:eastAsia="Times New Roman" w:hAnsi="Times New Roman"/>
        </w:rPr>
        <w:t xml:space="preserve"> г.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062B2E">
        <w:rPr>
          <w:rFonts w:ascii="Times New Roman" w:eastAsia="Times New Roman" w:hAnsi="Times New Roman"/>
        </w:rPr>
        <w:t>Дождевой Натальи Александровны</w:t>
      </w:r>
    </w:p>
    <w:p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proofErr w:type="spellStart"/>
      <w:r w:rsidR="00062B2E">
        <w:rPr>
          <w:rFonts w:ascii="Times New Roman" w:eastAsia="Times New Roman" w:hAnsi="Times New Roman"/>
          <w:u w:val="single"/>
        </w:rPr>
        <w:t>Авксентьева</w:t>
      </w:r>
      <w:proofErr w:type="spellEnd"/>
      <w:r w:rsidR="00062B2E">
        <w:rPr>
          <w:rFonts w:ascii="Times New Roman" w:eastAsia="Times New Roman" w:hAnsi="Times New Roman"/>
          <w:u w:val="single"/>
        </w:rPr>
        <w:t xml:space="preserve"> Елена Юрьевна</w:t>
      </w:r>
    </w:p>
    <w:p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</w:t>
      </w:r>
      <w:r w:rsidR="00C241D8"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 xml:space="preserve">  г.</w:t>
      </w:r>
    </w:p>
    <w:p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62B2E" w:rsidTr="00851DA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Pr="00A80982" w:rsidRDefault="00062B2E" w:rsidP="00A80982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434821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:rsidR="00062B2E" w:rsidRDefault="00062B2E" w:rsidP="00A80982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062B2E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062B2E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062B2E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</w:tr>
      <w:tr w:rsidR="00062B2E" w:rsidTr="00CF2B3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:rsidR="00062B2E" w:rsidRPr="00A80982" w:rsidRDefault="00062B2E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62B2E" w:rsidRDefault="00062B2E" w:rsidP="00A80982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современного программного обеспечения, средств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62B2E" w:rsidRDefault="00062B2E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</w:tr>
      <w:tr w:rsidR="00062B2E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062B2E" w:rsidTr="00FD56D2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:rsidR="00062B2E" w:rsidRDefault="00062B2E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</w:tr>
      <w:tr w:rsidR="00062B2E" w:rsidTr="00BE3BB3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62B2E" w:rsidRDefault="00062B2E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:rsidR="00062B2E" w:rsidRDefault="00062B2E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62B2E" w:rsidRDefault="00062B2E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:rsidR="00062B2E" w:rsidRDefault="00062B2E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:rsidR="00062B2E" w:rsidRDefault="00062B2E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2B2E" w:rsidRDefault="00062B2E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 о внедрении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:rsidR="00062B2E" w:rsidRDefault="00062B2E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</w:tr>
      <w:tr w:rsidR="00062B2E" w:rsidTr="007B399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062B2E" w:rsidRDefault="00062B2E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B2E" w:rsidRPr="00062B2E" w:rsidRDefault="00062B2E" w:rsidP="00F55674">
            <w:pPr>
              <w:spacing w:before="48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20.04.2021</w:t>
            </w:r>
          </w:p>
          <w:p w:rsidR="00062B2E" w:rsidRDefault="00062B2E" w:rsidP="00F55674">
            <w:pPr>
              <w:spacing w:before="480"/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062B2E">
              <w:rPr>
                <w:rFonts w:ascii="Helvetica" w:hAnsi="Helvetica"/>
                <w:color w:val="000000"/>
                <w:sz w:val="18"/>
                <w:szCs w:val="18"/>
              </w:rPr>
              <w:t>03.05.2021</w:t>
            </w:r>
          </w:p>
        </w:tc>
      </w:tr>
    </w:tbl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C241D8">
        <w:rPr>
          <w:rFonts w:ascii="Times New Roman" w:eastAsia="Times New Roman" w:hAnsi="Times New Roman" w:cs="Times New Roman"/>
          <w:sz w:val="20"/>
          <w:szCs w:val="20"/>
        </w:rPr>
        <w:t>1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888"/>
    <w:rsid w:val="000331DA"/>
    <w:rsid w:val="00062B2E"/>
    <w:rsid w:val="003A19BC"/>
    <w:rsid w:val="00434821"/>
    <w:rsid w:val="00463888"/>
    <w:rsid w:val="00A80982"/>
    <w:rsid w:val="00B203BD"/>
    <w:rsid w:val="00C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B0CCA-E93A-4DD4-B9AD-D84A7305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Gigabyte</cp:lastModifiedBy>
  <cp:revision>6</cp:revision>
  <dcterms:created xsi:type="dcterms:W3CDTF">2021-05-30T19:01:00Z</dcterms:created>
  <dcterms:modified xsi:type="dcterms:W3CDTF">2021-05-30T19:57:00Z</dcterms:modified>
</cp:coreProperties>
</file>