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342F" w14:textId="2F79478B" w:rsidR="00AD339B" w:rsidRDefault="00D531F1" w:rsidP="00D531F1">
      <w:pPr>
        <w:pStyle w:val="Subtitle"/>
        <w:rPr>
          <w:rStyle w:val="Strong"/>
        </w:rPr>
      </w:pPr>
      <w:r>
        <w:rPr>
          <w:rStyle w:val="Strong"/>
        </w:rPr>
        <w:t>Part 1 Triggers</w:t>
      </w:r>
    </w:p>
    <w:p w14:paraId="791559F6" w14:textId="69182309" w:rsidR="00081956" w:rsidRPr="001254B7" w:rsidRDefault="00081956" w:rsidP="00F00CA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Each delivery request has at least one package</w:t>
      </w:r>
      <w:r>
        <w:rPr>
          <w:b/>
          <w:bCs/>
        </w:rPr>
        <w:br/>
      </w:r>
      <w:r>
        <w:t xml:space="preserve">Most likely </w:t>
      </w:r>
      <w:r>
        <w:rPr>
          <w:b/>
          <w:bCs/>
        </w:rPr>
        <w:t xml:space="preserve">initially deferrable – </w:t>
      </w:r>
      <w:r>
        <w:t>circular dependency?</w:t>
      </w:r>
      <w:r w:rsidR="00F00CA6">
        <w:t>: In the case where the transaction starts with inserting the delivery requests first, THEN inserts the packages</w:t>
      </w:r>
      <w:r w:rsidR="00267FD1">
        <w:t>. Else will immediately throw exception.</w:t>
      </w:r>
      <w:r w:rsidR="00F00CA6">
        <w:br/>
      </w:r>
      <w:r>
        <w:br/>
        <w:t>For each delivery_request inserted into table, check in packages table if there exists at least one package with packages(request_id) = delivery_request(id)</w:t>
      </w:r>
      <w:r w:rsidR="00E63C66">
        <w:br/>
        <w:t>Need to handle case where cannot find = Return NULL</w:t>
      </w:r>
      <w:r w:rsidR="00515277">
        <w:br/>
        <w:t xml:space="preserve">Probably throw exception if the delivery_requests inserted does not have a package to terminate the </w:t>
      </w:r>
      <w:r w:rsidR="001254B7">
        <w:t>transaction</w:t>
      </w:r>
      <w:r w:rsidR="00515277">
        <w:t>.</w:t>
      </w:r>
      <w:r w:rsidR="005D76D6">
        <w:br/>
      </w:r>
      <w:r w:rsidR="005D76D6">
        <w:br/>
      </w:r>
      <w:r w:rsidR="005D76D6">
        <w:rPr>
          <w:i/>
          <w:iCs/>
        </w:rPr>
        <w:t>Check for empty/null table – No delivery requests at all</w:t>
      </w:r>
      <w:r w:rsidR="001254B7">
        <w:br/>
      </w:r>
    </w:p>
    <w:p w14:paraId="16BE2648" w14:textId="7CE79CCD" w:rsidR="001254B7" w:rsidRPr="00F60229" w:rsidRDefault="001254B7" w:rsidP="00F602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 each delivery request, the IDs of the packages should be consecutive integers starting from 1.</w:t>
      </w:r>
      <w:r w:rsidR="005F4D00">
        <w:rPr>
          <w:b/>
          <w:bCs/>
        </w:rPr>
        <w:br/>
      </w:r>
      <w:r w:rsidR="005F4D00">
        <w:t>On packages table, group by request_id, then order by increasing</w:t>
      </w:r>
      <w:r w:rsidR="005F4D00">
        <w:br/>
        <w:t>Can run a cursor through the tables. Declare a variable in the function to keep track of the next expected ID</w:t>
      </w:r>
      <w:r w:rsidR="00F43451">
        <w:t>.</w:t>
      </w:r>
      <w:r w:rsidR="005861FE">
        <w:br/>
        <w:t>Whenever the request_id is changed, we will reset everything</w:t>
      </w:r>
      <w:r w:rsidR="00701B22">
        <w:t xml:space="preserve"> – reset to 1, current_id = new request_id</w:t>
      </w:r>
      <w:r w:rsidR="00F60229">
        <w:br/>
      </w:r>
      <w:r w:rsidR="00F60229">
        <w:br/>
      </w:r>
      <w:r w:rsidR="00F60229">
        <w:rPr>
          <w:i/>
          <w:iCs/>
        </w:rPr>
        <w:t xml:space="preserve">Check for empty/null table – </w:t>
      </w:r>
      <w:r w:rsidR="00DD7B59">
        <w:rPr>
          <w:i/>
          <w:iCs/>
        </w:rPr>
        <w:t>Packages table is empty</w:t>
      </w:r>
      <w:r w:rsidR="0022474E">
        <w:rPr>
          <w:i/>
          <w:iCs/>
        </w:rPr>
        <w:t>, NULL values</w:t>
      </w:r>
      <w:r w:rsidR="00701B22">
        <w:br/>
      </w:r>
    </w:p>
    <w:p w14:paraId="488D112C" w14:textId="38CDE067" w:rsidR="00701B22" w:rsidRPr="00ED1AE1" w:rsidRDefault="00701B22" w:rsidP="00F00CA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 each delivery request, the IDs of the unsuccessful pickups should be consecutive integers starting from 1.</w:t>
      </w:r>
      <w:r w:rsidR="003A5D39">
        <w:rPr>
          <w:b/>
          <w:bCs/>
        </w:rPr>
        <w:br/>
      </w:r>
      <w:r w:rsidR="003A5D39">
        <w:t>Similar to the one above, but on unsuccessful_pickups table.</w:t>
      </w:r>
      <w:r w:rsidR="003A5D39">
        <w:br/>
        <w:t>Group by request_id, order ascending for pickup_id</w:t>
      </w:r>
      <w:r w:rsidR="00ED1AE1">
        <w:t>.</w:t>
      </w:r>
      <w:r w:rsidR="00ED1AE1">
        <w:br/>
        <w:t>Reset when request_id changes.</w:t>
      </w:r>
      <w:r w:rsidR="00E90640">
        <w:br/>
      </w:r>
      <w:r w:rsidR="00E90640">
        <w:br/>
      </w:r>
      <w:r w:rsidR="00E90640">
        <w:rPr>
          <w:i/>
          <w:iCs/>
        </w:rPr>
        <w:t xml:space="preserve">Check for empty/null table – </w:t>
      </w:r>
      <w:r w:rsidR="00E90640">
        <w:rPr>
          <w:i/>
          <w:iCs/>
        </w:rPr>
        <w:t>Unsuccessful pickups is empty</w:t>
      </w:r>
      <w:r w:rsidR="00ED1AE1">
        <w:br/>
      </w:r>
    </w:p>
    <w:p w14:paraId="3111E059" w14:textId="5D612160" w:rsidR="0095378A" w:rsidRPr="0095378A" w:rsidRDefault="00ED1AE1" w:rsidP="00F00CA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Timestamp of first unsuccessful pickup should be after submission_time of the corresponding delivery request.</w:t>
      </w:r>
      <w:r>
        <w:t xml:space="preserve"> </w:t>
      </w:r>
      <w:r>
        <w:rPr>
          <w:b/>
          <w:bCs/>
        </w:rPr>
        <w:t>Each further unsuccessful pickup timestamp should be after previous unsuccessful pickup’s timestamp (IF ANY)</w:t>
      </w:r>
      <w:r>
        <w:rPr>
          <w:b/>
          <w:bCs/>
        </w:rPr>
        <w:br/>
      </w:r>
      <w:r>
        <w:t>Need take note of case where there is no previous timestamp (NULL)</w:t>
      </w:r>
      <w:r w:rsidR="0035670E">
        <w:br/>
        <w:t>Also need to check for possible pickups with no unsuccessful</w:t>
      </w:r>
      <w:r w:rsidR="00804431">
        <w:t>.</w:t>
      </w:r>
      <w:r w:rsidR="00396EB2">
        <w:br/>
        <w:t>If only 1 unsuccessful, just need to check against submission only.</w:t>
      </w:r>
      <w:r w:rsidR="0095146D">
        <w:br/>
      </w:r>
      <w:r w:rsidR="0095146D">
        <w:br/>
      </w:r>
      <w:r w:rsidR="0095146D">
        <w:t>Sort unsuccessful pickups by request_id</w:t>
      </w:r>
      <w:r w:rsidR="0095146D">
        <w:br/>
      </w:r>
      <w:r w:rsidR="00B674A2">
        <w:br/>
        <w:t>unsuccessful_pickups(request_id) link to delivery_requests(</w:t>
      </w:r>
      <w:r w:rsidR="00F40D75">
        <w:t>id</w:t>
      </w:r>
      <w:r w:rsidR="00B674A2">
        <w:t>)</w:t>
      </w:r>
      <w:r w:rsidR="00CB0BE6">
        <w:br/>
        <w:t>IF statement for submission_time and pickup_time – Throw exception if required</w:t>
      </w:r>
      <w:r w:rsidR="00893531">
        <w:br/>
        <w:t xml:space="preserve">Next, need to </w:t>
      </w:r>
      <w:r w:rsidR="00EE202F">
        <w:t>cursor – Order by ascending pickup_id and check the pickup_time of each is in ascending order</w:t>
      </w:r>
      <w:r w:rsidR="0095378A">
        <w:br/>
      </w:r>
    </w:p>
    <w:p w14:paraId="41BBFFB9" w14:textId="77777777" w:rsidR="0095378A" w:rsidRDefault="0095378A">
      <w:pPr>
        <w:rPr>
          <w:b/>
          <w:bCs/>
        </w:rPr>
      </w:pPr>
      <w:r>
        <w:rPr>
          <w:b/>
          <w:bCs/>
        </w:rPr>
        <w:br w:type="page"/>
      </w:r>
    </w:p>
    <w:p w14:paraId="609204D7" w14:textId="77777777" w:rsidR="0095378A" w:rsidRDefault="0095378A" w:rsidP="0095378A">
      <w:pPr>
        <w:rPr>
          <w:b/>
          <w:bCs/>
        </w:rPr>
      </w:pPr>
      <w:r>
        <w:rPr>
          <w:b/>
          <w:bCs/>
        </w:rPr>
        <w:lastRenderedPageBreak/>
        <w:t>Legs Related</w:t>
      </w:r>
    </w:p>
    <w:p w14:paraId="10359FFB" w14:textId="77777777" w:rsidR="0095378A" w:rsidRPr="0095378A" w:rsidRDefault="0095378A" w:rsidP="0095378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each delivery request, the IDs of the legs should be consecutive integers starting from 1.</w:t>
      </w:r>
      <w:r>
        <w:rPr>
          <w:b/>
          <w:bCs/>
        </w:rPr>
        <w:br/>
      </w:r>
      <w:r>
        <w:t>Similar, group by request_id, sort by leg_id ascending, check if consecutive</w:t>
      </w:r>
      <w:r>
        <w:br/>
      </w:r>
    </w:p>
    <w:p w14:paraId="7D935224" w14:textId="05EAA01C" w:rsidR="00ED1AE1" w:rsidRPr="002924B4" w:rsidRDefault="0095378A" w:rsidP="0095378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Start time of first leg of each delivery request should be after submission_time of the delivery request and the timestamp of the last unsuccessful pickup (IF ANY)</w:t>
      </w:r>
      <w:r w:rsidR="00147271">
        <w:br/>
      </w:r>
      <w:r w:rsidR="00804431">
        <w:t>Special consideration that the first leg HAS NOT BEGUN YET (no first leg for delivery request)</w:t>
      </w:r>
      <w:r w:rsidR="00105BEE">
        <w:br/>
      </w:r>
      <w:r w:rsidR="00105BEE">
        <w:br/>
        <w:t xml:space="preserve">Need to check if unsuccessful pickup has occurred before. </w:t>
      </w:r>
      <w:r w:rsidR="00105BEE">
        <w:br/>
        <w:t>From legs table, leg_id = 1</w:t>
      </w:r>
      <w:r w:rsidR="00996D22">
        <w:br/>
        <w:t>Check request_id in unsuccessful_pickups, pickup_time</w:t>
      </w:r>
      <w:r w:rsidR="002924B4">
        <w:br/>
      </w:r>
    </w:p>
    <w:p w14:paraId="150D129D" w14:textId="7790D1F7" w:rsidR="002924B4" w:rsidRPr="00133C64" w:rsidRDefault="002924B4" w:rsidP="0095378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each delivery request, new leg cannot be inserted if start_time is before end_time of previous leg, or end_time of previous leg is NULL</w:t>
      </w:r>
      <w:r w:rsidR="0029580D">
        <w:rPr>
          <w:b/>
          <w:bCs/>
        </w:rPr>
        <w:br/>
      </w:r>
      <w:r w:rsidR="0029580D">
        <w:t>Need special case, cause if new delivery request and is first to be inserted</w:t>
      </w:r>
      <w:r w:rsidR="0029580D">
        <w:br/>
        <w:t>Check if previous legs exist (count &gt; 1), else just insert</w:t>
      </w:r>
      <w:r w:rsidR="0029580D">
        <w:br/>
        <w:t>If previous does exist, do the NULL and timing check</w:t>
      </w:r>
      <w:r w:rsidR="00FA5732">
        <w:br/>
        <w:t>Make sure delivery request exists when inserting leg also?</w:t>
      </w:r>
      <w:r w:rsidR="00133C64">
        <w:br/>
      </w:r>
    </w:p>
    <w:p w14:paraId="09D3F907" w14:textId="655A5BD6" w:rsidR="00133C64" w:rsidRPr="001B4720" w:rsidRDefault="00133C64" w:rsidP="0095378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Timestamp of each unsuccessful_delivery should be after the start_time of corresponding leg.</w:t>
      </w:r>
      <w:r w:rsidR="00C67D01">
        <w:rPr>
          <w:b/>
          <w:bCs/>
        </w:rPr>
        <w:br/>
      </w:r>
      <w:r w:rsidR="00C67D01">
        <w:t xml:space="preserve">Group all unsuccessful_deliveries together by request_id. </w:t>
      </w:r>
      <w:r w:rsidR="00C67D01">
        <w:br/>
        <w:t xml:space="preserve">Determine </w:t>
      </w:r>
      <w:r w:rsidR="00A753E5">
        <w:t xml:space="preserve">leg_id start_time unsuccessful is </w:t>
      </w:r>
      <w:r w:rsidR="00C12C94">
        <w:t>attributed with.</w:t>
      </w:r>
      <w:r w:rsidR="00C67D01">
        <w:br/>
        <w:t>Ensure all timestamps in unsuccessful_deliveries are after the start_time of leg.</w:t>
      </w:r>
      <w:r w:rsidR="001B4720">
        <w:br/>
      </w:r>
    </w:p>
    <w:p w14:paraId="5681FFC0" w14:textId="2900D271" w:rsidR="001B4720" w:rsidRPr="005259EB" w:rsidRDefault="001B4720" w:rsidP="0095378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Each delivery request, at most 3 unsuccessful_deliveries</w:t>
      </w:r>
      <w:r>
        <w:rPr>
          <w:b/>
          <w:bCs/>
        </w:rPr>
        <w:br/>
      </w:r>
      <w:r>
        <w:t>Find all delivery request IDs</w:t>
      </w:r>
      <w:r>
        <w:br/>
        <w:t>Need to handle cases where request ID has no unsuccessful delivery COUNT(*) = NULL</w:t>
      </w:r>
      <w:r w:rsidR="005259EB">
        <w:br/>
        <w:t>Probably use coalesce</w:t>
      </w:r>
      <w:r w:rsidR="005259EB">
        <w:br/>
        <w:t>After insertion of unsuccessful_delivery?</w:t>
      </w:r>
      <w:r w:rsidR="005259EB">
        <w:br/>
      </w:r>
    </w:p>
    <w:p w14:paraId="1F95F572" w14:textId="0A58EB4A" w:rsidR="005259EB" w:rsidRPr="00F85CF6" w:rsidRDefault="005259EB" w:rsidP="0095378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Cancel_time of cancelled request after submission_time of corresponding delivery request.</w:t>
      </w:r>
      <w:r>
        <w:rPr>
          <w:b/>
          <w:bCs/>
        </w:rPr>
        <w:br/>
      </w:r>
      <w:r w:rsidR="003D7E01">
        <w:t>Ensure id in cancelled_request exists in delivery_requests</w:t>
      </w:r>
      <w:r w:rsidR="00F85CF6">
        <w:br/>
        <w:t>Just check cancel_time &gt; delivery_request</w:t>
      </w:r>
      <w:r w:rsidR="00F85CF6">
        <w:br/>
      </w:r>
    </w:p>
    <w:p w14:paraId="504B1554" w14:textId="77777777" w:rsidR="009458D0" w:rsidRPr="009458D0" w:rsidRDefault="00F85CF6" w:rsidP="0095378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each delivery request, return_leg ID should be 1, 2 consecutive</w:t>
      </w:r>
      <w:r>
        <w:rPr>
          <w:b/>
          <w:bCs/>
        </w:rPr>
        <w:br/>
      </w:r>
      <w:r>
        <w:t>Check for when delivery request has no return_legs</w:t>
      </w:r>
      <w:r w:rsidR="002A6848">
        <w:t xml:space="preserve"> (Grouping = empty)</w:t>
      </w:r>
      <w:r w:rsidR="002A6848">
        <w:br/>
        <w:t>Order group by leg_id</w:t>
      </w:r>
      <w:r w:rsidR="002A6848">
        <w:br/>
        <w:t>Ensure ensure start_time of subsequent leg after end time of previous</w:t>
      </w:r>
      <w:r w:rsidR="009458D0">
        <w:br/>
      </w:r>
    </w:p>
    <w:p w14:paraId="623612EA" w14:textId="4F809703" w:rsidR="001D5A47" w:rsidRPr="001D5A47" w:rsidRDefault="009458D0" w:rsidP="00FB4DF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Delivery request – First return-leg CANNOT BE INSERTED if no existing leg for delivery request OR last existing leg’s end_time time is after start_time of</w:t>
      </w:r>
      <w:r w:rsidR="00A54AA5">
        <w:rPr>
          <w:b/>
          <w:bCs/>
        </w:rPr>
        <w:t xml:space="preserve"> return_leg AND return_leg start_time should be after cancel_time of request (IF ANY)</w:t>
      </w:r>
      <w:r w:rsidR="00FB4DFE">
        <w:rPr>
          <w:b/>
          <w:bCs/>
        </w:rPr>
        <w:br/>
      </w:r>
      <w:r w:rsidR="00064D40">
        <w:t>On insert of return_leg – check legs table if any leg exists</w:t>
      </w:r>
      <w:r w:rsidR="00CB3417">
        <w:br/>
        <w:t>Also check if end_time is &gt; start_time of return leg (invalid insert)</w:t>
      </w:r>
      <w:r w:rsidR="0029456A">
        <w:br/>
      </w:r>
      <w:r w:rsidR="0029456A">
        <w:lastRenderedPageBreak/>
        <w:t>AND check cancel_time is &lt; return_leg Start_time</w:t>
      </w:r>
      <w:r w:rsidR="001D5A47">
        <w:br/>
      </w:r>
    </w:p>
    <w:p w14:paraId="6F86F22C" w14:textId="77777777" w:rsidR="009529BE" w:rsidRPr="009529BE" w:rsidRDefault="00CF3A8B" w:rsidP="009529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Each delivery request – At most 3 unsuccessful_return_deliveries</w:t>
      </w:r>
      <w:r w:rsidR="004763BC">
        <w:rPr>
          <w:b/>
          <w:bCs/>
        </w:rPr>
        <w:br/>
      </w:r>
      <w:r w:rsidR="004763BC">
        <w:t>On insert of unsuccessful_return_deliveries</w:t>
      </w:r>
      <w:r w:rsidR="004763BC">
        <w:br/>
        <w:t>Sum all current ones. If = 3, reject</w:t>
      </w:r>
      <w:r w:rsidR="00E41063">
        <w:br/>
        <w:t>Special case if count = 0</w:t>
      </w:r>
      <w:r w:rsidR="007773EE">
        <w:t xml:space="preserve"> (ensure not NULL)</w:t>
      </w:r>
      <w:r w:rsidR="00484025">
        <w:t xml:space="preserve"> – First unsuccessful return delivery</w:t>
      </w:r>
      <w:r w:rsidR="00484025">
        <w:br/>
      </w:r>
    </w:p>
    <w:p w14:paraId="104733ED" w14:textId="0E0BAB4F" w:rsidR="00F85CF6" w:rsidRPr="009529BE" w:rsidRDefault="009529BE" w:rsidP="009529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Timestamp of each unsuccessful_return_delivery should be after the start_time of the coreresponding return_leg</w:t>
      </w:r>
      <w:r w:rsidR="008C7B92">
        <w:rPr>
          <w:b/>
          <w:bCs/>
        </w:rPr>
        <w:br/>
      </w:r>
      <w:r w:rsidR="008C7B92">
        <w:t>Match record in unsuccessful_return_deliveries</w:t>
      </w:r>
      <w:r w:rsidR="00082256">
        <w:t xml:space="preserve"> to return_legs by request_id and leg_id</w:t>
      </w:r>
      <w:r w:rsidR="00300DD0">
        <w:br/>
        <w:t>Possible that record does not exist in return_legs</w:t>
      </w:r>
      <w:r w:rsidR="006A79C5">
        <w:br/>
        <w:t>Check attempt_time &gt; start_time return_legs</w:t>
      </w:r>
      <w:r w:rsidR="00434EA2">
        <w:br/>
      </w:r>
      <w:r w:rsidR="00434EA2">
        <w:br/>
      </w:r>
    </w:p>
    <w:p w14:paraId="0BEF96AC" w14:textId="5996BD0B" w:rsidR="00434EA2" w:rsidRPr="009A228F" w:rsidRDefault="00434EA2" w:rsidP="00434EA2">
      <w:pPr>
        <w:rPr>
          <w:b/>
          <w:bCs/>
          <w:color w:val="FF0000"/>
        </w:rPr>
      </w:pPr>
      <w:r w:rsidRPr="009A228F">
        <w:rPr>
          <w:b/>
          <w:bCs/>
          <w:color w:val="FF0000"/>
        </w:rPr>
        <w:t>FOR ALL – DO WE NEED TO CHECK IF IS IN ACCEPTED/CANCELLED FIRST? e.g ONLY CANCELLED CAN BE RETURN LEG, ONLY ACCEPTED HAVE LEGS</w:t>
      </w:r>
    </w:p>
    <w:sectPr w:rsidR="00434EA2" w:rsidRPr="009A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71E3"/>
    <w:multiLevelType w:val="hybridMultilevel"/>
    <w:tmpl w:val="3DB266F4"/>
    <w:lvl w:ilvl="0" w:tplc="F56CDC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159CF"/>
    <w:multiLevelType w:val="hybridMultilevel"/>
    <w:tmpl w:val="4E662AD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E4CB9"/>
    <w:multiLevelType w:val="hybridMultilevel"/>
    <w:tmpl w:val="8BC22A86"/>
    <w:lvl w:ilvl="0" w:tplc="9F2493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026626">
    <w:abstractNumId w:val="1"/>
  </w:num>
  <w:num w:numId="2" w16cid:durableId="1705055356">
    <w:abstractNumId w:val="0"/>
  </w:num>
  <w:num w:numId="3" w16cid:durableId="1551964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2A"/>
    <w:rsid w:val="00064D40"/>
    <w:rsid w:val="00081956"/>
    <w:rsid w:val="00082256"/>
    <w:rsid w:val="000A472A"/>
    <w:rsid w:val="00105BEE"/>
    <w:rsid w:val="001254B7"/>
    <w:rsid w:val="00133C64"/>
    <w:rsid w:val="00147271"/>
    <w:rsid w:val="001B4720"/>
    <w:rsid w:val="001D5A47"/>
    <w:rsid w:val="0022474E"/>
    <w:rsid w:val="00267FD1"/>
    <w:rsid w:val="002924B4"/>
    <w:rsid w:val="0029456A"/>
    <w:rsid w:val="0029580D"/>
    <w:rsid w:val="002A6848"/>
    <w:rsid w:val="00300DD0"/>
    <w:rsid w:val="0035670E"/>
    <w:rsid w:val="00396EB2"/>
    <w:rsid w:val="003A5D39"/>
    <w:rsid w:val="003D7E01"/>
    <w:rsid w:val="003E6FAA"/>
    <w:rsid w:val="00434EA2"/>
    <w:rsid w:val="004763BC"/>
    <w:rsid w:val="00484025"/>
    <w:rsid w:val="00515277"/>
    <w:rsid w:val="005259EB"/>
    <w:rsid w:val="005861FE"/>
    <w:rsid w:val="005D76D6"/>
    <w:rsid w:val="005F4D00"/>
    <w:rsid w:val="006A79C5"/>
    <w:rsid w:val="00701B22"/>
    <w:rsid w:val="007773EE"/>
    <w:rsid w:val="00804431"/>
    <w:rsid w:val="00893531"/>
    <w:rsid w:val="008C7B92"/>
    <w:rsid w:val="009458D0"/>
    <w:rsid w:val="0095146D"/>
    <w:rsid w:val="009529BE"/>
    <w:rsid w:val="0095378A"/>
    <w:rsid w:val="00996D22"/>
    <w:rsid w:val="009A228F"/>
    <w:rsid w:val="00A136E9"/>
    <w:rsid w:val="00A54AA5"/>
    <w:rsid w:val="00A753E5"/>
    <w:rsid w:val="00AD339B"/>
    <w:rsid w:val="00B674A2"/>
    <w:rsid w:val="00C12C94"/>
    <w:rsid w:val="00C67D01"/>
    <w:rsid w:val="00CB0BE6"/>
    <w:rsid w:val="00CB3417"/>
    <w:rsid w:val="00CD7CB0"/>
    <w:rsid w:val="00CF3A8B"/>
    <w:rsid w:val="00D531F1"/>
    <w:rsid w:val="00DD7B59"/>
    <w:rsid w:val="00E41063"/>
    <w:rsid w:val="00E63C66"/>
    <w:rsid w:val="00E90640"/>
    <w:rsid w:val="00ED1AE1"/>
    <w:rsid w:val="00EE202F"/>
    <w:rsid w:val="00F00CA6"/>
    <w:rsid w:val="00F40D75"/>
    <w:rsid w:val="00F43451"/>
    <w:rsid w:val="00F60229"/>
    <w:rsid w:val="00F85CF6"/>
    <w:rsid w:val="00FA5732"/>
    <w:rsid w:val="00FB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C88F"/>
  <w15:chartTrackingRefBased/>
  <w15:docId w15:val="{0D52479F-B114-4B73-B9D8-46E101D6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531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31F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531F1"/>
    <w:rPr>
      <w:b/>
      <w:bCs/>
    </w:rPr>
  </w:style>
  <w:style w:type="paragraph" w:styleId="ListParagraph">
    <w:name w:val="List Paragraph"/>
    <w:basedOn w:val="Normal"/>
    <w:uiPriority w:val="34"/>
    <w:qFormat/>
    <w:rsid w:val="0008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Danzel Ong</dc:creator>
  <cp:keywords/>
  <dc:description/>
  <cp:lastModifiedBy>Danzel Ong</cp:lastModifiedBy>
  <cp:revision>63</cp:revision>
  <dcterms:created xsi:type="dcterms:W3CDTF">2023-03-17T05:44:00Z</dcterms:created>
  <dcterms:modified xsi:type="dcterms:W3CDTF">2023-03-17T06:45:00Z</dcterms:modified>
</cp:coreProperties>
</file>