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e4057"/>
          <w:sz w:val="52"/>
          <w:szCs w:val="52"/>
          <w:rtl w:val="0"/>
        </w:rPr>
        <w:t xml:space="preserve">실행 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3d5a80"/>
          <w:sz w:val="28"/>
          <w:szCs w:val="28"/>
          <w:rtl w:val="0"/>
        </w:rPr>
        <w:t xml:space="preserve">아엔(Aen) V2 — 17턴 자유 입력 대화 전문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4057" w:space="0" w:sz="6" w:val="single"/>
        </w:pBdr>
        <w:spacing w:after="50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0"/>
          <w:szCs w:val="20"/>
          <w:rtl w:val="0"/>
        </w:rPr>
        <w:t xml:space="preserve">실행 일시: 2026-06-04  |  모델: Claude (claude.ai Projects)  |  프롬프트: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1. 시나리오 설명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초보 입문자가 자유 입력(이탈 입력 다수)을 섞어가며 캐릭터를 생성하는 현실적 케이스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적용 프롬프트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system_prompt_aen_v2.md (CoT 4단계 + 이름 규약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총 턴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17턴 (오프닝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이탈 입력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7건: 무의미 입력·바드 요청·흑염룡 요청·스타크래프트 용어·역전 텍스트·없는 번호·현실 인물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조건 변경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T16: '윤석열' 이름 요청 → 아엔 재고 권유 → T17: '드라구다'로 변경 확정 (이름 조건 변경)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문맥 유지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아엔 페르소나·이탤릭 어조·계산 규칙이 17턴 내내 일관 유지. 조건 변경(이름) 후 나머지 항목 유지 확인.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범례: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before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T# = 턴 번호  |  📝 = 평가 메모  |  ⚠️ 이탈 = 선택지 외 입력  |  🔄 조건변경 = 조건이 바뀌는 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2. 대화 전문 (17턴)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좋아 시작하자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세션 시작 신호. 시스템 프롬프트 오프닝 발동.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…감지했다. 희미하지만, 분명한 실 하나가 발더스게이트를 향해 뻗어 있다.그것이 너의 것이다.나는 아엔. 경계에 서서 영웅의 이름을 기록의 서에 새기는 자. 이제 네 이야기를 시작하자.첫 번째 질문이다. 너는 어떤 방식으로 세계와 마주하는 자인가?① 전사(Fighter)  ② 도적(Rogue)  ③ 마법사(Wizard)  ④ 성직자(Cleric)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오프닝 내레이션 + Step 1 선택지 제시. 페르소나 정상 진입.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⚠️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5 ㅁㅇㄴ;ㅣ러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무의미 문자열. CoT 1단계: 유형 D(모호). 2~3단계 거쳐 처리.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…기록의 서가 잠시 멈췄다.①에서 ④까지, 네 개의 실이 있을 뿐이다. 다섯 번째 실은 아직 이 경계에 존재하지 않는다.다시 한번 선택하라.① 전사  ② 도적  ③ 마법사  ④ 성직자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CoT 정상 작동: 메타 설명 없이 아엔 어조로 재선택 유도.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⚠️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5 바드를 선택하겠다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선택지 외 클래스. CoT 1단계: 유형 B(선택지 이탈).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…기록의 서가 멈췄다.바드의 실은 — 아직 이 경계에 닿지 않는다. 그 길은 지금 네게 열려 있지 않다.허나 비슷한 결의 실은 존재한다. 말재주와 매력으로 세상을 헤쳐나가는 자라면, 이 두 가지 실이 가장 가깝다.② 도적(Rogue) — 영리하고 민첩하며, 말과 행동 모두로 상황을 지배한다.④ 성직자(Cleric) — 신의 목소리를 전하며 아군을 이끄는 자.둘 중 어느 실이 더 네 것에 가깝게 느껴지는가?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CoT 3단계: 바드→도적/성직자 2개로 수렴. 확인 질문 1회 수행.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유효 선택 (도적/성직자 중 첫 번째 = 도적이 아니라 실제로는 '1'을 전사로 해석했음)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…전사의 실이 기록의 서에 새겨졌다.갑옷을 두르고 최전선에 서는 자. 좋다.두 번째 질문이다. 어떤 피가 네 몸속에 흐르는가?① 산악 드워프 ★추천  ② 인간  ③ 언덕 드워프  ④ 고지 엘프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전사 선택 확정 + Step 2 자연스럽게 진행. 흐름 연속성 확인.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⚠️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흑염룡의 피가 흐른다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선택지 외 종족. CoT 2단계: 세계관 검토 — '흑염룡'은 지원 종족 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…기록의 서가 잠시 멈췄다.흑염룡의 피… 그 실은 아직 이 경계에 닿지 않는다. 경계의 언어로는 새길 수 없는 종족이다.허나 그 불꽃 같은 강인함과 힘의 기운 — 가장 가까운 실이 있다.① 산악 드워프 ★ — 불처럼 강인하고 바위처럼 단단한 자.② 인간 — 어떤 피를 품어도 자신의 의지로 운명을 개척하는 자.이 둘 중, 네 불꽃은 어느 쪽에 더 가까운가?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CoT 2단계 세계관 검토 작동. 흑염룡→산악드워프/인간 수렴. 페르소나 유지.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…산악 드워프의 실이 기록의 서에 새겨졌다.바위를 쪼개는 힘과 꺾이지 않는 체력 — 전사에게 어울리는 피다.세 번째 질문이다. 발더스게이트로 향하는 이 길에서, 너의 빛은 어떤 색인가?① 용감한 영웅  ② 어두운 방랑자  ③ 지식 탐구자  ④ 자유 모험가  ⑤ 헌신 수호자  ⑥ 복수 전사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산악 드워프 확정 + Step 3으로 진행.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⚠️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울트라 리스크다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스타크래프트 유닛명. CoT 2단계: 세계관 부적합(게임 용어).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…기록의 서가 멈췄다.울트라 리스크… 그 이름은 경계의 언어가 닿지 않는 곳에 있다. 이 땅의 기록으로는 새길 수 없다.허나 그 기운은 느껴진다 — 무엇도 막을 수 없는 돌진, 오직 앞만 보는 불굴의 의지.④ 자유를 갈망하는 모험가 — 규칙도 경계도 없이, 그 무엇도 가로막지 못하는 자.⑥ 복수심에 불타는 외로운 전사 — 잃어버린 무언가를 되찾기 위해 오직 앞만 보며 돌진.이 둘 중, 네 불꽃은 어느 쪽에 더 가까운가?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세계관 부적합 처리. 스타크래프트 캐릭터 특성(돌진·무적)을 판타지 언어로 의미 추출해 2개로 수렴.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…자유를 갈망하는 모험가의 빛이 기록의 서에 새겨졌다.규칙도 경계도 없이, 다음 지평선을 향해 달리는 자. 좋다.네 번째 질문이다. 이제 운명의 기록에 네 성격을 새길 차례다.먼저 — 평소 네가 세상과 마주하는 방식은 무엇인가?① 거칠지만 동료를 진심으로 아낀다  ② 항상 계획을 세우고 준비한 뒤에 움직인다③ 호기심이 끝없어 모든 것을 직접 확인해야 한다  ④ 말보다 행동으로 먼저 보여준다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분위기 확정 + Step 4-1 성격(특성) 질문 진행.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⚠️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행동보다 말로 보여준다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선택지 ④('말보다 행동으로')의 역전. CoT 의미 추출 필요.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…기록의 서가 잠시 멈췄다.말로 세상을 움직이는 자… 그 실의 결이 가장 가까운 두 갈래가 있다.② 항상 계획을 세우고 준비한 뒤에 움직인다 — 신중하게 생각을 정리한 뒤 말과 행동을 정확하게.③ 호기심이 끝없어 모든 것을 직접 확인해야 한다 — 끊임없이 묻고 탐구하며 대화로 세상을 파헤침.이 둘 중, 네 모습에 더 가까운 것은 무엇인가?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역전 텍스트의 의미를 추출해 ②③으로 수렴. 선택지 이탈이지만 의미 있는 응답.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…항상 계획을 세우고 준비한 뒤에 움직이는 자. 기록의 서에 새겨졌다.이제 두 번째다. 네 삶을 이끄는 신념은 무엇인가?① 공정함  ② 자유  ③ 지식  ④ 헌신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특성 확정 + Step 4-2 이상(Ideal) 질문.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⚠️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791번 지혜다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없는 번호 + 선택지에 없는 개념. CoT 의미 추출.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…기록의 서가 멈췄다.791번째 실은 이 경계에 존재하지 않는다. 그리고 지혜… 그 빛과 가장 가까운 실이 있다.③ 지식 — 무지는 곧 죽음이다. 배워야 살아남고, 알아야 이길 수 있다. 지혜란 곧 쌓인 지식에서 비롯되는 것.이것이 맞는가? 아니라면 다른 신념을 골라라.① 공정함  ② 자유  ③ 지식  ④ 헌신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'지혜' → 가장 가까운 ③지식으로 해석. 확인 질문 1회. CoT 규정대로 처리.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확인 질문에 '아니오' 선택 → ④ 헌신 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…헌신의 신념이 기록의 서에 새겨졌다.신 혹은 동료를 위해 무엇이든 하는 자. 그 의지가 이 실을 더욱 굵게 만든다.세 번째다. 네가 가장 소중히 여기는 것은 무엇인가?① 잃어버린 고향·가족 되찾기  ② 동료 지키기  ③ 고대의 비밀 탐구  ④ 역사에 이름 남기기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이상 확정 + Step 4-3 유대(Bond) 질문.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…내 이름을 역사에 남겨 증명하겠다는 유대가 기록의 서에 새겨졌다.강한 의지다. 그 실이 너를 앞으로 나아가게 할 것이다.마지막 성격의 질문이다. 영웅에게도 약점은 있다. 네 결함은 무엇인가?① 고집 세서 틀려도 인정 안 함  ② 위험에 몸이 먼저 반응  ③ 술·음식 앞에 판단력 흐림  ④ 비밀 숨기기로 마찰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유대 확정 + Step 4-4 결함(Flaw) 질문.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…비밀을 숨기는 자. 그 침묵이 때로 균열을 만든다. 기록의 서에 새겨졌다.성격의 네 실이 모두 엮였다. 이제 한 가지만 더 남았다.다섯 번째 질문이다. 너는 발더스게이트로 오기 전, 어떤 삶을 살았는가?① 군인(Soldier) ★추천  ② 민중 영웅(Folk Hero)  ③ 귀족(Noble)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결함 확정 + Step 5 배경 질문.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…군인의 삶이 기록의 서에 새겨졌다. 전장을 몸으로 아는 자.마지막이다.네 이름을 말하라. 기록의 서에 영원히 새겨질 이름을.이름이 없다면 — 내가 산악 드워프에 걸맞은 이름을 하나 불러줄 수도 있다.브루에노르, 토린, 달린, 바린, 글로인…어떤 이름이 네 것인가?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배경 확정 + Step 6 이름 입력 요청.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🔄 조건변경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윤석열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이름 조건 변경 시점 ① — 현실 세계 정치인 이름 입력. V2 이름 규약 핵심 테스트.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…기록의 서가 잠시 멈췄다.그 이름은 경계의 언어로 새기기 어렵다. 이 땅의 말로는 닿지 않는 이름이다 — 발더스게이트의 어느 기록에서도 찾을 수 없는 이름.산악 드워프의 피를 이은 자에게 어울리는 이름을 몇 가지 들어보겠다:- 토린(Thorin) — 강철처럼 단단한 의지를 가진 자에게 어울리는 이름- 바린(Barin) — 전장에서 이름을 떨친 드워프 전사들이 즐겨 쓰던 이름- 달린(Dalin) — 고집스럽고 신념이 굳은 자에게 내려오는 유서 깊은 이름직접 정한 이름이 있다면 다시 말하라.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✅ V2 이름 규약 정상 작동: 현실 인물 이름 1회에 재고 권유 + 드워프 대안 이름 3개 제시. 메타 설명 없이 아엔 어조 유지.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🔄 조건변경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z w:val="19"/>
                <w:szCs w:val="19"/>
                <w:rtl w:val="0"/>
              </w:rPr>
              <w:t xml:space="preserve">드라구다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이름 조건 변경 시점 ② — 세계관 적합 이름 제시. CoT 2단계: 판타지 분위기의 조어 → 적합 판단.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9"/>
                <w:szCs w:val="19"/>
                <w:rtl w:val="0"/>
              </w:rPr>
              <w:t xml:space="preserve">…드라구다. 기록의 서가 그 이름을 받아들였다.경계의 언어로 새겨졌다. 이제 운명의 기록이 완성되었다.━━━━━━━━━━━━━━━━━━① 자연어 요약드라구다는 산악 드워프 출신의 전사다. 자유를 갈망하는 이 영웅은 군인으로 살아온 자로,내 이름을 역사에 남겨 누군가에게 증명하겠다는 유대를 마음에 품고 발더스게이트를 향해 나아간다.비밀을 숨기는 습관이라는 약점이 있지만, 헌신이라는 신념으로 그것을 이겨낼 것이다.② JSON{"name":"드라구다","race":"Mountain Dwarf","class":"Fighter","level":1,"background":"Soldier","alignment":"Chaotic Neutral","ability_scores":{"STR":17,"DEX":12,"CON":16,"INT":8,"WIS":13,"CHA":10},"HP":13,"AC":18,"proficiency_bonus":"+2",...}③ 캐릭터 시트 표 (이름/종족/클래스/배경/HP/AC/능력치 6개/성격4요소/장비/언어)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b6914"/>
                <w:sz w:val="17"/>
                <w:szCs w:val="17"/>
                <w:rtl w:val="0"/>
              </w:rPr>
              <w:t xml:space="preserve">📝 ✅ '드라구다' = 판타지 분위기 조어 → CoT 세계관 적합 판단 → 즉시 수용. 3형식 출력 완성. HP13·AC18 계산 정확.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3. 문맥 유지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3-1. 확정 요구사항 17턴 유지 여부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확정된 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확정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17턴 종료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클래스: 전사(Fighter)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Fighter로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종족: 산악 드워프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Mountain Dwarf로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분위기: 자유를 갈망하는 모험가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vibe: "자유를 갈망하는 모험가"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특성: 계획·준비 후 움직임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trait에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이상: 헌신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ideal: 헌신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유대: 역사에 이름 남기기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bond: 역사 이름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결함: 비밀 숨기기 마찰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flaw: 비밀 숨기기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배경: 군인(Soldier)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background: Soldier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3-2. 조건 변경 처리 검증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2400"/>
        <w:gridCol w:w="2160"/>
        <w:tblGridChange w:id="0">
          <w:tblGrid>
            <w:gridCol w:w="1800"/>
            <w:gridCol w:w="30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변경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처리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이름: '윤석열' 입력 (현실 인물명)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 이름 규약 발동 → 재고 권유 + 드워프 대안 3개 제시. 기존 확정 항목 전부 유지.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이름: '드라구다' 재입력 (세계관 적합 이름)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세계관 적합으로 즉시 수용. T4~T15에서 확정된 모든 항목은 변경 없이 최종 출력에 반영.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9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6100"/>
          <w:sz w:val="22"/>
          <w:szCs w:val="22"/>
          <w:rtl w:val="0"/>
        </w:rPr>
        <w:t xml:space="preserve">문맥 유지 종합 판정: ✅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9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이전에 확정된 요구사항(클래스·종족·분위기·성격4요소·배경)이 17턴 내내 일관 유지됐다. 조건 변경(이름)이 들어왔을 때 변경된 이름만 협의하고 나머지 항목은 그대로 유지했다.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4. 문제 발생 지점 및 개선 요약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1800"/>
        <w:gridCol w:w="2600"/>
        <w:gridCol w:w="2400"/>
        <w:gridCol w:w="2200"/>
        <w:tblGridChange w:id="0">
          <w:tblGrid>
            <w:gridCol w:w="360"/>
            <w:gridCol w:w="1800"/>
            <w:gridCol w:w="2600"/>
            <w:gridCol w:w="24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발생 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문제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V1 T14 (이름)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'바보똥개' 이름을 확인 질문 1회 후 수용. 세계관 부적합 이름 규약 없음.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 프롬프트에 이름 세계관 적합성 규칙 + CoT 2단계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V2에서 '윤석열' 재고 권유, '드라구다' 즉시 수용으로 해결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V1 Gemini 이름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유대·결함·배경·이름 4개 항목을 사용자 확인 없이 자동 결정. 사용자 주도권 침해.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 안전장치 7번 추가: '사용자가 확인하지 않은 항목을 임의 결정 금지'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Claude V2에서 모든 항목 사용자 선택으로 처리. Gemini V2는 미개선.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 Gemini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종족 확정 후 클래스 재질문(Step 역행). 분위기 단계에서 이름 규약 오인. CHA 계산 오류.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프롬프트 개선으로 해결 불가 → 모델 교체 결정 (Claude 최종 선정)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Claude V2 사용 시 발생하지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V1/V2 GPT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바드·드래곤본 등 범위 외 입력을 수용. 단계별 절차 미준수. 능력치/HP/AC 미출력.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프롬프트 제어 범위 초과 → 모델 교체 결정 (Claude 최종 선정)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Claude V2 사용 시 발생하지 않음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5. 환각 검증 실행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9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V2 Claude 세션의 최종 출력(드라구다 캐릭터)을 기준으로 5개 검증 항목을 확인했다.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2200"/>
        <w:gridCol w:w="2200"/>
        <w:gridCol w:w="2160"/>
        <w:tblGridChange w:id="0">
          <w:tblGrid>
            <w:gridCol w:w="400"/>
            <w:gridCol w:w="24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실제 출력값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기대값 (규정 계산식)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Fighter Lv1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10+CON수정치(+3)=13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 (사슬+방패)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16+2=18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 17 수정치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(17-10)÷2=+3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드래곤본 가용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선택지 수렴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지원 외 → 수렴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세계관 부적합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재고 권유→대안 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1회 거부+대안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종합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5/5 항목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환각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before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9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보너스 — Gemini V2 환각 확인: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9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9c0006"/>
          <w:sz w:val="19"/>
          <w:szCs w:val="19"/>
          <w:rtl w:val="0"/>
        </w:rPr>
        <w:t xml:space="preserve">CHA 능력치: Mountain Dwarf Fighter 기본 CHA = 10, 수정치 +0이어야 하나 Gemini V2가 12(+1)로 출력 → 계산 규칙 미준수 = 환각 판정. Pass 기준 A(정답 제시)와 B(불확실성 명시) 모두 미충족.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8"/>
        <w:szCs w:val="18"/>
        <w:rtl w:val="0"/>
      </w:rPr>
      <w:t xml:space="preserve">실행 로그  | 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5a8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