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864BC" w14:textId="77777777" w:rsidR="00105FC4" w:rsidRDefault="006E57F2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10"/>
        </w:rPr>
        <w:t xml:space="preserve"> </w:t>
      </w:r>
      <w:r>
        <w:rPr>
          <w:rFonts w:ascii="Times New Roman" w:eastAsia="Times New Roman" w:hAnsi="Times New Roman" w:cs="Times New Roman"/>
          <w:sz w:val="1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DD2BC1" w14:textId="77777777" w:rsidR="00105FC4" w:rsidRDefault="006E57F2">
      <w:pPr>
        <w:spacing w:after="0" w:line="259" w:lineRule="auto"/>
        <w:ind w:left="-8" w:right="-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DD9CA7C" wp14:editId="6739C6FE">
                <wp:extent cx="6197600" cy="912495"/>
                <wp:effectExtent l="0" t="0" r="0" b="0"/>
                <wp:docPr id="1007" name="Group 1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600" cy="912495"/>
                          <a:chOff x="0" y="0"/>
                          <a:chExt cx="6197600" cy="91249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871855"/>
                            <a:ext cx="6197600" cy="40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10160" y="871855"/>
                            <a:ext cx="6167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7120">
                                <a:moveTo>
                                  <a:pt x="0" y="0"/>
                                </a:moveTo>
                                <a:lnTo>
                                  <a:pt x="6167120" y="0"/>
                                </a:lnTo>
                              </a:path>
                            </a:pathLst>
                          </a:custGeom>
                          <a:ln w="203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63270" y="0"/>
                            <a:ext cx="783590" cy="783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1547495" y="67075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F4D45" w14:textId="77777777" w:rsidR="00105FC4" w:rsidRDefault="006E57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573147" y="246307"/>
                            <a:ext cx="1890306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88B82" w14:textId="77777777" w:rsidR="00105FC4" w:rsidRDefault="006E57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St. Anthony’s 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995293" y="246307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F332D" w14:textId="77777777" w:rsidR="00105FC4" w:rsidRDefault="006E57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619123" y="430711"/>
                            <a:ext cx="4931700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BACC4" w14:textId="77777777" w:rsidR="00105FC4" w:rsidRDefault="006E57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ENGINEERING AND TECHNOLOGY DEPARTMENT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329174" y="430711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FBF47" w14:textId="77777777" w:rsidR="00105FC4" w:rsidRDefault="006E57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684399" y="612066"/>
                            <a:ext cx="1591538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A4E1B" w14:textId="77777777" w:rsidR="00105FC4" w:rsidRDefault="006E57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San Jose, Antique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D9CA7C" id="Group 1007" o:spid="_x0000_s1026" style="width:488pt;height:71.85pt;mso-position-horizontal-relative:char;mso-position-vertical-relative:line" coordsize="61976,9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top:8718;width:61976;height: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">
                  <v:imagedata r:id="rId6" o:title=""/>
                </v:shape>
                <v:shape id="Shape 8" o:spid="_x0000_s1028" style="position:absolute;left:101;top:8718;width:61671;height:0;visibility:visible;mso-wrap-style:square;v-text-anchor:top" coordsize="61671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" path="m,l6167120,e" filled="f" strokeweight="1.6pt">
                  <v:path arrowok="t" textboxrect="0,0,6167120,0"/>
                </v:shape>
                <v:shape id="Picture 14" o:spid="_x0000_s1029" type="#_x0000_t75" style="position:absolute;left:7632;width:7836;height:7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">
                  <v:imagedata r:id="rId7" o:title=""/>
                </v:shape>
                <v:rect id="Rectangle 15" o:spid="_x0000_s1030" style="position:absolute;left:15474;top:6707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13F4D45" w14:textId="77777777" w:rsidR="00105FC4" w:rsidRDefault="006E57F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1" style="position:absolute;left:25731;top:2463;width:18903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BD88B82" w14:textId="77777777" w:rsidR="00105FC4" w:rsidRDefault="006E57F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St. Anthony’s College</w:t>
                        </w:r>
                      </w:p>
                    </w:txbxContent>
                  </v:textbox>
                </v:rect>
                <v:rect id="Rectangle 25" o:spid="_x0000_s1032" style="position:absolute;left:39952;top:2463;width:635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18F332D" w14:textId="77777777" w:rsidR="00105FC4" w:rsidRDefault="006E57F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3" style="position:absolute;left:16191;top:4307;width:49317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B0BACC4" w14:textId="77777777" w:rsidR="00105FC4" w:rsidRDefault="006E57F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>ENGINEERING AND TECHNOLOGY DEPARTMENT</w:t>
                        </w:r>
                      </w:p>
                    </w:txbxContent>
                  </v:textbox>
                </v:rect>
                <v:rect id="Rectangle 27" o:spid="_x0000_s1034" style="position:absolute;left:53291;top:4307;width:635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5DFBF47" w14:textId="77777777" w:rsidR="00105FC4" w:rsidRDefault="006E57F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5" style="position:absolute;left:26843;top:6120;width:15916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09A4E1B" w14:textId="77777777" w:rsidR="00105FC4" w:rsidRDefault="006E57F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San Jose, Antique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EE47270" w14:textId="77777777" w:rsidR="00105FC4" w:rsidRDefault="006E57F2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071F1C" w14:textId="77777777" w:rsidR="00105FC4" w:rsidRDefault="006E57F2">
      <w:pPr>
        <w:spacing w:after="0" w:line="259" w:lineRule="auto"/>
        <w:ind w:left="101" w:firstLine="0"/>
        <w:jc w:val="left"/>
      </w:pPr>
      <w:r>
        <w:t xml:space="preserve"> </w:t>
      </w:r>
    </w:p>
    <w:p w14:paraId="254148B8" w14:textId="239CCEA4" w:rsidR="00105FC4" w:rsidRDefault="00D54809" w:rsidP="00820252">
      <w:pPr>
        <w:spacing w:after="41"/>
        <w:ind w:left="0" w:firstLine="0"/>
      </w:pPr>
      <w:r>
        <w:t>January 10, 2023</w:t>
      </w:r>
      <w:r w:rsidR="006E57F2">
        <w:t xml:space="preserve"> </w:t>
      </w:r>
    </w:p>
    <w:p w14:paraId="548F82A0" w14:textId="77777777" w:rsidR="00105FC4" w:rsidRDefault="006E57F2">
      <w:pPr>
        <w:spacing w:after="25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p w14:paraId="20930E6A" w14:textId="77777777" w:rsidR="00105FC4" w:rsidRDefault="006E57F2">
      <w:pPr>
        <w:spacing w:after="29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D89894" w14:textId="77777777" w:rsidR="00D54809" w:rsidRPr="00D54809" w:rsidRDefault="00D54809" w:rsidP="00820252">
      <w:pPr>
        <w:spacing w:after="0" w:line="240" w:lineRule="auto"/>
        <w:ind w:left="0" w:firstLine="0"/>
        <w:rPr>
          <w:b/>
        </w:rPr>
      </w:pPr>
      <w:r w:rsidRPr="00D54809">
        <w:rPr>
          <w:b/>
        </w:rPr>
        <w:t>RODERICK LORENZ P. OLIVARES</w:t>
      </w:r>
    </w:p>
    <w:p w14:paraId="1F625CFB" w14:textId="77777777" w:rsidR="00D54809" w:rsidRPr="00D54809" w:rsidRDefault="00D54809" w:rsidP="00820252">
      <w:pPr>
        <w:spacing w:after="0" w:line="240" w:lineRule="auto"/>
        <w:ind w:left="0" w:firstLine="0"/>
        <w:rPr>
          <w:bCs/>
        </w:rPr>
      </w:pPr>
      <w:r w:rsidRPr="00D54809">
        <w:rPr>
          <w:bCs/>
        </w:rPr>
        <w:t>Director of Operations</w:t>
      </w:r>
    </w:p>
    <w:p w14:paraId="7265611C" w14:textId="77777777" w:rsidR="00D54809" w:rsidRPr="00D54809" w:rsidRDefault="00D54809" w:rsidP="00820252">
      <w:pPr>
        <w:spacing w:after="0" w:line="240" w:lineRule="auto"/>
        <w:ind w:left="0" w:firstLine="0"/>
        <w:rPr>
          <w:bCs/>
        </w:rPr>
      </w:pPr>
      <w:proofErr w:type="spellStart"/>
      <w:r w:rsidRPr="00D54809">
        <w:rPr>
          <w:bCs/>
        </w:rPr>
        <w:t>Mulave</w:t>
      </w:r>
      <w:proofErr w:type="spellEnd"/>
      <w:r w:rsidRPr="00D54809">
        <w:rPr>
          <w:bCs/>
        </w:rPr>
        <w:t xml:space="preserve"> Studios</w:t>
      </w:r>
    </w:p>
    <w:p w14:paraId="6D262290" w14:textId="2AF71D64" w:rsidR="00105FC4" w:rsidRDefault="002E4DFF" w:rsidP="00820252">
      <w:pPr>
        <w:spacing w:after="0" w:line="240" w:lineRule="auto"/>
        <w:ind w:left="0" w:firstLine="0"/>
      </w:pPr>
      <w:proofErr w:type="spellStart"/>
      <w:r>
        <w:t>Jalandoni</w:t>
      </w:r>
      <w:proofErr w:type="spellEnd"/>
      <w:r>
        <w:t xml:space="preserve"> St., </w:t>
      </w:r>
      <w:proofErr w:type="spellStart"/>
      <w:r>
        <w:t>Jaro</w:t>
      </w:r>
      <w:proofErr w:type="spellEnd"/>
      <w:r>
        <w:t>, Iloilo City</w:t>
      </w:r>
    </w:p>
    <w:p w14:paraId="6B08D81C" w14:textId="77777777" w:rsidR="00105FC4" w:rsidRDefault="006E57F2">
      <w:pPr>
        <w:spacing w:after="17" w:line="259" w:lineRule="auto"/>
        <w:ind w:left="101" w:firstLine="0"/>
        <w:jc w:val="left"/>
      </w:pPr>
      <w:r>
        <w:t xml:space="preserve"> </w:t>
      </w:r>
    </w:p>
    <w:p w14:paraId="4D57964B" w14:textId="598E1A47" w:rsidR="00105FC4" w:rsidRDefault="006E57F2" w:rsidP="006E57F2">
      <w:pPr>
        <w:ind w:left="0" w:firstLine="0"/>
      </w:pPr>
      <w:r>
        <w:t xml:space="preserve">Dear Mr. </w:t>
      </w:r>
      <w:r w:rsidR="00D54809" w:rsidRPr="00D54809">
        <w:rPr>
          <w:bCs/>
        </w:rPr>
        <w:t>Olivares</w:t>
      </w:r>
      <w:r>
        <w:t xml:space="preserve">: </w:t>
      </w:r>
    </w:p>
    <w:p w14:paraId="545E376C" w14:textId="6A3C926D" w:rsidR="00105FC4" w:rsidRDefault="006E57F2" w:rsidP="006E57F2">
      <w:pPr>
        <w:spacing w:after="16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14:paraId="4175FC53" w14:textId="31BA8528" w:rsidR="00105FC4" w:rsidRDefault="006E57F2" w:rsidP="006E57F2">
      <w:pPr>
        <w:spacing w:after="13" w:line="259" w:lineRule="auto"/>
        <w:ind w:left="0" w:firstLine="0"/>
        <w:jc w:val="left"/>
      </w:pPr>
      <w:r>
        <w:t xml:space="preserve">Good </w:t>
      </w:r>
      <w:proofErr w:type="gramStart"/>
      <w:r>
        <w:t>Day</w:t>
      </w:r>
      <w:proofErr w:type="gramEnd"/>
      <w:r>
        <w:t xml:space="preserve">! </w:t>
      </w:r>
    </w:p>
    <w:p w14:paraId="665DC521" w14:textId="77777777" w:rsidR="00105FC4" w:rsidRDefault="006E57F2">
      <w:pPr>
        <w:spacing w:after="56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507412CC" w14:textId="179C9C52" w:rsidR="006978D7" w:rsidRDefault="006E57F2" w:rsidP="006978D7">
      <w:pPr>
        <w:spacing w:after="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020E3A" w14:textId="77777777" w:rsidR="006978D7" w:rsidRDefault="006978D7" w:rsidP="006978D7">
      <w:pPr>
        <w:spacing w:after="25" w:line="259" w:lineRule="auto"/>
        <w:ind w:left="0" w:firstLine="0"/>
      </w:pPr>
      <w:r>
        <w:t xml:space="preserve">I am Hya Cynth G. Dojillo, an aspiring graduate of the Bachelor of Science in Information Technology (BSIT) program from St. Anthony’s College. In the partial requirement of the pursued degree, I am required to undergo an On-the-Job Training (OJT) for a total of 500 hours. </w:t>
      </w:r>
    </w:p>
    <w:p w14:paraId="39E8930C" w14:textId="77777777" w:rsidR="006978D7" w:rsidRDefault="006978D7" w:rsidP="006978D7">
      <w:pPr>
        <w:spacing w:after="25" w:line="259" w:lineRule="auto"/>
        <w:ind w:left="0" w:firstLine="0"/>
      </w:pPr>
      <w:r>
        <w:t xml:space="preserve"> </w:t>
      </w:r>
    </w:p>
    <w:p w14:paraId="2A5E143E" w14:textId="77777777" w:rsidR="006978D7" w:rsidRDefault="006978D7" w:rsidP="00AA131F">
      <w:pPr>
        <w:spacing w:after="25" w:line="259" w:lineRule="auto"/>
        <w:ind w:left="0" w:firstLine="0"/>
      </w:pPr>
      <w:r>
        <w:t>In great appreciation of your office, I would like to express my sincere desire to apply as an intern in any IT-related field in your good office because I am confident that the opportunity to work in your office can help me enhance my knowledge and skills that I have learned in school as well as help me achieve my full potential as a future IT professional. In exchange, I offer my service and determination to be an asset to your office throughout the duration of my training period. In exchange, I offer my capabilities and commitment to be an asset to your office throughout my training period.</w:t>
      </w:r>
    </w:p>
    <w:p w14:paraId="763B630A" w14:textId="77777777" w:rsidR="006978D7" w:rsidRDefault="006978D7" w:rsidP="006978D7">
      <w:pPr>
        <w:spacing w:after="25" w:line="259" w:lineRule="auto"/>
        <w:ind w:left="0" w:firstLine="0"/>
      </w:pPr>
    </w:p>
    <w:p w14:paraId="5F5372A3" w14:textId="77777777" w:rsidR="006978D7" w:rsidRDefault="006978D7" w:rsidP="00AA131F">
      <w:pPr>
        <w:spacing w:after="25" w:line="259" w:lineRule="auto"/>
        <w:ind w:left="0" w:firstLine="0"/>
      </w:pPr>
      <w:r>
        <w:t>I'm hoping for a substantial reaction on this subject. Thank you, and best wishes</w:t>
      </w:r>
    </w:p>
    <w:p w14:paraId="1F61C8BC" w14:textId="77777777" w:rsidR="006978D7" w:rsidRDefault="006978D7" w:rsidP="006978D7">
      <w:pPr>
        <w:spacing w:after="25" w:line="259" w:lineRule="auto"/>
        <w:ind w:left="0" w:firstLine="0"/>
      </w:pPr>
    </w:p>
    <w:p w14:paraId="1B39EABC" w14:textId="055E8EE5" w:rsidR="00105FC4" w:rsidRDefault="006978D7" w:rsidP="00AA131F">
      <w:pPr>
        <w:spacing w:after="25" w:line="259" w:lineRule="auto"/>
        <w:ind w:left="0" w:firstLine="0"/>
      </w:pPr>
      <w:r>
        <w:t xml:space="preserve">The Endorsement Letter from my Practicum Advisor and my Curriculum vitae are included. </w:t>
      </w:r>
      <w:r w:rsidR="006E57F2">
        <w:rPr>
          <w:rFonts w:ascii="Times New Roman" w:eastAsia="Times New Roman" w:hAnsi="Times New Roman" w:cs="Times New Roman"/>
          <w:sz w:val="13"/>
        </w:rPr>
        <w:t xml:space="preserve"> </w:t>
      </w:r>
    </w:p>
    <w:p w14:paraId="17EEEFA3" w14:textId="77777777" w:rsidR="00105FC4" w:rsidRDefault="006E57F2">
      <w:pPr>
        <w:spacing w:after="49" w:line="216" w:lineRule="auto"/>
        <w:ind w:left="0" w:right="9695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2E9249FB" w14:textId="6E25A0F2" w:rsidR="00105FC4" w:rsidRDefault="006E57F2" w:rsidP="00AA131F">
      <w:pPr>
        <w:ind w:left="0" w:firstLine="0"/>
      </w:pPr>
      <w:r>
        <w:t xml:space="preserve">Respectfully Yours, </w:t>
      </w:r>
    </w:p>
    <w:p w14:paraId="74599FDF" w14:textId="77777777" w:rsidR="006E57F2" w:rsidRDefault="006E57F2" w:rsidP="006E57F2">
      <w:pPr>
        <w:spacing w:after="0" w:line="259" w:lineRule="auto"/>
        <w:ind w:left="101" w:firstLine="0"/>
        <w:jc w:val="left"/>
        <w:rPr>
          <w:b/>
        </w:rPr>
      </w:pPr>
    </w:p>
    <w:p w14:paraId="05441DC4" w14:textId="77777777" w:rsidR="006E57F2" w:rsidRDefault="006E57F2" w:rsidP="006E57F2">
      <w:pPr>
        <w:spacing w:after="0" w:line="259" w:lineRule="auto"/>
        <w:ind w:left="101" w:firstLine="0"/>
        <w:jc w:val="left"/>
        <w:rPr>
          <w:b/>
        </w:rPr>
      </w:pPr>
    </w:p>
    <w:p w14:paraId="315794F9" w14:textId="77777777" w:rsidR="00AA131F" w:rsidRDefault="00827E71" w:rsidP="00AA131F">
      <w:pPr>
        <w:spacing w:after="0" w:line="259" w:lineRule="auto"/>
        <w:ind w:left="0" w:firstLine="0"/>
        <w:jc w:val="left"/>
      </w:pPr>
      <w:r>
        <w:rPr>
          <w:b/>
        </w:rPr>
        <w:t>HYA CYNTH G. DOJILLO</w:t>
      </w:r>
    </w:p>
    <w:p w14:paraId="0DBB3B0D" w14:textId="34C9809B" w:rsidR="00105FC4" w:rsidRDefault="006E57F2" w:rsidP="00AA131F">
      <w:pPr>
        <w:spacing w:after="0" w:line="259" w:lineRule="auto"/>
        <w:ind w:left="0" w:firstLine="0"/>
        <w:jc w:val="left"/>
      </w:pPr>
      <w:r>
        <w:t>Applicant</w:t>
      </w:r>
      <w:r>
        <w:rPr>
          <w:b/>
        </w:rPr>
        <w:t xml:space="preserve"> </w:t>
      </w:r>
    </w:p>
    <w:p w14:paraId="7255931A" w14:textId="3722F93C" w:rsidR="00105FC4" w:rsidRDefault="006E57F2" w:rsidP="006E57F2">
      <w:pPr>
        <w:spacing w:after="0" w:line="259" w:lineRule="auto"/>
        <w:ind w:left="101" w:firstLine="0"/>
        <w:jc w:val="left"/>
      </w:pPr>
      <w:r>
        <w:rPr>
          <w:b/>
        </w:rPr>
        <w:t xml:space="preserve">                                 </w:t>
      </w:r>
      <w:r>
        <w:t xml:space="preserve"> </w:t>
      </w:r>
    </w:p>
    <w:p w14:paraId="1968050B" w14:textId="77777777" w:rsidR="006E57F2" w:rsidRDefault="006E57F2">
      <w:pPr>
        <w:spacing w:after="0" w:line="259" w:lineRule="auto"/>
        <w:ind w:left="96"/>
        <w:jc w:val="left"/>
        <w:rPr>
          <w:b/>
        </w:rPr>
      </w:pPr>
    </w:p>
    <w:p w14:paraId="57F9398A" w14:textId="7DC21336" w:rsidR="00105FC4" w:rsidRDefault="006E57F2" w:rsidP="00AA131F">
      <w:pPr>
        <w:spacing w:after="0" w:line="259" w:lineRule="auto"/>
        <w:ind w:left="0" w:firstLine="0"/>
        <w:jc w:val="left"/>
      </w:pPr>
      <w:r>
        <w:rPr>
          <w:b/>
        </w:rPr>
        <w:t xml:space="preserve">NOTED BY: </w:t>
      </w:r>
    </w:p>
    <w:p w14:paraId="0924BE6D" w14:textId="77777777" w:rsidR="006E57F2" w:rsidRDefault="006E57F2">
      <w:pPr>
        <w:spacing w:after="0" w:line="259" w:lineRule="auto"/>
        <w:ind w:left="101" w:firstLine="0"/>
        <w:jc w:val="left"/>
      </w:pPr>
    </w:p>
    <w:p w14:paraId="0F214EF5" w14:textId="46962560" w:rsidR="00105FC4" w:rsidRDefault="006E57F2">
      <w:pPr>
        <w:spacing w:after="0" w:line="259" w:lineRule="auto"/>
        <w:ind w:left="101" w:firstLine="0"/>
        <w:jc w:val="left"/>
      </w:pPr>
      <w:r>
        <w:t xml:space="preserve"> </w:t>
      </w:r>
    </w:p>
    <w:p w14:paraId="0BDECF18" w14:textId="77777777" w:rsidR="00105FC4" w:rsidRDefault="006E57F2" w:rsidP="00AA131F">
      <w:pPr>
        <w:spacing w:after="0" w:line="259" w:lineRule="auto"/>
        <w:ind w:left="0" w:firstLine="0"/>
        <w:jc w:val="left"/>
      </w:pPr>
      <w:r>
        <w:rPr>
          <w:b/>
        </w:rPr>
        <w:t xml:space="preserve">MS. ANA MARGARITA D. SITCHON, MIT </w:t>
      </w:r>
    </w:p>
    <w:p w14:paraId="7DBB8722" w14:textId="77777777" w:rsidR="00105FC4" w:rsidRDefault="006E57F2" w:rsidP="00AA131F">
      <w:pPr>
        <w:ind w:left="0" w:firstLine="0"/>
      </w:pPr>
      <w:r>
        <w:t xml:space="preserve">Practicum Adviser </w:t>
      </w:r>
    </w:p>
    <w:sectPr w:rsidR="00105FC4">
      <w:pgSz w:w="12480" w:h="16061"/>
      <w:pgMar w:top="367" w:right="1396" w:bottom="1421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FC4"/>
    <w:rsid w:val="00060C69"/>
    <w:rsid w:val="00105FC4"/>
    <w:rsid w:val="002E4DFF"/>
    <w:rsid w:val="006978D7"/>
    <w:rsid w:val="006E57F2"/>
    <w:rsid w:val="00742F61"/>
    <w:rsid w:val="00820252"/>
    <w:rsid w:val="00827E71"/>
    <w:rsid w:val="008F42DC"/>
    <w:rsid w:val="00AA131F"/>
    <w:rsid w:val="00D5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9C4A"/>
  <w15:docId w15:val="{F3856474-DE33-4496-BEC1-C993D33D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6" w:lineRule="auto"/>
      <w:ind w:left="111" w:hanging="10"/>
      <w:jc w:val="both"/>
    </w:pPr>
    <w:rPr>
      <w:rFonts w:ascii="Tahoma" w:eastAsia="Tahoma" w:hAnsi="Tahoma" w:cs="Tahom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Hya Cynth Dojillo</cp:lastModifiedBy>
  <cp:revision>8</cp:revision>
  <dcterms:created xsi:type="dcterms:W3CDTF">2023-01-09T12:36:00Z</dcterms:created>
  <dcterms:modified xsi:type="dcterms:W3CDTF">2023-01-09T12:39:00Z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0aac13e56ba73862a98e746396ee3004c2ef1247191d7b786bd84d205ea890e0</vt:lpwstr>
  </property>
</Properties>
</file>