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8"/>
                <w:szCs w:val="38"/>
              </w:rPr>
            </w:pP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 w:rsidRPr="00C13222"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2020 </w:t>
            </w:r>
            <w:proofErr w:type="spellStart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빅콘테스트</w:t>
            </w:r>
            <w:proofErr w:type="spellEnd"/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」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데이터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:rsidR="00C13222" w:rsidRPr="00C13222" w:rsidRDefault="00C13222" w:rsidP="00C13222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503"/>
        <w:gridCol w:w="1358"/>
        <w:gridCol w:w="2884"/>
      </w:tblGrid>
      <w:tr w:rsidR="00C13222" w:rsidRPr="00C13222" w:rsidTr="00C13222">
        <w:trPr>
          <w:trHeight w:val="466"/>
        </w:trPr>
        <w:tc>
          <w:tcPr>
            <w:tcW w:w="153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2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C13222" w:rsidRP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proofErr w:type="spellEnd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체크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C13222" w:rsidRPr="00C13222" w:rsidTr="00C13222">
        <w:trPr>
          <w:trHeight w:val="466"/>
        </w:trPr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참가분야</w:t>
            </w:r>
          </w:p>
        </w:tc>
        <w:tc>
          <w:tcPr>
            <w:tcW w:w="799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E46DBC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혁신아이디어분야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E46DB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데이터분석분야</w:t>
            </w:r>
          </w:p>
        </w:tc>
      </w:tr>
      <w:tr w:rsidR="00C13222" w:rsidRPr="00C13222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E46DBC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="00C13222"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퓨처스리그</w:t>
            </w:r>
            <w:proofErr w:type="spellEnd"/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="00C13222"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챔피언리그</w:t>
            </w:r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데이터분석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분야에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</w:p>
        </w:tc>
      </w:tr>
      <w:tr w:rsidR="00C13222" w:rsidRPr="00C13222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  <w:proofErr w:type="spellEnd"/>
          </w:p>
        </w:tc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E46DBC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E46DB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구성원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E46DB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E46DBC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oin</w:t>
            </w:r>
          </w:p>
        </w:tc>
      </w:tr>
      <w:tr w:rsidR="00C13222" w:rsidRPr="00C13222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E46DBC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djyou128@mju.ac.kr</w:t>
            </w:r>
          </w:p>
        </w:tc>
      </w:tr>
    </w:tbl>
    <w:p w:rsidR="00C13222" w:rsidRPr="00C13222" w:rsidRDefault="00C13222" w:rsidP="00C13222">
      <w:pPr>
        <w:spacing w:before="60" w:after="0" w:line="384" w:lineRule="auto"/>
        <w:ind w:leftChars="100" w:left="200" w:firstLineChars="100" w:firstLine="18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FF0000"/>
          <w:spacing w:val="-6"/>
          <w:kern w:val="0"/>
          <w:szCs w:val="20"/>
        </w:rPr>
        <w:t>※</w:t>
      </w:r>
      <w:r w:rsidRPr="00C13222">
        <w:rPr>
          <w:rFonts w:ascii="맑은 고딕" w:eastAsia="맑은 고딕" w:hAnsi="맑은 고딕" w:cs="굴림" w:hint="eastAsia"/>
          <w:b/>
          <w:bCs/>
          <w:color w:val="FF0000"/>
          <w:spacing w:val="-6"/>
          <w:kern w:val="0"/>
          <w:szCs w:val="20"/>
        </w:rPr>
        <w:t xml:space="preserve"> 5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장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내외로</w:t>
      </w:r>
      <w:r w:rsidRPr="00C13222">
        <w:rPr>
          <w:rFonts w:ascii="맑은 고딕" w:eastAsia="맑은 고딕" w:hAnsi="맑은 고딕" w:cs="굴림" w:hint="eastAsia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목차는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준수하여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자유롭게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작성</w:t>
      </w:r>
    </w:p>
    <w:tbl>
      <w:tblPr>
        <w:tblOverlap w:val="never"/>
        <w:tblW w:w="0" w:type="auto"/>
        <w:tblInd w:w="4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7761"/>
      </w:tblGrid>
      <w:tr w:rsidR="00C13222" w:rsidRPr="00C13222" w:rsidTr="009C584B">
        <w:trPr>
          <w:trHeight w:val="599"/>
        </w:trPr>
        <w:tc>
          <w:tcPr>
            <w:tcW w:w="1515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  <w:proofErr w:type="spellEnd"/>
          </w:p>
        </w:tc>
        <w:tc>
          <w:tcPr>
            <w:tcW w:w="7761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5331A5" w:rsidP="00C13222">
            <w:pPr>
              <w:tabs>
                <w:tab w:val="left" w:pos="486"/>
              </w:tabs>
              <w:snapToGrid w:val="0"/>
              <w:spacing w:after="0" w:line="384" w:lineRule="auto"/>
              <w:ind w:left="460" w:hanging="230"/>
              <w:textAlignment w:val="baseline"/>
              <w:rPr>
                <w:rFonts w:ascii="맑은 고딕" w:eastAsia="맑은 고딕" w:hAnsi="맑은 고딕" w:cs="굴림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  <w:t>K</w:t>
            </w:r>
            <w:r>
              <w:rPr>
                <w:rFonts w:ascii="맑은 고딕" w:eastAsia="맑은 고딕" w:hAnsi="맑은 고딕" w:cs="굴림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  <w:t xml:space="preserve">BO </w:t>
            </w: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  <w:t>팀별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  <w:t xml:space="preserve"> 승률,</w:t>
            </w:r>
            <w:r>
              <w:rPr>
                <w:rFonts w:ascii="맑은 고딕" w:eastAsia="맑은 고딕" w:hAnsi="맑은 고딕" w:cs="굴림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  <w:t>타율, 평균자책점(방어율)</w:t>
            </w:r>
            <w:r>
              <w:rPr>
                <w:rFonts w:ascii="맑은 고딕" w:eastAsia="맑은 고딕" w:hAnsi="맑은 고딕" w:cs="굴림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  <w:t>예측</w:t>
            </w:r>
          </w:p>
        </w:tc>
      </w:tr>
      <w:tr w:rsidR="00C13222" w:rsidRPr="00C13222" w:rsidTr="009C584B">
        <w:trPr>
          <w:trHeight w:val="1173"/>
        </w:trPr>
        <w:tc>
          <w:tcPr>
            <w:tcW w:w="1515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761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A66574" w:rsidRPr="002973C4" w:rsidRDefault="00665FEC" w:rsidP="004B032D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 w:firstLineChars="100" w:firstLine="200"/>
              <w:textAlignment w:val="baseline"/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2973C4">
              <w:rPr>
                <w:rFonts w:ascii="굴림" w:eastAsia="맑은 고딕" w:hAnsi="맑은 고딕" w:cs="굴림"/>
                <w:b/>
                <w:bCs/>
                <w:kern w:val="0"/>
                <w:szCs w:val="20"/>
              </w:rPr>
              <w:t>KBO</w:t>
            </w:r>
            <w:r w:rsidRPr="002973C4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는</w:t>
            </w:r>
            <w:r w:rsidR="0020476A" w:rsidRPr="002973C4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Pr="002973C4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대한민국</w:t>
            </w:r>
            <w:r w:rsidRPr="002973C4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Pr="002973C4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최고의</w:t>
            </w:r>
            <w:r w:rsidRPr="002973C4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Pr="002973C4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인기</w:t>
            </w:r>
            <w:r w:rsidRPr="002973C4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Pr="002973C4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리그이다</w:t>
            </w:r>
            <w:r w:rsidRPr="002973C4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. </w:t>
            </w:r>
            <w:r w:rsidR="002973C4" w:rsidRPr="002973C4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그러나</w:t>
            </w:r>
            <w:r w:rsidR="002973C4" w:rsidRPr="002973C4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2973C4" w:rsidRPr="002973C4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최근</w:t>
            </w:r>
            <w:r w:rsidR="002973C4" w:rsidRPr="002973C4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/>
                <w:b/>
                <w:bCs/>
                <w:kern w:val="0"/>
                <w:szCs w:val="20"/>
              </w:rPr>
              <w:t>3</w:t>
            </w:r>
            <w:r w:rsidR="002973C4" w:rsidRPr="002973C4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년간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관중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수는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하락하고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있으며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올해는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코로나로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인해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무관중으로</w:t>
            </w:r>
            <w:proofErr w:type="spellEnd"/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리그를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진행하였다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.</w:t>
            </w:r>
            <w:r w:rsidR="004B032D">
              <w:rPr>
                <w:rFonts w:ascii="굴림" w:eastAsia="맑은 고딕" w:hAnsi="맑은 고딕" w:cs="굴림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이러한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관중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하락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이유에는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인기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팀들의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부진과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실책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,</w:t>
            </w:r>
            <w:r w:rsidR="004B032D">
              <w:rPr>
                <w:rFonts w:ascii="굴림" w:eastAsia="맑은 고딕" w:hAnsi="맑은 고딕" w:cs="굴림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볼넷</w:t>
            </w:r>
            <w:proofErr w:type="spellEnd"/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,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오</w:t>
            </w:r>
            <w:bookmarkStart w:id="0" w:name="_GoBack"/>
            <w:bookmarkEnd w:id="0"/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심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등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경기의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재미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감소가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이유로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꼽힌다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.</w:t>
            </w:r>
            <w:r w:rsidR="004B032D">
              <w:rPr>
                <w:rFonts w:ascii="굴림" w:eastAsia="맑은 고딕" w:hAnsi="맑은 고딕" w:cs="굴림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이러한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상황에서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/>
                <w:b/>
                <w:bCs/>
                <w:kern w:val="0"/>
                <w:szCs w:val="20"/>
              </w:rPr>
              <w:t>KBO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에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A66574" w:rsidRPr="00B54AB9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대한</w:t>
            </w:r>
            <w:r w:rsidR="00A66574" w:rsidRPr="00B54AB9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분석과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예측을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통해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관중에게는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새로운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재미를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제공하고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팀에게는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승리를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위한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전략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수립에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참고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자료로서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경기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수준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증가에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기여할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수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있다고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판단되었다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.</w:t>
            </w:r>
            <w:r w:rsidR="004B032D">
              <w:rPr>
                <w:rFonts w:ascii="굴림" w:eastAsia="맑은 고딕" w:hAnsi="맑은 고딕" w:cs="굴림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이러한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관점에서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/>
                <w:b/>
                <w:bCs/>
                <w:kern w:val="0"/>
                <w:szCs w:val="20"/>
              </w:rPr>
              <w:t>20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시즌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/>
                <w:b/>
                <w:bCs/>
                <w:kern w:val="0"/>
                <w:szCs w:val="20"/>
              </w:rPr>
              <w:t xml:space="preserve">KBO </w:t>
            </w:r>
            <w:proofErr w:type="spellStart"/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팀별</w:t>
            </w:r>
            <w:proofErr w:type="spellEnd"/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승률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,</w:t>
            </w:r>
            <w:r w:rsidR="004B032D">
              <w:rPr>
                <w:rFonts w:ascii="굴림" w:eastAsia="맑은 고딕" w:hAnsi="맑은 고딕" w:cs="굴림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타율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,</w:t>
            </w:r>
            <w:r w:rsidR="004B032D">
              <w:rPr>
                <w:rFonts w:ascii="굴림" w:eastAsia="맑은 고딕" w:hAnsi="맑은 고딕" w:cs="굴림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평균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자책점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(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방어율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)</w:t>
            </w:r>
            <w:r w:rsidR="004B032D">
              <w:rPr>
                <w:rFonts w:ascii="굴림" w:eastAsia="맑은 고딕" w:hAnsi="맑은 고딕" w:cs="굴림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예측을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위한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분석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모델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수립을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진행하고자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한다</w:t>
            </w:r>
            <w:r w:rsidR="004B032D">
              <w:rPr>
                <w:rFonts w:ascii="굴림" w:eastAsia="맑은 고딕" w:hAnsi="맑은 고딕" w:cs="굴림" w:hint="eastAsia"/>
                <w:b/>
                <w:bCs/>
                <w:kern w:val="0"/>
                <w:szCs w:val="20"/>
              </w:rPr>
              <w:t>.</w:t>
            </w:r>
          </w:p>
        </w:tc>
      </w:tr>
      <w:tr w:rsidR="00C13222" w:rsidRPr="00C13222" w:rsidTr="009C584B">
        <w:trPr>
          <w:trHeight w:val="1536"/>
        </w:trPr>
        <w:tc>
          <w:tcPr>
            <w:tcW w:w="1515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761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2F510D" w:rsidRPr="00B54AB9" w:rsidRDefault="009C584B" w:rsidP="002F510D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F483F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(1)</w:t>
            </w:r>
            <w:r w:rsidR="006F483F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EDA</w:t>
            </w:r>
          </w:p>
          <w:p w:rsidR="002F510D" w:rsidRPr="00B54AB9" w:rsidRDefault="002F510D" w:rsidP="002F510D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-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해당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경기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기준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/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개인별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타율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,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평균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자책점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생성</w:t>
            </w:r>
          </w:p>
          <w:p w:rsidR="002F510D" w:rsidRPr="00B54AB9" w:rsidRDefault="002F510D" w:rsidP="002F510D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-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해당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경기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기준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팀별</w:t>
            </w:r>
            <w:proofErr w:type="spellEnd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각종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세이버</w:t>
            </w:r>
            <w:proofErr w:type="spellEnd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메트릭스</w:t>
            </w:r>
            <w:proofErr w:type="spellEnd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생성</w:t>
            </w:r>
          </w:p>
          <w:p w:rsidR="002F510D" w:rsidRPr="00B54AB9" w:rsidRDefault="002F510D" w:rsidP="002F510D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-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생성한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지표들을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D2792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상대</w:t>
            </w:r>
            <w:r w:rsidR="00D2792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="00D2792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구단별</w:t>
            </w:r>
            <w:proofErr w:type="spellEnd"/>
            <w:r w:rsidR="00D2792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,</w:t>
            </w:r>
            <w:r w:rsidR="00D27923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="00D2792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최근</w:t>
            </w:r>
            <w:r w:rsidR="00D2792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D2792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기준으로</w:t>
            </w:r>
            <w:r w:rsidR="00D2792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D2792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분할</w:t>
            </w:r>
          </w:p>
          <w:p w:rsidR="00D27923" w:rsidRPr="00B54AB9" w:rsidRDefault="00D27923" w:rsidP="002F510D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-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생성한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투수지표들을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선발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/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불펜으로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분할</w:t>
            </w:r>
          </w:p>
          <w:p w:rsidR="00D27923" w:rsidRPr="00B54AB9" w:rsidRDefault="00D27923" w:rsidP="002F510D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- </w:t>
            </w:r>
            <w:proofErr w:type="spellStart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시즌별</w:t>
            </w:r>
            <w:proofErr w:type="spellEnd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, </w:t>
            </w:r>
            <w:proofErr w:type="spellStart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구단별</w:t>
            </w:r>
            <w:proofErr w:type="spellEnd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홈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/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어웨이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승률과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-&gt;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코로나로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인한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무관중이어도</w:t>
            </w:r>
            <w:proofErr w:type="spellEnd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홈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lastRenderedPageBreak/>
              <w:t>어드밴테지는</w:t>
            </w:r>
            <w:proofErr w:type="spellEnd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여전히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존재함</w:t>
            </w:r>
          </w:p>
          <w:p w:rsidR="00D27923" w:rsidRPr="00B54AB9" w:rsidRDefault="00D27923" w:rsidP="000F670A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-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선발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/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불펜의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실점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-&gt;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많은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이닝을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소화하는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선발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못지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않게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불펜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또한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실점에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중요한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요소</w:t>
            </w:r>
          </w:p>
          <w:p w:rsidR="006F483F" w:rsidRPr="00B54AB9" w:rsidRDefault="006F483F" w:rsidP="002F510D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</w:p>
        </w:tc>
      </w:tr>
      <w:tr w:rsidR="00C13222" w:rsidRPr="00AA7A7A" w:rsidTr="009C584B">
        <w:trPr>
          <w:trHeight w:val="2680"/>
        </w:trPr>
        <w:tc>
          <w:tcPr>
            <w:tcW w:w="1515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분석방법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761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906541" w:rsidRPr="00B54AB9" w:rsidRDefault="00906541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분석</w:t>
            </w:r>
            <w:r w:rsidR="00D04DD4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방법</w:t>
            </w:r>
          </w:p>
          <w:p w:rsidR="00380EF1" w:rsidRPr="00B54AB9" w:rsidRDefault="00D04DD4" w:rsidP="00D04DD4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- 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각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구단의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시즌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별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팀의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승률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의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순위는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득점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순위와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실점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순위와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거의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동일했다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  <w:r w:rsidR="00F62459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이를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바탕으로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결국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팀의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승률은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결국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득점을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많이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하고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실점을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적게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하는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것이라고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생각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했다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  <w:r w:rsidR="00FB79BC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따라서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각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데이터들을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종합해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타자의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어떠한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지표가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득점에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영향을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많이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미치는지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,</w:t>
            </w:r>
            <w:r w:rsidR="0062093B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투수의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어떤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지표가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영향을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미치는지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를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확인이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필요했고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이러한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과정은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파이썬의</w:t>
            </w:r>
            <w:proofErr w:type="spellEnd"/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B79BC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pandas, </w:t>
            </w:r>
            <w:proofErr w:type="spellStart"/>
            <w:r w:rsidR="00FB79BC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numpy</w:t>
            </w:r>
            <w:proofErr w:type="spellEnd"/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를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이용해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B79BC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EDA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를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B79B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진행</w:t>
            </w:r>
            <w:r w:rsidR="00805C77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했</w:t>
            </w:r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고</w:t>
            </w:r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시각화가</w:t>
            </w:r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필요할</w:t>
            </w:r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때는</w:t>
            </w:r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파이썬</w:t>
            </w:r>
            <w:proofErr w:type="spellEnd"/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라이브러리인</w:t>
            </w:r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="003256AD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plotly</w:t>
            </w:r>
            <w:proofErr w:type="spellEnd"/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와</w:t>
            </w:r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="003256AD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matplotlib</w:t>
            </w:r>
            <w:proofErr w:type="spellEnd"/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을</w:t>
            </w:r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번갈아가며</w:t>
            </w:r>
            <w:proofErr w:type="spellEnd"/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사용했다</w:t>
            </w:r>
            <w:r w:rsidR="003256A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</w:p>
          <w:p w:rsidR="009C6273" w:rsidRPr="00B54AB9" w:rsidRDefault="00D04DD4" w:rsidP="00D04DD4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-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단순히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안타나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2093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홈런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같은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기존에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있는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F26A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데이터와</w:t>
            </w:r>
            <w:r w:rsidR="00FF26AC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="00FF26A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타율</w:t>
            </w:r>
            <w:r w:rsidR="00FF26A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F26A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같은</w:t>
            </w:r>
            <w:r w:rsidR="00FF26A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F26A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보편적이</w:t>
            </w:r>
            <w:r w:rsidR="00FF26A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F26A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지표로는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득점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, 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실점과의</w:t>
            </w:r>
            <w:r w:rsidR="00F6245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F26A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상관간계가</w:t>
            </w:r>
            <w:r w:rsidR="00FF26A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F26A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높지</w:t>
            </w:r>
            <w:r w:rsidR="00FF26A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FF26A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않았다</w:t>
            </w:r>
            <w:r w:rsidR="00FF26AC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</w:p>
          <w:p w:rsidR="00785817" w:rsidRPr="00B54AB9" w:rsidRDefault="00785817" w:rsidP="00D04DD4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그림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(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1)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타율과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득점간의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상관관계</w:t>
            </w:r>
          </w:p>
          <w:p w:rsidR="00785817" w:rsidRPr="00B54AB9" w:rsidRDefault="00785817" w:rsidP="00D04DD4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noProof/>
              </w:rPr>
              <w:drawing>
                <wp:inline distT="0" distB="0" distL="0" distR="0" wp14:anchorId="26F1EB52" wp14:editId="29DD7B23">
                  <wp:extent cx="1838325" cy="933332"/>
                  <wp:effectExtent l="0" t="0" r="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231" cy="94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093B" w:rsidRPr="00B54AB9" w:rsidRDefault="00D04DD4" w:rsidP="00D04DD4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- 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그러나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세이버매트릭스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지표인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OPS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와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득점의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785817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상관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관계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,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WHIP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과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실점의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785817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상관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관계를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구해보니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각각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높은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상관관계를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보였다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  <w:r w:rsidR="009C6273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따라서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투수나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타자를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평가할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수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있는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785817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일반적인</w:t>
            </w:r>
            <w:r w:rsidR="00785817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785817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지표뿐만</w:t>
            </w:r>
            <w:r w:rsidR="00785817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785817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아니라</w:t>
            </w:r>
            <w:r w:rsidR="00785817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각종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세이버메트릭스</w:t>
            </w:r>
            <w:proofErr w:type="spellEnd"/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지표들을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</w:t>
            </w:r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해</w:t>
            </w:r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변수로</w:t>
            </w:r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활용하기로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방향을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정했다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  <w:r w:rsidR="00231409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</w:p>
          <w:p w:rsidR="00881E2D" w:rsidRPr="00B54AB9" w:rsidRDefault="00881E2D" w:rsidP="00D04DD4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그림</w:t>
            </w:r>
            <w:r w:rsidR="00785817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(2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) OPS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득점</w:t>
            </w:r>
            <w:r w:rsidR="00785817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상관관계</w:t>
            </w:r>
          </w:p>
          <w:p w:rsidR="00785817" w:rsidRPr="00B54AB9" w:rsidRDefault="00785817" w:rsidP="00D04DD4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noProof/>
              </w:rPr>
              <w:lastRenderedPageBreak/>
              <w:drawing>
                <wp:inline distT="0" distB="0" distL="0" distR="0" wp14:anchorId="30C9B918" wp14:editId="45CE9D38">
                  <wp:extent cx="1922859" cy="904875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77" cy="90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6273" w:rsidRPr="00B54AB9" w:rsidRDefault="00D04DD4" w:rsidP="00D04DD4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-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투수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지표와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타수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지표를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나누어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구하였고</w:t>
            </w:r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변수들을</w:t>
            </w:r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구하는</w:t>
            </w:r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방법은</w:t>
            </w:r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위와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동일한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방법</w:t>
            </w:r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인</w:t>
            </w:r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파이썬의</w:t>
            </w:r>
            <w:proofErr w:type="spellEnd"/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231409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pandas, </w:t>
            </w:r>
            <w:proofErr w:type="spellStart"/>
            <w:r w:rsidR="00231409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numpy</w:t>
            </w:r>
            <w:proofErr w:type="spellEnd"/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를</w:t>
            </w:r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231409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이용해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구하였다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  <w:r w:rsidR="009C6273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구한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지표들은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다음과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같다</w:t>
            </w:r>
            <w:r w:rsidR="009C6273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</w:p>
          <w:p w:rsidR="009C6273" w:rsidRPr="00B54AB9" w:rsidRDefault="009C6273" w:rsidP="006F6D26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타격지표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– </w:t>
            </w:r>
            <w:r w:rsidR="006F6D26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OBP,</w:t>
            </w:r>
            <w:r w:rsidR="006F6D26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F6D26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SLG, OPS, GPA, </w:t>
            </w:r>
            <w:r w:rsidR="006F6D26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타율</w:t>
            </w:r>
            <w:r w:rsidR="006F6D26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, BABIP, ISO, HR%, K%, BB%, BBK,</w:t>
            </w:r>
            <w:r w:rsidR="006F6D26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="006F6D26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wOBA</w:t>
            </w:r>
            <w:proofErr w:type="spellEnd"/>
            <w:r w:rsidR="006F6D26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, </w:t>
            </w:r>
            <w:proofErr w:type="spellStart"/>
            <w:r w:rsidR="006F6D26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wRAA</w:t>
            </w:r>
            <w:proofErr w:type="spellEnd"/>
            <w:r w:rsidR="006F6D26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, </w:t>
            </w:r>
            <w:proofErr w:type="spellStart"/>
            <w:r w:rsidR="006F6D26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wRC</w:t>
            </w:r>
            <w:proofErr w:type="spellEnd"/>
            <w:r w:rsidR="006F6D26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, RC, RC27, XR, SPD, SECA, PSN</w:t>
            </w:r>
          </w:p>
          <w:p w:rsidR="009C6273" w:rsidRPr="00B54AB9" w:rsidRDefault="009C6273" w:rsidP="00785817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투수지표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– </w:t>
            </w:r>
            <w:r w:rsidR="00785817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평균자책점</w:t>
            </w:r>
            <w:r w:rsidR="00785817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, RA/9, ERC, FIP, </w:t>
            </w:r>
            <w:proofErr w:type="spellStart"/>
            <w:r w:rsidR="00785817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kwERA</w:t>
            </w:r>
            <w:proofErr w:type="spellEnd"/>
            <w:r w:rsidR="00785817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, LOB, </w:t>
            </w:r>
            <w:proofErr w:type="spellStart"/>
            <w:r w:rsidR="006F6D26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피</w:t>
            </w:r>
            <w:r w:rsidR="00785817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홈런율</w:t>
            </w:r>
            <w:proofErr w:type="spellEnd"/>
            <w:r w:rsidR="00785817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, K%, BB%</w:t>
            </w:r>
            <w:r w:rsidR="006F6D26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, K9, BB9, HR9, KBB, whip, P/G, P/IP, P/PA</w:t>
            </w:r>
            <w:r w:rsidR="00785817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,</w:t>
            </w:r>
            <w:r w:rsidR="006F6D26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PFR, CYP, F-E, R-E, OAVG, OOBP, OOSG</w:t>
            </w:r>
          </w:p>
          <w:p w:rsidR="00380EF1" w:rsidRPr="00B54AB9" w:rsidRDefault="006F6D26" w:rsidP="009C6273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또한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EDA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과정에서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우리가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발견한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특징은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다음과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같았다</w:t>
            </w:r>
            <w:r w:rsidR="00380EF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</w:p>
          <w:p w:rsidR="00380EF1" w:rsidRPr="00B54AB9" w:rsidRDefault="00380EF1" w:rsidP="009C6273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1.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구단에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따라서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득점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,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실점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뿐만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아닌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각종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지표들은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큰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차이를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나타낸다는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것</w:t>
            </w:r>
          </w:p>
          <w:p w:rsidR="00215712" w:rsidRPr="00B54AB9" w:rsidRDefault="00215712" w:rsidP="00215712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별로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득점과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상관관계와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상대별</w:t>
            </w:r>
            <w:proofErr w:type="spellEnd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득점과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일반적인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상관관계를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구했더니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그림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(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5)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그림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(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6)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같다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</w:p>
          <w:p w:rsidR="003256AD" w:rsidRPr="00B54AB9" w:rsidRDefault="003256AD" w:rsidP="009C6273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그림</w:t>
            </w:r>
            <w:r w:rsidR="002C520D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(3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)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평균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득점과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일반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OPS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상관관계</w:t>
            </w:r>
          </w:p>
          <w:p w:rsidR="003256AD" w:rsidRPr="00B54AB9" w:rsidRDefault="003256AD" w:rsidP="009C6273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noProof/>
              </w:rPr>
              <w:drawing>
                <wp:inline distT="0" distB="0" distL="0" distR="0" wp14:anchorId="22723C78" wp14:editId="13869A3E">
                  <wp:extent cx="2657475" cy="8763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6AD" w:rsidRPr="00B54AB9" w:rsidRDefault="003256AD" w:rsidP="009C6273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그림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(</w:t>
            </w:r>
            <w:r w:rsidR="002C520D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4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)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평균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득점과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상대팀과의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OPS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상관관계</w:t>
            </w:r>
          </w:p>
          <w:p w:rsidR="003256AD" w:rsidRPr="00B54AB9" w:rsidRDefault="003256AD" w:rsidP="0021571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noProof/>
              </w:rPr>
              <w:drawing>
                <wp:inline distT="0" distB="0" distL="0" distR="0" wp14:anchorId="2DD7FD6A" wp14:editId="52218A86">
                  <wp:extent cx="2628900" cy="8953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0EF1" w:rsidRPr="00B54AB9" w:rsidRDefault="00380EF1" w:rsidP="009C6273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2.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경기를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시작하기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최근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경기의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지표에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따라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해당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경기의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비슷한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lastRenderedPageBreak/>
              <w:t>결과를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보인다는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것</w:t>
            </w:r>
          </w:p>
          <w:p w:rsidR="00215712" w:rsidRPr="00B54AB9" w:rsidRDefault="00142A36" w:rsidP="00142A36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5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경기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215712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평균득점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에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대한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상관관계는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최근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5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경기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OPS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시즌이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시작하고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해당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경기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전까지의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OPS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보다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높은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상관관계를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보였다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</w:p>
          <w:p w:rsidR="0059472F" w:rsidRPr="00B54AB9" w:rsidRDefault="0059472F" w:rsidP="00142A36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그림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(</w:t>
            </w:r>
            <w:r w:rsidR="002C520D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5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)</w:t>
            </w:r>
          </w:p>
          <w:p w:rsidR="00215712" w:rsidRPr="00B54AB9" w:rsidRDefault="00215712" w:rsidP="009C6273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noProof/>
              </w:rPr>
              <w:drawing>
                <wp:inline distT="0" distB="0" distL="0" distR="0" wp14:anchorId="6BCC074D" wp14:editId="0D40FFE6">
                  <wp:extent cx="2552700" cy="9525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472F" w:rsidRPr="00B54AB9" w:rsidRDefault="0059472F" w:rsidP="009C6273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그림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(</w:t>
            </w:r>
            <w:r w:rsidR="002C520D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6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)</w:t>
            </w:r>
          </w:p>
          <w:p w:rsidR="00142A36" w:rsidRPr="00B54AB9" w:rsidRDefault="00142A36" w:rsidP="009C6273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noProof/>
              </w:rPr>
              <w:drawing>
                <wp:inline distT="0" distB="0" distL="0" distR="0" wp14:anchorId="11A5D5D3" wp14:editId="2208CD21">
                  <wp:extent cx="2581275" cy="92392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0EF1" w:rsidRPr="00B54AB9" w:rsidRDefault="00380EF1" w:rsidP="009C6273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3. </w:t>
            </w:r>
            <w:r w:rsidR="0090654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각</w:t>
            </w:r>
            <w:r w:rsidR="0090654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0654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구단</w:t>
            </w:r>
            <w:r w:rsidR="0090654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0654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별</w:t>
            </w:r>
            <w:r w:rsidR="0090654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0654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선발과</w:t>
            </w:r>
            <w:r w:rsidR="0090654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0654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불펜의</w:t>
            </w:r>
            <w:r w:rsidR="0090654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0654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능력의</w:t>
            </w:r>
            <w:r w:rsidR="0090654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0654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차이는</w:t>
            </w:r>
            <w:r w:rsidR="0090654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0654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크다는</w:t>
            </w:r>
            <w:r w:rsidR="0090654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06541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것</w:t>
            </w:r>
            <w:r w:rsidR="00572E84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</w:p>
          <w:p w:rsidR="00507D48" w:rsidRPr="00B54AB9" w:rsidRDefault="00507D48" w:rsidP="003E1BAE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 w:firstLineChars="100" w:firstLine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그림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(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9)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같이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어떤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구단은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선발이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강하고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어떤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구단은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불펜이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강하다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또한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그림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(</w:t>
            </w:r>
            <w:r w:rsidR="003E1BAE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10)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과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같이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선발과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불펜의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기록에는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차이가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있다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  <w:r w:rsidR="003E1BAE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이닝당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비교를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했을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때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이닝당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출루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허용률인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WHIP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이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불펜이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훨씬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높다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.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주로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위기상황에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올라오는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불펜의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특성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선발과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불펜의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능력은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선발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못지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않게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승패에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영향을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많이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미친다</w:t>
            </w:r>
            <w:r w:rsidR="003E1BAE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</w:p>
          <w:p w:rsidR="00507D48" w:rsidRPr="00B54AB9" w:rsidRDefault="00507D48" w:rsidP="009C6273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그림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(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9)</w:t>
            </w:r>
          </w:p>
          <w:p w:rsidR="00507D48" w:rsidRPr="00B54AB9" w:rsidRDefault="00507D48" w:rsidP="009C6273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noProof/>
              </w:rPr>
              <w:drawing>
                <wp:inline distT="0" distB="0" distL="0" distR="0" wp14:anchorId="46B23DC9" wp14:editId="3EF916D8">
                  <wp:extent cx="2274841" cy="195262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481" cy="195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1BAE" w:rsidRPr="00B54AB9" w:rsidRDefault="003E1BAE" w:rsidP="009C6273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lastRenderedPageBreak/>
              <w:t>그림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(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10)</w:t>
            </w:r>
          </w:p>
          <w:p w:rsidR="003E1BAE" w:rsidRPr="00B54AB9" w:rsidRDefault="003E1BAE" w:rsidP="009C6273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noProof/>
              </w:rPr>
              <w:drawing>
                <wp:inline distT="0" distB="0" distL="0" distR="0" wp14:anchorId="74EE399A" wp14:editId="7224C0AE">
                  <wp:extent cx="5008455" cy="2116789"/>
                  <wp:effectExtent l="0" t="0" r="190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1405" t="33091" r="13716" b="12311"/>
                          <a:stretch/>
                        </pic:blipFill>
                        <pic:spPr bwMode="auto">
                          <a:xfrm>
                            <a:off x="0" y="0"/>
                            <a:ext cx="5060730" cy="213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9472F" w:rsidRPr="00B54AB9" w:rsidRDefault="00906541" w:rsidP="00392A55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 w:firstLineChars="100" w:firstLine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따라서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F6D26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구한</w:t>
            </w:r>
            <w:r w:rsidR="006F6D26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</w:t>
            </w:r>
            <w:r w:rsidR="00D04DD4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들을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상대에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따라서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,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최근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5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경기의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성적으로만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,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투수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같은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경우는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선발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/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불펜으로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나눠서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따로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구하는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과정을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진행했다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</w:p>
          <w:p w:rsidR="00D04DD4" w:rsidRPr="00B54AB9" w:rsidRDefault="00D04DD4" w:rsidP="00D04DD4">
            <w:pPr>
              <w:tabs>
                <w:tab w:val="left" w:pos="486"/>
              </w:tabs>
              <w:snapToGrid w:val="0"/>
              <w:spacing w:after="0" w:line="384" w:lineRule="auto"/>
              <w:ind w:firstLineChars="100" w:firstLine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추가데이터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여부</w:t>
            </w:r>
          </w:p>
          <w:p w:rsidR="00D04DD4" w:rsidRPr="00B54AB9" w:rsidRDefault="00D04DD4" w:rsidP="00D04DD4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- 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2020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년도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584B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7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월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584B"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20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일부터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제출일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전까지의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기존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주어진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데이터의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형식으로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웹크롤링을</w:t>
            </w:r>
            <w:proofErr w:type="spellEnd"/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이용하여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데이터를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가져올</w:t>
            </w:r>
            <w:r w:rsidR="009C584B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예정이다</w:t>
            </w:r>
            <w:r w:rsid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</w:p>
          <w:p w:rsidR="00906541" w:rsidRPr="00B54AB9" w:rsidRDefault="00906541" w:rsidP="009C6273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계획</w:t>
            </w:r>
          </w:p>
          <w:p w:rsidR="00572E84" w:rsidRPr="00B54AB9" w:rsidRDefault="00BC2ED8" w:rsidP="009C6273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-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변수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추출</w:t>
            </w:r>
          </w:p>
          <w:p w:rsidR="00BC2ED8" w:rsidRPr="00B54AB9" w:rsidRDefault="00BC2ED8" w:rsidP="00BC2ED8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R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랜덤포레스트와</w:t>
            </w:r>
            <w:proofErr w:type="spellEnd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단계별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회귀분석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, 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R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제곱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선택법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, 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M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a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llows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Cp</w:t>
            </w:r>
            <w:proofErr w:type="spellEnd"/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선택법을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이용해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알맞은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변수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선택을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진행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중</w:t>
            </w:r>
            <w:r w:rsid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이다</w:t>
            </w:r>
            <w:r w:rsid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</w:p>
          <w:p w:rsidR="00BC2ED8" w:rsidRPr="00B54AB9" w:rsidRDefault="00BC2ED8" w:rsidP="009C6273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- </w:t>
            </w:r>
            <w:proofErr w:type="spellStart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딥러닝</w:t>
            </w:r>
            <w:proofErr w:type="spellEnd"/>
          </w:p>
          <w:p w:rsidR="006F483F" w:rsidRPr="00B54AB9" w:rsidRDefault="00BC2ED8" w:rsidP="009C584B">
            <w:pPr>
              <w:tabs>
                <w:tab w:val="left" w:pos="486"/>
              </w:tabs>
              <w:snapToGrid w:val="0"/>
              <w:spacing w:after="0" w:line="384" w:lineRule="auto"/>
              <w:ind w:leftChars="100" w:left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proofErr w:type="spellStart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텐서플로우와</w:t>
            </w:r>
            <w:proofErr w:type="spellEnd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케라스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를</w:t>
            </w:r>
            <w:proofErr w:type="spellEnd"/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통해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LSTM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등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시계열</w:t>
            </w:r>
            <w:proofErr w:type="spellEnd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데이터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예측에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사용되는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딥러닝</w:t>
            </w:r>
            <w:proofErr w:type="spellEnd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모델을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사용하여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최종적으로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앙상블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모델을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구현할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계획이다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</w:p>
        </w:tc>
      </w:tr>
      <w:tr w:rsidR="00C13222" w:rsidRPr="00635940" w:rsidTr="009C584B">
        <w:trPr>
          <w:trHeight w:val="1486"/>
        </w:trPr>
        <w:tc>
          <w:tcPr>
            <w:tcW w:w="1515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분석결과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761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2973C4" w:rsidRDefault="002973C4" w:rsidP="006571BB">
            <w:pPr>
              <w:tabs>
                <w:tab w:val="left" w:pos="486"/>
              </w:tabs>
              <w:snapToGrid w:val="0"/>
              <w:spacing w:after="0" w:line="384" w:lineRule="auto"/>
              <w:ind w:firstLineChars="100" w:firstLine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>-</w:t>
            </w:r>
            <w:r w:rsidR="00695997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야구를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좋아하는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팬들에게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승률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,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타율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,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방어율을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예측해주며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또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다른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즐거움을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있고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이는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경기를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직접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보러</w:t>
            </w:r>
            <w:r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가지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못하는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상황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속에서도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프로야구에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대한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흥미도를</w:t>
            </w:r>
            <w:proofErr w:type="spellEnd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높일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있는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방안이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될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있다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</w:p>
          <w:p w:rsidR="00635940" w:rsidRPr="00B54AB9" w:rsidRDefault="008B2795" w:rsidP="006571BB">
            <w:pPr>
              <w:tabs>
                <w:tab w:val="left" w:pos="486"/>
              </w:tabs>
              <w:snapToGrid w:val="0"/>
              <w:spacing w:after="0" w:line="384" w:lineRule="auto"/>
              <w:ind w:firstLineChars="100" w:firstLine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-</w:t>
            </w:r>
            <w:r w:rsidR="00695997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분석한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내용을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다양한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관점에서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학습시켜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딥러닝</w:t>
            </w:r>
            <w:proofErr w:type="spellEnd"/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모델을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만들어보며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최적의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모델을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만들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수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있다</w:t>
            </w:r>
            <w:r w:rsidR="00635940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</w:p>
          <w:p w:rsidR="008B2795" w:rsidRPr="00B54AB9" w:rsidRDefault="008B2795" w:rsidP="008B2795">
            <w:pPr>
              <w:tabs>
                <w:tab w:val="left" w:pos="486"/>
              </w:tabs>
              <w:snapToGrid w:val="0"/>
              <w:spacing w:after="0" w:line="384" w:lineRule="auto"/>
              <w:ind w:firstLineChars="100" w:firstLine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lastRenderedPageBreak/>
              <w:t xml:space="preserve">-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구단에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입장에서는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승리를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위한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방법을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제시하며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AE6008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선수</w:t>
            </w:r>
            <w:r w:rsidR="00AE6008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AE6008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운용을</w:t>
            </w:r>
            <w:r w:rsidR="00AE6008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AE6008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좀</w:t>
            </w:r>
            <w:r w:rsidR="00AE6008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="00AE6008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더</w:t>
            </w:r>
            <w:r w:rsidR="00AE6008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효율</w:t>
            </w:r>
            <w:r w:rsidR="00AE6008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적으로</w:t>
            </w:r>
            <w:r w:rsidR="00AE6008"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할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있다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예를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들어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득점에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상관관계가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높은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지표는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OPS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지표이다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그렇다면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구단은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선수들의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OPS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올리기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위해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웨이트트레이닝이나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타구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발사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각도를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조절할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있고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,</w:t>
            </w:r>
            <w:r w:rsidRPr="00B54AB9"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해당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지표가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높은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선수들로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타순을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구성할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있다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</w:p>
          <w:p w:rsidR="008B2795" w:rsidRPr="00B54AB9" w:rsidRDefault="008B2795" w:rsidP="008B2795">
            <w:pPr>
              <w:tabs>
                <w:tab w:val="left" w:pos="486"/>
              </w:tabs>
              <w:snapToGrid w:val="0"/>
              <w:spacing w:after="0" w:line="384" w:lineRule="auto"/>
              <w:ind w:firstLineChars="100" w:firstLine="200"/>
              <w:textAlignment w:val="baseline"/>
              <w:rPr>
                <w:rFonts w:ascii="굴림" w:eastAsia="맑은 고딕" w:hAnsi="굴림" w:cs="굴림"/>
                <w:b/>
                <w:bCs/>
                <w:kern w:val="0"/>
                <w:szCs w:val="20"/>
              </w:rPr>
            </w:pP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투수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입장에서도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방어율이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낮아도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이닝당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출루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허용률이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높은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투수는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득점권</w:t>
            </w:r>
            <w:proofErr w:type="spellEnd"/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상황에서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실점할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확률이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높으므로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이에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맞춰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선수를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등판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시킬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수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 xml:space="preserve"> 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있다</w:t>
            </w:r>
            <w:r w:rsidRPr="00B54AB9">
              <w:rPr>
                <w:rFonts w:ascii="굴림" w:eastAsia="맑은 고딕" w:hAnsi="굴림" w:cs="굴림" w:hint="eastAsia"/>
                <w:b/>
                <w:bCs/>
                <w:kern w:val="0"/>
                <w:szCs w:val="20"/>
              </w:rPr>
              <w:t>.</w:t>
            </w:r>
          </w:p>
          <w:p w:rsidR="00635940" w:rsidRPr="00635940" w:rsidRDefault="00635940" w:rsidP="008B2795">
            <w:pPr>
              <w:tabs>
                <w:tab w:val="left" w:pos="486"/>
              </w:tabs>
              <w:snapToGrid w:val="0"/>
              <w:spacing w:after="0" w:line="384" w:lineRule="auto"/>
              <w:ind w:firstLineChars="100" w:firstLine="200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</w:p>
        </w:tc>
      </w:tr>
    </w:tbl>
    <w:p w:rsidR="00445C0C" w:rsidRPr="00C13222" w:rsidRDefault="00C13222" w:rsidP="00C13222">
      <w:pPr>
        <w:spacing w:after="0" w:line="384" w:lineRule="auto"/>
        <w:ind w:leftChars="100" w:left="200" w:firstLineChars="100" w:firstLine="2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lastRenderedPageBreak/>
        <w:t>※</w:t>
      </w: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제출자료는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최종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출품작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평가</w:t>
      </w:r>
      <w:r w:rsidR="009851A3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시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활용될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수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있음</w:t>
      </w: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22"/>
    <w:rsid w:val="0007436A"/>
    <w:rsid w:val="000D0EE7"/>
    <w:rsid w:val="000F670A"/>
    <w:rsid w:val="00142A36"/>
    <w:rsid w:val="0020476A"/>
    <w:rsid w:val="00215712"/>
    <w:rsid w:val="00231409"/>
    <w:rsid w:val="002973C4"/>
    <w:rsid w:val="002C520D"/>
    <w:rsid w:val="002F510D"/>
    <w:rsid w:val="00310FE5"/>
    <w:rsid w:val="003256AD"/>
    <w:rsid w:val="00380EF1"/>
    <w:rsid w:val="00392A55"/>
    <w:rsid w:val="003E1BAE"/>
    <w:rsid w:val="00417E3C"/>
    <w:rsid w:val="00445C0C"/>
    <w:rsid w:val="00453D9F"/>
    <w:rsid w:val="004B032D"/>
    <w:rsid w:val="004F050F"/>
    <w:rsid w:val="00507D48"/>
    <w:rsid w:val="005331A5"/>
    <w:rsid w:val="00572E84"/>
    <w:rsid w:val="0059472F"/>
    <w:rsid w:val="005B2765"/>
    <w:rsid w:val="0062093B"/>
    <w:rsid w:val="00635940"/>
    <w:rsid w:val="006571BB"/>
    <w:rsid w:val="00665FEC"/>
    <w:rsid w:val="00695997"/>
    <w:rsid w:val="006F483F"/>
    <w:rsid w:val="006F6D26"/>
    <w:rsid w:val="00703D4C"/>
    <w:rsid w:val="00785817"/>
    <w:rsid w:val="00805C77"/>
    <w:rsid w:val="00881E2D"/>
    <w:rsid w:val="008B2795"/>
    <w:rsid w:val="008C1373"/>
    <w:rsid w:val="00906541"/>
    <w:rsid w:val="009851A3"/>
    <w:rsid w:val="009C584B"/>
    <w:rsid w:val="009C6273"/>
    <w:rsid w:val="009E7242"/>
    <w:rsid w:val="00A53F64"/>
    <w:rsid w:val="00A66574"/>
    <w:rsid w:val="00AA7A7A"/>
    <w:rsid w:val="00AE6008"/>
    <w:rsid w:val="00B54AB9"/>
    <w:rsid w:val="00BC2ED8"/>
    <w:rsid w:val="00C13222"/>
    <w:rsid w:val="00D04DD4"/>
    <w:rsid w:val="00D27923"/>
    <w:rsid w:val="00E46DBC"/>
    <w:rsid w:val="00F60AA2"/>
    <w:rsid w:val="00F62459"/>
    <w:rsid w:val="00FB79BC"/>
    <w:rsid w:val="00FF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D127D-2AB0-4EFD-AD1C-233F235C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05AB-0F3A-4BCD-9B1A-8201D7C9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Microsoft 계정</cp:lastModifiedBy>
  <cp:revision>31</cp:revision>
  <dcterms:created xsi:type="dcterms:W3CDTF">2020-08-31T12:04:00Z</dcterms:created>
  <dcterms:modified xsi:type="dcterms:W3CDTF">2020-09-04T04:41:00Z</dcterms:modified>
</cp:coreProperties>
</file>