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0260" w14:textId="18BD054E" w:rsidR="00820642" w:rsidRDefault="00A5517C">
      <w:r>
        <w:rPr>
          <w:rFonts w:hint="eastAsia"/>
        </w:rPr>
        <w:t>要件定義、外部設計、内部設計などの作成ファイル一覧</w:t>
      </w:r>
    </w:p>
    <w:p w14:paraId="5CA02849" w14:textId="77777777" w:rsidR="00A5517C" w:rsidRDefault="00A5517C" w:rsidP="00A5517C">
      <w:r>
        <w:rPr>
          <w:rFonts w:hint="eastAsia"/>
        </w:rPr>
        <w:t>・議事録＜</w:t>
      </w:r>
      <w:r>
        <w:t>Google document＞</w:t>
      </w:r>
    </w:p>
    <w:p w14:paraId="07365AD4" w14:textId="43A6E3BF" w:rsidR="00A5517C" w:rsidRDefault="00A5517C" w:rsidP="00A5517C">
      <w:hyperlink r:id="rId4" w:history="1">
        <w:r w:rsidRPr="003509DC">
          <w:rPr>
            <w:rStyle w:val="a3"/>
          </w:rPr>
          <w:t>https://docs.google.com/document/d/1AYYi2wsPya5TOBWYs_lyM4sP9n_RZioBB3cygiz3khw/edit</w:t>
        </w:r>
      </w:hyperlink>
      <w:r>
        <w:rPr>
          <w:rFonts w:hint="eastAsia"/>
        </w:rPr>
        <w:t xml:space="preserve">　</w:t>
      </w:r>
    </w:p>
    <w:p w14:paraId="4B47367B" w14:textId="77777777" w:rsidR="00A5517C" w:rsidRDefault="00A5517C" w:rsidP="00A5517C">
      <w:r>
        <w:rPr>
          <w:rFonts w:hint="eastAsia"/>
        </w:rPr>
        <w:t>・チームタスク、課題管理表、タイムスケジュール＜</w:t>
      </w:r>
      <w:r>
        <w:t>Google スプレッドシート＞</w:t>
      </w:r>
    </w:p>
    <w:p w14:paraId="0601E0C2" w14:textId="7ADA7B1D" w:rsidR="00A5517C" w:rsidRDefault="00A5517C" w:rsidP="00A5517C">
      <w:hyperlink r:id="rId5" w:history="1">
        <w:r w:rsidRPr="003509DC">
          <w:rPr>
            <w:rStyle w:val="a3"/>
          </w:rPr>
          <w:t>https://docs.google.com/spreadsheets/d/1pEqaAfetAhXh8Y-qkukFERqWdQE67vFaKJjKPLb8XOQ/edit?usp=sharing</w:t>
        </w:r>
      </w:hyperlink>
      <w:r>
        <w:rPr>
          <w:rFonts w:hint="eastAsia"/>
        </w:rPr>
        <w:t xml:space="preserve">　</w:t>
      </w:r>
    </w:p>
    <w:p w14:paraId="11181E50" w14:textId="77777777" w:rsidR="00A5517C" w:rsidRDefault="00A5517C" w:rsidP="00A5517C">
      <w:r>
        <w:rPr>
          <w:rFonts w:hint="eastAsia"/>
        </w:rPr>
        <w:t>・</w:t>
      </w:r>
      <w:r>
        <w:t>WBS（タスクスケジュール）＜Google スプレッドシート＞</w:t>
      </w:r>
    </w:p>
    <w:p w14:paraId="654FA080" w14:textId="43AA3C29" w:rsidR="00A5517C" w:rsidRDefault="00A5517C" w:rsidP="00A5517C">
      <w:hyperlink r:id="rId6" w:history="1">
        <w:r w:rsidRPr="003509DC">
          <w:rPr>
            <w:rStyle w:val="a3"/>
          </w:rPr>
          <w:t>https://docs.google.com/spreadsheets/d/1qeXjg0C5b57NTj9hjgOJ9M00YCbDI-OBRXVc_yX5vfM/edit#gid=0</w:t>
        </w:r>
      </w:hyperlink>
      <w:r>
        <w:rPr>
          <w:rFonts w:hint="eastAsia"/>
        </w:rPr>
        <w:t xml:space="preserve">　</w:t>
      </w:r>
    </w:p>
    <w:p w14:paraId="3ACD4C9B" w14:textId="77777777" w:rsidR="00A5517C" w:rsidRDefault="00A5517C" w:rsidP="00A5517C">
      <w:r>
        <w:rPr>
          <w:rFonts w:hint="eastAsia"/>
        </w:rPr>
        <w:t>・ペルソナ、機能要件図解＜</w:t>
      </w:r>
      <w:r>
        <w:t>Google スライド＞</w:t>
      </w:r>
    </w:p>
    <w:p w14:paraId="7100A4AE" w14:textId="2D454A9F" w:rsidR="00A5517C" w:rsidRDefault="00A5517C" w:rsidP="00A5517C">
      <w:hyperlink r:id="rId7" w:history="1">
        <w:r w:rsidRPr="003509DC">
          <w:rPr>
            <w:rStyle w:val="a3"/>
          </w:rPr>
          <w:t>https://docs.google.com/presentation/d/1kL6sDjxKQC9v_CSjeVVVbhrChRUtANhK7FgHC83i0a4/edit#slide=id.p</w:t>
        </w:r>
      </w:hyperlink>
      <w:r>
        <w:rPr>
          <w:rFonts w:hint="eastAsia"/>
        </w:rPr>
        <w:t xml:space="preserve">　</w:t>
      </w:r>
    </w:p>
    <w:p w14:paraId="40BAA744" w14:textId="77777777" w:rsidR="00A5517C" w:rsidRDefault="00A5517C" w:rsidP="00A5517C">
      <w:r>
        <w:rPr>
          <w:rFonts w:hint="eastAsia"/>
        </w:rPr>
        <w:t>・要件定義書＜</w:t>
      </w:r>
      <w:r>
        <w:t>Google document＞</w:t>
      </w:r>
    </w:p>
    <w:p w14:paraId="53AF9F83" w14:textId="23CD02C8" w:rsidR="00A5517C" w:rsidRDefault="00A5517C" w:rsidP="00A5517C">
      <w:hyperlink r:id="rId8" w:history="1">
        <w:r w:rsidRPr="003509DC">
          <w:rPr>
            <w:rStyle w:val="a3"/>
          </w:rPr>
          <w:t>https://docs.google.com/document/d/1xjdXs75rUOAfu-BSujHA0Hdx7y9a-x6TFzQsJly6xLo/edit</w:t>
        </w:r>
      </w:hyperlink>
      <w:r>
        <w:rPr>
          <w:rFonts w:hint="eastAsia"/>
        </w:rPr>
        <w:t xml:space="preserve">　</w:t>
      </w:r>
    </w:p>
    <w:p w14:paraId="13874D31" w14:textId="77777777" w:rsidR="00A5517C" w:rsidRDefault="00A5517C" w:rsidP="00A5517C">
      <w:r>
        <w:rPr>
          <w:rFonts w:hint="eastAsia"/>
        </w:rPr>
        <w:t>・画面遷移図＜</w:t>
      </w:r>
      <w:proofErr w:type="spellStart"/>
      <w:r>
        <w:t>drawio</w:t>
      </w:r>
      <w:proofErr w:type="spellEnd"/>
      <w:r>
        <w:t>＞</w:t>
      </w:r>
    </w:p>
    <w:p w14:paraId="48A91A28" w14:textId="77777777" w:rsidR="00A5517C" w:rsidRDefault="00A5517C" w:rsidP="00A5517C">
      <w:r>
        <w:t>https://app.diagrams.net/#G1JOwWGEnRwKu8jl7o7TlaVSKMyi-8Kbaw</w:t>
      </w:r>
    </w:p>
    <w:p w14:paraId="1A5D43B4" w14:textId="77777777" w:rsidR="00A5517C" w:rsidRDefault="00A5517C" w:rsidP="00A5517C">
      <w:r>
        <w:rPr>
          <w:rFonts w:hint="eastAsia"/>
        </w:rPr>
        <w:t>・</w:t>
      </w:r>
      <w:r>
        <w:t>DB定義書</w:t>
      </w:r>
    </w:p>
    <w:p w14:paraId="06FB1BB3" w14:textId="77CC74BE" w:rsidR="00A5517C" w:rsidRDefault="00A5517C" w:rsidP="00A5517C">
      <w:hyperlink r:id="rId9" w:history="1">
        <w:r w:rsidRPr="003509DC">
          <w:rPr>
            <w:rStyle w:val="a3"/>
          </w:rPr>
          <w:t>https://docs.google.com/spreadsheets/d/1jfPxmfzxZVdv6qJ7pDrDPo25nxNvOVzo1DnlkPE0aVE/edit?hl=JA#gid=1771645394</w:t>
        </w:r>
      </w:hyperlink>
      <w:r>
        <w:rPr>
          <w:rFonts w:hint="eastAsia"/>
        </w:rPr>
        <w:t xml:space="preserve">　</w:t>
      </w:r>
    </w:p>
    <w:p w14:paraId="6A624431" w14:textId="77777777" w:rsidR="00A5517C" w:rsidRDefault="00A5517C" w:rsidP="00A5517C">
      <w:r>
        <w:rPr>
          <w:rFonts w:hint="eastAsia"/>
        </w:rPr>
        <w:t>・外部設計書</w:t>
      </w:r>
    </w:p>
    <w:p w14:paraId="56DF0569" w14:textId="0C13D7F7" w:rsidR="00A5517C" w:rsidRDefault="00A5517C" w:rsidP="00A5517C">
      <w:hyperlink r:id="rId10" w:history="1">
        <w:r w:rsidRPr="003509DC">
          <w:rPr>
            <w:rStyle w:val="a3"/>
          </w:rPr>
          <w:t>https://docs.google.com/spreadsheets/d/1TbK17boY_B3FOWrX6A3UyQicc8-ST0i6LVY_MCME2N4/edit#gid=891850049</w:t>
        </w:r>
      </w:hyperlink>
      <w:r>
        <w:rPr>
          <w:rFonts w:hint="eastAsia"/>
        </w:rPr>
        <w:t xml:space="preserve">　</w:t>
      </w:r>
    </w:p>
    <w:p w14:paraId="44DF5F6A" w14:textId="77777777" w:rsidR="00A5517C" w:rsidRDefault="00A5517C" w:rsidP="00A5517C">
      <w:r>
        <w:rPr>
          <w:rFonts w:hint="eastAsia"/>
        </w:rPr>
        <w:t>・機能一覧表</w:t>
      </w:r>
    </w:p>
    <w:p w14:paraId="485C5048" w14:textId="6547ED69" w:rsidR="00A5517C" w:rsidRDefault="00A5517C" w:rsidP="00A5517C">
      <w:hyperlink r:id="rId11" w:history="1">
        <w:r w:rsidRPr="003509DC">
          <w:rPr>
            <w:rStyle w:val="a3"/>
          </w:rPr>
          <w:t>https://docs.google.com/spreadsheets/d/1y4a3jfpPtkLjV8wx5cBLwbbo_KtPmSpJ4yGv3o4Qssg/edit#gid=0</w:t>
        </w:r>
      </w:hyperlink>
      <w:r>
        <w:rPr>
          <w:rFonts w:hint="eastAsia"/>
        </w:rPr>
        <w:t xml:space="preserve">　</w:t>
      </w:r>
    </w:p>
    <w:p w14:paraId="1880ADC7" w14:textId="77777777" w:rsidR="00A5517C" w:rsidRDefault="00A5517C" w:rsidP="00A5517C">
      <w:r>
        <w:rPr>
          <w:rFonts w:hint="eastAsia"/>
        </w:rPr>
        <w:t>・クラス構成図</w:t>
      </w:r>
    </w:p>
    <w:p w14:paraId="1B977A0C" w14:textId="4491B0E7" w:rsidR="00A5517C" w:rsidRDefault="00A5517C" w:rsidP="00A5517C">
      <w:hyperlink r:id="rId12" w:history="1">
        <w:r w:rsidRPr="003509DC">
          <w:rPr>
            <w:rStyle w:val="a3"/>
          </w:rPr>
          <w:t>https://docs.google.com/spreadsheets/d/15dCUou9ROG2xiu8IZAdyWSuzViDbf4EfWjh7awR5Jq8/edit#gid=1520849858</w:t>
        </w:r>
      </w:hyperlink>
      <w:r>
        <w:rPr>
          <w:rFonts w:hint="eastAsia"/>
        </w:rPr>
        <w:t xml:space="preserve">　</w:t>
      </w:r>
    </w:p>
    <w:p w14:paraId="1D31CE2B" w14:textId="77777777" w:rsidR="00A5517C" w:rsidRDefault="00A5517C" w:rsidP="00A5517C">
      <w:r>
        <w:rPr>
          <w:rFonts w:hint="eastAsia"/>
        </w:rPr>
        <w:t>・クラス設計書</w:t>
      </w:r>
    </w:p>
    <w:p w14:paraId="1ABEF6C1" w14:textId="2624F3D0" w:rsidR="00A5517C" w:rsidRDefault="00A5517C" w:rsidP="00A5517C">
      <w:hyperlink r:id="rId13" w:history="1">
        <w:r w:rsidRPr="003509DC">
          <w:rPr>
            <w:rStyle w:val="a3"/>
          </w:rPr>
          <w:t>https://docs.google.com/spreadsheets/d/1zujVq0V_KacD_A2OhPGTM1gjmkAg0z2UOJ3Yky5alsw/edit#gid=0</w:t>
        </w:r>
      </w:hyperlink>
      <w:r>
        <w:rPr>
          <w:rFonts w:hint="eastAsia"/>
        </w:rPr>
        <w:t xml:space="preserve">　</w:t>
      </w:r>
    </w:p>
    <w:p w14:paraId="2B0D0742" w14:textId="77777777" w:rsidR="00A5517C" w:rsidRDefault="00A5517C" w:rsidP="00A5517C">
      <w:r>
        <w:rPr>
          <w:rFonts w:hint="eastAsia"/>
        </w:rPr>
        <w:t>・ファイル構成一覧表</w:t>
      </w:r>
    </w:p>
    <w:p w14:paraId="2DDC2AD9" w14:textId="7A9D0731" w:rsidR="00A5517C" w:rsidRDefault="00A5517C" w:rsidP="00A5517C">
      <w:hyperlink r:id="rId14" w:history="1">
        <w:r w:rsidRPr="003509DC">
          <w:rPr>
            <w:rStyle w:val="a3"/>
          </w:rPr>
          <w:t>https://docs.google.com/spreadsheets/d/1mkDoH7h8rEnREl_Ia393ukR40wOGNWq3C7IYY8oO2UU/edit#gid=0</w:t>
        </w:r>
      </w:hyperlink>
      <w:r>
        <w:rPr>
          <w:rFonts w:hint="eastAsia"/>
        </w:rPr>
        <w:t xml:space="preserve">　</w:t>
      </w:r>
    </w:p>
    <w:p w14:paraId="72647F53" w14:textId="77777777" w:rsidR="00A5517C" w:rsidRDefault="00A5517C" w:rsidP="00A5517C">
      <w:r>
        <w:rPr>
          <w:rFonts w:hint="eastAsia"/>
        </w:rPr>
        <w:lastRenderedPageBreak/>
        <w:t>・コーディング規約</w:t>
      </w:r>
    </w:p>
    <w:p w14:paraId="147591B6" w14:textId="650D1958" w:rsidR="00A5517C" w:rsidRDefault="00A5517C" w:rsidP="00A5517C">
      <w:hyperlink r:id="rId15" w:history="1">
        <w:r w:rsidRPr="003509DC">
          <w:rPr>
            <w:rStyle w:val="a3"/>
          </w:rPr>
          <w:t>https://docs.google.com/document/d/17h0vH6VoG0uulAuWbOuUzWBaye1ttgZhnPLbh1x6WGg/edit#</w:t>
        </w:r>
      </w:hyperlink>
      <w:r>
        <w:rPr>
          <w:rFonts w:hint="eastAsia"/>
        </w:rPr>
        <w:t xml:space="preserve">　</w:t>
      </w:r>
    </w:p>
    <w:p w14:paraId="7D639EA6" w14:textId="77777777" w:rsidR="00A5517C" w:rsidRDefault="00A5517C" w:rsidP="00A5517C">
      <w:r>
        <w:rPr>
          <w:rFonts w:hint="eastAsia"/>
        </w:rPr>
        <w:t>・バグ管理について</w:t>
      </w:r>
    </w:p>
    <w:p w14:paraId="71CA3499" w14:textId="435FA75B" w:rsidR="00A5517C" w:rsidRDefault="00A5517C" w:rsidP="00A5517C">
      <w:hyperlink r:id="rId16" w:history="1">
        <w:r w:rsidRPr="003509DC">
          <w:rPr>
            <w:rStyle w:val="a3"/>
          </w:rPr>
          <w:t>https://docs.google.com/document/d/1od8cGSoh4LHG5m_L2ijmf67f93mm5cu0tLjOj2m4DuM/edit?usp=sharing</w:t>
        </w:r>
      </w:hyperlink>
      <w:r>
        <w:rPr>
          <w:rFonts w:hint="eastAsia"/>
        </w:rPr>
        <w:t xml:space="preserve">　</w:t>
      </w:r>
    </w:p>
    <w:p w14:paraId="7550B9CE" w14:textId="77777777" w:rsidR="00A5517C" w:rsidRDefault="00A5517C" w:rsidP="00A5517C">
      <w:r>
        <w:rPr>
          <w:rFonts w:hint="eastAsia"/>
        </w:rPr>
        <w:t>・</w:t>
      </w:r>
      <w:r>
        <w:t>GitHubで共有したいことをまとめてみました</w:t>
      </w:r>
    </w:p>
    <w:p w14:paraId="3946A3B9" w14:textId="2D83B75B" w:rsidR="00A5517C" w:rsidRDefault="00A5517C" w:rsidP="00A5517C">
      <w:pPr>
        <w:rPr>
          <w:rFonts w:hint="eastAsia"/>
        </w:rPr>
      </w:pPr>
      <w:hyperlink r:id="rId17" w:history="1">
        <w:r w:rsidRPr="003509DC">
          <w:rPr>
            <w:rStyle w:val="a3"/>
          </w:rPr>
          <w:t>https://docs.google.com/document/d/1GXMlBRE6skOuqedtJehK2J0vbzgjTn-t80JiE9yvC7o/edit</w:t>
        </w:r>
      </w:hyperlink>
      <w:r>
        <w:rPr>
          <w:rFonts w:hint="eastAsia"/>
        </w:rPr>
        <w:t xml:space="preserve">　</w:t>
      </w:r>
    </w:p>
    <w:sectPr w:rsidR="00A551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68"/>
    <w:rsid w:val="007B7E68"/>
    <w:rsid w:val="00820642"/>
    <w:rsid w:val="00A5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368E97"/>
  <w15:chartTrackingRefBased/>
  <w15:docId w15:val="{25BC3D8C-362A-499A-93B2-2155F386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51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5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jdXs75rUOAfu-BSujHA0Hdx7y9a-x6TFzQsJly6xLo/edit" TargetMode="External"/><Relationship Id="rId13" Type="http://schemas.openxmlformats.org/officeDocument/2006/relationships/hyperlink" Target="https://docs.google.com/spreadsheets/d/1zujVq0V_KacD_A2OhPGTM1gjmkAg0z2UOJ3Yky5alsw/edit#gid=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presentation/d/1kL6sDjxKQC9v_CSjeVVVbhrChRUtANhK7FgHC83i0a4/edit#slide=id.p" TargetMode="External"/><Relationship Id="rId12" Type="http://schemas.openxmlformats.org/officeDocument/2006/relationships/hyperlink" Target="https://docs.google.com/spreadsheets/d/15dCUou9ROG2xiu8IZAdyWSuzViDbf4EfWjh7awR5Jq8/edit#gid=1520849858" TargetMode="External"/><Relationship Id="rId17" Type="http://schemas.openxmlformats.org/officeDocument/2006/relationships/hyperlink" Target="https://docs.google.com/document/d/1GXMlBRE6skOuqedtJehK2J0vbzgjTn-t80JiE9yvC7o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od8cGSoh4LHG5m_L2ijmf67f93mm5cu0tLjOj2m4DuM/edit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qeXjg0C5b57NTj9hjgOJ9M00YCbDI-OBRXVc_yX5vfM/edit#gid=0" TargetMode="External"/><Relationship Id="rId11" Type="http://schemas.openxmlformats.org/officeDocument/2006/relationships/hyperlink" Target="https://docs.google.com/spreadsheets/d/1y4a3jfpPtkLjV8wx5cBLwbbo_KtPmSpJ4yGv3o4Qssg/edit#gid=0" TargetMode="External"/><Relationship Id="rId5" Type="http://schemas.openxmlformats.org/officeDocument/2006/relationships/hyperlink" Target="https://docs.google.com/spreadsheets/d/1pEqaAfetAhXh8Y-qkukFERqWdQE67vFaKJjKPLb8XOQ/edit?usp=sharing" TargetMode="External"/><Relationship Id="rId15" Type="http://schemas.openxmlformats.org/officeDocument/2006/relationships/hyperlink" Target="https://docs.google.com/document/d/17h0vH6VoG0uulAuWbOuUzWBaye1ttgZhnPLbh1x6WGg/edit#" TargetMode="External"/><Relationship Id="rId10" Type="http://schemas.openxmlformats.org/officeDocument/2006/relationships/hyperlink" Target="https://docs.google.com/spreadsheets/d/1TbK17boY_B3FOWrX6A3UyQicc8-ST0i6LVY_MCME2N4/edit#gid=891850049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google.com/document/d/1AYYi2wsPya5TOBWYs_lyM4sP9n_RZioBB3cygiz3khw/edit" TargetMode="External"/><Relationship Id="rId9" Type="http://schemas.openxmlformats.org/officeDocument/2006/relationships/hyperlink" Target="https://docs.google.com/spreadsheets/d/1jfPxmfzxZVdv6qJ7pDrDPo25nxNvOVzo1DnlkPE0aVE/edit?hl=JA#gid=1771645394" TargetMode="External"/><Relationship Id="rId14" Type="http://schemas.openxmlformats.org/officeDocument/2006/relationships/hyperlink" Target="https://docs.google.com/spreadsheets/d/1mkDoH7h8rEnREl_Ia393ukR40wOGNWq3C7IYY8oO2UU/edit#gid=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近藤佑亮</dc:creator>
  <cp:keywords/>
  <dc:description/>
  <cp:lastModifiedBy>近藤佑亮</cp:lastModifiedBy>
  <cp:revision>2</cp:revision>
  <dcterms:created xsi:type="dcterms:W3CDTF">2022-06-18T11:29:00Z</dcterms:created>
  <dcterms:modified xsi:type="dcterms:W3CDTF">2022-06-18T11:32:00Z</dcterms:modified>
</cp:coreProperties>
</file>