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ECA3480" w:rsidP="7EFF9DF4" w:rsidRDefault="6ECA3480" w14:paraId="1EBC181E" w14:textId="58BAE5B9">
      <w:pPr>
        <w:pStyle w:val="Normal"/>
      </w:pPr>
      <w:r w:rsidR="7EFF9DF4">
        <w:rPr/>
        <w:t>ここに目次いれたいね</w:t>
      </w:r>
    </w:p>
    <w:p w:rsidR="7EFF9DF4" w:rsidP="7EFF9DF4" w:rsidRDefault="7EFF9DF4" w14:paraId="2F7CE1EF" w14:textId="728A539B">
      <w:pPr>
        <w:pStyle w:val="Normal"/>
      </w:pPr>
      <w:r w:rsidR="7EFF9DF4">
        <w:rPr/>
        <w:t>p.2～8</w:t>
      </w:r>
      <w:r>
        <w:tab/>
      </w:r>
      <w:r w:rsidR="7EFF9DF4">
        <w:rPr/>
        <w:t>6/3(金)</w:t>
      </w:r>
    </w:p>
    <w:p w:rsidR="7EFF9DF4" w:rsidP="7EFF9DF4" w:rsidRDefault="7EFF9DF4" w14:paraId="79A4B555" w14:textId="2840E9A1">
      <w:pPr>
        <w:pStyle w:val="Normal"/>
      </w:pPr>
      <w:r w:rsidR="7EFF9DF4">
        <w:rPr/>
        <w:t>p.9～21</w:t>
      </w:r>
      <w:r>
        <w:tab/>
      </w:r>
      <w:r w:rsidR="7EFF9DF4">
        <w:rPr/>
        <w:t>6/6(月)</w:t>
      </w:r>
    </w:p>
    <w:p w:rsidR="7EFF9DF4" w:rsidP="7EFF9DF4" w:rsidRDefault="7EFF9DF4" w14:paraId="71FB96BD" w14:textId="665E044D">
      <w:pPr>
        <w:pStyle w:val="Normal"/>
      </w:pPr>
      <w:r w:rsidR="7EFF9DF4">
        <w:rPr/>
        <w:t>p.22～</w:t>
      </w:r>
      <w:r>
        <w:tab/>
      </w:r>
      <w:r w:rsidR="7EFF9DF4">
        <w:rPr/>
        <w:t>6/7(火)</w:t>
      </w:r>
    </w:p>
    <w:p w:rsidR="7EFF9DF4" w:rsidRDefault="7EFF9DF4" w14:paraId="1193BEF5" w14:textId="39673C81"/>
    <w:sdt>
      <w:sdtPr>
        <w:id w:val="1553203667"/>
        <w:docPartObj>
          <w:docPartGallery w:val="Table of Contents"/>
          <w:docPartUnique/>
        </w:docPartObj>
      </w:sdtPr>
      <w:sdtContent>
        <w:p w:rsidR="7EFF9DF4" w:rsidP="7EFF9DF4" w:rsidRDefault="7EFF9DF4" w14:paraId="6682F263" w14:textId="688E7DA5">
          <w:pPr>
            <w:pStyle w:val="TOC1"/>
            <w:tabs>
              <w:tab w:val="right" w:leader="dot" w:pos="8490"/>
            </w:tabs>
            <w:bidi w:val="0"/>
            <w:rPr>
              <w:rStyle w:val="Hyperlink"/>
            </w:rPr>
          </w:pPr>
          <w:r>
            <w:fldChar w:fldCharType="begin"/>
          </w:r>
          <w:r>
            <w:instrText xml:space="preserve">TOC \o \z \u \h</w:instrText>
          </w:r>
          <w:r>
            <w:fldChar w:fldCharType="separate"/>
          </w:r>
          <w:hyperlink w:anchor="_Toc1527303821">
            <w:r w:rsidRPr="7EFF9DF4" w:rsidR="7EFF9DF4">
              <w:rPr>
                <w:rStyle w:val="Hyperlink"/>
              </w:rPr>
              <w:t>2022/06/03</w:t>
            </w:r>
            <w:r>
              <w:tab/>
            </w:r>
            <w:r>
              <w:fldChar w:fldCharType="begin"/>
            </w:r>
            <w:r>
              <w:instrText xml:space="preserve">PAGEREF _Toc1527303821 \h</w:instrText>
            </w:r>
            <w:r>
              <w:fldChar w:fldCharType="separate"/>
            </w:r>
            <w:r w:rsidRPr="7EFF9DF4" w:rsidR="7EFF9DF4">
              <w:rPr>
                <w:rStyle w:val="Hyperlink"/>
              </w:rPr>
              <w:t>2</w:t>
            </w:r>
            <w:r>
              <w:fldChar w:fldCharType="end"/>
            </w:r>
          </w:hyperlink>
        </w:p>
        <w:p w:rsidR="7EFF9DF4" w:rsidP="7EFF9DF4" w:rsidRDefault="7EFF9DF4" w14:paraId="514342AE" w14:textId="12AC8ACC">
          <w:pPr>
            <w:pStyle w:val="TOC1"/>
            <w:tabs>
              <w:tab w:val="right" w:leader="dot" w:pos="8490"/>
            </w:tabs>
            <w:bidi w:val="0"/>
            <w:rPr>
              <w:rStyle w:val="Hyperlink"/>
            </w:rPr>
          </w:pPr>
          <w:hyperlink w:anchor="_Toc1202348932">
            <w:r w:rsidRPr="7EFF9DF4" w:rsidR="7EFF9DF4">
              <w:rPr>
                <w:rStyle w:val="Hyperlink"/>
              </w:rPr>
              <w:t>2022/06/6</w:t>
            </w:r>
            <w:r>
              <w:tab/>
            </w:r>
            <w:r>
              <w:fldChar w:fldCharType="begin"/>
            </w:r>
            <w:r>
              <w:instrText xml:space="preserve">PAGEREF _Toc1202348932 \h</w:instrText>
            </w:r>
            <w:r>
              <w:fldChar w:fldCharType="separate"/>
            </w:r>
            <w:r w:rsidRPr="7EFF9DF4" w:rsidR="7EFF9DF4">
              <w:rPr>
                <w:rStyle w:val="Hyperlink"/>
              </w:rPr>
              <w:t>9</w:t>
            </w:r>
            <w:r>
              <w:fldChar w:fldCharType="end"/>
            </w:r>
          </w:hyperlink>
        </w:p>
        <w:p w:rsidR="7EFF9DF4" w:rsidP="7EFF9DF4" w:rsidRDefault="7EFF9DF4" w14:paraId="5753BD71" w14:textId="56B4626B">
          <w:pPr>
            <w:pStyle w:val="TOC1"/>
            <w:tabs>
              <w:tab w:val="right" w:leader="dot" w:pos="8490"/>
            </w:tabs>
            <w:bidi w:val="0"/>
            <w:rPr>
              <w:rStyle w:val="Hyperlink"/>
            </w:rPr>
          </w:pPr>
          <w:hyperlink w:anchor="_Toc1830838845">
            <w:r w:rsidRPr="7EFF9DF4" w:rsidR="7EFF9DF4">
              <w:rPr>
                <w:rStyle w:val="Hyperlink"/>
              </w:rPr>
              <w:t>2022/06/07(火)</w:t>
            </w:r>
            <w:r>
              <w:tab/>
            </w:r>
            <w:r>
              <w:fldChar w:fldCharType="begin"/>
            </w:r>
            <w:r>
              <w:instrText xml:space="preserve">PAGEREF _Toc1830838845 \h</w:instrText>
            </w:r>
            <w:r>
              <w:fldChar w:fldCharType="separate"/>
            </w:r>
            <w:r w:rsidRPr="7EFF9DF4" w:rsidR="7EFF9DF4">
              <w:rPr>
                <w:rStyle w:val="Hyperlink"/>
              </w:rPr>
              <w:t>22</w:t>
            </w:r>
            <w:r>
              <w:fldChar w:fldCharType="end"/>
            </w:r>
          </w:hyperlink>
        </w:p>
        <w:p w:rsidR="7EFF9DF4" w:rsidP="7EFF9DF4" w:rsidRDefault="7EFF9DF4" w14:paraId="4F4EF19E" w14:textId="2CE79369">
          <w:pPr>
            <w:pStyle w:val="TOC1"/>
            <w:tabs>
              <w:tab w:val="right" w:leader="dot" w:pos="8490"/>
            </w:tabs>
            <w:bidi w:val="0"/>
            <w:rPr>
              <w:rStyle w:val="Hyperlink"/>
            </w:rPr>
          </w:pPr>
          <w:hyperlink w:anchor="_Toc250295364">
            <w:r w:rsidRPr="7EFF9DF4" w:rsidR="7EFF9DF4">
              <w:rPr>
                <w:rStyle w:val="Hyperlink"/>
              </w:rPr>
              <w:t>2022/06/08(水)</w:t>
            </w:r>
            <w:r>
              <w:tab/>
            </w:r>
            <w:r>
              <w:fldChar w:fldCharType="begin"/>
            </w:r>
            <w:r>
              <w:instrText xml:space="preserve">PAGEREF _Toc250295364 \h</w:instrText>
            </w:r>
            <w:r>
              <w:fldChar w:fldCharType="separate"/>
            </w:r>
            <w:r w:rsidRPr="7EFF9DF4" w:rsidR="7EFF9DF4">
              <w:rPr>
                <w:rStyle w:val="Hyperlink"/>
              </w:rPr>
              <w:t>36</w:t>
            </w:r>
            <w:r>
              <w:fldChar w:fldCharType="end"/>
            </w:r>
          </w:hyperlink>
        </w:p>
        <w:p w:rsidR="7EFF9DF4" w:rsidP="7EFF9DF4" w:rsidRDefault="7EFF9DF4" w14:paraId="5E51BB3E" w14:textId="731F4D59">
          <w:pPr>
            <w:pStyle w:val="TOC1"/>
            <w:tabs>
              <w:tab w:val="right" w:leader="dot" w:pos="8490"/>
            </w:tabs>
            <w:bidi w:val="0"/>
            <w:rPr>
              <w:rStyle w:val="Hyperlink"/>
            </w:rPr>
          </w:pPr>
          <w:hyperlink w:anchor="_Toc1675647079">
            <w:r w:rsidRPr="7EFF9DF4" w:rsidR="7EFF9DF4">
              <w:rPr>
                <w:rStyle w:val="Hyperlink"/>
              </w:rPr>
              <w:t>2022/06/9(木)</w:t>
            </w:r>
            <w:r>
              <w:tab/>
            </w:r>
            <w:r>
              <w:fldChar w:fldCharType="begin"/>
            </w:r>
            <w:r>
              <w:instrText xml:space="preserve">PAGEREF _Toc1675647079 \h</w:instrText>
            </w:r>
            <w:r>
              <w:fldChar w:fldCharType="separate"/>
            </w:r>
            <w:r w:rsidRPr="7EFF9DF4" w:rsidR="7EFF9DF4">
              <w:rPr>
                <w:rStyle w:val="Hyperlink"/>
              </w:rPr>
              <w:t>43</w:t>
            </w:r>
            <w:r>
              <w:fldChar w:fldCharType="end"/>
            </w:r>
          </w:hyperlink>
        </w:p>
        <w:p w:rsidR="7EFF9DF4" w:rsidP="7EFF9DF4" w:rsidRDefault="7EFF9DF4" w14:paraId="3756397A" w14:textId="77A32322">
          <w:pPr>
            <w:pStyle w:val="TOC1"/>
            <w:tabs>
              <w:tab w:val="right" w:leader="dot" w:pos="8490"/>
            </w:tabs>
            <w:bidi w:val="0"/>
            <w:rPr>
              <w:rStyle w:val="Hyperlink"/>
            </w:rPr>
          </w:pPr>
          <w:hyperlink w:anchor="_Toc447873978">
            <w:r w:rsidRPr="7EFF9DF4" w:rsidR="7EFF9DF4">
              <w:rPr>
                <w:rStyle w:val="Hyperlink"/>
              </w:rPr>
              <w:t>2022/06/10(金)</w:t>
            </w:r>
            <w:r>
              <w:tab/>
            </w:r>
            <w:r>
              <w:fldChar w:fldCharType="begin"/>
            </w:r>
            <w:r>
              <w:instrText xml:space="preserve">PAGEREF _Toc447873978 \h</w:instrText>
            </w:r>
            <w:r>
              <w:fldChar w:fldCharType="separate"/>
            </w:r>
            <w:r w:rsidRPr="7EFF9DF4" w:rsidR="7EFF9DF4">
              <w:rPr>
                <w:rStyle w:val="Hyperlink"/>
              </w:rPr>
              <w:t>50</w:t>
            </w:r>
            <w:r>
              <w:fldChar w:fldCharType="end"/>
            </w:r>
          </w:hyperlink>
        </w:p>
        <w:p w:rsidR="7EFF9DF4" w:rsidP="7EFF9DF4" w:rsidRDefault="7EFF9DF4" w14:paraId="561533A1" w14:textId="40A9C273">
          <w:pPr>
            <w:pStyle w:val="TOC1"/>
            <w:tabs>
              <w:tab w:val="right" w:leader="dot" w:pos="8490"/>
            </w:tabs>
            <w:bidi w:val="0"/>
            <w:rPr>
              <w:rStyle w:val="Hyperlink"/>
            </w:rPr>
          </w:pPr>
          <w:hyperlink w:anchor="_Toc1678384102">
            <w:r w:rsidRPr="7EFF9DF4" w:rsidR="7EFF9DF4">
              <w:rPr>
                <w:rStyle w:val="Hyperlink"/>
              </w:rPr>
              <w:t>2022/06/13（月)</w:t>
            </w:r>
            <w:r>
              <w:tab/>
            </w:r>
            <w:r>
              <w:fldChar w:fldCharType="begin"/>
            </w:r>
            <w:r>
              <w:instrText xml:space="preserve">PAGEREF _Toc1678384102 \h</w:instrText>
            </w:r>
            <w:r>
              <w:fldChar w:fldCharType="separate"/>
            </w:r>
            <w:r w:rsidRPr="7EFF9DF4" w:rsidR="7EFF9DF4">
              <w:rPr>
                <w:rStyle w:val="Hyperlink"/>
              </w:rPr>
              <w:t>58</w:t>
            </w:r>
            <w:r>
              <w:fldChar w:fldCharType="end"/>
            </w:r>
          </w:hyperlink>
        </w:p>
        <w:p w:rsidR="7EFF9DF4" w:rsidP="7EFF9DF4" w:rsidRDefault="7EFF9DF4" w14:paraId="20193C2F" w14:textId="7DAAC1CC">
          <w:pPr>
            <w:pStyle w:val="TOC1"/>
            <w:tabs>
              <w:tab w:val="right" w:leader="dot" w:pos="8490"/>
            </w:tabs>
            <w:bidi w:val="0"/>
            <w:rPr>
              <w:rStyle w:val="Hyperlink"/>
            </w:rPr>
          </w:pPr>
          <w:hyperlink w:anchor="_Toc1699897442">
            <w:r w:rsidRPr="7EFF9DF4" w:rsidR="7EFF9DF4">
              <w:rPr>
                <w:rStyle w:val="Hyperlink"/>
              </w:rPr>
              <w:t>2022/06/14(火)</w:t>
            </w:r>
            <w:r>
              <w:tab/>
            </w:r>
            <w:r>
              <w:fldChar w:fldCharType="begin"/>
            </w:r>
            <w:r>
              <w:instrText xml:space="preserve">PAGEREF _Toc1699897442 \h</w:instrText>
            </w:r>
            <w:r>
              <w:fldChar w:fldCharType="separate"/>
            </w:r>
            <w:r w:rsidRPr="7EFF9DF4" w:rsidR="7EFF9DF4">
              <w:rPr>
                <w:rStyle w:val="Hyperlink"/>
              </w:rPr>
              <w:t>59</w:t>
            </w:r>
            <w:r>
              <w:fldChar w:fldCharType="end"/>
            </w:r>
          </w:hyperlink>
        </w:p>
        <w:p w:rsidR="7EFF9DF4" w:rsidP="7EFF9DF4" w:rsidRDefault="7EFF9DF4" w14:paraId="3562E0A5" w14:textId="6D2347E9">
          <w:pPr>
            <w:pStyle w:val="TOC1"/>
            <w:tabs>
              <w:tab w:val="right" w:leader="dot" w:pos="8490"/>
            </w:tabs>
            <w:bidi w:val="0"/>
            <w:rPr>
              <w:rStyle w:val="Hyperlink"/>
            </w:rPr>
          </w:pPr>
          <w:hyperlink w:anchor="_Toc1223161120">
            <w:r w:rsidRPr="7EFF9DF4" w:rsidR="7EFF9DF4">
              <w:rPr>
                <w:rStyle w:val="Hyperlink"/>
              </w:rPr>
              <w:t>2022/06/15(水)</w:t>
            </w:r>
            <w:r>
              <w:tab/>
            </w:r>
            <w:r>
              <w:fldChar w:fldCharType="begin"/>
            </w:r>
            <w:r>
              <w:instrText xml:space="preserve">PAGEREF _Toc1223161120 \h</w:instrText>
            </w:r>
            <w:r>
              <w:fldChar w:fldCharType="separate"/>
            </w:r>
            <w:r w:rsidRPr="7EFF9DF4" w:rsidR="7EFF9DF4">
              <w:rPr>
                <w:rStyle w:val="Hyperlink"/>
              </w:rPr>
              <w:t>68</w:t>
            </w:r>
            <w:r>
              <w:fldChar w:fldCharType="end"/>
            </w:r>
          </w:hyperlink>
        </w:p>
        <w:p w:rsidR="7EFF9DF4" w:rsidP="7EFF9DF4" w:rsidRDefault="7EFF9DF4" w14:paraId="6BE65474" w14:textId="67BA1206">
          <w:pPr>
            <w:pStyle w:val="TOC3"/>
            <w:tabs>
              <w:tab w:val="right" w:leader="dot" w:pos="8490"/>
            </w:tabs>
            <w:bidi w:val="0"/>
            <w:rPr>
              <w:rStyle w:val="Hyperlink"/>
            </w:rPr>
          </w:pPr>
          <w:hyperlink w:anchor="_Toc1787999663">
            <w:r w:rsidRPr="7EFF9DF4" w:rsidR="7EFF9DF4">
              <w:rPr>
                <w:rStyle w:val="Hyperlink"/>
              </w:rPr>
              <w:t>plusdojo2022</w:t>
            </w:r>
            <w:r>
              <w:tab/>
            </w:r>
            <w:r>
              <w:fldChar w:fldCharType="begin"/>
            </w:r>
            <w:r>
              <w:instrText xml:space="preserve">PAGEREF _Toc1787999663 \h</w:instrText>
            </w:r>
            <w:r>
              <w:fldChar w:fldCharType="separate"/>
            </w:r>
            <w:r w:rsidRPr="7EFF9DF4" w:rsidR="7EFF9DF4">
              <w:rPr>
                <w:rStyle w:val="Hyperlink"/>
              </w:rPr>
              <w:t>74</w:t>
            </w:r>
            <w:r>
              <w:fldChar w:fldCharType="end"/>
            </w:r>
          </w:hyperlink>
          <w:r>
            <w:fldChar w:fldCharType="end"/>
          </w:r>
        </w:p>
      </w:sdtContent>
    </w:sdt>
    <w:p w:rsidR="7EFF9DF4" w:rsidP="7EFF9DF4" w:rsidRDefault="7EFF9DF4" w14:paraId="3C63B1B8" w14:textId="7E80A0A2">
      <w:pPr>
        <w:pStyle w:val="Normal"/>
      </w:pPr>
      <w:r>
        <w:br w:type="page"/>
      </w:r>
    </w:p>
    <w:p w:rsidR="7EFF9DF4" w:rsidP="7EFF9DF4" w:rsidRDefault="7EFF9DF4" w14:paraId="61A75F8D" w14:textId="38623824">
      <w:pPr>
        <w:pStyle w:val="Normal"/>
      </w:pPr>
    </w:p>
    <w:tbl>
      <w:tblPr>
        <w:tblStyle w:val="TableGrid"/>
        <w:tblW w:w="8598" w:type="dxa"/>
        <w:tblLayout w:type="fixed"/>
        <w:tblLook w:val="06A0" w:firstRow="1" w:lastRow="0" w:firstColumn="1" w:lastColumn="0" w:noHBand="1" w:noVBand="1"/>
      </w:tblPr>
      <w:tblGrid>
        <w:gridCol w:w="1138"/>
        <w:gridCol w:w="7460"/>
      </w:tblGrid>
      <w:tr w:rsidR="0BFB2F3B" w:rsidTr="7EFF9DF4" w14:paraId="76901810" w14:textId="77777777">
        <w:tc>
          <w:tcPr>
            <w:tcW w:w="1138" w:type="dxa"/>
            <w:tcMar/>
          </w:tcPr>
          <w:p w:rsidR="0BFB2F3B" w:rsidP="0BFB2F3B" w:rsidRDefault="6ECA3480" w14:paraId="660AE590" w14:textId="5833660A">
            <w:r>
              <w:t>日付</w:t>
            </w:r>
          </w:p>
        </w:tc>
        <w:tc>
          <w:tcPr>
            <w:tcW w:w="7460" w:type="dxa"/>
            <w:tcMar/>
          </w:tcPr>
          <w:p w:rsidR="0BFB2F3B" w:rsidP="7EFF9DF4" w:rsidRDefault="6ECA3480" w14:paraId="70145FA0" w14:textId="3FB60F42">
            <w:pPr>
              <w:pStyle w:val="Heading1"/>
              <w:rPr>
                <w:rFonts w:ascii="游明朝" w:hAnsi="游明朝" w:eastAsia="游明朝" w:cs="游明朝"/>
              </w:rPr>
            </w:pPr>
            <w:bookmarkStart w:name="_Toc563407229" w:id="35952614"/>
            <w:bookmarkStart w:name="_Toc1527303821" w:id="1589161868"/>
            <w:r w:rsidR="1FDAFAE6">
              <w:rPr/>
              <w:t>2022/06/03</w:t>
            </w:r>
            <w:bookmarkEnd w:id="35952614"/>
            <w:bookmarkEnd w:id="1589161868"/>
          </w:p>
        </w:tc>
      </w:tr>
      <w:tr w:rsidR="0BFB2F3B" w:rsidTr="7EFF9DF4" w14:paraId="05B7F436" w14:textId="77777777">
        <w:tc>
          <w:tcPr>
            <w:tcW w:w="1138" w:type="dxa"/>
            <w:tcMar/>
          </w:tcPr>
          <w:p w:rsidR="0BFB2F3B" w:rsidP="0BFB2F3B" w:rsidRDefault="6ECA3480" w14:paraId="19DFABB6" w14:textId="22A4D9E8">
            <w:r>
              <w:t>時間</w:t>
            </w:r>
          </w:p>
        </w:tc>
        <w:tc>
          <w:tcPr>
            <w:tcW w:w="7460" w:type="dxa"/>
            <w:tcMar/>
          </w:tcPr>
          <w:p w:rsidR="0BFB2F3B" w:rsidP="0BFB2F3B" w:rsidRDefault="6ECA3480" w14:paraId="42E92943" w14:textId="2F663511">
            <w:r>
              <w:t>09:00~18:00</w:t>
            </w:r>
          </w:p>
        </w:tc>
      </w:tr>
      <w:tr w:rsidR="0BFB2F3B" w:rsidTr="7EFF9DF4" w14:paraId="7533620C" w14:textId="77777777">
        <w:tc>
          <w:tcPr>
            <w:tcW w:w="1138" w:type="dxa"/>
            <w:tcMar/>
          </w:tcPr>
          <w:sdt>
            <w:sdtPr>
              <w:id w:val="785423596"/>
              <w:docPartObj>
                <w:docPartGallery w:val="Table of Contents"/>
                <w:docPartUnique/>
              </w:docPartObj>
            </w:sdtPr>
            <w:sdtContent>
              <w:p w:rsidR="7EFF9DF4" w:rsidP="7EFF9DF4" w:rsidRDefault="7EFF9DF4" w14:paraId="136D3A35" w14:textId="02558380">
                <w:pPr>
                  <w:bidi w:val="0"/>
                  <w:rPr>
                    <w:b w:val="1"/>
                    <w:bCs w:val="1"/>
                  </w:rPr>
                </w:pPr>
                <w:r>
                  <w:fldChar w:fldCharType="begin"/>
                </w:r>
                <w:r>
                  <w:instrText xml:space="preserve">TOC \o \z \u \h</w:instrText>
                </w:r>
                <w:r>
                  <w:fldChar w:fldCharType="separate"/>
                </w:r>
                <w:r w:rsidRPr="7EFF9DF4" w:rsidR="7EFF9DF4">
                  <w:rPr>
                    <w:b w:val="1"/>
                    <w:bCs w:val="1"/>
                  </w:rPr>
                  <w:t>目次の項目が見つかりません。</w:t>
                </w:r>
                <w:r>
                  <w:fldChar w:fldCharType="end"/>
                </w:r>
              </w:p>
            </w:sdtContent>
          </w:sdt>
          <w:p w:rsidR="7EFF9DF4" w:rsidRDefault="7EFF9DF4" w14:paraId="20F551F2" w14:textId="29BCC3F1"/>
          <w:p w:rsidR="0BFB2F3B" w:rsidP="0BFB2F3B" w:rsidRDefault="6ECA3480" w14:paraId="1D00678D" w14:textId="1EF51362">
            <w:r>
              <w:t>場所</w:t>
            </w:r>
          </w:p>
        </w:tc>
        <w:tc>
          <w:tcPr>
            <w:tcW w:w="7460" w:type="dxa"/>
            <w:tcMar/>
          </w:tcPr>
          <w:p w:rsidR="0BFB2F3B" w:rsidP="0BFB2F3B" w:rsidRDefault="6ECA3480" w14:paraId="43F72938" w14:textId="661CA523">
            <w:r>
              <w:t>zoom</w:t>
            </w:r>
          </w:p>
        </w:tc>
      </w:tr>
      <w:tr w:rsidR="0BFB2F3B" w:rsidTr="7EFF9DF4" w14:paraId="5B5DBF57" w14:textId="77777777">
        <w:tc>
          <w:tcPr>
            <w:tcW w:w="1138" w:type="dxa"/>
            <w:tcMar/>
          </w:tcPr>
          <w:p w:rsidR="0BFB2F3B" w:rsidP="0BFB2F3B" w:rsidRDefault="6ECA3480" w14:paraId="3BDA93CA" w14:textId="2520B6BE">
            <w:r>
              <w:t>出席者</w:t>
            </w:r>
          </w:p>
        </w:tc>
        <w:tc>
          <w:tcPr>
            <w:tcW w:w="7460" w:type="dxa"/>
            <w:tcMar/>
          </w:tcPr>
          <w:p w:rsidR="0BFB2F3B" w:rsidP="0BFB2F3B" w:rsidRDefault="6ECA3480" w14:paraId="73FC1417" w14:textId="2439FFD5">
            <w:r>
              <w:t>A-3 (齋藤、田中、石井、照井、木村、宮下)</w:t>
            </w:r>
          </w:p>
        </w:tc>
      </w:tr>
      <w:tr w:rsidR="6ECA3480" w:rsidTr="7EFF9DF4" w14:paraId="09020A5B" w14:textId="77777777">
        <w:tc>
          <w:tcPr>
            <w:tcW w:w="1138" w:type="dxa"/>
            <w:tcMar/>
          </w:tcPr>
          <w:p w:rsidR="6ECA3480" w:rsidP="6ECA3480" w:rsidRDefault="6ECA3480" w14:paraId="68E74340" w14:textId="19487F1F">
            <w:r>
              <w:t>担当者</w:t>
            </w:r>
          </w:p>
        </w:tc>
        <w:tc>
          <w:tcPr>
            <w:tcW w:w="7460" w:type="dxa"/>
            <w:tcMar/>
          </w:tcPr>
          <w:p w:rsidR="6ECA3480" w:rsidP="6ECA3480" w:rsidRDefault="6ECA3480" w14:paraId="03433AFB" w14:textId="22077D0A">
            <w:r>
              <w:t>田中　沙夜</w:t>
            </w:r>
          </w:p>
        </w:tc>
      </w:tr>
      <w:tr w:rsidR="6ECA3480" w:rsidTr="7EFF9DF4" w14:paraId="3D835559" w14:textId="77777777">
        <w:tc>
          <w:tcPr>
            <w:tcW w:w="1138" w:type="dxa"/>
            <w:tcMar/>
          </w:tcPr>
          <w:p w:rsidR="6ECA3480" w:rsidP="6ECA3480" w:rsidRDefault="6ECA3480" w14:paraId="4DD0AE4B" w14:textId="17100ADA">
            <w:r>
              <w:t>議題</w:t>
            </w:r>
          </w:p>
        </w:tc>
        <w:tc>
          <w:tcPr>
            <w:tcW w:w="7460" w:type="dxa"/>
            <w:tcMar/>
          </w:tcPr>
          <w:p w:rsidR="6ECA3480" w:rsidP="6ECA3480" w:rsidRDefault="6ECA3480" w14:paraId="213E00DA" w14:textId="799A7F98">
            <w:r>
              <w:t>①ルール制定</w:t>
            </w:r>
          </w:p>
          <w:p w:rsidR="6ECA3480" w:rsidP="6ECA3480" w:rsidRDefault="6ECA3480" w14:paraId="3FC90890" w14:textId="260C40BF">
            <w:r>
              <w:t>②要件定義</w:t>
            </w:r>
          </w:p>
        </w:tc>
      </w:tr>
      <w:tr w:rsidR="6ECA3480" w:rsidTr="7EFF9DF4" w14:paraId="414FED9D" w14:textId="77777777">
        <w:tc>
          <w:tcPr>
            <w:tcW w:w="1138" w:type="dxa"/>
            <w:tcMar/>
          </w:tcPr>
          <w:p w:rsidR="6ECA3480" w:rsidP="6ECA3480" w:rsidRDefault="6ECA3480" w14:paraId="352D6092" w14:textId="036C480B">
            <w:r>
              <w:t>議事</w:t>
            </w:r>
          </w:p>
        </w:tc>
        <w:tc>
          <w:tcPr>
            <w:tcW w:w="7460" w:type="dxa"/>
            <w:tcMar/>
          </w:tcPr>
          <w:p w:rsidR="6ECA3480" w:rsidP="6ECA3480" w:rsidRDefault="6ECA3480" w14:paraId="5D95BDDC" w14:textId="19C00AB2">
            <w:r>
              <w:t>①ルール制定</w:t>
            </w:r>
          </w:p>
          <w:p w:rsidR="6ECA3480" w:rsidP="6ECA3480" w:rsidRDefault="6ECA3480" w14:paraId="6B7BC6A4" w14:textId="128F72EE">
            <w:r>
              <w:t>・ファイルの管理方法</w:t>
            </w:r>
          </w:p>
          <w:p w:rsidR="6ECA3480" w:rsidP="6ECA3480" w:rsidRDefault="6ECA3480" w14:paraId="544E19D5" w14:textId="79F6A437">
            <w:r>
              <w:t>・コミュニケーションタイムの持ち回り</w:t>
            </w:r>
          </w:p>
          <w:p w:rsidR="6ECA3480" w:rsidP="6ECA3480" w:rsidRDefault="6ECA3480" w14:paraId="700740B6" w14:textId="45729518">
            <w:r>
              <w:t>・議事録の持ちまわり</w:t>
            </w:r>
          </w:p>
          <w:p w:rsidR="6ECA3480" w:rsidP="6ECA3480" w:rsidRDefault="6ECA3480" w14:paraId="057BC148" w14:textId="057D1A7D"/>
          <w:p w:rsidR="6ECA3480" w:rsidP="6ECA3480" w:rsidRDefault="6ECA3480" w14:paraId="6313B280" w14:textId="3BDC2F0A">
            <w:r>
              <w:t>②要件定義</w:t>
            </w:r>
          </w:p>
          <w:p w:rsidR="6ECA3480" w:rsidP="6ECA3480" w:rsidRDefault="6ECA3480" w14:paraId="566AF2BB" w14:textId="4D7D8068">
            <w:r>
              <w:t>・メイン機能は何か</w:t>
            </w:r>
          </w:p>
          <w:p w:rsidR="6ECA3480" w:rsidP="6ECA3480" w:rsidRDefault="6ECA3480" w14:paraId="7EB30763" w14:textId="1FE394F0">
            <w:r>
              <w:t>・ログイン機能の詳細</w:t>
            </w:r>
          </w:p>
          <w:p w:rsidR="6ECA3480" w:rsidP="6ECA3480" w:rsidRDefault="6ECA3480" w14:paraId="25AC2C3F" w14:textId="62F03F46">
            <w:r>
              <w:t>・メインページの詳細</w:t>
            </w:r>
          </w:p>
          <w:p w:rsidR="6ECA3480" w:rsidP="6ECA3480" w:rsidRDefault="6ECA3480" w14:paraId="18EFCB67" w14:textId="1FB61F8D">
            <w:r>
              <w:t>・食材管理機能の詳細</w:t>
            </w:r>
          </w:p>
          <w:p w:rsidR="6ECA3480" w:rsidP="6ECA3480" w:rsidRDefault="6ECA3480" w14:paraId="58338B72" w14:textId="6CC97446">
            <w:r>
              <w:t>・食品管理機能の詳細</w:t>
            </w:r>
          </w:p>
          <w:p w:rsidR="6ECA3480" w:rsidP="6ECA3480" w:rsidRDefault="6ECA3480" w14:paraId="1AAB9264" w14:textId="6DFDEC3F">
            <w:r>
              <w:t>・機能の優先順位設定</w:t>
            </w:r>
          </w:p>
        </w:tc>
      </w:tr>
      <w:tr w:rsidR="6ECA3480" w:rsidTr="7EFF9DF4" w14:paraId="5BF9ACB6" w14:textId="77777777">
        <w:tc>
          <w:tcPr>
            <w:tcW w:w="1138" w:type="dxa"/>
            <w:tcMar/>
          </w:tcPr>
          <w:p w:rsidR="6ECA3480" w:rsidP="6ECA3480" w:rsidRDefault="6ECA3480" w14:paraId="1BD21056" w14:textId="618E04F5">
            <w:r>
              <w:t>決定事項</w:t>
            </w:r>
          </w:p>
        </w:tc>
        <w:tc>
          <w:tcPr>
            <w:tcW w:w="7460" w:type="dxa"/>
            <w:tcMar/>
          </w:tcPr>
          <w:p w:rsidR="6ECA3480" w:rsidP="6ECA3480" w:rsidRDefault="6ECA3480" w14:paraId="161D7104" w14:textId="161D264D">
            <w:r>
              <w:t>①ルール制定</w:t>
            </w:r>
          </w:p>
          <w:p w:rsidR="6ECA3480" w:rsidP="6ECA3480" w:rsidRDefault="6ECA3480" w14:paraId="33D14972" w14:textId="7F45043F">
            <w:r>
              <w:t>・ファイルの管理方法→毎回全員で保存して保管する</w:t>
            </w:r>
          </w:p>
          <w:p w:rsidR="6ECA3480" w:rsidP="6ECA3480" w:rsidRDefault="6ECA3480" w14:paraId="07A7EED1" w14:textId="5FD817DE">
            <w:r>
              <w:t>・コミュニケーションタイムの持ち回り→曜日で担当を固定</w:t>
            </w:r>
          </w:p>
          <w:p w:rsidR="6ECA3480" w:rsidP="6ECA3480" w:rsidRDefault="6ECA3480" w14:paraId="59D78704" w14:textId="06D7BC59">
            <w:r>
              <w:t>・議事録の持ちまわり→決まった順序でローテーション</w:t>
            </w:r>
          </w:p>
          <w:p w:rsidR="6ECA3480" w:rsidP="6ECA3480" w:rsidRDefault="6ECA3480" w14:paraId="64DCF341" w14:textId="2F4FCE8C"/>
          <w:p w:rsidR="6ECA3480" w:rsidP="6ECA3480" w:rsidRDefault="6ECA3480" w14:paraId="2A5491B4" w14:textId="4F74E8B6">
            <w:r>
              <w:t>②要件定義</w:t>
            </w:r>
          </w:p>
          <w:p w:rsidR="6ECA3480" w:rsidP="6ECA3480" w:rsidRDefault="6ECA3480" w14:paraId="2C300B55" w14:textId="0F7C89D3">
            <w:r>
              <w:t>・メイン機能：食材管理</w:t>
            </w:r>
          </w:p>
          <w:p w:rsidR="6ECA3480" w:rsidP="6ECA3480" w:rsidRDefault="6ECA3480" w14:paraId="58071C46" w14:textId="3FCE19EC">
            <w:r>
              <w:t>・ログイン機能：ID→メールアドレス、PW、ニックネーム</w:t>
            </w:r>
          </w:p>
          <w:p w:rsidR="6ECA3480" w:rsidP="6ECA3480" w:rsidRDefault="6ECA3480" w14:paraId="43BA2798" w14:textId="757FA18F">
            <w:r>
              <w:t>・メインページ：常備食品残量表を表示、並び替えできる、お気に入り登録、表示</w:t>
            </w:r>
          </w:p>
          <w:p w:rsidR="6ECA3480" w:rsidP="6ECA3480" w:rsidRDefault="6ECA3480" w14:paraId="722422FE" w14:textId="5A953DC9">
            <w:r>
              <w:t>・食材管理機能</w:t>
            </w:r>
          </w:p>
          <w:p w:rsidR="6ECA3480" w:rsidP="6ECA3480" w:rsidRDefault="6ECA3480" w14:paraId="04597D20" w14:textId="3360ECA8">
            <w:r>
              <w:t xml:space="preserve">　・常備食品に関する機能（一番メインの機能）</w:t>
            </w:r>
          </w:p>
          <w:p w:rsidR="6ECA3480" w:rsidP="6ECA3480" w:rsidRDefault="6ECA3480" w14:paraId="65F2E937" w14:textId="5A6E0D8E">
            <w:r>
              <w:t xml:space="preserve">　　：常備食品の定義→家に常備されている切らしたくない食品</w:t>
            </w:r>
          </w:p>
          <w:p w:rsidR="6ECA3480" w:rsidP="6ECA3480" w:rsidRDefault="6ECA3480" w14:paraId="0C3BBECF" w14:textId="7FF2481B">
            <w:r>
              <w:t xml:space="preserve">　　：常備食品の名称の追加、残量確認ボタン、購入日表示、買い替え時期アラート （メインページに表示）</w:t>
            </w:r>
          </w:p>
          <w:p w:rsidR="6ECA3480" w:rsidP="6ECA3480" w:rsidRDefault="6ECA3480" w14:paraId="49DE3C83" w14:textId="7EF9DCCC">
            <w:r>
              <w:t xml:space="preserve">　・買い物メモ機能 </w:t>
            </w:r>
          </w:p>
          <w:p w:rsidR="6ECA3480" w:rsidP="6ECA3480" w:rsidRDefault="6ECA3480" w14:paraId="000B6BA9" w14:textId="26071E78">
            <w:r>
              <w:t xml:space="preserve">　　：買ったか買ってないかのチェックリスト</w:t>
            </w:r>
          </w:p>
          <w:p w:rsidR="6ECA3480" w:rsidP="6ECA3480" w:rsidRDefault="6ECA3480" w14:paraId="5AC23A8B" w14:textId="4EBE7B11">
            <w:r>
              <w:t>・消費管理機能</w:t>
            </w:r>
          </w:p>
          <w:p w:rsidR="6ECA3480" w:rsidP="6ECA3480" w:rsidRDefault="6ECA3480" w14:paraId="7BA586AB" w14:textId="0140DDE0">
            <w:r>
              <w:t xml:space="preserve">　・目標食費登録・計算機能  </w:t>
            </w:r>
          </w:p>
          <w:p w:rsidR="6ECA3480" w:rsidP="6ECA3480" w:rsidRDefault="6ECA3480" w14:paraId="7AECDAD6" w14:textId="706D194C">
            <w:r>
              <w:t xml:space="preserve">　　：期間ごとに目標金額を設定し一日単位や週単位の目標値を自動計算、</w:t>
            </w:r>
          </w:p>
          <w:p w:rsidR="6ECA3480" w:rsidP="6ECA3480" w:rsidRDefault="6ECA3480" w14:paraId="4BE85661" w14:textId="7274829D">
            <w:r>
              <w:t xml:space="preserve">　　　設定した目標と登録金額の比較、お酒やデザートなどの分類わけした食費の管理</w:t>
            </w:r>
          </w:p>
          <w:p w:rsidR="6ECA3480" w:rsidP="6ECA3480" w:rsidRDefault="6ECA3480" w14:paraId="69F2A078" w14:textId="2713E6E4">
            <w:r>
              <w:t xml:space="preserve">　・出費登録  </w:t>
            </w:r>
          </w:p>
          <w:p w:rsidR="6ECA3480" w:rsidP="6ECA3480" w:rsidRDefault="6ECA3480" w14:paraId="6AAB4636" w14:textId="294AFEB8">
            <w:r>
              <w:t xml:space="preserve">　　：出費を自炊や外食などの分類ごとに登録</w:t>
            </w:r>
          </w:p>
          <w:p w:rsidR="6ECA3480" w:rsidP="6ECA3480" w:rsidRDefault="6ECA3480" w14:paraId="4B522A4C" w14:textId="6DE1D77C">
            <w:r>
              <w:t xml:space="preserve">　・食費推移グラフ  </w:t>
            </w:r>
          </w:p>
          <w:p w:rsidR="6ECA3480" w:rsidP="6ECA3480" w:rsidRDefault="6ECA3480" w14:paraId="226957B2" w14:textId="65C4AA26">
            <w:r>
              <w:t xml:space="preserve">　　：過去の金額と比較できる</w:t>
            </w:r>
          </w:p>
        </w:tc>
      </w:tr>
      <w:tr w:rsidR="6ECA3480" w:rsidTr="7EFF9DF4" w14:paraId="5A7E5D9F" w14:textId="77777777">
        <w:tc>
          <w:tcPr>
            <w:tcW w:w="1138" w:type="dxa"/>
            <w:tcMar/>
          </w:tcPr>
          <w:p w:rsidR="6ECA3480" w:rsidP="6ECA3480" w:rsidRDefault="6ECA3480" w14:paraId="73AE4574" w14:textId="314B13CC">
            <w:r>
              <w:t>備考</w:t>
            </w:r>
          </w:p>
        </w:tc>
        <w:tc>
          <w:tcPr>
            <w:tcW w:w="7460" w:type="dxa"/>
            <w:tcMar/>
          </w:tcPr>
          <w:p w:rsidR="6ECA3480" w:rsidP="6ECA3480" w:rsidRDefault="6ECA3480" w14:paraId="675284B7" w14:textId="1780F87A"/>
        </w:tc>
      </w:tr>
      <w:tr w:rsidR="6ECA3480" w:rsidTr="7EFF9DF4" w14:paraId="6F2EAEDA" w14:textId="77777777">
        <w:tc>
          <w:tcPr>
            <w:tcW w:w="1138" w:type="dxa"/>
            <w:tcMar/>
          </w:tcPr>
          <w:p w:rsidR="6ECA3480" w:rsidP="6ECA3480" w:rsidRDefault="6ECA3480" w14:paraId="49A20E22" w14:textId="663A8E3A">
            <w:r>
              <w:t>次回予定</w:t>
            </w:r>
          </w:p>
        </w:tc>
        <w:tc>
          <w:tcPr>
            <w:tcW w:w="7460" w:type="dxa"/>
            <w:tcMar/>
          </w:tcPr>
          <w:p w:rsidR="6ECA3480" w:rsidP="6ECA3480" w:rsidRDefault="6ECA3480" w14:paraId="125B03FF" w14:textId="057A9C27"/>
        </w:tc>
      </w:tr>
    </w:tbl>
    <w:p w:rsidR="6ECA3480" w:rsidRDefault="6ECA3480" w14:paraId="3979318B" w14:textId="4E469688"/>
    <w:p w:rsidR="6ECA3480" w:rsidRDefault="6ECA3480" w14:paraId="317623FA" w14:textId="1874931C"/>
    <w:p w:rsidR="6ECA3480" w:rsidRDefault="6ECA3480" w14:paraId="2C249672" w14:textId="435A861B">
      <w:r>
        <w:br w:type="page"/>
      </w:r>
    </w:p>
    <w:p w:rsidR="6ECA3480" w:rsidRDefault="6ECA3480" w14:paraId="60B80DAD" w14:textId="3D688776">
      <w:r>
        <w:t>メモ</w:t>
      </w:r>
    </w:p>
    <w:p w:rsidR="6ECA3480" w:rsidP="6ECA3480" w:rsidRDefault="6ECA3480" w14:paraId="2216913F" w14:textId="5680648C">
      <w:r>
        <w:t xml:space="preserve">② </w:t>
      </w:r>
    </w:p>
    <w:p w:rsidR="6ECA3480" w:rsidP="6ECA3480" w:rsidRDefault="6ECA3480" w14:paraId="415F109D" w14:textId="4EE4FE5D">
      <w:r>
        <w:t xml:space="preserve"> ●食材管理と食費管理、どっちがメイン？何を一番初めに見るの？</w:t>
      </w:r>
    </w:p>
    <w:p w:rsidR="6ECA3480" w:rsidP="6ECA3480" w:rsidRDefault="6ECA3480" w14:paraId="5C015113" w14:textId="3447522B">
      <w:r>
        <w:t>⇒齋藤：食材管理がメイン、食費を見てそこから「じゃあ何買おう」ができる</w:t>
      </w:r>
    </w:p>
    <w:p w:rsidR="6ECA3480" w:rsidP="6ECA3480" w:rsidRDefault="6ECA3480" w14:paraId="04BB014A" w14:textId="09860C67">
      <w:r>
        <w:t xml:space="preserve">　田中：パット見たときに見えてほしいのは「食品」、買い忘れがないか確認できる</w:t>
      </w:r>
    </w:p>
    <w:p w:rsidR="6ECA3480" w:rsidP="6ECA3480" w:rsidRDefault="6ECA3480" w14:paraId="02A54B40" w14:textId="668A5754"/>
    <w:p w:rsidR="6ECA3480" w:rsidP="6ECA3480" w:rsidRDefault="6ECA3480" w14:paraId="584B0F3F" w14:textId="5A4FFC4F">
      <w:r>
        <w:t>●食材管理（在庫、期限）</w:t>
      </w:r>
    </w:p>
    <w:p w:rsidR="6ECA3480" w:rsidP="6ECA3480" w:rsidRDefault="6ECA3480" w14:paraId="1DA69C00" w14:textId="71DD24A6">
      <w:r>
        <w:t>（斎藤）</w:t>
      </w:r>
    </w:p>
    <w:p w:rsidR="6ECA3480" w:rsidP="6ECA3480" w:rsidRDefault="6ECA3480" w14:paraId="63D54522" w14:textId="3AA83BB8">
      <w:r>
        <w:t>・携帯のメモ帳でやってた。</w:t>
      </w:r>
    </w:p>
    <w:p w:rsidR="6ECA3480" w:rsidP="6ECA3480" w:rsidRDefault="6ECA3480" w14:paraId="76A8D4D9" w14:textId="287B5556">
      <w:r>
        <w:t>⇒買ったものは記録が消えるのではなく、残っておいてほしい</w:t>
      </w:r>
    </w:p>
    <w:p w:rsidR="6ECA3480" w:rsidP="6ECA3480" w:rsidRDefault="6ECA3480" w14:paraId="38188254" w14:textId="15A9B43E">
      <w:r>
        <w:t>・長期的に使うもの（調味料やドレッシングなど）は、なくなりそうな時期に通知してほしい（なくなったら通知されるという必要はない）</w:t>
      </w:r>
    </w:p>
    <w:p w:rsidR="6ECA3480" w:rsidRDefault="6ECA3480" w14:paraId="1F7B8F2D" w14:textId="5EBCA494">
      <w:r>
        <w:t>・個数での管理はいらない、特に通知される必要はない</w:t>
      </w:r>
    </w:p>
    <w:p w:rsidR="6ECA3480" w:rsidP="6ECA3480" w:rsidRDefault="6ECA3480" w14:paraId="2C4C05A1" w14:textId="52987C55">
      <w:r>
        <w:t>・毎日使うもののアラートいらない（毎日使うものはいやでも買うし、たくさんあっても困らない）</w:t>
      </w:r>
    </w:p>
    <w:p w:rsidR="6ECA3480" w:rsidP="6ECA3480" w:rsidRDefault="6ECA3480" w14:paraId="6363ADEE" w14:textId="521D5EA5"/>
    <w:p w:rsidR="6ECA3480" w:rsidP="6ECA3480" w:rsidRDefault="6ECA3480" w14:paraId="53EF71DB" w14:textId="4DC2A14B">
      <w:r>
        <w:t>（木村）</w:t>
      </w:r>
    </w:p>
    <w:p w:rsidR="6ECA3480" w:rsidP="6ECA3480" w:rsidRDefault="6ECA3480" w14:paraId="6AEE9C9F" w14:textId="287FFA14">
      <w:r>
        <w:t>・何個とか個数ではなく、ビジュアル的に(*^^*)、( 一一)、( ;∀;)などのボタンを作って「ある、すくない、なし」を入力できるようにする（ここの使い方はユーザー任せでよい）</w:t>
      </w:r>
    </w:p>
    <w:p w:rsidR="6ECA3480" w:rsidP="6ECA3480" w:rsidRDefault="6ECA3480" w14:paraId="46B4DE5C" w14:textId="024DD320">
      <w:r>
        <w:t>・買い物（外）では「増やす」機能をやりやすく、家では「減らす」機能をやりやすく</w:t>
      </w:r>
    </w:p>
    <w:p w:rsidR="6ECA3480" w:rsidP="6ECA3480" w:rsidRDefault="6ECA3480" w14:paraId="16601933" w14:textId="266D9B17"/>
    <w:p w:rsidR="6ECA3480" w:rsidP="6ECA3480" w:rsidRDefault="6ECA3480" w14:paraId="4ADD68FE" w14:textId="7A9AC0BF">
      <w:r>
        <w:t>（齋藤）</w:t>
      </w:r>
    </w:p>
    <w:p w:rsidR="6ECA3480" w:rsidP="6ECA3480" w:rsidRDefault="6ECA3480" w14:paraId="76E0D66D" w14:textId="21B4C3BE">
      <w:r>
        <w:t>・食費⇒合計金額を登録する</w:t>
      </w:r>
    </w:p>
    <w:p w:rsidR="6ECA3480" w:rsidP="6ECA3480" w:rsidRDefault="6ECA3480" w14:paraId="204CE5A5" w14:textId="1E54E4BC"/>
    <w:p w:rsidR="6ECA3480" w:rsidP="6ECA3480" w:rsidRDefault="6ECA3480" w14:paraId="5FF5C3A1" w14:textId="71D7BBE7">
      <w:r>
        <w:t>（石井）</w:t>
      </w:r>
    </w:p>
    <w:p w:rsidR="6ECA3480" w:rsidP="6ECA3480" w:rsidRDefault="6ECA3480" w14:paraId="1CAC0791" w14:textId="6CE6E203">
      <w:r>
        <w:t>・今日買いたいものと今日だけ買いたいものは別にした方がよくない？増えすぎて管理大変じゃない？</w:t>
      </w:r>
    </w:p>
    <w:p w:rsidR="6ECA3480" w:rsidP="6ECA3480" w:rsidRDefault="6ECA3480" w14:paraId="45BEC7B2" w14:textId="2357549E"/>
    <w:p w:rsidR="6ECA3480" w:rsidP="6ECA3480" w:rsidRDefault="6ECA3480" w14:paraId="426502C0" w14:textId="55C7277A">
      <w:r>
        <w:t>（木村）</w:t>
      </w:r>
    </w:p>
    <w:p w:rsidR="6ECA3480" w:rsidP="6ECA3480" w:rsidRDefault="6ECA3480" w14:paraId="6146C95F" w14:textId="7BF9C79B">
      <w:r>
        <w:t>・お気に入り登録やタグをつけれるようにする、使用頻度</w:t>
      </w:r>
    </w:p>
    <w:p w:rsidR="6ECA3480" w:rsidP="6ECA3480" w:rsidRDefault="6ECA3480" w14:paraId="2F67B456" w14:textId="65FCC173">
      <w:r>
        <w:t>・冷蔵庫の中身ページと買い物管理のページを分けてやる</w:t>
      </w:r>
    </w:p>
    <w:p w:rsidR="6ECA3480" w:rsidP="6ECA3480" w:rsidRDefault="6ECA3480" w14:paraId="7D62F22D" w14:textId="60823DCD"/>
    <w:p w:rsidR="6ECA3480" w:rsidP="6ECA3480" w:rsidRDefault="6ECA3480" w14:paraId="41ABB850" w14:textId="343BA033">
      <w:r>
        <w:t>（齋藤）</w:t>
      </w:r>
    </w:p>
    <w:p w:rsidR="6ECA3480" w:rsidP="6ECA3480" w:rsidRDefault="6ECA3480" w14:paraId="37D1F308" w14:textId="60A6E33E">
      <w:r>
        <w:t>・チェックリスト⇒いつもあるべきものだけの一覧</w:t>
      </w:r>
    </w:p>
    <w:p w:rsidR="6ECA3480" w:rsidP="6ECA3480" w:rsidRDefault="6ECA3480" w14:paraId="536E9C6B" w14:textId="30AA25DE">
      <w:r>
        <w:t>・メモ⇒今日買いたいものを書き込むもの</w:t>
      </w:r>
    </w:p>
    <w:p w:rsidR="0BFB2F3B" w:rsidP="0BFB2F3B" w:rsidRDefault="0BFB2F3B" w14:paraId="1754203E" w14:textId="69FB10E5">
      <w:pPr>
        <w:jc w:val="left"/>
      </w:pPr>
    </w:p>
    <w:p w:rsidR="6ECA3480" w:rsidP="6ECA3480" w:rsidRDefault="6ECA3480" w14:paraId="3131FFCC" w14:textId="592D27BA">
      <w:pPr>
        <w:jc w:val="left"/>
      </w:pPr>
      <w:r>
        <w:t>（田中）</w:t>
      </w:r>
    </w:p>
    <w:p w:rsidR="6ECA3480" w:rsidP="6ECA3480" w:rsidRDefault="6ECA3480" w14:paraId="061A1ABD" w14:textId="1BB76139">
      <w:pPr>
        <w:jc w:val="left"/>
      </w:pPr>
      <w:r>
        <w:t>・もし食品ロスをなくしたいという機能を付けたいなら買った日付を表示させればそういう機能につながる</w:t>
      </w:r>
    </w:p>
    <w:p w:rsidR="6ECA3480" w:rsidP="6ECA3480" w:rsidRDefault="6ECA3480" w14:paraId="6B74E885" w14:textId="5BA2D312">
      <w:pPr>
        <w:jc w:val="left"/>
      </w:pPr>
    </w:p>
    <w:p w:rsidR="6ECA3480" w:rsidP="6ECA3480" w:rsidRDefault="6ECA3480" w14:paraId="3B8E7951" w14:textId="7C0D01F9">
      <w:pPr>
        <w:jc w:val="left"/>
      </w:pPr>
      <w:r>
        <w:t>（木村）</w:t>
      </w:r>
    </w:p>
    <w:p w:rsidR="6ECA3480" w:rsidP="6ECA3480" w:rsidRDefault="6ECA3480" w14:paraId="32FC87CD" w14:textId="7FA080E4">
      <w:pPr>
        <w:jc w:val="left"/>
      </w:pPr>
      <w:r>
        <w:t>・データとしてもともとアプリに物の期限を付けてしまえば消費期限も表示できるのでは</w:t>
      </w:r>
    </w:p>
    <w:p w:rsidR="6ECA3480" w:rsidP="6ECA3480" w:rsidRDefault="6ECA3480" w14:paraId="31BE50E8" w14:textId="79BF57F0">
      <w:pPr>
        <w:jc w:val="left"/>
      </w:pPr>
    </w:p>
    <w:p w:rsidR="6ECA3480" w:rsidP="6ECA3480" w:rsidRDefault="6ECA3480" w14:paraId="012EF0B2" w14:textId="7D68301D">
      <w:pPr>
        <w:jc w:val="left"/>
      </w:pPr>
      <w:r>
        <w:t>・「買い物で使う機能」と「家（冷蔵庫）で使う機能」をわけるかどうか</w:t>
      </w:r>
    </w:p>
    <w:p w:rsidR="6ECA3480" w:rsidP="6ECA3480" w:rsidRDefault="6ECA3480" w14:paraId="6AFBAF8F" w14:textId="0066F153">
      <w:pPr>
        <w:jc w:val="left"/>
      </w:pPr>
      <w:r>
        <w:t>分ける→木村、齋藤</w:t>
      </w:r>
    </w:p>
    <w:p w:rsidR="6ECA3480" w:rsidP="6ECA3480" w:rsidRDefault="6ECA3480" w14:paraId="11612B86" w14:textId="646FC27B">
      <w:pPr>
        <w:jc w:val="left"/>
      </w:pPr>
      <w:r>
        <w:t>分けない→宮下、石井：複数人で使った際に同期ずれ、照井</w:t>
      </w:r>
    </w:p>
    <w:p w:rsidR="6ECA3480" w:rsidP="6ECA3480" w:rsidRDefault="6ECA3480" w14:paraId="030DF98C" w14:textId="4138BB46">
      <w:pPr>
        <w:jc w:val="left"/>
      </w:pPr>
      <w:r>
        <w:t>どっちも→田中：一覧が大きくなりすぎる懸念</w:t>
      </w:r>
    </w:p>
    <w:p w:rsidR="6ECA3480" w:rsidP="6ECA3480" w:rsidRDefault="6ECA3480" w14:paraId="14CE24E7" w14:textId="162ED7CA">
      <w:pPr>
        <w:jc w:val="left"/>
      </w:pPr>
    </w:p>
    <w:p w:rsidR="6ECA3480" w:rsidP="6ECA3480" w:rsidRDefault="6ECA3480" w14:paraId="7BA2933A" w14:textId="4A412A73">
      <w:pPr>
        <w:jc w:val="left"/>
      </w:pPr>
      <w:r>
        <w:t>・常備食品確認機能  ：残量確認ボタン</w:t>
      </w:r>
    </w:p>
    <w:p w:rsidR="6ECA3480" w:rsidP="6ECA3480" w:rsidRDefault="6ECA3480" w14:paraId="1B09218B" w14:textId="78231D4A">
      <w:pPr>
        <w:jc w:val="left"/>
      </w:pPr>
      <w:r>
        <w:t>・買い物メモ機能 ：買ったか買ってないかのチェックリスト</w:t>
      </w:r>
    </w:p>
    <w:p w:rsidR="6ECA3480" w:rsidP="6ECA3480" w:rsidRDefault="6ECA3480" w14:paraId="36E8FCF5" w14:textId="373B2D3D">
      <w:pPr>
        <w:jc w:val="left"/>
      </w:pPr>
    </w:p>
    <w:p w:rsidR="6ECA3480" w:rsidP="6ECA3480" w:rsidRDefault="6ECA3480" w14:paraId="25E9F5B9" w14:textId="4A7E4FE1">
      <w:pPr>
        <w:jc w:val="left"/>
      </w:pPr>
      <w:r>
        <w:t>（木村）</w:t>
      </w:r>
    </w:p>
    <w:p w:rsidR="6ECA3480" w:rsidP="6ECA3480" w:rsidRDefault="6ECA3480" w14:paraId="6E1BE6FC" w14:textId="40263FC5">
      <w:pPr>
        <w:jc w:val="left"/>
      </w:pPr>
      <w:r>
        <w:t>・たまたま買いたくてかったものどうする？</w:t>
      </w:r>
    </w:p>
    <w:p w:rsidR="6ECA3480" w:rsidP="6ECA3480" w:rsidRDefault="6ECA3480" w14:paraId="65DE0015" w14:textId="0AD82BD7">
      <w:pPr>
        <w:jc w:val="left"/>
      </w:pPr>
      <w:r>
        <w:t>（齋藤）</w:t>
      </w:r>
    </w:p>
    <w:p w:rsidR="6ECA3480" w:rsidP="6ECA3480" w:rsidRDefault="6ECA3480" w14:paraId="591B9F94" w14:textId="48AD37D8">
      <w:pPr>
        <w:jc w:val="left"/>
      </w:pPr>
      <w:r>
        <w:t>→冷蔵庫の中に入れたいものは常備食品確認につけた「+」ボタンで追記</w:t>
      </w:r>
    </w:p>
    <w:p w:rsidR="6ECA3480" w:rsidP="6ECA3480" w:rsidRDefault="6ECA3480" w14:paraId="66DB3965" w14:textId="442D4F90">
      <w:pPr>
        <w:jc w:val="left"/>
      </w:pPr>
      <w:r>
        <w:t>→今日だけで消費できるものは買い出しメモに追記とチェック</w:t>
      </w:r>
    </w:p>
    <w:p w:rsidR="6ECA3480" w:rsidP="6ECA3480" w:rsidRDefault="6ECA3480" w14:paraId="63616BB4" w14:textId="4418F63A">
      <w:pPr>
        <w:jc w:val="left"/>
      </w:pPr>
    </w:p>
    <w:p w:rsidR="6ECA3480" w:rsidP="6ECA3480" w:rsidRDefault="6ECA3480" w14:paraId="3C98F1B6" w14:textId="1F75E250">
      <w:pPr>
        <w:jc w:val="left"/>
      </w:pPr>
      <w:r>
        <w:t>（齋藤）</w:t>
      </w:r>
    </w:p>
    <w:p w:rsidR="6ECA3480" w:rsidP="6ECA3480" w:rsidRDefault="6ECA3480" w14:paraId="58C780B9" w14:textId="6210D3E0">
      <w:pPr>
        <w:jc w:val="left"/>
      </w:pPr>
      <w:r>
        <w:t>・タグ付け機能が欲しい</w:t>
      </w:r>
    </w:p>
    <w:p w:rsidR="6ECA3480" w:rsidP="6ECA3480" w:rsidRDefault="6ECA3480" w14:paraId="28323EE6" w14:textId="4EAC0506">
      <w:pPr>
        <w:jc w:val="left"/>
      </w:pPr>
      <w:r>
        <w:t>→（宮下）・一覧は少ない順がいいからお気に入りページは別に作ろう</w:t>
      </w:r>
    </w:p>
    <w:p w:rsidR="6ECA3480" w:rsidP="6ECA3480" w:rsidRDefault="6ECA3480" w14:paraId="5C19DB13" w14:textId="10FF3E1D">
      <w:pPr>
        <w:jc w:val="left"/>
      </w:pPr>
      <w:r>
        <w:t>→（田中）・並び替え機能を一覧につける</w:t>
      </w:r>
    </w:p>
    <w:p w:rsidR="6ECA3480" w:rsidP="6ECA3480" w:rsidRDefault="6ECA3480" w14:paraId="0972C9E6" w14:textId="66CE3A05">
      <w:pPr>
        <w:jc w:val="left"/>
      </w:pPr>
    </w:p>
    <w:p w:rsidR="6ECA3480" w:rsidP="6ECA3480" w:rsidRDefault="6ECA3480" w14:paraId="568A1BC7" w14:textId="1271C2D2">
      <w:pPr>
        <w:jc w:val="left"/>
      </w:pPr>
      <w:r>
        <w:t>●食費管理</w:t>
      </w:r>
    </w:p>
    <w:p w:rsidR="6ECA3480" w:rsidP="6ECA3480" w:rsidRDefault="6ECA3480" w14:paraId="78F8BB56" w14:textId="12C2CCE7">
      <w:pPr>
        <w:jc w:val="left"/>
      </w:pPr>
      <w:r>
        <w:t>（齋藤）</w:t>
      </w:r>
    </w:p>
    <w:p w:rsidR="6ECA3480" w:rsidP="6ECA3480" w:rsidRDefault="6ECA3480" w14:paraId="72321F4F" w14:textId="6C5F0780">
      <w:pPr>
        <w:jc w:val="left"/>
      </w:pPr>
      <w:r>
        <w:t>・外食と自炊で分けてる</w:t>
      </w:r>
    </w:p>
    <w:p w:rsidR="6ECA3480" w:rsidP="6ECA3480" w:rsidRDefault="6ECA3480" w14:paraId="16E26A22" w14:textId="6CDA3BF7">
      <w:pPr>
        <w:jc w:val="left"/>
      </w:pPr>
      <w:r>
        <w:t>⇔財布をあけないといくらあるかわからない</w:t>
      </w:r>
    </w:p>
    <w:p w:rsidR="6ECA3480" w:rsidP="6ECA3480" w:rsidRDefault="6ECA3480" w14:paraId="71CC7B8E" w14:textId="62D56FD5">
      <w:pPr>
        <w:jc w:val="left"/>
      </w:pPr>
      <w:r>
        <w:t>→目標値（限度）を設定してそれに対して今日（今月）いくら使えるか、いくら使ったかを勝手に計算してほしい</w:t>
      </w:r>
    </w:p>
    <w:p w:rsidR="6ECA3480" w:rsidP="6ECA3480" w:rsidRDefault="6ECA3480" w14:paraId="2AB3575D" w14:textId="3BEE6C05">
      <w:pPr>
        <w:jc w:val="left"/>
      </w:pPr>
      <w:r>
        <w:t>・お酒やお菓子などを分けたい人もいるかも</w:t>
      </w:r>
    </w:p>
    <w:p w:rsidR="6ECA3480" w:rsidP="6ECA3480" w:rsidRDefault="6ECA3480" w14:paraId="41EB463E" w14:textId="4C8DBDF7">
      <w:pPr>
        <w:jc w:val="left"/>
      </w:pPr>
      <w:r>
        <w:t>・食費と食材の紐づけは</w:t>
      </w:r>
    </w:p>
    <w:p w:rsidR="6ECA3480" w:rsidP="6ECA3480" w:rsidRDefault="6ECA3480" w14:paraId="45A5632A" w14:textId="0CF16428">
      <w:pPr>
        <w:jc w:val="left"/>
      </w:pPr>
      <w:r>
        <w:t>（宮下）</w:t>
      </w:r>
    </w:p>
    <w:p w:rsidR="6ECA3480" w:rsidP="6ECA3480" w:rsidRDefault="6ECA3480" w14:paraId="39507C5C" w14:textId="7906B70F">
      <w:pPr>
        <w:jc w:val="left"/>
      </w:pPr>
      <w:r>
        <w:t>・一ページにまとめるのは難しそう</w:t>
      </w:r>
    </w:p>
    <w:p w:rsidR="6ECA3480" w:rsidP="6ECA3480" w:rsidRDefault="6ECA3480" w14:paraId="5A2F62C9" w14:textId="25DCC885">
      <w:pPr>
        <w:jc w:val="left"/>
      </w:pPr>
      <w:r>
        <w:t>・食費と食材の紐づけはしなくていい</w:t>
      </w:r>
    </w:p>
    <w:p w:rsidR="6ECA3480" w:rsidP="6ECA3480" w:rsidRDefault="6ECA3480" w14:paraId="13737A73" w14:textId="7EB82684">
      <w:pPr>
        <w:jc w:val="left"/>
      </w:pPr>
      <w:r>
        <w:t>→同じようなページだけど項目ごとにページ分けされている</w:t>
      </w:r>
    </w:p>
    <w:p w:rsidR="6ECA3480" w:rsidP="6ECA3480" w:rsidRDefault="6ECA3480" w14:paraId="01607174" w14:textId="5F3B175D">
      <w:pPr>
        <w:jc w:val="left"/>
      </w:pPr>
      <w:r>
        <w:t>（木村）</w:t>
      </w:r>
    </w:p>
    <w:p w:rsidR="6ECA3480" w:rsidP="6ECA3480" w:rsidRDefault="6ECA3480" w14:paraId="617864AC" w14:textId="25DCC885">
      <w:pPr>
        <w:jc w:val="left"/>
      </w:pPr>
      <w:r>
        <w:t>・食費と食材の紐づけはしなくていい</w:t>
      </w:r>
    </w:p>
    <w:p w:rsidR="6ECA3480" w:rsidP="6ECA3480" w:rsidRDefault="6ECA3480" w14:paraId="48BA9727" w14:textId="6A495B3D">
      <w:pPr>
        <w:jc w:val="left"/>
      </w:pPr>
      <w:r>
        <w:t>・食材管理はその日のこと、食費管理は長期的なもの</w:t>
      </w:r>
    </w:p>
    <w:p w:rsidR="6ECA3480" w:rsidP="6ECA3480" w:rsidRDefault="6ECA3480" w14:paraId="04FF6906" w14:textId="47EAF084">
      <w:pPr>
        <w:jc w:val="left"/>
      </w:pPr>
      <w:r>
        <w:t>（田中）</w:t>
      </w:r>
    </w:p>
    <w:p w:rsidR="6ECA3480" w:rsidP="6ECA3480" w:rsidRDefault="6ECA3480" w14:paraId="0C097283" w14:textId="00B3315B">
      <w:pPr>
        <w:jc w:val="left"/>
      </w:pPr>
      <w:r>
        <w:t>・過去との比較機能→（照井）トータル金額同士を比較する</w:t>
      </w:r>
    </w:p>
    <w:p w:rsidR="6ECA3480" w:rsidP="6ECA3480" w:rsidRDefault="6ECA3480" w14:paraId="539D8D39" w14:textId="32854988">
      <w:pPr>
        <w:jc w:val="left"/>
      </w:pPr>
    </w:p>
    <w:p w:rsidR="6ECA3480" w:rsidP="6ECA3480" w:rsidRDefault="6ECA3480" w14:paraId="57335043" w14:textId="516C734A">
      <w:pPr>
        <w:jc w:val="left"/>
        <w:rPr>
          <w:color w:val="FF0000"/>
        </w:rPr>
      </w:pPr>
      <w:r w:rsidRPr="6ECA3480">
        <w:rPr>
          <w:color w:val="FF0000"/>
        </w:rPr>
        <w:t>一回目経過報告先生アドバイス</w:t>
      </w:r>
    </w:p>
    <w:p w:rsidR="6ECA3480" w:rsidP="6ECA3480" w:rsidRDefault="6ECA3480" w14:paraId="5E75F340" w14:textId="2B93396D">
      <w:pPr>
        <w:jc w:val="left"/>
      </w:pPr>
      <w:r>
        <w:t>・要件定義としてはよくできている</w:t>
      </w:r>
    </w:p>
    <w:p w:rsidR="6ECA3480" w:rsidP="6ECA3480" w:rsidRDefault="6ECA3480" w14:paraId="31A47C22" w14:textId="32D0A52C">
      <w:pPr>
        <w:jc w:val="left"/>
      </w:pPr>
      <w:r>
        <w:t>・機能の量が多い→優先順位</w:t>
      </w:r>
    </w:p>
    <w:p w:rsidR="6ECA3480" w:rsidP="6ECA3480" w:rsidRDefault="6ECA3480" w14:paraId="65EFB7F1" w14:textId="29FD899F">
      <w:pPr>
        <w:jc w:val="left"/>
      </w:pPr>
      <w:r>
        <w:t>・内部、外部は優先順位のたかいものの設計書を書く→提出→優先順位の低いものの設計書を書く→提出をとる（スパイラル方式）</w:t>
      </w:r>
    </w:p>
    <w:p w:rsidR="6ECA3480" w:rsidP="6ECA3480" w:rsidRDefault="6ECA3480" w14:paraId="3825B599" w14:textId="53805B91">
      <w:pPr>
        <w:jc w:val="left"/>
      </w:pPr>
    </w:p>
    <w:p w:rsidR="6ECA3480" w:rsidP="6ECA3480" w:rsidRDefault="6ECA3480" w14:paraId="7B1531BE" w14:textId="3E9C6E9A">
      <w:pPr>
        <w:jc w:val="left"/>
      </w:pPr>
      <w:r w:rsidRPr="6ECA3480">
        <w:rPr>
          <w:color w:val="FF0000"/>
        </w:rPr>
        <w:t>二回目経過報告先生アドバイス</w:t>
      </w:r>
    </w:p>
    <w:p w:rsidR="6ECA3480" w:rsidP="6ECA3480" w:rsidRDefault="6ECA3480" w14:paraId="5E48B93F" w14:textId="19B0842E">
      <w:pPr>
        <w:jc w:val="left"/>
      </w:pPr>
      <w:r>
        <w:t>・ログイン→概要に表記し忘れていたニックネームを追加</w:t>
      </w:r>
    </w:p>
    <w:p w:rsidR="6ECA3480" w:rsidP="6ECA3480" w:rsidRDefault="6ECA3480" w14:paraId="32339EE3" w14:textId="5D58C86D">
      <w:pPr>
        <w:jc w:val="left"/>
      </w:pPr>
      <w:r>
        <w:t>・グループ機能→招待する相手もID持っている想定、共有したら自分の常備食品残量ページと共有の常備食品残量ページの2つになる、優先度：基本の機能が優先付加機能としてグループ機能を付ける</w:t>
      </w:r>
    </w:p>
    <w:p w:rsidR="6ECA3480" w:rsidP="6ECA3480" w:rsidRDefault="6ECA3480" w14:paraId="16F76CFC" w14:textId="65422111">
      <w:pPr>
        <w:jc w:val="left"/>
      </w:pPr>
      <w:r>
        <w:t>・メインページ→複数ページ：グループ機能を実装できたら個人用と共有用、自炊と外食などの項目別で分けられるようにしたい</w:t>
      </w:r>
    </w:p>
    <w:p w:rsidR="6ECA3480" w:rsidP="6ECA3480" w:rsidRDefault="6ECA3480" w14:paraId="17FB0F27" w14:textId="5EA26B51">
      <w:pPr>
        <w:jc w:val="left"/>
      </w:pPr>
      <w:r>
        <w:t>・</w:t>
      </w:r>
      <w:r w:rsidRPr="6ECA3480">
        <w:rPr>
          <w:u w:val="single"/>
        </w:rPr>
        <w:t>常備食品の登録はできるけど削除は？</w:t>
      </w:r>
    </w:p>
    <w:p w:rsidR="6ECA3480" w:rsidP="6ECA3480" w:rsidRDefault="6ECA3480" w14:paraId="7CF67D0D" w14:textId="52C6276B">
      <w:pPr>
        <w:jc w:val="left"/>
      </w:pPr>
      <w:r>
        <w:t>・同じ項目が二度入力されたときは？（外部設計でもいい）</w:t>
      </w:r>
    </w:p>
    <w:p w:rsidR="6ECA3480" w:rsidP="6ECA3480" w:rsidRDefault="6ECA3480" w14:paraId="12503105" w14:textId="72E60C4F">
      <w:pPr>
        <w:jc w:val="left"/>
      </w:pPr>
      <w:r>
        <w:t>・残量確認ボタン→あるなし以外に残量を確認できる用のボタンを作成するつもり</w:t>
      </w:r>
    </w:p>
    <w:p w:rsidR="6ECA3480" w:rsidP="6ECA3480" w:rsidRDefault="6ECA3480" w14:paraId="289B563D" w14:textId="650AAE34">
      <w:pPr>
        <w:jc w:val="left"/>
        <w:rPr>
          <w:u w:val="single"/>
        </w:rPr>
      </w:pPr>
      <w:r>
        <w:t>・</w:t>
      </w:r>
      <w:r w:rsidRPr="6ECA3480">
        <w:rPr>
          <w:color w:val="FF0000"/>
          <w:u w:val="single"/>
        </w:rPr>
        <w:t>賞味期限は？→今はアラートする機能はなくなっている</w:t>
      </w:r>
    </w:p>
    <w:p w:rsidR="6ECA3480" w:rsidP="6ECA3480" w:rsidRDefault="6ECA3480" w14:paraId="51AA21E7" w14:textId="0CB4F2F4">
      <w:pPr>
        <w:jc w:val="left"/>
        <w:rPr>
          <w:u w:val="single"/>
        </w:rPr>
      </w:pPr>
      <w:r>
        <w:t xml:space="preserve">　</w:t>
      </w:r>
      <w:r w:rsidRPr="6ECA3480">
        <w:rPr>
          <w:u w:val="single"/>
        </w:rPr>
        <w:t>入力するのは面倒くさいから購入日を表示すれば大体計算できるだろう</w:t>
      </w:r>
    </w:p>
    <w:p w:rsidR="6ECA3480" w:rsidP="6ECA3480" w:rsidRDefault="6ECA3480" w14:paraId="07623538" w14:textId="630864D9">
      <w:pPr>
        <w:jc w:val="left"/>
        <w:rPr>
          <w:u w:val="single"/>
        </w:rPr>
      </w:pPr>
      <w:r>
        <w:t xml:space="preserve">　</w:t>
      </w:r>
      <w:r w:rsidRPr="6ECA3480">
        <w:rPr>
          <w:u w:val="single"/>
        </w:rPr>
        <w:t>⇔入力したい人は入力できるようにしてもいいかも（宮下）</w:t>
      </w:r>
    </w:p>
    <w:p w:rsidR="6ECA3480" w:rsidP="6ECA3480" w:rsidRDefault="6ECA3480" w14:paraId="4E1089C1" w14:textId="5BBB7E7D">
      <w:pPr>
        <w:jc w:val="left"/>
      </w:pPr>
      <w:r>
        <w:t xml:space="preserve">　ユーザーに選ぶ余地を持たせるのはいいこと→ブラッシュアップ要</w:t>
      </w:r>
    </w:p>
    <w:p w:rsidR="6ECA3480" w:rsidP="6ECA3480" w:rsidRDefault="6ECA3480" w14:paraId="6BF24D02" w14:textId="5EE52EBC">
      <w:pPr>
        <w:jc w:val="left"/>
      </w:pPr>
      <w:r>
        <w:t>・残量確認ボタンの機能として「なしからある」に変更されたら日時が更新できるように</w:t>
      </w:r>
    </w:p>
    <w:p w:rsidR="6ECA3480" w:rsidP="6ECA3480" w:rsidRDefault="6ECA3480" w14:paraId="6B4BCFAA" w14:textId="00AF4C21">
      <w:pPr>
        <w:jc w:val="left"/>
      </w:pPr>
      <w:r>
        <w:t>・一覧表の規模は？人によって異なるよね？</w:t>
      </w:r>
    </w:p>
    <w:p w:rsidR="6ECA3480" w:rsidP="6ECA3480" w:rsidRDefault="6ECA3480" w14:paraId="795432CF" w14:textId="78D30F3B">
      <w:pPr>
        <w:jc w:val="left"/>
      </w:pPr>
      <w:r>
        <w:t>・賞味期限入力機能が欲しいかどうか、Aクラスで聞いてみる</w:t>
      </w:r>
    </w:p>
    <w:p w:rsidR="6ECA3480" w:rsidP="6ECA3480" w:rsidRDefault="6ECA3480" w14:paraId="26FEDAD5" w14:textId="4A585060">
      <w:pPr>
        <w:jc w:val="left"/>
      </w:pPr>
      <w:r>
        <w:t>・買い替えアラート機能はOK、外部設計でどこに表示するなどを決める</w:t>
      </w:r>
    </w:p>
    <w:p w:rsidR="6ECA3480" w:rsidP="6ECA3480" w:rsidRDefault="6ECA3480" w14:paraId="0A8F258A" w14:textId="0D3983D5">
      <w:pPr>
        <w:jc w:val="left"/>
      </w:pPr>
      <w:r>
        <w:t>・買いものメモOK</w:t>
      </w:r>
    </w:p>
    <w:p w:rsidR="6ECA3480" w:rsidP="6ECA3480" w:rsidRDefault="6ECA3480" w14:paraId="6EAE78FB" w14:textId="702F2DFA">
      <w:pPr>
        <w:jc w:val="left"/>
      </w:pPr>
      <w:r>
        <w:t>・目標食費登録・計算機能 OK（アルゴリズム難しそうだけど頑張って）</w:t>
      </w:r>
    </w:p>
    <w:p w:rsidR="6ECA3480" w:rsidP="6ECA3480" w:rsidRDefault="6ECA3480" w14:paraId="1A743442" w14:textId="00797984">
      <w:pPr>
        <w:jc w:val="left"/>
      </w:pPr>
      <w:r>
        <w:t>・出費登録  OK</w:t>
      </w:r>
    </w:p>
    <w:p w:rsidR="6ECA3480" w:rsidP="6ECA3480" w:rsidRDefault="6ECA3480" w14:paraId="671092C5" w14:textId="397E279B">
      <w:pPr>
        <w:jc w:val="left"/>
      </w:pPr>
      <w:r>
        <w:t>・食費推移グラフ機能  OK</w:t>
      </w:r>
    </w:p>
    <w:p w:rsidR="6ECA3480" w:rsidP="6ECA3480" w:rsidRDefault="6ECA3480" w14:paraId="647D2513" w14:textId="33411EAF">
      <w:pPr>
        <w:jc w:val="left"/>
      </w:pPr>
    </w:p>
    <w:p w:rsidR="6ECA3480" w:rsidP="6ECA3480" w:rsidRDefault="6ECA3480" w14:paraId="48ECD203" w14:textId="0406F11F">
      <w:pPr>
        <w:jc w:val="left"/>
      </w:pPr>
    </w:p>
    <w:p w:rsidR="6ECA3480" w:rsidP="6ECA3480" w:rsidRDefault="6ECA3480" w14:paraId="46F2887A" w14:textId="2C88A6B0">
      <w:pPr>
        <w:jc w:val="left"/>
      </w:pPr>
      <w:r>
        <w:t>・議事録の有用性→社内・社外・お客様に対して認識の齟齬をなくすためのエビデンス</w:t>
      </w:r>
    </w:p>
    <w:p w:rsidR="6ECA3480" w:rsidP="6ECA3480" w:rsidRDefault="6ECA3480" w14:paraId="539E90B4" w14:textId="73FC6CBF">
      <w:pPr>
        <w:jc w:val="left"/>
      </w:pPr>
      <w:r>
        <w:t>・作り置きのものの賞味期限なども登録できるといいよね</w:t>
      </w:r>
    </w:p>
    <w:p w:rsidR="6ECA3480" w:rsidP="6ECA3480" w:rsidRDefault="6ECA3480" w14:paraId="6034A349" w14:textId="03B08819">
      <w:pPr>
        <w:jc w:val="left"/>
      </w:pPr>
      <w:r>
        <w:br/>
      </w:r>
    </w:p>
    <w:p w:rsidR="6ECA3480" w:rsidRDefault="6ECA3480" w14:paraId="654F4E00" w14:textId="015D9B9B">
      <w:r>
        <w:br w:type="page"/>
      </w:r>
    </w:p>
    <w:p w:rsidR="6ECA3480" w:rsidP="6ECA3480" w:rsidRDefault="6ECA3480" w14:paraId="7C5501DA" w14:textId="1ECB147B">
      <w:pPr>
        <w:jc w:val="center"/>
        <w:rPr>
          <w:b/>
          <w:bCs/>
          <w:sz w:val="28"/>
          <w:szCs w:val="28"/>
        </w:rPr>
      </w:pPr>
      <w:r w:rsidRPr="6ECA3480">
        <w:rPr>
          <w:b/>
          <w:bCs/>
          <w:sz w:val="28"/>
          <w:szCs w:val="28"/>
        </w:rPr>
        <w:t>議事録</w:t>
      </w:r>
    </w:p>
    <w:p w:rsidR="6ECA3480" w:rsidP="6ECA3480" w:rsidRDefault="6ECA3480" w14:paraId="6FEE3E7C" w14:textId="3A6D0205">
      <w:pPr>
        <w:jc w:val="left"/>
      </w:pPr>
    </w:p>
    <w:tbl>
      <w:tblPr>
        <w:tblStyle w:val="TableGrid"/>
        <w:tblW w:w="0" w:type="auto"/>
        <w:tblLook w:val="06A0" w:firstRow="1" w:lastRow="0" w:firstColumn="1" w:lastColumn="0" w:noHBand="1" w:noVBand="1"/>
      </w:tblPr>
      <w:tblGrid>
        <w:gridCol w:w="1127"/>
        <w:gridCol w:w="7367"/>
      </w:tblGrid>
      <w:tr w:rsidR="6ECA3480" w:rsidTr="3DC85A88" w14:paraId="5BB1A666" w14:textId="77777777">
        <w:tc>
          <w:tcPr>
            <w:tcW w:w="1138" w:type="dxa"/>
          </w:tcPr>
          <w:p w:rsidR="6ECA3480" w:rsidRDefault="6ECA3480" w14:paraId="2E7E5E34" w14:textId="5833660A">
            <w:r>
              <w:t>日付</w:t>
            </w:r>
          </w:p>
        </w:tc>
        <w:tc>
          <w:tcPr>
            <w:tcW w:w="7460" w:type="dxa"/>
          </w:tcPr>
          <w:p w:rsidR="6ECA3480" w:rsidRDefault="6ECA3480" w14:paraId="47AF6833" w14:textId="3298F667">
            <w:r>
              <w:t>2022/06/03</w:t>
            </w:r>
          </w:p>
        </w:tc>
      </w:tr>
      <w:tr w:rsidR="6ECA3480" w:rsidTr="3DC85A88" w14:paraId="478753A1" w14:textId="77777777">
        <w:tc>
          <w:tcPr>
            <w:tcW w:w="1138" w:type="dxa"/>
          </w:tcPr>
          <w:p w:rsidR="6ECA3480" w:rsidRDefault="6ECA3480" w14:paraId="62F322AE" w14:textId="22A4D9E8">
            <w:r>
              <w:t>時間</w:t>
            </w:r>
          </w:p>
        </w:tc>
        <w:tc>
          <w:tcPr>
            <w:tcW w:w="7460" w:type="dxa"/>
          </w:tcPr>
          <w:p w:rsidR="6ECA3480" w:rsidRDefault="6ECA3480" w14:paraId="200BA6AC" w14:textId="19189296">
            <w:r>
              <w:t>16:30~17:30</w:t>
            </w:r>
          </w:p>
        </w:tc>
      </w:tr>
      <w:tr w:rsidR="6ECA3480" w:rsidTr="3DC85A88" w14:paraId="27AAB8F9" w14:textId="77777777">
        <w:tc>
          <w:tcPr>
            <w:tcW w:w="1138" w:type="dxa"/>
          </w:tcPr>
          <w:p w:rsidR="6ECA3480" w:rsidRDefault="6ECA3480" w14:paraId="4D110364" w14:textId="1EF51362">
            <w:r>
              <w:t>場所</w:t>
            </w:r>
          </w:p>
        </w:tc>
        <w:tc>
          <w:tcPr>
            <w:tcW w:w="7460" w:type="dxa"/>
          </w:tcPr>
          <w:p w:rsidR="6ECA3480" w:rsidRDefault="6ECA3480" w14:paraId="6D715780" w14:textId="661CA523">
            <w:r>
              <w:t>zoom</w:t>
            </w:r>
          </w:p>
        </w:tc>
      </w:tr>
      <w:tr w:rsidR="6ECA3480" w:rsidTr="3DC85A88" w14:paraId="26E2B7BB" w14:textId="77777777">
        <w:tc>
          <w:tcPr>
            <w:tcW w:w="1138" w:type="dxa"/>
          </w:tcPr>
          <w:p w:rsidR="6ECA3480" w:rsidRDefault="6ECA3480" w14:paraId="34A50654" w14:textId="2520B6BE">
            <w:r>
              <w:t>出席者</w:t>
            </w:r>
          </w:p>
        </w:tc>
        <w:tc>
          <w:tcPr>
            <w:tcW w:w="7460" w:type="dxa"/>
          </w:tcPr>
          <w:p w:rsidR="6ECA3480" w:rsidRDefault="6ECA3480" w14:paraId="53E8A264" w14:textId="0C24C93F">
            <w:r>
              <w:t>A-3 (石井、木村、齋藤、田中、照井、宮下)</w:t>
            </w:r>
          </w:p>
        </w:tc>
      </w:tr>
      <w:tr w:rsidR="6ECA3480" w:rsidTr="3DC85A88" w14:paraId="2F1F5921" w14:textId="77777777">
        <w:tc>
          <w:tcPr>
            <w:tcW w:w="1138" w:type="dxa"/>
          </w:tcPr>
          <w:p w:rsidR="6ECA3480" w:rsidP="6ECA3480" w:rsidRDefault="6ECA3480" w14:paraId="47C19E3F" w14:textId="19487F1F">
            <w:r>
              <w:t>担当者</w:t>
            </w:r>
          </w:p>
        </w:tc>
        <w:tc>
          <w:tcPr>
            <w:tcW w:w="7460" w:type="dxa"/>
          </w:tcPr>
          <w:p w:rsidR="6ECA3480" w:rsidP="6ECA3480" w:rsidRDefault="6ECA3480" w14:paraId="6F4F43F5" w14:textId="50D91675">
            <w:r>
              <w:t>田中　沙夜</w:t>
            </w:r>
          </w:p>
        </w:tc>
      </w:tr>
      <w:tr w:rsidR="6ECA3480" w:rsidTr="3DC85A88" w14:paraId="7584D799" w14:textId="77777777">
        <w:tc>
          <w:tcPr>
            <w:tcW w:w="1138" w:type="dxa"/>
          </w:tcPr>
          <w:p w:rsidR="6ECA3480" w:rsidP="6ECA3480" w:rsidRDefault="6ECA3480" w14:paraId="72C0A30E" w14:textId="17100ADA">
            <w:r>
              <w:t>議題</w:t>
            </w:r>
          </w:p>
        </w:tc>
        <w:tc>
          <w:tcPr>
            <w:tcW w:w="7460" w:type="dxa"/>
          </w:tcPr>
          <w:p w:rsidR="6ECA3480" w:rsidP="6ECA3480" w:rsidRDefault="6ECA3480" w14:paraId="6F37CC39" w14:textId="60B2D8FA">
            <w:r>
              <w:t>要件定義書の報告</w:t>
            </w:r>
          </w:p>
        </w:tc>
      </w:tr>
      <w:tr w:rsidR="6ECA3480" w:rsidTr="3DC85A88" w14:paraId="5BEF8BB5" w14:textId="77777777">
        <w:tc>
          <w:tcPr>
            <w:tcW w:w="1138" w:type="dxa"/>
          </w:tcPr>
          <w:p w:rsidR="6ECA3480" w:rsidP="6ECA3480" w:rsidRDefault="6ECA3480" w14:paraId="4F2C381F" w14:textId="036C480B">
            <w:r>
              <w:t>議事</w:t>
            </w:r>
          </w:p>
        </w:tc>
        <w:tc>
          <w:tcPr>
            <w:tcW w:w="7460" w:type="dxa"/>
          </w:tcPr>
          <w:p w:rsidR="6ECA3480" w:rsidP="6ECA3480" w:rsidRDefault="6ECA3480" w14:paraId="58FD553B" w14:textId="69E1629E">
            <w:r>
              <w:t>食材管理特化の節約アプリの講評</w:t>
            </w:r>
          </w:p>
          <w:p w:rsidR="6ECA3480" w:rsidP="6ECA3480" w:rsidRDefault="6ECA3480" w14:paraId="17906990" w14:textId="7F53F6FB">
            <w:r>
              <w:t>①要件定義書の機能の概要説明</w:t>
            </w:r>
          </w:p>
          <w:p w:rsidR="6ECA3480" w:rsidP="6ECA3480" w:rsidRDefault="6ECA3480" w14:paraId="5E3D8046" w14:textId="6FB6F130">
            <w:r>
              <w:t>②要件定義書の機能の詳細説明</w:t>
            </w:r>
          </w:p>
        </w:tc>
      </w:tr>
      <w:tr w:rsidR="6ECA3480" w:rsidTr="3DC85A88" w14:paraId="1726170D" w14:textId="77777777">
        <w:tc>
          <w:tcPr>
            <w:tcW w:w="1138" w:type="dxa"/>
          </w:tcPr>
          <w:p w:rsidR="6ECA3480" w:rsidP="6ECA3480" w:rsidRDefault="6ECA3480" w14:paraId="3D5E5312" w14:textId="618E04F5">
            <w:r>
              <w:t>決定事項</w:t>
            </w:r>
          </w:p>
        </w:tc>
        <w:tc>
          <w:tcPr>
            <w:tcW w:w="7460" w:type="dxa"/>
          </w:tcPr>
          <w:p w:rsidR="6ECA3480" w:rsidP="6ECA3480" w:rsidRDefault="6ECA3480" w14:paraId="581BC1AD" w14:textId="12BE7A64">
            <w:r>
              <w:t>①食材管理特化の節約アプリにおける機能の概要説明</w:t>
            </w:r>
          </w:p>
          <w:p w:rsidR="6ECA3480" w:rsidP="6ECA3480" w:rsidRDefault="6ECA3480" w14:paraId="0F576416" w14:textId="15466F86">
            <w:pPr>
              <w:jc w:val="left"/>
            </w:pPr>
            <w:r>
              <w:t>・機能の実装における優先順位付けをする</w:t>
            </w:r>
          </w:p>
          <w:p w:rsidR="6ECA3480" w:rsidP="6ECA3480" w:rsidRDefault="6ECA3480" w14:paraId="13E5D842" w14:textId="5967C3E2">
            <w:pPr>
              <w:jc w:val="left"/>
            </w:pPr>
            <w:r>
              <w:t>・内部設計、外部設計では優先順位の高いものの設計書の提出をしたのちに優先順位の低いものの設計書の提出をする形をとる（スパイラル方式）</w:t>
            </w:r>
          </w:p>
          <w:p w:rsidR="6ECA3480" w:rsidP="6ECA3480" w:rsidRDefault="6ECA3480" w14:paraId="47122F00" w14:textId="637879F6"/>
          <w:p w:rsidR="6ECA3480" w:rsidP="6ECA3480" w:rsidRDefault="6ECA3480" w14:paraId="5AB6D941" w14:textId="07CA402B">
            <w:r>
              <w:t>②食材管理特化の節約アプリにおける機能の詳細説明</w:t>
            </w:r>
          </w:p>
          <w:p w:rsidR="6ECA3480" w:rsidP="6ECA3480" w:rsidRDefault="6ECA3480" w14:paraId="14F5F8A4" w14:textId="5B537232">
            <w:r>
              <w:t>・ユーザー登録機能はID、PW、ニックネームを登録することに統一</w:t>
            </w:r>
          </w:p>
          <w:p w:rsidR="6ECA3480" w:rsidP="6ECA3480" w:rsidRDefault="6ECA3480" w14:paraId="043CC1C9" w14:textId="71BE9F8D">
            <w:r>
              <w:t>・メインページにおける「複数ページを持つことができる」は</w:t>
            </w:r>
          </w:p>
          <w:p w:rsidR="6ECA3480" w:rsidP="6ECA3480" w:rsidRDefault="6ECA3480" w14:paraId="27AD8CFF" w14:textId="5BA2B9C4">
            <w:r>
              <w:t xml:space="preserve">　1.グループ機能を搭載した際に個人ページと共有ページを持つことができる</w:t>
            </w:r>
          </w:p>
          <w:p w:rsidR="6ECA3480" w:rsidP="6ECA3480" w:rsidRDefault="6ECA3480" w14:paraId="13F6368C" w14:textId="2C796436">
            <w:r>
              <w:t xml:space="preserve">　2.自分用の分類（日常用・災害用など）を持つことができる</w:t>
            </w:r>
          </w:p>
          <w:p w:rsidR="6ECA3480" w:rsidP="6ECA3480" w:rsidRDefault="6ECA3480" w14:paraId="16FCC722" w14:textId="27F7ABC9">
            <w:r>
              <w:t xml:space="preserve">　の意味を持つこととした</w:t>
            </w:r>
          </w:p>
          <w:p w:rsidR="6ECA3480" w:rsidP="6ECA3480" w:rsidRDefault="6ECA3480" w14:paraId="798C0E28" w14:textId="53813819">
            <w:pPr>
              <w:jc w:val="left"/>
            </w:pPr>
            <w:r>
              <w:t>・常備食品登録機能で同じ項目が二度入力された時の対応は外部設計で決める</w:t>
            </w:r>
          </w:p>
          <w:p w:rsidR="6ECA3480" w:rsidP="6ECA3480" w:rsidRDefault="6ECA3480" w14:paraId="69EE094F" w14:textId="69AE377C">
            <w:pPr>
              <w:jc w:val="left"/>
            </w:pPr>
            <w:r>
              <w:t>・常備食品削除機能を追加する</w:t>
            </w:r>
          </w:p>
          <w:p w:rsidR="6ECA3480" w:rsidP="6ECA3480" w:rsidRDefault="6ECA3480" w14:paraId="55AA265B" w14:textId="34CBCD63">
            <w:pPr>
              <w:jc w:val="left"/>
            </w:pPr>
            <w:r>
              <w:t xml:space="preserve">・常備食品残量確認表の規模の認識を一致、規模によっては検索機能を追加することを検討  </w:t>
            </w:r>
          </w:p>
          <w:p w:rsidR="6ECA3480" w:rsidP="6ECA3480" w:rsidRDefault="6ECA3480" w14:paraId="273EED37" w14:textId="7FA3153C">
            <w:r>
              <w:t>・ 賞味期限を記録・通知する機能を追加するかどうかを今後決定する</w:t>
            </w:r>
          </w:p>
        </w:tc>
      </w:tr>
      <w:tr w:rsidR="6ECA3480" w:rsidTr="3DC85A88" w14:paraId="65004A42" w14:textId="77777777">
        <w:tc>
          <w:tcPr>
            <w:tcW w:w="1138" w:type="dxa"/>
          </w:tcPr>
          <w:p w:rsidR="6ECA3480" w:rsidP="6ECA3480" w:rsidRDefault="6ECA3480" w14:paraId="5586D207" w14:textId="314B13CC">
            <w:r>
              <w:t>備考</w:t>
            </w:r>
          </w:p>
        </w:tc>
        <w:tc>
          <w:tcPr>
            <w:tcW w:w="7460" w:type="dxa"/>
          </w:tcPr>
          <w:p w:rsidR="6ECA3480" w:rsidP="6ECA3480" w:rsidRDefault="6ECA3480" w14:paraId="29B97137" w14:textId="1780F87A"/>
        </w:tc>
      </w:tr>
      <w:tr w:rsidR="6ECA3480" w:rsidTr="3DC85A88" w14:paraId="6980669A" w14:textId="77777777">
        <w:tc>
          <w:tcPr>
            <w:tcW w:w="1138" w:type="dxa"/>
          </w:tcPr>
          <w:p w:rsidR="6ECA3480" w:rsidP="6ECA3480" w:rsidRDefault="6ECA3480" w14:paraId="53EB60B0" w14:textId="663A8E3A">
            <w:r>
              <w:t>次回予定</w:t>
            </w:r>
          </w:p>
        </w:tc>
        <w:tc>
          <w:tcPr>
            <w:tcW w:w="7460" w:type="dxa"/>
          </w:tcPr>
          <w:p w:rsidR="6ECA3480" w:rsidP="6ECA3480" w:rsidRDefault="6ECA3480" w14:paraId="13EF144B" w14:textId="2EB29255">
            <w:r>
              <w:t>要件定義書に「常備食品削除機能」「賞味期限を記録・通知する機能」について追記し、樋口講師に講評していただく</w:t>
            </w:r>
          </w:p>
        </w:tc>
      </w:tr>
    </w:tbl>
    <w:p w:rsidR="6ECA3480" w:rsidP="3DC85A88" w:rsidRDefault="6ECA3480" w14:paraId="0F43ACE1" w14:textId="23A612CA"/>
    <w:p w:rsidR="13472DF8" w:rsidP="13472DF8" w:rsidRDefault="13472DF8" w14:paraId="1E0CEAF6" w14:textId="1D0542F3">
      <w:r>
        <w:br w:type="page"/>
      </w:r>
    </w:p>
    <w:p w:rsidR="13472DF8" w:rsidP="2AF61368" w:rsidRDefault="2AF61368" w14:paraId="26A9146C" w14:textId="31D1B91B">
      <w:r>
        <w:t>テンプレート</w:t>
      </w:r>
    </w:p>
    <w:tbl>
      <w:tblPr>
        <w:tblStyle w:val="TableGrid"/>
        <w:tblW w:w="0" w:type="auto"/>
        <w:tblLook w:val="06A0" w:firstRow="1" w:lastRow="0" w:firstColumn="1" w:lastColumn="0" w:noHBand="1" w:noVBand="1"/>
      </w:tblPr>
      <w:tblGrid>
        <w:gridCol w:w="1127"/>
        <w:gridCol w:w="7367"/>
      </w:tblGrid>
      <w:tr w:rsidR="3DC85A88" w:rsidTr="7EFF9DF4" w14:paraId="243ECC4F" w14:textId="77777777">
        <w:tc>
          <w:tcPr>
            <w:tcW w:w="1127" w:type="dxa"/>
            <w:tcMar/>
          </w:tcPr>
          <w:p w:rsidR="6ECA3480" w:rsidRDefault="6ECA3480" w14:paraId="66A286F9" w14:textId="5833660A">
            <w:r>
              <w:t>日付</w:t>
            </w:r>
          </w:p>
        </w:tc>
        <w:tc>
          <w:tcPr>
            <w:tcW w:w="7367" w:type="dxa"/>
            <w:tcMar/>
          </w:tcPr>
          <w:p w:rsidR="6ECA3480" w:rsidP="7EFF9DF4" w:rsidRDefault="7E04AD65" w14:paraId="21840D64" w14:textId="55022F45">
            <w:pPr>
              <w:pStyle w:val="Heading1"/>
            </w:pPr>
            <w:bookmarkStart w:name="_Toc873195056" w:id="645663521"/>
            <w:bookmarkStart w:name="_Toc1202348932" w:id="875291227"/>
            <w:r w:rsidR="7177817C">
              <w:rPr/>
              <w:t>2022/06/6</w:t>
            </w:r>
            <w:bookmarkEnd w:id="645663521"/>
            <w:bookmarkEnd w:id="875291227"/>
          </w:p>
        </w:tc>
      </w:tr>
      <w:tr w:rsidR="3DC85A88" w:rsidTr="7EFF9DF4" w14:paraId="7B7253F3" w14:textId="77777777">
        <w:tc>
          <w:tcPr>
            <w:tcW w:w="1127" w:type="dxa"/>
            <w:tcMar/>
          </w:tcPr>
          <w:p w:rsidR="6ECA3480" w:rsidRDefault="6ECA3480" w14:paraId="164EE57F" w14:textId="22A4D9E8">
            <w:r>
              <w:t>時間</w:t>
            </w:r>
          </w:p>
        </w:tc>
        <w:tc>
          <w:tcPr>
            <w:tcW w:w="7367" w:type="dxa"/>
            <w:tcMar/>
          </w:tcPr>
          <w:p w:rsidR="6ECA3480" w:rsidRDefault="6ECA3480" w14:paraId="633025FA" w14:textId="0645C6E3">
            <w:r w:rsidR="7EFF9DF4">
              <w:rPr/>
              <w:t>9:00~18:00</w:t>
            </w:r>
          </w:p>
        </w:tc>
      </w:tr>
      <w:tr w:rsidR="3DC85A88" w:rsidTr="7EFF9DF4" w14:paraId="76A82F2F" w14:textId="77777777">
        <w:tc>
          <w:tcPr>
            <w:tcW w:w="1127" w:type="dxa"/>
            <w:tcMar/>
          </w:tcPr>
          <w:p w:rsidR="6ECA3480" w:rsidRDefault="6ECA3480" w14:paraId="0D4E65AF" w14:textId="1EF51362">
            <w:r>
              <w:t>場所</w:t>
            </w:r>
          </w:p>
        </w:tc>
        <w:tc>
          <w:tcPr>
            <w:tcW w:w="7367" w:type="dxa"/>
            <w:tcMar/>
          </w:tcPr>
          <w:p w:rsidR="6ECA3480" w:rsidRDefault="6ECA3480" w14:paraId="59688F2D" w14:textId="661CA523">
            <w:r>
              <w:t>zoom</w:t>
            </w:r>
          </w:p>
        </w:tc>
      </w:tr>
      <w:tr w:rsidR="3DC85A88" w:rsidTr="7EFF9DF4" w14:paraId="778BEFA8" w14:textId="77777777">
        <w:tc>
          <w:tcPr>
            <w:tcW w:w="1127" w:type="dxa"/>
            <w:tcMar/>
          </w:tcPr>
          <w:p w:rsidR="6ECA3480" w:rsidRDefault="6ECA3480" w14:paraId="58BB4366" w14:textId="2520B6BE">
            <w:r>
              <w:t>出席者</w:t>
            </w:r>
          </w:p>
        </w:tc>
        <w:tc>
          <w:tcPr>
            <w:tcW w:w="7367" w:type="dxa"/>
            <w:tcMar/>
          </w:tcPr>
          <w:p w:rsidR="6ECA3480" w:rsidRDefault="6ECA3480" w14:paraId="395CB287" w14:textId="0C24C93F">
            <w:r>
              <w:t>A-3 (石井、木村、齋藤、田中、照井、宮下)</w:t>
            </w:r>
          </w:p>
        </w:tc>
      </w:tr>
      <w:tr w:rsidR="3DC85A88" w:rsidTr="7EFF9DF4" w14:paraId="695856FE" w14:textId="77777777">
        <w:tc>
          <w:tcPr>
            <w:tcW w:w="1127" w:type="dxa"/>
            <w:tcMar/>
          </w:tcPr>
          <w:p w:rsidR="6ECA3480" w:rsidRDefault="6ECA3480" w14:paraId="0553C100" w14:textId="19487F1F">
            <w:r>
              <w:t>担当者</w:t>
            </w:r>
          </w:p>
        </w:tc>
        <w:tc>
          <w:tcPr>
            <w:tcW w:w="7367" w:type="dxa"/>
            <w:tcMar/>
          </w:tcPr>
          <w:p w:rsidR="6ECA3480" w:rsidRDefault="6ECA3480" w14:paraId="2BD9BA66" w14:textId="0651FF4B">
            <w:r w:rsidR="7EFF9DF4">
              <w:rPr/>
              <w:t>照井</w:t>
            </w:r>
          </w:p>
        </w:tc>
      </w:tr>
      <w:tr w:rsidR="3DC85A88" w:rsidTr="7EFF9DF4" w14:paraId="29C818A5" w14:textId="77777777">
        <w:tc>
          <w:tcPr>
            <w:tcW w:w="1127" w:type="dxa"/>
            <w:tcMar/>
          </w:tcPr>
          <w:p w:rsidR="6ECA3480" w:rsidRDefault="6ECA3480" w14:paraId="5F61057E" w14:textId="17100ADA">
            <w:r>
              <w:t>議題</w:t>
            </w:r>
          </w:p>
        </w:tc>
        <w:tc>
          <w:tcPr>
            <w:tcW w:w="7367" w:type="dxa"/>
            <w:tcMar/>
          </w:tcPr>
          <w:p w:rsidR="6ECA3480" w:rsidRDefault="6ECA3480" w14:paraId="6861D461" w14:textId="3D3886E5">
            <w:r w:rsidR="7EFF9DF4">
              <w:rPr/>
              <w:t>外部設計</w:t>
            </w:r>
          </w:p>
        </w:tc>
      </w:tr>
      <w:tr w:rsidR="3DC85A88" w:rsidTr="7EFF9DF4" w14:paraId="180AD2E3" w14:textId="77777777">
        <w:tc>
          <w:tcPr>
            <w:tcW w:w="1127" w:type="dxa"/>
            <w:tcMar/>
          </w:tcPr>
          <w:p w:rsidR="6ECA3480" w:rsidRDefault="6ECA3480" w14:paraId="719BC79B" w14:textId="036C480B">
            <w:r>
              <w:t>議事</w:t>
            </w:r>
          </w:p>
        </w:tc>
        <w:tc>
          <w:tcPr>
            <w:tcW w:w="7367" w:type="dxa"/>
            <w:tcMar/>
          </w:tcPr>
          <w:p w:rsidR="6ECA3480" w:rsidRDefault="6ECA3480" w14:paraId="5B331D6C" w14:textId="0D3D7426">
            <w:r w:rsidR="1FDAFAE6">
              <w:rPr/>
              <w:t>①アプリ名を決める</w:t>
            </w:r>
          </w:p>
          <w:p w:rsidR="6ECA3480" w:rsidP="7EFF9DF4" w:rsidRDefault="6ECA3480" w14:paraId="3F1C1519" w14:textId="0F073E6F">
            <w:pPr>
              <w:pStyle w:val="Normal"/>
            </w:pPr>
            <w:r w:rsidR="7EFF9DF4">
              <w:rPr/>
              <w:t>②削除機能</w:t>
            </w:r>
          </w:p>
          <w:p w:rsidR="6ECA3480" w:rsidP="7EFF9DF4" w:rsidRDefault="6ECA3480" w14:paraId="534CC76D" w14:textId="2F64DFBE">
            <w:pPr>
              <w:pStyle w:val="Normal"/>
            </w:pPr>
            <w:r w:rsidR="7EFF9DF4">
              <w:rPr/>
              <w:t>③</w:t>
            </w:r>
            <w:r w:rsidR="7EFF9DF4">
              <w:rPr/>
              <w:t>メインページの構成</w:t>
            </w:r>
          </w:p>
          <w:p w:rsidR="6ECA3480" w:rsidP="7EFF9DF4" w:rsidRDefault="6ECA3480" w14:paraId="4AA82E24" w14:textId="7F9495F6">
            <w:pPr>
              <w:pStyle w:val="Normal"/>
            </w:pPr>
            <w:r w:rsidR="7EFF9DF4">
              <w:rPr/>
              <w:t>④賞味期限の登録</w:t>
            </w:r>
          </w:p>
          <w:p w:rsidR="6ECA3480" w:rsidP="7EFF9DF4" w:rsidRDefault="6ECA3480" w14:paraId="638BDB2D" w14:textId="23C8E30C">
            <w:pPr>
              <w:pStyle w:val="Normal"/>
            </w:pPr>
            <w:r w:rsidR="7EFF9DF4">
              <w:rPr/>
              <w:t>⑤検索機能</w:t>
            </w:r>
          </w:p>
          <w:p w:rsidR="6ECA3480" w:rsidP="7EFF9DF4" w:rsidRDefault="6ECA3480" w14:paraId="4449C109" w14:textId="263ECA80">
            <w:pPr>
              <w:pStyle w:val="Normal"/>
            </w:pPr>
            <w:r w:rsidR="7EFF9DF4">
              <w:rPr/>
              <w:t>⑥食材管理　項目</w:t>
            </w:r>
          </w:p>
          <w:p w:rsidR="6ECA3480" w:rsidP="7EFF9DF4" w:rsidRDefault="6ECA3480" w14:paraId="6CF67242" w14:textId="3D94F9C1">
            <w:pPr>
              <w:pStyle w:val="Normal"/>
            </w:pPr>
            <w:r w:rsidR="7EFF9DF4">
              <w:rPr/>
              <w:t>⑦画面のデザイン</w:t>
            </w:r>
          </w:p>
          <w:p w:rsidR="6ECA3480" w:rsidP="7EFF9DF4" w:rsidRDefault="6ECA3480" w14:paraId="2783B7BE" w14:textId="515C98BE">
            <w:pPr>
              <w:pStyle w:val="Normal"/>
            </w:pPr>
          </w:p>
          <w:p w:rsidR="6ECA3480" w:rsidP="7EFF9DF4" w:rsidRDefault="6ECA3480" w14:paraId="010206F7" w14:textId="50F7D822">
            <w:pPr>
              <w:pStyle w:val="Normal"/>
            </w:pPr>
          </w:p>
        </w:tc>
      </w:tr>
      <w:tr w:rsidR="3DC85A88" w:rsidTr="7EFF9DF4" w14:paraId="7B8B183C" w14:textId="77777777">
        <w:tc>
          <w:tcPr>
            <w:tcW w:w="1127" w:type="dxa"/>
            <w:tcMar/>
          </w:tcPr>
          <w:p w:rsidR="6ECA3480" w:rsidRDefault="6ECA3480" w14:paraId="33D45B7F" w14:textId="618E04F5">
            <w:r>
              <w:t>決定事項</w:t>
            </w:r>
          </w:p>
        </w:tc>
        <w:tc>
          <w:tcPr>
            <w:tcW w:w="7367" w:type="dxa"/>
            <w:tcMar/>
          </w:tcPr>
          <w:p w:rsidR="6ECA3480" w:rsidRDefault="6ECA3480" w14:paraId="4A5A8FEA" w14:textId="6C2A7339">
            <w:r w:rsidR="1FDAFAE6">
              <w:rPr/>
              <w:t>①アプリ名食材管理</w:t>
            </w:r>
          </w:p>
          <w:p w:rsidR="3DC85A88" w:rsidP="7EFF9DF4" w:rsidRDefault="6ECA3480" w14:paraId="434AB226" w14:textId="145DE8A7">
            <w:pPr>
              <w:pStyle w:val="Normal"/>
            </w:pPr>
            <w:r w:rsidR="7EFF9DF4">
              <w:rPr/>
              <w:t>②メモ欄の削除機能はクリア</w:t>
            </w:r>
          </w:p>
          <w:p w:rsidR="3DC85A88" w:rsidP="7EFF9DF4" w:rsidRDefault="6ECA3480" w14:paraId="55C05455" w14:textId="074CCF3C">
            <w:pPr>
              <w:pStyle w:val="Normal"/>
            </w:pPr>
            <w:r w:rsidR="7EFF9DF4">
              <w:rPr/>
              <w:t>③タグを使って在庫一覧、分類別表示、在庫登録を表示する。</w:t>
            </w:r>
          </w:p>
        </w:tc>
      </w:tr>
      <w:tr w:rsidR="3DC85A88" w:rsidTr="7EFF9DF4" w14:paraId="74B141E4" w14:textId="77777777">
        <w:tc>
          <w:tcPr>
            <w:tcW w:w="1127" w:type="dxa"/>
            <w:tcMar/>
          </w:tcPr>
          <w:p w:rsidR="6ECA3480" w:rsidRDefault="6ECA3480" w14:paraId="04EC93CF" w14:textId="314B13CC">
            <w:r>
              <w:t>備考</w:t>
            </w:r>
          </w:p>
        </w:tc>
        <w:tc>
          <w:tcPr>
            <w:tcW w:w="7367" w:type="dxa"/>
            <w:tcMar/>
          </w:tcPr>
          <w:p w:rsidR="3DC85A88" w:rsidRDefault="3DC85A88" w14:paraId="61E8B2AA" w14:textId="427CD18D"/>
        </w:tc>
      </w:tr>
      <w:tr w:rsidR="3DC85A88" w:rsidTr="7EFF9DF4" w14:paraId="23A174A2" w14:textId="77777777">
        <w:tc>
          <w:tcPr>
            <w:tcW w:w="1127" w:type="dxa"/>
            <w:tcMar/>
          </w:tcPr>
          <w:p w:rsidR="6ECA3480" w:rsidRDefault="6ECA3480" w14:paraId="5B99C598" w14:textId="663A8E3A">
            <w:r>
              <w:t>次回予定</w:t>
            </w:r>
          </w:p>
        </w:tc>
        <w:tc>
          <w:tcPr>
            <w:tcW w:w="7367" w:type="dxa"/>
            <w:tcMar/>
          </w:tcPr>
          <w:p w:rsidR="3DC85A88" w:rsidRDefault="3DC85A88" w14:paraId="6954CE0D" w14:textId="68AD77AB"/>
        </w:tc>
      </w:tr>
    </w:tbl>
    <w:p w:rsidR="6ECA3480" w:rsidP="3DC85A88" w:rsidRDefault="6ECA3480" w14:paraId="331D9AC3" w14:textId="3D2289FC">
      <w:pPr>
        <w:jc w:val="left"/>
      </w:pPr>
    </w:p>
    <w:p w:rsidR="2AF61368" w:rsidP="2AF61368" w:rsidRDefault="2AF61368" w14:paraId="4D3E155A" w14:textId="19CC3E83">
      <w:r w:rsidRPr="2AF61368">
        <w:rPr>
          <w:b/>
          <w:bCs/>
        </w:rPr>
        <w:t>・アプリ名　食材管理アプリ</w:t>
      </w:r>
    </w:p>
    <w:p w:rsidR="2AF61368" w:rsidP="2AF61368" w:rsidRDefault="2AF61368" w14:paraId="2FD96DC5" w14:textId="384C0666">
      <w:pPr>
        <w:jc w:val="left"/>
        <w:rPr>
          <w:b/>
          <w:bCs/>
        </w:rPr>
      </w:pPr>
      <w:r>
        <w:t>・</w:t>
      </w:r>
      <w:r w:rsidRPr="2AF61368">
        <w:rPr>
          <w:b/>
          <w:bCs/>
        </w:rPr>
        <w:t>複数ページ（メインページ）</w:t>
      </w:r>
    </w:p>
    <w:p w:rsidR="2AF61368" w:rsidP="2AF61368" w:rsidRDefault="2AF61368" w14:paraId="6A534447" w14:textId="2BFF6A0A">
      <w:pPr>
        <w:jc w:val="left"/>
        <w:rPr>
          <w:b/>
          <w:bCs/>
        </w:rPr>
      </w:pPr>
      <w:r w:rsidRPr="2AF61368">
        <w:rPr>
          <w:b/>
          <w:bCs/>
        </w:rPr>
        <w:t xml:space="preserve">　共有して複数なのか、一人で複数使えるのか？</w:t>
      </w:r>
    </w:p>
    <w:p w:rsidR="2AF61368" w:rsidP="2AF61368" w:rsidRDefault="2AF61368" w14:paraId="187CC476" w14:textId="62B87DCB">
      <w:pPr>
        <w:jc w:val="left"/>
        <w:rPr>
          <w:b/>
          <w:bCs/>
        </w:rPr>
      </w:pPr>
    </w:p>
    <w:p w:rsidR="2AF61368" w:rsidP="2AF61368" w:rsidRDefault="2AF61368" w14:paraId="2051FC9A" w14:textId="0380D4FA">
      <w:pPr>
        <w:jc w:val="left"/>
        <w:rPr>
          <w:b/>
          <w:bCs/>
        </w:rPr>
      </w:pPr>
      <w:r w:rsidRPr="2AF61368">
        <w:rPr>
          <w:b/>
          <w:bCs/>
        </w:rPr>
        <w:t>木村さん</w:t>
      </w:r>
    </w:p>
    <w:p w:rsidR="2AF61368" w:rsidP="2AF61368" w:rsidRDefault="2AF61368" w14:paraId="049C9813" w14:textId="3F44620D">
      <w:pPr>
        <w:jc w:val="left"/>
        <w:rPr>
          <w:b/>
          <w:bCs/>
        </w:rPr>
      </w:pPr>
      <w:r w:rsidRPr="2AF61368">
        <w:rPr>
          <w:b/>
          <w:bCs/>
        </w:rPr>
        <w:t>・食材管理と非常用食材の管理を分ける</w:t>
      </w:r>
    </w:p>
    <w:p w:rsidR="2AF61368" w:rsidP="2AF61368" w:rsidRDefault="2AF61368" w14:paraId="75479B76" w14:textId="332004BD">
      <w:pPr>
        <w:jc w:val="left"/>
        <w:rPr>
          <w:b/>
          <w:bCs/>
        </w:rPr>
      </w:pPr>
      <w:r w:rsidRPr="2AF61368">
        <w:rPr>
          <w:b/>
          <w:bCs/>
        </w:rPr>
        <w:t>のは優先度による</w:t>
      </w:r>
    </w:p>
    <w:p w:rsidR="2AF61368" w:rsidP="2AF61368" w:rsidRDefault="2AF61368" w14:paraId="3F161C79" w14:textId="63ADBB6E">
      <w:pPr>
        <w:jc w:val="left"/>
        <w:rPr>
          <w:b/>
          <w:bCs/>
        </w:rPr>
      </w:pPr>
    </w:p>
    <w:p w:rsidR="2AF61368" w:rsidP="2AF61368" w:rsidRDefault="2AF61368" w14:paraId="4C4AE3FF" w14:textId="4A1BA368">
      <w:pPr>
        <w:jc w:val="left"/>
        <w:rPr>
          <w:b/>
          <w:bCs/>
        </w:rPr>
      </w:pPr>
      <w:r w:rsidRPr="2AF61368">
        <w:rPr>
          <w:b/>
          <w:bCs/>
        </w:rPr>
        <w:t>齊藤さん</w:t>
      </w:r>
    </w:p>
    <w:p w:rsidR="2AF61368" w:rsidP="2AF61368" w:rsidRDefault="2AF61368" w14:paraId="152138A1" w14:textId="1DDF68C2">
      <w:pPr>
        <w:jc w:val="left"/>
        <w:rPr>
          <w:b/>
          <w:bCs/>
        </w:rPr>
      </w:pPr>
      <w:r w:rsidRPr="2AF61368">
        <w:rPr>
          <w:b/>
          <w:bCs/>
        </w:rPr>
        <w:t>・使いたい人がいるかもしれないから</w:t>
      </w:r>
    </w:p>
    <w:p w:rsidR="2AF61368" w:rsidP="2AF61368" w:rsidRDefault="2AF61368" w14:paraId="548091C2" w14:textId="645D097E">
      <w:pPr>
        <w:jc w:val="left"/>
        <w:rPr>
          <w:b/>
          <w:bCs/>
        </w:rPr>
      </w:pPr>
      <w:r w:rsidRPr="2AF61368">
        <w:rPr>
          <w:b/>
          <w:bCs/>
        </w:rPr>
        <w:t>ユーザーのことを考えればあってもよい</w:t>
      </w:r>
    </w:p>
    <w:p w:rsidR="2AF61368" w:rsidP="2AF61368" w:rsidRDefault="2AF61368" w14:paraId="67AAEE27" w14:textId="66D50F96">
      <w:pPr>
        <w:jc w:val="left"/>
        <w:rPr>
          <w:b/>
          <w:bCs/>
        </w:rPr>
      </w:pPr>
      <w:r w:rsidRPr="2AF61368">
        <w:rPr>
          <w:b/>
          <w:bCs/>
        </w:rPr>
        <w:t>別の在庫管理に使ってもいいのではないか。</w:t>
      </w:r>
    </w:p>
    <w:p w:rsidR="2AF61368" w:rsidP="2AF61368" w:rsidRDefault="2AF61368" w14:paraId="49F7A8EC" w14:textId="3C654989">
      <w:pPr>
        <w:jc w:val="left"/>
        <w:rPr>
          <w:b/>
          <w:bCs/>
        </w:rPr>
      </w:pPr>
    </w:p>
    <w:p w:rsidR="2AF61368" w:rsidP="2AF61368" w:rsidRDefault="2AF61368" w14:paraId="6E32595C" w14:textId="435F7CB1">
      <w:pPr>
        <w:jc w:val="left"/>
        <w:rPr>
          <w:b/>
          <w:bCs/>
        </w:rPr>
      </w:pPr>
      <w:r w:rsidRPr="2AF61368">
        <w:rPr>
          <w:b/>
          <w:bCs/>
        </w:rPr>
        <w:t>田中さん</w:t>
      </w:r>
    </w:p>
    <w:p w:rsidR="2AF61368" w:rsidP="2AF61368" w:rsidRDefault="2AF61368" w14:paraId="5CDC3A54" w14:textId="19E50158">
      <w:pPr>
        <w:jc w:val="left"/>
        <w:rPr>
          <w:b/>
          <w:bCs/>
        </w:rPr>
      </w:pPr>
      <w:r w:rsidRPr="2AF61368">
        <w:rPr>
          <w:b/>
          <w:bCs/>
        </w:rPr>
        <w:t>・timetreeはカレンダーを新しく作っているから</w:t>
      </w:r>
    </w:p>
    <w:p w:rsidR="2AF61368" w:rsidP="2AF61368" w:rsidRDefault="2AF61368" w14:paraId="08F497E1" w14:textId="626DA99E">
      <w:pPr>
        <w:jc w:val="left"/>
        <w:rPr>
          <w:b/>
          <w:bCs/>
        </w:rPr>
      </w:pPr>
      <w:r w:rsidRPr="2AF61368">
        <w:rPr>
          <w:b/>
          <w:bCs/>
        </w:rPr>
        <w:t>一人でも複数でもページを追加できるようにする。</w:t>
      </w:r>
    </w:p>
    <w:p w:rsidR="2AF61368" w:rsidP="2AF61368" w:rsidRDefault="2AF61368" w14:paraId="729CF055" w14:textId="2D8D4744">
      <w:pPr>
        <w:jc w:val="left"/>
        <w:rPr>
          <w:b/>
          <w:bCs/>
        </w:rPr>
      </w:pPr>
    </w:p>
    <w:p w:rsidR="2AF61368" w:rsidP="2AF61368" w:rsidRDefault="2AF61368" w14:paraId="4C2A2616" w14:textId="65BFDB41">
      <w:pPr>
        <w:jc w:val="left"/>
        <w:rPr>
          <w:b/>
          <w:bCs/>
        </w:rPr>
      </w:pPr>
      <w:r w:rsidRPr="2AF61368">
        <w:rPr>
          <w:b/>
          <w:bCs/>
        </w:rPr>
        <w:t>宮下さん</w:t>
      </w:r>
    </w:p>
    <w:p w:rsidR="2AF61368" w:rsidP="2AF61368" w:rsidRDefault="2AF61368" w14:paraId="58699BE2" w14:textId="35737BEF">
      <w:pPr>
        <w:jc w:val="left"/>
        <w:rPr>
          <w:b/>
          <w:bCs/>
        </w:rPr>
      </w:pPr>
      <w:r w:rsidRPr="2AF61368">
        <w:rPr>
          <w:b/>
          <w:bCs/>
        </w:rPr>
        <w:t>・タイトルを付けられるとよい</w:t>
      </w:r>
    </w:p>
    <w:p w:rsidR="2AF61368" w:rsidP="2AF61368" w:rsidRDefault="2AF61368" w14:paraId="1DFDF3F5" w14:textId="75272E9B">
      <w:pPr>
        <w:jc w:val="left"/>
        <w:rPr>
          <w:b/>
          <w:bCs/>
        </w:rPr>
      </w:pPr>
    </w:p>
    <w:p w:rsidR="2AF61368" w:rsidP="2AF61368" w:rsidRDefault="2AF61368" w14:paraId="063C8CD3" w14:textId="26C6A931">
      <w:pPr>
        <w:jc w:val="left"/>
        <w:rPr>
          <w:b/>
          <w:bCs/>
        </w:rPr>
      </w:pPr>
      <w:r w:rsidRPr="2AF61368">
        <w:rPr>
          <w:b/>
          <w:bCs/>
        </w:rPr>
        <w:t>齊藤さん</w:t>
      </w:r>
    </w:p>
    <w:p w:rsidR="2AF61368" w:rsidP="2AF61368" w:rsidRDefault="2AF61368" w14:paraId="4DB96498" w14:textId="150B86C8">
      <w:pPr>
        <w:jc w:val="left"/>
        <w:rPr>
          <w:b/>
          <w:bCs/>
        </w:rPr>
      </w:pPr>
    </w:p>
    <w:p w:rsidR="2AF61368" w:rsidP="2AF61368" w:rsidRDefault="2AF61368" w14:paraId="558BAEB1" w14:textId="678E16D4">
      <w:pPr>
        <w:jc w:val="left"/>
        <w:rPr>
          <w:b/>
          <w:bCs/>
        </w:rPr>
      </w:pPr>
      <w:r w:rsidRPr="2AF61368">
        <w:rPr>
          <w:b/>
          <w:bCs/>
        </w:rPr>
        <w:t>追加するなら削除もできる</w:t>
      </w:r>
    </w:p>
    <w:p w:rsidR="2AF61368" w:rsidP="2AF61368" w:rsidRDefault="2AF61368" w14:paraId="5B4DB50C" w14:textId="3A2DB7FB">
      <w:pPr>
        <w:jc w:val="left"/>
        <w:rPr>
          <w:b/>
          <w:bCs/>
        </w:rPr>
      </w:pPr>
    </w:p>
    <w:p w:rsidR="2AF61368" w:rsidP="2AF61368" w:rsidRDefault="2AF61368" w14:paraId="233C4AC1" w14:textId="42730A85">
      <w:pPr>
        <w:jc w:val="left"/>
        <w:rPr>
          <w:b/>
          <w:bCs/>
        </w:rPr>
      </w:pPr>
      <w:r w:rsidRPr="2AF61368">
        <w:rPr>
          <w:b/>
          <w:bCs/>
        </w:rPr>
        <w:t>同じ項目が二回でたとき</w:t>
      </w:r>
    </w:p>
    <w:p w:rsidR="2AF61368" w:rsidP="2AF61368" w:rsidRDefault="2AF61368" w14:paraId="11F86628" w14:textId="4396BE68">
      <w:pPr>
        <w:jc w:val="left"/>
        <w:rPr>
          <w:b/>
          <w:bCs/>
        </w:rPr>
      </w:pPr>
      <w:r w:rsidRPr="2AF61368">
        <w:rPr>
          <w:b/>
          <w:bCs/>
        </w:rPr>
        <w:t>・賞味期限が知りたいのに表示されないのは不便</w:t>
      </w:r>
    </w:p>
    <w:p w:rsidR="2AF61368" w:rsidP="2AF61368" w:rsidRDefault="2AF61368" w14:paraId="7158647B" w14:textId="006ECADD">
      <w:pPr>
        <w:jc w:val="left"/>
        <w:rPr>
          <w:b/>
          <w:bCs/>
        </w:rPr>
      </w:pPr>
    </w:p>
    <w:p w:rsidR="2AF61368" w:rsidP="2AF61368" w:rsidRDefault="2AF61368" w14:paraId="586EBD8D" w14:textId="3E3913B1">
      <w:pPr>
        <w:jc w:val="left"/>
        <w:rPr>
          <w:b/>
          <w:bCs/>
        </w:rPr>
      </w:pPr>
      <w:r w:rsidRPr="2AF61368">
        <w:rPr>
          <w:b/>
          <w:bCs/>
        </w:rPr>
        <w:t>石井さん</w:t>
      </w:r>
    </w:p>
    <w:p w:rsidR="2AF61368" w:rsidP="2AF61368" w:rsidRDefault="2AF61368" w14:paraId="6DDE8FD1" w14:textId="4E88E43B">
      <w:pPr>
        <w:jc w:val="left"/>
        <w:rPr>
          <w:b/>
          <w:bCs/>
        </w:rPr>
      </w:pPr>
      <w:r w:rsidRPr="2AF61368">
        <w:rPr>
          <w:b/>
          <w:bCs/>
        </w:rPr>
        <w:t>・賞味期限を複数入れることができる</w:t>
      </w:r>
    </w:p>
    <w:p w:rsidR="2AF61368" w:rsidP="2AF61368" w:rsidRDefault="2AF61368" w14:paraId="72D48B02" w14:textId="1AB33342">
      <w:pPr>
        <w:jc w:val="left"/>
        <w:rPr>
          <w:b/>
          <w:bCs/>
        </w:rPr>
      </w:pPr>
    </w:p>
    <w:p w:rsidR="2AF61368" w:rsidP="2AF61368" w:rsidRDefault="2AF61368" w14:paraId="6E2B18BE" w14:textId="2DE7A093">
      <w:pPr>
        <w:jc w:val="left"/>
        <w:rPr>
          <w:b/>
          <w:bCs/>
        </w:rPr>
      </w:pPr>
      <w:r w:rsidRPr="2AF61368">
        <w:rPr>
          <w:b/>
          <w:bCs/>
        </w:rPr>
        <w:t>齊藤さん</w:t>
      </w:r>
    </w:p>
    <w:p w:rsidR="2AF61368" w:rsidP="2AF61368" w:rsidRDefault="2AF61368" w14:paraId="28A40792" w14:textId="538473F7">
      <w:pPr>
        <w:jc w:val="left"/>
        <w:rPr>
          <w:b/>
          <w:bCs/>
        </w:rPr>
      </w:pPr>
      <w:r w:rsidRPr="2AF61368">
        <w:rPr>
          <w:b/>
          <w:bCs/>
        </w:rPr>
        <w:t>・賞味期限の設定をするかしないか</w:t>
      </w:r>
    </w:p>
    <w:p w:rsidR="2AF61368" w:rsidP="2AF61368" w:rsidRDefault="2AF61368" w14:paraId="5392B5F7" w14:textId="1207FF21">
      <w:pPr>
        <w:jc w:val="left"/>
        <w:rPr>
          <w:b/>
          <w:bCs/>
        </w:rPr>
      </w:pPr>
    </w:p>
    <w:p w:rsidR="2AF61368" w:rsidP="2AF61368" w:rsidRDefault="2AF61368" w14:paraId="5BCC444A" w14:textId="1C133434">
      <w:pPr>
        <w:jc w:val="left"/>
        <w:rPr>
          <w:b/>
          <w:bCs/>
        </w:rPr>
      </w:pPr>
      <w:r w:rsidRPr="2AF61368">
        <w:rPr>
          <w:b/>
          <w:bCs/>
        </w:rPr>
        <w:t>木村さん</w:t>
      </w:r>
    </w:p>
    <w:p w:rsidR="2AF61368" w:rsidP="2AF61368" w:rsidRDefault="2AF61368" w14:paraId="55120CD3" w14:textId="77D3B243">
      <w:pPr>
        <w:jc w:val="left"/>
        <w:rPr>
          <w:b/>
          <w:bCs/>
        </w:rPr>
      </w:pPr>
      <w:r w:rsidRPr="2AF61368">
        <w:rPr>
          <w:b/>
          <w:bCs/>
        </w:rPr>
        <w:t>賞味期限の設定をシステム化してそれをプラスマイナスできるようにすると楽</w:t>
      </w:r>
    </w:p>
    <w:p w:rsidR="2AF61368" w:rsidP="2AF61368" w:rsidRDefault="2AF61368" w14:paraId="23446982" w14:textId="29E2FBD8">
      <w:pPr>
        <w:jc w:val="left"/>
        <w:rPr>
          <w:b/>
          <w:bCs/>
        </w:rPr>
      </w:pPr>
    </w:p>
    <w:p w:rsidR="2AF61368" w:rsidP="2AF61368" w:rsidRDefault="2AF61368" w14:paraId="1F033B27" w14:textId="37BA6352">
      <w:pPr>
        <w:jc w:val="left"/>
        <w:rPr>
          <w:b/>
          <w:bCs/>
        </w:rPr>
      </w:pPr>
      <w:r w:rsidRPr="2AF61368">
        <w:rPr>
          <w:b/>
          <w:bCs/>
        </w:rPr>
        <w:t>齊藤さん</w:t>
      </w:r>
    </w:p>
    <w:p w:rsidR="2AF61368" w:rsidP="2AF61368" w:rsidRDefault="2AF61368" w14:paraId="34B5B0C3" w14:textId="00BCD7BC">
      <w:pPr>
        <w:jc w:val="left"/>
        <w:rPr>
          <w:b/>
          <w:bCs/>
        </w:rPr>
      </w:pPr>
      <w:r w:rsidRPr="2AF61368">
        <w:rPr>
          <w:b/>
          <w:bCs/>
        </w:rPr>
        <w:t>・ボタンでプラスマイナスすれば簡単でもある</w:t>
      </w:r>
    </w:p>
    <w:p w:rsidR="2AF61368" w:rsidP="2AF61368" w:rsidRDefault="2AF61368" w14:paraId="0D48F6F6" w14:textId="4F537DD5">
      <w:pPr>
        <w:jc w:val="left"/>
        <w:rPr>
          <w:b/>
          <w:bCs/>
        </w:rPr>
      </w:pPr>
    </w:p>
    <w:p w:rsidR="2AF61368" w:rsidP="2AF61368" w:rsidRDefault="2AF61368" w14:paraId="7235A4D1" w14:textId="184CF86E">
      <w:pPr>
        <w:jc w:val="left"/>
        <w:rPr>
          <w:b/>
          <w:bCs/>
        </w:rPr>
      </w:pPr>
    </w:p>
    <w:p w:rsidR="2AF61368" w:rsidP="2AF61368" w:rsidRDefault="2AF61368" w14:paraId="104994F7" w14:textId="3B1A5FE7">
      <w:pPr>
        <w:jc w:val="left"/>
        <w:rPr>
          <w:b/>
          <w:bCs/>
        </w:rPr>
      </w:pPr>
      <w:r w:rsidRPr="2AF61368">
        <w:rPr>
          <w:b/>
          <w:bCs/>
        </w:rPr>
        <w:t>田中さん</w:t>
      </w:r>
    </w:p>
    <w:p w:rsidR="2AF61368" w:rsidP="2AF61368" w:rsidRDefault="2AF61368" w14:paraId="28D2FEEC" w14:textId="78777BBA">
      <w:pPr>
        <w:jc w:val="left"/>
        <w:rPr>
          <w:b/>
          <w:bCs/>
        </w:rPr>
      </w:pPr>
      <w:r w:rsidRPr="2AF61368">
        <w:rPr>
          <w:b/>
          <w:bCs/>
        </w:rPr>
        <w:t>・勝手にされるとめんどくさいこともある</w:t>
      </w:r>
    </w:p>
    <w:p w:rsidR="2AF61368" w:rsidP="2AF61368" w:rsidRDefault="2AF61368" w14:paraId="6C72560D" w14:textId="1A097023">
      <w:pPr>
        <w:jc w:val="left"/>
        <w:rPr>
          <w:b/>
          <w:bCs/>
        </w:rPr>
      </w:pPr>
      <w:r w:rsidRPr="2AF61368">
        <w:rPr>
          <w:b/>
          <w:bCs/>
        </w:rPr>
        <w:t>手入力でもよい</w:t>
      </w:r>
    </w:p>
    <w:p w:rsidR="2AF61368" w:rsidP="2AF61368" w:rsidRDefault="2AF61368" w14:paraId="393CAD2B" w14:textId="08CAF640">
      <w:pPr>
        <w:jc w:val="left"/>
        <w:rPr>
          <w:b/>
          <w:bCs/>
        </w:rPr>
      </w:pPr>
      <w:r w:rsidRPr="2AF61368">
        <w:rPr>
          <w:b/>
          <w:bCs/>
        </w:rPr>
        <w:t>設定したいというわけではない</w:t>
      </w:r>
    </w:p>
    <w:p w:rsidR="2AF61368" w:rsidP="2AF61368" w:rsidRDefault="2AF61368" w14:paraId="70BE76E0" w14:textId="3DB65C03">
      <w:pPr>
        <w:jc w:val="left"/>
        <w:rPr>
          <w:b/>
          <w:bCs/>
        </w:rPr>
      </w:pPr>
    </w:p>
    <w:p w:rsidR="2AF61368" w:rsidP="2AF61368" w:rsidRDefault="2AF61368" w14:paraId="5274DC80" w14:textId="104F3FF5">
      <w:pPr>
        <w:jc w:val="left"/>
        <w:rPr>
          <w:b/>
          <w:bCs/>
        </w:rPr>
      </w:pPr>
      <w:r w:rsidRPr="2AF61368">
        <w:rPr>
          <w:b/>
          <w:bCs/>
        </w:rPr>
        <w:t>宮下さん</w:t>
      </w:r>
    </w:p>
    <w:p w:rsidR="2AF61368" w:rsidP="2AF61368" w:rsidRDefault="2AF61368" w14:paraId="32C30191" w14:textId="4F35A63C">
      <w:pPr>
        <w:jc w:val="left"/>
        <w:rPr>
          <w:b/>
          <w:bCs/>
        </w:rPr>
      </w:pPr>
      <w:r w:rsidRPr="2AF61368">
        <w:rPr>
          <w:b/>
          <w:bCs/>
        </w:rPr>
        <w:t>・毎週買うものとたまに買うものがあるので</w:t>
      </w:r>
    </w:p>
    <w:p w:rsidR="2AF61368" w:rsidP="2AF61368" w:rsidRDefault="2AF61368" w14:paraId="3AE60233" w14:textId="51D92A44">
      <w:pPr>
        <w:jc w:val="left"/>
        <w:rPr>
          <w:b/>
          <w:bCs/>
        </w:rPr>
      </w:pPr>
      <w:r w:rsidRPr="2AF61368">
        <w:rPr>
          <w:b/>
          <w:bCs/>
        </w:rPr>
        <w:t>手入力のほうがいいことが多い</w:t>
      </w:r>
    </w:p>
    <w:p w:rsidR="2AF61368" w:rsidP="2AF61368" w:rsidRDefault="2AF61368" w14:paraId="2199F570" w14:textId="59E447C8">
      <w:pPr>
        <w:jc w:val="left"/>
        <w:rPr>
          <w:b/>
          <w:bCs/>
        </w:rPr>
      </w:pPr>
    </w:p>
    <w:p w:rsidR="2AF61368" w:rsidP="2AF61368" w:rsidRDefault="2AF61368" w14:paraId="7E392140" w14:textId="6072A0A1">
      <w:pPr>
        <w:jc w:val="left"/>
        <w:rPr>
          <w:b/>
          <w:bCs/>
        </w:rPr>
      </w:pPr>
      <w:r w:rsidRPr="2AF61368">
        <w:rPr>
          <w:b/>
          <w:bCs/>
        </w:rPr>
        <w:t>木村さん</w:t>
      </w:r>
    </w:p>
    <w:p w:rsidR="2AF61368" w:rsidP="2AF61368" w:rsidRDefault="2AF61368" w14:paraId="58BE7119" w14:textId="0B2AFC8B">
      <w:pPr>
        <w:jc w:val="left"/>
        <w:rPr>
          <w:b/>
          <w:bCs/>
        </w:rPr>
      </w:pPr>
      <w:r w:rsidRPr="2AF61368">
        <w:rPr>
          <w:b/>
          <w:bCs/>
        </w:rPr>
        <w:t>・入力したものを入れる</w:t>
      </w:r>
    </w:p>
    <w:p w:rsidR="2AF61368" w:rsidP="2AF61368" w:rsidRDefault="2AF61368" w14:paraId="782C7457" w14:textId="542A8EE6">
      <w:pPr>
        <w:jc w:val="left"/>
        <w:rPr>
          <w:b/>
          <w:bCs/>
        </w:rPr>
      </w:pPr>
      <w:r w:rsidRPr="2AF61368">
        <w:rPr>
          <w:b/>
          <w:bCs/>
        </w:rPr>
        <w:t>計算は不要</w:t>
      </w:r>
    </w:p>
    <w:p w:rsidR="2AF61368" w:rsidP="2AF61368" w:rsidRDefault="2AF61368" w14:paraId="6096B4B4" w14:textId="4C18F713">
      <w:pPr>
        <w:jc w:val="left"/>
        <w:rPr>
          <w:b/>
          <w:bCs/>
        </w:rPr>
      </w:pPr>
      <w:r w:rsidRPr="2AF61368">
        <w:rPr>
          <w:b/>
          <w:bCs/>
        </w:rPr>
        <w:t>購入日を別にするのか</w:t>
      </w:r>
    </w:p>
    <w:p w:rsidR="2AF61368" w:rsidP="2AF61368" w:rsidRDefault="2AF61368" w14:paraId="571FEB66" w14:textId="3435D4A1">
      <w:pPr>
        <w:jc w:val="left"/>
        <w:rPr>
          <w:b/>
          <w:bCs/>
        </w:rPr>
      </w:pPr>
    </w:p>
    <w:p w:rsidR="2AF61368" w:rsidP="2AF61368" w:rsidRDefault="2AF61368" w14:paraId="050D167D" w14:textId="0448FF50">
      <w:pPr>
        <w:jc w:val="left"/>
        <w:rPr>
          <w:b/>
          <w:bCs/>
        </w:rPr>
      </w:pPr>
      <w:r w:rsidRPr="2AF61368">
        <w:rPr>
          <w:b/>
          <w:bCs/>
        </w:rPr>
        <w:t>石井さん</w:t>
      </w:r>
    </w:p>
    <w:p w:rsidR="2AF61368" w:rsidP="2AF61368" w:rsidRDefault="2AF61368" w14:paraId="4EB29024" w14:textId="54997724">
      <w:pPr>
        <w:jc w:val="left"/>
        <w:rPr>
          <w:b/>
          <w:bCs/>
        </w:rPr>
      </w:pPr>
      <w:r w:rsidRPr="2AF61368">
        <w:rPr>
          <w:b/>
          <w:bCs/>
        </w:rPr>
        <w:t>購入日はなくてもよいのでは</w:t>
      </w:r>
    </w:p>
    <w:p w:rsidR="2AF61368" w:rsidP="2AF61368" w:rsidRDefault="2AF61368" w14:paraId="543E6910" w14:textId="7563DEF0">
      <w:pPr>
        <w:jc w:val="left"/>
        <w:rPr>
          <w:b/>
          <w:bCs/>
        </w:rPr>
      </w:pPr>
    </w:p>
    <w:p w:rsidR="2AF61368" w:rsidP="2AF61368" w:rsidRDefault="2AF61368" w14:paraId="5C311AA8" w14:textId="454D04AD">
      <w:pPr>
        <w:jc w:val="left"/>
        <w:rPr>
          <w:b/>
          <w:bCs/>
        </w:rPr>
      </w:pPr>
      <w:r w:rsidRPr="2AF61368">
        <w:rPr>
          <w:b/>
          <w:bCs/>
        </w:rPr>
        <w:t>齊藤さん</w:t>
      </w:r>
    </w:p>
    <w:p w:rsidR="2AF61368" w:rsidP="2AF61368" w:rsidRDefault="2AF61368" w14:paraId="165D5C37" w14:textId="55D15CCA">
      <w:pPr>
        <w:jc w:val="left"/>
        <w:rPr>
          <w:b/>
          <w:bCs/>
        </w:rPr>
      </w:pPr>
      <w:r w:rsidRPr="2AF61368">
        <w:rPr>
          <w:b/>
          <w:bCs/>
        </w:rPr>
        <w:t>賞味期限を追加しない人には購入日はほしい</w:t>
      </w:r>
    </w:p>
    <w:p w:rsidR="2AF61368" w:rsidP="2AF61368" w:rsidRDefault="2AF61368" w14:paraId="169E93F9" w14:textId="4C2E2998">
      <w:pPr>
        <w:jc w:val="left"/>
        <w:rPr>
          <w:b/>
          <w:bCs/>
        </w:rPr>
      </w:pPr>
    </w:p>
    <w:p w:rsidR="2AF61368" w:rsidP="2AF61368" w:rsidRDefault="2AF61368" w14:paraId="3BB2A435" w14:textId="45E03115">
      <w:pPr>
        <w:jc w:val="center"/>
        <w:rPr>
          <w:b/>
          <w:bCs/>
        </w:rPr>
      </w:pPr>
      <w:r w:rsidRPr="2AF61368">
        <w:rPr>
          <w:b/>
          <w:bCs/>
          <w:sz w:val="32"/>
          <w:szCs w:val="32"/>
        </w:rPr>
        <w:t>削除機能の内容（メモ欄の内容）</w:t>
      </w:r>
    </w:p>
    <w:p w:rsidR="2AF61368" w:rsidP="2AF61368" w:rsidRDefault="2AF61368" w14:paraId="7C35A6F1" w14:textId="6A2FE05D">
      <w:pPr>
        <w:jc w:val="left"/>
        <w:rPr>
          <w:b/>
          <w:bCs/>
        </w:rPr>
      </w:pPr>
    </w:p>
    <w:p w:rsidR="2AF61368" w:rsidP="2AF61368" w:rsidRDefault="2AF61368" w14:paraId="236F7285" w14:textId="47C30515">
      <w:pPr>
        <w:jc w:val="left"/>
        <w:rPr>
          <w:b/>
          <w:bCs/>
        </w:rPr>
      </w:pPr>
      <w:r w:rsidRPr="2AF61368">
        <w:rPr>
          <w:b/>
          <w:bCs/>
        </w:rPr>
        <w:t>宮下さん</w:t>
      </w:r>
    </w:p>
    <w:p w:rsidR="2AF61368" w:rsidP="2AF61368" w:rsidRDefault="2AF61368" w14:paraId="51C5AFC6" w14:textId="28488137">
      <w:pPr>
        <w:jc w:val="left"/>
        <w:rPr>
          <w:b/>
          <w:bCs/>
        </w:rPr>
      </w:pPr>
      <w:r w:rsidRPr="2AF61368">
        <w:rPr>
          <w:b/>
          <w:bCs/>
        </w:rPr>
        <w:t>どこに削除機能を入れるか</w:t>
      </w:r>
    </w:p>
    <w:p w:rsidR="2AF61368" w:rsidP="2AF61368" w:rsidRDefault="2AF61368" w14:paraId="571B729B" w14:textId="2EF397B6">
      <w:pPr>
        <w:jc w:val="left"/>
        <w:rPr>
          <w:b/>
          <w:bCs/>
        </w:rPr>
      </w:pPr>
      <w:r w:rsidRPr="2AF61368">
        <w:rPr>
          <w:b/>
          <w:bCs/>
        </w:rPr>
        <w:t>勝手に消えることはない</w:t>
      </w:r>
    </w:p>
    <w:p w:rsidR="2AF61368" w:rsidP="2AF61368" w:rsidRDefault="2AF61368" w14:paraId="076F20B4" w14:textId="1F33178E">
      <w:pPr>
        <w:jc w:val="left"/>
        <w:rPr>
          <w:b/>
          <w:bCs/>
        </w:rPr>
      </w:pPr>
    </w:p>
    <w:p w:rsidR="2AF61368" w:rsidP="2AF61368" w:rsidRDefault="2AF61368" w14:paraId="520E8521" w14:textId="0BD392D3">
      <w:pPr>
        <w:jc w:val="left"/>
        <w:rPr>
          <w:b/>
          <w:bCs/>
        </w:rPr>
      </w:pPr>
      <w:r w:rsidRPr="2AF61368">
        <w:rPr>
          <w:b/>
          <w:bCs/>
        </w:rPr>
        <w:t>木村さん</w:t>
      </w:r>
    </w:p>
    <w:p w:rsidR="2AF61368" w:rsidP="2AF61368" w:rsidRDefault="2AF61368" w14:paraId="13ADF0B2" w14:textId="541F5C03">
      <w:pPr>
        <w:jc w:val="left"/>
        <w:rPr>
          <w:b/>
          <w:bCs/>
        </w:rPr>
      </w:pPr>
      <w:r w:rsidRPr="2AF61368">
        <w:rPr>
          <w:b/>
          <w:bCs/>
        </w:rPr>
        <w:t>勝手にきえてもいいのでは</w:t>
      </w:r>
    </w:p>
    <w:p w:rsidR="2AF61368" w:rsidP="2AF61368" w:rsidRDefault="2AF61368" w14:paraId="6C860F0E" w14:textId="6A532145">
      <w:pPr>
        <w:jc w:val="left"/>
        <w:rPr>
          <w:b/>
          <w:bCs/>
        </w:rPr>
      </w:pPr>
    </w:p>
    <w:p w:rsidR="2AF61368" w:rsidP="2AF61368" w:rsidRDefault="2AF61368" w14:paraId="01C1AC57" w14:textId="117ACFBE">
      <w:pPr>
        <w:jc w:val="left"/>
        <w:rPr>
          <w:b/>
          <w:bCs/>
        </w:rPr>
      </w:pPr>
      <w:r w:rsidRPr="2AF61368">
        <w:rPr>
          <w:b/>
          <w:bCs/>
        </w:rPr>
        <w:t>宮下さん</w:t>
      </w:r>
    </w:p>
    <w:p w:rsidR="2AF61368" w:rsidP="2AF61368" w:rsidRDefault="2AF61368" w14:paraId="44F102C2" w14:textId="1B9867EE">
      <w:pPr>
        <w:jc w:val="left"/>
        <w:rPr>
          <w:b/>
          <w:bCs/>
        </w:rPr>
      </w:pPr>
      <w:r w:rsidRPr="2AF61368">
        <w:rPr>
          <w:b/>
          <w:bCs/>
        </w:rPr>
        <w:t>勝手に消えると一生残ってしまう</w:t>
      </w:r>
    </w:p>
    <w:p w:rsidR="2AF61368" w:rsidP="2AF61368" w:rsidRDefault="2AF61368" w14:paraId="180DC31B" w14:textId="66E5A068">
      <w:pPr>
        <w:jc w:val="left"/>
        <w:rPr>
          <w:b/>
          <w:bCs/>
        </w:rPr>
      </w:pPr>
    </w:p>
    <w:p w:rsidR="2AF61368" w:rsidP="2AF61368" w:rsidRDefault="2AF61368" w14:paraId="5859B469" w14:textId="3DA8A5D4">
      <w:pPr>
        <w:jc w:val="left"/>
        <w:rPr>
          <w:b/>
          <w:bCs/>
        </w:rPr>
      </w:pPr>
      <w:r w:rsidRPr="2AF61368">
        <w:rPr>
          <w:b/>
          <w:bCs/>
        </w:rPr>
        <w:t>齊藤さん</w:t>
      </w:r>
    </w:p>
    <w:p w:rsidR="2AF61368" w:rsidP="2AF61368" w:rsidRDefault="2AF61368" w14:paraId="1AC8E096" w14:textId="45D253FC">
      <w:pPr>
        <w:jc w:val="left"/>
        <w:rPr>
          <w:b/>
          <w:bCs/>
        </w:rPr>
      </w:pPr>
      <w:r w:rsidRPr="2AF61368">
        <w:rPr>
          <w:b/>
          <w:bCs/>
        </w:rPr>
        <w:t>もう捨てましたかアラートもあってもいいかも</w:t>
      </w:r>
    </w:p>
    <w:p w:rsidR="2AF61368" w:rsidP="2AF61368" w:rsidRDefault="2AF61368" w14:paraId="0AEDD13D" w14:textId="10BC4DB8">
      <w:pPr>
        <w:jc w:val="left"/>
        <w:rPr>
          <w:b/>
          <w:bCs/>
        </w:rPr>
      </w:pPr>
    </w:p>
    <w:p w:rsidR="2AF61368" w:rsidP="2AF61368" w:rsidRDefault="2AF61368" w14:paraId="5984287E" w14:textId="4F273BE5">
      <w:pPr>
        <w:jc w:val="left"/>
        <w:rPr>
          <w:b/>
          <w:bCs/>
        </w:rPr>
      </w:pPr>
      <w:r w:rsidRPr="2AF61368">
        <w:rPr>
          <w:b/>
          <w:bCs/>
        </w:rPr>
        <w:t>木村さん</w:t>
      </w:r>
    </w:p>
    <w:p w:rsidR="2AF61368" w:rsidP="2AF61368" w:rsidRDefault="2AF61368" w14:paraId="104A9179" w14:textId="6A0C678E">
      <w:pPr>
        <w:jc w:val="left"/>
        <w:rPr>
          <w:b/>
          <w:bCs/>
        </w:rPr>
      </w:pPr>
      <w:r w:rsidRPr="2AF61368">
        <w:rPr>
          <w:b/>
          <w:bCs/>
        </w:rPr>
        <w:t>常備食材を登録するので、メモなのではないのか</w:t>
      </w:r>
    </w:p>
    <w:p w:rsidR="2AF61368" w:rsidP="2AF61368" w:rsidRDefault="2AF61368" w14:paraId="5F1E4434" w14:textId="5A67B4FF">
      <w:pPr>
        <w:jc w:val="left"/>
        <w:rPr>
          <w:b/>
          <w:bCs/>
        </w:rPr>
      </w:pPr>
    </w:p>
    <w:p w:rsidR="2AF61368" w:rsidP="2AF61368" w:rsidRDefault="2AF61368" w14:paraId="27A97729" w14:textId="615C6B10">
      <w:pPr>
        <w:jc w:val="left"/>
        <w:rPr>
          <w:b/>
          <w:bCs/>
        </w:rPr>
      </w:pPr>
      <w:r w:rsidRPr="2AF61368">
        <w:rPr>
          <w:b/>
          <w:bCs/>
        </w:rPr>
        <w:t>田中さん</w:t>
      </w:r>
    </w:p>
    <w:p w:rsidR="2AF61368" w:rsidP="2AF61368" w:rsidRDefault="2AF61368" w14:paraId="1FA71A97" w14:textId="32FAB8B6">
      <w:pPr>
        <w:jc w:val="left"/>
        <w:rPr>
          <w:b/>
          <w:bCs/>
        </w:rPr>
      </w:pPr>
      <w:r w:rsidRPr="2AF61368">
        <w:rPr>
          <w:b/>
          <w:bCs/>
        </w:rPr>
        <w:t>買う→使う→余す→冷蔵庫に入る</w:t>
      </w:r>
    </w:p>
    <w:p w:rsidR="2AF61368" w:rsidP="2AF61368" w:rsidRDefault="2AF61368" w14:paraId="249D527F" w14:textId="593D7DD0">
      <w:pPr>
        <w:jc w:val="left"/>
        <w:rPr>
          <w:b/>
          <w:bCs/>
        </w:rPr>
      </w:pPr>
      <w:r w:rsidRPr="2AF61368">
        <w:rPr>
          <w:b/>
          <w:bCs/>
        </w:rPr>
        <w:t>これを管理したい</w:t>
      </w:r>
    </w:p>
    <w:p w:rsidR="2AF61368" w:rsidP="2AF61368" w:rsidRDefault="2AF61368" w14:paraId="385CB214" w14:textId="4C4749CE">
      <w:pPr>
        <w:jc w:val="left"/>
        <w:rPr>
          <w:b/>
          <w:bCs/>
        </w:rPr>
      </w:pPr>
    </w:p>
    <w:p w:rsidR="2AF61368" w:rsidP="2AF61368" w:rsidRDefault="2AF61368" w14:paraId="67DBEA7C" w14:textId="652BCDF0">
      <w:pPr>
        <w:jc w:val="left"/>
        <w:rPr>
          <w:b/>
          <w:bCs/>
        </w:rPr>
      </w:pPr>
      <w:r w:rsidRPr="2AF61368">
        <w:rPr>
          <w:b/>
          <w:bCs/>
        </w:rPr>
        <w:t>宮下さん</w:t>
      </w:r>
    </w:p>
    <w:p w:rsidR="2AF61368" w:rsidP="2AF61368" w:rsidRDefault="2AF61368" w14:paraId="6455BA07" w14:textId="5BB134A0">
      <w:pPr>
        <w:jc w:val="left"/>
        <w:rPr>
          <w:b/>
          <w:bCs/>
        </w:rPr>
      </w:pPr>
      <w:r w:rsidRPr="2AF61368">
        <w:rPr>
          <w:b/>
          <w:bCs/>
        </w:rPr>
        <w:t>メモはあくまでメモで、</w:t>
      </w:r>
    </w:p>
    <w:p w:rsidR="2AF61368" w:rsidP="2AF61368" w:rsidRDefault="2AF61368" w14:paraId="5E1EBE3F" w14:textId="1FAA70AC">
      <w:pPr>
        <w:jc w:val="left"/>
        <w:rPr>
          <w:b/>
          <w:bCs/>
        </w:rPr>
      </w:pPr>
      <w:r w:rsidRPr="2AF61368">
        <w:rPr>
          <w:b/>
          <w:bCs/>
        </w:rPr>
        <w:t>管理したいのではあれば、登録してもらう</w:t>
      </w:r>
    </w:p>
    <w:p w:rsidR="2AF61368" w:rsidP="2AF61368" w:rsidRDefault="2AF61368" w14:paraId="33BC8701" w14:textId="18699D21">
      <w:pPr>
        <w:jc w:val="left"/>
        <w:rPr>
          <w:b/>
          <w:bCs/>
        </w:rPr>
      </w:pPr>
    </w:p>
    <w:p w:rsidR="2AF61368" w:rsidP="2AF61368" w:rsidRDefault="2AF61368" w14:paraId="3EF71E85" w14:textId="66C5AC83">
      <w:pPr>
        <w:jc w:val="left"/>
        <w:rPr>
          <w:b/>
          <w:bCs/>
        </w:rPr>
      </w:pPr>
      <w:r w:rsidRPr="2AF61368">
        <w:rPr>
          <w:b/>
          <w:bCs/>
        </w:rPr>
        <w:t>田中さん</w:t>
      </w:r>
    </w:p>
    <w:p w:rsidR="2AF61368" w:rsidP="2AF61368" w:rsidRDefault="2AF61368" w14:paraId="75AA4966" w14:textId="3BB5CAD4">
      <w:pPr>
        <w:jc w:val="left"/>
        <w:rPr>
          <w:b/>
          <w:bCs/>
        </w:rPr>
      </w:pPr>
      <w:r w:rsidRPr="2AF61368">
        <w:rPr>
          <w:b/>
          <w:bCs/>
        </w:rPr>
        <w:t>管理はユーザーの任せ</w:t>
      </w:r>
    </w:p>
    <w:p w:rsidR="2AF61368" w:rsidP="2AF61368" w:rsidRDefault="2AF61368" w14:paraId="71CB5693" w14:textId="47258D28">
      <w:pPr>
        <w:jc w:val="left"/>
        <w:rPr>
          <w:b/>
          <w:bCs/>
        </w:rPr>
      </w:pPr>
    </w:p>
    <w:p w:rsidR="2AF61368" w:rsidP="2AF61368" w:rsidRDefault="2AF61368" w14:paraId="0DF511D7" w14:textId="09F3C3DA">
      <w:pPr>
        <w:jc w:val="left"/>
        <w:rPr>
          <w:b/>
          <w:bCs/>
        </w:rPr>
      </w:pPr>
      <w:r w:rsidRPr="2AF61368">
        <w:rPr>
          <w:b/>
          <w:bCs/>
        </w:rPr>
        <w:t>木村さん</w:t>
      </w:r>
    </w:p>
    <w:p w:rsidR="2AF61368" w:rsidP="2AF61368" w:rsidRDefault="2AF61368" w14:paraId="502C533B" w14:textId="003C1811">
      <w:pPr>
        <w:jc w:val="left"/>
        <w:rPr>
          <w:b/>
          <w:bCs/>
        </w:rPr>
      </w:pPr>
      <w:r w:rsidRPr="2AF61368">
        <w:rPr>
          <w:b/>
          <w:bCs/>
        </w:rPr>
        <w:t>メモから追加すれば、楽だよね</w:t>
      </w:r>
    </w:p>
    <w:p w:rsidR="2AF61368" w:rsidP="2AF61368" w:rsidRDefault="2AF61368" w14:paraId="44D413E7" w14:textId="106C3D41">
      <w:pPr>
        <w:jc w:val="left"/>
        <w:rPr>
          <w:b/>
          <w:bCs/>
        </w:rPr>
      </w:pPr>
    </w:p>
    <w:p w:rsidR="2AF61368" w:rsidP="2AF61368" w:rsidRDefault="2AF61368" w14:paraId="4529D10F" w14:textId="503349AE">
      <w:pPr>
        <w:jc w:val="left"/>
        <w:rPr>
          <w:b/>
          <w:bCs/>
        </w:rPr>
      </w:pPr>
      <w:r w:rsidRPr="2AF61368">
        <w:rPr>
          <w:b/>
          <w:bCs/>
        </w:rPr>
        <w:t>田中さん</w:t>
      </w:r>
    </w:p>
    <w:p w:rsidR="2AF61368" w:rsidP="2AF61368" w:rsidRDefault="2AF61368" w14:paraId="0AB6E8FC" w14:textId="4A7601D6">
      <w:pPr>
        <w:jc w:val="left"/>
        <w:rPr>
          <w:b/>
          <w:bCs/>
        </w:rPr>
      </w:pPr>
      <w:r w:rsidRPr="2AF61368">
        <w:rPr>
          <w:b/>
          <w:bCs/>
        </w:rPr>
        <w:t>メモから勝手に在庫管理に飛ばされると不便でもある。</w:t>
      </w:r>
    </w:p>
    <w:p w:rsidR="2AF61368" w:rsidP="2AF61368" w:rsidRDefault="2AF61368" w14:paraId="5E06F382" w14:textId="42B90FF1">
      <w:pPr>
        <w:jc w:val="left"/>
        <w:rPr>
          <w:b/>
          <w:bCs/>
        </w:rPr>
      </w:pPr>
    </w:p>
    <w:p w:rsidR="2AF61368" w:rsidP="2AF61368" w:rsidRDefault="2AF61368" w14:paraId="47E11A55" w14:textId="674621F1">
      <w:pPr>
        <w:jc w:val="left"/>
        <w:rPr>
          <w:b/>
          <w:bCs/>
        </w:rPr>
      </w:pPr>
      <w:r w:rsidRPr="2AF61368">
        <w:rPr>
          <w:b/>
          <w:bCs/>
        </w:rPr>
        <w:t>木村さん</w:t>
      </w:r>
    </w:p>
    <w:p w:rsidR="2AF61368" w:rsidP="2AF61368" w:rsidRDefault="2AF61368" w14:paraId="2BD20196" w14:textId="15B1B25D">
      <w:pPr>
        <w:jc w:val="left"/>
        <w:rPr>
          <w:b/>
          <w:bCs/>
        </w:rPr>
      </w:pPr>
      <w:r w:rsidRPr="2AF61368">
        <w:rPr>
          <w:b/>
          <w:bCs/>
        </w:rPr>
        <w:t>手入力で入れるのは手間では？</w:t>
      </w:r>
    </w:p>
    <w:p w:rsidR="2AF61368" w:rsidP="2AF61368" w:rsidRDefault="2AF61368" w14:paraId="4FDFDA84" w14:textId="1B6B53BA">
      <w:pPr>
        <w:jc w:val="left"/>
        <w:rPr>
          <w:b/>
          <w:bCs/>
        </w:rPr>
      </w:pPr>
    </w:p>
    <w:p w:rsidR="2AF61368" w:rsidP="2AF61368" w:rsidRDefault="2AF61368" w14:paraId="0E5F0B03" w14:textId="10D1B4B4">
      <w:pPr>
        <w:jc w:val="left"/>
        <w:rPr>
          <w:b/>
          <w:bCs/>
        </w:rPr>
      </w:pPr>
      <w:r w:rsidRPr="2AF61368">
        <w:rPr>
          <w:b/>
          <w:bCs/>
        </w:rPr>
        <w:t>齊藤さん</w:t>
      </w:r>
    </w:p>
    <w:p w:rsidR="2AF61368" w:rsidP="2AF61368" w:rsidRDefault="2AF61368" w14:paraId="01DE6F5B" w14:textId="57BB278B">
      <w:pPr>
        <w:jc w:val="left"/>
        <w:rPr>
          <w:b/>
          <w:bCs/>
        </w:rPr>
      </w:pPr>
      <w:r w:rsidRPr="2AF61368">
        <w:rPr>
          <w:b/>
          <w:bCs/>
        </w:rPr>
        <w:t>チェックするものでも常備のものは残量マークで買い足しにすればいい</w:t>
      </w:r>
    </w:p>
    <w:p w:rsidR="2AF61368" w:rsidP="2AF61368" w:rsidRDefault="2AF61368" w14:paraId="626A5099" w14:textId="5ADFABBB">
      <w:pPr>
        <w:jc w:val="left"/>
        <w:rPr>
          <w:b/>
          <w:bCs/>
        </w:rPr>
      </w:pPr>
      <w:r w:rsidRPr="2AF61368">
        <w:rPr>
          <w:b/>
          <w:bCs/>
        </w:rPr>
        <w:t>マーク満タン押す</w:t>
      </w:r>
    </w:p>
    <w:p w:rsidR="2AF61368" w:rsidP="2AF61368" w:rsidRDefault="2AF61368" w14:paraId="003BFE16" w14:textId="1DB81D45">
      <w:pPr>
        <w:jc w:val="left"/>
        <w:rPr>
          <w:b/>
          <w:bCs/>
        </w:rPr>
      </w:pPr>
      <w:r w:rsidRPr="2AF61368">
        <w:rPr>
          <w:b/>
          <w:bCs/>
        </w:rPr>
        <w:t>登録or更新にすればいい</w:t>
      </w:r>
    </w:p>
    <w:p w:rsidR="2AF61368" w:rsidP="2AF61368" w:rsidRDefault="2AF61368" w14:paraId="7520823C" w14:textId="1CF5DD2C">
      <w:pPr>
        <w:jc w:val="left"/>
        <w:rPr>
          <w:b/>
          <w:bCs/>
        </w:rPr>
      </w:pPr>
    </w:p>
    <w:p w:rsidR="2AF61368" w:rsidP="2AF61368" w:rsidRDefault="2AF61368" w14:paraId="79C46420" w14:textId="5F02F2CB">
      <w:pPr>
        <w:jc w:val="left"/>
        <w:rPr>
          <w:b/>
          <w:bCs/>
        </w:rPr>
      </w:pPr>
      <w:r w:rsidRPr="2AF61368">
        <w:rPr>
          <w:b/>
          <w:bCs/>
        </w:rPr>
        <w:t>木村さん</w:t>
      </w:r>
    </w:p>
    <w:p w:rsidR="2AF61368" w:rsidP="2AF61368" w:rsidRDefault="2AF61368" w14:paraId="2D4642BE" w14:textId="5E529810">
      <w:pPr>
        <w:jc w:val="left"/>
        <w:rPr>
          <w:b/>
          <w:bCs/>
        </w:rPr>
      </w:pPr>
      <w:r w:rsidRPr="2AF61368">
        <w:rPr>
          <w:b/>
          <w:bCs/>
        </w:rPr>
        <w:t>データに入ってないものを在庫管理できてない。</w:t>
      </w:r>
    </w:p>
    <w:p w:rsidR="2AF61368" w:rsidP="2AF61368" w:rsidRDefault="2AF61368" w14:paraId="5A48D2B0" w14:textId="1EE43B83">
      <w:pPr>
        <w:jc w:val="left"/>
        <w:rPr>
          <w:b/>
          <w:bCs/>
        </w:rPr>
      </w:pPr>
    </w:p>
    <w:p w:rsidR="2AF61368" w:rsidP="2AF61368" w:rsidRDefault="2AF61368" w14:paraId="1F4982B9" w14:textId="0C929399">
      <w:pPr>
        <w:jc w:val="left"/>
        <w:rPr>
          <w:b/>
          <w:bCs/>
        </w:rPr>
      </w:pPr>
      <w:r w:rsidRPr="2AF61368">
        <w:rPr>
          <w:b/>
          <w:bCs/>
        </w:rPr>
        <w:t>宮下さん</w:t>
      </w:r>
    </w:p>
    <w:p w:rsidR="2AF61368" w:rsidP="2AF61368" w:rsidRDefault="2AF61368" w14:paraId="03766CC2" w14:textId="5C38590D">
      <w:pPr>
        <w:jc w:val="left"/>
        <w:rPr>
          <w:b/>
          <w:bCs/>
        </w:rPr>
      </w:pPr>
      <w:r w:rsidRPr="2AF61368">
        <w:rPr>
          <w:b/>
          <w:bCs/>
        </w:rPr>
        <w:t>リスト物は更新だけで済み</w:t>
      </w:r>
    </w:p>
    <w:p w:rsidR="2AF61368" w:rsidP="2AF61368" w:rsidRDefault="2AF61368" w14:paraId="62C0B19B" w14:textId="170E3208">
      <w:pPr>
        <w:jc w:val="left"/>
        <w:rPr>
          <w:b/>
          <w:bCs/>
        </w:rPr>
      </w:pPr>
      <w:r w:rsidRPr="2AF61368">
        <w:rPr>
          <w:b/>
          <w:bCs/>
        </w:rPr>
        <w:t>新しく買ったものは登録をする</w:t>
      </w:r>
    </w:p>
    <w:p w:rsidR="2AF61368" w:rsidP="2AF61368" w:rsidRDefault="2AF61368" w14:paraId="3FD383EB" w14:textId="409A074E">
      <w:pPr>
        <w:jc w:val="left"/>
        <w:rPr>
          <w:b/>
          <w:bCs/>
        </w:rPr>
      </w:pPr>
      <w:r w:rsidRPr="2AF61368">
        <w:rPr>
          <w:b/>
          <w:bCs/>
        </w:rPr>
        <w:t>メモはあくまでチェックできるメモ</w:t>
      </w:r>
    </w:p>
    <w:p w:rsidR="2AF61368" w:rsidP="2AF61368" w:rsidRDefault="2AF61368" w14:paraId="337EEA23" w14:textId="0056C404">
      <w:pPr>
        <w:jc w:val="left"/>
        <w:rPr>
          <w:b/>
          <w:bCs/>
        </w:rPr>
      </w:pPr>
    </w:p>
    <w:p w:rsidR="2AF61368" w:rsidP="2AF61368" w:rsidRDefault="2AF61368" w14:paraId="662211C0" w14:textId="46538890">
      <w:pPr>
        <w:jc w:val="left"/>
        <w:rPr>
          <w:b/>
          <w:bCs/>
        </w:rPr>
      </w:pPr>
      <w:r w:rsidRPr="2AF61368">
        <w:rPr>
          <w:b/>
          <w:bCs/>
        </w:rPr>
        <w:t>木村さん</w:t>
      </w:r>
    </w:p>
    <w:p w:rsidR="2AF61368" w:rsidP="2AF61368" w:rsidRDefault="2AF61368" w14:paraId="46B5829F" w14:textId="77DBC9C1">
      <w:pPr>
        <w:jc w:val="left"/>
        <w:rPr>
          <w:b/>
          <w:bCs/>
        </w:rPr>
      </w:pPr>
      <w:r w:rsidRPr="2AF61368">
        <w:rPr>
          <w:b/>
          <w:bCs/>
        </w:rPr>
        <w:t>リストに残り続けるものを削除または勝手に消えるようにする。</w:t>
      </w:r>
    </w:p>
    <w:p w:rsidR="2AF61368" w:rsidP="2AF61368" w:rsidRDefault="2AF61368" w14:paraId="4F45ED57" w14:textId="73C21C88">
      <w:pPr>
        <w:jc w:val="left"/>
        <w:rPr>
          <w:b/>
          <w:bCs/>
        </w:rPr>
      </w:pPr>
    </w:p>
    <w:p w:rsidR="2AF61368" w:rsidP="2AF61368" w:rsidRDefault="2AF61368" w14:paraId="69D5A853" w14:textId="160EC1B8">
      <w:pPr>
        <w:jc w:val="center"/>
        <w:rPr>
          <w:b/>
          <w:bCs/>
          <w:sz w:val="28"/>
          <w:szCs w:val="28"/>
        </w:rPr>
      </w:pPr>
      <w:r w:rsidRPr="2AF61368">
        <w:rPr>
          <w:b/>
          <w:bCs/>
          <w:sz w:val="28"/>
          <w:szCs w:val="28"/>
        </w:rPr>
        <w:t>賞味期限</w:t>
      </w:r>
    </w:p>
    <w:p w:rsidR="2AF61368" w:rsidP="2AF61368" w:rsidRDefault="2AF61368" w14:paraId="3328F6B2" w14:textId="3F9C58FA">
      <w:pPr>
        <w:jc w:val="left"/>
        <w:rPr>
          <w:b/>
          <w:bCs/>
        </w:rPr>
      </w:pPr>
    </w:p>
    <w:p w:rsidR="2AF61368" w:rsidP="2AF61368" w:rsidRDefault="2AF61368" w14:paraId="56830841" w14:textId="07DE14C6">
      <w:pPr>
        <w:jc w:val="left"/>
        <w:rPr>
          <w:b/>
          <w:bCs/>
        </w:rPr>
      </w:pPr>
      <w:r w:rsidRPr="2AF61368">
        <w:rPr>
          <w:b/>
          <w:bCs/>
        </w:rPr>
        <w:t>常備食品を登録時に賞味期限を任意で登録する。</w:t>
      </w:r>
    </w:p>
    <w:p w:rsidR="2AF61368" w:rsidP="2AF61368" w:rsidRDefault="2AF61368" w14:paraId="3F9B1B2A" w14:textId="33601F1B">
      <w:pPr>
        <w:jc w:val="left"/>
        <w:rPr>
          <w:b/>
          <w:bCs/>
        </w:rPr>
      </w:pPr>
      <w:r w:rsidRPr="2AF61368">
        <w:rPr>
          <w:b/>
          <w:bCs/>
        </w:rPr>
        <w:t>カレンダー形式 or ボタン式（プラスマイナ）で設定できる。</w:t>
      </w:r>
    </w:p>
    <w:p w:rsidR="2AF61368" w:rsidP="2AF61368" w:rsidRDefault="2AF61368" w14:paraId="3525CAE5" w14:textId="480BD0D3">
      <w:pPr>
        <w:jc w:val="left"/>
        <w:rPr>
          <w:b/>
          <w:bCs/>
        </w:rPr>
      </w:pPr>
      <w:r w:rsidRPr="2AF61368">
        <w:rPr>
          <w:b/>
          <w:bCs/>
        </w:rPr>
        <w:t>期限が過ぎたら文字を赤字で強調する。</w:t>
      </w:r>
    </w:p>
    <w:p w:rsidR="2AF61368" w:rsidP="2AF61368" w:rsidRDefault="2AF61368" w14:paraId="58EF0CE0" w14:textId="26BA6AE4">
      <w:pPr>
        <w:jc w:val="left"/>
        <w:rPr>
          <w:b/>
          <w:bCs/>
        </w:rPr>
      </w:pPr>
    </w:p>
    <w:p w:rsidR="2AF61368" w:rsidP="2AF61368" w:rsidRDefault="2AF61368" w14:paraId="682D39FE" w14:textId="33A49045">
      <w:pPr>
        <w:jc w:val="left"/>
        <w:rPr>
          <w:b/>
          <w:bCs/>
        </w:rPr>
      </w:pPr>
      <w:r w:rsidRPr="2AF61368">
        <w:rPr>
          <w:b/>
          <w:bCs/>
        </w:rPr>
        <w:t>齊藤さん</w:t>
      </w:r>
    </w:p>
    <w:p w:rsidR="2AF61368" w:rsidP="2AF61368" w:rsidRDefault="2AF61368" w14:paraId="7424E6C8" w14:textId="16DFC0A1">
      <w:pPr>
        <w:jc w:val="left"/>
        <w:rPr>
          <w:b/>
          <w:bCs/>
        </w:rPr>
      </w:pPr>
      <w:r w:rsidRPr="2AF61368">
        <w:rPr>
          <w:b/>
          <w:bCs/>
        </w:rPr>
        <w:t>メモをクリアにする機能</w:t>
      </w:r>
    </w:p>
    <w:p w:rsidR="2AF61368" w:rsidP="2AF61368" w:rsidRDefault="2AF61368" w14:paraId="2AD500B1" w14:textId="74F51139">
      <w:pPr>
        <w:jc w:val="left"/>
        <w:rPr>
          <w:b/>
          <w:bCs/>
        </w:rPr>
      </w:pPr>
      <w:r w:rsidRPr="2AF61368">
        <w:rPr>
          <w:b/>
          <w:bCs/>
        </w:rPr>
        <w:t>メモを複数作るか一瞬で消えるか</w:t>
      </w:r>
    </w:p>
    <w:p w:rsidR="2AF61368" w:rsidP="2AF61368" w:rsidRDefault="2AF61368" w14:paraId="078BAF88" w14:textId="7C66E7AE">
      <w:pPr>
        <w:jc w:val="left"/>
        <w:rPr>
          <w:b/>
          <w:bCs/>
        </w:rPr>
      </w:pPr>
    </w:p>
    <w:p w:rsidR="2AF61368" w:rsidP="2AF61368" w:rsidRDefault="2AF61368" w14:paraId="5239F996" w14:textId="521FC604">
      <w:pPr>
        <w:jc w:val="left"/>
        <w:rPr>
          <w:b/>
          <w:bCs/>
        </w:rPr>
      </w:pPr>
      <w:r w:rsidRPr="2AF61368">
        <w:rPr>
          <w:b/>
          <w:bCs/>
        </w:rPr>
        <w:t>宮下さん</w:t>
      </w:r>
    </w:p>
    <w:p w:rsidR="2AF61368" w:rsidP="2AF61368" w:rsidRDefault="2AF61368" w14:paraId="6A3AC43A" w14:textId="1E4B4FC9">
      <w:pPr>
        <w:jc w:val="left"/>
        <w:rPr>
          <w:b/>
          <w:bCs/>
        </w:rPr>
      </w:pPr>
      <w:r w:rsidRPr="2AF61368">
        <w:rPr>
          <w:b/>
          <w:bCs/>
        </w:rPr>
        <w:t>メモはその時だけのものだから消せるほうが良い</w:t>
      </w:r>
    </w:p>
    <w:p w:rsidR="2AF61368" w:rsidP="2AF61368" w:rsidRDefault="2AF61368" w14:paraId="33BDBBF8" w14:textId="3D3E2E69">
      <w:pPr>
        <w:jc w:val="left"/>
        <w:rPr>
          <w:b/>
          <w:bCs/>
        </w:rPr>
      </w:pPr>
    </w:p>
    <w:p w:rsidR="2AF61368" w:rsidP="2AF61368" w:rsidRDefault="2AF61368" w14:paraId="46921B0C" w14:textId="71376729">
      <w:pPr>
        <w:jc w:val="left"/>
        <w:rPr>
          <w:b/>
          <w:bCs/>
        </w:rPr>
      </w:pPr>
      <w:r w:rsidRPr="2AF61368">
        <w:rPr>
          <w:b/>
          <w:bCs/>
        </w:rPr>
        <w:t>齊藤さん</w:t>
      </w:r>
    </w:p>
    <w:p w:rsidR="2AF61368" w:rsidP="2AF61368" w:rsidRDefault="2AF61368" w14:paraId="013CB1F1" w14:textId="27278DA5">
      <w:pPr>
        <w:jc w:val="left"/>
        <w:rPr>
          <w:b/>
          <w:bCs/>
        </w:rPr>
      </w:pPr>
      <w:r w:rsidRPr="2AF61368">
        <w:rPr>
          <w:b/>
          <w:bCs/>
        </w:rPr>
        <w:t>アカウントの削除</w:t>
      </w:r>
    </w:p>
    <w:p w:rsidR="2AF61368" w:rsidP="2AF61368" w:rsidRDefault="2AF61368" w14:paraId="6A5DCBBB" w14:textId="0FE05C44">
      <w:pPr>
        <w:jc w:val="left"/>
        <w:rPr>
          <w:b/>
          <w:bCs/>
        </w:rPr>
      </w:pPr>
    </w:p>
    <w:p w:rsidR="2AF61368" w:rsidP="2AF61368" w:rsidRDefault="2AF61368" w14:paraId="3A681E28" w14:textId="2C7EEF63">
      <w:pPr>
        <w:jc w:val="left"/>
        <w:rPr>
          <w:b/>
          <w:bCs/>
        </w:rPr>
      </w:pPr>
      <w:r w:rsidRPr="2AF61368">
        <w:rPr>
          <w:b/>
          <w:bCs/>
        </w:rPr>
        <w:t>宮下さん</w:t>
      </w:r>
    </w:p>
    <w:p w:rsidR="2AF61368" w:rsidP="2AF61368" w:rsidRDefault="2AF61368" w14:paraId="4E436DC5" w14:textId="1EF8C114">
      <w:pPr>
        <w:jc w:val="left"/>
        <w:rPr>
          <w:b/>
          <w:bCs/>
        </w:rPr>
      </w:pPr>
      <w:r w:rsidRPr="2AF61368">
        <w:rPr>
          <w:b/>
          <w:bCs/>
        </w:rPr>
        <w:t>登録と書いたら削除は必要</w:t>
      </w:r>
    </w:p>
    <w:p w:rsidR="2AF61368" w:rsidP="2AF61368" w:rsidRDefault="2AF61368" w14:paraId="4C32590A" w14:textId="58DA188D">
      <w:pPr>
        <w:jc w:val="left"/>
        <w:rPr>
          <w:b/>
          <w:bCs/>
        </w:rPr>
      </w:pPr>
    </w:p>
    <w:p w:rsidR="2AF61368" w:rsidP="2AF61368" w:rsidRDefault="2AF61368" w14:paraId="14A2CE48" w14:textId="2269A0D7">
      <w:pPr>
        <w:jc w:val="left"/>
        <w:rPr>
          <w:b/>
          <w:bCs/>
        </w:rPr>
      </w:pPr>
      <w:r w:rsidRPr="2AF61368">
        <w:rPr>
          <w:b/>
          <w:bCs/>
        </w:rPr>
        <w:t>田中さん</w:t>
      </w:r>
    </w:p>
    <w:p w:rsidR="2AF61368" w:rsidP="2AF61368" w:rsidRDefault="2AF61368" w14:paraId="7215DBDD" w14:textId="68DD1056">
      <w:pPr>
        <w:jc w:val="left"/>
        <w:rPr>
          <w:b/>
          <w:bCs/>
        </w:rPr>
      </w:pPr>
      <w:r w:rsidRPr="2AF61368">
        <w:rPr>
          <w:b/>
          <w:bCs/>
        </w:rPr>
        <w:t>登録をしたなら削除として</w:t>
      </w:r>
    </w:p>
    <w:p w:rsidR="2AF61368" w:rsidP="2AF61368" w:rsidRDefault="2AF61368" w14:paraId="5366CBE1" w14:textId="26E7CDC1">
      <w:pPr>
        <w:jc w:val="left"/>
        <w:rPr>
          <w:b/>
          <w:bCs/>
        </w:rPr>
      </w:pPr>
      <w:r w:rsidRPr="2AF61368">
        <w:rPr>
          <w:b/>
          <w:bCs/>
        </w:rPr>
        <w:t>備考欄に詳細を書く</w:t>
      </w:r>
    </w:p>
    <w:p w:rsidR="2AF61368" w:rsidP="2AF61368" w:rsidRDefault="2AF61368" w14:paraId="4E13880A" w14:textId="587337BA">
      <w:pPr>
        <w:jc w:val="left"/>
        <w:rPr>
          <w:b/>
          <w:bCs/>
        </w:rPr>
      </w:pPr>
    </w:p>
    <w:p w:rsidR="2AF61368" w:rsidP="2AF61368" w:rsidRDefault="2AF61368" w14:paraId="579B631C" w14:textId="51B29907">
      <w:pPr>
        <w:jc w:val="center"/>
        <w:rPr>
          <w:b/>
          <w:bCs/>
        </w:rPr>
      </w:pPr>
      <w:r w:rsidRPr="2AF61368">
        <w:rPr>
          <w:b/>
          <w:bCs/>
        </w:rPr>
        <w:t>～休憩～</w:t>
      </w:r>
    </w:p>
    <w:p w:rsidR="2AF61368" w:rsidP="2AF61368" w:rsidRDefault="2AF61368" w14:paraId="40C0527B" w14:textId="67469B37">
      <w:pPr>
        <w:jc w:val="left"/>
        <w:rPr>
          <w:b/>
          <w:bCs/>
        </w:rPr>
      </w:pPr>
    </w:p>
    <w:p w:rsidR="2AF61368" w:rsidP="2AF61368" w:rsidRDefault="2AF61368" w14:paraId="0D1B32DC" w14:textId="04C2EF32">
      <w:pPr>
        <w:jc w:val="left"/>
        <w:rPr>
          <w:b/>
          <w:bCs/>
        </w:rPr>
      </w:pPr>
      <w:r w:rsidRPr="2AF61368">
        <w:rPr>
          <w:b/>
          <w:bCs/>
        </w:rPr>
        <w:t>石井さん</w:t>
      </w:r>
    </w:p>
    <w:p w:rsidR="2AF61368" w:rsidP="2AF61368" w:rsidRDefault="2AF61368" w14:paraId="248A4842" w14:textId="4CFC47CE">
      <w:pPr>
        <w:jc w:val="left"/>
        <w:rPr>
          <w:b/>
          <w:bCs/>
        </w:rPr>
      </w:pPr>
      <w:r w:rsidRPr="2AF61368">
        <w:rPr>
          <w:b/>
          <w:bCs/>
        </w:rPr>
        <w:t>賞味期限確認の機能で編集と削除ができるように</w:t>
      </w:r>
    </w:p>
    <w:p w:rsidR="2AF61368" w:rsidP="2AF61368" w:rsidRDefault="2AF61368" w14:paraId="5798DED6" w14:textId="1BE5B9E3">
      <w:pPr>
        <w:jc w:val="left"/>
        <w:rPr>
          <w:b/>
          <w:bCs/>
        </w:rPr>
      </w:pPr>
      <w:r w:rsidRPr="2AF61368">
        <w:rPr>
          <w:b/>
          <w:bCs/>
        </w:rPr>
        <w:t>目標食費も変える</w:t>
      </w:r>
    </w:p>
    <w:p w:rsidR="2AF61368" w:rsidP="2AF61368" w:rsidRDefault="2AF61368" w14:paraId="2380DD2D" w14:textId="753CDFC4">
      <w:pPr>
        <w:jc w:val="left"/>
        <w:rPr>
          <w:b/>
          <w:bCs/>
        </w:rPr>
      </w:pPr>
    </w:p>
    <w:p w:rsidR="2AF61368" w:rsidP="2AF61368" w:rsidRDefault="2AF61368" w14:paraId="19236A9C" w14:textId="50AA4440">
      <w:pPr>
        <w:jc w:val="left"/>
        <w:rPr>
          <w:b/>
          <w:bCs/>
        </w:rPr>
      </w:pPr>
      <w:r w:rsidRPr="2AF61368">
        <w:rPr>
          <w:b/>
          <w:bCs/>
        </w:rPr>
        <w:t>宮下さん</w:t>
      </w:r>
    </w:p>
    <w:p w:rsidR="2AF61368" w:rsidP="2AF61368" w:rsidRDefault="2AF61368" w14:paraId="6FFCE4FE" w14:textId="14512A16">
      <w:pPr>
        <w:jc w:val="left"/>
        <w:rPr>
          <w:b/>
          <w:bCs/>
        </w:rPr>
      </w:pPr>
      <w:r w:rsidRPr="2AF61368">
        <w:rPr>
          <w:b/>
          <w:bCs/>
        </w:rPr>
        <w:t>作り置きも登録すれば使える</w:t>
      </w:r>
    </w:p>
    <w:p w:rsidR="2AF61368" w:rsidP="2AF61368" w:rsidRDefault="2AF61368" w14:paraId="0B72B194" w14:textId="08FB12C4">
      <w:pPr>
        <w:jc w:val="left"/>
        <w:rPr>
          <w:b/>
          <w:bCs/>
        </w:rPr>
      </w:pPr>
    </w:p>
    <w:p w:rsidR="2AF61368" w:rsidP="7EFF9DF4" w:rsidRDefault="2AF61368" w14:paraId="3870D365" w14:textId="775C2B3D">
      <w:pPr>
        <w:jc w:val="center"/>
        <w:rPr>
          <w:b w:val="1"/>
          <w:bCs w:val="1"/>
          <w:sz w:val="28"/>
          <w:szCs w:val="28"/>
        </w:rPr>
      </w:pPr>
      <w:r w:rsidRPr="7EFF9DF4" w:rsidR="3B8BB419">
        <w:rPr>
          <w:b w:val="1"/>
          <w:bCs w:val="1"/>
          <w:sz w:val="28"/>
          <w:szCs w:val="28"/>
        </w:rPr>
        <w:t>常備食品の名前変更</w:t>
      </w:r>
    </w:p>
    <w:p w:rsidR="2AF61368" w:rsidP="2AF61368" w:rsidRDefault="2AF61368" w14:paraId="1E159C89" w14:textId="0589D8CA">
      <w:pPr>
        <w:jc w:val="left"/>
        <w:rPr>
          <w:b/>
          <w:bCs/>
        </w:rPr>
      </w:pPr>
      <w:r w:rsidRPr="2AF61368">
        <w:rPr>
          <w:b/>
          <w:bCs/>
        </w:rPr>
        <w:t>・食品在庫</w:t>
      </w:r>
    </w:p>
    <w:p w:rsidR="2AF61368" w:rsidP="2AF61368" w:rsidRDefault="2AF61368" w14:paraId="2FBBB815" w14:textId="016B4FB2">
      <w:pPr>
        <w:jc w:val="left"/>
        <w:rPr>
          <w:b/>
          <w:bCs/>
        </w:rPr>
      </w:pPr>
      <w:r w:rsidRPr="2AF61368">
        <w:rPr>
          <w:b/>
          <w:bCs/>
        </w:rPr>
        <w:t>・在庫管理</w:t>
      </w:r>
    </w:p>
    <w:p w:rsidR="2AF61368" w:rsidP="2AF61368" w:rsidRDefault="2AF61368" w14:paraId="00371ECD" w14:textId="5BAF0823">
      <w:pPr>
        <w:jc w:val="left"/>
        <w:rPr>
          <w:b/>
          <w:bCs/>
        </w:rPr>
      </w:pPr>
    </w:p>
    <w:p w:rsidR="2AF61368" w:rsidP="2AF61368" w:rsidRDefault="2AF61368" w14:paraId="3B3C69B0" w14:textId="26A145C5">
      <w:pPr>
        <w:jc w:val="left"/>
        <w:rPr>
          <w:b/>
          <w:bCs/>
        </w:rPr>
      </w:pPr>
      <w:r w:rsidRPr="2AF61368">
        <w:rPr>
          <w:b/>
          <w:bCs/>
        </w:rPr>
        <w:t>木村さん</w:t>
      </w:r>
    </w:p>
    <w:p w:rsidR="2AF61368" w:rsidP="2AF61368" w:rsidRDefault="2AF61368" w14:paraId="678E5FF7" w14:textId="5FBD8777">
      <w:pPr>
        <w:jc w:val="left"/>
        <w:rPr>
          <w:b/>
          <w:bCs/>
        </w:rPr>
      </w:pPr>
      <w:r w:rsidRPr="2AF61368">
        <w:rPr>
          <w:b/>
          <w:bCs/>
        </w:rPr>
        <w:t>常備食品はそのままでもいい</w:t>
      </w:r>
    </w:p>
    <w:p w:rsidR="2AF61368" w:rsidP="2AF61368" w:rsidRDefault="2AF61368" w14:paraId="507FF40C" w14:textId="5B298EBE">
      <w:pPr>
        <w:jc w:val="left"/>
        <w:rPr>
          <w:b/>
          <w:bCs/>
        </w:rPr>
      </w:pPr>
    </w:p>
    <w:p w:rsidR="2AF61368" w:rsidP="2AF61368" w:rsidRDefault="2AF61368" w14:paraId="1142D677" w14:textId="4B05B264">
      <w:pPr>
        <w:jc w:val="left"/>
        <w:rPr>
          <w:b/>
          <w:bCs/>
        </w:rPr>
      </w:pPr>
      <w:r w:rsidRPr="2AF61368">
        <w:rPr>
          <w:b/>
          <w:bCs/>
        </w:rPr>
        <w:t>齊藤さん</w:t>
      </w:r>
    </w:p>
    <w:p w:rsidR="2AF61368" w:rsidP="2AF61368" w:rsidRDefault="2AF61368" w14:paraId="5FF287B0" w14:textId="2D7463F7">
      <w:pPr>
        <w:jc w:val="left"/>
        <w:rPr>
          <w:b/>
          <w:bCs/>
        </w:rPr>
      </w:pPr>
      <w:r w:rsidRPr="2AF61368">
        <w:rPr>
          <w:b/>
          <w:bCs/>
        </w:rPr>
        <w:t>お気に入りを常備食品にして</w:t>
      </w:r>
    </w:p>
    <w:p w:rsidR="2AF61368" w:rsidP="2AF61368" w:rsidRDefault="2AF61368" w14:paraId="58D2B048" w14:textId="2EFBEE67">
      <w:pPr>
        <w:jc w:val="left"/>
        <w:rPr>
          <w:b/>
          <w:bCs/>
        </w:rPr>
      </w:pPr>
      <w:r w:rsidRPr="2AF61368">
        <w:rPr>
          <w:b/>
          <w:bCs/>
        </w:rPr>
        <w:t>ほかのページを活用する。</w:t>
      </w:r>
    </w:p>
    <w:p w:rsidR="2AF61368" w:rsidP="2AF61368" w:rsidRDefault="2AF61368" w14:paraId="79663EF1" w14:textId="1841000A">
      <w:pPr>
        <w:jc w:val="left"/>
        <w:rPr>
          <w:b/>
          <w:bCs/>
        </w:rPr>
      </w:pPr>
    </w:p>
    <w:p w:rsidR="2AF61368" w:rsidP="2AF61368" w:rsidRDefault="2AF61368" w14:paraId="43E62ECA" w14:textId="179F88F3">
      <w:pPr>
        <w:jc w:val="left"/>
        <w:rPr>
          <w:b/>
          <w:bCs/>
          <w:sz w:val="24"/>
          <w:szCs w:val="24"/>
        </w:rPr>
      </w:pPr>
      <w:r w:rsidRPr="2AF61368">
        <w:rPr>
          <w:b/>
          <w:bCs/>
          <w:sz w:val="24"/>
          <w:szCs w:val="24"/>
        </w:rPr>
        <w:t>名前は食品在庫</w:t>
      </w:r>
    </w:p>
    <w:p w:rsidR="2AF61368" w:rsidP="2AF61368" w:rsidRDefault="2AF61368" w14:paraId="3BA912EA" w14:textId="18EEA233">
      <w:pPr>
        <w:jc w:val="left"/>
        <w:rPr>
          <w:b/>
          <w:bCs/>
          <w:sz w:val="24"/>
          <w:szCs w:val="24"/>
        </w:rPr>
      </w:pPr>
    </w:p>
    <w:p w:rsidR="2AF61368" w:rsidP="2AF61368" w:rsidRDefault="2AF61368" w14:paraId="291C098B" w14:textId="7077FA22">
      <w:pPr>
        <w:jc w:val="left"/>
        <w:rPr>
          <w:b/>
          <w:bCs/>
        </w:rPr>
      </w:pPr>
      <w:r w:rsidRPr="2AF61368">
        <w:rPr>
          <w:b/>
          <w:bCs/>
        </w:rPr>
        <w:t>宮下さん</w:t>
      </w:r>
    </w:p>
    <w:p w:rsidR="2AF61368" w:rsidP="2AF61368" w:rsidRDefault="2AF61368" w14:paraId="4EDB5730" w14:textId="49D22C23">
      <w:pPr>
        <w:jc w:val="left"/>
        <w:rPr>
          <w:b/>
          <w:bCs/>
        </w:rPr>
      </w:pPr>
      <w:r w:rsidRPr="2AF61368">
        <w:rPr>
          <w:b/>
          <w:bCs/>
        </w:rPr>
        <w:t>検索機能の有無</w:t>
      </w:r>
    </w:p>
    <w:p w:rsidR="2AF61368" w:rsidP="2AF61368" w:rsidRDefault="2AF61368" w14:paraId="5D0A6A1A" w14:textId="588CE6BA">
      <w:pPr>
        <w:jc w:val="left"/>
        <w:rPr>
          <w:b/>
          <w:bCs/>
        </w:rPr>
      </w:pPr>
    </w:p>
    <w:p w:rsidR="2AF61368" w:rsidP="2AF61368" w:rsidRDefault="2AF61368" w14:paraId="5F120347" w14:textId="174DCBF8">
      <w:pPr>
        <w:jc w:val="center"/>
        <w:rPr>
          <w:b/>
          <w:bCs/>
        </w:rPr>
      </w:pPr>
      <w:r w:rsidRPr="2AF61368">
        <w:rPr>
          <w:b/>
          <w:bCs/>
          <w:sz w:val="32"/>
          <w:szCs w:val="32"/>
        </w:rPr>
        <w:t>検索機能</w:t>
      </w:r>
    </w:p>
    <w:p w:rsidR="2AF61368" w:rsidP="2AF61368" w:rsidRDefault="2AF61368" w14:paraId="0F67F1F7" w14:textId="4C733FE3">
      <w:pPr>
        <w:jc w:val="center"/>
        <w:rPr>
          <w:b/>
          <w:bCs/>
          <w:sz w:val="32"/>
          <w:szCs w:val="32"/>
        </w:rPr>
      </w:pPr>
    </w:p>
    <w:p w:rsidR="2AF61368" w:rsidP="2AF61368" w:rsidRDefault="2AF61368" w14:paraId="29CA4E9B" w14:textId="69E11526">
      <w:pPr>
        <w:jc w:val="left"/>
        <w:rPr>
          <w:b/>
          <w:bCs/>
        </w:rPr>
      </w:pPr>
      <w:r w:rsidRPr="2AF61368">
        <w:rPr>
          <w:b/>
          <w:bCs/>
        </w:rPr>
        <w:t>齊藤さん</w:t>
      </w:r>
    </w:p>
    <w:p w:rsidR="2AF61368" w:rsidP="2AF61368" w:rsidRDefault="2AF61368" w14:paraId="2EAC97F7" w14:textId="1C7886C5">
      <w:pPr>
        <w:jc w:val="left"/>
        <w:rPr>
          <w:b/>
          <w:bCs/>
        </w:rPr>
      </w:pPr>
      <w:r w:rsidRPr="2AF61368">
        <w:rPr>
          <w:b/>
          <w:bCs/>
        </w:rPr>
        <w:t>検索欄を隠す</w:t>
      </w:r>
    </w:p>
    <w:p w:rsidR="2AF61368" w:rsidP="2AF61368" w:rsidRDefault="2AF61368" w14:paraId="29BF586A" w14:textId="625A48AF">
      <w:pPr>
        <w:jc w:val="left"/>
        <w:rPr>
          <w:b/>
          <w:bCs/>
        </w:rPr>
      </w:pPr>
      <w:r w:rsidRPr="2AF61368">
        <w:rPr>
          <w:b/>
          <w:bCs/>
        </w:rPr>
        <w:t>分類を付けることで簡単に探せる。</w:t>
      </w:r>
    </w:p>
    <w:p w:rsidR="2AF61368" w:rsidP="2AF61368" w:rsidRDefault="2AF61368" w14:paraId="2304D08B" w14:textId="2FA64EF2">
      <w:pPr>
        <w:jc w:val="left"/>
        <w:rPr>
          <w:b/>
          <w:bCs/>
        </w:rPr>
      </w:pPr>
      <w:r w:rsidRPr="2AF61368">
        <w:rPr>
          <w:b/>
          <w:bCs/>
        </w:rPr>
        <w:t>数か所を一つのページで見れる</w:t>
      </w:r>
    </w:p>
    <w:p w:rsidR="2AF61368" w:rsidP="2AF61368" w:rsidRDefault="2AF61368" w14:paraId="26B5AAC9" w14:textId="085ECAFD">
      <w:pPr>
        <w:jc w:val="left"/>
        <w:rPr>
          <w:b/>
          <w:bCs/>
        </w:rPr>
      </w:pPr>
      <w:r w:rsidRPr="2AF61368">
        <w:rPr>
          <w:b/>
          <w:bCs/>
        </w:rPr>
        <w:t>例：肉と調味料</w:t>
      </w:r>
    </w:p>
    <w:p w:rsidR="2AF61368" w:rsidP="2AF61368" w:rsidRDefault="2AF61368" w14:paraId="0D5F432E" w14:textId="062929C9">
      <w:pPr>
        <w:jc w:val="left"/>
        <w:rPr>
          <w:b/>
          <w:bCs/>
        </w:rPr>
      </w:pPr>
    </w:p>
    <w:p w:rsidR="2AF61368" w:rsidP="2AF61368" w:rsidRDefault="2AF61368" w14:paraId="44739F50" w14:textId="036D1B27">
      <w:pPr>
        <w:jc w:val="left"/>
        <w:rPr>
          <w:b/>
          <w:bCs/>
        </w:rPr>
      </w:pPr>
      <w:r w:rsidRPr="2AF61368">
        <w:rPr>
          <w:b/>
          <w:bCs/>
        </w:rPr>
        <w:t>宮下さん</w:t>
      </w:r>
    </w:p>
    <w:p w:rsidR="2AF61368" w:rsidP="2AF61368" w:rsidRDefault="2AF61368" w14:paraId="0FBFBE5C" w14:textId="13ABEFA9">
      <w:pPr>
        <w:jc w:val="left"/>
        <w:rPr>
          <w:b/>
          <w:bCs/>
        </w:rPr>
      </w:pPr>
      <w:r w:rsidRPr="2AF61368">
        <w:rPr>
          <w:b/>
          <w:bCs/>
        </w:rPr>
        <w:t>分類名とする</w:t>
      </w:r>
    </w:p>
    <w:p w:rsidR="2AF61368" w:rsidP="2AF61368" w:rsidRDefault="2AF61368" w14:paraId="61222AE6" w14:textId="31A13443">
      <w:pPr>
        <w:jc w:val="left"/>
        <w:rPr>
          <w:b/>
          <w:bCs/>
        </w:rPr>
      </w:pPr>
    </w:p>
    <w:p w:rsidR="2AF61368" w:rsidP="2AF61368" w:rsidRDefault="2AF61368" w14:paraId="294662A1" w14:textId="061EA25D">
      <w:pPr>
        <w:jc w:val="left"/>
        <w:rPr>
          <w:b/>
          <w:bCs/>
        </w:rPr>
      </w:pPr>
      <w:r w:rsidRPr="2AF61368">
        <w:rPr>
          <w:b/>
          <w:bCs/>
        </w:rPr>
        <w:t>分類名にお気に入りを入れればよい</w:t>
      </w:r>
    </w:p>
    <w:p w:rsidR="2AF61368" w:rsidP="2AF61368" w:rsidRDefault="2AF61368" w14:paraId="57766060" w14:textId="6AECB8A5">
      <w:pPr>
        <w:jc w:val="left"/>
        <w:rPr>
          <w:b/>
          <w:bCs/>
        </w:rPr>
      </w:pPr>
    </w:p>
    <w:p w:rsidR="2AF61368" w:rsidP="2AF61368" w:rsidRDefault="2AF61368" w14:paraId="1CADDEC9" w14:textId="7C2A1E78">
      <w:pPr>
        <w:jc w:val="left"/>
        <w:rPr>
          <w:b/>
          <w:bCs/>
        </w:rPr>
      </w:pPr>
      <w:r w:rsidRPr="2AF61368">
        <w:rPr>
          <w:b/>
          <w:bCs/>
        </w:rPr>
        <w:t>例：分類名　→　お気に入り、肉類、野菜類</w:t>
      </w:r>
    </w:p>
    <w:p w:rsidR="2AF61368" w:rsidP="2AF61368" w:rsidRDefault="2AF61368" w14:paraId="4B7A3ED6" w14:textId="77B1460E">
      <w:pPr>
        <w:jc w:val="left"/>
        <w:rPr>
          <w:b/>
          <w:bCs/>
        </w:rPr>
      </w:pPr>
    </w:p>
    <w:p w:rsidR="2AF61368" w:rsidP="2AF61368" w:rsidRDefault="2AF61368" w14:paraId="774056B0" w14:textId="0940F118">
      <w:pPr>
        <w:jc w:val="center"/>
        <w:rPr>
          <w:b/>
          <w:bCs/>
          <w:sz w:val="32"/>
          <w:szCs w:val="32"/>
        </w:rPr>
      </w:pPr>
      <w:r w:rsidRPr="2AF61368">
        <w:rPr>
          <w:b/>
          <w:bCs/>
          <w:sz w:val="32"/>
          <w:szCs w:val="32"/>
        </w:rPr>
        <w:t>食材管理　項目</w:t>
      </w:r>
    </w:p>
    <w:p w:rsidR="2AF61368" w:rsidP="2AF61368" w:rsidRDefault="2AF61368" w14:paraId="76DA1566" w14:textId="6226CE1A">
      <w:pPr>
        <w:jc w:val="left"/>
        <w:rPr>
          <w:b/>
          <w:bCs/>
        </w:rPr>
      </w:pPr>
    </w:p>
    <w:p w:rsidR="2AF61368" w:rsidP="2AF61368" w:rsidRDefault="2AF61368" w14:paraId="759AF9A9" w14:textId="0CEB20B7">
      <w:pPr>
        <w:jc w:val="left"/>
        <w:rPr>
          <w:b/>
          <w:bCs/>
        </w:rPr>
      </w:pPr>
      <w:r w:rsidRPr="2AF61368">
        <w:rPr>
          <w:b/>
          <w:bCs/>
        </w:rPr>
        <w:t>木村さん</w:t>
      </w:r>
    </w:p>
    <w:p w:rsidR="2AF61368" w:rsidP="2AF61368" w:rsidRDefault="2AF61368" w14:paraId="7880C38A" w14:textId="5028A26E">
      <w:pPr>
        <w:jc w:val="left"/>
        <w:rPr>
          <w:b/>
          <w:bCs/>
        </w:rPr>
      </w:pPr>
      <w:r w:rsidRPr="2AF61368">
        <w:rPr>
          <w:b/>
          <w:bCs/>
        </w:rPr>
        <w:t>名前は同じだけど登録できる</w:t>
      </w:r>
    </w:p>
    <w:p w:rsidR="2AF61368" w:rsidP="2AF61368" w:rsidRDefault="2AF61368" w14:paraId="35496C99" w14:textId="67EA378E">
      <w:pPr>
        <w:jc w:val="left"/>
        <w:rPr>
          <w:b/>
          <w:bCs/>
        </w:rPr>
      </w:pPr>
    </w:p>
    <w:p w:rsidR="2AF61368" w:rsidP="2AF61368" w:rsidRDefault="2AF61368" w14:paraId="75108720" w14:textId="45B0E32E">
      <w:pPr>
        <w:jc w:val="left"/>
        <w:rPr>
          <w:b/>
          <w:bCs/>
        </w:rPr>
      </w:pPr>
      <w:r w:rsidRPr="2AF61368">
        <w:rPr>
          <w:b/>
          <w:bCs/>
        </w:rPr>
        <w:t>宮下さん</w:t>
      </w:r>
    </w:p>
    <w:p w:rsidR="2AF61368" w:rsidP="2AF61368" w:rsidRDefault="2AF61368" w14:paraId="76BA0C1C" w14:textId="08D7BFC3">
      <w:pPr>
        <w:jc w:val="left"/>
        <w:rPr>
          <w:b/>
          <w:bCs/>
        </w:rPr>
      </w:pPr>
      <w:r w:rsidRPr="2AF61368">
        <w:rPr>
          <w:b/>
          <w:bCs/>
        </w:rPr>
        <w:t>重複したほうが良いのか？</w:t>
      </w:r>
    </w:p>
    <w:p w:rsidR="2AF61368" w:rsidP="2AF61368" w:rsidRDefault="2AF61368" w14:paraId="70293413" w14:textId="410C0DB9">
      <w:pPr>
        <w:jc w:val="left"/>
        <w:rPr>
          <w:b/>
          <w:bCs/>
        </w:rPr>
      </w:pPr>
    </w:p>
    <w:p w:rsidR="2AF61368" w:rsidP="2AF61368" w:rsidRDefault="2AF61368" w14:paraId="779E7758" w14:textId="52804FA0">
      <w:pPr>
        <w:jc w:val="left"/>
        <w:rPr>
          <w:b/>
          <w:bCs/>
        </w:rPr>
      </w:pPr>
      <w:r w:rsidRPr="2AF61368">
        <w:rPr>
          <w:b/>
          <w:bCs/>
        </w:rPr>
        <w:t>石井さん</w:t>
      </w:r>
    </w:p>
    <w:p w:rsidR="2AF61368" w:rsidP="2AF61368" w:rsidRDefault="2AF61368" w14:paraId="61116BB7" w14:textId="12F93582">
      <w:pPr>
        <w:jc w:val="left"/>
        <w:rPr>
          <w:b/>
          <w:bCs/>
        </w:rPr>
      </w:pPr>
      <w:r w:rsidRPr="2AF61368">
        <w:rPr>
          <w:b/>
          <w:bCs/>
        </w:rPr>
        <w:t>プライマリーキーで指定しないであげる</w:t>
      </w:r>
    </w:p>
    <w:p w:rsidR="2AF61368" w:rsidP="2AF61368" w:rsidRDefault="2AF61368" w14:paraId="2810BCCB" w14:textId="4F5DE64E">
      <w:pPr>
        <w:jc w:val="left"/>
        <w:rPr>
          <w:b/>
          <w:bCs/>
        </w:rPr>
      </w:pPr>
    </w:p>
    <w:p w:rsidR="2AF61368" w:rsidP="2AF61368" w:rsidRDefault="2AF61368" w14:paraId="61568F5D" w14:textId="6777A0B2">
      <w:pPr>
        <w:jc w:val="left"/>
        <w:rPr>
          <w:b/>
          <w:bCs/>
        </w:rPr>
      </w:pPr>
      <w:r w:rsidRPr="2AF61368">
        <w:rPr>
          <w:b/>
          <w:bCs/>
        </w:rPr>
        <w:t>齊藤さん</w:t>
      </w:r>
    </w:p>
    <w:p w:rsidR="2AF61368" w:rsidP="2AF61368" w:rsidRDefault="2AF61368" w14:paraId="56EF6633" w14:textId="2BEBB590">
      <w:pPr>
        <w:jc w:val="left"/>
        <w:rPr>
          <w:b/>
          <w:bCs/>
        </w:rPr>
      </w:pPr>
      <w:r w:rsidRPr="2AF61368">
        <w:rPr>
          <w:b/>
          <w:bCs/>
        </w:rPr>
        <w:t>パッと見てどっちかわからない</w:t>
      </w:r>
    </w:p>
    <w:p w:rsidR="2AF61368" w:rsidP="2AF61368" w:rsidRDefault="2AF61368" w14:paraId="1ACF89F2" w14:textId="21BDE77C">
      <w:pPr>
        <w:jc w:val="left"/>
        <w:rPr>
          <w:b/>
          <w:bCs/>
        </w:rPr>
      </w:pPr>
    </w:p>
    <w:p w:rsidR="2AF61368" w:rsidP="2AF61368" w:rsidRDefault="2AF61368" w14:paraId="4B9F78B0" w14:textId="0C8C79BE">
      <w:pPr>
        <w:jc w:val="left"/>
        <w:rPr>
          <w:b/>
          <w:bCs/>
        </w:rPr>
      </w:pPr>
      <w:r w:rsidRPr="2AF61368">
        <w:rPr>
          <w:b/>
          <w:bCs/>
        </w:rPr>
        <w:t>木村さん</w:t>
      </w:r>
    </w:p>
    <w:p w:rsidR="2AF61368" w:rsidP="2AF61368" w:rsidRDefault="2AF61368" w14:paraId="06575F86" w14:textId="34325E06">
      <w:pPr>
        <w:jc w:val="left"/>
        <w:rPr>
          <w:b/>
          <w:bCs/>
        </w:rPr>
      </w:pPr>
      <w:r w:rsidRPr="2AF61368">
        <w:rPr>
          <w:b/>
          <w:bCs/>
        </w:rPr>
        <w:t>マークの表示が二つだとどうすればよいのか</w:t>
      </w:r>
    </w:p>
    <w:p w:rsidR="2AF61368" w:rsidP="2AF61368" w:rsidRDefault="2AF61368" w14:paraId="66113CB4" w14:textId="11A28498">
      <w:pPr>
        <w:jc w:val="left"/>
        <w:rPr>
          <w:b/>
          <w:bCs/>
        </w:rPr>
      </w:pPr>
    </w:p>
    <w:p w:rsidR="2AF61368" w:rsidP="2AF61368" w:rsidRDefault="2AF61368" w14:paraId="65FCCB54" w14:textId="269A7EFB">
      <w:pPr>
        <w:jc w:val="left"/>
        <w:rPr>
          <w:b/>
          <w:bCs/>
        </w:rPr>
      </w:pPr>
      <w:r w:rsidRPr="2AF61368">
        <w:rPr>
          <w:b/>
          <w:bCs/>
        </w:rPr>
        <w:t>齊藤さん</w:t>
      </w:r>
    </w:p>
    <w:p w:rsidR="2AF61368" w:rsidP="2AF61368" w:rsidRDefault="2AF61368" w14:paraId="4B506DC5" w14:textId="224F5517">
      <w:pPr>
        <w:jc w:val="left"/>
        <w:rPr>
          <w:b/>
          <w:bCs/>
        </w:rPr>
      </w:pPr>
      <w:r w:rsidRPr="2AF61368">
        <w:rPr>
          <w:b/>
          <w:bCs/>
        </w:rPr>
        <w:t>マーク覧が二つあるほうが賞味期限と結びつき分かりやすい</w:t>
      </w:r>
    </w:p>
    <w:p w:rsidR="2AF61368" w:rsidP="2AF61368" w:rsidRDefault="2AF61368" w14:paraId="01F89FC1" w14:textId="20309694">
      <w:pPr>
        <w:jc w:val="left"/>
        <w:rPr>
          <w:b/>
          <w:bCs/>
        </w:rPr>
      </w:pPr>
    </w:p>
    <w:p w:rsidR="2AF61368" w:rsidP="2AF61368" w:rsidRDefault="2AF61368" w14:paraId="497D80D6" w14:textId="3EDDBD2B">
      <w:pPr>
        <w:jc w:val="left"/>
        <w:rPr>
          <w:b/>
          <w:bCs/>
        </w:rPr>
      </w:pPr>
      <w:r w:rsidRPr="2AF61368">
        <w:rPr>
          <w:b/>
          <w:bCs/>
        </w:rPr>
        <w:t>石井さん</w:t>
      </w:r>
    </w:p>
    <w:p w:rsidR="2AF61368" w:rsidP="2AF61368" w:rsidRDefault="2AF61368" w14:paraId="358F87CF" w14:textId="16E0DB9B">
      <w:pPr>
        <w:jc w:val="left"/>
        <w:rPr>
          <w:b/>
          <w:bCs/>
        </w:rPr>
      </w:pPr>
      <w:r w:rsidRPr="2AF61368">
        <w:rPr>
          <w:b/>
          <w:bCs/>
        </w:rPr>
        <w:t>あくまで、マークを見て買わないといけないものを</w:t>
      </w:r>
    </w:p>
    <w:p w:rsidR="2AF61368" w:rsidP="2AF61368" w:rsidRDefault="2AF61368" w14:paraId="38F78A61" w14:textId="76F53FD2">
      <w:pPr>
        <w:jc w:val="left"/>
        <w:rPr>
          <w:b/>
          <w:bCs/>
        </w:rPr>
      </w:pPr>
      <w:r w:rsidRPr="2AF61368">
        <w:rPr>
          <w:b/>
          <w:bCs/>
        </w:rPr>
        <w:t>わかりやすくするため。</w:t>
      </w:r>
    </w:p>
    <w:p w:rsidR="2AF61368" w:rsidP="2AF61368" w:rsidRDefault="2AF61368" w14:paraId="25E07D11" w14:textId="115A1D79">
      <w:pPr>
        <w:jc w:val="left"/>
        <w:rPr>
          <w:b/>
          <w:bCs/>
        </w:rPr>
      </w:pPr>
    </w:p>
    <w:p w:rsidR="2AF61368" w:rsidP="2AF61368" w:rsidRDefault="2AF61368" w14:paraId="48546D8F" w14:textId="4F85D6DB">
      <w:pPr>
        <w:jc w:val="left"/>
        <w:rPr>
          <w:b/>
          <w:bCs/>
        </w:rPr>
      </w:pPr>
      <w:r w:rsidRPr="2AF61368">
        <w:rPr>
          <w:b/>
          <w:bCs/>
        </w:rPr>
        <w:t>宮下さん</w:t>
      </w:r>
    </w:p>
    <w:p w:rsidR="2AF61368" w:rsidP="2AF61368" w:rsidRDefault="2AF61368" w14:paraId="4009DE7A" w14:textId="2ECF6745">
      <w:pPr>
        <w:jc w:val="left"/>
        <w:rPr>
          <w:b/>
          <w:bCs/>
        </w:rPr>
      </w:pPr>
      <w:r w:rsidRPr="2AF61368">
        <w:rPr>
          <w:b/>
          <w:bCs/>
        </w:rPr>
        <w:t>同じものを管理するときは複数あったほうが意識しやすい。</w:t>
      </w:r>
    </w:p>
    <w:p w:rsidR="2AF61368" w:rsidP="2AF61368" w:rsidRDefault="2AF61368" w14:paraId="32B99696" w14:textId="60311A8D">
      <w:pPr>
        <w:jc w:val="left"/>
        <w:rPr>
          <w:b/>
          <w:bCs/>
        </w:rPr>
      </w:pPr>
    </w:p>
    <w:p w:rsidR="2AF61368" w:rsidP="2AF61368" w:rsidRDefault="2AF61368" w14:paraId="6A149FAF" w14:textId="1C780946">
      <w:pPr>
        <w:jc w:val="left"/>
        <w:rPr>
          <w:b/>
          <w:bCs/>
        </w:rPr>
      </w:pPr>
      <w:r w:rsidRPr="2AF61368">
        <w:rPr>
          <w:b/>
          <w:bCs/>
        </w:rPr>
        <w:t>木村さん</w:t>
      </w:r>
    </w:p>
    <w:p w:rsidR="2AF61368" w:rsidP="2AF61368" w:rsidRDefault="2AF61368" w14:paraId="0665736B" w14:textId="0A9D28EB">
      <w:pPr>
        <w:jc w:val="left"/>
        <w:rPr>
          <w:b/>
          <w:bCs/>
        </w:rPr>
      </w:pPr>
      <w:r w:rsidRPr="2AF61368">
        <w:rPr>
          <w:b/>
          <w:bCs/>
        </w:rPr>
        <w:t>残量確認は一項目するといい</w:t>
      </w:r>
    </w:p>
    <w:p w:rsidR="2AF61368" w:rsidP="2AF61368" w:rsidRDefault="2AF61368" w14:paraId="36AED54B" w14:textId="3ED0062D">
      <w:pPr>
        <w:jc w:val="left"/>
        <w:rPr>
          <w:b/>
          <w:bCs/>
        </w:rPr>
      </w:pPr>
      <w:r w:rsidRPr="2AF61368">
        <w:rPr>
          <w:b/>
          <w:bCs/>
        </w:rPr>
        <w:t>賞味期限は複数あるといい</w:t>
      </w:r>
    </w:p>
    <w:p w:rsidR="2AF61368" w:rsidP="2AF61368" w:rsidRDefault="2AF61368" w14:paraId="0BE7F44D" w14:textId="5EABA439">
      <w:pPr>
        <w:jc w:val="left"/>
        <w:rPr>
          <w:b/>
          <w:bCs/>
        </w:rPr>
      </w:pPr>
    </w:p>
    <w:p w:rsidR="2AF61368" w:rsidP="2AF61368" w:rsidRDefault="2AF61368" w14:paraId="521808BE" w14:textId="07990260">
      <w:pPr>
        <w:jc w:val="left"/>
        <w:rPr>
          <w:b/>
          <w:bCs/>
        </w:rPr>
      </w:pPr>
      <w:r w:rsidRPr="2AF61368">
        <w:rPr>
          <w:b/>
          <w:bCs/>
        </w:rPr>
        <w:t>宮下さん</w:t>
      </w:r>
    </w:p>
    <w:p w:rsidR="2AF61368" w:rsidP="2AF61368" w:rsidRDefault="2AF61368" w14:paraId="1BBDF8CC" w14:textId="2C1A55A5">
      <w:pPr>
        <w:jc w:val="left"/>
        <w:rPr>
          <w:b/>
          <w:bCs/>
        </w:rPr>
      </w:pPr>
      <w:r w:rsidRPr="2AF61368">
        <w:rPr>
          <w:b/>
          <w:bCs/>
        </w:rPr>
        <w:t>分類名はプルダウンで表示</w:t>
      </w:r>
    </w:p>
    <w:p w:rsidR="2AF61368" w:rsidP="2AF61368" w:rsidRDefault="2AF61368" w14:paraId="07508C22" w14:textId="0477C369">
      <w:pPr>
        <w:jc w:val="left"/>
        <w:rPr>
          <w:b/>
          <w:bCs/>
        </w:rPr>
      </w:pPr>
    </w:p>
    <w:p w:rsidR="2AF61368" w:rsidP="2AF61368" w:rsidRDefault="2AF61368" w14:paraId="6BC83B29" w14:textId="63DB6FAE">
      <w:pPr>
        <w:jc w:val="center"/>
        <w:rPr>
          <w:b/>
          <w:bCs/>
          <w:sz w:val="28"/>
          <w:szCs w:val="28"/>
        </w:rPr>
      </w:pPr>
      <w:r w:rsidRPr="2AF61368">
        <w:rPr>
          <w:b/>
          <w:bCs/>
          <w:sz w:val="28"/>
          <w:szCs w:val="28"/>
        </w:rPr>
        <w:t>外部設計</w:t>
      </w:r>
    </w:p>
    <w:p w:rsidR="2AF61368" w:rsidP="2AF61368" w:rsidRDefault="2AF61368" w14:paraId="3B7178AD" w14:textId="76F92C35">
      <w:pPr>
        <w:jc w:val="left"/>
        <w:rPr>
          <w:b/>
          <w:bCs/>
        </w:rPr>
      </w:pPr>
      <w:r w:rsidRPr="2AF61368">
        <w:rPr>
          <w:b/>
          <w:bCs/>
        </w:rPr>
        <w:t>・表現が大変そう</w:t>
      </w:r>
    </w:p>
    <w:p w:rsidR="2AF61368" w:rsidP="2AF61368" w:rsidRDefault="2AF61368" w14:paraId="519BCCE5" w14:textId="55ED920C">
      <w:pPr>
        <w:jc w:val="left"/>
        <w:rPr>
          <w:b/>
          <w:bCs/>
        </w:rPr>
      </w:pPr>
      <w:r w:rsidRPr="2AF61368">
        <w:rPr>
          <w:b/>
          <w:bCs/>
        </w:rPr>
        <w:t>・見た目が重要</w:t>
      </w:r>
    </w:p>
    <w:p w:rsidR="2AF61368" w:rsidP="2AF61368" w:rsidRDefault="2AF61368" w14:paraId="732F9895" w14:textId="01042502">
      <w:pPr>
        <w:jc w:val="left"/>
        <w:rPr>
          <w:b/>
          <w:bCs/>
        </w:rPr>
      </w:pPr>
      <w:r w:rsidRPr="2AF61368">
        <w:rPr>
          <w:b/>
          <w:bCs/>
        </w:rPr>
        <w:t>・パワポで絵などを作る</w:t>
      </w:r>
    </w:p>
    <w:p w:rsidR="2AF61368" w:rsidP="2AF61368" w:rsidRDefault="2AF61368" w14:paraId="236FCFD5" w14:textId="6F6461A3">
      <w:pPr>
        <w:jc w:val="center"/>
        <w:rPr>
          <w:b/>
          <w:bCs/>
        </w:rPr>
      </w:pPr>
      <w:r w:rsidRPr="2AF61368">
        <w:rPr>
          <w:b/>
          <w:bCs/>
        </w:rPr>
        <w:t>～午前終了～</w:t>
      </w:r>
    </w:p>
    <w:p w:rsidR="2AF61368" w:rsidP="2AF61368" w:rsidRDefault="2AF61368" w14:paraId="18206DB8" w14:textId="7E7BEEFE">
      <w:pPr>
        <w:jc w:val="left"/>
        <w:rPr>
          <w:b/>
          <w:bCs/>
        </w:rPr>
      </w:pPr>
    </w:p>
    <w:p w:rsidR="2AF61368" w:rsidP="2AF61368" w:rsidRDefault="2AF61368" w14:paraId="7259CE21" w14:textId="664CD365">
      <w:pPr>
        <w:jc w:val="left"/>
        <w:rPr>
          <w:b/>
          <w:bCs/>
        </w:rPr>
      </w:pPr>
    </w:p>
    <w:p w:rsidR="2AF61368" w:rsidP="2AF61368" w:rsidRDefault="2AF61368" w14:paraId="73DB26A3" w14:textId="27D0F302">
      <w:pPr>
        <w:jc w:val="center"/>
        <w:rPr>
          <w:b/>
          <w:bCs/>
        </w:rPr>
      </w:pPr>
      <w:r w:rsidRPr="2AF61368">
        <w:rPr>
          <w:b/>
          <w:bCs/>
        </w:rPr>
        <w:t>～午後開始～</w:t>
      </w:r>
    </w:p>
    <w:p w:rsidR="2AF61368" w:rsidP="2AF61368" w:rsidRDefault="2AF61368" w14:paraId="517E3FD2" w14:textId="026C0425">
      <w:pPr>
        <w:jc w:val="left"/>
        <w:rPr>
          <w:b/>
          <w:bCs/>
          <w:sz w:val="32"/>
          <w:szCs w:val="32"/>
        </w:rPr>
      </w:pPr>
      <w:r w:rsidRPr="2AF61368">
        <w:rPr>
          <w:b/>
          <w:bCs/>
          <w:sz w:val="32"/>
          <w:szCs w:val="32"/>
        </w:rPr>
        <w:t>外部設計</w:t>
      </w:r>
    </w:p>
    <w:p w:rsidR="2AF61368" w:rsidP="2AF61368" w:rsidRDefault="2AF61368" w14:paraId="4797CFFF" w14:textId="1997847E">
      <w:pPr>
        <w:jc w:val="left"/>
        <w:rPr>
          <w:b/>
          <w:bCs/>
          <w:szCs w:val="21"/>
        </w:rPr>
      </w:pPr>
      <w:r w:rsidRPr="2AF61368">
        <w:rPr>
          <w:b/>
          <w:bCs/>
          <w:szCs w:val="21"/>
        </w:rPr>
        <w:t>画面遷移図の作成</w:t>
      </w:r>
    </w:p>
    <w:p w:rsidR="2AF61368" w:rsidP="2AF61368" w:rsidRDefault="2AF61368" w14:paraId="38A7C8BB" w14:textId="3883BB72">
      <w:pPr>
        <w:jc w:val="left"/>
        <w:rPr>
          <w:b/>
          <w:bCs/>
          <w:szCs w:val="21"/>
        </w:rPr>
      </w:pPr>
      <w:r w:rsidRPr="2AF61368">
        <w:rPr>
          <w:b/>
          <w:bCs/>
          <w:szCs w:val="21"/>
        </w:rPr>
        <w:t>パワーポイントでの作成</w:t>
      </w:r>
    </w:p>
    <w:p w:rsidR="2AF61368" w:rsidP="2AF61368" w:rsidRDefault="2AF61368" w14:paraId="12C96E47" w14:textId="2AE785EA">
      <w:pPr>
        <w:jc w:val="left"/>
        <w:rPr>
          <w:b/>
          <w:bCs/>
          <w:szCs w:val="21"/>
        </w:rPr>
      </w:pPr>
    </w:p>
    <w:p w:rsidR="2AF61368" w:rsidP="2AF61368" w:rsidRDefault="2AF61368" w14:paraId="29072395" w14:textId="0901C28C">
      <w:pPr>
        <w:jc w:val="left"/>
        <w:rPr>
          <w:b/>
          <w:bCs/>
          <w:szCs w:val="21"/>
        </w:rPr>
      </w:pPr>
      <w:r w:rsidRPr="2AF61368">
        <w:rPr>
          <w:b/>
          <w:bCs/>
          <w:szCs w:val="21"/>
        </w:rPr>
        <w:t>1.ユーザー登録から</w:t>
      </w:r>
    </w:p>
    <w:p w:rsidR="2AF61368" w:rsidP="2AF61368" w:rsidRDefault="2AF61368" w14:paraId="0C8ED2F9" w14:textId="5C5ECF22">
      <w:pPr>
        <w:jc w:val="left"/>
        <w:rPr>
          <w:b/>
          <w:bCs/>
          <w:szCs w:val="21"/>
        </w:rPr>
      </w:pPr>
      <w:r w:rsidRPr="2AF61368">
        <w:rPr>
          <w:b/>
          <w:bCs/>
          <w:szCs w:val="21"/>
        </w:rPr>
        <w:t>2.メインページ (食品在庫登録、検索、メモ、残量確認）</w:t>
      </w:r>
    </w:p>
    <w:p w:rsidR="2AF61368" w:rsidP="2AF61368" w:rsidRDefault="2AF61368" w14:paraId="6548FB76" w14:textId="0AAC9E6B">
      <w:pPr>
        <w:jc w:val="left"/>
        <w:rPr>
          <w:b/>
          <w:bCs/>
          <w:szCs w:val="21"/>
        </w:rPr>
      </w:pPr>
      <w:r w:rsidRPr="2AF61368">
        <w:rPr>
          <w:b/>
          <w:bCs/>
          <w:szCs w:val="21"/>
        </w:rPr>
        <w:t xml:space="preserve"> 田中さん</w:t>
      </w:r>
    </w:p>
    <w:p w:rsidR="2AF61368" w:rsidP="2AF61368" w:rsidRDefault="2AF61368" w14:paraId="6981D659" w14:textId="50B7A6D1">
      <w:pPr>
        <w:jc w:val="left"/>
        <w:rPr>
          <w:b/>
          <w:bCs/>
          <w:szCs w:val="21"/>
        </w:rPr>
      </w:pPr>
      <w:r w:rsidRPr="2AF61368">
        <w:rPr>
          <w:b/>
          <w:bCs/>
          <w:szCs w:val="21"/>
        </w:rPr>
        <w:t>メインページにメモは必要</w:t>
      </w:r>
    </w:p>
    <w:p w:rsidR="2AF61368" w:rsidP="2AF61368" w:rsidRDefault="2AF61368" w14:paraId="2629630F" w14:textId="24FD88DD">
      <w:pPr>
        <w:jc w:val="left"/>
        <w:rPr>
          <w:b/>
          <w:bCs/>
          <w:szCs w:val="21"/>
        </w:rPr>
      </w:pPr>
    </w:p>
    <w:p w:rsidR="2AF61368" w:rsidP="2AF61368" w:rsidRDefault="2AF61368" w14:paraId="550F2A84" w14:textId="02B62DD2">
      <w:pPr>
        <w:jc w:val="left"/>
        <w:rPr>
          <w:b/>
          <w:bCs/>
          <w:szCs w:val="21"/>
        </w:rPr>
      </w:pPr>
      <w:r w:rsidRPr="2AF61368">
        <w:rPr>
          <w:b/>
          <w:bCs/>
          <w:szCs w:val="21"/>
        </w:rPr>
        <w:t>木村さん</w:t>
      </w:r>
    </w:p>
    <w:p w:rsidR="2AF61368" w:rsidP="2AF61368" w:rsidRDefault="2AF61368" w14:paraId="7C4CA180" w14:textId="7449F458">
      <w:pPr>
        <w:jc w:val="left"/>
        <w:rPr>
          <w:b/>
          <w:bCs/>
          <w:szCs w:val="21"/>
        </w:rPr>
      </w:pPr>
      <w:r w:rsidRPr="2AF61368">
        <w:rPr>
          <w:b/>
          <w:bCs/>
          <w:szCs w:val="21"/>
        </w:rPr>
        <w:t>残量マークの場所</w:t>
      </w:r>
    </w:p>
    <w:p w:rsidR="2AF61368" w:rsidP="2AF61368" w:rsidRDefault="2AF61368" w14:paraId="412D1B47" w14:textId="416D93BE">
      <w:pPr>
        <w:jc w:val="left"/>
        <w:rPr>
          <w:b/>
          <w:bCs/>
          <w:szCs w:val="21"/>
        </w:rPr>
      </w:pPr>
    </w:p>
    <w:p w:rsidR="2AF61368" w:rsidP="2AF61368" w:rsidRDefault="2AF61368" w14:paraId="5DA2A2D0" w14:textId="090F9B23">
      <w:pPr>
        <w:jc w:val="left"/>
        <w:rPr>
          <w:b/>
          <w:bCs/>
          <w:szCs w:val="21"/>
        </w:rPr>
      </w:pPr>
      <w:r w:rsidRPr="2AF61368">
        <w:rPr>
          <w:b/>
          <w:bCs/>
          <w:szCs w:val="21"/>
        </w:rPr>
        <w:t>田中さん</w:t>
      </w:r>
    </w:p>
    <w:p w:rsidR="2AF61368" w:rsidP="2AF61368" w:rsidRDefault="2AF61368" w14:paraId="16109176" w14:textId="6601F0FA">
      <w:pPr>
        <w:jc w:val="left"/>
        <w:rPr>
          <w:b/>
          <w:bCs/>
          <w:szCs w:val="21"/>
        </w:rPr>
      </w:pPr>
      <w:r w:rsidRPr="2AF61368">
        <w:rPr>
          <w:b/>
          <w:bCs/>
          <w:szCs w:val="21"/>
        </w:rPr>
        <w:t>トップページをログインページにする</w:t>
      </w:r>
    </w:p>
    <w:p w:rsidR="2AF61368" w:rsidP="2AF61368" w:rsidRDefault="2AF61368" w14:paraId="59F9BC01" w14:textId="082F1622">
      <w:pPr>
        <w:jc w:val="left"/>
        <w:rPr>
          <w:b/>
          <w:bCs/>
          <w:szCs w:val="21"/>
        </w:rPr>
      </w:pPr>
    </w:p>
    <w:p w:rsidR="2AF61368" w:rsidP="2AF61368" w:rsidRDefault="2AF61368" w14:paraId="276F2090" w14:textId="095104EB">
      <w:pPr>
        <w:jc w:val="left"/>
        <w:rPr>
          <w:b/>
          <w:bCs/>
          <w:szCs w:val="21"/>
        </w:rPr>
      </w:pPr>
      <w:r w:rsidRPr="2AF61368">
        <w:rPr>
          <w:b/>
          <w:bCs/>
          <w:szCs w:val="21"/>
        </w:rPr>
        <w:t>齊藤さん</w:t>
      </w:r>
    </w:p>
    <w:p w:rsidR="2AF61368" w:rsidP="2AF61368" w:rsidRDefault="2AF61368" w14:paraId="1A05369F" w14:textId="2B83A8D0">
      <w:pPr>
        <w:jc w:val="left"/>
        <w:rPr>
          <w:b/>
          <w:bCs/>
          <w:szCs w:val="21"/>
        </w:rPr>
      </w:pPr>
      <w:r w:rsidRPr="2AF61368">
        <w:rPr>
          <w:b/>
          <w:bCs/>
          <w:szCs w:val="21"/>
        </w:rPr>
        <w:t>メインページにナビゲーションを入れる。</w:t>
      </w:r>
    </w:p>
    <w:p w:rsidR="2AF61368" w:rsidP="2AF61368" w:rsidRDefault="2AF61368" w14:paraId="40D1A402" w14:textId="6887EA2F">
      <w:pPr>
        <w:jc w:val="left"/>
        <w:rPr>
          <w:b/>
          <w:bCs/>
          <w:szCs w:val="21"/>
        </w:rPr>
      </w:pPr>
    </w:p>
    <w:p w:rsidR="2AF61368" w:rsidP="2AF61368" w:rsidRDefault="2AF61368" w14:paraId="14EA95B1" w14:textId="6EBDE599">
      <w:pPr>
        <w:jc w:val="left"/>
        <w:rPr>
          <w:b/>
          <w:bCs/>
          <w:szCs w:val="21"/>
        </w:rPr>
      </w:pPr>
      <w:r w:rsidRPr="2AF61368">
        <w:rPr>
          <w:b/>
          <w:bCs/>
          <w:szCs w:val="21"/>
        </w:rPr>
        <w:t>木村さん</w:t>
      </w:r>
    </w:p>
    <w:p w:rsidR="2AF61368" w:rsidP="2AF61368" w:rsidRDefault="2AF61368" w14:paraId="4CED92E6" w14:textId="229705E8">
      <w:pPr>
        <w:jc w:val="left"/>
        <w:rPr>
          <w:b/>
          <w:bCs/>
          <w:szCs w:val="21"/>
        </w:rPr>
      </w:pPr>
      <w:r w:rsidRPr="2AF61368">
        <w:rPr>
          <w:b/>
          <w:bCs/>
          <w:szCs w:val="21"/>
        </w:rPr>
        <w:t>ログインのナビゲーションをメインページに入れるか</w:t>
      </w:r>
    </w:p>
    <w:p w:rsidR="2AF61368" w:rsidP="2AF61368" w:rsidRDefault="2AF61368" w14:paraId="035B5AB0" w14:textId="6058D2A5">
      <w:pPr>
        <w:jc w:val="left"/>
        <w:rPr>
          <w:b/>
          <w:bCs/>
          <w:szCs w:val="21"/>
        </w:rPr>
      </w:pPr>
    </w:p>
    <w:p w:rsidR="2AF61368" w:rsidP="2AF61368" w:rsidRDefault="2AF61368" w14:paraId="63B92416" w14:textId="367B86CE">
      <w:pPr>
        <w:jc w:val="left"/>
        <w:rPr>
          <w:b/>
          <w:bCs/>
          <w:szCs w:val="21"/>
        </w:rPr>
      </w:pPr>
      <w:r w:rsidRPr="2AF61368">
        <w:rPr>
          <w:b/>
          <w:bCs/>
          <w:szCs w:val="21"/>
        </w:rPr>
        <w:t>田中さん</w:t>
      </w:r>
    </w:p>
    <w:p w:rsidR="2AF61368" w:rsidP="2AF61368" w:rsidRDefault="2AF61368" w14:paraId="3C180566" w14:textId="03984976">
      <w:pPr>
        <w:jc w:val="left"/>
        <w:rPr>
          <w:b/>
          <w:bCs/>
          <w:szCs w:val="21"/>
        </w:rPr>
      </w:pPr>
      <w:r w:rsidRPr="2AF61368">
        <w:rPr>
          <w:b/>
          <w:bCs/>
          <w:szCs w:val="21"/>
        </w:rPr>
        <w:t>メインページにナビゲーションを入れてあげる。</w:t>
      </w:r>
    </w:p>
    <w:p w:rsidR="2AF61368" w:rsidP="2AF61368" w:rsidRDefault="2AF61368" w14:paraId="4496B9CE" w14:textId="017CE84F">
      <w:pPr>
        <w:jc w:val="left"/>
        <w:rPr>
          <w:b/>
          <w:bCs/>
          <w:szCs w:val="21"/>
        </w:rPr>
      </w:pPr>
    </w:p>
    <w:p w:rsidR="2AF61368" w:rsidP="2AF61368" w:rsidRDefault="2AF61368" w14:paraId="23351498" w14:textId="4414A1E5">
      <w:pPr>
        <w:jc w:val="left"/>
        <w:rPr>
          <w:b/>
          <w:bCs/>
          <w:szCs w:val="21"/>
        </w:rPr>
      </w:pPr>
      <w:r w:rsidRPr="2AF61368">
        <w:rPr>
          <w:b/>
          <w:bCs/>
          <w:szCs w:val="21"/>
        </w:rPr>
        <w:t>木村さん</w:t>
      </w:r>
    </w:p>
    <w:p w:rsidR="2AF61368" w:rsidP="2AF61368" w:rsidRDefault="2AF61368" w14:paraId="26E25E41" w14:textId="1F4AE161">
      <w:pPr>
        <w:jc w:val="left"/>
        <w:rPr>
          <w:b/>
          <w:bCs/>
          <w:szCs w:val="21"/>
        </w:rPr>
      </w:pPr>
      <w:r w:rsidRPr="2AF61368">
        <w:rPr>
          <w:b/>
          <w:bCs/>
          <w:szCs w:val="21"/>
        </w:rPr>
        <w:t>リンクを張ってとべるようにはするが</w:t>
      </w:r>
    </w:p>
    <w:p w:rsidR="2AF61368" w:rsidP="2AF61368" w:rsidRDefault="2AF61368" w14:paraId="77AA80B6" w14:textId="4E250068">
      <w:pPr>
        <w:jc w:val="left"/>
        <w:rPr>
          <w:b/>
          <w:bCs/>
          <w:szCs w:val="21"/>
        </w:rPr>
      </w:pPr>
      <w:r w:rsidRPr="2AF61368">
        <w:rPr>
          <w:b/>
          <w:bCs/>
          <w:szCs w:val="21"/>
        </w:rPr>
        <w:t>別のページで作成する</w:t>
      </w:r>
    </w:p>
    <w:p w:rsidR="2AF61368" w:rsidP="2AF61368" w:rsidRDefault="2AF61368" w14:paraId="4701B985" w14:textId="75401F6A">
      <w:pPr>
        <w:jc w:val="left"/>
        <w:rPr>
          <w:b/>
          <w:bCs/>
          <w:szCs w:val="21"/>
        </w:rPr>
      </w:pPr>
    </w:p>
    <w:p w:rsidR="2AF61368" w:rsidP="2AF61368" w:rsidRDefault="2AF61368" w14:paraId="489A1D58" w14:textId="17B3A283">
      <w:pPr>
        <w:jc w:val="left"/>
        <w:rPr>
          <w:b/>
          <w:bCs/>
          <w:szCs w:val="21"/>
        </w:rPr>
      </w:pPr>
      <w:r w:rsidRPr="2AF61368">
        <w:rPr>
          <w:b/>
          <w:bCs/>
          <w:szCs w:val="21"/>
        </w:rPr>
        <w:t>石井さん</w:t>
      </w:r>
    </w:p>
    <w:p w:rsidR="2AF61368" w:rsidP="2AF61368" w:rsidRDefault="2AF61368" w14:paraId="7CCC399F" w14:textId="1AB2EE2C">
      <w:pPr>
        <w:jc w:val="left"/>
        <w:rPr>
          <w:b/>
          <w:bCs/>
          <w:szCs w:val="21"/>
        </w:rPr>
      </w:pPr>
      <w:r w:rsidRPr="2AF61368">
        <w:rPr>
          <w:b/>
          <w:bCs/>
          <w:szCs w:val="21"/>
        </w:rPr>
        <w:t>メインページの中身はどうなのか</w:t>
      </w:r>
    </w:p>
    <w:p w:rsidR="2AF61368" w:rsidP="2AF61368" w:rsidRDefault="2AF61368" w14:paraId="3B394C74" w14:textId="7D76CB17">
      <w:pPr>
        <w:jc w:val="left"/>
        <w:rPr>
          <w:b/>
          <w:bCs/>
          <w:szCs w:val="21"/>
        </w:rPr>
      </w:pPr>
    </w:p>
    <w:p w:rsidR="2AF61368" w:rsidP="2AF61368" w:rsidRDefault="2AF61368" w14:paraId="40FE1F00" w14:textId="3B727807">
      <w:pPr>
        <w:jc w:val="left"/>
        <w:rPr>
          <w:b/>
          <w:bCs/>
          <w:szCs w:val="21"/>
        </w:rPr>
      </w:pPr>
      <w:r w:rsidRPr="2AF61368">
        <w:rPr>
          <w:b/>
          <w:bCs/>
          <w:szCs w:val="21"/>
        </w:rPr>
        <w:t>宮下さん</w:t>
      </w:r>
    </w:p>
    <w:p w:rsidR="2AF61368" w:rsidP="2AF61368" w:rsidRDefault="2AF61368" w14:paraId="7B8A6450" w14:textId="628037CD">
      <w:pPr>
        <w:jc w:val="left"/>
        <w:rPr>
          <w:b/>
          <w:bCs/>
          <w:szCs w:val="21"/>
        </w:rPr>
      </w:pPr>
      <w:r w:rsidRPr="2AF61368">
        <w:rPr>
          <w:b/>
          <w:bCs/>
          <w:szCs w:val="21"/>
        </w:rPr>
        <w:t>ログインとメインの間にページを作り初期設定を入れる。</w:t>
      </w:r>
    </w:p>
    <w:p w:rsidR="2AF61368" w:rsidP="2AF61368" w:rsidRDefault="2AF61368" w14:paraId="153B25B2" w14:textId="1E342F75">
      <w:pPr>
        <w:jc w:val="left"/>
        <w:rPr>
          <w:b/>
          <w:bCs/>
          <w:szCs w:val="21"/>
        </w:rPr>
      </w:pPr>
      <w:r w:rsidRPr="2AF61368">
        <w:rPr>
          <w:b/>
          <w:bCs/>
          <w:szCs w:val="21"/>
        </w:rPr>
        <w:t>（必須在庫選択）</w:t>
      </w:r>
    </w:p>
    <w:p w:rsidR="2AF61368" w:rsidP="2AF61368" w:rsidRDefault="2AF61368" w14:paraId="524D4F2B" w14:textId="231918B1">
      <w:pPr>
        <w:jc w:val="left"/>
        <w:rPr>
          <w:b/>
          <w:bCs/>
          <w:szCs w:val="21"/>
        </w:rPr>
      </w:pPr>
    </w:p>
    <w:p w:rsidR="2AF61368" w:rsidP="2AF61368" w:rsidRDefault="2AF61368" w14:paraId="5B0F8EAC" w14:textId="12AC7F7A">
      <w:pPr>
        <w:jc w:val="left"/>
        <w:rPr>
          <w:b/>
          <w:bCs/>
          <w:szCs w:val="21"/>
        </w:rPr>
      </w:pPr>
      <w:r w:rsidRPr="2AF61368">
        <w:rPr>
          <w:b/>
          <w:bCs/>
          <w:szCs w:val="21"/>
        </w:rPr>
        <w:t>齊藤さん</w:t>
      </w:r>
    </w:p>
    <w:p w:rsidR="2AF61368" w:rsidP="2AF61368" w:rsidRDefault="2AF61368" w14:paraId="2108A90D" w14:textId="19F85A68">
      <w:pPr>
        <w:jc w:val="left"/>
        <w:rPr>
          <w:b/>
          <w:bCs/>
          <w:szCs w:val="21"/>
        </w:rPr>
      </w:pPr>
      <w:r w:rsidRPr="2AF61368">
        <w:rPr>
          <w:b/>
          <w:bCs/>
          <w:szCs w:val="21"/>
        </w:rPr>
        <w:t>必須登録画面を作る。</w:t>
      </w:r>
    </w:p>
    <w:p w:rsidR="2AF61368" w:rsidP="2AF61368" w:rsidRDefault="2AF61368" w14:paraId="3E3067A6" w14:textId="186BE49C">
      <w:pPr>
        <w:jc w:val="left"/>
        <w:rPr>
          <w:b/>
          <w:bCs/>
          <w:szCs w:val="21"/>
        </w:rPr>
      </w:pPr>
    </w:p>
    <w:p w:rsidR="2AF61368" w:rsidP="2AF61368" w:rsidRDefault="2AF61368" w14:paraId="154CD6A1" w14:textId="7A2717F9">
      <w:pPr>
        <w:jc w:val="left"/>
        <w:rPr>
          <w:b/>
          <w:bCs/>
          <w:szCs w:val="21"/>
        </w:rPr>
      </w:pPr>
      <w:r w:rsidRPr="2AF61368">
        <w:rPr>
          <w:b/>
          <w:bCs/>
          <w:szCs w:val="21"/>
        </w:rPr>
        <w:t>石井さん</w:t>
      </w:r>
    </w:p>
    <w:p w:rsidR="2AF61368" w:rsidP="2AF61368" w:rsidRDefault="2AF61368" w14:paraId="05EC8D72" w14:textId="69C14CBA">
      <w:pPr>
        <w:jc w:val="left"/>
        <w:rPr>
          <w:b/>
          <w:bCs/>
          <w:szCs w:val="21"/>
        </w:rPr>
      </w:pPr>
      <w:r w:rsidRPr="2AF61368">
        <w:rPr>
          <w:b/>
          <w:bCs/>
          <w:szCs w:val="21"/>
        </w:rPr>
        <w:t>初期設定は</w:t>
      </w:r>
    </w:p>
    <w:p w:rsidR="2AF61368" w:rsidP="2AF61368" w:rsidRDefault="2AF61368" w14:paraId="78B080F4" w14:textId="376BD7B5">
      <w:pPr>
        <w:jc w:val="left"/>
        <w:rPr>
          <w:b/>
          <w:bCs/>
          <w:szCs w:val="21"/>
        </w:rPr>
      </w:pPr>
    </w:p>
    <w:p w:rsidR="2AF61368" w:rsidP="2AF61368" w:rsidRDefault="2AF61368" w14:paraId="57F09471" w14:textId="2E21DE0B">
      <w:pPr>
        <w:jc w:val="left"/>
        <w:rPr>
          <w:b/>
          <w:bCs/>
          <w:szCs w:val="21"/>
        </w:rPr>
      </w:pPr>
      <w:r w:rsidRPr="2AF61368">
        <w:rPr>
          <w:b/>
          <w:bCs/>
          <w:szCs w:val="21"/>
        </w:rPr>
        <w:t>田中さん</w:t>
      </w:r>
    </w:p>
    <w:p w:rsidR="2AF61368" w:rsidP="2AF61368" w:rsidRDefault="2AF61368" w14:paraId="146D559F" w14:textId="58CB66B7">
      <w:pPr>
        <w:jc w:val="left"/>
        <w:rPr>
          <w:b/>
          <w:bCs/>
          <w:szCs w:val="21"/>
        </w:rPr>
      </w:pPr>
      <w:r w:rsidRPr="2AF61368">
        <w:rPr>
          <w:b/>
          <w:bCs/>
          <w:szCs w:val="21"/>
        </w:rPr>
        <w:t>初期設定は最初だけ表示したりする。</w:t>
      </w:r>
    </w:p>
    <w:p w:rsidR="2AF61368" w:rsidP="2AF61368" w:rsidRDefault="2AF61368" w14:paraId="37FD8556" w14:textId="4771AB8B">
      <w:pPr>
        <w:jc w:val="left"/>
        <w:rPr>
          <w:b/>
          <w:bCs/>
          <w:szCs w:val="21"/>
        </w:rPr>
      </w:pPr>
    </w:p>
    <w:p w:rsidR="2AF61368" w:rsidP="2AF61368" w:rsidRDefault="2AF61368" w14:paraId="38133663" w14:textId="1887AE84">
      <w:pPr>
        <w:jc w:val="left"/>
        <w:rPr>
          <w:b/>
          <w:bCs/>
          <w:szCs w:val="21"/>
        </w:rPr>
      </w:pPr>
      <w:r w:rsidRPr="2AF61368">
        <w:rPr>
          <w:b/>
          <w:bCs/>
          <w:szCs w:val="21"/>
        </w:rPr>
        <w:t>ヘルプを付ける</w:t>
      </w:r>
    </w:p>
    <w:p w:rsidR="2AF61368" w:rsidP="2AF61368" w:rsidRDefault="2AF61368" w14:paraId="0C602C54" w14:textId="7E155549">
      <w:pPr>
        <w:jc w:val="left"/>
        <w:rPr>
          <w:b/>
          <w:bCs/>
          <w:szCs w:val="21"/>
        </w:rPr>
      </w:pPr>
    </w:p>
    <w:p w:rsidR="2AF61368" w:rsidP="2AF61368" w:rsidRDefault="2AF61368" w14:paraId="16A0D660" w14:textId="30EDC05B">
      <w:pPr>
        <w:jc w:val="left"/>
        <w:rPr>
          <w:b/>
          <w:bCs/>
          <w:szCs w:val="21"/>
        </w:rPr>
      </w:pPr>
      <w:r w:rsidRPr="2AF61368">
        <w:rPr>
          <w:b/>
          <w:bCs/>
          <w:szCs w:val="21"/>
        </w:rPr>
        <w:t>グループ化のページは別に用意する。</w:t>
      </w:r>
    </w:p>
    <w:p w:rsidR="2AF61368" w:rsidP="2AF61368" w:rsidRDefault="2AF61368" w14:paraId="2FF052AD" w14:textId="1A15DC2D">
      <w:pPr>
        <w:jc w:val="left"/>
        <w:rPr>
          <w:b/>
          <w:bCs/>
          <w:szCs w:val="21"/>
        </w:rPr>
      </w:pPr>
    </w:p>
    <w:p w:rsidR="2AF61368" w:rsidP="2AF61368" w:rsidRDefault="2AF61368" w14:paraId="412CD245" w14:textId="7165A0D4">
      <w:pPr>
        <w:jc w:val="left"/>
        <w:rPr>
          <w:b/>
          <w:bCs/>
          <w:szCs w:val="21"/>
        </w:rPr>
      </w:pPr>
    </w:p>
    <w:p w:rsidR="2AF61368" w:rsidP="2AF61368" w:rsidRDefault="2AF61368" w14:paraId="3417C67B" w14:textId="53240261">
      <w:pPr>
        <w:jc w:val="left"/>
        <w:rPr>
          <w:b/>
          <w:bCs/>
          <w:szCs w:val="21"/>
        </w:rPr>
      </w:pPr>
      <w:r w:rsidRPr="2AF61368">
        <w:rPr>
          <w:b/>
          <w:bCs/>
          <w:szCs w:val="21"/>
        </w:rPr>
        <w:t>メインページのナビゲーションから食費管理に飛べる</w:t>
      </w:r>
    </w:p>
    <w:p w:rsidR="2AF61368" w:rsidP="2AF61368" w:rsidRDefault="2AF61368" w14:paraId="1FAA89B4" w14:textId="2BB7D531">
      <w:pPr>
        <w:jc w:val="left"/>
        <w:rPr>
          <w:b/>
          <w:bCs/>
          <w:szCs w:val="21"/>
        </w:rPr>
      </w:pPr>
    </w:p>
    <w:p w:rsidR="2AF61368" w:rsidP="2AF61368" w:rsidRDefault="2AF61368" w14:paraId="588C539B" w14:textId="38B3BEB3">
      <w:pPr>
        <w:jc w:val="left"/>
        <w:rPr>
          <w:b/>
          <w:bCs/>
          <w:szCs w:val="21"/>
        </w:rPr>
      </w:pPr>
      <w:r w:rsidRPr="2AF61368">
        <w:rPr>
          <w:b/>
          <w:bCs/>
          <w:szCs w:val="21"/>
        </w:rPr>
        <w:t>見やすいほうがいい</w:t>
      </w:r>
    </w:p>
    <w:p w:rsidR="2AF61368" w:rsidP="2AF61368" w:rsidRDefault="2AF61368" w14:paraId="7B63FCCC" w14:textId="04F9722C">
      <w:pPr>
        <w:jc w:val="left"/>
        <w:rPr>
          <w:b/>
          <w:bCs/>
          <w:szCs w:val="21"/>
        </w:rPr>
      </w:pPr>
    </w:p>
    <w:p w:rsidR="2AF61368" w:rsidP="2AF61368" w:rsidRDefault="2AF61368" w14:paraId="1496797E" w14:textId="68C5C9FB">
      <w:pPr>
        <w:jc w:val="left"/>
        <w:rPr>
          <w:b/>
          <w:bCs/>
          <w:szCs w:val="21"/>
        </w:rPr>
      </w:pPr>
      <w:r w:rsidRPr="2AF61368">
        <w:rPr>
          <w:b/>
          <w:bCs/>
          <w:szCs w:val="21"/>
        </w:rPr>
        <w:t>メインページだけ見れば買い物できる</w:t>
      </w:r>
    </w:p>
    <w:p w:rsidR="2AF61368" w:rsidP="2AF61368" w:rsidRDefault="2AF61368" w14:paraId="76CFAF75" w14:textId="43A5AA9E">
      <w:pPr>
        <w:jc w:val="left"/>
        <w:rPr>
          <w:b/>
          <w:bCs/>
          <w:szCs w:val="21"/>
        </w:rPr>
      </w:pPr>
      <w:r w:rsidRPr="2AF61368">
        <w:rPr>
          <w:b/>
          <w:bCs/>
          <w:szCs w:val="21"/>
        </w:rPr>
        <w:t>残高をメインページに表示</w:t>
      </w:r>
    </w:p>
    <w:p w:rsidR="2AF61368" w:rsidP="2AF61368" w:rsidRDefault="2AF61368" w14:paraId="6BD106AD" w14:textId="247343C1">
      <w:pPr>
        <w:jc w:val="left"/>
        <w:rPr>
          <w:b/>
          <w:bCs/>
          <w:szCs w:val="21"/>
        </w:rPr>
      </w:pPr>
    </w:p>
    <w:p w:rsidR="2AF61368" w:rsidP="2AF61368" w:rsidRDefault="2AF61368" w14:paraId="6A52EAF9" w14:textId="1CBBDA23">
      <w:pPr>
        <w:jc w:val="left"/>
        <w:rPr>
          <w:b/>
          <w:bCs/>
          <w:szCs w:val="21"/>
        </w:rPr>
      </w:pPr>
      <w:r w:rsidRPr="2AF61368">
        <w:rPr>
          <w:b/>
          <w:bCs/>
          <w:szCs w:val="21"/>
        </w:rPr>
        <w:t>検索をメインページで扱うハンバーガーメニューなどにして</w:t>
      </w:r>
    </w:p>
    <w:p w:rsidR="2AF61368" w:rsidP="2AF61368" w:rsidRDefault="2AF61368" w14:paraId="1C1C4CC7" w14:textId="69206F27">
      <w:pPr>
        <w:jc w:val="left"/>
        <w:rPr>
          <w:b/>
          <w:bCs/>
          <w:szCs w:val="21"/>
        </w:rPr>
      </w:pPr>
      <w:r w:rsidRPr="2AF61368">
        <w:rPr>
          <w:b/>
          <w:bCs/>
          <w:szCs w:val="21"/>
        </w:rPr>
        <w:t>隠しておく。</w:t>
      </w:r>
    </w:p>
    <w:p w:rsidR="2AF61368" w:rsidP="2AF61368" w:rsidRDefault="2AF61368" w14:paraId="74BB4060" w14:textId="14E018AC">
      <w:pPr>
        <w:jc w:val="left"/>
        <w:rPr>
          <w:b/>
          <w:bCs/>
          <w:szCs w:val="21"/>
        </w:rPr>
      </w:pPr>
    </w:p>
    <w:p w:rsidR="2AF61368" w:rsidP="2AF61368" w:rsidRDefault="2AF61368" w14:paraId="7E4E9CF0" w14:textId="1457CD1D">
      <w:pPr>
        <w:jc w:val="left"/>
        <w:rPr>
          <w:b/>
          <w:bCs/>
          <w:szCs w:val="21"/>
        </w:rPr>
      </w:pPr>
      <w:r w:rsidRPr="2AF61368">
        <w:rPr>
          <w:b/>
          <w:bCs/>
          <w:szCs w:val="21"/>
        </w:rPr>
        <w:t>外部設計</w:t>
      </w:r>
    </w:p>
    <w:p w:rsidR="2AF61368" w:rsidP="2AF61368" w:rsidRDefault="2AF61368" w14:paraId="598F9584" w14:textId="3FAAF85B">
      <w:pPr>
        <w:jc w:val="left"/>
        <w:rPr>
          <w:b/>
          <w:bCs/>
          <w:szCs w:val="21"/>
        </w:rPr>
      </w:pPr>
      <w:r w:rsidRPr="2AF61368">
        <w:rPr>
          <w:b/>
          <w:bCs/>
          <w:szCs w:val="21"/>
        </w:rPr>
        <w:t>横に長いか縦に長いか</w:t>
      </w:r>
    </w:p>
    <w:p w:rsidR="2AF61368" w:rsidP="2AF61368" w:rsidRDefault="2AF61368" w14:paraId="4D596C6B" w14:textId="08512544">
      <w:pPr>
        <w:jc w:val="left"/>
        <w:rPr>
          <w:b/>
          <w:bCs/>
          <w:szCs w:val="21"/>
        </w:rPr>
      </w:pPr>
    </w:p>
    <w:p w:rsidR="2AF61368" w:rsidP="2AF61368" w:rsidRDefault="2AF61368" w14:paraId="379766BC" w14:textId="63759DD3">
      <w:pPr>
        <w:jc w:val="left"/>
        <w:rPr>
          <w:b/>
          <w:bCs/>
          <w:szCs w:val="21"/>
        </w:rPr>
      </w:pPr>
      <w:r w:rsidRPr="2AF61368">
        <w:rPr>
          <w:b/>
          <w:bCs/>
          <w:szCs w:val="21"/>
        </w:rPr>
        <w:t>＿＿＿＿＿＿＿＿＿＿＿＿＿＿＿＿＿＿＿＿＿＿＿＿＿＿＿＿＿＿＿＿＿＿＿＿＿＿＿＿</w:t>
      </w:r>
    </w:p>
    <w:p w:rsidR="2AF61368" w:rsidP="2AF61368" w:rsidRDefault="2AF61368" w14:paraId="0C5EA0B2" w14:textId="3781098E">
      <w:pPr>
        <w:jc w:val="left"/>
        <w:rPr>
          <w:b/>
          <w:bCs/>
          <w:color w:val="ED7D31" w:themeColor="accent2"/>
          <w:szCs w:val="21"/>
        </w:rPr>
      </w:pPr>
      <w:r w:rsidRPr="2AF61368">
        <w:rPr>
          <w:b/>
          <w:bCs/>
          <w:color w:val="ED7D31" w:themeColor="accent2"/>
          <w:szCs w:val="21"/>
        </w:rPr>
        <w:t>樋口講師</w:t>
      </w:r>
    </w:p>
    <w:p w:rsidR="2AF61368" w:rsidP="2AF61368" w:rsidRDefault="2AF61368" w14:paraId="356A6D6B" w14:textId="4BF9B96B">
      <w:pPr>
        <w:jc w:val="left"/>
        <w:rPr>
          <w:b/>
          <w:bCs/>
          <w:szCs w:val="21"/>
        </w:rPr>
      </w:pPr>
      <w:r w:rsidRPr="2AF61368">
        <w:rPr>
          <w:b/>
          <w:bCs/>
          <w:szCs w:val="21"/>
        </w:rPr>
        <w:t>基本はpcがいい</w:t>
      </w:r>
    </w:p>
    <w:p w:rsidR="2AF61368" w:rsidP="2AF61368" w:rsidRDefault="2AF61368" w14:paraId="0320DED1" w14:textId="394780C4">
      <w:pPr>
        <w:jc w:val="left"/>
        <w:rPr>
          <w:b/>
          <w:bCs/>
          <w:szCs w:val="21"/>
        </w:rPr>
      </w:pPr>
      <w:r w:rsidRPr="2AF61368">
        <w:rPr>
          <w:b/>
          <w:bCs/>
          <w:szCs w:val="21"/>
        </w:rPr>
        <w:t>余裕があればレスポンシブデザインを加える</w:t>
      </w:r>
    </w:p>
    <w:p w:rsidR="2AF61368" w:rsidP="2AF61368" w:rsidRDefault="2AF61368" w14:paraId="204E9396" w14:textId="48A0A30B">
      <w:pPr>
        <w:jc w:val="left"/>
        <w:rPr>
          <w:b/>
          <w:bCs/>
          <w:szCs w:val="21"/>
        </w:rPr>
      </w:pPr>
      <w:r w:rsidRPr="2AF61368">
        <w:rPr>
          <w:b/>
          <w:bCs/>
          <w:szCs w:val="21"/>
        </w:rPr>
        <w:t>認識するcssを変えることができる</w:t>
      </w:r>
    </w:p>
    <w:p w:rsidR="2AF61368" w:rsidP="2AF61368" w:rsidRDefault="2AF61368" w14:paraId="40FCC458" w14:textId="55C46FC0">
      <w:pPr>
        <w:jc w:val="left"/>
        <w:rPr>
          <w:b/>
          <w:bCs/>
          <w:szCs w:val="21"/>
        </w:rPr>
      </w:pPr>
      <w:r w:rsidRPr="2AF61368">
        <w:rPr>
          <w:b/>
          <w:bCs/>
          <w:szCs w:val="21"/>
        </w:rPr>
        <w:t>結構めんどくさい</w:t>
      </w:r>
    </w:p>
    <w:p w:rsidR="2AF61368" w:rsidP="2AF61368" w:rsidRDefault="2AF61368" w14:paraId="78FC7E08" w14:textId="13B78770">
      <w:pPr>
        <w:jc w:val="left"/>
        <w:rPr>
          <w:b/>
          <w:bCs/>
          <w:szCs w:val="21"/>
        </w:rPr>
      </w:pPr>
      <w:r w:rsidRPr="2AF61368">
        <w:rPr>
          <w:b/>
          <w:bCs/>
          <w:szCs w:val="21"/>
        </w:rPr>
        <w:t>Cssをちゃんと設計していればそんなに難しくない</w:t>
      </w:r>
    </w:p>
    <w:p w:rsidR="2AF61368" w:rsidP="2AF61368" w:rsidRDefault="2AF61368" w14:paraId="254674A9" w14:textId="316CB50B">
      <w:pPr>
        <w:jc w:val="left"/>
        <w:rPr>
          <w:b/>
          <w:bCs/>
          <w:szCs w:val="21"/>
        </w:rPr>
      </w:pPr>
      <w:r w:rsidRPr="2AF61368">
        <w:rPr>
          <w:b/>
          <w:bCs/>
          <w:szCs w:val="21"/>
        </w:rPr>
        <w:t>横幅を指定しとく。</w:t>
      </w:r>
    </w:p>
    <w:p w:rsidR="2AF61368" w:rsidP="2AF61368" w:rsidRDefault="2AF61368" w14:paraId="1AB20159" w14:textId="4BEBC198">
      <w:pPr>
        <w:jc w:val="left"/>
        <w:rPr>
          <w:b/>
          <w:bCs/>
          <w:szCs w:val="21"/>
        </w:rPr>
      </w:pPr>
      <w:r w:rsidRPr="2AF61368">
        <w:rPr>
          <w:b/>
          <w:bCs/>
          <w:szCs w:val="21"/>
        </w:rPr>
        <w:t>画面に機能を詰め込む</w:t>
      </w:r>
    </w:p>
    <w:p w:rsidR="2AF61368" w:rsidP="2AF61368" w:rsidRDefault="2AF61368" w14:paraId="27249280" w14:textId="30AD4681">
      <w:pPr>
        <w:jc w:val="left"/>
        <w:rPr>
          <w:b/>
          <w:bCs/>
          <w:szCs w:val="21"/>
        </w:rPr>
      </w:pPr>
      <w:r w:rsidRPr="2AF61368">
        <w:rPr>
          <w:b/>
          <w:bCs/>
          <w:szCs w:val="21"/>
        </w:rPr>
        <w:t>参考資料</w:t>
      </w:r>
    </w:p>
    <w:p w:rsidR="2AF61368" w:rsidP="2AF61368" w:rsidRDefault="2AF61368" w14:paraId="711B0551" w14:textId="655DB2ED">
      <w:pPr>
        <w:jc w:val="left"/>
        <w:rPr>
          <w:b/>
          <w:bCs/>
          <w:szCs w:val="21"/>
        </w:rPr>
      </w:pPr>
      <w:r w:rsidRPr="2AF61368">
        <w:rPr>
          <w:b/>
          <w:bCs/>
          <w:szCs w:val="21"/>
        </w:rPr>
        <w:t>＿＿＿＿＿＿＿＿＿＿＿＿＿＿＿＿＿＿＿＿＿＿＿＿＿＿＿＿＿＿＿＿＿＿＿＿＿＿＿＿</w:t>
      </w:r>
    </w:p>
    <w:p w:rsidR="2AF61368" w:rsidP="2AF61368" w:rsidRDefault="2AF61368" w14:paraId="5F1009A3" w14:textId="3A455C42">
      <w:pPr>
        <w:jc w:val="left"/>
        <w:rPr>
          <w:b/>
          <w:bCs/>
          <w:color w:val="ED7D31" w:themeColor="accent2"/>
          <w:szCs w:val="21"/>
        </w:rPr>
      </w:pPr>
      <w:r w:rsidRPr="2AF61368">
        <w:rPr>
          <w:b/>
          <w:bCs/>
          <w:color w:val="ED7D31" w:themeColor="accent2"/>
          <w:szCs w:val="21"/>
        </w:rPr>
        <w:t>樋口講師</w:t>
      </w:r>
    </w:p>
    <w:p w:rsidR="2AF61368" w:rsidP="2AF61368" w:rsidRDefault="2AF61368" w14:paraId="707391B2" w14:textId="77D80769">
      <w:pPr>
        <w:jc w:val="left"/>
        <w:rPr>
          <w:b/>
          <w:bCs/>
          <w:szCs w:val="21"/>
        </w:rPr>
      </w:pPr>
      <w:r w:rsidRPr="2AF61368">
        <w:rPr>
          <w:b/>
          <w:bCs/>
          <w:szCs w:val="21"/>
        </w:rPr>
        <w:t>デザイン</w:t>
      </w:r>
    </w:p>
    <w:p w:rsidR="2AF61368" w:rsidP="2AF61368" w:rsidRDefault="2AF61368" w14:paraId="39ABDBCC" w14:textId="73776C28">
      <w:pPr>
        <w:jc w:val="left"/>
        <w:rPr>
          <w:b/>
          <w:bCs/>
          <w:szCs w:val="21"/>
        </w:rPr>
      </w:pPr>
      <w:r w:rsidRPr="2AF61368">
        <w:rPr>
          <w:b/>
          <w:bCs/>
          <w:szCs w:val="21"/>
        </w:rPr>
        <w:t>画面いっぱいに絵を入れて</w:t>
      </w:r>
    </w:p>
    <w:p w:rsidR="2AF61368" w:rsidP="2AF61368" w:rsidRDefault="2AF61368" w14:paraId="5212C864" w14:textId="61143F0D">
      <w:pPr>
        <w:jc w:val="left"/>
        <w:rPr>
          <w:b/>
          <w:bCs/>
          <w:szCs w:val="21"/>
        </w:rPr>
      </w:pPr>
      <w:r w:rsidRPr="2AF61368">
        <w:rPr>
          <w:b/>
          <w:bCs/>
          <w:szCs w:val="21"/>
        </w:rPr>
        <w:t>縦スクロールしかしない</w:t>
      </w:r>
    </w:p>
    <w:p w:rsidR="2AF61368" w:rsidP="2AF61368" w:rsidRDefault="2AF61368" w14:paraId="2F2B96C3" w14:textId="28D25227">
      <w:pPr>
        <w:jc w:val="left"/>
        <w:rPr>
          <w:b/>
          <w:bCs/>
          <w:szCs w:val="21"/>
        </w:rPr>
      </w:pPr>
      <w:r w:rsidRPr="2AF61368">
        <w:rPr>
          <w:b/>
          <w:bCs/>
          <w:szCs w:val="21"/>
        </w:rPr>
        <w:t>検索するとそこまで下がっていき、ページのどこかにある</w:t>
      </w:r>
    </w:p>
    <w:p w:rsidR="2AF61368" w:rsidP="2AF61368" w:rsidRDefault="2AF61368" w14:paraId="5A9C97A7" w14:textId="7DB1E4A4">
      <w:pPr>
        <w:jc w:val="left"/>
        <w:rPr>
          <w:b/>
          <w:bCs/>
          <w:szCs w:val="21"/>
        </w:rPr>
      </w:pPr>
    </w:p>
    <w:p w:rsidR="2AF61368" w:rsidP="2AF61368" w:rsidRDefault="2AF61368" w14:paraId="12193561" w14:textId="449E15D4">
      <w:pPr>
        <w:jc w:val="left"/>
        <w:rPr>
          <w:b/>
          <w:bCs/>
          <w:szCs w:val="21"/>
        </w:rPr>
      </w:pPr>
      <w:r w:rsidRPr="2AF61368">
        <w:rPr>
          <w:b/>
          <w:bCs/>
          <w:szCs w:val="21"/>
        </w:rPr>
        <w:t>例：ダイエットカレンダーハミング</w:t>
      </w:r>
    </w:p>
    <w:p w:rsidR="2AF61368" w:rsidP="2AF61368" w:rsidRDefault="2AF61368" w14:paraId="53FDDDF4" w14:textId="78EB96F6">
      <w:pPr>
        <w:jc w:val="left"/>
        <w:rPr>
          <w:b/>
          <w:bCs/>
          <w:szCs w:val="21"/>
        </w:rPr>
      </w:pPr>
      <w:r w:rsidRPr="2AF61368">
        <w:rPr>
          <w:b/>
          <w:bCs/>
          <w:szCs w:val="21"/>
        </w:rPr>
        <w:t>ヘッダーがあり、</w:t>
      </w:r>
    </w:p>
    <w:p w:rsidR="2AF61368" w:rsidP="2AF61368" w:rsidRDefault="2AF61368" w14:paraId="422647D6" w14:textId="0D04422E">
      <w:pPr>
        <w:jc w:val="left"/>
        <w:rPr>
          <w:b/>
          <w:bCs/>
          <w:szCs w:val="21"/>
        </w:rPr>
      </w:pPr>
      <w:r w:rsidRPr="2AF61368">
        <w:rPr>
          <w:b/>
          <w:bCs/>
          <w:szCs w:val="21"/>
        </w:rPr>
        <w:t>タブで分ける</w:t>
      </w:r>
    </w:p>
    <w:p w:rsidR="2AF61368" w:rsidP="2AF61368" w:rsidRDefault="2AF61368" w14:paraId="6CB11A3E" w14:textId="17EB8B24">
      <w:pPr>
        <w:jc w:val="left"/>
        <w:rPr>
          <w:b/>
          <w:bCs/>
          <w:szCs w:val="21"/>
        </w:rPr>
      </w:pPr>
      <w:r w:rsidRPr="2AF61368">
        <w:rPr>
          <w:b/>
          <w:bCs/>
          <w:szCs w:val="21"/>
        </w:rPr>
        <w:t>メインだけスクロールさせる</w:t>
      </w:r>
    </w:p>
    <w:p w:rsidR="2AF61368" w:rsidP="2AF61368" w:rsidRDefault="2AF61368" w14:paraId="27885DA2" w14:textId="4A3BA381">
      <w:pPr>
        <w:jc w:val="left"/>
        <w:rPr>
          <w:b/>
          <w:bCs/>
          <w:szCs w:val="21"/>
        </w:rPr>
      </w:pPr>
      <w:r w:rsidRPr="2AF61368">
        <w:rPr>
          <w:b/>
          <w:bCs/>
          <w:szCs w:val="21"/>
        </w:rPr>
        <w:t>可能</w:t>
      </w:r>
    </w:p>
    <w:p w:rsidR="2AF61368" w:rsidP="2AF61368" w:rsidRDefault="2AF61368" w14:paraId="2CBD4378" w14:textId="2A3EC2B0">
      <w:pPr>
        <w:jc w:val="left"/>
        <w:rPr>
          <w:b/>
          <w:bCs/>
          <w:szCs w:val="21"/>
        </w:rPr>
      </w:pPr>
      <w:r w:rsidRPr="2AF61368">
        <w:rPr>
          <w:b/>
          <w:bCs/>
          <w:szCs w:val="21"/>
        </w:rPr>
        <w:t>Ｓｑｌ文は多い</w:t>
      </w:r>
    </w:p>
    <w:p w:rsidR="2AF61368" w:rsidP="2AF61368" w:rsidRDefault="2AF61368" w14:paraId="48CC8CBB" w14:textId="12D3E9E5">
      <w:pPr>
        <w:jc w:val="left"/>
        <w:rPr>
          <w:b/>
          <w:bCs/>
          <w:szCs w:val="21"/>
        </w:rPr>
      </w:pPr>
      <w:r w:rsidRPr="2AF61368">
        <w:rPr>
          <w:b/>
          <w:bCs/>
          <w:szCs w:val="21"/>
        </w:rPr>
        <w:t>テーブルの量が多い</w:t>
      </w:r>
    </w:p>
    <w:p w:rsidR="2AF61368" w:rsidP="2AF61368" w:rsidRDefault="2AF61368" w14:paraId="7D45B5E2" w14:textId="5C8DF419">
      <w:pPr>
        <w:jc w:val="left"/>
        <w:rPr>
          <w:b/>
          <w:bCs/>
          <w:szCs w:val="21"/>
        </w:rPr>
      </w:pPr>
      <w:r w:rsidRPr="2AF61368">
        <w:rPr>
          <w:b/>
          <w:bCs/>
          <w:szCs w:val="21"/>
        </w:rPr>
        <w:t>テーブルをジョインしてビーンズをたくさん作る。</w:t>
      </w:r>
    </w:p>
    <w:p w:rsidR="2AF61368" w:rsidP="2AF61368" w:rsidRDefault="2AF61368" w14:paraId="63750063" w14:textId="673C0C72">
      <w:pPr>
        <w:pStyle w:val="Heading1"/>
        <w:jc w:val="left"/>
        <w:rPr>
          <w:b/>
          <w:bCs/>
          <w:sz w:val="21"/>
          <w:szCs w:val="21"/>
        </w:rPr>
      </w:pPr>
    </w:p>
    <w:p w:rsidR="2AF61368" w:rsidP="2AF61368" w:rsidRDefault="2AF61368" w14:paraId="19D22CD7" w14:textId="199F8B50">
      <w:pPr>
        <w:jc w:val="left"/>
        <w:rPr>
          <w:b/>
          <w:bCs/>
          <w:szCs w:val="21"/>
        </w:rPr>
      </w:pPr>
      <w:r w:rsidRPr="2AF61368">
        <w:rPr>
          <w:b/>
          <w:bCs/>
          <w:szCs w:val="21"/>
        </w:rPr>
        <w:t>非同期通信（Ajax）</w:t>
      </w:r>
    </w:p>
    <w:p w:rsidR="2AF61368" w:rsidP="2AF61368" w:rsidRDefault="2AF61368" w14:paraId="53FBA737" w14:textId="2EA14A7C">
      <w:pPr>
        <w:jc w:val="left"/>
        <w:rPr>
          <w:b/>
          <w:bCs/>
          <w:szCs w:val="21"/>
        </w:rPr>
      </w:pPr>
      <w:r w:rsidRPr="2AF61368">
        <w:rPr>
          <w:b/>
          <w:bCs/>
          <w:szCs w:val="21"/>
        </w:rPr>
        <w:t>＿＿＿＿＿＿＿＿＿＿＿＿＿＿＿＿＿＿＿＿＿＿＿＿＿＿＿＿＿＿＿＿＿＿＿＿＿＿＿＿</w:t>
      </w:r>
    </w:p>
    <w:p w:rsidR="2AF61368" w:rsidP="2AF61368" w:rsidRDefault="2AF61368" w14:paraId="20873029" w14:textId="2A46E9AE">
      <w:pPr>
        <w:jc w:val="left"/>
        <w:rPr>
          <w:b/>
          <w:bCs/>
          <w:szCs w:val="21"/>
        </w:rPr>
      </w:pPr>
    </w:p>
    <w:p w:rsidR="2AF61368" w:rsidP="2AF61368" w:rsidRDefault="2AF61368" w14:paraId="1D4717FD" w14:textId="674F1F10">
      <w:pPr>
        <w:jc w:val="left"/>
        <w:rPr>
          <w:b/>
          <w:bCs/>
          <w:szCs w:val="21"/>
        </w:rPr>
      </w:pPr>
      <w:r w:rsidRPr="2AF61368">
        <w:rPr>
          <w:b/>
          <w:bCs/>
          <w:szCs w:val="21"/>
        </w:rPr>
        <w:t>タブを使って画面を作る</w:t>
      </w:r>
    </w:p>
    <w:p w:rsidR="2AF61368" w:rsidP="2AF61368" w:rsidRDefault="2AF61368" w14:paraId="0747892F" w14:textId="307EDBF5">
      <w:pPr>
        <w:jc w:val="left"/>
        <w:rPr>
          <w:b/>
          <w:bCs/>
          <w:szCs w:val="21"/>
        </w:rPr>
      </w:pPr>
      <w:r w:rsidRPr="2AF61368">
        <w:rPr>
          <w:b/>
          <w:bCs/>
          <w:szCs w:val="21"/>
        </w:rPr>
        <w:t>登録をタブにしまったり</w:t>
      </w:r>
    </w:p>
    <w:p w:rsidR="2AF61368" w:rsidP="2AF61368" w:rsidRDefault="2AF61368" w14:paraId="30747D07" w14:textId="163744E9">
      <w:pPr>
        <w:jc w:val="left"/>
        <w:rPr>
          <w:b/>
          <w:bCs/>
          <w:szCs w:val="21"/>
        </w:rPr>
      </w:pPr>
    </w:p>
    <w:p w:rsidR="2AF61368" w:rsidP="2AF61368" w:rsidRDefault="2AF61368" w14:paraId="53A1213C" w14:textId="04223A3A">
      <w:pPr>
        <w:jc w:val="left"/>
        <w:rPr>
          <w:b/>
          <w:bCs/>
          <w:szCs w:val="21"/>
        </w:rPr>
      </w:pPr>
      <w:r w:rsidRPr="2AF61368">
        <w:rPr>
          <w:b/>
          <w:bCs/>
          <w:szCs w:val="21"/>
        </w:rPr>
        <w:t>ページを分けるところ</w:t>
      </w:r>
    </w:p>
    <w:p w:rsidR="2AF61368" w:rsidP="2AF61368" w:rsidRDefault="2AF61368" w14:paraId="210BC35E" w14:textId="59ACAEC1">
      <w:pPr>
        <w:jc w:val="left"/>
        <w:rPr>
          <w:b/>
          <w:bCs/>
          <w:szCs w:val="21"/>
        </w:rPr>
      </w:pPr>
    </w:p>
    <w:p w:rsidR="2AF61368" w:rsidP="2AF61368" w:rsidRDefault="2AF61368" w14:paraId="666D17E5" w14:textId="429958A3">
      <w:pPr>
        <w:jc w:val="left"/>
        <w:rPr>
          <w:b/>
          <w:bCs/>
          <w:szCs w:val="21"/>
        </w:rPr>
      </w:pPr>
      <w:r w:rsidRPr="2AF61368">
        <w:rPr>
          <w:b/>
          <w:bCs/>
          <w:szCs w:val="21"/>
        </w:rPr>
        <w:t>食費の管理でユーザーが数値を入力できてそのまま、計算してくれる</w:t>
      </w:r>
    </w:p>
    <w:p w:rsidR="2AF61368" w:rsidP="2AF61368" w:rsidRDefault="2AF61368" w14:paraId="526B281B" w14:textId="750C7334">
      <w:pPr>
        <w:jc w:val="left"/>
        <w:rPr>
          <w:b/>
          <w:bCs/>
          <w:szCs w:val="21"/>
        </w:rPr>
      </w:pPr>
    </w:p>
    <w:p w:rsidR="2AF61368" w:rsidP="2AF61368" w:rsidRDefault="2AF61368" w14:paraId="667BF485" w14:textId="15A47009">
      <w:pPr>
        <w:jc w:val="left"/>
        <w:rPr>
          <w:b/>
          <w:bCs/>
          <w:szCs w:val="21"/>
        </w:rPr>
      </w:pPr>
      <w:r w:rsidRPr="2AF61368">
        <w:rPr>
          <w:b/>
          <w:bCs/>
          <w:szCs w:val="21"/>
        </w:rPr>
        <w:t>月だけ選択し、登録する。</w:t>
      </w:r>
    </w:p>
    <w:p w:rsidR="2AF61368" w:rsidP="2AF61368" w:rsidRDefault="2AF61368" w14:paraId="59EBE192" w14:textId="392AF9D7">
      <w:pPr>
        <w:jc w:val="left"/>
        <w:rPr>
          <w:b/>
          <w:bCs/>
          <w:szCs w:val="21"/>
        </w:rPr>
      </w:pPr>
    </w:p>
    <w:p w:rsidR="2AF61368" w:rsidP="2AF61368" w:rsidRDefault="2AF61368" w14:paraId="0F8358A5" w14:textId="482638B9">
      <w:pPr>
        <w:jc w:val="left"/>
        <w:rPr>
          <w:b/>
          <w:bCs/>
          <w:szCs w:val="21"/>
        </w:rPr>
      </w:pPr>
      <w:r w:rsidRPr="2AF61368">
        <w:rPr>
          <w:b/>
          <w:bCs/>
          <w:szCs w:val="21"/>
        </w:rPr>
        <w:t>計算結果をグラフに反映できる</w:t>
      </w:r>
    </w:p>
    <w:p w:rsidR="2AF61368" w:rsidP="2AF61368" w:rsidRDefault="2AF61368" w14:paraId="25691E29" w14:textId="5A4B5AE2">
      <w:pPr>
        <w:jc w:val="left"/>
        <w:rPr>
          <w:b/>
          <w:bCs/>
          <w:szCs w:val="21"/>
        </w:rPr>
      </w:pPr>
    </w:p>
    <w:p w:rsidR="2AF61368" w:rsidP="2AF61368" w:rsidRDefault="2AF61368" w14:paraId="4BED510B" w14:textId="1DEDA41E">
      <w:pPr>
        <w:jc w:val="left"/>
        <w:rPr>
          <w:b/>
          <w:bCs/>
          <w:szCs w:val="21"/>
        </w:rPr>
      </w:pPr>
      <w:r w:rsidRPr="2AF61368">
        <w:rPr>
          <w:b/>
          <w:bCs/>
          <w:szCs w:val="21"/>
        </w:rPr>
        <w:t>食費管理から機能説明に飛べる</w:t>
      </w:r>
    </w:p>
    <w:p w:rsidR="2AF61368" w:rsidP="2AF61368" w:rsidRDefault="2AF61368" w14:paraId="116509C5" w14:textId="4FE8A063">
      <w:pPr>
        <w:jc w:val="left"/>
        <w:rPr>
          <w:b/>
          <w:bCs/>
          <w:szCs w:val="21"/>
        </w:rPr>
      </w:pPr>
    </w:p>
    <w:p w:rsidR="2AF61368" w:rsidP="2AF61368" w:rsidRDefault="2AF61368" w14:paraId="723BD49D" w14:textId="34259CC2">
      <w:pPr>
        <w:jc w:val="left"/>
        <w:rPr>
          <w:b/>
          <w:bCs/>
          <w:szCs w:val="21"/>
        </w:rPr>
      </w:pPr>
      <w:r w:rsidRPr="2AF61368">
        <w:rPr>
          <w:b/>
          <w:bCs/>
          <w:szCs w:val="21"/>
        </w:rPr>
        <w:t>それぞれのページに何を入力したり、表示させたりするか</w:t>
      </w:r>
    </w:p>
    <w:p w:rsidR="2AF61368" w:rsidP="2AF61368" w:rsidRDefault="2AF61368" w14:paraId="02B6E738" w14:textId="004D663D">
      <w:pPr>
        <w:jc w:val="center"/>
        <w:rPr>
          <w:b/>
          <w:bCs/>
          <w:sz w:val="28"/>
          <w:szCs w:val="28"/>
        </w:rPr>
      </w:pPr>
      <w:r w:rsidRPr="2AF61368">
        <w:rPr>
          <w:b/>
          <w:bCs/>
          <w:sz w:val="28"/>
          <w:szCs w:val="28"/>
        </w:rPr>
        <w:t>画面のデザイン</w:t>
      </w:r>
    </w:p>
    <w:p w:rsidR="2AF61368" w:rsidP="2AF61368" w:rsidRDefault="2AF61368" w14:paraId="3AC89C8C" w14:textId="717A8C4E">
      <w:pPr>
        <w:jc w:val="left"/>
        <w:rPr>
          <w:b/>
          <w:bCs/>
          <w:szCs w:val="21"/>
        </w:rPr>
      </w:pPr>
      <w:r w:rsidRPr="2AF61368">
        <w:rPr>
          <w:b/>
          <w:bCs/>
          <w:szCs w:val="21"/>
        </w:rPr>
        <w:t>ログイン画面</w:t>
      </w:r>
    </w:p>
    <w:p w:rsidR="2AF61368" w:rsidP="2AF61368" w:rsidRDefault="2AF61368" w14:paraId="0512E155" w14:textId="215109B8">
      <w:pPr>
        <w:jc w:val="left"/>
        <w:rPr>
          <w:b/>
          <w:bCs/>
          <w:szCs w:val="21"/>
        </w:rPr>
      </w:pPr>
      <w:r w:rsidRPr="2AF61368">
        <w:rPr>
          <w:b/>
          <w:bCs/>
          <w:szCs w:val="21"/>
        </w:rPr>
        <w:t>メインメニューの作成</w:t>
      </w:r>
    </w:p>
    <w:p w:rsidR="2AF61368" w:rsidP="2AF61368" w:rsidRDefault="2AF61368" w14:paraId="369423CA" w14:textId="40BE8A10">
      <w:pPr>
        <w:jc w:val="left"/>
        <w:rPr>
          <w:b/>
          <w:bCs/>
          <w:szCs w:val="21"/>
        </w:rPr>
      </w:pPr>
      <w:r w:rsidRPr="2AF61368">
        <w:rPr>
          <w:b/>
          <w:bCs/>
          <w:szCs w:val="21"/>
        </w:rPr>
        <w:t>ハンバーガーメニュー</w:t>
      </w:r>
    </w:p>
    <w:p w:rsidR="2AF61368" w:rsidP="2AF61368" w:rsidRDefault="2AF61368" w14:paraId="2D251019" w14:textId="5AC2CD14">
      <w:pPr>
        <w:jc w:val="left"/>
        <w:rPr>
          <w:b/>
          <w:bCs/>
          <w:szCs w:val="21"/>
        </w:rPr>
      </w:pPr>
      <w:r w:rsidRPr="2AF61368">
        <w:rPr>
          <w:b/>
          <w:bCs/>
          <w:szCs w:val="21"/>
        </w:rPr>
        <w:t>縦長ページ</w:t>
      </w:r>
    </w:p>
    <w:p w:rsidR="2AF61368" w:rsidP="2AF61368" w:rsidRDefault="2AF61368" w14:paraId="7CC8FF15" w14:textId="046442E2">
      <w:pPr>
        <w:jc w:val="left"/>
        <w:rPr>
          <w:b/>
          <w:bCs/>
          <w:szCs w:val="21"/>
        </w:rPr>
      </w:pPr>
      <w:r w:rsidRPr="2AF61368">
        <w:rPr>
          <w:b/>
          <w:bCs/>
          <w:szCs w:val="21"/>
        </w:rPr>
        <w:t>アカウントを右上に</w:t>
      </w:r>
    </w:p>
    <w:p w:rsidR="2AF61368" w:rsidP="2AF61368" w:rsidRDefault="2AF61368" w14:paraId="021D7C23" w14:textId="633A5966">
      <w:pPr>
        <w:jc w:val="left"/>
        <w:rPr>
          <w:b/>
          <w:bCs/>
          <w:szCs w:val="21"/>
        </w:rPr>
      </w:pPr>
      <w:r w:rsidRPr="2AF61368">
        <w:rPr>
          <w:b/>
          <w:bCs/>
          <w:szCs w:val="21"/>
        </w:rPr>
        <w:t>ハンバーガーメニューを左上に</w:t>
      </w:r>
    </w:p>
    <w:p w:rsidR="2AF61368" w:rsidP="2AF61368" w:rsidRDefault="2AF61368" w14:paraId="2D40C69E" w14:textId="684512C4">
      <w:pPr>
        <w:jc w:val="left"/>
        <w:rPr>
          <w:b/>
          <w:bCs/>
          <w:szCs w:val="21"/>
        </w:rPr>
      </w:pPr>
      <w:r w:rsidRPr="2AF61368">
        <w:rPr>
          <w:b/>
          <w:bCs/>
          <w:szCs w:val="21"/>
        </w:rPr>
        <w:t>タグに在庫一覧、分類別表示、在庫登録</w:t>
      </w:r>
    </w:p>
    <w:p w:rsidR="2AF61368" w:rsidP="2AF61368" w:rsidRDefault="2AF61368" w14:paraId="5DC546D6" w14:textId="06EC60BA">
      <w:pPr>
        <w:jc w:val="left"/>
        <w:rPr>
          <w:b/>
          <w:bCs/>
          <w:szCs w:val="21"/>
        </w:rPr>
      </w:pPr>
      <w:r w:rsidRPr="2AF61368">
        <w:rPr>
          <w:b/>
          <w:bCs/>
          <w:szCs w:val="21"/>
        </w:rPr>
        <w:t>プルダウンで分類を選べる</w:t>
      </w:r>
    </w:p>
    <w:p w:rsidR="2AF61368" w:rsidP="2AF61368" w:rsidRDefault="2AF61368" w14:paraId="1AB85F6E" w14:textId="2D155B1C">
      <w:pPr>
        <w:jc w:val="left"/>
        <w:rPr>
          <w:b/>
          <w:bCs/>
          <w:szCs w:val="21"/>
        </w:rPr>
      </w:pPr>
      <w:r w:rsidRPr="2AF61368">
        <w:rPr>
          <w:b/>
          <w:bCs/>
          <w:szCs w:val="21"/>
        </w:rPr>
        <w:t>リストは１つではなく複数見れるとよき</w:t>
      </w:r>
    </w:p>
    <w:p w:rsidR="2AF61368" w:rsidP="2AF61368" w:rsidRDefault="2AF61368" w14:paraId="13C17092" w14:textId="5BB7BE1A">
      <w:pPr>
        <w:jc w:val="left"/>
        <w:rPr>
          <w:b/>
          <w:bCs/>
          <w:szCs w:val="21"/>
        </w:rPr>
      </w:pPr>
      <w:r w:rsidRPr="2AF61368">
        <w:rPr>
          <w:b/>
          <w:bCs/>
          <w:szCs w:val="21"/>
        </w:rPr>
        <w:t>アコーディオンの可能性</w:t>
      </w:r>
    </w:p>
    <w:p w:rsidR="2AF61368" w:rsidP="2AF61368" w:rsidRDefault="2AF61368" w14:paraId="6A3F74A4" w14:textId="591320E7">
      <w:pPr>
        <w:jc w:val="left"/>
        <w:rPr>
          <w:b/>
          <w:bCs/>
          <w:szCs w:val="21"/>
        </w:rPr>
      </w:pPr>
      <w:r w:rsidRPr="2AF61368">
        <w:rPr>
          <w:b/>
          <w:bCs/>
          <w:szCs w:val="21"/>
        </w:rPr>
        <w:t>日付を付ける</w:t>
      </w:r>
    </w:p>
    <w:p w:rsidR="2AF61368" w:rsidP="2AF61368" w:rsidRDefault="2AF61368" w14:paraId="631A0C03" w14:textId="773F6ECF">
      <w:pPr>
        <w:jc w:val="left"/>
        <w:rPr>
          <w:b/>
          <w:bCs/>
          <w:szCs w:val="21"/>
        </w:rPr>
      </w:pPr>
      <w:r w:rsidRPr="2AF61368">
        <w:rPr>
          <w:b/>
          <w:bCs/>
          <w:szCs w:val="21"/>
        </w:rPr>
        <w:t>目標金額を買い物メモの上に</w:t>
      </w:r>
    </w:p>
    <w:p w:rsidR="2AF61368" w:rsidP="2AF61368" w:rsidRDefault="2AF61368" w14:paraId="5296DF8C" w14:textId="4129FF5A">
      <w:pPr>
        <w:jc w:val="left"/>
        <w:rPr>
          <w:b/>
          <w:bCs/>
          <w:szCs w:val="21"/>
        </w:rPr>
      </w:pPr>
    </w:p>
    <w:p w:rsidR="2AF61368" w:rsidP="2AF61368" w:rsidRDefault="2AF61368" w14:paraId="350A3EA7" w14:textId="58926781">
      <w:pPr>
        <w:jc w:val="left"/>
        <w:rPr>
          <w:b/>
          <w:bCs/>
          <w:szCs w:val="21"/>
        </w:rPr>
      </w:pPr>
      <w:r w:rsidRPr="2AF61368">
        <w:rPr>
          <w:b/>
          <w:bCs/>
          <w:szCs w:val="21"/>
        </w:rPr>
        <w:t>どこにAjaxを使えるか</w:t>
      </w:r>
    </w:p>
    <w:p w:rsidR="2AF61368" w:rsidP="2AF61368" w:rsidRDefault="2AF61368" w14:paraId="164E3AE4" w14:textId="4D1AF704">
      <w:pPr>
        <w:jc w:val="left"/>
        <w:rPr>
          <w:b/>
          <w:bCs/>
          <w:szCs w:val="21"/>
        </w:rPr>
      </w:pPr>
    </w:p>
    <w:p w:rsidR="2AF61368" w:rsidP="2AF61368" w:rsidRDefault="2AF61368" w14:paraId="10EECC19" w14:textId="0D8D8C36">
      <w:pPr>
        <w:jc w:val="left"/>
        <w:rPr>
          <w:b/>
          <w:bCs/>
          <w:szCs w:val="21"/>
        </w:rPr>
      </w:pPr>
      <w:r w:rsidRPr="2AF61368">
        <w:rPr>
          <w:b/>
          <w:bCs/>
          <w:szCs w:val="21"/>
        </w:rPr>
        <w:t>齊藤さん</w:t>
      </w:r>
    </w:p>
    <w:p w:rsidR="2AF61368" w:rsidP="2AF61368" w:rsidRDefault="2AF61368" w14:paraId="02D24C50" w14:textId="104BB1CD">
      <w:pPr>
        <w:jc w:val="left"/>
        <w:rPr>
          <w:b/>
          <w:bCs/>
          <w:szCs w:val="21"/>
        </w:rPr>
      </w:pPr>
      <w:r w:rsidRPr="2AF61368">
        <w:rPr>
          <w:b/>
          <w:bCs/>
          <w:szCs w:val="21"/>
        </w:rPr>
        <w:t>アラートを移動させて一覧を見やすくする</w:t>
      </w:r>
    </w:p>
    <w:p w:rsidR="2AF61368" w:rsidP="2AF61368" w:rsidRDefault="2AF61368" w14:paraId="5B158075" w14:textId="7554B45A">
      <w:pPr>
        <w:jc w:val="left"/>
        <w:rPr>
          <w:b/>
          <w:bCs/>
          <w:szCs w:val="21"/>
        </w:rPr>
      </w:pPr>
    </w:p>
    <w:p w:rsidR="2AF61368" w:rsidP="2AF61368" w:rsidRDefault="2AF61368" w14:paraId="21C2B51F" w14:textId="7F5C6156">
      <w:pPr>
        <w:jc w:val="left"/>
        <w:rPr>
          <w:b/>
          <w:bCs/>
          <w:szCs w:val="21"/>
        </w:rPr>
      </w:pPr>
      <w:r w:rsidRPr="2AF61368">
        <w:rPr>
          <w:b/>
          <w:bCs/>
          <w:szCs w:val="21"/>
        </w:rPr>
        <w:t>木村さん</w:t>
      </w:r>
    </w:p>
    <w:p w:rsidR="2AF61368" w:rsidP="2AF61368" w:rsidRDefault="2AF61368" w14:paraId="3E5D6E97" w14:textId="6905C8AB">
      <w:pPr>
        <w:jc w:val="left"/>
        <w:rPr>
          <w:b/>
          <w:bCs/>
          <w:szCs w:val="21"/>
        </w:rPr>
      </w:pPr>
      <w:r w:rsidRPr="2AF61368">
        <w:rPr>
          <w:b/>
          <w:bCs/>
          <w:szCs w:val="21"/>
        </w:rPr>
        <w:t>タグにスクロールでなくページでスクロールをする</w:t>
      </w:r>
    </w:p>
    <w:p w:rsidR="2AF61368" w:rsidP="2AF61368" w:rsidRDefault="2AF61368" w14:paraId="6FF84AFB" w14:textId="080C0914">
      <w:pPr>
        <w:jc w:val="left"/>
        <w:rPr>
          <w:b/>
          <w:bCs/>
          <w:szCs w:val="21"/>
        </w:rPr>
      </w:pPr>
    </w:p>
    <w:p w:rsidR="2AF61368" w:rsidP="2AF61368" w:rsidRDefault="2AF61368" w14:paraId="436BD6A3" w14:textId="4DC01406">
      <w:pPr>
        <w:jc w:val="left"/>
        <w:rPr>
          <w:b/>
          <w:bCs/>
          <w:szCs w:val="21"/>
        </w:rPr>
      </w:pPr>
      <w:r w:rsidRPr="2AF61368">
        <w:rPr>
          <w:b/>
          <w:bCs/>
          <w:szCs w:val="21"/>
        </w:rPr>
        <w:t>田中さん</w:t>
      </w:r>
    </w:p>
    <w:p w:rsidR="2AF61368" w:rsidP="2AF61368" w:rsidRDefault="2AF61368" w14:paraId="639F91F3" w14:textId="68CE3170">
      <w:pPr>
        <w:jc w:val="left"/>
        <w:rPr>
          <w:b/>
          <w:bCs/>
          <w:szCs w:val="21"/>
        </w:rPr>
      </w:pPr>
      <w:r w:rsidRPr="2AF61368">
        <w:rPr>
          <w:b/>
          <w:bCs/>
          <w:szCs w:val="21"/>
        </w:rPr>
        <w:t>リストにスクロールをつけて一覧自体の幅を広げてできるだけ多く表示させる</w:t>
      </w:r>
    </w:p>
    <w:p w:rsidR="2AF61368" w:rsidP="2AF61368" w:rsidRDefault="2AF61368" w14:paraId="1F103B2F" w14:textId="79B08342">
      <w:pPr>
        <w:jc w:val="left"/>
        <w:rPr>
          <w:b/>
          <w:bCs/>
          <w:szCs w:val="21"/>
        </w:rPr>
      </w:pPr>
    </w:p>
    <w:p w:rsidR="2AF61368" w:rsidP="2AF61368" w:rsidRDefault="2AF61368" w14:paraId="37DD52A6" w14:textId="50A1333E">
      <w:pPr>
        <w:jc w:val="left"/>
        <w:rPr>
          <w:b/>
          <w:bCs/>
          <w:szCs w:val="21"/>
        </w:rPr>
      </w:pPr>
      <w:r w:rsidRPr="2AF61368">
        <w:rPr>
          <w:b/>
          <w:bCs/>
          <w:szCs w:val="21"/>
        </w:rPr>
        <w:t>並び替えはプルダウン</w:t>
      </w:r>
    </w:p>
    <w:p w:rsidR="2AF61368" w:rsidP="2AF61368" w:rsidRDefault="2AF61368" w14:paraId="7F52BEA8" w14:textId="5718CE07">
      <w:pPr>
        <w:jc w:val="left"/>
        <w:rPr>
          <w:b/>
          <w:bCs/>
          <w:szCs w:val="21"/>
        </w:rPr>
      </w:pPr>
    </w:p>
    <w:p w:rsidR="2AF61368" w:rsidP="2AF61368" w:rsidRDefault="2AF61368" w14:paraId="15ACA925" w14:textId="026AF8FA">
      <w:pPr>
        <w:jc w:val="left"/>
        <w:rPr>
          <w:b/>
          <w:bCs/>
          <w:szCs w:val="21"/>
        </w:rPr>
      </w:pPr>
      <w:r w:rsidRPr="2AF61368">
        <w:rPr>
          <w:b/>
          <w:bCs/>
          <w:szCs w:val="21"/>
        </w:rPr>
        <w:t>石井さん</w:t>
      </w:r>
    </w:p>
    <w:p w:rsidR="2AF61368" w:rsidP="2AF61368" w:rsidRDefault="2AF61368" w14:paraId="078B967B" w14:textId="430F461A">
      <w:pPr>
        <w:jc w:val="left"/>
        <w:rPr>
          <w:b/>
          <w:bCs/>
          <w:szCs w:val="21"/>
        </w:rPr>
      </w:pPr>
      <w:r w:rsidRPr="2AF61368">
        <w:rPr>
          <w:b/>
          <w:bCs/>
          <w:szCs w:val="21"/>
        </w:rPr>
        <w:t>Ajaxはなにが使えるのか</w:t>
      </w:r>
    </w:p>
    <w:p w:rsidR="2AF61368" w:rsidP="2AF61368" w:rsidRDefault="2AF61368" w14:paraId="5879A850" w14:textId="1C11026E">
      <w:pPr>
        <w:jc w:val="left"/>
        <w:rPr>
          <w:b/>
          <w:bCs/>
          <w:szCs w:val="21"/>
        </w:rPr>
      </w:pPr>
      <w:r w:rsidRPr="2AF61368">
        <w:rPr>
          <w:b/>
          <w:bCs/>
          <w:szCs w:val="21"/>
        </w:rPr>
        <w:t>＿＿＿＿＿＿＿＿＿＿＿＿＿＿＿＿＿＿＿＿＿＿＿＿＿＿＿＿＿＿＿＿＿＿＿＿＿＿＿＿</w:t>
      </w:r>
    </w:p>
    <w:p w:rsidR="2AF61368" w:rsidP="2AF61368" w:rsidRDefault="2AF61368" w14:paraId="7895C2BD" w14:textId="399D57CB">
      <w:pPr>
        <w:jc w:val="left"/>
        <w:rPr>
          <w:b/>
          <w:bCs/>
          <w:szCs w:val="21"/>
        </w:rPr>
      </w:pPr>
      <w:r w:rsidRPr="2AF61368">
        <w:rPr>
          <w:b/>
          <w:bCs/>
          <w:color w:val="ED7D31" w:themeColor="accent2"/>
          <w:szCs w:val="21"/>
        </w:rPr>
        <w:t>樋口講師</w:t>
      </w:r>
    </w:p>
    <w:p w:rsidR="2AF61368" w:rsidP="2AF61368" w:rsidRDefault="2AF61368" w14:paraId="18BC5CD3" w14:textId="3F307DDF">
      <w:pPr>
        <w:jc w:val="left"/>
        <w:rPr>
          <w:b/>
          <w:bCs/>
          <w:szCs w:val="21"/>
        </w:rPr>
      </w:pPr>
      <w:r w:rsidRPr="2AF61368">
        <w:rPr>
          <w:b/>
          <w:bCs/>
          <w:szCs w:val="21"/>
        </w:rPr>
        <w:t>ジャバスクリプトでオンチェックを使うことも可能だが、</w:t>
      </w:r>
    </w:p>
    <w:p w:rsidR="2AF61368" w:rsidP="2AF61368" w:rsidRDefault="2AF61368" w14:paraId="6F54EFE5" w14:textId="2132A49D">
      <w:pPr>
        <w:jc w:val="left"/>
        <w:rPr>
          <w:b/>
          <w:bCs/>
          <w:szCs w:val="21"/>
        </w:rPr>
      </w:pPr>
      <w:r w:rsidRPr="2AF61368">
        <w:rPr>
          <w:b/>
          <w:bCs/>
          <w:szCs w:val="21"/>
        </w:rPr>
        <w:t>保存ボタンを使ってやるほうが簡単である。</w:t>
      </w:r>
    </w:p>
    <w:p w:rsidR="2AF61368" w:rsidP="2AF61368" w:rsidRDefault="2AF61368" w14:paraId="4C9D5EC4" w14:textId="05189156">
      <w:pPr>
        <w:jc w:val="left"/>
        <w:rPr>
          <w:b/>
          <w:bCs/>
          <w:szCs w:val="21"/>
        </w:rPr>
      </w:pPr>
    </w:p>
    <w:p w:rsidR="2AF61368" w:rsidP="2AF61368" w:rsidRDefault="2AF61368" w14:paraId="1CBB9A74" w14:textId="03479140">
      <w:pPr>
        <w:jc w:val="left"/>
        <w:rPr>
          <w:b/>
          <w:bCs/>
          <w:szCs w:val="21"/>
        </w:rPr>
      </w:pPr>
      <w:r w:rsidRPr="2AF61368">
        <w:rPr>
          <w:b/>
          <w:bCs/>
          <w:szCs w:val="21"/>
        </w:rPr>
        <w:t>テーブルが二つ必要</w:t>
      </w:r>
    </w:p>
    <w:p w:rsidR="2AF61368" w:rsidP="2AF61368" w:rsidRDefault="2AF61368" w14:paraId="76544C0F" w14:textId="08A6A549">
      <w:pPr>
        <w:jc w:val="left"/>
        <w:rPr>
          <w:b/>
          <w:bCs/>
          <w:szCs w:val="21"/>
        </w:rPr>
      </w:pPr>
      <w:r w:rsidRPr="2AF61368">
        <w:rPr>
          <w:b/>
          <w:bCs/>
          <w:szCs w:val="21"/>
        </w:rPr>
        <w:t>アコーディオンは簡単に使える</w:t>
      </w:r>
    </w:p>
    <w:p w:rsidR="2AF61368" w:rsidP="2AF61368" w:rsidRDefault="2AF61368" w14:paraId="55744BB6" w14:textId="7F53E88E">
      <w:pPr>
        <w:jc w:val="left"/>
        <w:rPr>
          <w:b/>
          <w:bCs/>
          <w:szCs w:val="21"/>
        </w:rPr>
      </w:pPr>
      <w:r w:rsidRPr="2AF61368">
        <w:rPr>
          <w:b/>
          <w:bCs/>
          <w:szCs w:val="21"/>
        </w:rPr>
        <w:t>買い物メモがAjax</w:t>
      </w:r>
    </w:p>
    <w:p w:rsidR="2AF61368" w:rsidP="2AF61368" w:rsidRDefault="2AF61368" w14:paraId="523FA23A" w14:textId="65C009E3">
      <w:pPr>
        <w:jc w:val="left"/>
        <w:rPr>
          <w:b/>
          <w:bCs/>
          <w:szCs w:val="21"/>
        </w:rPr>
      </w:pPr>
      <w:r w:rsidRPr="2AF61368">
        <w:rPr>
          <w:b/>
          <w:bCs/>
          <w:szCs w:val="21"/>
        </w:rPr>
        <w:t>賞味期限アラート</w:t>
      </w:r>
    </w:p>
    <w:p w:rsidR="2AF61368" w:rsidP="2AF61368" w:rsidRDefault="2AF61368" w14:paraId="23FDF746" w14:textId="3654EFC0">
      <w:pPr>
        <w:jc w:val="left"/>
        <w:rPr>
          <w:b/>
          <w:bCs/>
          <w:szCs w:val="21"/>
        </w:rPr>
      </w:pPr>
      <w:r w:rsidRPr="2AF61368">
        <w:rPr>
          <w:b/>
          <w:bCs/>
          <w:szCs w:val="21"/>
        </w:rPr>
        <w:t>買い替えアラート</w:t>
      </w:r>
    </w:p>
    <w:p w:rsidR="2AF61368" w:rsidP="2AF61368" w:rsidRDefault="2AF61368" w14:paraId="421234E0" w14:textId="422BDA50">
      <w:pPr>
        <w:jc w:val="left"/>
        <w:rPr>
          <w:b/>
          <w:bCs/>
          <w:szCs w:val="21"/>
        </w:rPr>
      </w:pPr>
      <w:r w:rsidRPr="2AF61368">
        <w:rPr>
          <w:b/>
          <w:bCs/>
          <w:szCs w:val="21"/>
        </w:rPr>
        <w:t>ずっとそのままなのか</w:t>
      </w:r>
    </w:p>
    <w:p w:rsidR="2AF61368" w:rsidP="2AF61368" w:rsidRDefault="2AF61368" w14:paraId="51971596" w14:textId="0DECDA16">
      <w:pPr>
        <w:jc w:val="left"/>
        <w:rPr>
          <w:b/>
          <w:bCs/>
          <w:szCs w:val="21"/>
        </w:rPr>
      </w:pPr>
      <w:r w:rsidRPr="2AF61368">
        <w:rPr>
          <w:b/>
          <w:bCs/>
          <w:szCs w:val="21"/>
        </w:rPr>
        <w:t>賞味期限アラートを消す方法</w:t>
      </w:r>
    </w:p>
    <w:p w:rsidR="2AF61368" w:rsidP="2AF61368" w:rsidRDefault="2AF61368" w14:paraId="1AD51B4B" w14:textId="4012E739">
      <w:pPr>
        <w:jc w:val="left"/>
        <w:rPr>
          <w:b/>
          <w:bCs/>
          <w:szCs w:val="21"/>
        </w:rPr>
      </w:pPr>
      <w:r w:rsidRPr="2AF61368">
        <w:rPr>
          <w:b/>
          <w:bCs/>
          <w:szCs w:val="21"/>
        </w:rPr>
        <w:t>止める方法</w:t>
      </w:r>
    </w:p>
    <w:p w:rsidR="2AF61368" w:rsidP="2AF61368" w:rsidRDefault="2AF61368" w14:paraId="36BE374F" w14:textId="42077A91">
      <w:pPr>
        <w:jc w:val="left"/>
        <w:rPr>
          <w:b/>
          <w:bCs/>
          <w:szCs w:val="21"/>
        </w:rPr>
      </w:pPr>
      <w:r w:rsidRPr="2AF61368">
        <w:rPr>
          <w:b/>
          <w:bCs/>
          <w:szCs w:val="21"/>
        </w:rPr>
        <w:t>食べたものが出てきてしまう。</w:t>
      </w:r>
    </w:p>
    <w:p w:rsidR="2AF61368" w:rsidP="2AF61368" w:rsidRDefault="2AF61368" w14:paraId="31873531" w14:textId="7F30A348">
      <w:pPr>
        <w:jc w:val="left"/>
        <w:rPr>
          <w:b/>
          <w:bCs/>
          <w:szCs w:val="21"/>
        </w:rPr>
      </w:pPr>
      <w:r w:rsidRPr="2AF61368">
        <w:rPr>
          <w:b/>
          <w:bCs/>
          <w:szCs w:val="21"/>
        </w:rPr>
        <w:t>＿＿＿＿＿＿＿＿＿＿＿＿＿＿＿＿＿＿＿＿＿＿＿＿＿＿＿＿＿＿＿＿＿＿＿＿＿＿＿＿</w:t>
      </w:r>
    </w:p>
    <w:p w:rsidR="2AF61368" w:rsidP="2AF61368" w:rsidRDefault="2AF61368" w14:paraId="48455DC2" w14:textId="7601F26F">
      <w:pPr>
        <w:jc w:val="left"/>
        <w:rPr>
          <w:b/>
          <w:bCs/>
          <w:szCs w:val="21"/>
        </w:rPr>
      </w:pPr>
    </w:p>
    <w:p w:rsidR="2AF61368" w:rsidP="2AF61368" w:rsidRDefault="2AF61368" w14:paraId="78BD3EAA" w14:textId="147C50D3">
      <w:pPr>
        <w:jc w:val="left"/>
        <w:rPr>
          <w:b/>
          <w:bCs/>
          <w:szCs w:val="21"/>
        </w:rPr>
      </w:pPr>
      <w:r w:rsidRPr="2AF61368">
        <w:rPr>
          <w:b/>
          <w:bCs/>
          <w:szCs w:val="21"/>
        </w:rPr>
        <w:t>宮下さん</w:t>
      </w:r>
    </w:p>
    <w:p w:rsidR="2AF61368" w:rsidP="2AF61368" w:rsidRDefault="2AF61368" w14:paraId="2962B69D" w14:textId="331E8F75">
      <w:pPr>
        <w:jc w:val="left"/>
        <w:rPr>
          <w:b/>
          <w:bCs/>
          <w:szCs w:val="21"/>
        </w:rPr>
      </w:pPr>
      <w:r w:rsidRPr="2AF61368">
        <w:rPr>
          <w:b/>
          <w:bCs/>
          <w:szCs w:val="21"/>
        </w:rPr>
        <w:t>ユーザーが削除すればアラートが消える</w:t>
      </w:r>
    </w:p>
    <w:p w:rsidR="2AF61368" w:rsidP="2AF61368" w:rsidRDefault="2AF61368" w14:paraId="779C673A" w14:textId="33CF7A0F">
      <w:pPr>
        <w:jc w:val="left"/>
        <w:rPr>
          <w:b/>
          <w:bCs/>
          <w:szCs w:val="21"/>
        </w:rPr>
      </w:pPr>
    </w:p>
    <w:p w:rsidR="2AF61368" w:rsidP="2AF61368" w:rsidRDefault="2AF61368" w14:paraId="2CA6D4FD" w14:textId="5D45BD3A">
      <w:pPr>
        <w:jc w:val="left"/>
        <w:rPr>
          <w:b/>
          <w:bCs/>
          <w:szCs w:val="21"/>
        </w:rPr>
      </w:pPr>
      <w:r w:rsidRPr="2AF61368">
        <w:rPr>
          <w:b/>
          <w:bCs/>
          <w:szCs w:val="21"/>
        </w:rPr>
        <w:t>ないよと削除の違い</w:t>
      </w:r>
    </w:p>
    <w:p w:rsidR="2AF61368" w:rsidP="2AF61368" w:rsidRDefault="2AF61368" w14:paraId="6C45772C" w14:textId="7DAC5DC5">
      <w:pPr>
        <w:jc w:val="left"/>
        <w:rPr>
          <w:b/>
          <w:bCs/>
          <w:szCs w:val="21"/>
        </w:rPr>
      </w:pPr>
    </w:p>
    <w:p w:rsidR="2AF61368" w:rsidP="2AF61368" w:rsidRDefault="2AF61368" w14:paraId="3912FF57" w14:textId="42FC75A8">
      <w:pPr>
        <w:jc w:val="left"/>
        <w:rPr>
          <w:b/>
          <w:bCs/>
          <w:szCs w:val="21"/>
        </w:rPr>
      </w:pPr>
      <w:r w:rsidRPr="2AF61368">
        <w:rPr>
          <w:b/>
          <w:bCs/>
          <w:szCs w:val="21"/>
        </w:rPr>
        <w:t>常備したいものとそうでないもので分かれる。</w:t>
      </w:r>
    </w:p>
    <w:p w:rsidR="2AF61368" w:rsidP="2AF61368" w:rsidRDefault="2AF61368" w14:paraId="1B20837A" w14:textId="3481B76B">
      <w:pPr>
        <w:jc w:val="left"/>
        <w:rPr>
          <w:b/>
          <w:bCs/>
          <w:szCs w:val="21"/>
        </w:rPr>
      </w:pPr>
      <w:r w:rsidRPr="2AF61368">
        <w:rPr>
          <w:b/>
          <w:bCs/>
          <w:szCs w:val="21"/>
        </w:rPr>
        <w:t>全部食べ切ったのにアラート出ちゃうよね。</w:t>
      </w:r>
    </w:p>
    <w:p w:rsidR="2AF61368" w:rsidP="2AF61368" w:rsidRDefault="2AF61368" w14:paraId="45243DB2" w14:textId="02ADD16B">
      <w:pPr>
        <w:jc w:val="left"/>
        <w:rPr>
          <w:b/>
          <w:bCs/>
          <w:szCs w:val="21"/>
        </w:rPr>
      </w:pPr>
      <w:r w:rsidRPr="2AF61368">
        <w:rPr>
          <w:b/>
          <w:bCs/>
          <w:szCs w:val="21"/>
        </w:rPr>
        <w:t>なくなったらアラートが出なくなる方法</w:t>
      </w:r>
    </w:p>
    <w:p w:rsidR="2AF61368" w:rsidP="2AF61368" w:rsidRDefault="2AF61368" w14:paraId="75CD81C7" w14:textId="5430AF75">
      <w:pPr>
        <w:jc w:val="left"/>
        <w:rPr>
          <w:b/>
          <w:bCs/>
          <w:szCs w:val="21"/>
        </w:rPr>
      </w:pPr>
      <w:r w:rsidRPr="2AF61368">
        <w:rPr>
          <w:b/>
          <w:bCs/>
          <w:szCs w:val="21"/>
        </w:rPr>
        <w:t>データベースに二つの登録をして</w:t>
      </w:r>
    </w:p>
    <w:p w:rsidR="2AF61368" w:rsidP="2AF61368" w:rsidRDefault="2AF61368" w14:paraId="6F10084D" w14:textId="6A8658EF">
      <w:pPr>
        <w:jc w:val="left"/>
        <w:rPr>
          <w:b/>
          <w:bCs/>
          <w:szCs w:val="21"/>
        </w:rPr>
      </w:pPr>
      <w:r w:rsidRPr="2AF61368">
        <w:rPr>
          <w:b/>
          <w:bCs/>
          <w:szCs w:val="21"/>
        </w:rPr>
        <w:t>ないよとアラートはいらないよをするか</w:t>
      </w:r>
    </w:p>
    <w:p w:rsidR="2AF61368" w:rsidP="2AF61368" w:rsidRDefault="2AF61368" w14:paraId="630400F4" w14:textId="6A8C78C5">
      <w:pPr>
        <w:jc w:val="left"/>
        <w:rPr>
          <w:b/>
          <w:bCs/>
          <w:szCs w:val="21"/>
        </w:rPr>
      </w:pPr>
      <w:r w:rsidRPr="2AF61368">
        <w:rPr>
          <w:b/>
          <w:bCs/>
          <w:szCs w:val="21"/>
        </w:rPr>
        <w:t>もともと、在庫がなくなったらアラートを出さない仕組みにする</w:t>
      </w:r>
    </w:p>
    <w:p w:rsidR="2AF61368" w:rsidP="2AF61368" w:rsidRDefault="2AF61368" w14:paraId="1F2AEA43" w14:textId="5BDEA3FA">
      <w:pPr>
        <w:jc w:val="left"/>
        <w:rPr>
          <w:b/>
          <w:bCs/>
          <w:szCs w:val="21"/>
        </w:rPr>
      </w:pPr>
    </w:p>
    <w:p w:rsidR="2AF61368" w:rsidP="2AF61368" w:rsidRDefault="2AF61368" w14:paraId="5CE09BDF" w14:textId="45F06C3F">
      <w:pPr>
        <w:jc w:val="left"/>
        <w:rPr>
          <w:b/>
          <w:bCs/>
          <w:szCs w:val="21"/>
        </w:rPr>
      </w:pPr>
      <w:r w:rsidRPr="2AF61368">
        <w:rPr>
          <w:b/>
          <w:bCs/>
          <w:szCs w:val="21"/>
        </w:rPr>
        <w:t>ボタンを増やしてより、細分化することも</w:t>
      </w:r>
    </w:p>
    <w:p w:rsidR="2AF61368" w:rsidP="2AF61368" w:rsidRDefault="2AF61368" w14:paraId="796A30F6" w14:textId="36A94321">
      <w:pPr>
        <w:jc w:val="left"/>
        <w:rPr>
          <w:b/>
          <w:bCs/>
          <w:szCs w:val="21"/>
        </w:rPr>
      </w:pPr>
      <w:r w:rsidRPr="2AF61368">
        <w:rPr>
          <w:b/>
          <w:bCs/>
          <w:szCs w:val="21"/>
        </w:rPr>
        <w:t>ログインに失敗した場合の処理でIDだけを残したり</w:t>
      </w:r>
    </w:p>
    <w:p w:rsidR="2AF61368" w:rsidP="2AF61368" w:rsidRDefault="2AF61368" w14:paraId="46AAD33C" w14:textId="4878755C">
      <w:pPr>
        <w:jc w:val="left"/>
        <w:rPr>
          <w:b/>
          <w:bCs/>
          <w:szCs w:val="21"/>
        </w:rPr>
      </w:pPr>
      <w:r w:rsidRPr="2AF61368">
        <w:rPr>
          <w:b/>
          <w:bCs/>
          <w:szCs w:val="21"/>
        </w:rPr>
        <w:t>登録時のエラーで書いたものを一時保持できるようにして手間を減らす</w:t>
      </w:r>
    </w:p>
    <w:p w:rsidR="2AF61368" w:rsidP="2AF61368" w:rsidRDefault="2AF61368" w14:paraId="27F24A9B" w14:textId="25F5B690">
      <w:pPr>
        <w:jc w:val="left"/>
        <w:rPr>
          <w:b/>
          <w:bCs/>
          <w:szCs w:val="21"/>
        </w:rPr>
      </w:pPr>
    </w:p>
    <w:p w:rsidR="2AF61368" w:rsidP="2AF61368" w:rsidRDefault="2AF61368" w14:paraId="36654EB7" w14:textId="5E68EB92">
      <w:pPr>
        <w:jc w:val="left"/>
        <w:rPr>
          <w:b/>
          <w:bCs/>
          <w:szCs w:val="21"/>
        </w:rPr>
      </w:pPr>
      <w:r w:rsidRPr="2AF61368">
        <w:rPr>
          <w:b/>
          <w:bCs/>
          <w:szCs w:val="21"/>
        </w:rPr>
        <w:t>新しいメインページを作成したらメインページに戻れるように</w:t>
      </w:r>
    </w:p>
    <w:p w:rsidR="2AF61368" w:rsidP="2AF61368" w:rsidRDefault="2AF61368" w14:paraId="48BBB1A5" w14:textId="7D8E9FFF">
      <w:pPr>
        <w:jc w:val="left"/>
        <w:rPr>
          <w:b/>
          <w:bCs/>
          <w:szCs w:val="21"/>
        </w:rPr>
      </w:pPr>
    </w:p>
    <w:p w:rsidR="2AF61368" w:rsidP="2AF61368" w:rsidRDefault="2AF61368" w14:paraId="4233FE61" w14:textId="1A8006DB">
      <w:pPr>
        <w:jc w:val="left"/>
        <w:rPr>
          <w:b/>
          <w:bCs/>
          <w:szCs w:val="21"/>
        </w:rPr>
      </w:pPr>
      <w:r w:rsidRPr="2AF61368">
        <w:rPr>
          <w:b/>
          <w:bCs/>
          <w:szCs w:val="21"/>
        </w:rPr>
        <w:t>賞味期限と購入日を記載</w:t>
      </w:r>
    </w:p>
    <w:p w:rsidR="2AF61368" w:rsidP="2AF61368" w:rsidRDefault="2AF61368" w14:paraId="22B366D7" w14:textId="1E6936A7">
      <w:pPr>
        <w:jc w:val="left"/>
        <w:rPr>
          <w:b/>
          <w:bCs/>
          <w:szCs w:val="21"/>
        </w:rPr>
      </w:pPr>
      <w:r w:rsidRPr="2AF61368">
        <w:rPr>
          <w:b/>
          <w:bCs/>
          <w:szCs w:val="21"/>
        </w:rPr>
        <w:t>アラートをデータの有無で消す</w:t>
      </w:r>
    </w:p>
    <w:p w:rsidR="2AF61368" w:rsidP="2AF61368" w:rsidRDefault="2AF61368" w14:paraId="41C25B54" w14:textId="7406A0DD">
      <w:pPr>
        <w:jc w:val="left"/>
        <w:rPr>
          <w:b/>
          <w:bCs/>
          <w:szCs w:val="21"/>
        </w:rPr>
      </w:pPr>
      <w:r w:rsidRPr="2AF61368">
        <w:rPr>
          <w:b/>
          <w:bCs/>
          <w:szCs w:val="21"/>
        </w:rPr>
        <w:t>在庫が一つのものでも在庫１と出す</w:t>
      </w:r>
    </w:p>
    <w:p w:rsidR="2AF61368" w:rsidP="2AF61368" w:rsidRDefault="2AF61368" w14:paraId="4333CFAE" w14:textId="669E13FA">
      <w:pPr>
        <w:jc w:val="left"/>
        <w:rPr>
          <w:b/>
          <w:bCs/>
          <w:szCs w:val="21"/>
        </w:rPr>
      </w:pPr>
      <w:r w:rsidRPr="2AF61368">
        <w:rPr>
          <w:b/>
          <w:bCs/>
          <w:szCs w:val="21"/>
        </w:rPr>
        <w:t>在庫が消えちゃうものではなくなるわけではないなら</w:t>
      </w:r>
    </w:p>
    <w:p w:rsidR="2AF61368" w:rsidP="2AF61368" w:rsidRDefault="2AF61368" w14:paraId="31A75BC6" w14:textId="390F5130">
      <w:pPr>
        <w:jc w:val="left"/>
        <w:rPr>
          <w:b/>
          <w:bCs/>
          <w:szCs w:val="21"/>
        </w:rPr>
      </w:pPr>
      <w:r w:rsidRPr="2AF61368">
        <w:rPr>
          <w:b/>
          <w:bCs/>
          <w:szCs w:val="21"/>
        </w:rPr>
        <w:t>在庫登録は種類を増やす（マーク覧を増やす）</w:t>
      </w:r>
    </w:p>
    <w:p w:rsidR="2AF61368" w:rsidP="7EFF9DF4" w:rsidRDefault="2AF61368" w14:paraId="78D2141D" w14:textId="2A34FD13">
      <w:pPr>
        <w:pStyle w:val="Normal"/>
        <w:jc w:val="left"/>
        <w:rPr>
          <w:b w:val="1"/>
          <w:bCs w:val="1"/>
        </w:rPr>
      </w:pPr>
    </w:p>
    <w:p w:rsidR="2AF61368" w:rsidP="7EFF9DF4" w:rsidRDefault="2AF61368" w14:paraId="3883EE1D" w14:textId="5624B996">
      <w:pPr>
        <w:jc w:val="left"/>
        <w:rPr>
          <w:b w:val="1"/>
          <w:bCs w:val="1"/>
        </w:rPr>
      </w:pPr>
      <w:r w:rsidRPr="7EFF9DF4" w:rsidR="3B8BB419">
        <w:rPr>
          <w:b w:val="1"/>
          <w:bCs w:val="1"/>
        </w:rPr>
        <w:t>木村・石井が</w:t>
      </w:r>
      <w:r w:rsidRPr="7EFF9DF4" w:rsidR="3B8BB419">
        <w:rPr>
          <w:rStyle w:val="Strong"/>
          <w:rFonts w:ascii="MS Gothic" w:hAnsi="MS Gothic" w:eastAsia="MS Gothic" w:cs="MS Gothic"/>
        </w:rPr>
        <w:t>宮下大枠スタイル</w:t>
      </w:r>
    </w:p>
    <w:p w:rsidR="2AF61368" w:rsidP="7EFF9DF4" w:rsidRDefault="2AF61368" w14:paraId="47745709" w14:textId="4F97F9CA">
      <w:pPr>
        <w:jc w:val="left"/>
        <w:rPr>
          <w:b w:val="1"/>
          <w:bCs w:val="1"/>
        </w:rPr>
      </w:pPr>
      <w:r w:rsidRPr="7EFF9DF4" w:rsidR="3B8BB419">
        <w:rPr>
          <w:b w:val="1"/>
          <w:bCs w:val="1"/>
        </w:rPr>
        <w:t>俺の名は、宮下・脳筋・スタイル・イル</w:t>
      </w:r>
    </w:p>
    <w:p w:rsidR="7EFF9DF4" w:rsidP="7EFF9DF4" w:rsidRDefault="7EFF9DF4" w14:paraId="68BC518A" w14:textId="457D5E4D">
      <w:pPr>
        <w:pStyle w:val="Normal"/>
        <w:jc w:val="left"/>
        <w:rPr>
          <w:b w:val="1"/>
          <w:bCs w:val="1"/>
        </w:rPr>
      </w:pPr>
    </w:p>
    <w:p w:rsidR="2AF61368" w:rsidP="2AF61368" w:rsidRDefault="2AF61368" w14:paraId="27EAFC63" w14:textId="0A3107EB">
      <w:pPr>
        <w:jc w:val="left"/>
        <w:rPr>
          <w:b/>
          <w:bCs/>
          <w:szCs w:val="21"/>
        </w:rPr>
      </w:pPr>
    </w:p>
    <w:tbl>
      <w:tblPr>
        <w:tblStyle w:val="TableGrid"/>
        <w:tblW w:w="0" w:type="auto"/>
        <w:tblLook w:val="06A0" w:firstRow="1" w:lastRow="0" w:firstColumn="1" w:lastColumn="0" w:noHBand="1" w:noVBand="1"/>
      </w:tblPr>
      <w:tblGrid>
        <w:gridCol w:w="1127"/>
        <w:gridCol w:w="7367"/>
      </w:tblGrid>
      <w:tr w:rsidR="2AF61368" w:rsidTr="7EFF9DF4" w14:paraId="00C055D5" w14:textId="77777777">
        <w:tc>
          <w:tcPr>
            <w:tcW w:w="1127" w:type="dxa"/>
            <w:tcMar/>
          </w:tcPr>
          <w:p w:rsidR="7E04AD65" w:rsidRDefault="7E04AD65" w14:paraId="56D5ACE1" w14:textId="5833660A">
            <w:r>
              <w:t>日付</w:t>
            </w:r>
          </w:p>
        </w:tc>
        <w:tc>
          <w:tcPr>
            <w:tcW w:w="7367" w:type="dxa"/>
            <w:tcMar/>
          </w:tcPr>
          <w:p w:rsidR="7E04AD65" w:rsidRDefault="7E04AD65" w14:paraId="328DA274" w14:textId="7385A15E">
            <w:r>
              <w:t>2022/06/06</w:t>
            </w:r>
          </w:p>
        </w:tc>
      </w:tr>
      <w:tr w:rsidR="2AF61368" w:rsidTr="7EFF9DF4" w14:paraId="296090F4" w14:textId="77777777">
        <w:tc>
          <w:tcPr>
            <w:tcW w:w="1127" w:type="dxa"/>
            <w:tcMar/>
          </w:tcPr>
          <w:p w:rsidR="7E04AD65" w:rsidRDefault="7E04AD65" w14:paraId="71CF857E" w14:textId="22A4D9E8">
            <w:r>
              <w:t>時間</w:t>
            </w:r>
          </w:p>
        </w:tc>
        <w:tc>
          <w:tcPr>
            <w:tcW w:w="7367" w:type="dxa"/>
            <w:tcMar/>
          </w:tcPr>
          <w:p w:rsidR="2AF61368" w:rsidRDefault="2AF61368" w14:paraId="25B5808D" w14:textId="30FDD881">
            <w:r>
              <w:t>16:30~17:00</w:t>
            </w:r>
          </w:p>
        </w:tc>
      </w:tr>
      <w:tr w:rsidR="2AF61368" w:rsidTr="7EFF9DF4" w14:paraId="566D5EB0" w14:textId="77777777">
        <w:tc>
          <w:tcPr>
            <w:tcW w:w="1127" w:type="dxa"/>
            <w:tcMar/>
          </w:tcPr>
          <w:p w:rsidR="7E04AD65" w:rsidRDefault="7E04AD65" w14:paraId="696303FA" w14:textId="1EF51362">
            <w:r>
              <w:t>場所</w:t>
            </w:r>
          </w:p>
        </w:tc>
        <w:tc>
          <w:tcPr>
            <w:tcW w:w="7367" w:type="dxa"/>
            <w:tcMar/>
          </w:tcPr>
          <w:p w:rsidR="7E04AD65" w:rsidRDefault="7E04AD65" w14:paraId="6FCA0D73" w14:textId="661CA523">
            <w:r>
              <w:t>zoom</w:t>
            </w:r>
          </w:p>
        </w:tc>
      </w:tr>
      <w:tr w:rsidR="2AF61368" w:rsidTr="7EFF9DF4" w14:paraId="3F2A655C" w14:textId="77777777">
        <w:tc>
          <w:tcPr>
            <w:tcW w:w="1127" w:type="dxa"/>
            <w:tcMar/>
          </w:tcPr>
          <w:p w:rsidR="7E04AD65" w:rsidRDefault="7E04AD65" w14:paraId="203755B9" w14:textId="2520B6BE">
            <w:r>
              <w:t>出席者</w:t>
            </w:r>
          </w:p>
        </w:tc>
        <w:tc>
          <w:tcPr>
            <w:tcW w:w="7367" w:type="dxa"/>
            <w:tcMar/>
          </w:tcPr>
          <w:p w:rsidR="7E04AD65" w:rsidRDefault="7E04AD65" w14:paraId="3F4976D1" w14:textId="0C24C93F">
            <w:r>
              <w:t>A-3 (石井、木村、齋藤、田中、照井、宮下)</w:t>
            </w:r>
          </w:p>
        </w:tc>
      </w:tr>
      <w:tr w:rsidR="2AF61368" w:rsidTr="7EFF9DF4" w14:paraId="5D3FD59A" w14:textId="77777777">
        <w:tc>
          <w:tcPr>
            <w:tcW w:w="1127" w:type="dxa"/>
            <w:tcMar/>
          </w:tcPr>
          <w:p w:rsidR="7E04AD65" w:rsidRDefault="7E04AD65" w14:paraId="369412A9" w14:textId="19487F1F">
            <w:r>
              <w:t>担当者</w:t>
            </w:r>
          </w:p>
        </w:tc>
        <w:tc>
          <w:tcPr>
            <w:tcW w:w="7367" w:type="dxa"/>
            <w:tcMar/>
          </w:tcPr>
          <w:p w:rsidR="2AF61368" w:rsidRDefault="2AF61368" w14:paraId="0A9F4C73" w14:textId="2035AF06">
            <w:r>
              <w:t>照井</w:t>
            </w:r>
          </w:p>
        </w:tc>
      </w:tr>
      <w:tr w:rsidR="2AF61368" w:rsidTr="7EFF9DF4" w14:paraId="10990B70" w14:textId="77777777">
        <w:tc>
          <w:tcPr>
            <w:tcW w:w="1127" w:type="dxa"/>
            <w:tcMar/>
          </w:tcPr>
          <w:p w:rsidR="7E04AD65" w:rsidRDefault="7E04AD65" w14:paraId="44A49570" w14:textId="17100ADA">
            <w:r>
              <w:t>議題</w:t>
            </w:r>
          </w:p>
        </w:tc>
        <w:tc>
          <w:tcPr>
            <w:tcW w:w="7367" w:type="dxa"/>
            <w:tcMar/>
          </w:tcPr>
          <w:p w:rsidR="2AF61368" w:rsidRDefault="2AF61368" w14:paraId="49EA1493" w14:textId="6A8B7878">
            <w:r>
              <w:t>外部設計</w:t>
            </w:r>
          </w:p>
        </w:tc>
      </w:tr>
      <w:tr w:rsidR="2AF61368" w:rsidTr="7EFF9DF4" w14:paraId="26FA8F6F" w14:textId="77777777">
        <w:tc>
          <w:tcPr>
            <w:tcW w:w="1127" w:type="dxa"/>
            <w:tcMar/>
          </w:tcPr>
          <w:p w:rsidR="7E04AD65" w:rsidRDefault="7E04AD65" w14:paraId="7B4FF64C" w14:textId="036C480B">
            <w:r>
              <w:t>議事</w:t>
            </w:r>
          </w:p>
        </w:tc>
        <w:tc>
          <w:tcPr>
            <w:tcW w:w="7367" w:type="dxa"/>
            <w:tcMar/>
          </w:tcPr>
          <w:p w:rsidR="7E04AD65" w:rsidRDefault="7E04AD65" w14:paraId="2A45B6CC" w14:textId="60A26466">
            <w:r>
              <w:t>①メインページの考察</w:t>
            </w:r>
          </w:p>
        </w:tc>
      </w:tr>
      <w:tr w:rsidR="2AF61368" w:rsidTr="7EFF9DF4" w14:paraId="38540B3E" w14:textId="77777777">
        <w:tc>
          <w:tcPr>
            <w:tcW w:w="1127" w:type="dxa"/>
            <w:tcMar/>
          </w:tcPr>
          <w:p w:rsidR="7E04AD65" w:rsidRDefault="7E04AD65" w14:paraId="285555CD" w14:textId="618E04F5">
            <w:r>
              <w:t>決定事項</w:t>
            </w:r>
          </w:p>
        </w:tc>
        <w:tc>
          <w:tcPr>
            <w:tcW w:w="7367" w:type="dxa"/>
            <w:tcMar/>
          </w:tcPr>
          <w:p w:rsidR="7E04AD65" w:rsidRDefault="7E04AD65" w14:paraId="54D73BA8" w14:textId="4FE965F2">
            <w:r>
              <w:t>①ハンバーガーメニューを使う</w:t>
            </w:r>
          </w:p>
          <w:p w:rsidR="2AF61368" w:rsidP="2AF61368" w:rsidRDefault="2AF61368" w14:paraId="32F9D07E" w14:textId="41749597">
            <w:r>
              <w:t>・テーブルが多くなる</w:t>
            </w:r>
          </w:p>
          <w:p w:rsidR="2AF61368" w:rsidP="2AF61368" w:rsidRDefault="2AF61368" w14:paraId="2249FDFF" w14:textId="42BE4383">
            <w:pPr>
              <w:jc w:val="left"/>
              <w:rPr>
                <w:b/>
                <w:bCs/>
                <w:szCs w:val="21"/>
              </w:rPr>
            </w:pPr>
            <w:r w:rsidRPr="2AF61368">
              <w:rPr>
                <w:b/>
                <w:bCs/>
                <w:szCs w:val="21"/>
              </w:rPr>
              <w:t>・賞味期限アラートや買い替えアラートを止める方法</w:t>
            </w:r>
          </w:p>
          <w:p w:rsidR="2AF61368" w:rsidP="2AF61368" w:rsidRDefault="2AF61368" w14:paraId="7A6E741F" w14:textId="37D894F5">
            <w:pPr>
              <w:jc w:val="left"/>
            </w:pPr>
            <w:r>
              <w:t>・タグを使う</w:t>
            </w:r>
          </w:p>
          <w:p w:rsidR="2AF61368" w:rsidP="2AF61368" w:rsidRDefault="2AF61368" w14:paraId="2908104E" w14:textId="63CAA9B2">
            <w:pPr>
              <w:jc w:val="left"/>
            </w:pPr>
            <w:r>
              <w:t>・検索と並び替えをアコーディオン</w:t>
            </w:r>
          </w:p>
          <w:p w:rsidR="2AF61368" w:rsidP="2AF61368" w:rsidRDefault="2AF61368" w14:paraId="2395350E" w14:textId="76AA9464">
            <w:pPr>
              <w:jc w:val="left"/>
            </w:pPr>
            <w:r>
              <w:t>・</w:t>
            </w:r>
          </w:p>
        </w:tc>
      </w:tr>
      <w:tr w:rsidR="2AF61368" w:rsidTr="7EFF9DF4" w14:paraId="6A6268A9" w14:textId="77777777">
        <w:tc>
          <w:tcPr>
            <w:tcW w:w="1127" w:type="dxa"/>
            <w:tcMar/>
          </w:tcPr>
          <w:p w:rsidR="7E04AD65" w:rsidRDefault="7E04AD65" w14:paraId="776766CD" w14:textId="314B13CC">
            <w:r>
              <w:t>備考</w:t>
            </w:r>
          </w:p>
        </w:tc>
        <w:tc>
          <w:tcPr>
            <w:tcW w:w="7367" w:type="dxa"/>
            <w:tcMar/>
          </w:tcPr>
          <w:p w:rsidR="2AF61368" w:rsidP="2AF61368" w:rsidRDefault="2AF61368" w14:paraId="0E6D20F8" w14:textId="3123850F">
            <w:r>
              <w:t>・買い物メモにAjaxが使える</w:t>
            </w:r>
          </w:p>
          <w:p w:rsidR="2AF61368" w:rsidP="2AF61368" w:rsidRDefault="2AF61368" w14:paraId="23562091" w14:textId="659D1569">
            <w:pPr>
              <w:jc w:val="left"/>
            </w:pPr>
            <w:r>
              <w:t>・スクロールをページでなくタグに入れる</w:t>
            </w:r>
          </w:p>
          <w:p w:rsidR="2AF61368" w:rsidP="7EFF9DF4" w:rsidRDefault="2AF61368" w14:paraId="6938356B" w14:textId="2ABE88CC">
            <w:pPr>
              <w:rPr>
                <w:b w:val="1"/>
                <w:bCs w:val="1"/>
              </w:rPr>
            </w:pPr>
            <w:r w:rsidR="7EFF9DF4">
              <w:rPr/>
              <w:t>・</w:t>
            </w:r>
            <w:r w:rsidRPr="7EFF9DF4" w:rsidR="7EFF9DF4">
              <w:rPr>
                <w:b w:val="1"/>
                <w:bCs w:val="1"/>
              </w:rPr>
              <w:t>新しく大枠を作ってそれにデータを入れるか</w:t>
            </w:r>
          </w:p>
          <w:p w:rsidR="2AF61368" w:rsidP="7EFF9DF4" w:rsidRDefault="2AF61368" w14:paraId="33940B79" w14:textId="4719C615">
            <w:pPr>
              <w:pStyle w:val="Normal"/>
              <w:rPr>
                <w:b w:val="1"/>
                <w:bCs w:val="1"/>
              </w:rPr>
            </w:pPr>
            <w:r w:rsidRPr="7EFF9DF4" w:rsidR="7EFF9DF4">
              <w:rPr>
                <w:b w:val="1"/>
                <w:bCs w:val="1"/>
              </w:rPr>
              <w:t>もともとある枠にデータを直接入れるか</w:t>
            </w:r>
          </w:p>
        </w:tc>
      </w:tr>
      <w:tr w:rsidR="2AF61368" w:rsidTr="7EFF9DF4" w14:paraId="4A1D053F" w14:textId="77777777">
        <w:tc>
          <w:tcPr>
            <w:tcW w:w="1127" w:type="dxa"/>
            <w:tcMar/>
          </w:tcPr>
          <w:p w:rsidR="7E04AD65" w:rsidRDefault="7E04AD65" w14:paraId="32D9C3C8" w14:textId="663A8E3A">
            <w:r>
              <w:t>次回予定</w:t>
            </w:r>
          </w:p>
        </w:tc>
        <w:tc>
          <w:tcPr>
            <w:tcW w:w="7367" w:type="dxa"/>
            <w:tcMar/>
          </w:tcPr>
          <w:p w:rsidR="2AF61368" w:rsidRDefault="2AF61368" w14:paraId="3317D4C0" w14:textId="4E13469E">
            <w:r>
              <w:t>メインページの仕上げと食費管理以外のページを作成する</w:t>
            </w:r>
          </w:p>
        </w:tc>
      </w:tr>
    </w:tbl>
    <w:p w:rsidR="2AF61368" w:rsidP="7EFF9DF4" w:rsidRDefault="2AF61368" w14:paraId="11A76CEE" w14:textId="6818611E">
      <w:pPr>
        <w:jc w:val="left"/>
        <w:rPr>
          <w:b w:val="1"/>
          <w:bCs w:val="1"/>
        </w:rPr>
      </w:pPr>
    </w:p>
    <w:p w:rsidR="2AF61368" w:rsidP="7EFF9DF4" w:rsidRDefault="2AF61368" w14:paraId="6CFCC690" w14:textId="390AE573">
      <w:pPr/>
      <w:r>
        <w:br w:type="page"/>
      </w:r>
    </w:p>
    <w:p w:rsidR="2AF61368" w:rsidP="7EFF9DF4" w:rsidRDefault="2AF61368" w14:paraId="24E83DD3" w14:textId="39D2DF77">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EFF9DF4" w:rsidTr="7EFF9DF4" w14:paraId="1EA9C4DF">
        <w:tc>
          <w:tcPr>
            <w:tcW w:w="1127" w:type="dxa"/>
            <w:tcMar/>
          </w:tcPr>
          <w:p w:rsidR="1FDAFAE6" w:rsidRDefault="1FDAFAE6" w14:paraId="591BE314" w14:textId="5833660A">
            <w:r w:rsidR="1FDAFAE6">
              <w:rPr/>
              <w:t>日付</w:t>
            </w:r>
          </w:p>
        </w:tc>
        <w:tc>
          <w:tcPr>
            <w:tcW w:w="7367" w:type="dxa"/>
            <w:tcMar/>
          </w:tcPr>
          <w:p w:rsidR="7177817C" w:rsidP="7EFF9DF4" w:rsidRDefault="7177817C" w14:paraId="45E61AC0" w14:textId="43108D5C">
            <w:pPr>
              <w:pStyle w:val="Heading1"/>
            </w:pPr>
            <w:bookmarkStart w:name="_Toc1830838845" w:id="1107863094"/>
            <w:r w:rsidR="7177817C">
              <w:rPr/>
              <w:t>2022/06/07(火)</w:t>
            </w:r>
            <w:bookmarkEnd w:id="1107863094"/>
          </w:p>
        </w:tc>
      </w:tr>
      <w:tr w:rsidR="7EFF9DF4" w:rsidTr="7EFF9DF4" w14:paraId="050D379A">
        <w:tc>
          <w:tcPr>
            <w:tcW w:w="1127" w:type="dxa"/>
            <w:tcMar/>
          </w:tcPr>
          <w:p w:rsidR="1FDAFAE6" w:rsidRDefault="1FDAFAE6" w14:paraId="2DA735EF" w14:textId="22A4D9E8">
            <w:r w:rsidR="1FDAFAE6">
              <w:rPr/>
              <w:t>時間</w:t>
            </w:r>
          </w:p>
        </w:tc>
        <w:tc>
          <w:tcPr>
            <w:tcW w:w="7367" w:type="dxa"/>
            <w:tcMar/>
          </w:tcPr>
          <w:p w:rsidR="7EFF9DF4" w:rsidRDefault="7EFF9DF4" w14:paraId="630C7F11" w14:textId="1D5A61B9">
            <w:r w:rsidR="7EFF9DF4">
              <w:rPr/>
              <w:t>9:00～18:00</w:t>
            </w:r>
          </w:p>
        </w:tc>
      </w:tr>
      <w:tr w:rsidR="7EFF9DF4" w:rsidTr="7EFF9DF4" w14:paraId="687B5759">
        <w:tc>
          <w:tcPr>
            <w:tcW w:w="1127" w:type="dxa"/>
            <w:tcMar/>
          </w:tcPr>
          <w:p w:rsidR="1FDAFAE6" w:rsidRDefault="1FDAFAE6" w14:paraId="36D6B397" w14:textId="1EF51362">
            <w:r w:rsidR="1FDAFAE6">
              <w:rPr/>
              <w:t>場所</w:t>
            </w:r>
          </w:p>
        </w:tc>
        <w:tc>
          <w:tcPr>
            <w:tcW w:w="7367" w:type="dxa"/>
            <w:tcMar/>
          </w:tcPr>
          <w:p w:rsidR="1FDAFAE6" w:rsidRDefault="1FDAFAE6" w14:paraId="6CFD64C2" w14:textId="661CA523">
            <w:r w:rsidR="1FDAFAE6">
              <w:rPr/>
              <w:t>zoom</w:t>
            </w:r>
          </w:p>
        </w:tc>
      </w:tr>
      <w:tr w:rsidR="7EFF9DF4" w:rsidTr="7EFF9DF4" w14:paraId="27485A34">
        <w:tc>
          <w:tcPr>
            <w:tcW w:w="1127" w:type="dxa"/>
            <w:tcMar/>
          </w:tcPr>
          <w:p w:rsidR="1FDAFAE6" w:rsidRDefault="1FDAFAE6" w14:paraId="30299AA7" w14:textId="2520B6BE">
            <w:r w:rsidR="1FDAFAE6">
              <w:rPr/>
              <w:t>出席者</w:t>
            </w:r>
          </w:p>
        </w:tc>
        <w:tc>
          <w:tcPr>
            <w:tcW w:w="7367" w:type="dxa"/>
            <w:tcMar/>
          </w:tcPr>
          <w:p w:rsidR="1FDAFAE6" w:rsidRDefault="1FDAFAE6" w14:paraId="52DDA1A1" w14:textId="0C24C93F">
            <w:r w:rsidR="1FDAFAE6">
              <w:rPr/>
              <w:t>A-3 (石井、木村、齋藤、田中、照井、宮下)</w:t>
            </w:r>
          </w:p>
        </w:tc>
      </w:tr>
      <w:tr w:rsidR="7EFF9DF4" w:rsidTr="7EFF9DF4" w14:paraId="33AD72DE">
        <w:tc>
          <w:tcPr>
            <w:tcW w:w="1127" w:type="dxa"/>
            <w:tcMar/>
          </w:tcPr>
          <w:p w:rsidR="1FDAFAE6" w:rsidRDefault="1FDAFAE6" w14:paraId="0D2FB3E8" w14:textId="19487F1F">
            <w:r w:rsidR="1FDAFAE6">
              <w:rPr/>
              <w:t>担当者</w:t>
            </w:r>
          </w:p>
        </w:tc>
        <w:tc>
          <w:tcPr>
            <w:tcW w:w="7367" w:type="dxa"/>
            <w:tcMar/>
          </w:tcPr>
          <w:p w:rsidR="7EFF9DF4" w:rsidRDefault="7EFF9DF4" w14:paraId="57BD39C1" w14:textId="56DFBFB0">
            <w:r w:rsidR="7EFF9DF4">
              <w:rPr/>
              <w:t>木村優奈</w:t>
            </w:r>
          </w:p>
        </w:tc>
      </w:tr>
      <w:tr w:rsidR="7EFF9DF4" w:rsidTr="7EFF9DF4" w14:paraId="791DF4CC">
        <w:tc>
          <w:tcPr>
            <w:tcW w:w="1127" w:type="dxa"/>
            <w:tcMar/>
          </w:tcPr>
          <w:p w:rsidR="1FDAFAE6" w:rsidRDefault="1FDAFAE6" w14:paraId="14F0A52E" w14:textId="17100ADA">
            <w:r w:rsidR="1FDAFAE6">
              <w:rPr/>
              <w:t>議題</w:t>
            </w:r>
          </w:p>
        </w:tc>
        <w:tc>
          <w:tcPr>
            <w:tcW w:w="7367" w:type="dxa"/>
            <w:tcMar/>
          </w:tcPr>
          <w:p w:rsidR="7EFF9DF4" w:rsidRDefault="7EFF9DF4" w14:paraId="19ACD990" w14:textId="173B22AA">
            <w:r w:rsidR="7EFF9DF4">
              <w:rPr/>
              <w:t>外部設計</w:t>
            </w:r>
          </w:p>
        </w:tc>
      </w:tr>
      <w:tr w:rsidR="7EFF9DF4" w:rsidTr="7EFF9DF4" w14:paraId="5A240E9A">
        <w:tc>
          <w:tcPr>
            <w:tcW w:w="1127" w:type="dxa"/>
            <w:tcMar/>
          </w:tcPr>
          <w:p w:rsidR="1FDAFAE6" w:rsidRDefault="1FDAFAE6" w14:paraId="19D515CB" w14:textId="036C480B">
            <w:r w:rsidR="1FDAFAE6">
              <w:rPr/>
              <w:t>議事</w:t>
            </w:r>
          </w:p>
        </w:tc>
        <w:tc>
          <w:tcPr>
            <w:tcW w:w="7367" w:type="dxa"/>
            <w:tcMar/>
          </w:tcPr>
          <w:p w:rsidR="7EFF9DF4" w:rsidRDefault="7EFF9DF4" w14:paraId="30122986" w14:textId="599E3A79">
            <w:r w:rsidR="7EFF9DF4">
              <w:rPr/>
              <w:t>①DBを大枠案と項目別案のどちらにするか</w:t>
            </w:r>
          </w:p>
          <w:p w:rsidR="7EFF9DF4" w:rsidP="7EFF9DF4" w:rsidRDefault="7EFF9DF4" w14:paraId="63A6813B" w14:textId="23E9AA93">
            <w:pPr>
              <w:pStyle w:val="Normal"/>
            </w:pPr>
            <w:r w:rsidR="7EFF9DF4">
              <w:rPr/>
              <w:t>②</w:t>
            </w:r>
            <w:proofErr w:type="spellStart"/>
            <w:r w:rsidR="7EFF9DF4">
              <w:rPr/>
              <w:t>賞味期限アラートの表示条件・止め方</w:t>
            </w:r>
            <w:proofErr w:type="spellEnd"/>
          </w:p>
          <w:p w:rsidR="7EFF9DF4" w:rsidP="7EFF9DF4" w:rsidRDefault="7EFF9DF4" w14:paraId="66B7BB00" w14:textId="060E583F">
            <w:pPr>
              <w:pStyle w:val="Normal"/>
            </w:pPr>
            <w:r w:rsidR="7EFF9DF4">
              <w:rPr/>
              <w:t>③</w:t>
            </w:r>
            <w:proofErr w:type="spellStart"/>
            <w:r w:rsidR="7EFF9DF4">
              <w:rPr/>
              <w:t>大枠の登録・更新・削除方法、在庫の編集・削除方法</w:t>
            </w:r>
            <w:proofErr w:type="spellEnd"/>
          </w:p>
          <w:p w:rsidR="7EFF9DF4" w:rsidP="7EFF9DF4" w:rsidRDefault="7EFF9DF4" w14:paraId="6290E378" w14:textId="44E0FEE3">
            <w:pPr>
              <w:pStyle w:val="Normal"/>
            </w:pPr>
            <w:r w:rsidR="7EFF9DF4">
              <w:rPr/>
              <w:t>④在庫の登録（追加）時に一覧の+ボタンを押したときの処理</w:t>
            </w:r>
          </w:p>
          <w:p w:rsidR="7EFF9DF4" w:rsidP="7EFF9DF4" w:rsidRDefault="7EFF9DF4" w14:paraId="731C25A7" w14:textId="79927EF6">
            <w:pPr>
              <w:pStyle w:val="Normal"/>
            </w:pPr>
            <w:r w:rsidR="7EFF9DF4">
              <w:rPr/>
              <w:t>⑤</w:t>
            </w:r>
            <w:proofErr w:type="spellStart"/>
            <w:r w:rsidR="7EFF9DF4">
              <w:rPr/>
              <w:t>登録・更新・削除時のアラート</w:t>
            </w:r>
            <w:proofErr w:type="spellEnd"/>
          </w:p>
          <w:p w:rsidR="7EFF9DF4" w:rsidP="7EFF9DF4" w:rsidRDefault="7EFF9DF4" w14:paraId="530DC193" w14:textId="5C8EEF49">
            <w:pPr>
              <w:pStyle w:val="Normal"/>
            </w:pPr>
            <w:r w:rsidR="7EFF9DF4">
              <w:rPr/>
              <w:t>⑥</w:t>
            </w:r>
            <w:proofErr w:type="spellStart"/>
            <w:r w:rsidR="7EFF9DF4">
              <w:rPr/>
              <w:t>買い替えアラート機能</w:t>
            </w:r>
            <w:proofErr w:type="spellEnd"/>
          </w:p>
          <w:p w:rsidR="7EFF9DF4" w:rsidP="7EFF9DF4" w:rsidRDefault="7EFF9DF4" w14:paraId="23F1F1F9" w14:textId="5565948C">
            <w:pPr>
              <w:pStyle w:val="Normal"/>
            </w:pPr>
            <w:r w:rsidR="7EFF9DF4">
              <w:rPr/>
              <w:t>⑦お気に入り機能</w:t>
            </w:r>
          </w:p>
        </w:tc>
      </w:tr>
      <w:tr w:rsidR="7EFF9DF4" w:rsidTr="7EFF9DF4" w14:paraId="22BA1F07">
        <w:tc>
          <w:tcPr>
            <w:tcW w:w="1127" w:type="dxa"/>
            <w:tcMar/>
          </w:tcPr>
          <w:p w:rsidR="1FDAFAE6" w:rsidRDefault="1FDAFAE6" w14:paraId="009FE98D" w14:textId="2ECC7527">
            <w:r w:rsidR="1FDAFAE6">
              <w:rPr/>
              <w:t>決定事項</w:t>
            </w:r>
          </w:p>
        </w:tc>
        <w:tc>
          <w:tcPr>
            <w:tcW w:w="7367" w:type="dxa"/>
            <w:tcMar/>
          </w:tcPr>
          <w:p w:rsidR="1FDAFAE6" w:rsidRDefault="1FDAFAE6" w14:paraId="6371D256" w14:textId="6961E130">
            <w:r w:rsidR="1FDAFAE6">
              <w:rPr/>
              <w:t>①DBは大枠案を採用</w:t>
            </w:r>
          </w:p>
          <w:p w:rsidR="1FDAFAE6" w:rsidP="7EFF9DF4" w:rsidRDefault="1FDAFAE6" w14:paraId="09387CB7" w14:textId="4200B1DB">
            <w:pPr>
              <w:jc w:val="left"/>
            </w:pPr>
            <w:r w:rsidR="1FDAFAE6">
              <w:rPr/>
              <w:t>・利便性と難易度を考慮</w:t>
            </w:r>
          </w:p>
          <w:p w:rsidR="7EFF9DF4" w:rsidP="7EFF9DF4" w:rsidRDefault="7EFF9DF4" w14:paraId="34B64B2F" w14:textId="0D64FB21">
            <w:pPr>
              <w:pStyle w:val="Normal"/>
              <w:jc w:val="left"/>
            </w:pPr>
            <w:r w:rsidR="7EFF9DF4">
              <w:rPr/>
              <w:t>・項目別案は逃げ道として確保</w:t>
            </w:r>
          </w:p>
          <w:p w:rsidR="7EFF9DF4" w:rsidP="7EFF9DF4" w:rsidRDefault="7EFF9DF4" w14:paraId="7F72C6A6" w14:textId="7F704FC0">
            <w:pPr>
              <w:pStyle w:val="Normal"/>
              <w:jc w:val="left"/>
            </w:pPr>
            <w:r w:rsidR="7EFF9DF4">
              <w:rPr/>
              <w:t>・実装予定の機能の優先順位を定める</w:t>
            </w:r>
          </w:p>
          <w:p w:rsidR="7EFF9DF4" w:rsidP="7EFF9DF4" w:rsidRDefault="7EFF9DF4" w14:paraId="7EF80A00" w14:textId="43E033D8">
            <w:pPr>
              <w:pStyle w:val="Normal"/>
              <w:bidi w:val="0"/>
              <w:spacing w:beforeLines="0" w:beforeAutospacing="off" w:afterLines="0" w:afterAutospacing="off" w:line="259" w:lineRule="auto"/>
              <w:ind w:left="0" w:rightChars="0"/>
              <w:jc w:val="both"/>
            </w:pPr>
            <w:r w:rsidR="7EFF9DF4">
              <w:rPr/>
              <w:t>②表示条件：在庫データの賞味期限の入力の有無</w:t>
            </w:r>
          </w:p>
          <w:p w:rsidR="7EFF9DF4" w:rsidP="7EFF9DF4" w:rsidRDefault="7EFF9DF4" w14:paraId="54B82B0F" w14:textId="570C3AAE">
            <w:pPr>
              <w:pStyle w:val="Normal"/>
              <w:bidi w:val="0"/>
              <w:spacing w:beforeLines="0" w:beforeAutospacing="off" w:afterLines="0" w:afterAutospacing="off" w:line="259" w:lineRule="auto"/>
              <w:ind w:left="0" w:rightChars="0"/>
              <w:jc w:val="both"/>
            </w:pPr>
            <w:r w:rsidR="7EFF9DF4">
              <w:rPr/>
              <w:t>　止め方：</w:t>
            </w:r>
            <w:r w:rsidR="7EFF9DF4">
              <w:rPr/>
              <w:t>在庫データに付随するアラートの切り替え機能でオフにする</w:t>
            </w:r>
          </w:p>
          <w:p w:rsidR="7EFF9DF4" w:rsidP="7EFF9DF4" w:rsidRDefault="7EFF9DF4" w14:paraId="4D209F42" w14:textId="55CB7B47">
            <w:pPr>
              <w:pStyle w:val="Normal"/>
              <w:bidi w:val="0"/>
              <w:spacing w:beforeLines="0" w:beforeAutospacing="off" w:afterLines="0" w:afterAutospacing="off" w:line="259" w:lineRule="auto"/>
              <w:ind w:left="0" w:rightChars="0"/>
              <w:jc w:val="both"/>
            </w:pPr>
            <w:r w:rsidR="7EFF9DF4">
              <w:rPr/>
              <w:t>　　　　　（一覧の在庫データ表示に切り替えマークを表示）</w:t>
            </w:r>
          </w:p>
          <w:p w:rsidR="7EFF9DF4" w:rsidP="7EFF9DF4" w:rsidRDefault="7EFF9DF4" w14:paraId="54A31A83" w14:textId="258101DA">
            <w:pPr>
              <w:pStyle w:val="Normal"/>
              <w:bidi w:val="0"/>
              <w:spacing w:beforeLines="0" w:beforeAutospacing="off" w:afterLines="0" w:afterAutospacing="off" w:line="259" w:lineRule="auto"/>
              <w:ind w:left="0" w:rightChars="0"/>
              <w:jc w:val="both"/>
            </w:pPr>
            <w:r w:rsidR="7EFF9DF4">
              <w:rPr/>
              <w:t>③登録：ユーザーが在庫登録/編集タブをクリック</w:t>
            </w:r>
          </w:p>
          <w:p w:rsidR="7EFF9DF4" w:rsidP="7EFF9DF4" w:rsidRDefault="7EFF9DF4" w14:paraId="47C95E8B" w14:textId="078EC3C5">
            <w:pPr>
              <w:pStyle w:val="Normal"/>
              <w:bidi w:val="0"/>
              <w:spacing w:beforeLines="0" w:beforeAutospacing="off" w:afterLines="0" w:afterAutospacing="off" w:line="259" w:lineRule="auto"/>
              <w:ind w:left="0" w:rightChars="0"/>
              <w:jc w:val="both"/>
            </w:pPr>
            <w:r w:rsidR="7EFF9DF4">
              <w:rPr/>
              <w:t>　　　　大枠名、分類名、お気に入り、買い替えアラート（なしor期間）</w:t>
            </w:r>
          </w:p>
          <w:p w:rsidR="7EFF9DF4" w:rsidP="7EFF9DF4" w:rsidRDefault="7EFF9DF4" w14:paraId="415B43B9" w14:textId="6C6B4C3B">
            <w:pPr>
              <w:pStyle w:val="Normal"/>
              <w:bidi w:val="0"/>
              <w:spacing w:beforeLines="0" w:beforeAutospacing="off" w:afterLines="0" w:afterAutospacing="off" w:line="259" w:lineRule="auto"/>
              <w:ind w:left="0" w:rightChars="0"/>
              <w:jc w:val="both"/>
            </w:pPr>
            <w:r w:rsidR="7EFF9DF4">
              <w:rPr/>
              <w:t>　　　　在庫の１枠目（在庫名、購入日、期限日）を入力、登録</w:t>
            </w:r>
          </w:p>
          <w:p w:rsidR="7EFF9DF4" w:rsidP="7EFF9DF4" w:rsidRDefault="7EFF9DF4" w14:paraId="5B931443" w14:textId="05232FA3">
            <w:pPr>
              <w:pStyle w:val="Normal"/>
              <w:bidi w:val="0"/>
              <w:spacing w:beforeLines="0" w:beforeAutospacing="off" w:afterLines="0" w:afterAutospacing="off" w:line="259" w:lineRule="auto"/>
              <w:ind w:left="0" w:rightChars="0"/>
              <w:jc w:val="both"/>
            </w:pPr>
            <w:r w:rsidR="7EFF9DF4">
              <w:rPr/>
              <w:t>　更新・削除：一覧から大枠に付随する編集ボタンをクリック</w:t>
            </w:r>
          </w:p>
          <w:p w:rsidR="7EFF9DF4" w:rsidP="7EFF9DF4" w:rsidRDefault="7EFF9DF4" w14:paraId="26905BC6" w14:textId="0C90B545">
            <w:pPr>
              <w:pStyle w:val="Normal"/>
              <w:bidi w:val="0"/>
              <w:spacing w:beforeLines="0" w:beforeAutospacing="off" w:afterLines="0" w:afterAutospacing="off" w:line="259" w:lineRule="auto"/>
              <w:ind w:left="0" w:rightChars="0"/>
              <w:jc w:val="both"/>
            </w:pPr>
            <w:r w:rsidR="7EFF9DF4">
              <w:rPr/>
              <w:t>　　　　　　　在庫登録/編集タブに飛ぶ</w:t>
            </w:r>
          </w:p>
          <w:p w:rsidR="7EFF9DF4" w:rsidP="7EFF9DF4" w:rsidRDefault="7EFF9DF4" w14:paraId="7F848D45" w14:textId="37072CC1">
            <w:pPr>
              <w:pStyle w:val="Normal"/>
              <w:bidi w:val="0"/>
              <w:spacing w:beforeLines="0" w:beforeAutospacing="off" w:afterLines="0" w:afterAutospacing="off" w:line="259" w:lineRule="auto"/>
              <w:ind w:left="0" w:rightChars="0"/>
              <w:jc w:val="both"/>
            </w:pPr>
            <w:r w:rsidR="7EFF9DF4">
              <w:rPr/>
              <w:t>　　　　　　　登録済みの大枠名と在庫名が入力フォームに表示</w:t>
            </w:r>
          </w:p>
          <w:p w:rsidR="7EFF9DF4" w:rsidP="7EFF9DF4" w:rsidRDefault="7EFF9DF4" w14:paraId="294C5393" w14:textId="407FF678">
            <w:pPr>
              <w:pStyle w:val="Normal"/>
              <w:bidi w:val="0"/>
              <w:spacing w:beforeLines="0" w:beforeAutospacing="off" w:afterLines="0" w:afterAutospacing="off" w:line="259" w:lineRule="auto"/>
              <w:ind w:left="0" w:rightChars="0"/>
              <w:jc w:val="both"/>
            </w:pPr>
            <w:r w:rsidR="7EFF9DF4">
              <w:rPr/>
              <w:t>　　　　　　　編集や削除をして更新・削除ボタンを押す</w:t>
            </w:r>
          </w:p>
          <w:p w:rsidR="7EFF9DF4" w:rsidP="7EFF9DF4" w:rsidRDefault="7EFF9DF4" w14:paraId="04F62A4F" w14:textId="47D7D60E">
            <w:pPr>
              <w:pStyle w:val="Normal"/>
              <w:bidi w:val="0"/>
              <w:spacing w:beforeLines="0" w:beforeAutospacing="off" w:afterLines="0" w:afterAutospacing="off" w:line="259" w:lineRule="auto"/>
              <w:ind w:left="0" w:rightChars="0"/>
              <w:jc w:val="both"/>
            </w:pPr>
            <w:r w:rsidR="7EFF9DF4">
              <w:rPr/>
              <w:t>　</w:t>
            </w:r>
            <w:r w:rsidR="7EFF9DF4">
              <w:rPr/>
              <w:t>・在庫の購入日、賞味期限は一覧でも編集が可能</w:t>
            </w:r>
          </w:p>
          <w:p w:rsidR="7EFF9DF4" w:rsidP="7EFF9DF4" w:rsidRDefault="7EFF9DF4" w14:paraId="6DCE0A4A" w14:textId="07E0747A">
            <w:pPr>
              <w:pStyle w:val="Normal"/>
              <w:bidi w:val="0"/>
              <w:spacing w:beforeLines="0" w:beforeAutospacing="off" w:afterLines="0" w:afterAutospacing="off" w:line="259" w:lineRule="auto"/>
              <w:ind w:left="0" w:rightChars="0"/>
              <w:jc w:val="both"/>
            </w:pPr>
            <w:r w:rsidR="7EFF9DF4">
              <w:rPr/>
              <w:t>　・分類名はプルダウン方式（ユーザーが設定することは不可）</w:t>
            </w:r>
          </w:p>
          <w:p w:rsidR="7EFF9DF4" w:rsidP="7EFF9DF4" w:rsidRDefault="7EFF9DF4" w14:paraId="12008BC9" w14:textId="22A99E56">
            <w:pPr>
              <w:pStyle w:val="Normal"/>
              <w:bidi w:val="0"/>
              <w:spacing w:beforeLines="0" w:beforeAutospacing="off" w:afterLines="0" w:afterAutospacing="off" w:line="259" w:lineRule="auto"/>
              <w:ind w:left="0" w:rightChars="0"/>
              <w:jc w:val="both"/>
            </w:pPr>
            <w:r w:rsidR="7EFF9DF4">
              <w:rPr/>
              <w:t>④難易度によって３パターンの案</w:t>
            </w:r>
          </w:p>
          <w:p w:rsidR="7EFF9DF4" w:rsidP="7EFF9DF4" w:rsidRDefault="7EFF9DF4" w14:paraId="1CC1EB69" w14:textId="15E7C397">
            <w:pPr>
              <w:pStyle w:val="Normal"/>
              <w:bidi w:val="0"/>
              <w:spacing w:beforeLines="0" w:beforeAutospacing="off" w:afterLines="0" w:afterAutospacing="off" w:line="259" w:lineRule="auto"/>
              <w:ind w:left="0" w:rightChars="0"/>
              <w:jc w:val="both"/>
            </w:pPr>
            <w:r w:rsidR="7EFF9DF4">
              <w:rPr/>
              <w:t>　(1)</w:t>
            </w:r>
            <w:r w:rsidR="7EFF9DF4">
              <w:rPr/>
              <w:t xml:space="preserve"> 一覧ページに在庫の登録行（フォーム）が追加される </w:t>
            </w:r>
          </w:p>
          <w:p w:rsidR="7EFF9DF4" w:rsidP="7EFF9DF4" w:rsidRDefault="7EFF9DF4" w14:paraId="64FF32F2" w14:textId="4B0CE5CB">
            <w:pPr>
              <w:pStyle w:val="Normal"/>
              <w:bidi w:val="0"/>
              <w:spacing w:beforeLines="0" w:beforeAutospacing="off" w:afterLines="0" w:afterAutospacing="off" w:line="259" w:lineRule="auto"/>
              <w:ind w:left="0" w:rightChars="0"/>
              <w:jc w:val="both"/>
            </w:pPr>
            <w:r w:rsidR="7EFF9DF4">
              <w:rPr/>
              <w:t xml:space="preserve">　　在庫名、購入日、期限日を入力、登録ボタンを押す </w:t>
            </w:r>
          </w:p>
          <w:p w:rsidR="7EFF9DF4" w:rsidP="7EFF9DF4" w:rsidRDefault="7EFF9DF4" w14:paraId="0568E0BA" w14:textId="758173B9">
            <w:pPr>
              <w:pStyle w:val="Normal"/>
              <w:bidi w:val="0"/>
              <w:spacing w:beforeLines="0" w:beforeAutospacing="off" w:afterLines="0" w:afterAutospacing="off" w:line="259" w:lineRule="auto"/>
              <w:ind w:left="0" w:rightChars="0"/>
              <w:jc w:val="both"/>
            </w:pPr>
            <w:r w:rsidR="7EFF9DF4">
              <w:rPr/>
              <w:t>　　一覧ページに在庫の行が増える</w:t>
            </w:r>
          </w:p>
          <w:p w:rsidR="7EFF9DF4" w:rsidP="7EFF9DF4" w:rsidRDefault="7EFF9DF4" w14:paraId="1D2AA749" w14:textId="39720346">
            <w:pPr>
              <w:pStyle w:val="Normal"/>
              <w:bidi w:val="0"/>
              <w:spacing w:beforeLines="0" w:beforeAutospacing="off" w:afterLines="0" w:afterAutospacing="off" w:line="259" w:lineRule="auto"/>
              <w:ind w:left="0" w:rightChars="0"/>
              <w:jc w:val="both"/>
            </w:pPr>
            <w:r w:rsidR="7EFF9DF4">
              <w:rPr/>
              <w:t>　　・</w:t>
            </w:r>
            <w:r w:rsidR="7EFF9DF4">
              <w:rPr/>
              <w:t xml:space="preserve">在庫の購入日と期限日の編集は一覧でもできる（Ajaxを利用する） </w:t>
            </w:r>
          </w:p>
          <w:p w:rsidR="7EFF9DF4" w:rsidP="7EFF9DF4" w:rsidRDefault="7EFF9DF4" w14:paraId="2B16C327" w14:textId="33064E27">
            <w:pPr>
              <w:pStyle w:val="Normal"/>
              <w:bidi w:val="0"/>
              <w:spacing w:beforeLines="0" w:beforeAutospacing="off" w:afterLines="0" w:afterAutospacing="off" w:line="259" w:lineRule="auto"/>
              <w:ind w:left="0" w:rightChars="0"/>
              <w:jc w:val="both"/>
            </w:pPr>
            <w:r w:rsidR="7EFF9DF4">
              <w:rPr/>
              <w:t xml:space="preserve">　(2)登録/編集タブに飛ぶ⇒詳細は③ </w:t>
            </w:r>
          </w:p>
          <w:p w:rsidR="7EFF9DF4" w:rsidP="7EFF9DF4" w:rsidRDefault="7EFF9DF4" w14:paraId="421FF083" w14:textId="142110C6">
            <w:pPr>
              <w:pStyle w:val="Normal"/>
              <w:bidi w:val="0"/>
              <w:spacing w:beforeLines="0" w:beforeAutospacing="off" w:afterLines="0" w:afterAutospacing="off" w:line="259" w:lineRule="auto"/>
              <w:ind w:left="0" w:rightChars="0"/>
              <w:jc w:val="both"/>
            </w:pPr>
            <w:r w:rsidR="7EFF9DF4">
              <w:rPr/>
              <w:t>　(3)登録用の別ページに飛ぶ</w:t>
            </w:r>
          </w:p>
          <w:p w:rsidR="7EFF9DF4" w:rsidP="7EFF9DF4" w:rsidRDefault="7EFF9DF4" w14:paraId="5B4902F8" w14:textId="59EBD4BF">
            <w:pPr>
              <w:pStyle w:val="Normal"/>
              <w:bidi w:val="0"/>
              <w:spacing w:beforeLines="0" w:beforeAutospacing="off" w:afterLines="0" w:afterAutospacing="off" w:line="259" w:lineRule="auto"/>
              <w:ind w:left="0" w:rightChars="0"/>
              <w:jc w:val="both"/>
            </w:pPr>
            <w:r w:rsidR="7EFF9DF4">
              <w:rPr/>
              <w:t>　　在庫名、購入日、期限日を入力して登録</w:t>
            </w:r>
          </w:p>
          <w:p w:rsidR="7EFF9DF4" w:rsidP="7EFF9DF4" w:rsidRDefault="7EFF9DF4" w14:paraId="676C112F" w14:textId="3C0DF3A9">
            <w:pPr>
              <w:pStyle w:val="Normal"/>
              <w:bidi w:val="0"/>
              <w:spacing w:beforeLines="0" w:beforeAutospacing="off" w:afterLines="0" w:afterAutospacing="off" w:line="259" w:lineRule="auto"/>
              <w:ind w:left="0" w:rightChars="0"/>
              <w:jc w:val="both"/>
            </w:pPr>
            <w:r w:rsidR="7EFF9DF4">
              <w:rPr/>
              <w:t>⑤削除には必須、登録・更新時にも表示、不要なら後から消す</w:t>
            </w:r>
          </w:p>
          <w:p w:rsidR="7EFF9DF4" w:rsidP="7EFF9DF4" w:rsidRDefault="7EFF9DF4" w14:paraId="792F5B97" w14:textId="08E743EE">
            <w:pPr>
              <w:pStyle w:val="Normal"/>
              <w:bidi w:val="0"/>
              <w:spacing w:beforeLines="0" w:beforeAutospacing="off" w:afterLines="0" w:afterAutospacing="off" w:line="259" w:lineRule="auto"/>
              <w:ind w:left="0" w:rightChars="0"/>
              <w:jc w:val="both"/>
            </w:pPr>
            <w:r w:rsidR="7EFF9DF4">
              <w:rPr/>
              <w:t>⑥大枠登録時になしor期間をプルダウンから選ぶ</w:t>
            </w:r>
          </w:p>
          <w:p w:rsidR="7EFF9DF4" w:rsidP="7EFF9DF4" w:rsidRDefault="7EFF9DF4" w14:paraId="5693018E" w14:textId="4B031258">
            <w:pPr>
              <w:pStyle w:val="Normal"/>
              <w:bidi w:val="0"/>
              <w:spacing w:beforeLines="0" w:beforeAutospacing="off" w:afterLines="0" w:afterAutospacing="off" w:line="259" w:lineRule="auto"/>
              <w:ind w:left="0" w:rightChars="0"/>
              <w:jc w:val="both"/>
            </w:pPr>
            <w:r w:rsidR="7EFF9DF4">
              <w:rPr/>
              <w:t>　・</w:t>
            </w:r>
            <w:r w:rsidR="7EFF9DF4">
              <w:rPr/>
              <w:t>変更は大枠の編集（③）から</w:t>
            </w:r>
          </w:p>
          <w:p w:rsidR="7EFF9DF4" w:rsidP="7EFF9DF4" w:rsidRDefault="7EFF9DF4" w14:paraId="728B1A36" w14:textId="1F019B34">
            <w:pPr>
              <w:pStyle w:val="Normal"/>
              <w:bidi w:val="0"/>
              <w:spacing w:beforeLines="0" w:beforeAutospacing="off" w:afterLines="0" w:afterAutospacing="off" w:line="259" w:lineRule="auto"/>
              <w:ind w:left="0" w:rightChars="0"/>
              <w:jc w:val="both"/>
            </w:pPr>
            <w:r w:rsidR="7EFF9DF4">
              <w:rPr/>
              <w:t>⑦分類名とは別に実装、大枠に付随</w:t>
            </w:r>
          </w:p>
          <w:p w:rsidR="7EFF9DF4" w:rsidP="7EFF9DF4" w:rsidRDefault="7EFF9DF4" w14:paraId="5B3139EF" w14:textId="663A4045">
            <w:pPr>
              <w:pStyle w:val="Normal"/>
              <w:bidi w:val="0"/>
              <w:spacing w:beforeLines="0" w:beforeAutospacing="off" w:afterLines="0" w:afterAutospacing="off" w:line="259" w:lineRule="auto"/>
              <w:ind w:left="0" w:rightChars="0"/>
              <w:jc w:val="both"/>
            </w:pPr>
            <w:r w:rsidR="7EFF9DF4">
              <w:rPr/>
              <w:t>　・</w:t>
            </w:r>
            <w:r w:rsidR="7EFF9DF4">
              <w:rPr/>
              <w:t>大枠登録時に選択</w:t>
            </w:r>
          </w:p>
        </w:tc>
      </w:tr>
      <w:tr w:rsidR="7EFF9DF4" w:rsidTr="7EFF9DF4" w14:paraId="3360D3F2">
        <w:tc>
          <w:tcPr>
            <w:tcW w:w="1127" w:type="dxa"/>
            <w:tcMar/>
          </w:tcPr>
          <w:p w:rsidR="1FDAFAE6" w:rsidRDefault="1FDAFAE6" w14:paraId="404928E1" w14:textId="314B13CC">
            <w:r w:rsidR="1FDAFAE6">
              <w:rPr/>
              <w:t>備考</w:t>
            </w:r>
          </w:p>
        </w:tc>
        <w:tc>
          <w:tcPr>
            <w:tcW w:w="7367" w:type="dxa"/>
            <w:tcMar/>
          </w:tcPr>
          <w:p w:rsidR="7EFF9DF4" w:rsidRDefault="7EFF9DF4" w14:paraId="4C72E5CB" w14:textId="1780F87A"/>
        </w:tc>
      </w:tr>
      <w:tr w:rsidR="7EFF9DF4" w:rsidTr="7EFF9DF4" w14:paraId="2DE9D2DD">
        <w:tc>
          <w:tcPr>
            <w:tcW w:w="1127" w:type="dxa"/>
            <w:tcMar/>
          </w:tcPr>
          <w:p w:rsidR="1FDAFAE6" w:rsidRDefault="1FDAFAE6" w14:paraId="096C4441" w14:textId="663A8E3A">
            <w:r w:rsidR="1FDAFAE6">
              <w:rPr/>
              <w:t>次回予定</w:t>
            </w:r>
          </w:p>
        </w:tc>
        <w:tc>
          <w:tcPr>
            <w:tcW w:w="7367" w:type="dxa"/>
            <w:tcMar/>
          </w:tcPr>
          <w:p w:rsidR="7EFF9DF4" w:rsidRDefault="7EFF9DF4" w14:paraId="2A7A418C" w14:textId="68AD77AB"/>
        </w:tc>
      </w:tr>
    </w:tbl>
    <w:p w:rsidR="2AF61368" w:rsidP="7EFF9DF4" w:rsidRDefault="2AF61368" w14:paraId="58531FAD" w14:textId="6C1639C0">
      <w:pPr>
        <w:pStyle w:val="Normal"/>
        <w:jc w:val="left"/>
        <w:rPr>
          <w:b w:val="1"/>
          <w:bCs w:val="1"/>
        </w:rPr>
      </w:pPr>
    </w:p>
    <w:p w:rsidR="7EFF9DF4" w:rsidP="7EFF9DF4" w:rsidRDefault="7EFF9DF4" w14:paraId="4EA0D590" w14:textId="09AB5A76">
      <w:pPr>
        <w:pStyle w:val="Normal"/>
        <w:jc w:val="left"/>
        <w:rPr>
          <w:b w:val="1"/>
          <w:bCs w:val="1"/>
        </w:rPr>
      </w:pPr>
      <w:r w:rsidRPr="7EFF9DF4" w:rsidR="7EFF9DF4">
        <w:rPr>
          <w:b w:val="1"/>
          <w:bCs w:val="1"/>
        </w:rPr>
        <w:t>09:40?～</w:t>
      </w:r>
    </w:p>
    <w:p w:rsidR="7EFF9DF4" w:rsidP="7EFF9DF4" w:rsidRDefault="7EFF9DF4" w14:paraId="12379FD2" w14:textId="74C05E72">
      <w:pPr>
        <w:pStyle w:val="Normal"/>
        <w:jc w:val="left"/>
        <w:rPr>
          <w:b w:val="1"/>
          <w:bCs w:val="1"/>
        </w:rPr>
      </w:pPr>
      <w:r w:rsidRPr="7EFF9DF4" w:rsidR="7EFF9DF4">
        <w:rPr>
          <w:b w:val="1"/>
          <w:bCs w:val="1"/>
        </w:rPr>
        <w:t>○要件定義書をGithubに挙げる</w:t>
      </w:r>
    </w:p>
    <w:p w:rsidR="7EFF9DF4" w:rsidP="7EFF9DF4" w:rsidRDefault="7EFF9DF4" w14:paraId="5DFB380B" w14:textId="391B5473">
      <w:pPr>
        <w:pStyle w:val="Normal"/>
        <w:jc w:val="left"/>
        <w:rPr>
          <w:b w:val="1"/>
          <w:bCs w:val="1"/>
        </w:rPr>
      </w:pPr>
    </w:p>
    <w:p w:rsidR="7EFF9DF4" w:rsidP="7EFF9DF4" w:rsidRDefault="7EFF9DF4" w14:paraId="510DE4BE" w14:textId="762207CA">
      <w:pPr>
        <w:pStyle w:val="Normal"/>
        <w:jc w:val="left"/>
        <w:rPr>
          <w:b w:val="1"/>
          <w:bCs w:val="1"/>
        </w:rPr>
      </w:pPr>
      <w:r w:rsidRPr="7EFF9DF4" w:rsidR="7EFF9DF4">
        <w:rPr>
          <w:b w:val="1"/>
          <w:bCs w:val="1"/>
        </w:rPr>
        <w:t>09:53～</w:t>
      </w:r>
    </w:p>
    <w:p w:rsidR="7EFF9DF4" w:rsidP="7EFF9DF4" w:rsidRDefault="7EFF9DF4" w14:paraId="014F665C" w14:textId="268CC24D">
      <w:pPr>
        <w:pStyle w:val="Normal"/>
        <w:jc w:val="left"/>
        <w:rPr>
          <w:rFonts w:ascii="MS Gothic" w:hAnsi="MS Gothic" w:eastAsia="MS Gothic" w:cs="MS Gothic"/>
          <w:b w:val="1"/>
          <w:bCs w:val="1"/>
          <w:sz w:val="28"/>
          <w:szCs w:val="28"/>
        </w:rPr>
      </w:pPr>
      <w:r w:rsidRPr="7EFF9DF4" w:rsidR="7EFF9DF4">
        <w:rPr>
          <w:rFonts w:ascii="MS Gothic" w:hAnsi="MS Gothic" w:eastAsia="MS Gothic" w:cs="MS Gothic"/>
          <w:b w:val="1"/>
          <w:bCs w:val="1"/>
          <w:sz w:val="24"/>
          <w:szCs w:val="24"/>
        </w:rPr>
        <w:t>○大枠スタイルと能筋スタイルのDBについて</w:t>
      </w:r>
    </w:p>
    <w:p w:rsidR="7EFF9DF4" w:rsidP="7EFF9DF4" w:rsidRDefault="7EFF9DF4" w14:paraId="4D425D50" w14:textId="0DB1C332">
      <w:pPr>
        <w:pStyle w:val="Normal"/>
        <w:jc w:val="left"/>
        <w:rPr>
          <w:b w:val="1"/>
          <w:bCs w:val="1"/>
        </w:rPr>
      </w:pPr>
      <w:r w:rsidRPr="7EFF9DF4" w:rsidR="7EFF9DF4">
        <w:rPr>
          <w:b w:val="1"/>
          <w:bCs w:val="1"/>
        </w:rPr>
        <w:t>・石井</w:t>
      </w:r>
    </w:p>
    <w:p w:rsidR="7EFF9DF4" w:rsidP="7EFF9DF4" w:rsidRDefault="7EFF9DF4" w14:paraId="38CA94D2" w14:textId="23877815">
      <w:pPr>
        <w:pStyle w:val="Normal"/>
        <w:jc w:val="left"/>
        <w:rPr>
          <w:b w:val="1"/>
          <w:bCs w:val="1"/>
        </w:rPr>
      </w:pPr>
      <w:r w:rsidRPr="7EFF9DF4" w:rsidR="7EFF9DF4">
        <w:rPr>
          <w:b w:val="1"/>
          <w:bCs w:val="1"/>
        </w:rPr>
        <w:t>大枠を設けるのと在庫のみのものでどちらがDBが大変か</w:t>
      </w:r>
    </w:p>
    <w:p w:rsidR="7EFF9DF4" w:rsidP="7EFF9DF4" w:rsidRDefault="7EFF9DF4" w14:paraId="5AD2A189" w14:textId="0F790F07">
      <w:pPr>
        <w:pStyle w:val="Normal"/>
        <w:jc w:val="left"/>
        <w:rPr>
          <w:b w:val="1"/>
          <w:bCs w:val="1"/>
        </w:rPr>
      </w:pPr>
    </w:p>
    <w:p w:rsidR="7EFF9DF4" w:rsidP="7EFF9DF4" w:rsidRDefault="7EFF9DF4" w14:paraId="2072F6C4" w14:textId="52B1584F">
      <w:pPr>
        <w:pStyle w:val="Normal"/>
        <w:jc w:val="left"/>
        <w:rPr>
          <w:b w:val="1"/>
          <w:bCs w:val="1"/>
          <w:color w:val="FFC000" w:themeColor="accent4" w:themeTint="FF" w:themeShade="FF"/>
          <w:highlight w:val="yellow"/>
        </w:rPr>
      </w:pPr>
      <w:r w:rsidRPr="7EFF9DF4" w:rsidR="7EFF9DF4">
        <w:rPr>
          <w:b w:val="1"/>
          <w:bCs w:val="1"/>
          <w:color w:val="FFC000" w:themeColor="accent4" w:themeTint="FF" w:themeShade="FF"/>
        </w:rPr>
        <w:t>・樋口先生</w:t>
      </w:r>
    </w:p>
    <w:p w:rsidR="7EFF9DF4" w:rsidP="7EFF9DF4" w:rsidRDefault="7EFF9DF4" w14:paraId="169D6D41" w14:textId="7ED6396D">
      <w:pPr>
        <w:pStyle w:val="Normal"/>
        <w:jc w:val="left"/>
        <w:rPr>
          <w:b w:val="1"/>
          <w:bCs w:val="1"/>
        </w:rPr>
      </w:pPr>
      <w:r w:rsidRPr="7EFF9DF4" w:rsidR="7EFF9DF4">
        <w:rPr>
          <w:b w:val="1"/>
          <w:bCs w:val="1"/>
        </w:rPr>
        <w:t>大枠を設ける方が大変</w:t>
      </w:r>
    </w:p>
    <w:p w:rsidR="7EFF9DF4" w:rsidP="7EFF9DF4" w:rsidRDefault="7EFF9DF4" w14:paraId="7DC872F7" w14:textId="48F2B736">
      <w:pPr>
        <w:pStyle w:val="Normal"/>
        <w:jc w:val="left"/>
        <w:rPr>
          <w:b w:val="1"/>
          <w:bCs w:val="1"/>
        </w:rPr>
      </w:pPr>
      <w:r w:rsidRPr="7EFF9DF4" w:rsidR="7EFF9DF4">
        <w:rPr>
          <w:b w:val="1"/>
          <w:bCs w:val="1"/>
        </w:rPr>
        <w:t>２次元配列のようなものになる、２重ループになる（Java側）</w:t>
      </w:r>
    </w:p>
    <w:p w:rsidR="7EFF9DF4" w:rsidP="7EFF9DF4" w:rsidRDefault="7EFF9DF4" w14:paraId="67453062" w14:textId="111B2084">
      <w:pPr>
        <w:pStyle w:val="Normal"/>
        <w:jc w:val="left"/>
        <w:rPr>
          <w:b w:val="1"/>
          <w:bCs w:val="1"/>
        </w:rPr>
      </w:pPr>
      <w:r w:rsidRPr="7EFF9DF4" w:rsidR="7EFF9DF4">
        <w:rPr>
          <w:b w:val="1"/>
          <w:bCs w:val="1"/>
        </w:rPr>
        <w:t>データベースを４つほど重ねることになる</w:t>
      </w:r>
    </w:p>
    <w:p w:rsidR="7EFF9DF4" w:rsidP="7EFF9DF4" w:rsidRDefault="7EFF9DF4" w14:paraId="14873770" w14:textId="170FBBC7">
      <w:pPr>
        <w:pStyle w:val="Normal"/>
        <w:jc w:val="left"/>
        <w:rPr>
          <w:b w:val="1"/>
          <w:bCs w:val="1"/>
        </w:rPr>
      </w:pPr>
      <w:r w:rsidRPr="7EFF9DF4" w:rsidR="7EFF9DF4">
        <w:rPr>
          <w:b w:val="1"/>
          <w:bCs w:val="1"/>
        </w:rPr>
        <w:t>技術的にかなり面倒くさい</w:t>
      </w:r>
    </w:p>
    <w:p w:rsidR="7EFF9DF4" w:rsidP="7EFF9DF4" w:rsidRDefault="7EFF9DF4" w14:paraId="3B525AFF" w14:textId="1D74CCCB">
      <w:pPr>
        <w:pStyle w:val="Normal"/>
        <w:jc w:val="left"/>
        <w:rPr>
          <w:b w:val="1"/>
          <w:bCs w:val="1"/>
        </w:rPr>
      </w:pPr>
      <w:r w:rsidRPr="7EFF9DF4" w:rsidR="7EFF9DF4">
        <w:rPr>
          <w:b w:val="1"/>
          <w:bCs w:val="1"/>
        </w:rPr>
        <w:t>他の機能を導入する際にこのDBがネックにならないかが心配</w:t>
      </w:r>
    </w:p>
    <w:p w:rsidR="7EFF9DF4" w:rsidP="7EFF9DF4" w:rsidRDefault="7EFF9DF4" w14:paraId="2782650C" w14:textId="49D3C082">
      <w:pPr>
        <w:pStyle w:val="Normal"/>
        <w:jc w:val="left"/>
        <w:rPr>
          <w:b w:val="1"/>
          <w:bCs w:val="1"/>
        </w:rPr>
      </w:pPr>
      <w:r w:rsidRPr="7EFF9DF4" w:rsidR="7EFF9DF4">
        <w:rPr>
          <w:b w:val="1"/>
          <w:bCs w:val="1"/>
        </w:rPr>
        <w:t>登録や編集の際に複雑化する可能性</w:t>
      </w:r>
    </w:p>
    <w:p w:rsidR="7EFF9DF4" w:rsidP="7EFF9DF4" w:rsidRDefault="7EFF9DF4" w14:paraId="3B1D1CF5" w14:textId="2EAFEDAA">
      <w:pPr>
        <w:pStyle w:val="Normal"/>
        <w:jc w:val="left"/>
        <w:rPr>
          <w:b w:val="1"/>
          <w:bCs w:val="1"/>
        </w:rPr>
      </w:pPr>
      <w:r w:rsidRPr="7EFF9DF4" w:rsidR="7EFF9DF4">
        <w:rPr>
          <w:b w:val="1"/>
          <w:bCs w:val="1"/>
        </w:rPr>
        <w:t>外部設計でDBも設計するため、それも加味しながら検討してみては？</w:t>
      </w:r>
    </w:p>
    <w:p w:rsidR="7EFF9DF4" w:rsidP="7EFF9DF4" w:rsidRDefault="7EFF9DF4" w14:paraId="0237B6B5" w14:textId="444E55AC">
      <w:pPr>
        <w:pStyle w:val="Normal"/>
        <w:jc w:val="left"/>
        <w:rPr>
          <w:b w:val="1"/>
          <w:bCs w:val="1"/>
        </w:rPr>
      </w:pPr>
      <w:r>
        <w:br/>
      </w:r>
      <w:r w:rsidRPr="7EFF9DF4" w:rsidR="7EFF9DF4">
        <w:rPr>
          <w:b w:val="1"/>
          <w:bCs w:val="1"/>
        </w:rPr>
        <w:t>・田中</w:t>
      </w:r>
    </w:p>
    <w:p w:rsidR="7EFF9DF4" w:rsidP="7EFF9DF4" w:rsidRDefault="7EFF9DF4" w14:paraId="07DA312E" w14:textId="4FB40FA9">
      <w:pPr>
        <w:pStyle w:val="Normal"/>
        <w:jc w:val="left"/>
        <w:rPr>
          <w:b w:val="1"/>
          <w:bCs w:val="1"/>
        </w:rPr>
      </w:pPr>
      <w:r w:rsidRPr="7EFF9DF4" w:rsidR="7EFF9DF4">
        <w:rPr>
          <w:b w:val="1"/>
          <w:bCs w:val="1"/>
        </w:rPr>
        <w:t>標記揺れが起きた際にどのような挙動が起こるか</w:t>
      </w:r>
    </w:p>
    <w:p w:rsidR="7EFF9DF4" w:rsidP="7EFF9DF4" w:rsidRDefault="7EFF9DF4" w14:paraId="1B8D5213" w14:textId="4905E1FC">
      <w:pPr>
        <w:pStyle w:val="Normal"/>
        <w:jc w:val="left"/>
        <w:rPr>
          <w:b w:val="1"/>
          <w:bCs w:val="1"/>
        </w:rPr>
      </w:pPr>
    </w:p>
    <w:p w:rsidR="7EFF9DF4" w:rsidP="7EFF9DF4" w:rsidRDefault="7EFF9DF4" w14:paraId="5360E385" w14:textId="33A741FE">
      <w:pPr>
        <w:pStyle w:val="Normal"/>
        <w:jc w:val="left"/>
        <w:rPr>
          <w:b w:val="1"/>
          <w:bCs w:val="1"/>
        </w:rPr>
      </w:pPr>
    </w:p>
    <w:p w:rsidR="7EFF9DF4" w:rsidP="7EFF9DF4" w:rsidRDefault="7EFF9DF4" w14:paraId="273FAFC4" w14:textId="333E04EB">
      <w:pPr>
        <w:pStyle w:val="Normal"/>
        <w:jc w:val="left"/>
        <w:rPr>
          <w:b w:val="1"/>
          <w:bCs w:val="1"/>
        </w:rPr>
      </w:pPr>
      <w:r w:rsidRPr="7EFF9DF4" w:rsidR="7EFF9DF4">
        <w:rPr>
          <w:b w:val="1"/>
          <w:bCs w:val="1"/>
        </w:rPr>
        <w:t>10:42～</w:t>
      </w:r>
    </w:p>
    <w:p w:rsidR="7EFF9DF4" w:rsidP="7EFF9DF4" w:rsidRDefault="7EFF9DF4" w14:paraId="754C2F2A" w14:textId="033F5B2F">
      <w:pPr>
        <w:pStyle w:val="Normal"/>
        <w:jc w:val="left"/>
        <w:rPr>
          <w:b w:val="1"/>
          <w:bCs w:val="1"/>
        </w:rPr>
      </w:pPr>
      <w:r w:rsidRPr="7EFF9DF4" w:rsidR="7EFF9DF4">
        <w:rPr>
          <w:b w:val="1"/>
          <w:bCs w:val="1"/>
        </w:rPr>
        <w:t>今日の目標：食費管理以外の画面設計を終える</w:t>
      </w:r>
    </w:p>
    <w:p w:rsidR="7EFF9DF4" w:rsidP="7EFF9DF4" w:rsidRDefault="7EFF9DF4" w14:paraId="283D0B9D" w14:textId="5B882026">
      <w:pPr>
        <w:pStyle w:val="Normal"/>
        <w:jc w:val="left"/>
        <w:rPr>
          <w:b w:val="1"/>
          <w:bCs w:val="1"/>
        </w:rPr>
      </w:pPr>
    </w:p>
    <w:p w:rsidR="7EFF9DF4" w:rsidP="7EFF9DF4" w:rsidRDefault="7EFF9DF4" w14:paraId="5EF9B6D5" w14:textId="741CB1D6">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2"/>
          <w:szCs w:val="22"/>
        </w:rPr>
        <w:t>○大枠スタイルと脳筋スタイルどちらにするか？</w:t>
      </w:r>
    </w:p>
    <w:p w:rsidR="7EFF9DF4" w:rsidP="7EFF9DF4" w:rsidRDefault="7EFF9DF4" w14:paraId="3C19CCB6" w14:textId="16206DC3">
      <w:pPr>
        <w:pStyle w:val="Normal"/>
        <w:jc w:val="left"/>
        <w:rPr>
          <w:b w:val="1"/>
          <w:bCs w:val="1"/>
        </w:rPr>
      </w:pPr>
      <w:r w:rsidRPr="7EFF9DF4" w:rsidR="7EFF9DF4">
        <w:rPr>
          <w:b w:val="1"/>
          <w:bCs w:val="1"/>
        </w:rPr>
        <w:t>・石井</w:t>
      </w:r>
    </w:p>
    <w:p w:rsidR="7EFF9DF4" w:rsidP="7EFF9DF4" w:rsidRDefault="7EFF9DF4" w14:paraId="1E74E4EA" w14:textId="3A7175D1">
      <w:pPr>
        <w:pStyle w:val="Normal"/>
        <w:jc w:val="left"/>
        <w:rPr>
          <w:b w:val="1"/>
          <w:bCs w:val="1"/>
        </w:rPr>
      </w:pPr>
      <w:r w:rsidRPr="7EFF9DF4" w:rsidR="7EFF9DF4">
        <w:rPr>
          <w:b w:val="1"/>
          <w:bCs w:val="1"/>
        </w:rPr>
        <w:t>大枠でも手が届きそう</w:t>
      </w:r>
    </w:p>
    <w:p w:rsidR="7EFF9DF4" w:rsidP="7EFF9DF4" w:rsidRDefault="7EFF9DF4" w14:paraId="72EC2D60" w14:textId="70F5B11A">
      <w:pPr>
        <w:pStyle w:val="Normal"/>
        <w:jc w:val="left"/>
        <w:rPr>
          <w:b w:val="1"/>
          <w:bCs w:val="1"/>
        </w:rPr>
      </w:pPr>
    </w:p>
    <w:p w:rsidR="7EFF9DF4" w:rsidP="7EFF9DF4" w:rsidRDefault="7EFF9DF4" w14:paraId="3E016B0E" w14:textId="011192E1">
      <w:pPr>
        <w:pStyle w:val="Normal"/>
        <w:jc w:val="left"/>
        <w:rPr>
          <w:b w:val="1"/>
          <w:bCs w:val="1"/>
        </w:rPr>
      </w:pPr>
      <w:r w:rsidRPr="7EFF9DF4" w:rsidR="7EFF9DF4">
        <w:rPr>
          <w:b w:val="1"/>
          <w:bCs w:val="1"/>
        </w:rPr>
        <w:t>・齋藤</w:t>
      </w:r>
    </w:p>
    <w:p w:rsidR="7EFF9DF4" w:rsidP="7EFF9DF4" w:rsidRDefault="7EFF9DF4" w14:paraId="3F75F35E" w14:textId="72DCE290">
      <w:pPr>
        <w:pStyle w:val="Normal"/>
        <w:jc w:val="left"/>
        <w:rPr>
          <w:b w:val="1"/>
          <w:bCs w:val="1"/>
        </w:rPr>
      </w:pPr>
      <w:r w:rsidRPr="7EFF9DF4" w:rsidR="7EFF9DF4">
        <w:rPr>
          <w:b w:val="1"/>
          <w:bCs w:val="1"/>
        </w:rPr>
        <w:t>どちらでもデータの大きさは変わらないのでは</w:t>
      </w:r>
    </w:p>
    <w:p w:rsidR="7EFF9DF4" w:rsidP="7EFF9DF4" w:rsidRDefault="7EFF9DF4" w14:paraId="0A9ED0D1" w14:textId="60694D9B">
      <w:pPr>
        <w:pStyle w:val="Normal"/>
        <w:jc w:val="left"/>
        <w:rPr>
          <w:b w:val="1"/>
          <w:bCs w:val="1"/>
        </w:rPr>
      </w:pPr>
      <w:r w:rsidRPr="7EFF9DF4" w:rsidR="7EFF9DF4">
        <w:rPr>
          <w:b w:val="1"/>
          <w:bCs w:val="1"/>
        </w:rPr>
        <w:t>大枠でも二次元配列の大きさを決めておけばいいのでは</w:t>
      </w:r>
    </w:p>
    <w:p w:rsidR="7EFF9DF4" w:rsidP="7EFF9DF4" w:rsidRDefault="7EFF9DF4" w14:paraId="066107A6" w14:textId="04C196D1">
      <w:pPr>
        <w:pStyle w:val="Normal"/>
        <w:jc w:val="left"/>
        <w:rPr>
          <w:b w:val="1"/>
          <w:bCs w:val="1"/>
        </w:rPr>
      </w:pPr>
    </w:p>
    <w:p w:rsidR="7EFF9DF4" w:rsidP="7EFF9DF4" w:rsidRDefault="7EFF9DF4" w14:paraId="3E00F46D" w14:textId="3F7615D5">
      <w:pPr>
        <w:pStyle w:val="Normal"/>
        <w:jc w:val="left"/>
        <w:rPr>
          <w:b w:val="1"/>
          <w:bCs w:val="1"/>
        </w:rPr>
      </w:pPr>
      <w:r w:rsidRPr="7EFF9DF4" w:rsidR="7EFF9DF4">
        <w:rPr>
          <w:b w:val="1"/>
          <w:bCs w:val="1"/>
        </w:rPr>
        <w:t>・宮下</w:t>
      </w:r>
    </w:p>
    <w:p w:rsidR="7EFF9DF4" w:rsidP="7EFF9DF4" w:rsidRDefault="7EFF9DF4" w14:paraId="64038A0D" w14:textId="41441703">
      <w:pPr>
        <w:pStyle w:val="Normal"/>
        <w:jc w:val="left"/>
        <w:rPr>
          <w:b w:val="1"/>
          <w:bCs w:val="1"/>
        </w:rPr>
      </w:pPr>
      <w:r w:rsidRPr="7EFF9DF4" w:rsidR="7EFF9DF4">
        <w:rPr>
          <w:b w:val="1"/>
          <w:bCs w:val="1"/>
        </w:rPr>
        <w:t>見やすいのは大枠を持った方、チャレンジとしても良い</w:t>
      </w:r>
    </w:p>
    <w:p w:rsidR="7EFF9DF4" w:rsidP="7EFF9DF4" w:rsidRDefault="7EFF9DF4" w14:paraId="30DA43E0" w14:textId="21C85D67">
      <w:pPr>
        <w:pStyle w:val="Normal"/>
        <w:jc w:val="left"/>
        <w:rPr>
          <w:b w:val="1"/>
          <w:bCs w:val="1"/>
        </w:rPr>
      </w:pPr>
      <w:r w:rsidRPr="7EFF9DF4" w:rsidR="7EFF9DF4">
        <w:rPr>
          <w:b w:val="1"/>
          <w:bCs w:val="1"/>
        </w:rPr>
        <w:t>逃げ道として脳筋を用意しておいても良いのでは</w:t>
      </w:r>
    </w:p>
    <w:p w:rsidR="7EFF9DF4" w:rsidP="7EFF9DF4" w:rsidRDefault="7EFF9DF4" w14:paraId="2E679B30" w14:textId="6331F517">
      <w:pPr>
        <w:pStyle w:val="Normal"/>
        <w:jc w:val="left"/>
        <w:rPr>
          <w:b w:val="1"/>
          <w:bCs w:val="1"/>
        </w:rPr>
      </w:pPr>
    </w:p>
    <w:p w:rsidR="7EFF9DF4" w:rsidP="7EFF9DF4" w:rsidRDefault="7EFF9DF4" w14:paraId="1716B649" w14:textId="725B12B5">
      <w:pPr>
        <w:pStyle w:val="Normal"/>
        <w:jc w:val="left"/>
        <w:rPr>
          <w:b w:val="1"/>
          <w:bCs w:val="1"/>
        </w:rPr>
      </w:pPr>
      <w:r w:rsidRPr="7EFF9DF4" w:rsidR="7EFF9DF4">
        <w:rPr>
          <w:b w:val="1"/>
          <w:bCs w:val="1"/>
        </w:rPr>
        <w:t>・田中</w:t>
      </w:r>
    </w:p>
    <w:p w:rsidR="7EFF9DF4" w:rsidP="7EFF9DF4" w:rsidRDefault="7EFF9DF4" w14:paraId="75294CDF" w14:textId="0064E5FC">
      <w:pPr>
        <w:pStyle w:val="Normal"/>
        <w:jc w:val="left"/>
        <w:rPr>
          <w:b w:val="1"/>
          <w:bCs w:val="1"/>
        </w:rPr>
      </w:pPr>
      <w:r w:rsidRPr="7EFF9DF4" w:rsidR="7EFF9DF4">
        <w:rPr>
          <w:b w:val="1"/>
          <w:bCs w:val="1"/>
        </w:rPr>
        <w:t>見やすさ、使いやすさとしては大枠</w:t>
      </w:r>
    </w:p>
    <w:p w:rsidR="7EFF9DF4" w:rsidP="7EFF9DF4" w:rsidRDefault="7EFF9DF4" w14:paraId="5ED395DB" w14:textId="500900C8">
      <w:pPr>
        <w:pStyle w:val="Normal"/>
        <w:jc w:val="left"/>
        <w:rPr>
          <w:b w:val="1"/>
          <w:bCs w:val="1"/>
        </w:rPr>
      </w:pPr>
      <w:r w:rsidRPr="7EFF9DF4" w:rsidR="7EFF9DF4">
        <w:rPr>
          <w:b w:val="1"/>
          <w:bCs w:val="1"/>
        </w:rPr>
        <w:t>チャレンジとしての意味もある</w:t>
      </w:r>
    </w:p>
    <w:p w:rsidR="7EFF9DF4" w:rsidP="7EFF9DF4" w:rsidRDefault="7EFF9DF4" w14:paraId="2036CCBA" w14:textId="4C6E47C9">
      <w:pPr>
        <w:pStyle w:val="Normal"/>
        <w:jc w:val="left"/>
        <w:rPr>
          <w:b w:val="1"/>
          <w:bCs w:val="1"/>
        </w:rPr>
      </w:pPr>
      <w:r w:rsidRPr="7EFF9DF4" w:rsidR="7EFF9DF4">
        <w:rPr>
          <w:b w:val="1"/>
          <w:bCs w:val="1"/>
        </w:rPr>
        <w:t>他の機能に手が回らない可能性</w:t>
      </w:r>
    </w:p>
    <w:p w:rsidR="7EFF9DF4" w:rsidP="7EFF9DF4" w:rsidRDefault="7EFF9DF4" w14:paraId="1653247A" w14:textId="01BB8443">
      <w:pPr>
        <w:pStyle w:val="Normal"/>
        <w:jc w:val="left"/>
        <w:rPr>
          <w:b w:val="1"/>
          <w:bCs w:val="1"/>
        </w:rPr>
      </w:pPr>
      <w:r w:rsidRPr="7EFF9DF4" w:rsidR="7EFF9DF4">
        <w:rPr>
          <w:b w:val="1"/>
          <w:bCs w:val="1"/>
        </w:rPr>
        <w:t>⇒優先順位を明確にしておく必要がある</w:t>
      </w:r>
    </w:p>
    <w:p w:rsidR="7EFF9DF4" w:rsidP="7EFF9DF4" w:rsidRDefault="7EFF9DF4" w14:paraId="4031E029" w14:textId="70A1611D">
      <w:pPr>
        <w:pStyle w:val="Normal"/>
        <w:jc w:val="left"/>
        <w:rPr>
          <w:b w:val="1"/>
          <w:bCs w:val="1"/>
        </w:rPr>
      </w:pPr>
      <w:r w:rsidRPr="7EFF9DF4" w:rsidR="7EFF9DF4">
        <w:rPr>
          <w:b w:val="1"/>
          <w:bCs w:val="1"/>
        </w:rPr>
        <w:t>現段階では優先度が高・中の項目が多すぎる</w:t>
      </w:r>
    </w:p>
    <w:p w:rsidR="7EFF9DF4" w:rsidP="7EFF9DF4" w:rsidRDefault="7EFF9DF4" w14:paraId="21450EF2" w14:textId="10A3A4C5">
      <w:pPr>
        <w:pStyle w:val="Normal"/>
        <w:jc w:val="left"/>
        <w:rPr>
          <w:b w:val="1"/>
          <w:bCs w:val="1"/>
        </w:rPr>
      </w:pPr>
    </w:p>
    <w:p w:rsidR="7EFF9DF4" w:rsidP="7EFF9DF4" w:rsidRDefault="7EFF9DF4" w14:paraId="66D17A57" w14:textId="68B112AB">
      <w:pPr>
        <w:pStyle w:val="Normal"/>
        <w:jc w:val="left"/>
        <w:rPr>
          <w:b w:val="1"/>
          <w:bCs w:val="1"/>
        </w:rPr>
      </w:pPr>
      <w:r w:rsidRPr="7EFF9DF4" w:rsidR="7EFF9DF4">
        <w:rPr>
          <w:b w:val="1"/>
          <w:bCs w:val="1"/>
        </w:rPr>
        <w:t>・照井</w:t>
      </w:r>
    </w:p>
    <w:p w:rsidR="7EFF9DF4" w:rsidP="7EFF9DF4" w:rsidRDefault="7EFF9DF4" w14:paraId="54671DDB" w14:textId="08E72065">
      <w:pPr>
        <w:pStyle w:val="Normal"/>
        <w:jc w:val="left"/>
        <w:rPr>
          <w:b w:val="1"/>
          <w:bCs w:val="1"/>
        </w:rPr>
      </w:pPr>
      <w:r w:rsidRPr="7EFF9DF4" w:rsidR="7EFF9DF4">
        <w:rPr>
          <w:b w:val="1"/>
          <w:bCs w:val="1"/>
        </w:rPr>
        <w:t>脳筋スタイルでも使える</w:t>
      </w:r>
    </w:p>
    <w:p w:rsidR="7EFF9DF4" w:rsidP="7EFF9DF4" w:rsidRDefault="7EFF9DF4" w14:paraId="47FC6DAA" w14:textId="432DC929">
      <w:pPr>
        <w:pStyle w:val="Normal"/>
        <w:jc w:val="left"/>
        <w:rPr>
          <w:b w:val="1"/>
          <w:bCs w:val="1"/>
        </w:rPr>
      </w:pPr>
      <w:r w:rsidRPr="7EFF9DF4" w:rsidR="7EFF9DF4">
        <w:rPr>
          <w:b w:val="1"/>
          <w:bCs w:val="1"/>
        </w:rPr>
        <w:t>詳細を知るためには大枠を作り増やす方が良いのでは？</w:t>
      </w:r>
    </w:p>
    <w:p w:rsidR="7EFF9DF4" w:rsidP="7EFF9DF4" w:rsidRDefault="7EFF9DF4" w14:paraId="459006D3" w14:textId="4A7C2877">
      <w:pPr>
        <w:pStyle w:val="Normal"/>
        <w:jc w:val="left"/>
        <w:rPr>
          <w:b w:val="1"/>
          <w:bCs w:val="1"/>
        </w:rPr>
      </w:pPr>
      <w:r w:rsidRPr="7EFF9DF4" w:rsidR="7EFF9DF4">
        <w:rPr>
          <w:b w:val="1"/>
          <w:bCs w:val="1"/>
        </w:rPr>
        <w:t>色々なサイトを参照した結果</w:t>
      </w:r>
    </w:p>
    <w:p w:rsidR="7EFF9DF4" w:rsidP="7EFF9DF4" w:rsidRDefault="7EFF9DF4" w14:paraId="05546237" w14:textId="2C96CECC">
      <w:pPr>
        <w:pStyle w:val="Normal"/>
        <w:jc w:val="left"/>
        <w:rPr>
          <w:b w:val="1"/>
          <w:bCs w:val="1"/>
        </w:rPr>
      </w:pPr>
    </w:p>
    <w:p w:rsidR="7EFF9DF4" w:rsidP="7EFF9DF4" w:rsidRDefault="7EFF9DF4" w14:paraId="630A7DBA" w14:textId="5DD759C4">
      <w:pPr>
        <w:pStyle w:val="Normal"/>
        <w:jc w:val="left"/>
        <w:rPr>
          <w:b w:val="1"/>
          <w:bCs w:val="1"/>
        </w:rPr>
      </w:pPr>
      <w:r w:rsidRPr="7EFF9DF4" w:rsidR="7EFF9DF4">
        <w:rPr>
          <w:b w:val="1"/>
          <w:bCs w:val="1"/>
        </w:rPr>
        <w:t>★結論</w:t>
      </w:r>
    </w:p>
    <w:p w:rsidR="7EFF9DF4" w:rsidP="7EFF9DF4" w:rsidRDefault="7EFF9DF4" w14:paraId="5F783AC3" w14:textId="4150035F">
      <w:pPr>
        <w:pStyle w:val="Normal"/>
        <w:jc w:val="left"/>
        <w:rPr>
          <w:b w:val="1"/>
          <w:bCs w:val="1"/>
        </w:rPr>
      </w:pPr>
      <w:r w:rsidRPr="7EFF9DF4" w:rsidR="7EFF9DF4">
        <w:rPr>
          <w:b w:val="1"/>
          <w:bCs w:val="1"/>
        </w:rPr>
        <w:t>大枠キャベツシステムにチャレンジする</w:t>
      </w:r>
    </w:p>
    <w:p w:rsidR="7EFF9DF4" w:rsidP="7EFF9DF4" w:rsidRDefault="7EFF9DF4" w14:paraId="09F1D8FC" w14:textId="17BBE44B">
      <w:pPr>
        <w:pStyle w:val="Normal"/>
        <w:jc w:val="left"/>
        <w:rPr>
          <w:b w:val="1"/>
          <w:bCs w:val="1"/>
        </w:rPr>
      </w:pPr>
      <w:r w:rsidRPr="7EFF9DF4" w:rsidR="7EFF9DF4">
        <w:rPr>
          <w:b w:val="1"/>
          <w:bCs w:val="1"/>
        </w:rPr>
        <w:t>機能の取捨選択をする</w:t>
      </w:r>
    </w:p>
    <w:p w:rsidR="7EFF9DF4" w:rsidP="7EFF9DF4" w:rsidRDefault="7EFF9DF4" w14:paraId="7105EAAC" w14:textId="253AB215">
      <w:pPr>
        <w:pStyle w:val="Normal"/>
        <w:jc w:val="left"/>
        <w:rPr>
          <w:b w:val="1"/>
          <w:bCs w:val="1"/>
        </w:rPr>
      </w:pPr>
      <w:r w:rsidRPr="7EFF9DF4" w:rsidR="7EFF9DF4">
        <w:rPr>
          <w:b w:val="1"/>
          <w:bCs w:val="1"/>
        </w:rPr>
        <w:t>逃げ道として脳筋キャベツシステム</w:t>
      </w:r>
    </w:p>
    <w:p w:rsidR="7EFF9DF4" w:rsidP="7EFF9DF4" w:rsidRDefault="7EFF9DF4" w14:paraId="4A039FB6" w14:textId="615FD3AD">
      <w:pPr>
        <w:pStyle w:val="Normal"/>
        <w:jc w:val="left"/>
        <w:rPr>
          <w:b w:val="1"/>
          <w:bCs w:val="1"/>
        </w:rPr>
      </w:pPr>
    </w:p>
    <w:p w:rsidR="7EFF9DF4" w:rsidP="7EFF9DF4" w:rsidRDefault="7EFF9DF4" w14:paraId="0EC4FAE9" w14:textId="61C178F6">
      <w:pPr>
        <w:pStyle w:val="Normal"/>
        <w:jc w:val="left"/>
        <w:rPr>
          <w:b w:val="1"/>
          <w:bCs w:val="1"/>
          <w:color w:val="FFC000" w:themeColor="accent4" w:themeTint="FF" w:themeShade="FF"/>
        </w:rPr>
      </w:pPr>
      <w:r w:rsidRPr="7EFF9DF4" w:rsidR="7EFF9DF4">
        <w:rPr>
          <w:b w:val="1"/>
          <w:bCs w:val="1"/>
          <w:color w:val="FFC000" w:themeColor="accent4" w:themeTint="FF" w:themeShade="FF"/>
        </w:rPr>
        <w:t>・樋口先生</w:t>
      </w:r>
    </w:p>
    <w:p w:rsidR="7EFF9DF4" w:rsidP="7EFF9DF4" w:rsidRDefault="7EFF9DF4" w14:paraId="13FD8741" w14:textId="1BD36FA3">
      <w:pPr>
        <w:pStyle w:val="Normal"/>
        <w:jc w:val="left"/>
        <w:rPr>
          <w:b w:val="1"/>
          <w:bCs w:val="1"/>
        </w:rPr>
      </w:pPr>
      <w:r w:rsidRPr="7EFF9DF4" w:rsidR="7EFF9DF4">
        <w:rPr>
          <w:b w:val="1"/>
          <w:bCs w:val="1"/>
        </w:rPr>
        <w:t>クラスの中にアレイリストがあり、アレイリストの中にリストがある状態になるかも</w:t>
      </w:r>
    </w:p>
    <w:p w:rsidR="7EFF9DF4" w:rsidP="7EFF9DF4" w:rsidRDefault="7EFF9DF4" w14:paraId="783D306D" w14:textId="34E4B6CA">
      <w:pPr>
        <w:pStyle w:val="Normal"/>
        <w:jc w:val="left"/>
        <w:rPr>
          <w:b w:val="1"/>
          <w:bCs w:val="1"/>
        </w:rPr>
      </w:pPr>
      <w:r w:rsidRPr="7EFF9DF4" w:rsidR="7EFF9DF4">
        <w:rPr>
          <w:b w:val="1"/>
          <w:bCs w:val="1"/>
        </w:rPr>
        <w:t>（Aクラスの中の宮下くんが持ってるリストからnameを取り出す感じ）</w:t>
      </w:r>
    </w:p>
    <w:p w:rsidR="7EFF9DF4" w:rsidP="7EFF9DF4" w:rsidRDefault="7EFF9DF4" w14:paraId="6513176F" w14:textId="2B377D3A">
      <w:pPr>
        <w:pStyle w:val="Normal"/>
        <w:jc w:val="left"/>
        <w:rPr>
          <w:b w:val="1"/>
          <w:bCs w:val="1"/>
        </w:rPr>
      </w:pPr>
      <w:r w:rsidRPr="7EFF9DF4" w:rsidR="7EFF9DF4">
        <w:rPr>
          <w:b w:val="1"/>
          <w:bCs w:val="1"/>
        </w:rPr>
        <w:t>DBとデータの取り出し方を詰める必要がある</w:t>
      </w:r>
    </w:p>
    <w:p w:rsidR="7EFF9DF4" w:rsidP="7EFF9DF4" w:rsidRDefault="7EFF9DF4" w14:paraId="00733332" w14:textId="625FE406">
      <w:pPr>
        <w:pStyle w:val="Normal"/>
        <w:jc w:val="left"/>
        <w:rPr>
          <w:b w:val="1"/>
          <w:bCs w:val="1"/>
        </w:rPr>
      </w:pPr>
    </w:p>
    <w:p w:rsidR="7EFF9DF4" w:rsidP="7EFF9DF4" w:rsidRDefault="7EFF9DF4" w14:paraId="4BD18FDF" w14:textId="2957BC63">
      <w:pPr>
        <w:pStyle w:val="Normal"/>
        <w:jc w:val="left"/>
        <w:rPr>
          <w:b w:val="1"/>
          <w:bCs w:val="1"/>
        </w:rPr>
      </w:pPr>
      <w:r w:rsidRPr="7EFF9DF4" w:rsidR="7EFF9DF4">
        <w:rPr>
          <w:b w:val="1"/>
          <w:bCs w:val="1"/>
        </w:rPr>
        <w:t>○今日のスケジュール</w:t>
      </w:r>
    </w:p>
    <w:p w:rsidR="7EFF9DF4" w:rsidP="7EFF9DF4" w:rsidRDefault="7EFF9DF4" w14:paraId="128D9A6E" w14:textId="10C9173C">
      <w:pPr>
        <w:pStyle w:val="Normal"/>
        <w:jc w:val="left"/>
        <w:rPr>
          <w:b w:val="1"/>
          <w:bCs w:val="1"/>
        </w:rPr>
      </w:pPr>
      <w:r w:rsidRPr="7EFF9DF4" w:rsidR="7EFF9DF4">
        <w:rPr>
          <w:b w:val="1"/>
          <w:bCs w:val="1"/>
        </w:rPr>
        <w:t>・メインページの画面設計　～12:00</w:t>
      </w:r>
    </w:p>
    <w:p w:rsidR="7EFF9DF4" w:rsidP="7EFF9DF4" w:rsidRDefault="7EFF9DF4" w14:paraId="3B093E97" w14:textId="387DD217">
      <w:pPr>
        <w:pStyle w:val="Normal"/>
        <w:jc w:val="left"/>
        <w:rPr>
          <w:b w:val="1"/>
          <w:bCs w:val="1"/>
        </w:rPr>
      </w:pPr>
      <w:r w:rsidRPr="7EFF9DF4" w:rsidR="7EFF9DF4">
        <w:rPr>
          <w:b w:val="1"/>
          <w:bCs w:val="1"/>
        </w:rPr>
        <w:t>（食費管理画面への飛び方、在庫登録のページ、）</w:t>
      </w:r>
    </w:p>
    <w:p w:rsidR="7EFF9DF4" w:rsidP="7EFF9DF4" w:rsidRDefault="7EFF9DF4" w14:paraId="3BCCCFC7" w14:textId="1AB94F79">
      <w:pPr>
        <w:pStyle w:val="Normal"/>
        <w:ind w:firstLine="840"/>
        <w:jc w:val="left"/>
        <w:rPr>
          <w:b w:val="1"/>
          <w:bCs w:val="1"/>
        </w:rPr>
      </w:pPr>
      <w:r w:rsidRPr="7EFF9DF4" w:rsidR="7EFF9DF4">
        <w:rPr>
          <w:b w:val="1"/>
          <w:bCs w:val="1"/>
        </w:rPr>
        <w:t>↓</w:t>
      </w:r>
    </w:p>
    <w:p w:rsidR="7EFF9DF4" w:rsidP="7EFF9DF4" w:rsidRDefault="7EFF9DF4" w14:paraId="19518F48" w14:textId="285296F0">
      <w:pPr>
        <w:pStyle w:val="Normal"/>
        <w:ind w:firstLine="0"/>
        <w:jc w:val="left"/>
        <w:rPr>
          <w:b w:val="1"/>
          <w:bCs w:val="1"/>
        </w:rPr>
      </w:pPr>
      <w:r w:rsidRPr="7EFF9DF4" w:rsidR="7EFF9DF4">
        <w:rPr>
          <w:b w:val="1"/>
          <w:bCs w:val="1"/>
        </w:rPr>
        <w:t>・画面遷移図</w:t>
      </w:r>
    </w:p>
    <w:p w:rsidR="7EFF9DF4" w:rsidP="7EFF9DF4" w:rsidRDefault="7EFF9DF4" w14:paraId="14BA4E36" w14:textId="4CD54A90">
      <w:pPr>
        <w:pStyle w:val="Normal"/>
        <w:ind w:firstLine="0"/>
        <w:jc w:val="left"/>
        <w:rPr>
          <w:b w:val="1"/>
          <w:bCs w:val="1"/>
        </w:rPr>
      </w:pPr>
      <w:r w:rsidRPr="7EFF9DF4" w:rsidR="7EFF9DF4">
        <w:rPr>
          <w:b w:val="1"/>
          <w:bCs w:val="1"/>
        </w:rPr>
        <w:t>↓</w:t>
      </w:r>
    </w:p>
    <w:p w:rsidR="7EFF9DF4" w:rsidP="7EFF9DF4" w:rsidRDefault="7EFF9DF4" w14:paraId="728B03CA" w14:textId="6590862E">
      <w:pPr>
        <w:pStyle w:val="Normal"/>
        <w:ind w:firstLine="0"/>
        <w:jc w:val="left"/>
        <w:rPr>
          <w:b w:val="1"/>
          <w:bCs w:val="1"/>
        </w:rPr>
      </w:pPr>
      <w:r w:rsidRPr="7EFF9DF4" w:rsidR="7EFF9DF4">
        <w:rPr>
          <w:b w:val="1"/>
          <w:bCs w:val="1"/>
        </w:rPr>
        <w:t>・他のページの画面設計？</w:t>
      </w:r>
    </w:p>
    <w:p w:rsidR="7EFF9DF4" w:rsidP="7EFF9DF4" w:rsidRDefault="7EFF9DF4" w14:paraId="2DF0BDAF" w14:textId="6845D0AB">
      <w:pPr>
        <w:pStyle w:val="Normal"/>
        <w:jc w:val="left"/>
        <w:rPr>
          <w:b w:val="1"/>
          <w:bCs w:val="1"/>
        </w:rPr>
      </w:pPr>
    </w:p>
    <w:p w:rsidR="7EFF9DF4" w:rsidP="7EFF9DF4" w:rsidRDefault="7EFF9DF4" w14:paraId="1B8DCA37" w14:textId="2F1DBFC4">
      <w:pPr>
        <w:pStyle w:val="Normal"/>
        <w:jc w:val="left"/>
        <w:rPr>
          <w:b w:val="1"/>
          <w:bCs w:val="1"/>
        </w:rPr>
      </w:pPr>
      <w:r w:rsidRPr="7EFF9DF4" w:rsidR="7EFF9DF4">
        <w:rPr>
          <w:b w:val="1"/>
          <w:bCs w:val="1"/>
        </w:rPr>
        <w:t>11:15～</w:t>
      </w:r>
    </w:p>
    <w:p w:rsidR="7EFF9DF4" w:rsidP="7EFF9DF4" w:rsidRDefault="7EFF9DF4" w14:paraId="53ECE344" w14:textId="54B12608">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2"/>
          <w:szCs w:val="22"/>
        </w:rPr>
        <w:t>○アラートの表示・止め方</w:t>
      </w:r>
    </w:p>
    <w:p w:rsidR="7EFF9DF4" w:rsidP="7EFF9DF4" w:rsidRDefault="7EFF9DF4" w14:paraId="1D40D306" w14:textId="34F54BB5">
      <w:pPr>
        <w:pStyle w:val="Normal"/>
        <w:jc w:val="left"/>
        <w:rPr>
          <w:b w:val="1"/>
          <w:bCs w:val="1"/>
        </w:rPr>
      </w:pPr>
      <w:r w:rsidRPr="7EFF9DF4" w:rsidR="7EFF9DF4">
        <w:rPr>
          <w:b w:val="1"/>
          <w:bCs w:val="1"/>
        </w:rPr>
        <w:t>・齋藤</w:t>
      </w:r>
    </w:p>
    <w:p w:rsidR="7EFF9DF4" w:rsidP="7EFF9DF4" w:rsidRDefault="7EFF9DF4" w14:paraId="2B008BE7" w14:textId="386A97D6">
      <w:pPr>
        <w:pStyle w:val="Normal"/>
        <w:jc w:val="left"/>
        <w:rPr>
          <w:b w:val="1"/>
          <w:bCs w:val="1"/>
        </w:rPr>
      </w:pPr>
      <w:r w:rsidRPr="7EFF9DF4" w:rsidR="7EFF9DF4">
        <w:rPr>
          <w:b w:val="1"/>
          <w:bCs w:val="1"/>
        </w:rPr>
        <w:t>残量ボタンでアラートを止めると不便な点がある</w:t>
      </w:r>
    </w:p>
    <w:p w:rsidR="7EFF9DF4" w:rsidP="7EFF9DF4" w:rsidRDefault="7EFF9DF4" w14:paraId="50ACDF27" w14:textId="3FD73C8D">
      <w:pPr>
        <w:pStyle w:val="Normal"/>
        <w:jc w:val="left"/>
        <w:rPr>
          <w:b w:val="1"/>
          <w:bCs w:val="1"/>
        </w:rPr>
      </w:pPr>
      <w:r w:rsidRPr="7EFF9DF4" w:rsidR="7EFF9DF4">
        <w:rPr>
          <w:b w:val="1"/>
          <w:bCs w:val="1"/>
        </w:rPr>
        <w:t>⇒アラートを止めるボタンが必要</w:t>
      </w:r>
    </w:p>
    <w:p w:rsidR="7EFF9DF4" w:rsidP="7EFF9DF4" w:rsidRDefault="7EFF9DF4" w14:paraId="1013D4EA" w14:textId="6EFC7B2A">
      <w:pPr>
        <w:pStyle w:val="Normal"/>
        <w:jc w:val="left"/>
        <w:rPr>
          <w:b w:val="1"/>
          <w:bCs w:val="1"/>
        </w:rPr>
      </w:pPr>
    </w:p>
    <w:p w:rsidR="7EFF9DF4" w:rsidP="7EFF9DF4" w:rsidRDefault="7EFF9DF4" w14:paraId="099959CE" w14:textId="1F78C5DD">
      <w:pPr>
        <w:pStyle w:val="Normal"/>
        <w:jc w:val="left"/>
        <w:rPr>
          <w:b w:val="1"/>
          <w:bCs w:val="1"/>
        </w:rPr>
      </w:pPr>
      <w:r w:rsidRPr="7EFF9DF4" w:rsidR="7EFF9DF4">
        <w:rPr>
          <w:b w:val="1"/>
          <w:bCs w:val="1"/>
        </w:rPr>
        <w:t>・齋藤、宮下</w:t>
      </w:r>
    </w:p>
    <w:p w:rsidR="7EFF9DF4" w:rsidP="7EFF9DF4" w:rsidRDefault="7EFF9DF4" w14:paraId="546F7B7A" w14:textId="7979B823">
      <w:pPr>
        <w:pStyle w:val="Normal"/>
        <w:jc w:val="left"/>
        <w:rPr>
          <w:b w:val="1"/>
          <w:bCs w:val="1"/>
        </w:rPr>
      </w:pPr>
      <w:r w:rsidRPr="7EFF9DF4" w:rsidR="7EFF9DF4">
        <w:rPr>
          <w:b w:val="1"/>
          <w:bCs w:val="1"/>
        </w:rPr>
        <w:t>残量ボタンに少量ボタンと空っぽボタン</w:t>
      </w:r>
    </w:p>
    <w:p w:rsidR="7EFF9DF4" w:rsidP="7EFF9DF4" w:rsidRDefault="7EFF9DF4" w14:paraId="68CA806E" w14:textId="484FB7EE">
      <w:pPr>
        <w:pStyle w:val="Normal"/>
        <w:jc w:val="left"/>
        <w:rPr>
          <w:b w:val="1"/>
          <w:bCs w:val="1"/>
        </w:rPr>
      </w:pPr>
      <w:r w:rsidRPr="7EFF9DF4" w:rsidR="7EFF9DF4">
        <w:rPr>
          <w:b w:val="1"/>
          <w:bCs w:val="1"/>
        </w:rPr>
        <w:t>⇒空っぽボタンが押されたらアラートを表示しない（止める）</w:t>
      </w:r>
    </w:p>
    <w:p w:rsidR="7EFF9DF4" w:rsidP="7EFF9DF4" w:rsidRDefault="7EFF9DF4" w14:paraId="35EE24DB" w14:textId="5777C7D7">
      <w:pPr>
        <w:pStyle w:val="Normal"/>
        <w:jc w:val="left"/>
        <w:rPr>
          <w:b w:val="1"/>
          <w:bCs w:val="1"/>
        </w:rPr>
      </w:pPr>
    </w:p>
    <w:p w:rsidR="7EFF9DF4" w:rsidP="7EFF9DF4" w:rsidRDefault="7EFF9DF4" w14:paraId="57F5A4DA" w14:textId="6758B832">
      <w:pPr>
        <w:pStyle w:val="Normal"/>
        <w:jc w:val="left"/>
        <w:rPr>
          <w:b w:val="1"/>
          <w:bCs w:val="1"/>
        </w:rPr>
      </w:pPr>
      <w:r w:rsidRPr="7EFF9DF4" w:rsidR="7EFF9DF4">
        <w:rPr>
          <w:b w:val="1"/>
          <w:bCs w:val="1"/>
        </w:rPr>
        <w:t>・石井</w:t>
      </w:r>
    </w:p>
    <w:p w:rsidR="7EFF9DF4" w:rsidP="7EFF9DF4" w:rsidRDefault="7EFF9DF4" w14:paraId="107DDA17" w14:textId="72FB3669">
      <w:pPr>
        <w:pStyle w:val="Normal"/>
        <w:jc w:val="left"/>
        <w:rPr>
          <w:b w:val="1"/>
          <w:bCs w:val="1"/>
        </w:rPr>
      </w:pPr>
      <w:r w:rsidRPr="7EFF9DF4" w:rsidR="7EFF9DF4">
        <w:rPr>
          <w:b w:val="1"/>
          <w:bCs w:val="1"/>
        </w:rPr>
        <w:t>残量ボタン＝買わないといけないかの判断に使うボタン</w:t>
      </w:r>
    </w:p>
    <w:p w:rsidR="7EFF9DF4" w:rsidP="7EFF9DF4" w:rsidRDefault="7EFF9DF4" w14:paraId="7EC66D56" w14:textId="1AC2F8C4">
      <w:pPr>
        <w:pStyle w:val="Normal"/>
        <w:jc w:val="left"/>
        <w:rPr>
          <w:b w:val="1"/>
          <w:bCs w:val="1"/>
        </w:rPr>
      </w:pPr>
      <w:r w:rsidRPr="7EFF9DF4" w:rsidR="7EFF9DF4">
        <w:rPr>
          <w:b w:val="1"/>
          <w:bCs w:val="1"/>
        </w:rPr>
        <w:t>⇒買いたいから空っぽボタンを押す可能性</w:t>
      </w:r>
    </w:p>
    <w:p w:rsidR="7EFF9DF4" w:rsidP="7EFF9DF4" w:rsidRDefault="7EFF9DF4" w14:paraId="1168271A" w14:textId="399B8C87">
      <w:pPr>
        <w:pStyle w:val="Normal"/>
        <w:jc w:val="left"/>
        <w:rPr>
          <w:b w:val="1"/>
          <w:bCs w:val="1"/>
        </w:rPr>
      </w:pPr>
      <w:r w:rsidRPr="7EFF9DF4" w:rsidR="7EFF9DF4">
        <w:rPr>
          <w:b w:val="1"/>
          <w:bCs w:val="1"/>
        </w:rPr>
        <w:t>⇒別にアラートを止めるボタンを導入する必要</w:t>
      </w:r>
    </w:p>
    <w:p w:rsidR="7EFF9DF4" w:rsidP="7EFF9DF4" w:rsidRDefault="7EFF9DF4" w14:paraId="680D057C" w14:textId="1B971C96">
      <w:pPr>
        <w:pStyle w:val="Normal"/>
        <w:jc w:val="left"/>
        <w:rPr>
          <w:b w:val="1"/>
          <w:bCs w:val="1"/>
        </w:rPr>
      </w:pPr>
    </w:p>
    <w:p w:rsidR="7EFF9DF4" w:rsidP="7EFF9DF4" w:rsidRDefault="7EFF9DF4" w14:paraId="23CACB5E" w14:textId="50A46EC1">
      <w:pPr>
        <w:pStyle w:val="Normal"/>
        <w:jc w:val="left"/>
        <w:rPr>
          <w:b w:val="1"/>
          <w:bCs w:val="1"/>
        </w:rPr>
      </w:pPr>
      <w:r w:rsidRPr="7EFF9DF4" w:rsidR="7EFF9DF4">
        <w:rPr>
          <w:b w:val="1"/>
          <w:bCs w:val="1"/>
        </w:rPr>
        <w:t>・田中</w:t>
      </w:r>
    </w:p>
    <w:p w:rsidR="7EFF9DF4" w:rsidP="7EFF9DF4" w:rsidRDefault="7EFF9DF4" w14:paraId="6351FB5F" w14:textId="4B69B5FB">
      <w:pPr>
        <w:pStyle w:val="Normal"/>
        <w:jc w:val="left"/>
        <w:rPr>
          <w:b w:val="1"/>
          <w:bCs w:val="1"/>
        </w:rPr>
      </w:pPr>
      <w:r w:rsidRPr="7EFF9DF4" w:rsidR="7EFF9DF4">
        <w:rPr>
          <w:b w:val="1"/>
          <w:bCs w:val="1"/>
        </w:rPr>
        <w:t>残量ボタンでアラートを判別すると不便な点もある</w:t>
      </w:r>
    </w:p>
    <w:p w:rsidR="7EFF9DF4" w:rsidP="7EFF9DF4" w:rsidRDefault="7EFF9DF4" w14:paraId="1BE15283" w14:textId="61096A6F">
      <w:pPr>
        <w:pStyle w:val="Normal"/>
        <w:jc w:val="left"/>
        <w:rPr>
          <w:b w:val="1"/>
          <w:bCs w:val="1"/>
        </w:rPr>
      </w:pPr>
      <w:r w:rsidRPr="7EFF9DF4" w:rsidR="7EFF9DF4">
        <w:rPr>
          <w:b w:val="1"/>
          <w:bCs w:val="1"/>
        </w:rPr>
        <w:t>空っぽボタンを押されたときにアラートを消す</w:t>
      </w:r>
    </w:p>
    <w:p w:rsidR="7EFF9DF4" w:rsidP="7EFF9DF4" w:rsidRDefault="7EFF9DF4" w14:paraId="10E52401" w14:textId="3588CDA5">
      <w:pPr>
        <w:pStyle w:val="Normal"/>
        <w:jc w:val="left"/>
        <w:rPr>
          <w:b w:val="1"/>
          <w:bCs w:val="1"/>
        </w:rPr>
      </w:pPr>
      <w:r w:rsidRPr="7EFF9DF4" w:rsidR="7EFF9DF4">
        <w:rPr>
          <w:b w:val="1"/>
          <w:bCs w:val="1"/>
        </w:rPr>
        <w:t>アラートを止めるボタン（通知のベルマークを押して切り替えるイメージ）</w:t>
      </w:r>
    </w:p>
    <w:p w:rsidR="7EFF9DF4" w:rsidP="7EFF9DF4" w:rsidRDefault="7EFF9DF4" w14:paraId="0ECECDD4" w14:textId="53365E00">
      <w:pPr>
        <w:pStyle w:val="Normal"/>
        <w:jc w:val="left"/>
        <w:rPr>
          <w:b w:val="1"/>
          <w:bCs w:val="1"/>
        </w:rPr>
      </w:pPr>
      <w:r w:rsidRPr="7EFF9DF4" w:rsidR="7EFF9DF4">
        <w:rPr>
          <w:b w:val="1"/>
          <w:bCs w:val="1"/>
        </w:rPr>
        <w:t>間違って止めたとき用の対策</w:t>
      </w:r>
    </w:p>
    <w:p w:rsidR="7EFF9DF4" w:rsidP="7EFF9DF4" w:rsidRDefault="7EFF9DF4" w14:paraId="2F5BF3F8" w14:textId="741ACCCF">
      <w:pPr>
        <w:pStyle w:val="Normal"/>
        <w:jc w:val="left"/>
        <w:rPr>
          <w:b w:val="1"/>
          <w:bCs w:val="1"/>
        </w:rPr>
      </w:pPr>
    </w:p>
    <w:p w:rsidR="7EFF9DF4" w:rsidP="7EFF9DF4" w:rsidRDefault="7EFF9DF4" w14:paraId="41FAA2C4" w14:textId="2CE8C25A">
      <w:pPr>
        <w:pStyle w:val="Normal"/>
        <w:jc w:val="left"/>
        <w:rPr>
          <w:b w:val="1"/>
          <w:bCs w:val="1"/>
        </w:rPr>
      </w:pPr>
      <w:r w:rsidRPr="7EFF9DF4" w:rsidR="7EFF9DF4">
        <w:rPr>
          <w:b w:val="1"/>
          <w:bCs w:val="1"/>
        </w:rPr>
        <w:t>・宮下</w:t>
      </w:r>
    </w:p>
    <w:p w:rsidR="7EFF9DF4" w:rsidP="7EFF9DF4" w:rsidRDefault="7EFF9DF4" w14:paraId="652F7708" w14:textId="0F3DF41C">
      <w:pPr>
        <w:pStyle w:val="Normal"/>
        <w:jc w:val="left"/>
        <w:rPr>
          <w:b w:val="1"/>
          <w:bCs w:val="1"/>
        </w:rPr>
      </w:pPr>
      <w:r w:rsidRPr="7EFF9DF4" w:rsidR="7EFF9DF4">
        <w:rPr>
          <w:b w:val="1"/>
          <w:bCs w:val="1"/>
        </w:rPr>
        <w:t>空っぽボタンを押してアラートを消すと楽</w:t>
      </w:r>
    </w:p>
    <w:p w:rsidR="7EFF9DF4" w:rsidP="7EFF9DF4" w:rsidRDefault="7EFF9DF4" w14:paraId="1379067B" w14:textId="7763507B">
      <w:pPr>
        <w:pStyle w:val="Normal"/>
        <w:jc w:val="left"/>
        <w:rPr>
          <w:b w:val="1"/>
          <w:bCs w:val="1"/>
        </w:rPr>
      </w:pPr>
      <w:r w:rsidRPr="7EFF9DF4" w:rsidR="7EFF9DF4">
        <w:rPr>
          <w:b w:val="1"/>
          <w:bCs w:val="1"/>
        </w:rPr>
        <w:t>アラートを止めるボタンは手間が一つ増えるだけでどちらでも良い</w:t>
      </w:r>
    </w:p>
    <w:p w:rsidR="7EFF9DF4" w:rsidP="7EFF9DF4" w:rsidRDefault="7EFF9DF4" w14:paraId="29CDDC14" w14:textId="767E2B74">
      <w:pPr>
        <w:pStyle w:val="Normal"/>
        <w:jc w:val="left"/>
        <w:rPr>
          <w:b w:val="1"/>
          <w:bCs w:val="1"/>
        </w:rPr>
      </w:pPr>
    </w:p>
    <w:p w:rsidR="7EFF9DF4" w:rsidP="7EFF9DF4" w:rsidRDefault="7EFF9DF4" w14:paraId="70B692C2" w14:textId="1D46893E">
      <w:pPr>
        <w:pStyle w:val="Normal"/>
        <w:jc w:val="left"/>
        <w:rPr>
          <w:b w:val="1"/>
          <w:bCs w:val="1"/>
        </w:rPr>
      </w:pPr>
      <w:r w:rsidRPr="7EFF9DF4" w:rsidR="7EFF9DF4">
        <w:rPr>
          <w:b w:val="1"/>
          <w:bCs w:val="1"/>
        </w:rPr>
        <w:t>・齋藤</w:t>
      </w:r>
    </w:p>
    <w:p w:rsidR="7EFF9DF4" w:rsidP="7EFF9DF4" w:rsidRDefault="7EFF9DF4" w14:paraId="44AF6532" w14:textId="5D31D877">
      <w:pPr>
        <w:pStyle w:val="Normal"/>
        <w:jc w:val="left"/>
        <w:rPr>
          <w:b w:val="1"/>
          <w:bCs w:val="1"/>
        </w:rPr>
      </w:pPr>
      <w:r w:rsidRPr="7EFF9DF4" w:rsidR="7EFF9DF4">
        <w:rPr>
          <w:b w:val="1"/>
          <w:bCs w:val="1"/>
        </w:rPr>
        <w:t>賞味期限を設定したもの⇒空っぽボタンを押すと確認ウィンドウ（アラートを鳴らすかどうか）</w:t>
      </w:r>
    </w:p>
    <w:p w:rsidR="7EFF9DF4" w:rsidP="7EFF9DF4" w:rsidRDefault="7EFF9DF4" w14:paraId="780CAF93" w14:textId="5D9AF179">
      <w:pPr>
        <w:pStyle w:val="Normal"/>
        <w:jc w:val="left"/>
        <w:rPr>
          <w:b w:val="1"/>
          <w:bCs w:val="1"/>
        </w:rPr>
      </w:pPr>
      <w:r w:rsidRPr="7EFF9DF4" w:rsidR="7EFF9DF4">
        <w:rPr>
          <w:b w:val="1"/>
          <w:bCs w:val="1"/>
        </w:rPr>
        <w:t>アラート自体に今後アラートをするかの確認項目を設ける？</w:t>
      </w:r>
    </w:p>
    <w:p w:rsidR="7EFF9DF4" w:rsidP="7EFF9DF4" w:rsidRDefault="7EFF9DF4" w14:paraId="4E006B6A" w14:textId="45461784">
      <w:pPr>
        <w:pStyle w:val="Normal"/>
        <w:jc w:val="left"/>
        <w:rPr>
          <w:b w:val="1"/>
          <w:bCs w:val="1"/>
        </w:rPr>
      </w:pPr>
    </w:p>
    <w:p w:rsidR="7EFF9DF4" w:rsidP="7EFF9DF4" w:rsidRDefault="7EFF9DF4" w14:paraId="7A6861AD" w14:textId="1FCD3CCB">
      <w:pPr>
        <w:pStyle w:val="Normal"/>
        <w:jc w:val="left"/>
        <w:rPr>
          <w:b w:val="1"/>
          <w:bCs w:val="1"/>
        </w:rPr>
      </w:pPr>
      <w:r w:rsidRPr="7EFF9DF4" w:rsidR="7EFF9DF4">
        <w:rPr>
          <w:b w:val="1"/>
          <w:bCs w:val="1"/>
        </w:rPr>
        <w:t>・宮下</w:t>
      </w:r>
    </w:p>
    <w:p w:rsidR="7EFF9DF4" w:rsidP="7EFF9DF4" w:rsidRDefault="7EFF9DF4" w14:paraId="38A057BD" w14:textId="6D05DBAF">
      <w:pPr>
        <w:pStyle w:val="Normal"/>
        <w:jc w:val="left"/>
        <w:rPr>
          <w:b w:val="1"/>
          <w:bCs w:val="1"/>
        </w:rPr>
      </w:pPr>
      <w:r w:rsidRPr="7EFF9DF4" w:rsidR="7EFF9DF4">
        <w:rPr>
          <w:b w:val="1"/>
          <w:bCs w:val="1"/>
        </w:rPr>
        <w:t>アラートを１つ１つ消すのはどうすれば？</w:t>
      </w:r>
    </w:p>
    <w:p w:rsidR="7EFF9DF4" w:rsidP="7EFF9DF4" w:rsidRDefault="7EFF9DF4" w14:paraId="6929FE6D" w14:textId="0A6483BE">
      <w:pPr>
        <w:pStyle w:val="Normal"/>
        <w:jc w:val="left"/>
        <w:rPr>
          <w:b w:val="1"/>
          <w:bCs w:val="1"/>
        </w:rPr>
      </w:pPr>
    </w:p>
    <w:p w:rsidR="7EFF9DF4" w:rsidP="7EFF9DF4" w:rsidRDefault="7EFF9DF4" w14:paraId="4C21E11F" w14:textId="41C58822">
      <w:pPr>
        <w:pStyle w:val="Normal"/>
        <w:jc w:val="left"/>
        <w:rPr>
          <w:b w:val="1"/>
          <w:bCs w:val="1"/>
        </w:rPr>
      </w:pPr>
      <w:r w:rsidRPr="7EFF9DF4" w:rsidR="7EFF9DF4">
        <w:rPr>
          <w:b w:val="1"/>
          <w:bCs w:val="1"/>
        </w:rPr>
        <w:t>・田中</w:t>
      </w:r>
    </w:p>
    <w:p w:rsidR="7EFF9DF4" w:rsidP="7EFF9DF4" w:rsidRDefault="7EFF9DF4" w14:paraId="5FAB0BFC" w14:textId="7B7AD951">
      <w:pPr>
        <w:pStyle w:val="Normal"/>
        <w:jc w:val="left"/>
        <w:rPr>
          <w:b w:val="1"/>
          <w:bCs w:val="1"/>
        </w:rPr>
      </w:pPr>
      <w:r w:rsidRPr="7EFF9DF4" w:rsidR="7EFF9DF4">
        <w:rPr>
          <w:b w:val="1"/>
          <w:bCs w:val="1"/>
        </w:rPr>
        <w:t>Ajax?</w:t>
      </w:r>
    </w:p>
    <w:p w:rsidR="7EFF9DF4" w:rsidP="7EFF9DF4" w:rsidRDefault="7EFF9DF4" w14:paraId="1E67FD18" w14:textId="2B3D50F9">
      <w:pPr>
        <w:pStyle w:val="Normal"/>
        <w:jc w:val="left"/>
        <w:rPr>
          <w:b w:val="1"/>
          <w:bCs w:val="1"/>
        </w:rPr>
      </w:pPr>
    </w:p>
    <w:p w:rsidR="7EFF9DF4" w:rsidP="7EFF9DF4" w:rsidRDefault="7EFF9DF4" w14:paraId="751EC361" w14:textId="598FB645">
      <w:pPr>
        <w:pStyle w:val="Normal"/>
        <w:jc w:val="left"/>
        <w:rPr>
          <w:b w:val="1"/>
          <w:bCs w:val="1"/>
        </w:rPr>
      </w:pPr>
      <w:r w:rsidRPr="7EFF9DF4" w:rsidR="7EFF9DF4">
        <w:rPr>
          <w:b w:val="1"/>
          <w:bCs w:val="1"/>
        </w:rPr>
        <w:t>・照井</w:t>
      </w:r>
    </w:p>
    <w:p w:rsidR="7EFF9DF4" w:rsidP="7EFF9DF4" w:rsidRDefault="7EFF9DF4" w14:paraId="5C163D5F" w14:textId="3AB6AD32">
      <w:pPr>
        <w:pStyle w:val="Normal"/>
        <w:jc w:val="left"/>
        <w:rPr>
          <w:b w:val="1"/>
          <w:bCs w:val="1"/>
        </w:rPr>
      </w:pPr>
      <w:r w:rsidRPr="7EFF9DF4" w:rsidR="7EFF9DF4">
        <w:rPr>
          <w:b w:val="1"/>
          <w:bCs w:val="1"/>
        </w:rPr>
        <w:t>画面は遷移させずに登録や処理を行う</w:t>
      </w:r>
    </w:p>
    <w:p w:rsidR="7EFF9DF4" w:rsidP="7EFF9DF4" w:rsidRDefault="7EFF9DF4" w14:paraId="23EFD435" w14:textId="3F9748F6">
      <w:pPr>
        <w:pStyle w:val="Normal"/>
        <w:jc w:val="left"/>
        <w:rPr>
          <w:b w:val="1"/>
          <w:bCs w:val="1"/>
        </w:rPr>
      </w:pPr>
    </w:p>
    <w:p w:rsidR="7EFF9DF4" w:rsidP="7EFF9DF4" w:rsidRDefault="7EFF9DF4" w14:paraId="355CC926" w14:textId="714A68EE">
      <w:pPr>
        <w:pStyle w:val="Normal"/>
        <w:jc w:val="left"/>
        <w:rPr>
          <w:b w:val="1"/>
          <w:bCs w:val="1"/>
        </w:rPr>
      </w:pPr>
      <w:r w:rsidRPr="7EFF9DF4" w:rsidR="7EFF9DF4">
        <w:rPr>
          <w:b w:val="1"/>
          <w:bCs w:val="1"/>
        </w:rPr>
        <w:t>・田中</w:t>
      </w:r>
    </w:p>
    <w:p w:rsidR="7EFF9DF4" w:rsidP="7EFF9DF4" w:rsidRDefault="7EFF9DF4" w14:paraId="768FC88B" w14:textId="1CC90678">
      <w:pPr>
        <w:pStyle w:val="Normal"/>
        <w:jc w:val="left"/>
        <w:rPr>
          <w:b w:val="1"/>
          <w:bCs w:val="1"/>
        </w:rPr>
      </w:pPr>
      <w:r w:rsidRPr="7EFF9DF4" w:rsidR="7EFF9DF4">
        <w:rPr>
          <w:b w:val="1"/>
          <w:bCs w:val="1"/>
        </w:rPr>
        <w:t>残量の空っぽボタンによってアラートを出す場合は大枠にフラグがつく</w:t>
      </w:r>
    </w:p>
    <w:p w:rsidR="7EFF9DF4" w:rsidP="7EFF9DF4" w:rsidRDefault="7EFF9DF4" w14:paraId="0F7321B4" w14:textId="3AF6886D">
      <w:pPr>
        <w:pStyle w:val="Normal"/>
        <w:jc w:val="left"/>
        <w:rPr>
          <w:b w:val="1"/>
          <w:bCs w:val="1"/>
        </w:rPr>
      </w:pPr>
      <w:r w:rsidRPr="7EFF9DF4" w:rsidR="7EFF9DF4">
        <w:rPr>
          <w:b w:val="1"/>
          <w:bCs w:val="1"/>
        </w:rPr>
        <w:t>⇒賞味期限の管理はできないのでは？</w:t>
      </w:r>
    </w:p>
    <w:p w:rsidR="7EFF9DF4" w:rsidP="7EFF9DF4" w:rsidRDefault="7EFF9DF4" w14:paraId="2E67C0AB" w14:textId="6EA0A11C">
      <w:pPr>
        <w:pStyle w:val="Normal"/>
        <w:jc w:val="left"/>
        <w:rPr>
          <w:b w:val="1"/>
          <w:bCs w:val="1"/>
        </w:rPr>
      </w:pPr>
    </w:p>
    <w:p w:rsidR="7EFF9DF4" w:rsidP="7EFF9DF4" w:rsidRDefault="7EFF9DF4" w14:paraId="1FD03683" w14:textId="249118FC">
      <w:pPr>
        <w:pStyle w:val="Normal"/>
        <w:jc w:val="left"/>
        <w:rPr>
          <w:b w:val="1"/>
          <w:bCs w:val="1"/>
        </w:rPr>
      </w:pPr>
      <w:r w:rsidRPr="7EFF9DF4" w:rsidR="7EFF9DF4">
        <w:rPr>
          <w:b w:val="1"/>
          <w:bCs w:val="1"/>
        </w:rPr>
        <w:t>・宮下</w:t>
      </w:r>
    </w:p>
    <w:p w:rsidR="7EFF9DF4" w:rsidP="7EFF9DF4" w:rsidRDefault="7EFF9DF4" w14:paraId="424C32A7" w14:textId="74EBB189">
      <w:pPr>
        <w:pStyle w:val="Normal"/>
        <w:jc w:val="left"/>
        <w:rPr>
          <w:b w:val="1"/>
          <w:bCs w:val="1"/>
        </w:rPr>
      </w:pPr>
      <w:r w:rsidRPr="7EFF9DF4" w:rsidR="7EFF9DF4">
        <w:rPr>
          <w:b w:val="1"/>
          <w:bCs w:val="1"/>
        </w:rPr>
        <w:t>残量ボタンにアラートのフラグをつけうに通知マークに依存させる</w:t>
      </w:r>
    </w:p>
    <w:p w:rsidR="7EFF9DF4" w:rsidP="7EFF9DF4" w:rsidRDefault="7EFF9DF4" w14:paraId="66F90850" w14:textId="7285C5C3">
      <w:pPr>
        <w:pStyle w:val="Normal"/>
        <w:jc w:val="left"/>
        <w:rPr>
          <w:b w:val="1"/>
          <w:bCs w:val="1"/>
        </w:rPr>
      </w:pPr>
    </w:p>
    <w:p w:rsidR="7EFF9DF4" w:rsidP="7EFF9DF4" w:rsidRDefault="7EFF9DF4" w14:paraId="748ACA9F" w14:textId="0B24F83C">
      <w:pPr>
        <w:pStyle w:val="Normal"/>
        <w:jc w:val="left"/>
        <w:rPr>
          <w:b w:val="1"/>
          <w:bCs w:val="1"/>
        </w:rPr>
      </w:pPr>
      <w:r w:rsidRPr="7EFF9DF4" w:rsidR="7EFF9DF4">
        <w:rPr>
          <w:b w:val="1"/>
          <w:bCs w:val="1"/>
        </w:rPr>
        <w:t>・田中</w:t>
      </w:r>
    </w:p>
    <w:p w:rsidR="7EFF9DF4" w:rsidP="7EFF9DF4" w:rsidRDefault="7EFF9DF4" w14:paraId="2193B793" w14:textId="0690EAE0">
      <w:pPr>
        <w:pStyle w:val="Normal"/>
        <w:jc w:val="left"/>
        <w:rPr>
          <w:b w:val="1"/>
          <w:bCs w:val="1"/>
        </w:rPr>
      </w:pPr>
      <w:r w:rsidRPr="7EFF9DF4" w:rsidR="7EFF9DF4">
        <w:rPr>
          <w:b w:val="1"/>
          <w:bCs w:val="1"/>
        </w:rPr>
        <w:t>大枠（もしくは在庫？）についたベルマークでアラートのオンオフを切り替えるなら、残量ボタンにアラートを依存させないで良い</w:t>
      </w:r>
    </w:p>
    <w:p w:rsidR="7EFF9DF4" w:rsidP="7EFF9DF4" w:rsidRDefault="7EFF9DF4" w14:paraId="5D8A190C" w14:textId="0D4A1560">
      <w:pPr>
        <w:pStyle w:val="Normal"/>
        <w:jc w:val="left"/>
        <w:rPr>
          <w:b w:val="1"/>
          <w:bCs w:val="1"/>
        </w:rPr>
      </w:pPr>
    </w:p>
    <w:p w:rsidR="7EFF9DF4" w:rsidP="7EFF9DF4" w:rsidRDefault="7EFF9DF4" w14:paraId="03E43D4A" w14:textId="140726DE">
      <w:pPr>
        <w:pStyle w:val="Normal"/>
        <w:jc w:val="left"/>
        <w:rPr>
          <w:b w:val="1"/>
          <w:bCs w:val="1"/>
        </w:rPr>
      </w:pPr>
      <w:r w:rsidRPr="7EFF9DF4" w:rsidR="7EFF9DF4">
        <w:rPr>
          <w:b w:val="1"/>
          <w:bCs w:val="1"/>
        </w:rPr>
        <w:t>アラートを出すのは賞味期限の入力の有無に依存</w:t>
      </w:r>
    </w:p>
    <w:p w:rsidR="7EFF9DF4" w:rsidP="7EFF9DF4" w:rsidRDefault="7EFF9DF4" w14:paraId="6E830615" w14:textId="1B67F0EC">
      <w:pPr>
        <w:pStyle w:val="Normal"/>
        <w:jc w:val="left"/>
        <w:rPr>
          <w:b w:val="1"/>
          <w:bCs w:val="1"/>
        </w:rPr>
      </w:pPr>
      <w:r w:rsidRPr="7EFF9DF4" w:rsidR="7EFF9DF4">
        <w:rPr>
          <w:b w:val="1"/>
          <w:bCs w:val="1"/>
        </w:rPr>
        <w:t>デフォルトではアラートを出すようにし、在庫についているベルマークでアラートのオンオフを切り替える</w:t>
      </w:r>
    </w:p>
    <w:p w:rsidR="7EFF9DF4" w:rsidP="7EFF9DF4" w:rsidRDefault="7EFF9DF4" w14:paraId="68F5F11C" w14:textId="445F9DF2">
      <w:pPr>
        <w:pStyle w:val="Normal"/>
        <w:jc w:val="left"/>
        <w:rPr>
          <w:b w:val="1"/>
          <w:bCs w:val="1"/>
        </w:rPr>
      </w:pPr>
    </w:p>
    <w:p w:rsidR="7EFF9DF4" w:rsidP="7EFF9DF4" w:rsidRDefault="7EFF9DF4" w14:paraId="303BDE15" w14:textId="5BB700E0">
      <w:pPr>
        <w:pStyle w:val="Normal"/>
        <w:jc w:val="left"/>
        <w:rPr>
          <w:b w:val="1"/>
          <w:bCs w:val="1"/>
        </w:rPr>
      </w:pPr>
    </w:p>
    <w:p w:rsidR="7EFF9DF4" w:rsidP="7EFF9DF4" w:rsidRDefault="7EFF9DF4" w14:paraId="0B2A568B" w14:textId="79C9D312">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○在庫を増やす処理のやり方</w:t>
      </w:r>
    </w:p>
    <w:p w:rsidR="7EFF9DF4" w:rsidP="7EFF9DF4" w:rsidRDefault="7EFF9DF4" w14:paraId="77C31BB4" w14:textId="42CEE0B3">
      <w:pPr>
        <w:pStyle w:val="Normal"/>
        <w:jc w:val="left"/>
        <w:rPr>
          <w:b w:val="1"/>
          <w:bCs w:val="1"/>
        </w:rPr>
      </w:pPr>
      <w:r w:rsidRPr="7EFF9DF4" w:rsidR="7EFF9DF4">
        <w:rPr>
          <w:b w:val="1"/>
          <w:bCs w:val="1"/>
        </w:rPr>
        <w:t>・齋藤</w:t>
      </w:r>
    </w:p>
    <w:p w:rsidR="7EFF9DF4" w:rsidP="7EFF9DF4" w:rsidRDefault="7EFF9DF4" w14:paraId="02F2274D" w14:textId="3F06B3B9">
      <w:pPr>
        <w:pStyle w:val="Normal"/>
        <w:jc w:val="left"/>
        <w:rPr>
          <w:b w:val="1"/>
          <w:bCs w:val="1"/>
        </w:rPr>
      </w:pPr>
      <w:r w:rsidRPr="7EFF9DF4" w:rsidR="7EFF9DF4">
        <w:rPr>
          <w:b w:val="1"/>
          <w:bCs w:val="1"/>
        </w:rPr>
        <w:t>在庫を増やすときは残量ボタンに依存させるか、＋ボタンで処理を行うか</w:t>
      </w:r>
    </w:p>
    <w:p w:rsidR="7EFF9DF4" w:rsidP="7EFF9DF4" w:rsidRDefault="7EFF9DF4" w14:paraId="529BF73F" w14:textId="520152C5">
      <w:pPr>
        <w:pStyle w:val="Normal"/>
        <w:jc w:val="left"/>
        <w:rPr>
          <w:b w:val="1"/>
          <w:bCs w:val="1"/>
        </w:rPr>
      </w:pPr>
    </w:p>
    <w:p w:rsidR="7EFF9DF4" w:rsidP="7EFF9DF4" w:rsidRDefault="7EFF9DF4" w14:paraId="2BF3C5F4" w14:textId="13B39118">
      <w:pPr>
        <w:pStyle w:val="Normal"/>
        <w:jc w:val="left"/>
        <w:rPr>
          <w:b w:val="1"/>
          <w:bCs w:val="1"/>
        </w:rPr>
      </w:pPr>
      <w:r w:rsidRPr="7EFF9DF4" w:rsidR="7EFF9DF4">
        <w:rPr>
          <w:b w:val="1"/>
          <w:bCs w:val="1"/>
        </w:rPr>
        <w:t>・宮下</w:t>
      </w:r>
    </w:p>
    <w:p w:rsidR="7EFF9DF4" w:rsidP="7EFF9DF4" w:rsidRDefault="7EFF9DF4" w14:paraId="039028FF" w14:textId="55969EDB">
      <w:pPr>
        <w:pStyle w:val="Normal"/>
        <w:jc w:val="left"/>
        <w:rPr>
          <w:b w:val="1"/>
          <w:bCs w:val="1"/>
        </w:rPr>
      </w:pPr>
      <w:r w:rsidRPr="7EFF9DF4" w:rsidR="7EFF9DF4">
        <w:rPr>
          <w:b w:val="1"/>
          <w:bCs w:val="1"/>
        </w:rPr>
        <w:t>残量ボタンはその家計にとって食品が多いか少ないかを示すから、別で＋ボタンを用意する方が良い</w:t>
      </w:r>
    </w:p>
    <w:p w:rsidR="7EFF9DF4" w:rsidP="7EFF9DF4" w:rsidRDefault="7EFF9DF4" w14:paraId="1281D301" w14:textId="478D277A">
      <w:pPr>
        <w:pStyle w:val="Normal"/>
        <w:jc w:val="left"/>
        <w:rPr>
          <w:b w:val="1"/>
          <w:bCs w:val="1"/>
        </w:rPr>
      </w:pPr>
    </w:p>
    <w:p w:rsidR="7EFF9DF4" w:rsidP="7EFF9DF4" w:rsidRDefault="7EFF9DF4" w14:paraId="67C615AC" w14:textId="09984B6E">
      <w:pPr>
        <w:pStyle w:val="Normal"/>
        <w:jc w:val="left"/>
        <w:rPr>
          <w:b w:val="1"/>
          <w:bCs w:val="1"/>
        </w:rPr>
      </w:pPr>
      <w:r w:rsidRPr="7EFF9DF4" w:rsidR="7EFF9DF4">
        <w:rPr>
          <w:b w:val="1"/>
          <w:bCs w:val="1"/>
        </w:rPr>
        <w:t>・田中</w:t>
      </w:r>
    </w:p>
    <w:p w:rsidR="7EFF9DF4" w:rsidP="7EFF9DF4" w:rsidRDefault="7EFF9DF4" w14:paraId="6A37FFCA" w14:textId="269434F2">
      <w:pPr>
        <w:pStyle w:val="Normal"/>
        <w:jc w:val="left"/>
        <w:rPr>
          <w:b w:val="1"/>
          <w:bCs w:val="1"/>
        </w:rPr>
      </w:pPr>
      <w:r w:rsidRPr="7EFF9DF4" w:rsidR="7EFF9DF4">
        <w:rPr>
          <w:b w:val="1"/>
          <w:bCs w:val="1"/>
        </w:rPr>
        <w:t>残量は今はないけど困らないから空にしておいて枠を残す</w:t>
      </w:r>
    </w:p>
    <w:p w:rsidR="7EFF9DF4" w:rsidP="7EFF9DF4" w:rsidRDefault="7EFF9DF4" w14:paraId="1D1CD79C" w14:textId="6435BAF4">
      <w:pPr>
        <w:pStyle w:val="Normal"/>
        <w:jc w:val="left"/>
        <w:rPr>
          <w:b w:val="1"/>
          <w:bCs w:val="1"/>
        </w:rPr>
      </w:pPr>
    </w:p>
    <w:p w:rsidR="7EFF9DF4" w:rsidP="7EFF9DF4" w:rsidRDefault="7EFF9DF4" w14:paraId="5B116714" w14:textId="2E0FE3CA">
      <w:pPr>
        <w:pStyle w:val="Normal"/>
        <w:jc w:val="left"/>
        <w:rPr>
          <w:b w:val="1"/>
          <w:bCs w:val="1"/>
        </w:rPr>
      </w:pPr>
    </w:p>
    <w:p w:rsidR="7EFF9DF4" w:rsidP="7EFF9DF4" w:rsidRDefault="7EFF9DF4" w14:paraId="1D23AC65" w14:textId="578BC591">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○大枠を削除する方法</w:t>
      </w:r>
    </w:p>
    <w:p w:rsidR="7EFF9DF4" w:rsidP="7EFF9DF4" w:rsidRDefault="7EFF9DF4" w14:paraId="5112E808" w14:textId="6F399FB1">
      <w:pPr>
        <w:pStyle w:val="Normal"/>
        <w:jc w:val="left"/>
        <w:rPr>
          <w:b w:val="1"/>
          <w:bCs w:val="1"/>
        </w:rPr>
      </w:pPr>
      <w:r w:rsidRPr="7EFF9DF4" w:rsidR="7EFF9DF4">
        <w:rPr>
          <w:b w:val="1"/>
          <w:bCs w:val="1"/>
        </w:rPr>
        <w:t>・齋藤</w:t>
      </w:r>
    </w:p>
    <w:p w:rsidR="7EFF9DF4" w:rsidP="7EFF9DF4" w:rsidRDefault="7EFF9DF4" w14:paraId="2FDB44DA" w14:textId="5A2A3CA9">
      <w:pPr>
        <w:pStyle w:val="Normal"/>
        <w:jc w:val="left"/>
        <w:rPr>
          <w:b w:val="1"/>
          <w:bCs w:val="1"/>
        </w:rPr>
      </w:pPr>
      <w:r w:rsidRPr="7EFF9DF4" w:rsidR="7EFF9DF4">
        <w:rPr>
          <w:b w:val="1"/>
          <w:bCs w:val="1"/>
        </w:rPr>
        <w:t>大枠の削除をどうするか</w:t>
      </w:r>
    </w:p>
    <w:p w:rsidR="7EFF9DF4" w:rsidP="7EFF9DF4" w:rsidRDefault="7EFF9DF4" w14:paraId="1C3609C8" w14:textId="6184E6C2">
      <w:pPr>
        <w:jc w:val="left"/>
        <w:rPr>
          <w:b w:val="1"/>
          <w:bCs w:val="1"/>
        </w:rPr>
      </w:pPr>
      <w:r w:rsidRPr="7EFF9DF4" w:rsidR="7EFF9DF4">
        <w:rPr>
          <w:b w:val="1"/>
          <w:bCs w:val="1"/>
        </w:rPr>
        <w:t>記載しておかないとユーザーに伝わらない</w:t>
      </w:r>
    </w:p>
    <w:p w:rsidR="7EFF9DF4" w:rsidP="7EFF9DF4" w:rsidRDefault="7EFF9DF4" w14:paraId="148C836B" w14:textId="5D9964AB">
      <w:pPr>
        <w:pStyle w:val="Normal"/>
        <w:jc w:val="left"/>
        <w:rPr>
          <w:b w:val="1"/>
          <w:bCs w:val="1"/>
        </w:rPr>
      </w:pPr>
      <w:r w:rsidRPr="7EFF9DF4" w:rsidR="7EFF9DF4">
        <w:rPr>
          <w:b w:val="1"/>
          <w:bCs w:val="1"/>
        </w:rPr>
        <w:t>大枠の残量ボタンの隣に削除ボタンを作る</w:t>
      </w:r>
    </w:p>
    <w:p w:rsidR="7EFF9DF4" w:rsidP="7EFF9DF4" w:rsidRDefault="7EFF9DF4" w14:paraId="0ADD3720" w14:textId="556D218E">
      <w:pPr>
        <w:pStyle w:val="Normal"/>
        <w:jc w:val="left"/>
        <w:rPr>
          <w:b w:val="1"/>
          <w:bCs w:val="1"/>
        </w:rPr>
      </w:pPr>
    </w:p>
    <w:p w:rsidR="7EFF9DF4" w:rsidP="7EFF9DF4" w:rsidRDefault="7EFF9DF4" w14:paraId="2787C143" w14:textId="2DBA8E7B">
      <w:pPr>
        <w:pStyle w:val="Normal"/>
        <w:jc w:val="left"/>
        <w:rPr>
          <w:b w:val="1"/>
          <w:bCs w:val="1"/>
        </w:rPr>
      </w:pPr>
      <w:r w:rsidRPr="7EFF9DF4" w:rsidR="7EFF9DF4">
        <w:rPr>
          <w:b w:val="1"/>
          <w:bCs w:val="1"/>
        </w:rPr>
        <w:t>・田中</w:t>
      </w:r>
    </w:p>
    <w:p w:rsidR="7EFF9DF4" w:rsidP="7EFF9DF4" w:rsidRDefault="7EFF9DF4" w14:paraId="4145F53D" w14:textId="4E3EF41B">
      <w:pPr>
        <w:pStyle w:val="Normal"/>
        <w:jc w:val="left"/>
        <w:rPr>
          <w:b w:val="1"/>
          <w:bCs w:val="1"/>
        </w:rPr>
      </w:pPr>
      <w:r w:rsidRPr="7EFF9DF4" w:rsidR="7EFF9DF4">
        <w:rPr>
          <w:b w:val="1"/>
          <w:bCs w:val="1"/>
        </w:rPr>
        <w:t>画面遷移をさせずに画面から大枠を消すシステムが作れるか？</w:t>
      </w:r>
    </w:p>
    <w:p w:rsidR="7EFF9DF4" w:rsidP="7EFF9DF4" w:rsidRDefault="7EFF9DF4" w14:paraId="699F8642" w14:textId="3D64E085">
      <w:pPr>
        <w:pStyle w:val="Normal"/>
        <w:jc w:val="left"/>
        <w:rPr>
          <w:b w:val="1"/>
          <w:bCs w:val="1"/>
        </w:rPr>
      </w:pPr>
      <w:r w:rsidRPr="7EFF9DF4" w:rsidR="7EFF9DF4">
        <w:rPr>
          <w:b w:val="1"/>
          <w:bCs w:val="1"/>
        </w:rPr>
        <w:t>Ajaxが分かっていないまま提案するのは実現が難しい？</w:t>
      </w:r>
    </w:p>
    <w:p w:rsidR="7EFF9DF4" w:rsidP="7EFF9DF4" w:rsidRDefault="7EFF9DF4" w14:paraId="13E13E27" w14:textId="6BC3BF20">
      <w:pPr>
        <w:pStyle w:val="Normal"/>
        <w:jc w:val="left"/>
        <w:rPr>
          <w:b w:val="1"/>
          <w:bCs w:val="1"/>
        </w:rPr>
      </w:pPr>
    </w:p>
    <w:p w:rsidR="7EFF9DF4" w:rsidP="7EFF9DF4" w:rsidRDefault="7EFF9DF4" w14:paraId="29E465E1" w14:textId="5C116250">
      <w:pPr>
        <w:pStyle w:val="Normal"/>
        <w:jc w:val="left"/>
        <w:rPr>
          <w:b w:val="1"/>
          <w:bCs w:val="1"/>
        </w:rPr>
      </w:pPr>
      <w:r w:rsidRPr="7EFF9DF4" w:rsidR="7EFF9DF4">
        <w:rPr>
          <w:b w:val="1"/>
          <w:bCs w:val="1"/>
        </w:rPr>
        <w:t>・齋藤</w:t>
      </w:r>
    </w:p>
    <w:p w:rsidR="7EFF9DF4" w:rsidP="7EFF9DF4" w:rsidRDefault="7EFF9DF4" w14:paraId="276995F0" w14:textId="4C783187">
      <w:pPr>
        <w:pStyle w:val="Normal"/>
        <w:jc w:val="left"/>
        <w:rPr>
          <w:b w:val="1"/>
          <w:bCs w:val="1"/>
        </w:rPr>
      </w:pPr>
      <w:r w:rsidRPr="7EFF9DF4" w:rsidR="7EFF9DF4">
        <w:rPr>
          <w:b w:val="1"/>
          <w:bCs w:val="1"/>
        </w:rPr>
        <w:t>大枠登録と削除を一緒にするのはどうか</w:t>
      </w:r>
    </w:p>
    <w:p w:rsidR="7EFF9DF4" w:rsidP="7EFF9DF4" w:rsidRDefault="7EFF9DF4" w14:paraId="19FCC788" w14:textId="50DB0601">
      <w:pPr>
        <w:pStyle w:val="Normal"/>
        <w:jc w:val="left"/>
        <w:rPr>
          <w:b w:val="1"/>
          <w:bCs w:val="1"/>
        </w:rPr>
      </w:pPr>
    </w:p>
    <w:p w:rsidR="7EFF9DF4" w:rsidP="7EFF9DF4" w:rsidRDefault="7EFF9DF4" w14:paraId="57EA15B8" w14:textId="1EAE9074">
      <w:pPr>
        <w:pStyle w:val="Normal"/>
        <w:jc w:val="left"/>
        <w:rPr>
          <w:b w:val="1"/>
          <w:bCs w:val="1"/>
        </w:rPr>
      </w:pPr>
      <w:r w:rsidRPr="7EFF9DF4" w:rsidR="7EFF9DF4">
        <w:rPr>
          <w:b w:val="1"/>
          <w:bCs w:val="1"/>
        </w:rPr>
        <w:t>・宮下</w:t>
      </w:r>
    </w:p>
    <w:p w:rsidR="7EFF9DF4" w:rsidP="7EFF9DF4" w:rsidRDefault="7EFF9DF4" w14:paraId="01BA9398" w14:textId="5BE2D6F3">
      <w:pPr>
        <w:pStyle w:val="Normal"/>
        <w:jc w:val="left"/>
        <w:rPr>
          <w:b w:val="1"/>
          <w:bCs w:val="1"/>
        </w:rPr>
      </w:pPr>
      <w:r w:rsidRPr="7EFF9DF4" w:rsidR="7EFF9DF4">
        <w:rPr>
          <w:b w:val="1"/>
          <w:bCs w:val="1"/>
        </w:rPr>
        <w:t>一覧を別ページから削除するのは難しいのでは？</w:t>
      </w:r>
    </w:p>
    <w:p w:rsidR="7EFF9DF4" w:rsidP="7EFF9DF4" w:rsidRDefault="7EFF9DF4" w14:paraId="2DA3CF7A" w14:textId="56D33FDB">
      <w:pPr>
        <w:pStyle w:val="Normal"/>
        <w:jc w:val="left"/>
        <w:rPr>
          <w:b w:val="1"/>
          <w:bCs w:val="1"/>
        </w:rPr>
      </w:pPr>
    </w:p>
    <w:p w:rsidR="7EFF9DF4" w:rsidP="7EFF9DF4" w:rsidRDefault="7EFF9DF4" w14:paraId="588F32CE" w14:textId="738DA4C0">
      <w:pPr>
        <w:pStyle w:val="Normal"/>
        <w:jc w:val="left"/>
        <w:rPr>
          <w:b w:val="1"/>
          <w:bCs w:val="1"/>
        </w:rPr>
      </w:pPr>
      <w:r w:rsidRPr="7EFF9DF4" w:rsidR="7EFF9DF4">
        <w:rPr>
          <w:b w:val="1"/>
          <w:bCs w:val="1"/>
        </w:rPr>
        <w:t>・宮下</w:t>
      </w:r>
    </w:p>
    <w:p w:rsidR="7EFF9DF4" w:rsidP="7EFF9DF4" w:rsidRDefault="7EFF9DF4" w14:paraId="2D98E850" w14:textId="091D353A">
      <w:pPr>
        <w:pStyle w:val="Normal"/>
        <w:jc w:val="left"/>
        <w:rPr>
          <w:b w:val="1"/>
          <w:bCs w:val="1"/>
        </w:rPr>
      </w:pPr>
      <w:r w:rsidRPr="7EFF9DF4" w:rsidR="7EFF9DF4">
        <w:rPr>
          <w:b w:val="1"/>
          <w:bCs w:val="1"/>
        </w:rPr>
        <w:t>名刺管理で一覧表示と更新・削除は別ページの人が多かった</w:t>
      </w:r>
    </w:p>
    <w:p w:rsidR="7EFF9DF4" w:rsidP="7EFF9DF4" w:rsidRDefault="7EFF9DF4" w14:paraId="170794BF" w14:textId="662CA829">
      <w:pPr>
        <w:pStyle w:val="Normal"/>
        <w:jc w:val="left"/>
        <w:rPr>
          <w:b w:val="1"/>
          <w:bCs w:val="1"/>
        </w:rPr>
      </w:pPr>
    </w:p>
    <w:p w:rsidR="7EFF9DF4" w:rsidP="7EFF9DF4" w:rsidRDefault="7EFF9DF4" w14:paraId="6C877E7D" w14:textId="775C6CE7">
      <w:pPr>
        <w:pStyle w:val="Normal"/>
        <w:jc w:val="left"/>
        <w:rPr>
          <w:b w:val="1"/>
          <w:bCs w:val="1"/>
        </w:rPr>
      </w:pPr>
      <w:r w:rsidRPr="7EFF9DF4" w:rsidR="7EFF9DF4">
        <w:rPr>
          <w:b w:val="1"/>
          <w:bCs w:val="1"/>
        </w:rPr>
        <w:t>・田中、石井、斎藤、木村</w:t>
      </w:r>
    </w:p>
    <w:p w:rsidR="7EFF9DF4" w:rsidP="7EFF9DF4" w:rsidRDefault="7EFF9DF4" w14:paraId="28D663F7" w14:textId="76F85791">
      <w:pPr>
        <w:pStyle w:val="Normal"/>
        <w:jc w:val="left"/>
        <w:rPr>
          <w:b w:val="1"/>
          <w:bCs w:val="1"/>
        </w:rPr>
      </w:pPr>
      <w:r w:rsidRPr="7EFF9DF4" w:rsidR="7EFF9DF4">
        <w:rPr>
          <w:b w:val="1"/>
          <w:bCs w:val="1"/>
        </w:rPr>
        <w:t>一覧から詳細を押して一項目表示の画面で更新・削除を行う</w:t>
      </w:r>
    </w:p>
    <w:p w:rsidR="7EFF9DF4" w:rsidP="7EFF9DF4" w:rsidRDefault="7EFF9DF4" w14:paraId="3EF061B9" w14:textId="0327F456">
      <w:pPr>
        <w:pStyle w:val="Normal"/>
        <w:jc w:val="left"/>
        <w:rPr>
          <w:b w:val="1"/>
          <w:bCs w:val="1"/>
        </w:rPr>
      </w:pPr>
    </w:p>
    <w:p w:rsidR="7EFF9DF4" w:rsidP="7EFF9DF4" w:rsidRDefault="7EFF9DF4" w14:paraId="5CA1A5ED" w14:textId="09AC14DE">
      <w:pPr>
        <w:pStyle w:val="Normal"/>
        <w:jc w:val="left"/>
        <w:rPr>
          <w:b w:val="1"/>
          <w:bCs w:val="1"/>
        </w:rPr>
      </w:pPr>
      <w:r w:rsidRPr="7EFF9DF4" w:rsidR="7EFF9DF4">
        <w:rPr>
          <w:b w:val="1"/>
          <w:bCs w:val="1"/>
        </w:rPr>
        <w:t>・田中</w:t>
      </w:r>
    </w:p>
    <w:p w:rsidR="7EFF9DF4" w:rsidP="7EFF9DF4" w:rsidRDefault="7EFF9DF4" w14:paraId="6E0E4CF1" w14:textId="266CE8CE">
      <w:pPr>
        <w:pStyle w:val="Normal"/>
        <w:jc w:val="left"/>
        <w:rPr>
          <w:b w:val="1"/>
          <w:bCs w:val="1"/>
        </w:rPr>
      </w:pPr>
      <w:r w:rsidRPr="7EFF9DF4" w:rsidR="7EFF9DF4">
        <w:rPr>
          <w:b w:val="1"/>
          <w:bCs w:val="1"/>
        </w:rPr>
        <w:t>登録・削除を同じタブで行うときの画面が想像つかない</w:t>
      </w:r>
    </w:p>
    <w:p w:rsidR="7EFF9DF4" w:rsidP="7EFF9DF4" w:rsidRDefault="7EFF9DF4" w14:paraId="62EF3483" w14:textId="48E3E3C0">
      <w:pPr>
        <w:pStyle w:val="Normal"/>
        <w:jc w:val="left"/>
        <w:rPr>
          <w:b w:val="1"/>
          <w:bCs w:val="1"/>
        </w:rPr>
      </w:pPr>
    </w:p>
    <w:p w:rsidR="7EFF9DF4" w:rsidP="7EFF9DF4" w:rsidRDefault="7EFF9DF4" w14:paraId="56D323DE" w14:textId="293D727D">
      <w:pPr>
        <w:pStyle w:val="Normal"/>
        <w:jc w:val="left"/>
        <w:rPr>
          <w:b w:val="1"/>
          <w:bCs w:val="1"/>
        </w:rPr>
      </w:pPr>
      <w:r w:rsidRPr="7EFF9DF4" w:rsidR="7EFF9DF4">
        <w:rPr>
          <w:b w:val="1"/>
          <w:bCs w:val="1"/>
        </w:rPr>
        <w:t>・齋藤</w:t>
      </w:r>
    </w:p>
    <w:p w:rsidR="7EFF9DF4" w:rsidP="7EFF9DF4" w:rsidRDefault="7EFF9DF4" w14:paraId="6706C9FA" w14:textId="6A603B0C">
      <w:pPr>
        <w:pStyle w:val="Normal"/>
        <w:jc w:val="left"/>
        <w:rPr>
          <w:b w:val="1"/>
          <w:bCs w:val="1"/>
        </w:rPr>
      </w:pPr>
      <w:r w:rsidRPr="7EFF9DF4" w:rsidR="7EFF9DF4">
        <w:rPr>
          <w:b w:val="1"/>
          <w:bCs w:val="1"/>
        </w:rPr>
        <w:t>登録と削除のフォームを別で出してアコーディオンメニューで開閉可能にする</w:t>
      </w:r>
    </w:p>
    <w:p w:rsidR="7EFF9DF4" w:rsidP="7EFF9DF4" w:rsidRDefault="7EFF9DF4" w14:paraId="78265DAE" w14:textId="437AC31D">
      <w:pPr>
        <w:pStyle w:val="Normal"/>
        <w:jc w:val="left"/>
        <w:rPr>
          <w:b w:val="1"/>
          <w:bCs w:val="1"/>
        </w:rPr>
      </w:pPr>
    </w:p>
    <w:p w:rsidR="7EFF9DF4" w:rsidP="7EFF9DF4" w:rsidRDefault="7EFF9DF4" w14:paraId="3A9D8C92" w14:textId="20358880">
      <w:pPr>
        <w:pStyle w:val="Normal"/>
        <w:jc w:val="left"/>
        <w:rPr>
          <w:b w:val="1"/>
          <w:bCs w:val="1"/>
        </w:rPr>
      </w:pPr>
      <w:r w:rsidRPr="7EFF9DF4" w:rsidR="7EFF9DF4">
        <w:rPr>
          <w:b w:val="1"/>
          <w:bCs w:val="1"/>
        </w:rPr>
        <w:t>・木村</w:t>
      </w:r>
    </w:p>
    <w:p w:rsidR="7EFF9DF4" w:rsidP="7EFF9DF4" w:rsidRDefault="7EFF9DF4" w14:paraId="4F9F8CFB" w14:textId="678A3BD3">
      <w:pPr>
        <w:pStyle w:val="Normal"/>
        <w:jc w:val="left"/>
        <w:rPr>
          <w:b w:val="1"/>
          <w:bCs w:val="1"/>
        </w:rPr>
      </w:pPr>
      <w:r w:rsidRPr="7EFF9DF4" w:rsidR="7EFF9DF4">
        <w:rPr>
          <w:b w:val="1"/>
          <w:bCs w:val="1"/>
        </w:rPr>
        <w:t>一覧に編集ボタンを設けて削除をできるようにする</w:t>
      </w:r>
    </w:p>
    <w:p w:rsidR="7EFF9DF4" w:rsidP="7EFF9DF4" w:rsidRDefault="7EFF9DF4" w14:paraId="0943D11F" w14:textId="6B03D05D">
      <w:pPr>
        <w:pStyle w:val="Normal"/>
        <w:jc w:val="left"/>
        <w:rPr>
          <w:b w:val="1"/>
          <w:bCs w:val="1"/>
        </w:rPr>
      </w:pPr>
    </w:p>
    <w:p w:rsidR="7EFF9DF4" w:rsidP="7EFF9DF4" w:rsidRDefault="7EFF9DF4" w14:paraId="6C7A5B14" w14:textId="167A8329">
      <w:pPr>
        <w:pStyle w:val="Normal"/>
        <w:jc w:val="left"/>
        <w:rPr>
          <w:b w:val="1"/>
          <w:bCs w:val="1"/>
        </w:rPr>
      </w:pPr>
      <w:r w:rsidRPr="7EFF9DF4" w:rsidR="7EFF9DF4">
        <w:rPr>
          <w:b w:val="1"/>
          <w:bCs w:val="1"/>
        </w:rPr>
        <w:t>・齋藤</w:t>
      </w:r>
    </w:p>
    <w:p w:rsidR="7EFF9DF4" w:rsidP="7EFF9DF4" w:rsidRDefault="7EFF9DF4" w14:paraId="11578FD7" w14:textId="6740AD8F">
      <w:pPr>
        <w:pStyle w:val="Normal"/>
        <w:jc w:val="left"/>
        <w:rPr>
          <w:b w:val="1"/>
          <w:bCs w:val="1"/>
        </w:rPr>
      </w:pPr>
      <w:r w:rsidRPr="7EFF9DF4" w:rsidR="7EFF9DF4">
        <w:rPr>
          <w:b w:val="1"/>
          <w:bCs w:val="1"/>
        </w:rPr>
        <w:t>大枠名や分類の編集も必要だから、一覧に編集ボタンをつけてはどうか</w:t>
      </w:r>
    </w:p>
    <w:p w:rsidR="7EFF9DF4" w:rsidP="7EFF9DF4" w:rsidRDefault="7EFF9DF4" w14:paraId="65F5D691" w14:textId="2C62346D">
      <w:pPr>
        <w:pStyle w:val="Normal"/>
        <w:jc w:val="left"/>
        <w:rPr>
          <w:b w:val="1"/>
          <w:bCs w:val="1"/>
        </w:rPr>
      </w:pPr>
    </w:p>
    <w:p w:rsidR="7EFF9DF4" w:rsidP="7EFF9DF4" w:rsidRDefault="7EFF9DF4" w14:paraId="6B0F16B9" w14:textId="74324BC6">
      <w:pPr>
        <w:pStyle w:val="Normal"/>
        <w:jc w:val="left"/>
        <w:rPr>
          <w:b w:val="1"/>
          <w:bCs w:val="1"/>
        </w:rPr>
      </w:pPr>
      <w:r w:rsidRPr="7EFF9DF4" w:rsidR="7EFF9DF4">
        <w:rPr>
          <w:b w:val="1"/>
          <w:bCs w:val="1"/>
        </w:rPr>
        <w:t>・石井</w:t>
      </w:r>
    </w:p>
    <w:p w:rsidR="7EFF9DF4" w:rsidP="7EFF9DF4" w:rsidRDefault="7EFF9DF4" w14:paraId="2B016DAF" w14:textId="5DCD1A4D">
      <w:pPr>
        <w:pStyle w:val="Normal"/>
        <w:jc w:val="left"/>
        <w:rPr>
          <w:b w:val="1"/>
          <w:bCs w:val="1"/>
        </w:rPr>
      </w:pPr>
      <w:r w:rsidRPr="7EFF9DF4" w:rsidR="7EFF9DF4">
        <w:rPr>
          <w:b w:val="1"/>
          <w:bCs w:val="1"/>
        </w:rPr>
        <w:t>編集ボタンを設けるが、在庫の追加ボタンとの間隔が狭いので余白をあけるべき</w:t>
      </w:r>
    </w:p>
    <w:p w:rsidR="7EFF9DF4" w:rsidP="7EFF9DF4" w:rsidRDefault="7EFF9DF4" w14:paraId="47F2B0B8" w14:textId="388BBDDA">
      <w:pPr>
        <w:pStyle w:val="Normal"/>
        <w:jc w:val="left"/>
        <w:rPr>
          <w:b w:val="1"/>
          <w:bCs w:val="1"/>
        </w:rPr>
      </w:pPr>
    </w:p>
    <w:p w:rsidR="7EFF9DF4" w:rsidP="7EFF9DF4" w:rsidRDefault="7EFF9DF4" w14:paraId="7E2D98B0" w14:textId="25083E70">
      <w:pPr>
        <w:pStyle w:val="Normal"/>
        <w:jc w:val="left"/>
        <w:rPr>
          <w:b w:val="1"/>
          <w:bCs w:val="1"/>
        </w:rPr>
      </w:pPr>
      <w:r w:rsidRPr="7EFF9DF4" w:rsidR="7EFF9DF4">
        <w:rPr>
          <w:b w:val="1"/>
          <w:bCs w:val="1"/>
        </w:rPr>
        <w:t>・田中</w:t>
      </w:r>
    </w:p>
    <w:p w:rsidR="7EFF9DF4" w:rsidP="7EFF9DF4" w:rsidRDefault="7EFF9DF4" w14:paraId="4E632922" w14:textId="775B8374">
      <w:pPr>
        <w:pStyle w:val="Normal"/>
        <w:jc w:val="left"/>
        <w:rPr>
          <w:b w:val="1"/>
          <w:bCs w:val="1"/>
        </w:rPr>
      </w:pPr>
      <w:r w:rsidRPr="7EFF9DF4" w:rsidR="7EFF9DF4">
        <w:rPr>
          <w:b w:val="1"/>
          <w:bCs w:val="1"/>
        </w:rPr>
        <w:t>形状等でボタンがなんの機能を持つか</w:t>
      </w:r>
    </w:p>
    <w:p w:rsidR="7EFF9DF4" w:rsidP="7EFF9DF4" w:rsidRDefault="7EFF9DF4" w14:paraId="2C5A798B" w14:textId="58939B9E">
      <w:pPr>
        <w:pStyle w:val="Normal"/>
        <w:jc w:val="left"/>
        <w:rPr>
          <w:b w:val="1"/>
          <w:bCs w:val="1"/>
        </w:rPr>
      </w:pPr>
    </w:p>
    <w:p w:rsidR="7EFF9DF4" w:rsidP="7EFF9DF4" w:rsidRDefault="7EFF9DF4" w14:paraId="3C232B6F" w14:textId="3331523F">
      <w:pPr>
        <w:pStyle w:val="Normal"/>
        <w:jc w:val="left"/>
        <w:rPr>
          <w:b w:val="1"/>
          <w:bCs w:val="1"/>
        </w:rPr>
      </w:pPr>
    </w:p>
    <w:p w:rsidR="7EFF9DF4" w:rsidP="7EFF9DF4" w:rsidRDefault="7EFF9DF4" w14:paraId="35698AF5" w14:textId="5637DF99">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○大枠に在庫を追加する際の入力</w:t>
      </w:r>
    </w:p>
    <w:p w:rsidR="7EFF9DF4" w:rsidP="7EFF9DF4" w:rsidRDefault="7EFF9DF4" w14:paraId="3B75A7F9" w14:textId="6D9C08CE">
      <w:pPr>
        <w:pStyle w:val="Normal"/>
        <w:jc w:val="left"/>
        <w:rPr>
          <w:b w:val="1"/>
          <w:bCs w:val="1"/>
        </w:rPr>
      </w:pPr>
      <w:r w:rsidRPr="7EFF9DF4" w:rsidR="7EFF9DF4">
        <w:rPr>
          <w:b w:val="1"/>
          <w:bCs w:val="1"/>
        </w:rPr>
        <w:t>・宮下</w:t>
      </w:r>
    </w:p>
    <w:p w:rsidR="7EFF9DF4" w:rsidP="7EFF9DF4" w:rsidRDefault="7EFF9DF4" w14:paraId="48E62B46" w14:textId="7DB9A7D3">
      <w:pPr>
        <w:pStyle w:val="Normal"/>
        <w:jc w:val="left"/>
        <w:rPr>
          <w:b w:val="1"/>
          <w:bCs w:val="1"/>
        </w:rPr>
      </w:pPr>
      <w:r w:rsidRPr="7EFF9DF4" w:rsidR="7EFF9DF4">
        <w:rPr>
          <w:b w:val="1"/>
          <w:bCs w:val="1"/>
        </w:rPr>
        <w:t>在庫追加するときの入力画面は？</w:t>
      </w:r>
    </w:p>
    <w:p w:rsidR="7EFF9DF4" w:rsidP="7EFF9DF4" w:rsidRDefault="7EFF9DF4" w14:paraId="0AC42D5A" w14:textId="50D24716">
      <w:pPr>
        <w:pStyle w:val="Normal"/>
        <w:jc w:val="left"/>
        <w:rPr>
          <w:b w:val="1"/>
          <w:bCs w:val="1"/>
        </w:rPr>
      </w:pPr>
    </w:p>
    <w:p w:rsidR="7EFF9DF4" w:rsidP="7EFF9DF4" w:rsidRDefault="7EFF9DF4" w14:paraId="1E660EFA" w14:textId="34331BF8">
      <w:pPr>
        <w:pStyle w:val="Normal"/>
        <w:jc w:val="left"/>
        <w:rPr>
          <w:b w:val="1"/>
          <w:bCs w:val="1"/>
        </w:rPr>
      </w:pPr>
      <w:r w:rsidRPr="7EFF9DF4" w:rsidR="7EFF9DF4">
        <w:rPr>
          <w:b w:val="1"/>
          <w:bCs w:val="1"/>
        </w:rPr>
        <w:t>・田中</w:t>
      </w:r>
    </w:p>
    <w:p w:rsidR="7EFF9DF4" w:rsidP="7EFF9DF4" w:rsidRDefault="7EFF9DF4" w14:paraId="3BC4F8C7" w14:textId="6A2EC870">
      <w:pPr>
        <w:pStyle w:val="Normal"/>
        <w:jc w:val="left"/>
        <w:rPr>
          <w:b w:val="1"/>
          <w:bCs w:val="1"/>
        </w:rPr>
      </w:pPr>
      <w:r w:rsidRPr="7EFF9DF4" w:rsidR="7EFF9DF4">
        <w:rPr>
          <w:b w:val="1"/>
          <w:bCs w:val="1"/>
        </w:rPr>
        <w:t>＋ボタンを押すとメモと同じイメージで入力フォームが出る</w:t>
      </w:r>
    </w:p>
    <w:p w:rsidR="7EFF9DF4" w:rsidP="7EFF9DF4" w:rsidRDefault="7EFF9DF4" w14:paraId="05C02131" w14:textId="42F8308D">
      <w:pPr>
        <w:pStyle w:val="Normal"/>
        <w:jc w:val="left"/>
        <w:rPr>
          <w:b w:val="1"/>
          <w:bCs w:val="1"/>
        </w:rPr>
      </w:pPr>
    </w:p>
    <w:p w:rsidR="7EFF9DF4" w:rsidP="7EFF9DF4" w:rsidRDefault="7EFF9DF4" w14:paraId="3C674B3D" w14:textId="0CB29285">
      <w:pPr>
        <w:pStyle w:val="Normal"/>
        <w:jc w:val="left"/>
        <w:rPr>
          <w:b w:val="1"/>
          <w:bCs w:val="1"/>
        </w:rPr>
      </w:pPr>
      <w:r w:rsidRPr="7EFF9DF4" w:rsidR="7EFF9DF4">
        <w:rPr>
          <w:b w:val="1"/>
          <w:bCs w:val="1"/>
        </w:rPr>
        <w:t>・宮下</w:t>
      </w:r>
    </w:p>
    <w:p w:rsidR="7EFF9DF4" w:rsidP="7EFF9DF4" w:rsidRDefault="7EFF9DF4" w14:paraId="7BFDC7D1" w14:textId="22814407">
      <w:pPr>
        <w:pStyle w:val="Normal"/>
        <w:jc w:val="left"/>
        <w:rPr>
          <w:b w:val="1"/>
          <w:bCs w:val="1"/>
        </w:rPr>
      </w:pPr>
      <w:r w:rsidRPr="7EFF9DF4" w:rsidR="7EFF9DF4">
        <w:rPr>
          <w:b w:val="1"/>
          <w:bCs w:val="1"/>
        </w:rPr>
        <w:t>購入日や期限日をカレンダーから選択、登録するシステムはどうか</w:t>
      </w:r>
    </w:p>
    <w:p w:rsidR="7EFF9DF4" w:rsidP="7EFF9DF4" w:rsidRDefault="7EFF9DF4" w14:paraId="0826907B" w14:textId="11F6F793">
      <w:pPr>
        <w:pStyle w:val="Normal"/>
        <w:jc w:val="left"/>
        <w:rPr>
          <w:b w:val="1"/>
          <w:bCs w:val="1"/>
        </w:rPr>
      </w:pPr>
      <w:r w:rsidRPr="7EFF9DF4" w:rsidR="7EFF9DF4">
        <w:rPr>
          <w:b w:val="1"/>
          <w:bCs w:val="1"/>
        </w:rPr>
        <w:t>在庫追加すると在庫項目が１行増える、購入日や賞味期限日をカレンダーから選択できる形式の入力フォームにしておく</w:t>
      </w:r>
    </w:p>
    <w:p w:rsidR="7EFF9DF4" w:rsidP="7EFF9DF4" w:rsidRDefault="7EFF9DF4" w14:paraId="5C1E25CB" w14:textId="58F304A6">
      <w:pPr>
        <w:pStyle w:val="Normal"/>
        <w:jc w:val="left"/>
        <w:rPr>
          <w:b w:val="1"/>
          <w:bCs w:val="1"/>
        </w:rPr>
      </w:pPr>
    </w:p>
    <w:p w:rsidR="7EFF9DF4" w:rsidP="7EFF9DF4" w:rsidRDefault="7EFF9DF4" w14:paraId="6203084F" w14:textId="33F569E8">
      <w:pPr>
        <w:pStyle w:val="Normal"/>
        <w:jc w:val="left"/>
        <w:rPr>
          <w:b w:val="1"/>
          <w:bCs w:val="1"/>
        </w:rPr>
      </w:pPr>
    </w:p>
    <w:p w:rsidR="7EFF9DF4" w:rsidP="7EFF9DF4" w:rsidRDefault="7EFF9DF4" w14:paraId="6D31BC52" w14:textId="359C86B0">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○分類名の登録は？</w:t>
      </w:r>
    </w:p>
    <w:p w:rsidR="7EFF9DF4" w:rsidP="7EFF9DF4" w:rsidRDefault="7EFF9DF4" w14:paraId="560781EA" w14:textId="3CFBD730">
      <w:pPr>
        <w:pStyle w:val="Normal"/>
        <w:jc w:val="left"/>
        <w:rPr>
          <w:b w:val="1"/>
          <w:bCs w:val="1"/>
        </w:rPr>
      </w:pPr>
      <w:r w:rsidRPr="7EFF9DF4" w:rsidR="7EFF9DF4">
        <w:rPr>
          <w:b w:val="1"/>
          <w:bCs w:val="1"/>
        </w:rPr>
        <w:t>・宮下</w:t>
      </w:r>
    </w:p>
    <w:p w:rsidR="7EFF9DF4" w:rsidP="7EFF9DF4" w:rsidRDefault="7EFF9DF4" w14:paraId="0EF33234" w14:textId="48AAB177">
      <w:pPr>
        <w:pStyle w:val="Normal"/>
        <w:jc w:val="left"/>
        <w:rPr>
          <w:b w:val="1"/>
          <w:bCs w:val="1"/>
        </w:rPr>
      </w:pPr>
      <w:r w:rsidRPr="7EFF9DF4" w:rsidR="7EFF9DF4">
        <w:rPr>
          <w:b w:val="1"/>
          <w:bCs w:val="1"/>
        </w:rPr>
        <w:t>分類名をシステムで用意しておく</w:t>
      </w:r>
    </w:p>
    <w:p w:rsidR="7EFF9DF4" w:rsidP="7EFF9DF4" w:rsidRDefault="7EFF9DF4" w14:paraId="091CA3C1" w14:textId="41969E67">
      <w:pPr>
        <w:pStyle w:val="Normal"/>
        <w:jc w:val="left"/>
        <w:rPr>
          <w:b w:val="1"/>
          <w:bCs w:val="1"/>
        </w:rPr>
      </w:pPr>
      <w:r w:rsidRPr="7EFF9DF4" w:rsidR="7EFF9DF4">
        <w:rPr>
          <w:b w:val="1"/>
          <w:bCs w:val="1"/>
        </w:rPr>
        <w:t>ユーザには増やさせない</w:t>
      </w:r>
    </w:p>
    <w:p w:rsidR="7EFF9DF4" w:rsidP="7EFF9DF4" w:rsidRDefault="7EFF9DF4" w14:paraId="1EB79F88" w14:textId="59AB01FC">
      <w:pPr>
        <w:pStyle w:val="Normal"/>
        <w:jc w:val="left"/>
        <w:rPr>
          <w:b w:val="1"/>
          <w:bCs w:val="1"/>
        </w:rPr>
      </w:pPr>
    </w:p>
    <w:p w:rsidR="7EFF9DF4" w:rsidP="7EFF9DF4" w:rsidRDefault="7EFF9DF4" w14:paraId="2B4776F0" w14:textId="06CE8A70">
      <w:pPr>
        <w:pStyle w:val="Normal"/>
        <w:jc w:val="left"/>
        <w:rPr>
          <w:b w:val="1"/>
          <w:bCs w:val="1"/>
        </w:rPr>
      </w:pPr>
      <w:r w:rsidRPr="7EFF9DF4" w:rsidR="7EFF9DF4">
        <w:rPr>
          <w:b w:val="1"/>
          <w:bCs w:val="1"/>
        </w:rPr>
        <w:t>・田中</w:t>
      </w:r>
    </w:p>
    <w:p w:rsidR="7EFF9DF4" w:rsidP="7EFF9DF4" w:rsidRDefault="7EFF9DF4" w14:paraId="47A69518" w14:textId="49F6B57F">
      <w:pPr>
        <w:pStyle w:val="Normal"/>
        <w:jc w:val="left"/>
        <w:rPr>
          <w:b w:val="1"/>
          <w:bCs w:val="1"/>
        </w:rPr>
      </w:pPr>
      <w:r w:rsidRPr="7EFF9DF4" w:rsidR="7EFF9DF4">
        <w:rPr>
          <w:b w:val="1"/>
          <w:bCs w:val="1"/>
        </w:rPr>
        <w:t>お気に入り登録は別枠で用意してもよい</w:t>
      </w:r>
    </w:p>
    <w:p w:rsidR="7EFF9DF4" w:rsidP="7EFF9DF4" w:rsidRDefault="7EFF9DF4" w14:paraId="368E1181" w14:textId="12CC4043">
      <w:pPr>
        <w:pStyle w:val="Normal"/>
        <w:jc w:val="left"/>
        <w:rPr>
          <w:b w:val="1"/>
          <w:bCs w:val="1"/>
        </w:rPr>
      </w:pPr>
    </w:p>
    <w:p w:rsidR="7EFF9DF4" w:rsidP="7EFF9DF4" w:rsidRDefault="7EFF9DF4" w14:paraId="0AAB61BC" w14:textId="53084C73">
      <w:pPr>
        <w:pStyle w:val="Normal"/>
        <w:jc w:val="left"/>
        <w:rPr>
          <w:b w:val="1"/>
          <w:bCs w:val="1"/>
        </w:rPr>
      </w:pPr>
    </w:p>
    <w:p w:rsidR="7EFF9DF4" w:rsidP="7EFF9DF4" w:rsidRDefault="7EFF9DF4" w14:paraId="1AC9EF93" w14:textId="7F4B16F8">
      <w:pPr>
        <w:pStyle w:val="Normal"/>
        <w:jc w:val="left"/>
        <w:rPr>
          <w:b w:val="1"/>
          <w:bCs w:val="1"/>
        </w:rPr>
      </w:pPr>
      <w:r w:rsidRPr="7EFF9DF4" w:rsidR="7EFF9DF4">
        <w:rPr>
          <w:b w:val="1"/>
          <w:bCs w:val="1"/>
        </w:rPr>
        <w:t>13:10～</w:t>
      </w:r>
    </w:p>
    <w:p w:rsidR="7EFF9DF4" w:rsidP="7EFF9DF4" w:rsidRDefault="7EFF9DF4" w14:paraId="0F2A0F38" w14:textId="4EF128BA">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○画面設計についてどこまでやるか</w:t>
      </w:r>
    </w:p>
    <w:p w:rsidR="7EFF9DF4" w:rsidP="7EFF9DF4" w:rsidRDefault="7EFF9DF4" w14:paraId="5D33310C" w14:textId="4F3633F0">
      <w:pPr>
        <w:pStyle w:val="Normal"/>
        <w:jc w:val="left"/>
        <w:rPr>
          <w:b w:val="1"/>
          <w:bCs w:val="1"/>
        </w:rPr>
      </w:pPr>
      <w:r w:rsidRPr="7EFF9DF4" w:rsidR="7EFF9DF4">
        <w:rPr>
          <w:b w:val="1"/>
          <w:bCs w:val="1"/>
        </w:rPr>
        <w:t>・齋藤</w:t>
      </w:r>
    </w:p>
    <w:p w:rsidR="7EFF9DF4" w:rsidP="7EFF9DF4" w:rsidRDefault="7EFF9DF4" w14:paraId="0C613D6D" w14:textId="67131D97">
      <w:pPr>
        <w:pStyle w:val="Normal"/>
        <w:jc w:val="left"/>
        <w:rPr>
          <w:b w:val="1"/>
          <w:bCs w:val="1"/>
        </w:rPr>
      </w:pPr>
      <w:r w:rsidRPr="7EFF9DF4" w:rsidR="7EFF9DF4">
        <w:rPr>
          <w:b w:val="1"/>
          <w:bCs w:val="1"/>
        </w:rPr>
        <w:t>色やデザインは外部設計で決めるべきか</w:t>
      </w:r>
    </w:p>
    <w:p w:rsidR="7EFF9DF4" w:rsidP="7EFF9DF4" w:rsidRDefault="7EFF9DF4" w14:paraId="4BFD57A7" w14:textId="3E8EC99D">
      <w:pPr>
        <w:pStyle w:val="Normal"/>
        <w:jc w:val="left"/>
        <w:rPr>
          <w:b w:val="1"/>
          <w:bCs w:val="1"/>
        </w:rPr>
      </w:pPr>
    </w:p>
    <w:p w:rsidR="7EFF9DF4" w:rsidP="7EFF9DF4" w:rsidRDefault="7EFF9DF4" w14:paraId="2E712866" w14:textId="504E8314">
      <w:pPr>
        <w:pStyle w:val="Normal"/>
        <w:jc w:val="left"/>
        <w:rPr>
          <w:b w:val="1"/>
          <w:bCs w:val="1"/>
          <w:color w:val="FFC000" w:themeColor="accent4" w:themeTint="FF" w:themeShade="FF"/>
        </w:rPr>
      </w:pPr>
      <w:r w:rsidRPr="7EFF9DF4" w:rsidR="7EFF9DF4">
        <w:rPr>
          <w:b w:val="1"/>
          <w:bCs w:val="1"/>
          <w:color w:val="FFC000" w:themeColor="accent4" w:themeTint="FF" w:themeShade="FF"/>
        </w:rPr>
        <w:t>・樋口先生</w:t>
      </w:r>
    </w:p>
    <w:p w:rsidR="7EFF9DF4" w:rsidP="7EFF9DF4" w:rsidRDefault="7EFF9DF4" w14:paraId="0C8C4FD7" w14:textId="0381457F">
      <w:pPr>
        <w:pStyle w:val="Normal"/>
        <w:jc w:val="left"/>
        <w:rPr>
          <w:b w:val="1"/>
          <w:bCs w:val="1"/>
        </w:rPr>
      </w:pPr>
      <w:r w:rsidRPr="7EFF9DF4" w:rsidR="7EFF9DF4">
        <w:rPr>
          <w:b w:val="1"/>
          <w:bCs w:val="1"/>
        </w:rPr>
        <w:t>共通箇所（</w:t>
      </w:r>
      <w:r w:rsidRPr="7EFF9DF4" w:rsidR="7EFF9DF4">
        <w:rPr>
          <w:b w:val="1"/>
          <w:bCs w:val="1"/>
        </w:rPr>
        <w:t>背景色やヘッダー、フッター、ボタンの種類やスクロール部分）の</w:t>
      </w:r>
      <w:r w:rsidRPr="7EFF9DF4" w:rsidR="7EFF9DF4">
        <w:rPr>
          <w:b w:val="1"/>
          <w:bCs w:val="1"/>
        </w:rPr>
        <w:t>色やデザインを決めておけばよい</w:t>
      </w:r>
    </w:p>
    <w:p w:rsidR="7EFF9DF4" w:rsidP="7EFF9DF4" w:rsidRDefault="7EFF9DF4" w14:paraId="14FA31D1" w14:textId="5DB6ACF8">
      <w:pPr>
        <w:pStyle w:val="Normal"/>
        <w:jc w:val="left"/>
        <w:rPr>
          <w:b w:val="1"/>
          <w:bCs w:val="1"/>
        </w:rPr>
      </w:pPr>
      <w:r w:rsidRPr="7EFF9DF4" w:rsidR="7EFF9DF4">
        <w:rPr>
          <w:b w:val="1"/>
          <w:bCs w:val="1"/>
        </w:rPr>
        <w:t>内部設計で決めても良い</w:t>
      </w:r>
    </w:p>
    <w:p w:rsidR="7EFF9DF4" w:rsidP="7EFF9DF4" w:rsidRDefault="7EFF9DF4" w14:paraId="4AB2987F" w14:textId="4BC26570">
      <w:pPr>
        <w:pStyle w:val="Normal"/>
        <w:jc w:val="left"/>
        <w:rPr>
          <w:b w:val="1"/>
          <w:bCs w:val="1"/>
        </w:rPr>
      </w:pPr>
    </w:p>
    <w:p w:rsidR="7EFF9DF4" w:rsidP="7EFF9DF4" w:rsidRDefault="7EFF9DF4" w14:paraId="0B6C1A96" w14:textId="13EA0B21">
      <w:pPr>
        <w:pStyle w:val="Normal"/>
        <w:jc w:val="left"/>
        <w:rPr>
          <w:b w:val="1"/>
          <w:bCs w:val="1"/>
        </w:rPr>
      </w:pPr>
    </w:p>
    <w:p w:rsidR="7EFF9DF4" w:rsidP="7EFF9DF4" w:rsidRDefault="7EFF9DF4" w14:paraId="65EBAC58" w14:textId="37B2FAC9">
      <w:pPr>
        <w:pStyle w:val="Normal"/>
        <w:jc w:val="left"/>
        <w:rPr>
          <w:rFonts w:ascii="MS Gothic" w:hAnsi="MS Gothic" w:eastAsia="MS Gothic" w:cs="MS Gothic"/>
          <w:b w:val="1"/>
          <w:bCs w:val="1"/>
          <w:sz w:val="28"/>
          <w:szCs w:val="28"/>
        </w:rPr>
      </w:pPr>
      <w:r w:rsidRPr="7EFF9DF4" w:rsidR="7EFF9DF4">
        <w:rPr>
          <w:rFonts w:ascii="MS Gothic" w:hAnsi="MS Gothic" w:eastAsia="MS Gothic" w:cs="MS Gothic"/>
          <w:b w:val="1"/>
          <w:bCs w:val="1"/>
          <w:sz w:val="24"/>
          <w:szCs w:val="24"/>
        </w:rPr>
        <w:t>○買い替えアラートの設定</w:t>
      </w:r>
    </w:p>
    <w:p w:rsidR="7EFF9DF4" w:rsidP="7EFF9DF4" w:rsidRDefault="7EFF9DF4" w14:paraId="5C1ACF74" w14:textId="51D55539">
      <w:pPr>
        <w:pStyle w:val="Normal"/>
        <w:jc w:val="left"/>
        <w:rPr>
          <w:b w:val="1"/>
          <w:bCs w:val="1"/>
        </w:rPr>
      </w:pPr>
      <w:r w:rsidRPr="7EFF9DF4" w:rsidR="7EFF9DF4">
        <w:rPr>
          <w:b w:val="1"/>
          <w:bCs w:val="1"/>
        </w:rPr>
        <w:t>・齋藤</w:t>
      </w:r>
    </w:p>
    <w:p w:rsidR="7EFF9DF4" w:rsidP="7EFF9DF4" w:rsidRDefault="7EFF9DF4" w14:paraId="3DCBCB17" w14:textId="5D6275C2">
      <w:pPr>
        <w:pStyle w:val="Normal"/>
        <w:jc w:val="left"/>
        <w:rPr>
          <w:b w:val="1"/>
          <w:bCs w:val="1"/>
        </w:rPr>
      </w:pPr>
      <w:r w:rsidRPr="7EFF9DF4" w:rsidR="7EFF9DF4">
        <w:rPr>
          <w:b w:val="1"/>
          <w:bCs w:val="1"/>
        </w:rPr>
        <w:t>大枠登録時にアラートの要不要を確認する</w:t>
      </w:r>
    </w:p>
    <w:p w:rsidR="7EFF9DF4" w:rsidP="7EFF9DF4" w:rsidRDefault="7EFF9DF4" w14:paraId="3B44C075" w14:textId="4B3E7802">
      <w:pPr>
        <w:pStyle w:val="Normal"/>
        <w:jc w:val="left"/>
        <w:rPr>
          <w:b w:val="1"/>
          <w:bCs w:val="1"/>
        </w:rPr>
      </w:pPr>
    </w:p>
    <w:p w:rsidR="7EFF9DF4" w:rsidP="7EFF9DF4" w:rsidRDefault="7EFF9DF4" w14:paraId="35D51B01" w14:textId="198C7D25">
      <w:pPr>
        <w:pStyle w:val="Normal"/>
        <w:jc w:val="left"/>
        <w:rPr>
          <w:b w:val="1"/>
          <w:bCs w:val="1"/>
        </w:rPr>
      </w:pPr>
      <w:r w:rsidRPr="7EFF9DF4" w:rsidR="7EFF9DF4">
        <w:rPr>
          <w:b w:val="1"/>
          <w:bCs w:val="1"/>
        </w:rPr>
        <w:t>・石井</w:t>
      </w:r>
    </w:p>
    <w:p w:rsidR="7EFF9DF4" w:rsidP="7EFF9DF4" w:rsidRDefault="7EFF9DF4" w14:paraId="5DC1809F" w14:textId="186D2372">
      <w:pPr>
        <w:pStyle w:val="Normal"/>
        <w:jc w:val="left"/>
        <w:rPr>
          <w:b w:val="1"/>
          <w:bCs w:val="1"/>
        </w:rPr>
      </w:pPr>
      <w:r w:rsidRPr="7EFF9DF4" w:rsidR="7EFF9DF4">
        <w:rPr>
          <w:b w:val="1"/>
          <w:bCs w:val="1"/>
        </w:rPr>
        <w:t>在庫登録時にアラートの確認</w:t>
      </w:r>
    </w:p>
    <w:p w:rsidR="7EFF9DF4" w:rsidP="7EFF9DF4" w:rsidRDefault="7EFF9DF4" w14:paraId="147863C0" w14:textId="55E9C425">
      <w:pPr>
        <w:pStyle w:val="Normal"/>
        <w:jc w:val="left"/>
        <w:rPr>
          <w:b w:val="1"/>
          <w:bCs w:val="1"/>
        </w:rPr>
      </w:pPr>
    </w:p>
    <w:p w:rsidR="7EFF9DF4" w:rsidP="7EFF9DF4" w:rsidRDefault="7EFF9DF4" w14:paraId="4F140D3C" w14:textId="3099D041">
      <w:pPr>
        <w:pStyle w:val="Normal"/>
        <w:jc w:val="left"/>
        <w:rPr>
          <w:b w:val="1"/>
          <w:bCs w:val="1"/>
        </w:rPr>
      </w:pPr>
      <w:r w:rsidRPr="7EFF9DF4" w:rsidR="7EFF9DF4">
        <w:rPr>
          <w:b w:val="1"/>
          <w:bCs w:val="1"/>
        </w:rPr>
        <w:t>・田中</w:t>
      </w:r>
    </w:p>
    <w:p w:rsidR="7EFF9DF4" w:rsidP="7EFF9DF4" w:rsidRDefault="7EFF9DF4" w14:paraId="69FA8F06" w14:textId="6F5C6A8D">
      <w:pPr>
        <w:pStyle w:val="Normal"/>
        <w:jc w:val="left"/>
        <w:rPr>
          <w:b w:val="1"/>
          <w:bCs w:val="1"/>
        </w:rPr>
      </w:pPr>
      <w:r w:rsidRPr="7EFF9DF4" w:rsidR="7EFF9DF4">
        <w:rPr>
          <w:b w:val="1"/>
          <w:bCs w:val="1"/>
        </w:rPr>
        <w:t>買い替えアラートは大枠と在庫のどちらに依存するか</w:t>
      </w:r>
    </w:p>
    <w:p w:rsidR="7EFF9DF4" w:rsidP="7EFF9DF4" w:rsidRDefault="7EFF9DF4" w14:paraId="15180E7B" w14:textId="178999B2">
      <w:pPr>
        <w:pStyle w:val="Normal"/>
        <w:jc w:val="left"/>
        <w:rPr>
          <w:b w:val="1"/>
          <w:bCs w:val="1"/>
        </w:rPr>
      </w:pPr>
      <w:r w:rsidRPr="7EFF9DF4" w:rsidR="7EFF9DF4">
        <w:rPr>
          <w:b w:val="1"/>
          <w:bCs w:val="1"/>
        </w:rPr>
        <w:t>現状は残量ボタンに依存するため大枠に付随する</w:t>
      </w:r>
    </w:p>
    <w:p w:rsidR="7EFF9DF4" w:rsidP="7EFF9DF4" w:rsidRDefault="7EFF9DF4" w14:paraId="054C4F90" w14:textId="610D7D2B">
      <w:pPr>
        <w:pStyle w:val="Normal"/>
        <w:jc w:val="left"/>
        <w:rPr>
          <w:b w:val="1"/>
          <w:bCs w:val="1"/>
        </w:rPr>
      </w:pPr>
    </w:p>
    <w:p w:rsidR="7EFF9DF4" w:rsidP="7EFF9DF4" w:rsidRDefault="7EFF9DF4" w14:paraId="1C6A8110" w14:textId="164DFA32">
      <w:pPr>
        <w:pStyle w:val="Normal"/>
        <w:jc w:val="left"/>
        <w:rPr>
          <w:b w:val="1"/>
          <w:bCs w:val="1"/>
        </w:rPr>
      </w:pPr>
      <w:r w:rsidRPr="7EFF9DF4" w:rsidR="7EFF9DF4">
        <w:rPr>
          <w:b w:val="1"/>
          <w:bCs w:val="1"/>
        </w:rPr>
        <w:t>⇒大枠登録時に買い替えアラートの設定</w:t>
      </w:r>
    </w:p>
    <w:p w:rsidR="7EFF9DF4" w:rsidP="7EFF9DF4" w:rsidRDefault="7EFF9DF4" w14:paraId="3239FCD5" w14:textId="5AD2EF7E">
      <w:pPr>
        <w:pStyle w:val="Normal"/>
        <w:jc w:val="left"/>
        <w:rPr>
          <w:b w:val="1"/>
          <w:bCs w:val="1"/>
        </w:rPr>
      </w:pPr>
      <w:r w:rsidRPr="7EFF9DF4" w:rsidR="7EFF9DF4">
        <w:rPr>
          <w:b w:val="1"/>
          <w:bCs w:val="1"/>
        </w:rPr>
        <w:t>確認項目：要不要、なくなってから何日後からアラートが必要か</w:t>
      </w:r>
    </w:p>
    <w:p w:rsidR="7EFF9DF4" w:rsidP="7EFF9DF4" w:rsidRDefault="7EFF9DF4" w14:paraId="3EC5C8D2" w14:textId="45A9E348">
      <w:pPr>
        <w:pStyle w:val="Normal"/>
        <w:jc w:val="left"/>
        <w:rPr>
          <w:b w:val="1"/>
          <w:bCs w:val="1"/>
        </w:rPr>
      </w:pPr>
    </w:p>
    <w:p w:rsidR="7EFF9DF4" w:rsidP="7EFF9DF4" w:rsidRDefault="7EFF9DF4" w14:paraId="24C0C0BA" w14:textId="570FEBBA">
      <w:pPr>
        <w:pStyle w:val="Normal"/>
        <w:jc w:val="left"/>
        <w:rPr>
          <w:b w:val="1"/>
          <w:bCs w:val="1"/>
        </w:rPr>
      </w:pPr>
      <w:r w:rsidRPr="7EFF9DF4" w:rsidR="7EFF9DF4">
        <w:rPr>
          <w:b w:val="1"/>
          <w:bCs w:val="1"/>
        </w:rPr>
        <w:t>・石井</w:t>
      </w:r>
    </w:p>
    <w:p w:rsidR="7EFF9DF4" w:rsidP="7EFF9DF4" w:rsidRDefault="7EFF9DF4" w14:paraId="70BC9EEC" w14:textId="37D039E6">
      <w:pPr>
        <w:pStyle w:val="Normal"/>
        <w:jc w:val="left"/>
        <w:rPr>
          <w:b w:val="1"/>
          <w:bCs w:val="1"/>
        </w:rPr>
      </w:pPr>
      <w:r w:rsidRPr="7EFF9DF4" w:rsidR="7EFF9DF4">
        <w:rPr>
          <w:b w:val="1"/>
          <w:bCs w:val="1"/>
        </w:rPr>
        <w:t>１つのプルダウンメニューの中でなし、３日後、１週間後、などを選ぶ</w:t>
      </w:r>
    </w:p>
    <w:p w:rsidR="7EFF9DF4" w:rsidP="7EFF9DF4" w:rsidRDefault="7EFF9DF4" w14:paraId="4F6AE7A9" w14:textId="7F24E66E">
      <w:pPr>
        <w:pStyle w:val="Normal"/>
        <w:jc w:val="left"/>
        <w:rPr>
          <w:b w:val="1"/>
          <w:bCs w:val="1"/>
        </w:rPr>
      </w:pPr>
    </w:p>
    <w:p w:rsidR="7EFF9DF4" w:rsidP="7EFF9DF4" w:rsidRDefault="7EFF9DF4" w14:paraId="59720B04" w14:textId="5D7ECDEA">
      <w:pPr>
        <w:pStyle w:val="Normal"/>
        <w:jc w:val="left"/>
        <w:rPr>
          <w:b w:val="1"/>
          <w:bCs w:val="1"/>
        </w:rPr>
      </w:pPr>
    </w:p>
    <w:p w:rsidR="7EFF9DF4" w:rsidP="7EFF9DF4" w:rsidRDefault="7EFF9DF4" w14:paraId="12523C25" w14:textId="512B9BD1">
      <w:pPr>
        <w:pStyle w:val="Normal"/>
        <w:jc w:val="left"/>
        <w:rPr>
          <w:b w:val="1"/>
          <w:bCs w:val="1"/>
        </w:rPr>
      </w:pPr>
      <w:r w:rsidRPr="7EFF9DF4" w:rsidR="7EFF9DF4">
        <w:rPr>
          <w:b w:val="1"/>
          <w:bCs w:val="1"/>
        </w:rPr>
        <w:t>13:40</w:t>
      </w:r>
    </w:p>
    <w:p w:rsidR="7EFF9DF4" w:rsidP="7EFF9DF4" w:rsidRDefault="7EFF9DF4" w14:paraId="56BF90D1" w14:textId="26B17C07">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○レビュー</w:t>
      </w:r>
    </w:p>
    <w:p w:rsidR="7EFF9DF4" w:rsidP="7EFF9DF4" w:rsidRDefault="7EFF9DF4" w14:paraId="21F38074" w14:textId="6ED3F084">
      <w:pPr>
        <w:pStyle w:val="Normal"/>
        <w:jc w:val="left"/>
        <w:rPr>
          <w:b w:val="1"/>
          <w:bCs w:val="1"/>
        </w:rPr>
      </w:pPr>
      <w:r w:rsidRPr="7EFF9DF4" w:rsidR="7EFF9DF4">
        <w:rPr>
          <w:b w:val="1"/>
          <w:bCs w:val="1"/>
          <w:color w:val="FFC000" w:themeColor="accent4" w:themeTint="FF" w:themeShade="FF"/>
        </w:rPr>
        <w:t>・樋口先生</w:t>
      </w:r>
    </w:p>
    <w:p w:rsidR="7EFF9DF4" w:rsidP="7EFF9DF4" w:rsidRDefault="7EFF9DF4" w14:paraId="1E241267" w14:textId="429B5B91">
      <w:pPr>
        <w:pStyle w:val="Normal"/>
        <w:jc w:val="left"/>
        <w:rPr>
          <w:b w:val="1"/>
          <w:bCs w:val="1"/>
        </w:rPr>
      </w:pPr>
      <w:r w:rsidRPr="7EFF9DF4" w:rsidR="7EFF9DF4">
        <w:rPr>
          <w:b w:val="1"/>
          <w:bCs w:val="1"/>
        </w:rPr>
        <w:t>一覧の＋ボタンでの在庫登録はAjaxを使用することになる</w:t>
      </w:r>
    </w:p>
    <w:p w:rsidR="7EFF9DF4" w:rsidP="7EFF9DF4" w:rsidRDefault="7EFF9DF4" w14:paraId="0BF096D3" w14:textId="48EF0C69">
      <w:pPr>
        <w:pStyle w:val="Normal"/>
        <w:jc w:val="left"/>
        <w:rPr>
          <w:b w:val="1"/>
          <w:bCs w:val="1"/>
        </w:rPr>
      </w:pPr>
    </w:p>
    <w:p w:rsidR="7EFF9DF4" w:rsidP="7EFF9DF4" w:rsidRDefault="7EFF9DF4" w14:paraId="32B0C5FF" w14:textId="79E13BA4">
      <w:pPr>
        <w:pStyle w:val="Normal"/>
        <w:jc w:val="left"/>
        <w:rPr>
          <w:b w:val="1"/>
          <w:bCs w:val="1"/>
        </w:rPr>
      </w:pPr>
      <w:r w:rsidRPr="7EFF9DF4" w:rsidR="7EFF9DF4">
        <w:rPr>
          <w:b w:val="1"/>
          <w:bCs w:val="1"/>
        </w:rPr>
        <w:t>・田中</w:t>
      </w:r>
    </w:p>
    <w:p w:rsidR="7EFF9DF4" w:rsidP="7EFF9DF4" w:rsidRDefault="7EFF9DF4" w14:paraId="05FF5E61" w14:textId="6CB14C66">
      <w:pPr>
        <w:pStyle w:val="Normal"/>
        <w:jc w:val="left"/>
        <w:rPr>
          <w:b w:val="1"/>
          <w:bCs w:val="1"/>
        </w:rPr>
      </w:pPr>
      <w:r w:rsidRPr="7EFF9DF4" w:rsidR="7EFF9DF4">
        <w:rPr>
          <w:b w:val="1"/>
          <w:bCs w:val="1"/>
        </w:rPr>
        <w:t>登録ボタンを置いておいてリクエストを送ってから元の画面に戻る場合は？</w:t>
      </w:r>
    </w:p>
    <w:p w:rsidR="7EFF9DF4" w:rsidP="7EFF9DF4" w:rsidRDefault="7EFF9DF4" w14:paraId="2C269A26" w14:textId="6D3CE407">
      <w:pPr>
        <w:pStyle w:val="Normal"/>
        <w:jc w:val="left"/>
        <w:rPr>
          <w:b w:val="1"/>
          <w:bCs w:val="1"/>
        </w:rPr>
      </w:pPr>
    </w:p>
    <w:p w:rsidR="7EFF9DF4" w:rsidP="7EFF9DF4" w:rsidRDefault="7EFF9DF4" w14:paraId="63D65825" w14:textId="3E377682">
      <w:pPr>
        <w:pStyle w:val="Normal"/>
        <w:jc w:val="left"/>
        <w:rPr>
          <w:b w:val="1"/>
          <w:bCs w:val="1"/>
          <w:color w:val="FFC000" w:themeColor="accent4" w:themeTint="FF" w:themeShade="FF"/>
        </w:rPr>
      </w:pPr>
      <w:r w:rsidRPr="7EFF9DF4" w:rsidR="7EFF9DF4">
        <w:rPr>
          <w:b w:val="1"/>
          <w:bCs w:val="1"/>
          <w:color w:val="FFC000" w:themeColor="accent4" w:themeTint="FF" w:themeShade="FF"/>
        </w:rPr>
        <w:t>・樋口先生</w:t>
      </w:r>
    </w:p>
    <w:p w:rsidR="7EFF9DF4" w:rsidP="7EFF9DF4" w:rsidRDefault="7EFF9DF4" w14:paraId="6120500B" w14:textId="043C7D43">
      <w:pPr>
        <w:pStyle w:val="Normal"/>
        <w:jc w:val="left"/>
        <w:rPr>
          <w:b w:val="1"/>
          <w:bCs w:val="1"/>
        </w:rPr>
      </w:pPr>
      <w:r w:rsidRPr="7EFF9DF4" w:rsidR="7EFF9DF4">
        <w:rPr>
          <w:b w:val="1"/>
          <w:bCs w:val="1"/>
        </w:rPr>
        <w:t>上記の場合はリクエストの処理が一度入り、画面をリロードするというAjaxを使わない処理にできる</w:t>
      </w:r>
    </w:p>
    <w:p w:rsidR="7EFF9DF4" w:rsidP="7EFF9DF4" w:rsidRDefault="7EFF9DF4" w14:paraId="67EEE798" w14:textId="696E9FB1">
      <w:pPr>
        <w:pStyle w:val="Normal"/>
        <w:jc w:val="left"/>
        <w:rPr>
          <w:b w:val="1"/>
          <w:bCs w:val="1"/>
        </w:rPr>
      </w:pPr>
      <w:r w:rsidRPr="7EFF9DF4" w:rsidR="7EFF9DF4">
        <w:rPr>
          <w:b w:val="1"/>
          <w:bCs w:val="1"/>
        </w:rPr>
        <w:t>リロード（画面切り替え）が起こるとページが初期の状態に戻る</w:t>
      </w:r>
    </w:p>
    <w:p w:rsidR="7EFF9DF4" w:rsidP="7EFF9DF4" w:rsidRDefault="7EFF9DF4" w14:paraId="45EEED9C" w14:textId="4AEA34B6">
      <w:pPr>
        <w:pStyle w:val="Normal"/>
        <w:jc w:val="left"/>
        <w:rPr>
          <w:b w:val="1"/>
          <w:bCs w:val="1"/>
        </w:rPr>
      </w:pPr>
      <w:r w:rsidRPr="7EFF9DF4" w:rsidR="7EFF9DF4">
        <w:rPr>
          <w:b w:val="1"/>
          <w:bCs w:val="1"/>
        </w:rPr>
        <w:t>⇒画面を下にスクロールしていてもトップに戻る</w:t>
      </w:r>
    </w:p>
    <w:p w:rsidR="7EFF9DF4" w:rsidP="7EFF9DF4" w:rsidRDefault="7EFF9DF4" w14:paraId="38FA81A6" w14:textId="02BC7E60">
      <w:pPr>
        <w:pStyle w:val="Normal"/>
        <w:jc w:val="left"/>
        <w:rPr>
          <w:b w:val="1"/>
          <w:bCs w:val="1"/>
        </w:rPr>
      </w:pPr>
      <w:r w:rsidRPr="7EFF9DF4" w:rsidR="7EFF9DF4">
        <w:rPr>
          <w:b w:val="1"/>
          <w:bCs w:val="1"/>
        </w:rPr>
        <w:t>Ajaxを使うと登録をしても在庫表示が増えない（？）</w:t>
      </w:r>
    </w:p>
    <w:p w:rsidR="7EFF9DF4" w:rsidP="7EFF9DF4" w:rsidRDefault="7EFF9DF4" w14:paraId="565BEE17" w14:textId="1A5B0602">
      <w:pPr>
        <w:pStyle w:val="Normal"/>
        <w:jc w:val="left"/>
        <w:rPr>
          <w:b w:val="1"/>
          <w:bCs w:val="1"/>
        </w:rPr>
      </w:pPr>
      <w:r w:rsidRPr="7EFF9DF4" w:rsidR="7EFF9DF4">
        <w:rPr>
          <w:b w:val="1"/>
          <w:bCs w:val="1"/>
        </w:rPr>
        <w:t>PPTで見るとごちゃごちゃしているがブラウザにすると印象が変わる</w:t>
      </w:r>
    </w:p>
    <w:p w:rsidR="7EFF9DF4" w:rsidP="7EFF9DF4" w:rsidRDefault="7EFF9DF4" w14:paraId="63401541" w14:textId="3A7D9CA7">
      <w:pPr>
        <w:pStyle w:val="Normal"/>
        <w:jc w:val="left"/>
        <w:rPr>
          <w:b w:val="1"/>
          <w:bCs w:val="1"/>
        </w:rPr>
      </w:pPr>
      <w:r w:rsidRPr="7EFF9DF4" w:rsidR="7EFF9DF4">
        <w:rPr>
          <w:b w:val="1"/>
          <w:bCs w:val="1"/>
        </w:rPr>
        <w:t>データを呼び出す処理が複雑なため、サーブレットが大変なことになりそう</w:t>
      </w:r>
    </w:p>
    <w:p w:rsidR="7EFF9DF4" w:rsidP="7EFF9DF4" w:rsidRDefault="7EFF9DF4" w14:paraId="54658536" w14:textId="2A7FF38B">
      <w:pPr>
        <w:pStyle w:val="Normal"/>
        <w:jc w:val="left"/>
        <w:rPr>
          <w:b w:val="1"/>
          <w:bCs w:val="1"/>
        </w:rPr>
      </w:pPr>
    </w:p>
    <w:p w:rsidR="7EFF9DF4" w:rsidP="7EFF9DF4" w:rsidRDefault="7EFF9DF4" w14:paraId="71C1F5F8" w14:textId="60A83231">
      <w:pPr>
        <w:pStyle w:val="Normal"/>
        <w:jc w:val="left"/>
        <w:rPr>
          <w:b w:val="1"/>
          <w:bCs w:val="1"/>
        </w:rPr>
      </w:pPr>
    </w:p>
    <w:p w:rsidR="7EFF9DF4" w:rsidP="7EFF9DF4" w:rsidRDefault="7EFF9DF4" w14:paraId="62D4F539" w14:textId="1D391AC3">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○在庫名の付け方・登録方法</w:t>
      </w:r>
    </w:p>
    <w:p w:rsidR="7EFF9DF4" w:rsidP="7EFF9DF4" w:rsidRDefault="7EFF9DF4" w14:paraId="5ADFA3F1" w14:textId="3309932E">
      <w:pPr>
        <w:pStyle w:val="Normal"/>
        <w:jc w:val="left"/>
        <w:rPr>
          <w:b w:val="1"/>
          <w:bCs w:val="1"/>
        </w:rPr>
      </w:pPr>
      <w:r w:rsidRPr="7EFF9DF4" w:rsidR="7EFF9DF4">
        <w:rPr>
          <w:b w:val="1"/>
          <w:bCs w:val="1"/>
        </w:rPr>
        <w:t>・田中</w:t>
      </w:r>
    </w:p>
    <w:p w:rsidR="7EFF9DF4" w:rsidP="7EFF9DF4" w:rsidRDefault="7EFF9DF4" w14:paraId="71A05C4D" w14:textId="4F27C840">
      <w:pPr>
        <w:pStyle w:val="Normal"/>
        <w:jc w:val="left"/>
        <w:rPr>
          <w:b w:val="1"/>
          <w:bCs w:val="1"/>
        </w:rPr>
      </w:pPr>
      <w:r w:rsidRPr="7EFF9DF4" w:rsidR="7EFF9DF4">
        <w:rPr>
          <w:b w:val="1"/>
          <w:bCs w:val="1"/>
        </w:rPr>
        <w:t>キャベツ1,2,3などの数字は自動採番にできる？</w:t>
      </w:r>
    </w:p>
    <w:p w:rsidR="7EFF9DF4" w:rsidP="7EFF9DF4" w:rsidRDefault="7EFF9DF4" w14:paraId="114D9C7A" w14:textId="7993E81F">
      <w:pPr>
        <w:pStyle w:val="Normal"/>
        <w:jc w:val="left"/>
        <w:rPr>
          <w:b w:val="1"/>
          <w:bCs w:val="1"/>
        </w:rPr>
      </w:pPr>
      <w:r w:rsidRPr="7EFF9DF4" w:rsidR="7EFF9DF4">
        <w:rPr>
          <w:b w:val="1"/>
          <w:bCs w:val="1"/>
        </w:rPr>
        <w:t>⇒できなさそう（樋口先生）</w:t>
      </w:r>
    </w:p>
    <w:p w:rsidR="7EFF9DF4" w:rsidP="7EFF9DF4" w:rsidRDefault="7EFF9DF4" w14:paraId="4A3430B4" w14:textId="49998EF6">
      <w:pPr>
        <w:pStyle w:val="Normal"/>
        <w:jc w:val="left"/>
        <w:rPr>
          <w:b w:val="1"/>
          <w:bCs w:val="1"/>
        </w:rPr>
      </w:pPr>
    </w:p>
    <w:p w:rsidR="7EFF9DF4" w:rsidP="7EFF9DF4" w:rsidRDefault="7EFF9DF4" w14:paraId="45C8EEF4" w14:textId="003182F2">
      <w:pPr>
        <w:pStyle w:val="Normal"/>
        <w:jc w:val="left"/>
        <w:rPr>
          <w:b w:val="1"/>
          <w:bCs w:val="1"/>
          <w:color w:val="FFC000" w:themeColor="accent4" w:themeTint="FF" w:themeShade="FF"/>
        </w:rPr>
      </w:pPr>
      <w:r w:rsidRPr="7EFF9DF4" w:rsidR="7EFF9DF4">
        <w:rPr>
          <w:b w:val="1"/>
          <w:bCs w:val="1"/>
          <w:color w:val="FFC000" w:themeColor="accent4" w:themeTint="FF" w:themeShade="FF"/>
        </w:rPr>
        <w:t>・樋口先生</w:t>
      </w:r>
    </w:p>
    <w:p w:rsidR="7EFF9DF4" w:rsidP="7EFF9DF4" w:rsidRDefault="7EFF9DF4" w14:paraId="331D1E49" w14:textId="22CF4F69">
      <w:pPr>
        <w:pStyle w:val="Normal"/>
        <w:jc w:val="left"/>
        <w:rPr>
          <w:b w:val="1"/>
          <w:bCs w:val="1"/>
        </w:rPr>
      </w:pPr>
      <w:r w:rsidRPr="7EFF9DF4" w:rsidR="7EFF9DF4">
        <w:rPr>
          <w:b w:val="1"/>
          <w:bCs w:val="1"/>
        </w:rPr>
        <w:t>手入力方式にする方が簡単</w:t>
      </w:r>
    </w:p>
    <w:p w:rsidR="7EFF9DF4" w:rsidP="7EFF9DF4" w:rsidRDefault="7EFF9DF4" w14:paraId="567E85FE" w14:textId="45FE12FA">
      <w:pPr>
        <w:pStyle w:val="Normal"/>
        <w:jc w:val="left"/>
        <w:rPr>
          <w:b w:val="1"/>
          <w:bCs w:val="1"/>
        </w:rPr>
      </w:pPr>
    </w:p>
    <w:p w:rsidR="7EFF9DF4" w:rsidP="7EFF9DF4" w:rsidRDefault="7EFF9DF4" w14:paraId="7F1B0DCF" w14:textId="06E35C14">
      <w:pPr>
        <w:pStyle w:val="Normal"/>
        <w:jc w:val="left"/>
        <w:rPr>
          <w:b w:val="1"/>
          <w:bCs w:val="1"/>
        </w:rPr>
      </w:pPr>
      <w:r w:rsidRPr="7EFF9DF4" w:rsidR="7EFF9DF4">
        <w:rPr>
          <w:b w:val="1"/>
          <w:bCs w:val="1"/>
        </w:rPr>
        <w:t>・齋藤</w:t>
      </w:r>
    </w:p>
    <w:p w:rsidR="7EFF9DF4" w:rsidP="7EFF9DF4" w:rsidRDefault="7EFF9DF4" w14:paraId="57EFE2D7" w14:textId="4A5CF07C">
      <w:pPr>
        <w:pStyle w:val="Normal"/>
        <w:jc w:val="left"/>
        <w:rPr>
          <w:b w:val="1"/>
          <w:bCs w:val="1"/>
        </w:rPr>
      </w:pPr>
      <w:r w:rsidRPr="7EFF9DF4" w:rsidR="7EFF9DF4">
        <w:rPr>
          <w:b w:val="1"/>
          <w:bCs w:val="1"/>
        </w:rPr>
        <w:t>簡単に入力したい</w:t>
      </w:r>
    </w:p>
    <w:p w:rsidR="7EFF9DF4" w:rsidP="7EFF9DF4" w:rsidRDefault="7EFF9DF4" w14:paraId="2AA077A4" w14:textId="717F66A2">
      <w:pPr>
        <w:pStyle w:val="Normal"/>
        <w:jc w:val="left"/>
        <w:rPr>
          <w:b w:val="1"/>
          <w:bCs w:val="1"/>
        </w:rPr>
      </w:pPr>
      <w:r w:rsidRPr="7EFF9DF4" w:rsidR="7EFF9DF4">
        <w:rPr>
          <w:b w:val="1"/>
          <w:bCs w:val="1"/>
        </w:rPr>
        <w:t>自動で入力される名前が欲しい？</w:t>
      </w:r>
    </w:p>
    <w:p w:rsidR="7EFF9DF4" w:rsidP="7EFF9DF4" w:rsidRDefault="7EFF9DF4" w14:paraId="5BDAAAF2" w14:textId="47F896DE">
      <w:pPr>
        <w:pStyle w:val="Normal"/>
        <w:jc w:val="left"/>
        <w:rPr>
          <w:b w:val="1"/>
          <w:bCs w:val="1"/>
        </w:rPr>
      </w:pPr>
    </w:p>
    <w:p w:rsidR="7EFF9DF4" w:rsidP="7EFF9DF4" w:rsidRDefault="7EFF9DF4" w14:paraId="7644B986" w14:textId="0777C63D">
      <w:pPr>
        <w:pStyle w:val="Normal"/>
        <w:jc w:val="left"/>
        <w:rPr>
          <w:b w:val="1"/>
          <w:bCs w:val="1"/>
        </w:rPr>
      </w:pPr>
      <w:r w:rsidRPr="7EFF9DF4" w:rsidR="7EFF9DF4">
        <w:rPr>
          <w:b w:val="1"/>
          <w:bCs w:val="1"/>
        </w:rPr>
        <w:t>・田中</w:t>
      </w:r>
    </w:p>
    <w:p w:rsidR="7EFF9DF4" w:rsidP="7EFF9DF4" w:rsidRDefault="7EFF9DF4" w14:paraId="27BA1895" w14:textId="11794607">
      <w:pPr>
        <w:pStyle w:val="Normal"/>
        <w:jc w:val="left"/>
        <w:rPr>
          <w:b w:val="1"/>
          <w:bCs w:val="1"/>
        </w:rPr>
      </w:pPr>
      <w:r w:rsidRPr="7EFF9DF4" w:rsidR="7EFF9DF4">
        <w:rPr>
          <w:b w:val="1"/>
          <w:bCs w:val="1"/>
        </w:rPr>
        <w:t>在庫名のテーブルには主キーとしてID（番号？）を振らないといけない</w:t>
      </w:r>
    </w:p>
    <w:p w:rsidR="7EFF9DF4" w:rsidP="7EFF9DF4" w:rsidRDefault="7EFF9DF4" w14:paraId="3D039280" w14:textId="30EC708A">
      <w:pPr>
        <w:pStyle w:val="Normal"/>
        <w:jc w:val="left"/>
        <w:rPr>
          <w:b w:val="1"/>
          <w:bCs w:val="1"/>
        </w:rPr>
      </w:pPr>
      <w:r w:rsidRPr="7EFF9DF4" w:rsidR="7EFF9DF4">
        <w:rPr>
          <w:b w:val="1"/>
          <w:bCs w:val="1"/>
        </w:rPr>
        <w:t>⇒データを引っ張ってくるときに必要なため</w:t>
      </w:r>
    </w:p>
    <w:p w:rsidR="7EFF9DF4" w:rsidP="7EFF9DF4" w:rsidRDefault="7EFF9DF4" w14:paraId="6854EE8F" w14:textId="34F0A8E4">
      <w:pPr>
        <w:pStyle w:val="Normal"/>
        <w:jc w:val="left"/>
        <w:rPr>
          <w:b w:val="1"/>
          <w:bCs w:val="1"/>
        </w:rPr>
      </w:pPr>
    </w:p>
    <w:p w:rsidR="7EFF9DF4" w:rsidP="7EFF9DF4" w:rsidRDefault="7EFF9DF4" w14:paraId="0C5D0DF3" w14:textId="74BD404C">
      <w:pPr>
        <w:pStyle w:val="Normal"/>
        <w:jc w:val="left"/>
        <w:rPr>
          <w:b w:val="1"/>
          <w:bCs w:val="1"/>
        </w:rPr>
      </w:pPr>
      <w:r w:rsidRPr="7EFF9DF4" w:rsidR="7EFF9DF4">
        <w:rPr>
          <w:b w:val="1"/>
          <w:bCs w:val="1"/>
        </w:rPr>
        <w:t>・石井</w:t>
      </w:r>
    </w:p>
    <w:p w:rsidR="7EFF9DF4" w:rsidP="7EFF9DF4" w:rsidRDefault="7EFF9DF4" w14:paraId="7F5E7B27" w14:textId="4873E6B4">
      <w:pPr>
        <w:pStyle w:val="Normal"/>
        <w:jc w:val="left"/>
        <w:rPr>
          <w:b w:val="1"/>
          <w:bCs w:val="1"/>
        </w:rPr>
      </w:pPr>
      <w:r w:rsidRPr="7EFF9DF4" w:rsidR="7EFF9DF4">
        <w:rPr>
          <w:b w:val="1"/>
          <w:bCs w:val="1"/>
        </w:rPr>
        <w:t>牛乳の枠に「おいしい牛乳」在庫を登録したいこともあるかもしれない</w:t>
      </w:r>
    </w:p>
    <w:p w:rsidR="7EFF9DF4" w:rsidP="7EFF9DF4" w:rsidRDefault="7EFF9DF4" w14:paraId="5D6290EC" w14:textId="381E30F0">
      <w:pPr>
        <w:pStyle w:val="Normal"/>
        <w:jc w:val="left"/>
        <w:rPr>
          <w:b w:val="1"/>
          <w:bCs w:val="1"/>
        </w:rPr>
      </w:pPr>
    </w:p>
    <w:p w:rsidR="7EFF9DF4" w:rsidP="7EFF9DF4" w:rsidRDefault="7EFF9DF4" w14:paraId="1FF3A8E6" w14:textId="0F616D35">
      <w:pPr>
        <w:pStyle w:val="Normal"/>
        <w:jc w:val="left"/>
        <w:rPr>
          <w:b w:val="1"/>
          <w:bCs w:val="1"/>
        </w:rPr>
      </w:pPr>
      <w:r w:rsidRPr="7EFF9DF4" w:rsidR="7EFF9DF4">
        <w:rPr>
          <w:b w:val="1"/>
          <w:bCs w:val="1"/>
        </w:rPr>
        <w:t>・宮下</w:t>
      </w:r>
    </w:p>
    <w:p w:rsidR="7EFF9DF4" w:rsidP="7EFF9DF4" w:rsidRDefault="7EFF9DF4" w14:paraId="665B1500" w14:textId="24EA5BD8">
      <w:pPr>
        <w:pStyle w:val="Normal"/>
        <w:jc w:val="left"/>
        <w:rPr>
          <w:b w:val="1"/>
          <w:bCs w:val="1"/>
        </w:rPr>
      </w:pPr>
      <w:r w:rsidRPr="7EFF9DF4" w:rsidR="7EFF9DF4">
        <w:rPr>
          <w:b w:val="1"/>
          <w:bCs w:val="1"/>
        </w:rPr>
        <w:t>購入日だけの表示でも良いのでは</w:t>
      </w:r>
    </w:p>
    <w:p w:rsidR="7EFF9DF4" w:rsidP="7EFF9DF4" w:rsidRDefault="7EFF9DF4" w14:paraId="0501AFE9" w14:textId="6FD09B51">
      <w:pPr>
        <w:pStyle w:val="Normal"/>
        <w:jc w:val="left"/>
        <w:rPr>
          <w:b w:val="1"/>
          <w:bCs w:val="1"/>
        </w:rPr>
      </w:pPr>
    </w:p>
    <w:p w:rsidR="7EFF9DF4" w:rsidP="7EFF9DF4" w:rsidRDefault="7EFF9DF4" w14:paraId="73F7A9ED" w14:textId="37722FA9">
      <w:pPr>
        <w:pStyle w:val="Normal"/>
        <w:jc w:val="left"/>
        <w:rPr>
          <w:b w:val="1"/>
          <w:bCs w:val="1"/>
        </w:rPr>
      </w:pPr>
      <w:r w:rsidRPr="7EFF9DF4" w:rsidR="7EFF9DF4">
        <w:rPr>
          <w:b w:val="1"/>
          <w:bCs w:val="1"/>
        </w:rPr>
        <w:t>・齋藤</w:t>
      </w:r>
    </w:p>
    <w:p w:rsidR="7EFF9DF4" w:rsidP="7EFF9DF4" w:rsidRDefault="7EFF9DF4" w14:paraId="79A5DE70" w14:textId="0ABF6911">
      <w:pPr>
        <w:pStyle w:val="Normal"/>
        <w:jc w:val="left"/>
        <w:rPr>
          <w:b w:val="1"/>
          <w:bCs w:val="1"/>
        </w:rPr>
      </w:pPr>
      <w:r w:rsidRPr="7EFF9DF4" w:rsidR="7EFF9DF4">
        <w:rPr>
          <w:b w:val="1"/>
          <w:bCs w:val="1"/>
        </w:rPr>
        <w:t>プライマリーキーで数字を登録するけど表示しない</w:t>
      </w:r>
    </w:p>
    <w:p w:rsidR="7EFF9DF4" w:rsidP="7EFF9DF4" w:rsidRDefault="7EFF9DF4" w14:paraId="6952E92F" w14:textId="0B51C2DF">
      <w:pPr>
        <w:pStyle w:val="Normal"/>
        <w:jc w:val="left"/>
        <w:rPr>
          <w:b w:val="1"/>
          <w:bCs w:val="1"/>
        </w:rPr>
      </w:pPr>
    </w:p>
    <w:p w:rsidR="7EFF9DF4" w:rsidP="7EFF9DF4" w:rsidRDefault="7EFF9DF4" w14:paraId="0B494BDD" w14:textId="44FACABC">
      <w:pPr>
        <w:pStyle w:val="Normal"/>
        <w:jc w:val="left"/>
        <w:rPr>
          <w:b w:val="1"/>
          <w:bCs w:val="1"/>
        </w:rPr>
      </w:pPr>
      <w:r w:rsidRPr="7EFF9DF4" w:rsidR="7EFF9DF4">
        <w:rPr>
          <w:b w:val="1"/>
          <w:bCs w:val="1"/>
        </w:rPr>
        <w:t>・石井</w:t>
      </w:r>
    </w:p>
    <w:p w:rsidR="7EFF9DF4" w:rsidP="7EFF9DF4" w:rsidRDefault="7EFF9DF4" w14:paraId="789C1BC5" w14:textId="092BF3DC">
      <w:pPr>
        <w:pStyle w:val="Normal"/>
        <w:jc w:val="left"/>
        <w:rPr>
          <w:b w:val="1"/>
          <w:bCs w:val="1"/>
        </w:rPr>
      </w:pPr>
      <w:r w:rsidRPr="7EFF9DF4" w:rsidR="7EFF9DF4">
        <w:rPr>
          <w:b w:val="1"/>
          <w:bCs w:val="1"/>
        </w:rPr>
        <w:t>表示名の編集をどうするのか？</w:t>
      </w:r>
    </w:p>
    <w:p w:rsidR="7EFF9DF4" w:rsidP="7EFF9DF4" w:rsidRDefault="7EFF9DF4" w14:paraId="435401D2" w14:textId="58EA0E6F">
      <w:pPr>
        <w:pStyle w:val="Normal"/>
        <w:jc w:val="left"/>
        <w:rPr>
          <w:b w:val="1"/>
          <w:bCs w:val="1"/>
        </w:rPr>
      </w:pPr>
    </w:p>
    <w:p w:rsidR="7EFF9DF4" w:rsidP="7EFF9DF4" w:rsidRDefault="7EFF9DF4" w14:paraId="6DAEE397" w14:textId="398042B8">
      <w:pPr>
        <w:pStyle w:val="Normal"/>
        <w:jc w:val="left"/>
        <w:rPr>
          <w:b w:val="1"/>
          <w:bCs w:val="1"/>
        </w:rPr>
      </w:pPr>
    </w:p>
    <w:p w:rsidR="7EFF9DF4" w:rsidP="7EFF9DF4" w:rsidRDefault="7EFF9DF4" w14:paraId="23969E1E" w14:textId="704EFCBB">
      <w:pPr>
        <w:pStyle w:val="Normal"/>
        <w:jc w:val="left"/>
        <w:rPr>
          <w:b w:val="1"/>
          <w:bCs w:val="1"/>
        </w:rPr>
      </w:pPr>
      <w:r w:rsidRPr="7EFF9DF4" w:rsidR="7EFF9DF4">
        <w:rPr>
          <w:b w:val="1"/>
          <w:bCs w:val="1"/>
        </w:rPr>
        <w:t>○分からないこと、必要なこと用のノート</w:t>
      </w:r>
    </w:p>
    <w:p w:rsidR="7EFF9DF4" w:rsidP="7EFF9DF4" w:rsidRDefault="7EFF9DF4" w14:paraId="68F64740" w14:textId="05748D42">
      <w:pPr>
        <w:pStyle w:val="Normal"/>
        <w:jc w:val="left"/>
        <w:rPr>
          <w:b w:val="1"/>
          <w:bCs w:val="1"/>
        </w:rPr>
      </w:pPr>
      <w:r w:rsidRPr="7EFF9DF4" w:rsidR="7EFF9DF4">
        <w:rPr>
          <w:b w:val="1"/>
          <w:bCs w:val="1"/>
        </w:rPr>
        <w:t>・齋藤</w:t>
      </w:r>
    </w:p>
    <w:p w:rsidR="7EFF9DF4" w:rsidP="7EFF9DF4" w:rsidRDefault="7EFF9DF4" w14:paraId="6868F911" w14:textId="63070189">
      <w:pPr>
        <w:pStyle w:val="Normal"/>
        <w:jc w:val="left"/>
        <w:rPr>
          <w:b w:val="1"/>
          <w:bCs w:val="1"/>
        </w:rPr>
      </w:pPr>
      <w:r w:rsidRPr="7EFF9DF4" w:rsidR="7EFF9DF4">
        <w:rPr>
          <w:b w:val="1"/>
          <w:bCs w:val="1"/>
        </w:rPr>
        <w:t>Excelに専用のシートを作る</w:t>
      </w:r>
    </w:p>
    <w:p w:rsidR="7EFF9DF4" w:rsidP="7EFF9DF4" w:rsidRDefault="7EFF9DF4" w14:paraId="24380327" w14:textId="62DB1A35">
      <w:pPr>
        <w:pStyle w:val="Normal"/>
        <w:jc w:val="left"/>
        <w:rPr>
          <w:b w:val="1"/>
          <w:bCs w:val="1"/>
        </w:rPr>
      </w:pPr>
    </w:p>
    <w:p w:rsidR="7EFF9DF4" w:rsidP="7EFF9DF4" w:rsidRDefault="7EFF9DF4" w14:paraId="7C0D92E8" w14:textId="2F71AFBD">
      <w:pPr>
        <w:pStyle w:val="Normal"/>
        <w:jc w:val="left"/>
        <w:rPr>
          <w:b w:val="1"/>
          <w:bCs w:val="1"/>
        </w:rPr>
      </w:pPr>
    </w:p>
    <w:p w:rsidR="7EFF9DF4" w:rsidP="7EFF9DF4" w:rsidRDefault="7EFF9DF4" w14:paraId="6DEFC7F5" w14:textId="26B67E91">
      <w:pPr>
        <w:pStyle w:val="Normal"/>
        <w:jc w:val="left"/>
        <w:rPr>
          <w:b w:val="1"/>
          <w:bCs w:val="1"/>
          <w:sz w:val="24"/>
          <w:szCs w:val="24"/>
        </w:rPr>
      </w:pPr>
      <w:r w:rsidRPr="7EFF9DF4" w:rsidR="7EFF9DF4">
        <w:rPr>
          <w:rFonts w:ascii="MS Gothic" w:hAnsi="MS Gothic" w:eastAsia="MS Gothic" w:cs="MS Gothic"/>
          <w:b w:val="1"/>
          <w:bCs w:val="1"/>
          <w:sz w:val="24"/>
          <w:szCs w:val="24"/>
        </w:rPr>
        <w:t>○編集ボタンをどうするか</w:t>
      </w:r>
    </w:p>
    <w:p w:rsidR="7EFF9DF4" w:rsidP="7EFF9DF4" w:rsidRDefault="7EFF9DF4" w14:paraId="19077715" w14:textId="7E00FC02">
      <w:pPr>
        <w:pStyle w:val="Normal"/>
        <w:jc w:val="left"/>
        <w:rPr>
          <w:b w:val="1"/>
          <w:bCs w:val="1"/>
        </w:rPr>
      </w:pPr>
      <w:r w:rsidRPr="7EFF9DF4" w:rsidR="7EFF9DF4">
        <w:rPr>
          <w:b w:val="1"/>
          <w:bCs w:val="1"/>
        </w:rPr>
        <w:t>・田中</w:t>
      </w:r>
    </w:p>
    <w:p w:rsidR="7EFF9DF4" w:rsidP="7EFF9DF4" w:rsidRDefault="7EFF9DF4" w14:paraId="015B276F" w14:textId="33AD168F">
      <w:pPr>
        <w:pStyle w:val="Normal"/>
        <w:jc w:val="left"/>
        <w:rPr>
          <w:b w:val="1"/>
          <w:bCs w:val="1"/>
        </w:rPr>
      </w:pPr>
      <w:r w:rsidRPr="7EFF9DF4" w:rsidR="7EFF9DF4">
        <w:rPr>
          <w:b w:val="1"/>
          <w:bCs w:val="1"/>
        </w:rPr>
        <w:t>一覧の大枠名の下にもってくる</w:t>
      </w:r>
    </w:p>
    <w:p w:rsidR="7EFF9DF4" w:rsidP="7EFF9DF4" w:rsidRDefault="7EFF9DF4" w14:paraId="3CDDCE1B" w14:textId="67FE7A45">
      <w:pPr>
        <w:pStyle w:val="Normal"/>
        <w:jc w:val="left"/>
        <w:rPr>
          <w:b w:val="1"/>
          <w:bCs w:val="1"/>
        </w:rPr>
      </w:pPr>
    </w:p>
    <w:p w:rsidR="7EFF9DF4" w:rsidP="7EFF9DF4" w:rsidRDefault="7EFF9DF4" w14:paraId="6D381EFF" w14:textId="1AF73CD6">
      <w:pPr>
        <w:pStyle w:val="Normal"/>
        <w:jc w:val="left"/>
        <w:rPr>
          <w:b w:val="1"/>
          <w:bCs w:val="1"/>
        </w:rPr>
      </w:pPr>
      <w:r w:rsidRPr="7EFF9DF4" w:rsidR="7EFF9DF4">
        <w:rPr>
          <w:b w:val="1"/>
          <w:bCs w:val="1"/>
        </w:rPr>
        <w:t>・齋藤</w:t>
      </w:r>
    </w:p>
    <w:p w:rsidR="7EFF9DF4" w:rsidP="7EFF9DF4" w:rsidRDefault="7EFF9DF4" w14:paraId="7F272897" w14:textId="6D60AD16">
      <w:pPr>
        <w:pStyle w:val="Normal"/>
        <w:jc w:val="left"/>
        <w:rPr>
          <w:b w:val="1"/>
          <w:bCs w:val="1"/>
        </w:rPr>
      </w:pPr>
      <w:r w:rsidRPr="7EFF9DF4" w:rsidR="7EFF9DF4">
        <w:rPr>
          <w:b w:val="1"/>
          <w:bCs w:val="1"/>
        </w:rPr>
        <w:t>在庫の＋ボタンを大枠の左下に持ってくる</w:t>
      </w:r>
    </w:p>
    <w:p w:rsidR="7EFF9DF4" w:rsidP="7EFF9DF4" w:rsidRDefault="7EFF9DF4" w14:paraId="1DE1D0F5" w14:textId="0AB73948">
      <w:pPr>
        <w:pStyle w:val="Normal"/>
        <w:jc w:val="left"/>
        <w:rPr>
          <w:b w:val="1"/>
          <w:bCs w:val="1"/>
        </w:rPr>
      </w:pPr>
    </w:p>
    <w:p w:rsidR="7EFF9DF4" w:rsidP="7EFF9DF4" w:rsidRDefault="7EFF9DF4" w14:paraId="48EA2774" w14:textId="56F2969F">
      <w:pPr>
        <w:pStyle w:val="Normal"/>
        <w:jc w:val="left"/>
        <w:rPr>
          <w:b w:val="1"/>
          <w:bCs w:val="1"/>
        </w:rPr>
      </w:pPr>
      <w:r w:rsidRPr="7EFF9DF4" w:rsidR="7EFF9DF4">
        <w:rPr>
          <w:b w:val="1"/>
          <w:bCs w:val="1"/>
        </w:rPr>
        <w:t>・田中</w:t>
      </w:r>
    </w:p>
    <w:p w:rsidR="7EFF9DF4" w:rsidP="7EFF9DF4" w:rsidRDefault="7EFF9DF4" w14:paraId="1D205553" w14:textId="22D0BFD0">
      <w:pPr>
        <w:pStyle w:val="Normal"/>
        <w:jc w:val="left"/>
        <w:rPr>
          <w:b w:val="1"/>
          <w:bCs w:val="1"/>
        </w:rPr>
      </w:pPr>
      <w:r w:rsidRPr="7EFF9DF4" w:rsidR="7EFF9DF4">
        <w:rPr>
          <w:b w:val="1"/>
          <w:bCs w:val="1"/>
        </w:rPr>
        <w:t>＋ボタンを在庫項目の下に持ってくる</w:t>
      </w:r>
    </w:p>
    <w:p w:rsidR="7EFF9DF4" w:rsidP="7EFF9DF4" w:rsidRDefault="7EFF9DF4" w14:paraId="6A4EA9D6" w14:textId="2A3595F6">
      <w:pPr>
        <w:pStyle w:val="Normal"/>
        <w:jc w:val="left"/>
        <w:rPr>
          <w:b w:val="1"/>
          <w:bCs w:val="1"/>
        </w:rPr>
      </w:pPr>
    </w:p>
    <w:p w:rsidR="7EFF9DF4" w:rsidP="7EFF9DF4" w:rsidRDefault="7EFF9DF4" w14:paraId="4506A47A" w14:textId="2B205E0E">
      <w:pPr>
        <w:pStyle w:val="Normal"/>
        <w:jc w:val="left"/>
        <w:rPr>
          <w:b w:val="1"/>
          <w:bCs w:val="1"/>
        </w:rPr>
      </w:pPr>
      <w:r w:rsidRPr="7EFF9DF4" w:rsidR="7EFF9DF4">
        <w:rPr>
          <w:b w:val="1"/>
          <w:bCs w:val="1"/>
        </w:rPr>
        <w:t>・田中、齋藤</w:t>
      </w:r>
    </w:p>
    <w:p w:rsidR="7EFF9DF4" w:rsidP="7EFF9DF4" w:rsidRDefault="7EFF9DF4" w14:paraId="76227112" w14:textId="4FAB3FE1">
      <w:pPr>
        <w:pStyle w:val="Normal"/>
        <w:jc w:val="left"/>
        <w:rPr>
          <w:b w:val="1"/>
          <w:bCs w:val="1"/>
        </w:rPr>
      </w:pPr>
      <w:r w:rsidRPr="7EFF9DF4" w:rsidR="7EFF9DF4">
        <w:rPr>
          <w:b w:val="1"/>
          <w:bCs w:val="1"/>
        </w:rPr>
        <w:t>在庫名の前にマークを入れる</w:t>
      </w:r>
    </w:p>
    <w:p w:rsidR="7EFF9DF4" w:rsidP="7EFF9DF4" w:rsidRDefault="7EFF9DF4" w14:paraId="1554E191" w14:textId="39717698">
      <w:pPr>
        <w:pStyle w:val="Normal"/>
        <w:jc w:val="left"/>
        <w:rPr>
          <w:b w:val="1"/>
          <w:bCs w:val="1"/>
        </w:rPr>
      </w:pPr>
      <w:r w:rsidRPr="7EFF9DF4" w:rsidR="7EFF9DF4">
        <w:rPr>
          <w:b w:val="1"/>
          <w:bCs w:val="1"/>
        </w:rPr>
        <w:t>⇒名前を入力しなかったときに分かりやすいように</w:t>
      </w:r>
    </w:p>
    <w:p w:rsidR="7EFF9DF4" w:rsidP="7EFF9DF4" w:rsidRDefault="7EFF9DF4" w14:paraId="5CC6A728" w14:textId="5822513B">
      <w:pPr>
        <w:pStyle w:val="Normal"/>
        <w:jc w:val="left"/>
        <w:rPr>
          <w:b w:val="1"/>
          <w:bCs w:val="1"/>
        </w:rPr>
      </w:pPr>
    </w:p>
    <w:p w:rsidR="7EFF9DF4" w:rsidP="7EFF9DF4" w:rsidRDefault="7EFF9DF4" w14:paraId="0E4AB2A8" w14:textId="5241E4DB">
      <w:pPr>
        <w:pStyle w:val="Normal"/>
        <w:jc w:val="left"/>
        <w:rPr>
          <w:b w:val="1"/>
          <w:bCs w:val="1"/>
        </w:rPr>
      </w:pPr>
    </w:p>
    <w:p w:rsidR="7EFF9DF4" w:rsidP="7EFF9DF4" w:rsidRDefault="7EFF9DF4" w14:paraId="49BD8E54" w14:textId="52AEA874">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○編集ボタンを押したらどうなるか</w:t>
      </w:r>
    </w:p>
    <w:p w:rsidR="7EFF9DF4" w:rsidP="7EFF9DF4" w:rsidRDefault="7EFF9DF4" w14:paraId="1BAC94C8" w14:textId="16E63EFE">
      <w:pPr>
        <w:pStyle w:val="Normal"/>
        <w:jc w:val="left"/>
        <w:rPr>
          <w:b w:val="1"/>
          <w:bCs w:val="1"/>
        </w:rPr>
      </w:pPr>
      <w:r w:rsidRPr="7EFF9DF4" w:rsidR="7EFF9DF4">
        <w:rPr>
          <w:b w:val="1"/>
          <w:bCs w:val="1"/>
        </w:rPr>
        <w:t>・齋藤</w:t>
      </w:r>
    </w:p>
    <w:p w:rsidR="7EFF9DF4" w:rsidP="7EFF9DF4" w:rsidRDefault="7EFF9DF4" w14:paraId="5E52A22B" w14:textId="7D72BFCE">
      <w:pPr>
        <w:pStyle w:val="Normal"/>
        <w:jc w:val="left"/>
        <w:rPr>
          <w:b w:val="1"/>
          <w:bCs w:val="1"/>
        </w:rPr>
      </w:pPr>
      <w:r w:rsidRPr="7EFF9DF4" w:rsidR="7EFF9DF4">
        <w:rPr>
          <w:b w:val="1"/>
          <w:bCs w:val="1"/>
        </w:rPr>
        <w:t>編集を押すと大枠名が入力フォームに代わる</w:t>
      </w:r>
    </w:p>
    <w:p w:rsidR="7EFF9DF4" w:rsidP="7EFF9DF4" w:rsidRDefault="7EFF9DF4" w14:paraId="2C468164" w14:textId="4C07583C">
      <w:pPr>
        <w:pStyle w:val="Normal"/>
        <w:jc w:val="left"/>
        <w:rPr>
          <w:b w:val="1"/>
          <w:bCs w:val="1"/>
        </w:rPr>
      </w:pPr>
    </w:p>
    <w:p w:rsidR="7EFF9DF4" w:rsidP="7EFF9DF4" w:rsidRDefault="7EFF9DF4" w14:paraId="4F045E3E" w14:textId="255AC5D8">
      <w:pPr>
        <w:pStyle w:val="Normal"/>
        <w:jc w:val="left"/>
        <w:rPr>
          <w:b w:val="1"/>
          <w:bCs w:val="1"/>
        </w:rPr>
      </w:pPr>
      <w:r w:rsidRPr="7EFF9DF4" w:rsidR="7EFF9DF4">
        <w:rPr>
          <w:b w:val="1"/>
          <w:bCs w:val="1"/>
        </w:rPr>
        <w:t>・田中・宮下</w:t>
      </w:r>
    </w:p>
    <w:p w:rsidR="7EFF9DF4" w:rsidP="7EFF9DF4" w:rsidRDefault="7EFF9DF4" w14:paraId="1EBE78C8" w14:textId="1F4B2DF8">
      <w:pPr>
        <w:pStyle w:val="Normal"/>
        <w:jc w:val="left"/>
        <w:rPr>
          <w:b w:val="1"/>
          <w:bCs w:val="1"/>
        </w:rPr>
      </w:pPr>
      <w:r w:rsidRPr="7EFF9DF4" w:rsidR="7EFF9DF4">
        <w:rPr>
          <w:b w:val="1"/>
          <w:bCs w:val="1"/>
        </w:rPr>
        <w:t>編集を押すと全項目が入力された入力フォームの一覧が表示された別のページにとぶ</w:t>
      </w:r>
    </w:p>
    <w:p w:rsidR="7EFF9DF4" w:rsidP="7EFF9DF4" w:rsidRDefault="7EFF9DF4" w14:paraId="389F2A3C" w14:textId="148E98E8">
      <w:pPr>
        <w:pStyle w:val="Normal"/>
        <w:jc w:val="left"/>
        <w:rPr>
          <w:b w:val="1"/>
          <w:bCs w:val="1"/>
        </w:rPr>
      </w:pPr>
    </w:p>
    <w:p w:rsidR="7EFF9DF4" w:rsidP="7EFF9DF4" w:rsidRDefault="7EFF9DF4" w14:paraId="7AE0DDF9" w14:textId="348127FD">
      <w:pPr>
        <w:pStyle w:val="Normal"/>
        <w:jc w:val="left"/>
        <w:rPr>
          <w:b w:val="1"/>
          <w:bCs w:val="1"/>
        </w:rPr>
      </w:pPr>
      <w:r w:rsidRPr="7EFF9DF4" w:rsidR="7EFF9DF4">
        <w:rPr>
          <w:b w:val="1"/>
          <w:bCs w:val="1"/>
        </w:rPr>
        <w:t>・田中</w:t>
      </w:r>
    </w:p>
    <w:p w:rsidR="7EFF9DF4" w:rsidP="7EFF9DF4" w:rsidRDefault="7EFF9DF4" w14:paraId="226535EF" w14:textId="4FFEDEF2">
      <w:pPr>
        <w:pStyle w:val="Normal"/>
        <w:jc w:val="left"/>
        <w:rPr>
          <w:b w:val="1"/>
          <w:bCs w:val="1"/>
        </w:rPr>
      </w:pPr>
      <w:r w:rsidRPr="7EFF9DF4" w:rsidR="7EFF9DF4">
        <w:rPr>
          <w:b w:val="1"/>
          <w:bCs w:val="1"/>
        </w:rPr>
        <w:t>在庫一覧に分類名の表示を増やす必要がある</w:t>
      </w:r>
    </w:p>
    <w:p w:rsidR="7EFF9DF4" w:rsidP="7EFF9DF4" w:rsidRDefault="7EFF9DF4" w14:paraId="2640C881" w14:textId="547DE7B7">
      <w:pPr>
        <w:pStyle w:val="Normal"/>
        <w:jc w:val="left"/>
        <w:rPr>
          <w:b w:val="1"/>
          <w:bCs w:val="1"/>
        </w:rPr>
      </w:pPr>
    </w:p>
    <w:p w:rsidR="7EFF9DF4" w:rsidP="7EFF9DF4" w:rsidRDefault="7EFF9DF4" w14:paraId="737D76E1" w14:textId="6025B6DF">
      <w:pPr>
        <w:pStyle w:val="Normal"/>
        <w:jc w:val="left"/>
        <w:rPr>
          <w:b w:val="1"/>
          <w:bCs w:val="1"/>
        </w:rPr>
      </w:pPr>
      <w:r w:rsidRPr="7EFF9DF4" w:rsidR="7EFF9DF4">
        <w:rPr>
          <w:b w:val="1"/>
          <w:bCs w:val="1"/>
        </w:rPr>
        <w:t>・齋藤</w:t>
      </w:r>
    </w:p>
    <w:p w:rsidR="7EFF9DF4" w:rsidP="7EFF9DF4" w:rsidRDefault="7EFF9DF4" w14:paraId="3983F8D7" w14:textId="70E84CC1">
      <w:pPr>
        <w:pStyle w:val="Normal"/>
        <w:jc w:val="left"/>
        <w:rPr>
          <w:b w:val="1"/>
          <w:bCs w:val="1"/>
        </w:rPr>
      </w:pPr>
      <w:r w:rsidRPr="7EFF9DF4" w:rsidR="7EFF9DF4">
        <w:rPr>
          <w:b w:val="1"/>
          <w:bCs w:val="1"/>
        </w:rPr>
        <w:t>編集で在庫を編集する必要はないのでは？</w:t>
      </w:r>
    </w:p>
    <w:p w:rsidR="7EFF9DF4" w:rsidP="7EFF9DF4" w:rsidRDefault="7EFF9DF4" w14:paraId="558EE5F4" w14:textId="44A047CC">
      <w:pPr>
        <w:pStyle w:val="Normal"/>
        <w:jc w:val="left"/>
        <w:rPr>
          <w:b w:val="1"/>
          <w:bCs w:val="1"/>
        </w:rPr>
      </w:pPr>
      <w:r w:rsidRPr="7EFF9DF4" w:rsidR="7EFF9DF4">
        <w:rPr>
          <w:b w:val="1"/>
          <w:bCs w:val="1"/>
        </w:rPr>
        <w:t>大枠は消さないが在庫は消したり追加したりするため</w:t>
      </w:r>
    </w:p>
    <w:p w:rsidR="7EFF9DF4" w:rsidP="7EFF9DF4" w:rsidRDefault="7EFF9DF4" w14:paraId="2A21E661" w14:textId="5C95BBC9">
      <w:pPr>
        <w:pStyle w:val="Normal"/>
        <w:jc w:val="left"/>
        <w:rPr>
          <w:b w:val="1"/>
          <w:bCs w:val="1"/>
        </w:rPr>
      </w:pPr>
      <w:r w:rsidRPr="7EFF9DF4" w:rsidR="7EFF9DF4">
        <w:rPr>
          <w:b w:val="1"/>
          <w:bCs w:val="1"/>
        </w:rPr>
        <w:t>在庫一覧の編集ボタンを押したら在庫登録タブに飛ぶ</w:t>
      </w:r>
    </w:p>
    <w:p w:rsidR="7EFF9DF4" w:rsidP="7EFF9DF4" w:rsidRDefault="7EFF9DF4" w14:paraId="1169FB8D" w14:textId="5BA3B114">
      <w:pPr>
        <w:pStyle w:val="Normal"/>
        <w:jc w:val="left"/>
        <w:rPr>
          <w:b w:val="1"/>
          <w:bCs w:val="1"/>
        </w:rPr>
      </w:pPr>
    </w:p>
    <w:p w:rsidR="7EFF9DF4" w:rsidP="7EFF9DF4" w:rsidRDefault="7EFF9DF4" w14:paraId="11CB4127" w14:textId="4C085B67">
      <w:pPr>
        <w:pStyle w:val="Normal"/>
        <w:jc w:val="left"/>
        <w:rPr>
          <w:b w:val="1"/>
          <w:bCs w:val="1"/>
        </w:rPr>
      </w:pPr>
      <w:r w:rsidRPr="7EFF9DF4" w:rsidR="7EFF9DF4">
        <w:rPr>
          <w:b w:val="1"/>
          <w:bCs w:val="1"/>
        </w:rPr>
        <w:t>・田中</w:t>
      </w:r>
    </w:p>
    <w:p w:rsidR="7EFF9DF4" w:rsidP="7EFF9DF4" w:rsidRDefault="7EFF9DF4" w14:paraId="42726F8B" w14:textId="30850708">
      <w:pPr>
        <w:pStyle w:val="Normal"/>
        <w:jc w:val="left"/>
        <w:rPr>
          <w:b w:val="1"/>
          <w:bCs w:val="1"/>
        </w:rPr>
      </w:pPr>
      <w:r w:rsidRPr="7EFF9DF4" w:rsidR="7EFF9DF4">
        <w:rPr>
          <w:b w:val="1"/>
          <w:bCs w:val="1"/>
        </w:rPr>
        <w:t>在庫名を書き替える機能があれば、消して書き直して追加する手間が省ける</w:t>
      </w:r>
    </w:p>
    <w:p w:rsidR="7EFF9DF4" w:rsidP="7EFF9DF4" w:rsidRDefault="7EFF9DF4" w14:paraId="54209D5F" w14:textId="077767F3">
      <w:pPr>
        <w:pStyle w:val="Normal"/>
        <w:jc w:val="left"/>
        <w:rPr>
          <w:b w:val="1"/>
          <w:bCs w:val="1"/>
        </w:rPr>
      </w:pPr>
    </w:p>
    <w:p w:rsidR="7EFF9DF4" w:rsidP="7EFF9DF4" w:rsidRDefault="7EFF9DF4" w14:paraId="0C034959" w14:textId="77F76B50">
      <w:pPr>
        <w:pStyle w:val="Normal"/>
        <w:jc w:val="left"/>
        <w:rPr>
          <w:b w:val="1"/>
          <w:bCs w:val="1"/>
        </w:rPr>
      </w:pPr>
    </w:p>
    <w:p w:rsidR="7EFF9DF4" w:rsidP="7EFF9DF4" w:rsidRDefault="7EFF9DF4" w14:paraId="68965355" w14:textId="411EF957">
      <w:pPr>
        <w:pStyle w:val="Normal"/>
        <w:jc w:val="left"/>
        <w:rPr>
          <w:b w:val="1"/>
          <w:bCs w:val="1"/>
        </w:rPr>
      </w:pPr>
      <w:r w:rsidRPr="7EFF9DF4" w:rsidR="7EFF9DF4">
        <w:rPr>
          <w:b w:val="1"/>
          <w:bCs w:val="1"/>
        </w:rPr>
        <w:t>・田中</w:t>
      </w:r>
    </w:p>
    <w:p w:rsidR="7EFF9DF4" w:rsidP="7EFF9DF4" w:rsidRDefault="7EFF9DF4" w14:paraId="04E0EF3F" w14:textId="3F1286B2">
      <w:pPr>
        <w:pStyle w:val="Normal"/>
        <w:jc w:val="left"/>
        <w:rPr>
          <w:b w:val="1"/>
          <w:bCs w:val="1"/>
        </w:rPr>
      </w:pPr>
      <w:r w:rsidRPr="7EFF9DF4" w:rsidR="7EFF9DF4">
        <w:rPr>
          <w:b w:val="1"/>
          <w:bCs w:val="1"/>
        </w:rPr>
        <w:t>在庫の購入日や期限日の編集はどうするか</w:t>
      </w:r>
    </w:p>
    <w:p w:rsidR="7EFF9DF4" w:rsidP="7EFF9DF4" w:rsidRDefault="7EFF9DF4" w14:paraId="7A7D3E1A" w14:textId="7E6403AD">
      <w:pPr>
        <w:pStyle w:val="Normal"/>
        <w:jc w:val="left"/>
        <w:rPr>
          <w:b w:val="1"/>
          <w:bCs w:val="1"/>
        </w:rPr>
      </w:pPr>
    </w:p>
    <w:p w:rsidR="7EFF9DF4" w:rsidP="7EFF9DF4" w:rsidRDefault="7EFF9DF4" w14:paraId="3AD34659" w14:textId="54CE560E">
      <w:pPr>
        <w:pStyle w:val="Normal"/>
        <w:jc w:val="left"/>
        <w:rPr>
          <w:b w:val="1"/>
          <w:bCs w:val="1"/>
        </w:rPr>
      </w:pPr>
      <w:r w:rsidRPr="7EFF9DF4" w:rsidR="7EFF9DF4">
        <w:rPr>
          <w:b w:val="1"/>
          <w:bCs w:val="1"/>
        </w:rPr>
        <w:t>・齋藤</w:t>
      </w:r>
    </w:p>
    <w:p w:rsidR="7EFF9DF4" w:rsidP="7EFF9DF4" w:rsidRDefault="7EFF9DF4" w14:paraId="3EA1A99E" w14:textId="67468E13">
      <w:pPr>
        <w:pStyle w:val="Normal"/>
        <w:jc w:val="left"/>
        <w:rPr>
          <w:b w:val="1"/>
          <w:bCs w:val="1"/>
        </w:rPr>
      </w:pPr>
      <w:r w:rsidRPr="7EFF9DF4" w:rsidR="7EFF9DF4">
        <w:rPr>
          <w:b w:val="1"/>
          <w:bCs w:val="1"/>
        </w:rPr>
        <w:t>在庫一覧で購入日・期限日の変更</w:t>
      </w:r>
    </w:p>
    <w:p w:rsidR="7EFF9DF4" w:rsidP="7EFF9DF4" w:rsidRDefault="7EFF9DF4" w14:paraId="29FD3FD5" w14:textId="0BAA8B88">
      <w:pPr>
        <w:pStyle w:val="Normal"/>
        <w:jc w:val="left"/>
        <w:rPr>
          <w:b w:val="1"/>
          <w:bCs w:val="1"/>
        </w:rPr>
      </w:pPr>
    </w:p>
    <w:p w:rsidR="7EFF9DF4" w:rsidP="7EFF9DF4" w:rsidRDefault="7EFF9DF4" w14:paraId="0319E5CB" w14:textId="2D20F378">
      <w:pPr>
        <w:pStyle w:val="Normal"/>
        <w:jc w:val="left"/>
        <w:rPr>
          <w:b w:val="1"/>
          <w:bCs w:val="1"/>
        </w:rPr>
      </w:pPr>
      <w:r w:rsidRPr="7EFF9DF4" w:rsidR="7EFF9DF4">
        <w:rPr>
          <w:b w:val="1"/>
          <w:bCs w:val="1"/>
        </w:rPr>
        <w:t>・田中</w:t>
      </w:r>
    </w:p>
    <w:p w:rsidR="7EFF9DF4" w:rsidP="7EFF9DF4" w:rsidRDefault="7EFF9DF4" w14:paraId="08A99B3E" w14:textId="7291590C">
      <w:pPr>
        <w:pStyle w:val="Normal"/>
        <w:jc w:val="left"/>
        <w:rPr>
          <w:b w:val="1"/>
          <w:bCs w:val="1"/>
        </w:rPr>
      </w:pPr>
      <w:r w:rsidRPr="7EFF9DF4" w:rsidR="7EFF9DF4">
        <w:rPr>
          <w:b w:val="1"/>
          <w:bCs w:val="1"/>
        </w:rPr>
        <w:t>在庫登録・編集は在庫名の編集</w:t>
      </w:r>
    </w:p>
    <w:p w:rsidR="7EFF9DF4" w:rsidP="7EFF9DF4" w:rsidRDefault="7EFF9DF4" w14:paraId="24E0DB08" w14:textId="516D4EA8">
      <w:pPr>
        <w:pStyle w:val="Normal"/>
        <w:jc w:val="left"/>
        <w:rPr>
          <w:b w:val="1"/>
          <w:bCs w:val="1"/>
        </w:rPr>
      </w:pPr>
      <w:r w:rsidRPr="7EFF9DF4" w:rsidR="7EFF9DF4">
        <w:rPr>
          <w:b w:val="1"/>
          <w:bCs w:val="1"/>
        </w:rPr>
        <w:t>在庫一覧では在庫の日付や個数の編集</w:t>
      </w:r>
    </w:p>
    <w:p w:rsidR="7EFF9DF4" w:rsidP="7EFF9DF4" w:rsidRDefault="7EFF9DF4" w14:paraId="449A18E8" w14:textId="29271D90">
      <w:pPr>
        <w:pStyle w:val="Normal"/>
        <w:jc w:val="left"/>
        <w:rPr>
          <w:b w:val="1"/>
          <w:bCs w:val="1"/>
        </w:rPr>
      </w:pPr>
    </w:p>
    <w:p w:rsidR="7EFF9DF4" w:rsidP="7EFF9DF4" w:rsidRDefault="7EFF9DF4" w14:paraId="1FFA4A76" w14:textId="7D3636CB">
      <w:pPr>
        <w:pStyle w:val="Normal"/>
        <w:jc w:val="left"/>
        <w:rPr>
          <w:b w:val="1"/>
          <w:bCs w:val="1"/>
        </w:rPr>
      </w:pPr>
      <w:r w:rsidRPr="7EFF9DF4" w:rsidR="7EFF9DF4">
        <w:rPr>
          <w:b w:val="1"/>
          <w:bCs w:val="1"/>
        </w:rPr>
        <w:t>・石井</w:t>
      </w:r>
    </w:p>
    <w:p w:rsidR="7EFF9DF4" w:rsidP="7EFF9DF4" w:rsidRDefault="7EFF9DF4" w14:paraId="74F458BE" w14:textId="25AAEB0D">
      <w:pPr>
        <w:pStyle w:val="Normal"/>
        <w:jc w:val="left"/>
        <w:rPr>
          <w:b w:val="1"/>
          <w:bCs w:val="1"/>
        </w:rPr>
      </w:pPr>
      <w:r w:rsidRPr="7EFF9DF4" w:rsidR="7EFF9DF4">
        <w:rPr>
          <w:b w:val="1"/>
          <w:bCs w:val="1"/>
        </w:rPr>
        <w:t>在庫の編集をするのはどんなとき？</w:t>
      </w:r>
    </w:p>
    <w:p w:rsidR="7EFF9DF4" w:rsidP="7EFF9DF4" w:rsidRDefault="7EFF9DF4" w14:paraId="46676600" w14:textId="048981AB">
      <w:pPr>
        <w:pStyle w:val="Normal"/>
        <w:jc w:val="left"/>
        <w:rPr>
          <w:b w:val="1"/>
          <w:bCs w:val="1"/>
        </w:rPr>
      </w:pPr>
    </w:p>
    <w:p w:rsidR="7EFF9DF4" w:rsidP="7EFF9DF4" w:rsidRDefault="7EFF9DF4" w14:paraId="63DFCFB0" w14:textId="6A021949">
      <w:pPr>
        <w:pStyle w:val="Normal"/>
        <w:jc w:val="left"/>
        <w:rPr>
          <w:b w:val="1"/>
          <w:bCs w:val="1"/>
        </w:rPr>
      </w:pPr>
      <w:r w:rsidRPr="7EFF9DF4" w:rsidR="7EFF9DF4">
        <w:rPr>
          <w:b w:val="1"/>
          <w:bCs w:val="1"/>
        </w:rPr>
        <w:t>・田中</w:t>
      </w:r>
    </w:p>
    <w:p w:rsidR="7EFF9DF4" w:rsidP="7EFF9DF4" w:rsidRDefault="7EFF9DF4" w14:paraId="08E307FD" w14:textId="3BB6D046">
      <w:pPr>
        <w:pStyle w:val="Normal"/>
        <w:jc w:val="left"/>
        <w:rPr>
          <w:b w:val="1"/>
          <w:bCs w:val="1"/>
        </w:rPr>
      </w:pPr>
      <w:r w:rsidRPr="7EFF9DF4" w:rsidR="7EFF9DF4">
        <w:rPr>
          <w:b w:val="1"/>
          <w:bCs w:val="1"/>
        </w:rPr>
        <w:t>本来削除する在庫を新しく買った在庫のデータに編集する</w:t>
      </w:r>
    </w:p>
    <w:p w:rsidR="7EFF9DF4" w:rsidP="7EFF9DF4" w:rsidRDefault="7EFF9DF4" w14:paraId="653FDDB6" w14:textId="6A57A825">
      <w:pPr>
        <w:pStyle w:val="Normal"/>
        <w:jc w:val="left"/>
        <w:rPr>
          <w:b w:val="1"/>
          <w:bCs w:val="1"/>
        </w:rPr>
      </w:pPr>
    </w:p>
    <w:p w:rsidR="7EFF9DF4" w:rsidP="7EFF9DF4" w:rsidRDefault="7EFF9DF4" w14:paraId="326501E5" w14:textId="090D7EAD">
      <w:pPr>
        <w:pStyle w:val="Normal"/>
        <w:jc w:val="left"/>
        <w:rPr>
          <w:b w:val="1"/>
          <w:bCs w:val="1"/>
        </w:rPr>
      </w:pPr>
      <w:r w:rsidRPr="7EFF9DF4" w:rsidR="7EFF9DF4">
        <w:rPr>
          <w:b w:val="1"/>
          <w:bCs w:val="1"/>
        </w:rPr>
        <w:t>在庫一覧でできる編集⇒それぞれの在庫についての編集</w:t>
      </w:r>
    </w:p>
    <w:p w:rsidR="7EFF9DF4" w:rsidP="7EFF9DF4" w:rsidRDefault="7EFF9DF4" w14:paraId="4CDA8BB2" w14:textId="7DA850D0">
      <w:pPr>
        <w:pStyle w:val="Normal"/>
        <w:jc w:val="left"/>
        <w:rPr>
          <w:b w:val="1"/>
          <w:bCs w:val="1"/>
        </w:rPr>
      </w:pPr>
      <w:r w:rsidRPr="7EFF9DF4" w:rsidR="7EFF9DF4">
        <w:rPr>
          <w:b w:val="1"/>
          <w:bCs w:val="1"/>
        </w:rPr>
        <w:t>在庫登録/編集でできる編集⇒大枠の名前やアラートの期間</w:t>
      </w:r>
    </w:p>
    <w:p w:rsidR="7EFF9DF4" w:rsidP="7EFF9DF4" w:rsidRDefault="7EFF9DF4" w14:paraId="0463AEE2" w14:textId="2FA3FB60">
      <w:pPr>
        <w:pStyle w:val="Normal"/>
        <w:jc w:val="left"/>
        <w:rPr>
          <w:b w:val="1"/>
          <w:bCs w:val="1"/>
        </w:rPr>
      </w:pPr>
    </w:p>
    <w:p w:rsidR="7EFF9DF4" w:rsidP="7EFF9DF4" w:rsidRDefault="7EFF9DF4" w14:paraId="11B272CC" w14:textId="646CAEF2">
      <w:pPr>
        <w:pStyle w:val="Normal"/>
        <w:jc w:val="left"/>
        <w:rPr>
          <w:b w:val="1"/>
          <w:bCs w:val="1"/>
        </w:rPr>
      </w:pPr>
      <w:r w:rsidRPr="7EFF9DF4" w:rsidR="7EFF9DF4">
        <w:rPr>
          <w:b w:val="1"/>
          <w:bCs w:val="1"/>
        </w:rPr>
        <w:t>・齋藤</w:t>
      </w:r>
    </w:p>
    <w:p w:rsidR="7EFF9DF4" w:rsidP="7EFF9DF4" w:rsidRDefault="7EFF9DF4" w14:paraId="392C8953" w14:textId="10CF0505">
      <w:pPr>
        <w:pStyle w:val="Normal"/>
        <w:jc w:val="left"/>
        <w:rPr>
          <w:b w:val="1"/>
          <w:bCs w:val="1"/>
        </w:rPr>
      </w:pPr>
      <w:r w:rsidRPr="7EFF9DF4" w:rsidR="7EFF9DF4">
        <w:rPr>
          <w:b w:val="1"/>
          <w:bCs w:val="1"/>
        </w:rPr>
        <w:t>在庫一覧で在庫名を編集をできるようにするかどうか？</w:t>
      </w:r>
    </w:p>
    <w:p w:rsidR="7EFF9DF4" w:rsidP="7EFF9DF4" w:rsidRDefault="7EFF9DF4" w14:paraId="664FE303" w14:textId="020C45C2">
      <w:pPr>
        <w:pStyle w:val="Normal"/>
        <w:jc w:val="left"/>
        <w:rPr>
          <w:b w:val="1"/>
          <w:bCs w:val="1"/>
        </w:rPr>
      </w:pPr>
    </w:p>
    <w:p w:rsidR="7EFF9DF4" w:rsidP="7EFF9DF4" w:rsidRDefault="7EFF9DF4" w14:paraId="6C948E3E" w14:textId="688B944A">
      <w:pPr>
        <w:pStyle w:val="Normal"/>
        <w:jc w:val="left"/>
        <w:rPr>
          <w:b w:val="1"/>
          <w:bCs w:val="1"/>
        </w:rPr>
      </w:pPr>
      <w:r w:rsidRPr="7EFF9DF4" w:rsidR="7EFF9DF4">
        <w:rPr>
          <w:b w:val="1"/>
          <w:bCs w:val="1"/>
        </w:rPr>
        <w:t>・宮下</w:t>
      </w:r>
    </w:p>
    <w:p w:rsidR="7EFF9DF4" w:rsidP="7EFF9DF4" w:rsidRDefault="7EFF9DF4" w14:paraId="6D742276" w14:textId="7324A681">
      <w:pPr>
        <w:pStyle w:val="Normal"/>
        <w:jc w:val="left"/>
        <w:rPr>
          <w:b w:val="1"/>
          <w:bCs w:val="1"/>
        </w:rPr>
      </w:pPr>
      <w:r w:rsidRPr="7EFF9DF4" w:rsidR="7EFF9DF4">
        <w:rPr>
          <w:b w:val="1"/>
          <w:bCs w:val="1"/>
        </w:rPr>
        <w:t>一覧には日付が表示されるだけ、編集できないのは？</w:t>
      </w:r>
    </w:p>
    <w:p w:rsidR="7EFF9DF4" w:rsidP="7EFF9DF4" w:rsidRDefault="7EFF9DF4" w14:paraId="6855827C" w14:textId="4C7A8490">
      <w:pPr>
        <w:pStyle w:val="Normal"/>
        <w:jc w:val="left"/>
        <w:rPr>
          <w:b w:val="1"/>
          <w:bCs w:val="1"/>
        </w:rPr>
      </w:pPr>
    </w:p>
    <w:p w:rsidR="7EFF9DF4" w:rsidP="7EFF9DF4" w:rsidRDefault="7EFF9DF4" w14:paraId="64F8ADFC" w14:textId="70C11F50">
      <w:pPr>
        <w:pStyle w:val="Normal"/>
        <w:jc w:val="left"/>
        <w:rPr>
          <w:b w:val="1"/>
          <w:bCs w:val="1"/>
        </w:rPr>
      </w:pPr>
      <w:r w:rsidRPr="7EFF9DF4" w:rsidR="7EFF9DF4">
        <w:rPr>
          <w:b w:val="1"/>
          <w:bCs w:val="1"/>
        </w:rPr>
        <w:t>★結論</w:t>
      </w:r>
    </w:p>
    <w:p w:rsidR="7EFF9DF4" w:rsidP="7EFF9DF4" w:rsidRDefault="7EFF9DF4" w14:paraId="0F434623" w14:textId="7388F849">
      <w:pPr>
        <w:pStyle w:val="Normal"/>
        <w:jc w:val="left"/>
        <w:rPr>
          <w:b w:val="1"/>
          <w:bCs w:val="1"/>
        </w:rPr>
      </w:pPr>
      <w:r w:rsidRPr="7EFF9DF4" w:rsidR="7EFF9DF4">
        <w:rPr>
          <w:b w:val="1"/>
          <w:bCs w:val="1"/>
        </w:rPr>
        <w:t>在庫一覧で購入日、期限日を編集する（Ajax）</w:t>
      </w:r>
    </w:p>
    <w:p w:rsidR="7EFF9DF4" w:rsidP="7EFF9DF4" w:rsidRDefault="7EFF9DF4" w14:paraId="248C8B1D" w14:textId="30862765">
      <w:pPr>
        <w:pStyle w:val="Normal"/>
        <w:jc w:val="left"/>
        <w:rPr>
          <w:b w:val="1"/>
          <w:bCs w:val="1"/>
        </w:rPr>
      </w:pPr>
      <w:r w:rsidRPr="7EFF9DF4" w:rsidR="7EFF9DF4">
        <w:rPr>
          <w:b w:val="1"/>
          <w:bCs w:val="1"/>
        </w:rPr>
        <w:t>在庫編集で在庫名を編集する</w:t>
      </w:r>
    </w:p>
    <w:p w:rsidR="7EFF9DF4" w:rsidP="7EFF9DF4" w:rsidRDefault="7EFF9DF4" w14:paraId="0C133E6B" w14:textId="0D07BFAC">
      <w:pPr>
        <w:pStyle w:val="Normal"/>
        <w:jc w:val="left"/>
        <w:rPr>
          <w:b w:val="1"/>
          <w:bCs w:val="1"/>
        </w:rPr>
      </w:pPr>
    </w:p>
    <w:p w:rsidR="7EFF9DF4" w:rsidP="7EFF9DF4" w:rsidRDefault="7EFF9DF4" w14:paraId="7591F923" w14:textId="5A94492E">
      <w:pPr>
        <w:pStyle w:val="Normal"/>
        <w:jc w:val="left"/>
        <w:rPr>
          <w:b w:val="1"/>
          <w:bCs w:val="1"/>
        </w:rPr>
      </w:pPr>
    </w:p>
    <w:p w:rsidR="7EFF9DF4" w:rsidP="7EFF9DF4" w:rsidRDefault="7EFF9DF4" w14:paraId="756D16F5" w14:textId="14B453CB">
      <w:pPr>
        <w:pStyle w:val="Normal"/>
        <w:jc w:val="left"/>
        <w:rPr>
          <w:rFonts w:ascii="MS Gothic" w:hAnsi="MS Gothic" w:eastAsia="MS Gothic" w:cs="MS Gothic"/>
          <w:b w:val="1"/>
          <w:bCs w:val="1"/>
          <w:sz w:val="24"/>
          <w:szCs w:val="24"/>
        </w:rPr>
      </w:pPr>
      <w:r w:rsidRPr="7EFF9DF4" w:rsidR="7EFF9DF4">
        <w:rPr>
          <w:rFonts w:ascii="MS Gothic" w:hAnsi="MS Gothic" w:eastAsia="MS Gothic" w:cs="MS Gothic"/>
          <w:b w:val="1"/>
          <w:bCs w:val="1"/>
          <w:sz w:val="24"/>
          <w:szCs w:val="24"/>
        </w:rPr>
        <w:t>○登録・変更・削除のアラートはどうする？</w:t>
      </w:r>
    </w:p>
    <w:p w:rsidR="7EFF9DF4" w:rsidP="7EFF9DF4" w:rsidRDefault="7EFF9DF4" w14:paraId="284072DE" w14:textId="1316E516">
      <w:pPr>
        <w:pStyle w:val="Normal"/>
        <w:jc w:val="left"/>
        <w:rPr>
          <w:b w:val="1"/>
          <w:bCs w:val="1"/>
        </w:rPr>
      </w:pPr>
      <w:r w:rsidRPr="7EFF9DF4" w:rsidR="7EFF9DF4">
        <w:rPr>
          <w:b w:val="1"/>
          <w:bCs w:val="1"/>
        </w:rPr>
        <w:t>・照井</w:t>
      </w:r>
    </w:p>
    <w:p w:rsidR="7EFF9DF4" w:rsidP="7EFF9DF4" w:rsidRDefault="7EFF9DF4" w14:paraId="0A6EFC27" w14:textId="78C554F6">
      <w:pPr>
        <w:pStyle w:val="Normal"/>
        <w:jc w:val="left"/>
        <w:rPr>
          <w:b w:val="1"/>
          <w:bCs w:val="1"/>
        </w:rPr>
      </w:pPr>
      <w:r w:rsidRPr="7EFF9DF4" w:rsidR="7EFF9DF4">
        <w:rPr>
          <w:b w:val="1"/>
          <w:bCs w:val="1"/>
        </w:rPr>
        <w:t>削除だけ必要</w:t>
      </w:r>
    </w:p>
    <w:p w:rsidR="7EFF9DF4" w:rsidP="7EFF9DF4" w:rsidRDefault="7EFF9DF4" w14:paraId="3B7CB3EA" w14:textId="1BE3417B">
      <w:pPr>
        <w:pStyle w:val="Normal"/>
        <w:jc w:val="left"/>
        <w:rPr>
          <w:b w:val="1"/>
          <w:bCs w:val="1"/>
        </w:rPr>
      </w:pPr>
    </w:p>
    <w:p w:rsidR="7EFF9DF4" w:rsidP="7EFF9DF4" w:rsidRDefault="7EFF9DF4" w14:paraId="42E77868" w14:textId="243B4AF9">
      <w:pPr>
        <w:pStyle w:val="Normal"/>
        <w:jc w:val="left"/>
        <w:rPr>
          <w:b w:val="1"/>
          <w:bCs w:val="1"/>
        </w:rPr>
      </w:pPr>
      <w:r w:rsidRPr="7EFF9DF4" w:rsidR="7EFF9DF4">
        <w:rPr>
          <w:b w:val="1"/>
          <w:bCs w:val="1"/>
        </w:rPr>
        <w:t>・石井</w:t>
      </w:r>
    </w:p>
    <w:p w:rsidR="7EFF9DF4" w:rsidP="7EFF9DF4" w:rsidRDefault="7EFF9DF4" w14:paraId="48EC8348" w14:textId="012E9C8B">
      <w:pPr>
        <w:pStyle w:val="Normal"/>
        <w:jc w:val="left"/>
        <w:rPr>
          <w:b w:val="1"/>
          <w:bCs w:val="1"/>
        </w:rPr>
      </w:pPr>
      <w:r w:rsidRPr="7EFF9DF4" w:rsidR="7EFF9DF4">
        <w:rPr>
          <w:b w:val="1"/>
          <w:bCs w:val="1"/>
        </w:rPr>
        <w:t>一旦全部につけて要らないものを消す</w:t>
      </w:r>
    </w:p>
    <w:p w:rsidR="7EFF9DF4" w:rsidP="7EFF9DF4" w:rsidRDefault="7EFF9DF4" w14:paraId="643E8B7F" w14:textId="1D82E987">
      <w:pPr>
        <w:pStyle w:val="Normal"/>
        <w:jc w:val="left"/>
        <w:rPr>
          <w:b w:val="1"/>
          <w:bCs w:val="1"/>
        </w:rPr>
      </w:pPr>
    </w:p>
    <w:p w:rsidR="7EFF9DF4" w:rsidP="7EFF9DF4" w:rsidRDefault="7EFF9DF4" w14:paraId="413130F4" w14:textId="62A39877">
      <w:pPr>
        <w:pStyle w:val="Normal"/>
        <w:jc w:val="left"/>
        <w:rPr>
          <w:b w:val="1"/>
          <w:bCs w:val="1"/>
        </w:rPr>
      </w:pPr>
    </w:p>
    <w:p w:rsidR="7EFF9DF4" w:rsidP="7EFF9DF4" w:rsidRDefault="7EFF9DF4" w14:paraId="2FEDB3FB" w14:textId="157100E2">
      <w:pPr>
        <w:pStyle w:val="Normal"/>
        <w:jc w:val="left"/>
        <w:rPr>
          <w:b w:val="1"/>
          <w:bCs w:val="1"/>
        </w:rPr>
      </w:pPr>
      <w:r w:rsidRPr="7EFF9DF4" w:rsidR="7EFF9DF4">
        <w:rPr>
          <w:b w:val="1"/>
          <w:bCs w:val="1"/>
        </w:rPr>
        <w:t>○それぞれの疑問解消タイム</w:t>
      </w:r>
    </w:p>
    <w:p w:rsidR="7EFF9DF4" w:rsidP="7EFF9DF4" w:rsidRDefault="7EFF9DF4" w14:paraId="49D826DE" w14:textId="5AB209A7">
      <w:pPr>
        <w:pStyle w:val="Normal"/>
        <w:jc w:val="left"/>
        <w:rPr>
          <w:b w:val="1"/>
          <w:bCs w:val="1"/>
        </w:rPr>
      </w:pPr>
      <w:r w:rsidRPr="7EFF9DF4" w:rsidR="7EFF9DF4">
        <w:rPr>
          <w:b w:val="1"/>
          <w:bCs w:val="1"/>
        </w:rPr>
        <w:t>・宮下</w:t>
      </w:r>
    </w:p>
    <w:p w:rsidR="7EFF9DF4" w:rsidP="7EFF9DF4" w:rsidRDefault="7EFF9DF4" w14:paraId="194A4441" w14:textId="57DB252B">
      <w:pPr>
        <w:pStyle w:val="Normal"/>
        <w:jc w:val="left"/>
        <w:rPr>
          <w:b w:val="1"/>
          <w:bCs w:val="1"/>
        </w:rPr>
      </w:pPr>
      <w:r w:rsidRPr="7EFF9DF4" w:rsidR="7EFF9DF4">
        <w:rPr>
          <w:b w:val="1"/>
          <w:bCs w:val="1"/>
        </w:rPr>
        <w:t>在庫を増やしたいときの順番（大枠未登録）</w:t>
      </w:r>
    </w:p>
    <w:p w:rsidR="7EFF9DF4" w:rsidP="7EFF9DF4" w:rsidRDefault="7EFF9DF4" w14:paraId="650EB0E6" w14:textId="540F6693">
      <w:pPr>
        <w:pStyle w:val="Normal"/>
        <w:jc w:val="left"/>
        <w:rPr>
          <w:b w:val="1"/>
          <w:bCs w:val="1"/>
        </w:rPr>
      </w:pPr>
    </w:p>
    <w:p w:rsidR="7EFF9DF4" w:rsidP="7EFF9DF4" w:rsidRDefault="7EFF9DF4" w14:paraId="137AAC0B" w14:textId="37230810">
      <w:pPr>
        <w:pStyle w:val="Normal"/>
        <w:jc w:val="left"/>
        <w:rPr>
          <w:b w:val="1"/>
          <w:bCs w:val="1"/>
        </w:rPr>
      </w:pPr>
      <w:r w:rsidRPr="7EFF9DF4" w:rsidR="7EFF9DF4">
        <w:rPr>
          <w:b w:val="1"/>
          <w:bCs w:val="1"/>
        </w:rPr>
        <w:t>①在庫登録タブをクリック</w:t>
      </w:r>
    </w:p>
    <w:p w:rsidR="7EFF9DF4" w:rsidP="7EFF9DF4" w:rsidRDefault="7EFF9DF4" w14:paraId="433B8992" w14:textId="378A8A39">
      <w:pPr>
        <w:pStyle w:val="Normal"/>
        <w:jc w:val="left"/>
        <w:rPr>
          <w:b w:val="1"/>
          <w:bCs w:val="1"/>
        </w:rPr>
      </w:pPr>
      <w:r w:rsidRPr="7EFF9DF4" w:rsidR="7EFF9DF4">
        <w:rPr>
          <w:b w:val="1"/>
          <w:bCs w:val="1"/>
        </w:rPr>
        <w:t>②項目名（必須）に食品名（分類名・買い替えアラート（デフォルト「なし」だからスルーしてもOK））を入力して登録ボタンを押す</w:t>
      </w:r>
    </w:p>
    <w:p w:rsidR="7EFF9DF4" w:rsidP="7EFF9DF4" w:rsidRDefault="7EFF9DF4" w14:paraId="78E54A0E" w14:textId="1BECFCD5">
      <w:pPr>
        <w:pStyle w:val="Normal"/>
        <w:jc w:val="left"/>
        <w:rPr>
          <w:b w:val="1"/>
          <w:bCs w:val="1"/>
        </w:rPr>
      </w:pPr>
      <w:r w:rsidRPr="7EFF9DF4" w:rsidR="7EFF9DF4">
        <w:rPr>
          <w:b w:val="1"/>
          <w:bCs w:val="1"/>
        </w:rPr>
        <w:t>③ページがレスポンスされて在庫一覧が出る</w:t>
      </w:r>
    </w:p>
    <w:p w:rsidR="7EFF9DF4" w:rsidP="7EFF9DF4" w:rsidRDefault="7EFF9DF4" w14:paraId="7363D218" w14:textId="21411C84">
      <w:pPr>
        <w:pStyle w:val="Normal"/>
        <w:jc w:val="left"/>
        <w:rPr>
          <w:b w:val="1"/>
          <w:bCs w:val="1"/>
        </w:rPr>
      </w:pPr>
      <w:r w:rsidRPr="7EFF9DF4" w:rsidR="7EFF9DF4">
        <w:rPr>
          <w:b w:val="1"/>
          <w:bCs w:val="1"/>
        </w:rPr>
        <w:t>（大枠だけ表示されていて在庫がない状態）</w:t>
      </w:r>
    </w:p>
    <w:p w:rsidR="7EFF9DF4" w:rsidP="7EFF9DF4" w:rsidRDefault="7EFF9DF4" w14:paraId="219DC4C8" w14:textId="0EE9D370">
      <w:pPr>
        <w:pStyle w:val="Normal"/>
        <w:jc w:val="left"/>
        <w:rPr>
          <w:b w:val="1"/>
          <w:bCs w:val="1"/>
        </w:rPr>
      </w:pPr>
      <w:r w:rsidRPr="7EFF9DF4" w:rsidR="7EFF9DF4">
        <w:rPr>
          <w:b w:val="1"/>
          <w:bCs w:val="1"/>
        </w:rPr>
        <w:t>④大枠の下の在庫追加ボタンを押す</w:t>
      </w:r>
    </w:p>
    <w:p w:rsidR="7EFF9DF4" w:rsidP="7EFF9DF4" w:rsidRDefault="7EFF9DF4" w14:paraId="23E4C121" w14:textId="3496377B">
      <w:pPr>
        <w:pStyle w:val="Normal"/>
        <w:jc w:val="left"/>
        <w:rPr>
          <w:b w:val="1"/>
          <w:bCs w:val="1"/>
        </w:rPr>
      </w:pPr>
      <w:r w:rsidRPr="7EFF9DF4" w:rsidR="7EFF9DF4">
        <w:rPr>
          <w:b w:val="1"/>
          <w:bCs w:val="1"/>
        </w:rPr>
        <w:t>⑤⇒その後の挙動の詳細は別枠</w:t>
      </w:r>
    </w:p>
    <w:p w:rsidR="7EFF9DF4" w:rsidP="7EFF9DF4" w:rsidRDefault="7EFF9DF4" w14:paraId="24DCB98D" w14:textId="3BB1A5FB">
      <w:pPr>
        <w:pStyle w:val="Normal"/>
        <w:jc w:val="left"/>
        <w:rPr>
          <w:b w:val="1"/>
          <w:bCs w:val="1"/>
        </w:rPr>
      </w:pPr>
    </w:p>
    <w:p w:rsidR="7EFF9DF4" w:rsidP="7EFF9DF4" w:rsidRDefault="7EFF9DF4" w14:paraId="2971DA57" w14:textId="08E995E6">
      <w:pPr>
        <w:pStyle w:val="Normal"/>
        <w:jc w:val="left"/>
        <w:rPr>
          <w:b w:val="1"/>
          <w:bCs w:val="1"/>
        </w:rPr>
      </w:pPr>
    </w:p>
    <w:p w:rsidR="7EFF9DF4" w:rsidP="7EFF9DF4" w:rsidRDefault="7EFF9DF4" w14:paraId="4B769F04" w14:textId="1FDD3F92">
      <w:pPr>
        <w:pStyle w:val="Normal"/>
        <w:jc w:val="left"/>
        <w:rPr>
          <w:b w:val="1"/>
          <w:bCs w:val="1"/>
        </w:rPr>
      </w:pPr>
      <w:r w:rsidRPr="7EFF9DF4" w:rsidR="7EFF9DF4">
        <w:rPr>
          <w:b w:val="1"/>
          <w:bCs w:val="1"/>
        </w:rPr>
        <w:t>○お気に入り機能</w:t>
      </w:r>
    </w:p>
    <w:p w:rsidR="7EFF9DF4" w:rsidP="7EFF9DF4" w:rsidRDefault="7EFF9DF4" w14:paraId="1F72066A" w14:textId="27D59511">
      <w:pPr>
        <w:pStyle w:val="Normal"/>
        <w:jc w:val="left"/>
        <w:rPr>
          <w:b w:val="1"/>
          <w:bCs w:val="1"/>
        </w:rPr>
      </w:pPr>
      <w:r w:rsidRPr="7EFF9DF4" w:rsidR="7EFF9DF4">
        <w:rPr>
          <w:b w:val="1"/>
          <w:bCs w:val="1"/>
        </w:rPr>
        <w:t>・齋藤</w:t>
      </w:r>
    </w:p>
    <w:p w:rsidR="7EFF9DF4" w:rsidP="7EFF9DF4" w:rsidRDefault="7EFF9DF4" w14:paraId="2FF3B9C4" w14:textId="65FD3758">
      <w:pPr>
        <w:pStyle w:val="Normal"/>
        <w:jc w:val="left"/>
        <w:rPr>
          <w:b w:val="1"/>
          <w:bCs w:val="1"/>
        </w:rPr>
      </w:pPr>
      <w:r w:rsidRPr="7EFF9DF4" w:rsidR="7EFF9DF4">
        <w:rPr>
          <w:b w:val="1"/>
          <w:bCs w:val="1"/>
        </w:rPr>
        <w:t>分類とは別に★マーク登録ができる</w:t>
      </w:r>
    </w:p>
    <w:p w:rsidR="7EFF9DF4" w:rsidP="7EFF9DF4" w:rsidRDefault="7EFF9DF4" w14:paraId="4AD13C9E" w14:textId="372753F2">
      <w:pPr>
        <w:pStyle w:val="Normal"/>
        <w:jc w:val="left"/>
        <w:rPr>
          <w:b w:val="1"/>
          <w:bCs w:val="1"/>
        </w:rPr>
      </w:pPr>
      <w:r w:rsidRPr="7EFF9DF4" w:rsidR="7EFF9DF4">
        <w:rPr>
          <w:b w:val="1"/>
          <w:bCs w:val="1"/>
        </w:rPr>
        <w:t>検索や並び替えで引っ張ってこれる</w:t>
      </w:r>
    </w:p>
    <w:p w:rsidR="7EFF9DF4" w:rsidP="7EFF9DF4" w:rsidRDefault="7EFF9DF4" w14:paraId="6230AB07" w14:textId="423E676D">
      <w:pPr>
        <w:pStyle w:val="Normal"/>
        <w:jc w:val="left"/>
        <w:rPr>
          <w:b w:val="1"/>
          <w:bCs w:val="1"/>
        </w:rPr>
      </w:pPr>
    </w:p>
    <w:p w:rsidR="7EFF9DF4" w:rsidP="7EFF9DF4" w:rsidRDefault="7EFF9DF4" w14:paraId="043A929C" w14:textId="475E9C4E">
      <w:pPr>
        <w:pStyle w:val="Normal"/>
        <w:jc w:val="left"/>
        <w:rPr>
          <w:b w:val="1"/>
          <w:bCs w:val="1"/>
        </w:rPr>
      </w:pPr>
      <w:r w:rsidRPr="7EFF9DF4" w:rsidR="7EFF9DF4">
        <w:rPr>
          <w:b w:val="1"/>
          <w:bCs w:val="1"/>
        </w:rPr>
        <w:t>・宮下</w:t>
      </w:r>
    </w:p>
    <w:p w:rsidR="7EFF9DF4" w:rsidP="7EFF9DF4" w:rsidRDefault="7EFF9DF4" w14:paraId="511F973E" w14:textId="21EB6E32">
      <w:pPr>
        <w:pStyle w:val="Normal"/>
        <w:jc w:val="left"/>
        <w:rPr>
          <w:b w:val="1"/>
          <w:bCs w:val="1"/>
        </w:rPr>
      </w:pPr>
      <w:r w:rsidRPr="7EFF9DF4" w:rsidR="7EFF9DF4">
        <w:rPr>
          <w:b w:val="1"/>
          <w:bCs w:val="1"/>
        </w:rPr>
        <w:t>分類にお気に入りを入れる予定だったが、分類とは別に実装する</w:t>
      </w:r>
    </w:p>
    <w:p w:rsidR="7EFF9DF4" w:rsidP="7EFF9DF4" w:rsidRDefault="7EFF9DF4" w14:paraId="52CD39F8" w14:textId="533DFE38">
      <w:pPr>
        <w:pStyle w:val="Normal"/>
        <w:jc w:val="left"/>
        <w:rPr>
          <w:b w:val="1"/>
          <w:bCs w:val="1"/>
        </w:rPr>
      </w:pPr>
      <w:r w:rsidRPr="7EFF9DF4" w:rsidR="7EFF9DF4">
        <w:rPr>
          <w:b w:val="1"/>
          <w:bCs w:val="1"/>
        </w:rPr>
        <w:t>お気に入りに登録された大枠は★マーク付きで表示される</w:t>
      </w:r>
    </w:p>
    <w:p w:rsidR="7EFF9DF4" w:rsidP="7EFF9DF4" w:rsidRDefault="7EFF9DF4" w14:paraId="2D952AE9" w14:textId="03E50BB3">
      <w:pPr>
        <w:pStyle w:val="Normal"/>
        <w:jc w:val="left"/>
        <w:rPr>
          <w:b w:val="1"/>
          <w:bCs w:val="1"/>
        </w:rPr>
      </w:pPr>
    </w:p>
    <w:p w:rsidR="7EFF9DF4" w:rsidP="7EFF9DF4" w:rsidRDefault="7EFF9DF4" w14:paraId="0267D179" w14:textId="5AFE6D59">
      <w:pPr>
        <w:pStyle w:val="Normal"/>
        <w:jc w:val="left"/>
        <w:rPr>
          <w:b w:val="1"/>
          <w:bCs w:val="1"/>
        </w:rPr>
      </w:pPr>
    </w:p>
    <w:p w:rsidR="7EFF9DF4" w:rsidP="7EFF9DF4" w:rsidRDefault="7EFF9DF4" w14:paraId="237B4EFC" w14:textId="7C753AD0">
      <w:pPr>
        <w:pStyle w:val="Normal"/>
        <w:jc w:val="left"/>
        <w:rPr>
          <w:b w:val="1"/>
          <w:bCs w:val="1"/>
        </w:rPr>
      </w:pPr>
      <w:r w:rsidRPr="7EFF9DF4" w:rsidR="7EFF9DF4">
        <w:rPr>
          <w:b w:val="1"/>
          <w:bCs w:val="1"/>
        </w:rPr>
        <w:t>○在庫追加ボタン（+）を押した挙動は？</w:t>
      </w:r>
    </w:p>
    <w:p w:rsidR="7EFF9DF4" w:rsidP="7EFF9DF4" w:rsidRDefault="7EFF9DF4" w14:paraId="39065E10" w14:textId="1313AB95">
      <w:pPr>
        <w:pStyle w:val="Normal"/>
        <w:jc w:val="left"/>
        <w:rPr>
          <w:b w:val="1"/>
          <w:bCs w:val="1"/>
        </w:rPr>
      </w:pPr>
      <w:r w:rsidRPr="7EFF9DF4" w:rsidR="7EFF9DF4">
        <w:rPr>
          <w:b w:val="1"/>
          <w:bCs w:val="1"/>
        </w:rPr>
        <w:t>・田中</w:t>
      </w:r>
    </w:p>
    <w:p w:rsidR="7EFF9DF4" w:rsidP="7EFF9DF4" w:rsidRDefault="7EFF9DF4" w14:paraId="6AEC8D79" w14:textId="0221F779">
      <w:pPr>
        <w:pStyle w:val="Normal"/>
        <w:jc w:val="left"/>
        <w:rPr>
          <w:b w:val="1"/>
          <w:bCs w:val="1"/>
        </w:rPr>
      </w:pPr>
      <w:r w:rsidRPr="7EFF9DF4" w:rsidR="7EFF9DF4">
        <w:rPr>
          <w:b w:val="1"/>
          <w:bCs w:val="1"/>
        </w:rPr>
        <w:t>+を押すと</w:t>
      </w:r>
      <w:r w:rsidRPr="7EFF9DF4" w:rsidR="7EFF9DF4">
        <w:rPr>
          <w:b w:val="1"/>
          <w:bCs w:val="1"/>
        </w:rPr>
        <w:t>在庫登録用の画面</w:t>
      </w:r>
      <w:r w:rsidRPr="7EFF9DF4" w:rsidR="7EFF9DF4">
        <w:rPr>
          <w:b w:val="1"/>
          <w:bCs w:val="1"/>
        </w:rPr>
        <w:t>が出る</w:t>
      </w:r>
    </w:p>
    <w:p w:rsidR="7EFF9DF4" w:rsidP="7EFF9DF4" w:rsidRDefault="7EFF9DF4" w14:paraId="0611321E" w14:textId="745BBEB3">
      <w:pPr>
        <w:pStyle w:val="Normal"/>
        <w:jc w:val="left"/>
        <w:rPr>
          <w:b w:val="1"/>
          <w:bCs w:val="1"/>
        </w:rPr>
      </w:pPr>
      <w:r w:rsidRPr="7EFF9DF4" w:rsidR="7EFF9DF4">
        <w:rPr>
          <w:b w:val="1"/>
          <w:bCs w:val="1"/>
        </w:rPr>
        <w:t>画面に必要な情報：在庫の名前、購入日、期限、（賞味期限アラートオンオフ）</w:t>
      </w:r>
    </w:p>
    <w:p w:rsidR="7EFF9DF4" w:rsidP="7EFF9DF4" w:rsidRDefault="7EFF9DF4" w14:paraId="7D423774" w14:textId="065EF60C">
      <w:pPr>
        <w:pStyle w:val="Normal"/>
        <w:jc w:val="left"/>
        <w:rPr>
          <w:b w:val="1"/>
          <w:bCs w:val="1"/>
        </w:rPr>
      </w:pPr>
    </w:p>
    <w:p w:rsidR="7EFF9DF4" w:rsidP="7EFF9DF4" w:rsidRDefault="7EFF9DF4" w14:paraId="286ED7E1" w14:textId="1730FE1E">
      <w:pPr>
        <w:pStyle w:val="Normal"/>
        <w:jc w:val="left"/>
        <w:rPr>
          <w:b w:val="1"/>
          <w:bCs w:val="1"/>
        </w:rPr>
      </w:pPr>
      <w:r w:rsidRPr="7EFF9DF4" w:rsidR="7EFF9DF4">
        <w:rPr>
          <w:b w:val="1"/>
          <w:bCs w:val="1"/>
        </w:rPr>
        <w:t>・齋藤</w:t>
      </w:r>
    </w:p>
    <w:p w:rsidR="7EFF9DF4" w:rsidP="7EFF9DF4" w:rsidRDefault="7EFF9DF4" w14:paraId="130D304F" w14:textId="79F3FBB1">
      <w:pPr>
        <w:pStyle w:val="Normal"/>
        <w:jc w:val="left"/>
        <w:rPr>
          <w:b w:val="1"/>
          <w:bCs w:val="1"/>
        </w:rPr>
      </w:pPr>
      <w:r w:rsidRPr="7EFF9DF4" w:rsidR="7EFF9DF4">
        <w:rPr>
          <w:b w:val="1"/>
          <w:bCs w:val="1"/>
        </w:rPr>
        <w:t>メモを見ながら登録できるという利点</w:t>
      </w:r>
    </w:p>
    <w:p w:rsidR="7EFF9DF4" w:rsidP="7EFF9DF4" w:rsidRDefault="7EFF9DF4" w14:paraId="05994063" w14:textId="5EEDF8AA">
      <w:pPr>
        <w:pStyle w:val="Normal"/>
        <w:jc w:val="left"/>
        <w:rPr>
          <w:b w:val="1"/>
          <w:bCs w:val="1"/>
        </w:rPr>
      </w:pPr>
    </w:p>
    <w:p w:rsidR="7EFF9DF4" w:rsidP="7EFF9DF4" w:rsidRDefault="7EFF9DF4" w14:paraId="3E17116A" w14:textId="163483AC">
      <w:pPr>
        <w:pStyle w:val="Normal"/>
        <w:jc w:val="left"/>
        <w:rPr>
          <w:b w:val="1"/>
          <w:bCs w:val="1"/>
        </w:rPr>
      </w:pPr>
      <w:r w:rsidRPr="7EFF9DF4" w:rsidR="7EFF9DF4">
        <w:rPr>
          <w:b w:val="1"/>
          <w:bCs w:val="1"/>
        </w:rPr>
        <w:t>・齋藤</w:t>
      </w:r>
    </w:p>
    <w:p w:rsidR="7EFF9DF4" w:rsidP="7EFF9DF4" w:rsidRDefault="7EFF9DF4" w14:paraId="563C3483" w14:textId="2EC220D7">
      <w:pPr>
        <w:pStyle w:val="Normal"/>
        <w:jc w:val="left"/>
        <w:rPr>
          <w:b w:val="1"/>
          <w:bCs w:val="1"/>
        </w:rPr>
      </w:pPr>
      <w:r w:rsidRPr="7EFF9DF4" w:rsidR="7EFF9DF4">
        <w:rPr>
          <w:b w:val="1"/>
          <w:bCs w:val="1"/>
        </w:rPr>
        <w:t>大枠・在庫のデータの</w:t>
      </w:r>
    </w:p>
    <w:p w:rsidR="7EFF9DF4" w:rsidP="7EFF9DF4" w:rsidRDefault="7EFF9DF4" w14:paraId="00BC8197" w14:textId="64752EB5">
      <w:pPr>
        <w:pStyle w:val="Normal"/>
        <w:jc w:val="left"/>
        <w:rPr>
          <w:b w:val="1"/>
          <w:bCs w:val="1"/>
        </w:rPr>
      </w:pPr>
      <w:r w:rsidRPr="7EFF9DF4" w:rsidR="7EFF9DF4">
        <w:rPr>
          <w:b w:val="1"/>
          <w:bCs w:val="1"/>
        </w:rPr>
        <w:t>登録、編集、削除を１ページ（タブ）でできるようにする</w:t>
      </w:r>
    </w:p>
    <w:p w:rsidR="7EFF9DF4" w:rsidP="7EFF9DF4" w:rsidRDefault="7EFF9DF4" w14:paraId="415F186A" w14:textId="600C3F68">
      <w:pPr>
        <w:pStyle w:val="Normal"/>
        <w:jc w:val="left"/>
        <w:rPr>
          <w:b w:val="1"/>
          <w:bCs w:val="1"/>
        </w:rPr>
      </w:pPr>
    </w:p>
    <w:p w:rsidR="7EFF9DF4" w:rsidP="7EFF9DF4" w:rsidRDefault="7EFF9DF4" w14:paraId="0D1E3CEB" w14:textId="17D976FA">
      <w:pPr>
        <w:pStyle w:val="Normal"/>
        <w:jc w:val="left"/>
        <w:rPr>
          <w:b w:val="1"/>
          <w:bCs w:val="1"/>
        </w:rPr>
      </w:pPr>
    </w:p>
    <w:p w:rsidR="7EFF9DF4" w:rsidP="7EFF9DF4" w:rsidRDefault="7EFF9DF4" w14:paraId="2942686F" w14:textId="42C47D0A">
      <w:pPr>
        <w:pStyle w:val="Normal"/>
        <w:jc w:val="left"/>
        <w:rPr>
          <w:b w:val="1"/>
          <w:bCs w:val="1"/>
        </w:rPr>
      </w:pPr>
      <w:r w:rsidRPr="7EFF9DF4" w:rsidR="7EFF9DF4">
        <w:rPr>
          <w:b w:val="1"/>
          <w:bCs w:val="1"/>
        </w:rPr>
        <w:t>一覧ページの+ボタンで在庫追加をしたときの挙動</w:t>
      </w:r>
    </w:p>
    <w:p w:rsidR="7EFF9DF4" w:rsidP="7EFF9DF4" w:rsidRDefault="7EFF9DF4" w14:paraId="3A9EA7EC" w14:textId="12C0EAE8">
      <w:pPr>
        <w:pStyle w:val="Normal"/>
        <w:jc w:val="left"/>
        <w:rPr>
          <w:b w:val="1"/>
          <w:bCs w:val="1"/>
        </w:rPr>
      </w:pPr>
      <w:r w:rsidRPr="7EFF9DF4" w:rsidR="7EFF9DF4">
        <w:rPr>
          <w:b w:val="1"/>
          <w:bCs w:val="1"/>
        </w:rPr>
        <w:t>①一覧ページ内に在庫の登録行（フォーム）が出る</w:t>
      </w:r>
    </w:p>
    <w:p w:rsidR="7EFF9DF4" w:rsidP="7EFF9DF4" w:rsidRDefault="7EFF9DF4" w14:paraId="5C9885D3" w14:textId="7119B0B1">
      <w:pPr>
        <w:pStyle w:val="Normal"/>
        <w:jc w:val="left"/>
        <w:rPr>
          <w:b w:val="1"/>
          <w:bCs w:val="1"/>
        </w:rPr>
      </w:pPr>
      <w:r w:rsidRPr="7EFF9DF4" w:rsidR="7EFF9DF4">
        <w:rPr>
          <w:b w:val="1"/>
          <w:bCs w:val="1"/>
        </w:rPr>
        <w:t>→在庫名と購入日と賞味期限日を入力して登録ボタンを押す</w:t>
      </w:r>
    </w:p>
    <w:p w:rsidR="7EFF9DF4" w:rsidP="7EFF9DF4" w:rsidRDefault="7EFF9DF4" w14:paraId="5DF9BBAC" w14:textId="0C9B728A">
      <w:pPr>
        <w:pStyle w:val="Normal"/>
        <w:jc w:val="left"/>
        <w:rPr>
          <w:b w:val="1"/>
          <w:bCs w:val="1"/>
        </w:rPr>
      </w:pPr>
      <w:r w:rsidRPr="7EFF9DF4" w:rsidR="7EFF9DF4">
        <w:rPr>
          <w:b w:val="1"/>
          <w:bCs w:val="1"/>
        </w:rPr>
        <w:t>→一覧ページに在庫の行が増え、一覧ページはそれぞれの在庫の購入日と賞味期限日を編集する（Ajaxを利用する）</w:t>
      </w:r>
    </w:p>
    <w:p w:rsidR="7EFF9DF4" w:rsidP="7EFF9DF4" w:rsidRDefault="7EFF9DF4" w14:paraId="62263883" w14:textId="466F7BB7">
      <w:pPr>
        <w:pStyle w:val="Normal"/>
        <w:jc w:val="left"/>
        <w:rPr>
          <w:b w:val="1"/>
          <w:bCs w:val="1"/>
        </w:rPr>
      </w:pPr>
      <w:r w:rsidRPr="7EFF9DF4" w:rsidR="7EFF9DF4">
        <w:rPr>
          <w:b w:val="1"/>
          <w:bCs w:val="1"/>
        </w:rPr>
        <w:t>②登録/編集タブに飛んで、登録済みの大枠と在庫がフォームに表示され、追加する在庫の入力フォームが空で表示される（図あり）</w:t>
      </w:r>
    </w:p>
    <w:p w:rsidR="7EFF9DF4" w:rsidP="7EFF9DF4" w:rsidRDefault="7EFF9DF4" w14:paraId="73E70497" w14:textId="03F7B284">
      <w:pPr>
        <w:pStyle w:val="Normal"/>
        <w:jc w:val="left"/>
        <w:rPr>
          <w:b w:val="1"/>
          <w:bCs w:val="1"/>
        </w:rPr>
      </w:pPr>
      <w:r w:rsidRPr="7EFF9DF4" w:rsidR="7EFF9DF4">
        <w:rPr>
          <w:b w:val="1"/>
          <w:bCs w:val="1"/>
        </w:rPr>
        <w:t>③登録用の別ページに飛んで、在庫の名前、購入日、賞味期限日を入力して登録する</w:t>
      </w:r>
    </w:p>
    <w:p w:rsidR="7EFF9DF4" w:rsidP="7EFF9DF4" w:rsidRDefault="7EFF9DF4" w14:paraId="78F27F69" w14:textId="0D8C6EFA">
      <w:pPr>
        <w:pStyle w:val="Normal"/>
        <w:jc w:val="left"/>
        <w:rPr>
          <w:b w:val="1"/>
          <w:bCs w:val="1"/>
        </w:rPr>
      </w:pPr>
    </w:p>
    <w:p w:rsidR="7EFF9DF4" w:rsidP="7EFF9DF4" w:rsidRDefault="7EFF9DF4" w14:paraId="3C9F05A0" w14:textId="59A0498B">
      <w:pPr>
        <w:pStyle w:val="Normal"/>
        <w:jc w:val="left"/>
        <w:rPr>
          <w:b w:val="1"/>
          <w:bCs w:val="1"/>
        </w:rPr>
      </w:pPr>
    </w:p>
    <w:p w:rsidR="7EFF9DF4" w:rsidP="7EFF9DF4" w:rsidRDefault="7EFF9DF4" w14:paraId="58D4167B" w14:textId="33A029D0">
      <w:pPr>
        <w:pStyle w:val="Normal"/>
        <w:jc w:val="left"/>
        <w:rPr>
          <w:b w:val="1"/>
          <w:bCs w:val="1"/>
        </w:rPr>
      </w:pPr>
    </w:p>
    <w:p w:rsidR="7EFF9DF4" w:rsidP="7EFF9DF4" w:rsidRDefault="7EFF9DF4" w14:paraId="0AFE6912" w14:textId="4C7C8AAA">
      <w:pPr>
        <w:pStyle w:val="Normal"/>
        <w:jc w:val="left"/>
        <w:rPr>
          <w:b w:val="1"/>
          <w:bCs w:val="1"/>
        </w:rPr>
      </w:pPr>
      <w:r w:rsidRPr="7EFF9DF4" w:rsidR="7EFF9DF4">
        <w:rPr>
          <w:b w:val="1"/>
          <w:bCs w:val="1"/>
        </w:rPr>
        <w:t>・木村</w:t>
      </w:r>
    </w:p>
    <w:p w:rsidR="7EFF9DF4" w:rsidP="7EFF9DF4" w:rsidRDefault="7EFF9DF4" w14:paraId="4054F5F4" w14:textId="39DA99CB">
      <w:pPr>
        <w:pStyle w:val="Normal"/>
        <w:jc w:val="left"/>
        <w:rPr>
          <w:b w:val="1"/>
          <w:bCs w:val="1"/>
        </w:rPr>
      </w:pPr>
      <w:r w:rsidRPr="7EFF9DF4" w:rsidR="7EFF9DF4">
        <w:rPr>
          <w:b w:val="1"/>
          <w:bCs w:val="1"/>
        </w:rPr>
        <w:t>残量を確認するほどでもなく冷蔵庫に保存したい食品の登録法</w:t>
      </w:r>
    </w:p>
    <w:p w:rsidR="7EFF9DF4" w:rsidP="7EFF9DF4" w:rsidRDefault="7EFF9DF4" w14:paraId="06B9B164" w14:textId="1071053C">
      <w:pPr>
        <w:pStyle w:val="Normal"/>
        <w:jc w:val="left"/>
        <w:rPr>
          <w:b w:val="1"/>
          <w:bCs w:val="1"/>
        </w:rPr>
      </w:pPr>
      <w:r w:rsidRPr="7EFF9DF4" w:rsidR="7EFF9DF4">
        <w:rPr>
          <w:b w:val="1"/>
          <w:bCs w:val="1"/>
        </w:rPr>
        <w:t>大枠「その他」を作ってそこに登録する</w:t>
      </w:r>
    </w:p>
    <w:p w:rsidR="7EFF9DF4" w:rsidP="7EFF9DF4" w:rsidRDefault="7EFF9DF4" w14:paraId="0499D93B" w14:textId="7A4D706F">
      <w:pPr>
        <w:pStyle w:val="Normal"/>
        <w:jc w:val="left"/>
        <w:rPr>
          <w:b w:val="1"/>
          <w:bCs w:val="1"/>
        </w:rPr>
      </w:pPr>
    </w:p>
    <w:p w:rsidR="7EFF9DF4" w:rsidP="7EFF9DF4" w:rsidRDefault="7EFF9DF4" w14:paraId="65A92DCC" w14:textId="2FBAA7E9">
      <w:pPr>
        <w:pStyle w:val="Normal"/>
        <w:jc w:val="left"/>
        <w:rPr>
          <w:b w:val="1"/>
          <w:bCs w:val="1"/>
        </w:rPr>
      </w:pPr>
      <w:r w:rsidRPr="7EFF9DF4" w:rsidR="7EFF9DF4">
        <w:rPr>
          <w:b w:val="1"/>
          <w:bCs w:val="1"/>
        </w:rPr>
        <w:t>・田中</w:t>
      </w:r>
    </w:p>
    <w:p w:rsidR="7EFF9DF4" w:rsidP="7EFF9DF4" w:rsidRDefault="7EFF9DF4" w14:paraId="38868392" w14:textId="09798D75">
      <w:pPr>
        <w:pStyle w:val="Normal"/>
        <w:jc w:val="left"/>
        <w:rPr>
          <w:b w:val="1"/>
          <w:bCs w:val="1"/>
        </w:rPr>
      </w:pPr>
      <w:r w:rsidRPr="7EFF9DF4" w:rsidR="7EFF9DF4">
        <w:rPr>
          <w:b w:val="1"/>
          <w:bCs w:val="1"/>
        </w:rPr>
        <w:t>「その他」は残量確認ボタンがあっても「入力しない」状態が許されるように</w:t>
      </w:r>
    </w:p>
    <w:p w:rsidR="7EFF9DF4" w:rsidP="7EFF9DF4" w:rsidRDefault="7EFF9DF4" w14:paraId="5C95786F" w14:textId="4EF17517">
      <w:pPr>
        <w:pStyle w:val="Normal"/>
        <w:jc w:val="left"/>
        <w:rPr>
          <w:b w:val="1"/>
          <w:bCs w:val="1"/>
        </w:rPr>
      </w:pPr>
      <w:r w:rsidRPr="7EFF9DF4" w:rsidR="7EFF9DF4">
        <w:rPr>
          <w:b w:val="1"/>
          <w:bCs w:val="1"/>
        </w:rPr>
        <w:t>もしくは安全ボタンにしておく</w:t>
      </w:r>
    </w:p>
    <w:p w:rsidR="7EFF9DF4" w:rsidP="7EFF9DF4" w:rsidRDefault="7EFF9DF4" w14:paraId="398817EA" w14:textId="75BF9362">
      <w:pPr>
        <w:pStyle w:val="Normal"/>
        <w:jc w:val="left"/>
        <w:rPr>
          <w:b w:val="1"/>
          <w:bCs w:val="1"/>
        </w:rPr>
      </w:pPr>
      <w:r w:rsidRPr="7EFF9DF4" w:rsidR="7EFF9DF4">
        <w:rPr>
          <w:b w:val="1"/>
          <w:bCs w:val="1"/>
        </w:rPr>
        <w:t>⇒買い替えアラート対策</w:t>
      </w:r>
    </w:p>
    <w:p w:rsidR="7EFF9DF4" w:rsidP="7EFF9DF4" w:rsidRDefault="7EFF9DF4" w14:paraId="144A7F98" w14:textId="50B67668">
      <w:pPr>
        <w:pStyle w:val="Normal"/>
        <w:jc w:val="left"/>
        <w:rPr>
          <w:b w:val="1"/>
          <w:bCs w:val="1"/>
        </w:rPr>
      </w:pPr>
    </w:p>
    <w:p w:rsidR="7EFF9DF4" w:rsidP="7EFF9DF4" w:rsidRDefault="7EFF9DF4" w14:paraId="27406FE0" w14:textId="36B384C7">
      <w:pPr>
        <w:pStyle w:val="Normal"/>
        <w:jc w:val="left"/>
        <w:rPr>
          <w:b w:val="1"/>
          <w:bCs w:val="1"/>
        </w:rPr>
      </w:pPr>
      <w:r w:rsidRPr="7EFF9DF4" w:rsidR="7EFF9DF4">
        <w:rPr>
          <w:b w:val="1"/>
          <w:bCs w:val="1"/>
        </w:rPr>
        <w:t>・石井・齋藤</w:t>
      </w:r>
    </w:p>
    <w:p w:rsidR="7EFF9DF4" w:rsidP="7EFF9DF4" w:rsidRDefault="7EFF9DF4" w14:paraId="4717AA74" w14:textId="699B2044">
      <w:pPr>
        <w:pStyle w:val="Normal"/>
        <w:jc w:val="left"/>
        <w:rPr>
          <w:b w:val="1"/>
          <w:bCs w:val="1"/>
        </w:rPr>
      </w:pPr>
      <w:r w:rsidRPr="7EFF9DF4" w:rsidR="7EFF9DF4">
        <w:rPr>
          <w:b w:val="1"/>
          <w:bCs w:val="1"/>
        </w:rPr>
        <w:t>残量確認ボタンのクリア機能</w:t>
      </w:r>
    </w:p>
    <w:p w:rsidR="7EFF9DF4" w:rsidP="7EFF9DF4" w:rsidRDefault="7EFF9DF4" w14:paraId="02EB36B3" w14:textId="60604D60">
      <w:pPr>
        <w:pStyle w:val="Normal"/>
        <w:jc w:val="left"/>
        <w:rPr>
          <w:b w:val="1"/>
          <w:bCs w:val="1"/>
        </w:rPr>
      </w:pPr>
      <w:r w:rsidRPr="7EFF9DF4" w:rsidR="7EFF9DF4">
        <w:rPr>
          <w:b w:val="1"/>
          <w:bCs w:val="1"/>
        </w:rPr>
        <w:t>もう一回押したら消えるとか</w:t>
      </w:r>
    </w:p>
    <w:p w:rsidR="7EFF9DF4" w:rsidP="7EFF9DF4" w:rsidRDefault="7EFF9DF4" w14:paraId="7EFC891A" w14:textId="09AD2AF1">
      <w:pPr>
        <w:pStyle w:val="Normal"/>
        <w:jc w:val="left"/>
        <w:rPr>
          <w:b w:val="1"/>
          <w:bCs w:val="1"/>
        </w:rPr>
      </w:pPr>
    </w:p>
    <w:p w:rsidR="7EFF9DF4" w:rsidP="7EFF9DF4" w:rsidRDefault="7EFF9DF4" w14:paraId="10548120" w14:textId="720A11DE">
      <w:pPr>
        <w:pStyle w:val="Normal"/>
        <w:jc w:val="left"/>
        <w:rPr>
          <w:b w:val="1"/>
          <w:bCs w:val="1"/>
        </w:rPr>
      </w:pPr>
      <w:r w:rsidRPr="7EFF9DF4" w:rsidR="7EFF9DF4">
        <w:rPr>
          <w:b w:val="1"/>
          <w:bCs w:val="1"/>
        </w:rPr>
        <w:t>・石井</w:t>
      </w:r>
    </w:p>
    <w:p w:rsidR="7EFF9DF4" w:rsidP="7EFF9DF4" w:rsidRDefault="7EFF9DF4" w14:paraId="60CD30F5" w14:textId="43BD2263">
      <w:pPr>
        <w:pStyle w:val="Normal"/>
        <w:jc w:val="left"/>
        <w:rPr>
          <w:b w:val="1"/>
          <w:bCs w:val="1"/>
        </w:rPr>
      </w:pPr>
      <w:r w:rsidRPr="7EFF9DF4" w:rsidR="7EFF9DF4">
        <w:rPr>
          <w:b w:val="1"/>
          <w:bCs w:val="1"/>
        </w:rPr>
        <w:t>○このタブに入力中に別のタブやページに移動したら、入力内容はどうなるか</w:t>
      </w:r>
    </w:p>
    <w:p w:rsidR="7EFF9DF4" w:rsidP="7EFF9DF4" w:rsidRDefault="7EFF9DF4" w14:paraId="03BE7B66" w14:textId="4D58A8EE">
      <w:pPr>
        <w:pStyle w:val="Normal"/>
        <w:jc w:val="left"/>
        <w:rPr>
          <w:b w:val="1"/>
          <w:bCs w:val="1"/>
        </w:rPr>
      </w:pPr>
    </w:p>
    <w:p w:rsidR="7EFF9DF4" w:rsidP="7EFF9DF4" w:rsidRDefault="7EFF9DF4" w14:paraId="62D6AF83" w14:textId="2518B8E8">
      <w:pPr>
        <w:pStyle w:val="Normal"/>
        <w:jc w:val="left"/>
        <w:rPr>
          <w:b w:val="1"/>
          <w:bCs w:val="1"/>
        </w:rPr>
      </w:pPr>
      <w:r w:rsidRPr="7EFF9DF4" w:rsidR="7EFF9DF4">
        <w:rPr>
          <w:b w:val="1"/>
          <w:bCs w:val="1"/>
        </w:rPr>
        <w:t>・田中</w:t>
      </w:r>
    </w:p>
    <w:p w:rsidR="7EFF9DF4" w:rsidP="7EFF9DF4" w:rsidRDefault="7EFF9DF4" w14:paraId="25D1E327" w14:textId="7A54901D">
      <w:pPr>
        <w:pStyle w:val="Normal"/>
        <w:jc w:val="left"/>
        <w:rPr>
          <w:b w:val="1"/>
          <w:bCs w:val="1"/>
        </w:rPr>
      </w:pPr>
      <w:r w:rsidRPr="7EFF9DF4" w:rsidR="7EFF9DF4">
        <w:rPr>
          <w:b w:val="1"/>
          <w:bCs w:val="1"/>
        </w:rPr>
        <w:t>一覧にお気に入り登録フォームが必要</w:t>
      </w:r>
    </w:p>
    <w:p w:rsidR="7EFF9DF4" w:rsidP="7EFF9DF4" w:rsidRDefault="7EFF9DF4" w14:paraId="77A5B205" w14:textId="0EDAC61F">
      <w:pPr>
        <w:pStyle w:val="Normal"/>
        <w:jc w:val="left"/>
        <w:rPr>
          <w:b w:val="1"/>
          <w:bCs w:val="1"/>
        </w:rPr>
      </w:pPr>
      <w:r w:rsidRPr="7EFF9DF4" w:rsidR="7EFF9DF4">
        <w:rPr>
          <w:b w:val="1"/>
          <w:bCs w:val="1"/>
        </w:rPr>
        <w:t>分類別表示タブの表示形式</w:t>
      </w:r>
    </w:p>
    <w:p w:rsidR="7EFF9DF4" w:rsidP="7EFF9DF4" w:rsidRDefault="7EFF9DF4" w14:paraId="6C0B90AC" w14:textId="2485F9CC">
      <w:pPr>
        <w:pStyle w:val="Normal"/>
        <w:jc w:val="left"/>
        <w:rPr>
          <w:b w:val="1"/>
          <w:bCs w:val="1"/>
        </w:rPr>
      </w:pPr>
    </w:p>
    <w:p w:rsidR="7EFF9DF4" w:rsidP="7EFF9DF4" w:rsidRDefault="7EFF9DF4" w14:paraId="54F3D011" w14:textId="7D699053">
      <w:pPr>
        <w:pStyle w:val="Normal"/>
        <w:jc w:val="left"/>
        <w:rPr>
          <w:b w:val="1"/>
          <w:bCs w:val="1"/>
        </w:rPr>
      </w:pPr>
      <w:r w:rsidRPr="7EFF9DF4" w:rsidR="7EFF9DF4">
        <w:rPr>
          <w:b w:val="1"/>
          <w:bCs w:val="1"/>
        </w:rPr>
        <w:t>・齋藤</w:t>
      </w:r>
    </w:p>
    <w:p w:rsidR="7EFF9DF4" w:rsidP="7EFF9DF4" w:rsidRDefault="7EFF9DF4" w14:paraId="407C1763" w14:textId="3CAE5054">
      <w:pPr>
        <w:pStyle w:val="Normal"/>
        <w:jc w:val="left"/>
        <w:rPr>
          <w:b w:val="1"/>
          <w:bCs w:val="1"/>
        </w:rPr>
      </w:pPr>
      <w:r w:rsidRPr="7EFF9DF4" w:rsidR="7EFF9DF4">
        <w:rPr>
          <w:b w:val="1"/>
          <w:bCs w:val="1"/>
        </w:rPr>
        <w:t>食費管理ページに飛ぶボタンはハンバーガーメニューよりもメインページが良いのではないか</w:t>
      </w:r>
    </w:p>
    <w:p w:rsidR="7EFF9DF4" w:rsidP="7EFF9DF4" w:rsidRDefault="7EFF9DF4" w14:paraId="083F7191" w14:textId="2C709C73">
      <w:pPr>
        <w:pStyle w:val="Normal"/>
        <w:jc w:val="left"/>
        <w:rPr>
          <w:b w:val="1"/>
          <w:bCs w:val="1"/>
        </w:rPr>
      </w:pPr>
    </w:p>
    <w:p w:rsidR="7EFF9DF4" w:rsidP="7EFF9DF4" w:rsidRDefault="7EFF9DF4" w14:paraId="43BA0CED" w14:textId="6BC307E7">
      <w:pPr>
        <w:pStyle w:val="Normal"/>
        <w:jc w:val="left"/>
        <w:rPr>
          <w:b w:val="1"/>
          <w:bCs w:val="1"/>
        </w:rPr>
      </w:pPr>
    </w:p>
    <w:p w:rsidR="7EFF9DF4" w:rsidP="7EFF9DF4" w:rsidRDefault="7EFF9DF4" w14:paraId="6487BDDC" w14:textId="3686FD67">
      <w:pPr>
        <w:pStyle w:val="Normal"/>
        <w:jc w:val="left"/>
        <w:rPr>
          <w:b w:val="1"/>
          <w:bCs w:val="1"/>
        </w:rPr>
      </w:pPr>
      <w:r w:rsidRPr="7EFF9DF4" w:rsidR="7EFF9DF4">
        <w:rPr>
          <w:b w:val="1"/>
          <w:bCs w:val="1"/>
        </w:rPr>
        <w:t>○メインページの食費管理ページへの飛び方</w:t>
      </w:r>
    </w:p>
    <w:p w:rsidR="7EFF9DF4" w:rsidP="7EFF9DF4" w:rsidRDefault="7EFF9DF4" w14:paraId="65160886" w14:textId="1566A0FF">
      <w:pPr>
        <w:pStyle w:val="Normal"/>
        <w:jc w:val="left"/>
        <w:rPr>
          <w:b w:val="1"/>
          <w:bCs w:val="1"/>
        </w:rPr>
      </w:pPr>
    </w:p>
    <w:p w:rsidR="7EFF9DF4" w:rsidP="7EFF9DF4" w:rsidRDefault="7EFF9DF4" w14:paraId="29CE3A6D" w14:textId="02011838">
      <w:pPr>
        <w:pStyle w:val="Normal"/>
        <w:jc w:val="left"/>
        <w:rPr>
          <w:b w:val="1"/>
          <w:bCs w:val="1"/>
        </w:rPr>
      </w:pPr>
      <w:r w:rsidRPr="7EFF9DF4" w:rsidR="7EFF9DF4">
        <w:rPr>
          <w:b w:val="1"/>
          <w:bCs w:val="1"/>
        </w:rPr>
        <w:t>○アプリの名前は？</w:t>
      </w:r>
    </w:p>
    <w:p w:rsidR="7EFF9DF4" w:rsidP="7EFF9DF4" w:rsidRDefault="7EFF9DF4" w14:paraId="40A918A6" w14:textId="2671C3F2">
      <w:pPr>
        <w:pStyle w:val="Normal"/>
        <w:jc w:val="left"/>
        <w:rPr>
          <w:b w:val="1"/>
          <w:bCs w:val="1"/>
        </w:rPr>
      </w:pPr>
    </w:p>
    <w:p w:rsidR="7EFF9DF4" w:rsidP="7EFF9DF4" w:rsidRDefault="7EFF9DF4" w14:paraId="35295DA1" w14:textId="14C27CD1">
      <w:pPr>
        <w:pStyle w:val="Normal"/>
        <w:jc w:val="left"/>
        <w:rPr>
          <w:b w:val="1"/>
          <w:bCs w:val="1"/>
        </w:rPr>
      </w:pPr>
      <w:r w:rsidRPr="7EFF9DF4" w:rsidR="7EFF9DF4">
        <w:rPr>
          <w:b w:val="1"/>
          <w:bCs w:val="1"/>
        </w:rPr>
        <w:t>○エラー時の設計は？</w:t>
      </w:r>
    </w:p>
    <w:p w:rsidR="7EFF9DF4" w:rsidRDefault="7EFF9DF4" w14:paraId="34583E75" w14:textId="192D13A3">
      <w:r>
        <w:br w:type="page"/>
      </w:r>
    </w:p>
    <w:p w:rsidR="7EFF9DF4" w:rsidP="7EFF9DF4" w:rsidRDefault="7EFF9DF4" w14:paraId="73A341A2" w14:textId="7BDFD6CB">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EFF9DF4" w:rsidTr="7EFF9DF4" w14:paraId="1E4C3572">
        <w:tc>
          <w:tcPr>
            <w:tcW w:w="1127" w:type="dxa"/>
            <w:tcMar/>
          </w:tcPr>
          <w:p w:rsidR="1FDAFAE6" w:rsidRDefault="1FDAFAE6" w14:paraId="436136B4" w14:textId="5833660A">
            <w:r w:rsidR="1FDAFAE6">
              <w:rPr/>
              <w:t>日付</w:t>
            </w:r>
          </w:p>
        </w:tc>
        <w:tc>
          <w:tcPr>
            <w:tcW w:w="7367" w:type="dxa"/>
            <w:tcMar/>
          </w:tcPr>
          <w:p w:rsidR="7177817C" w:rsidP="7EFF9DF4" w:rsidRDefault="7177817C" w14:paraId="7A71C5B4" w14:textId="3872D2D7">
            <w:pPr>
              <w:pStyle w:val="Heading1"/>
            </w:pPr>
            <w:bookmarkStart w:name="_Toc250295364" w:id="1992941172"/>
            <w:r w:rsidR="7177817C">
              <w:rPr/>
              <w:t>2022/06/08(水)</w:t>
            </w:r>
            <w:bookmarkEnd w:id="1992941172"/>
          </w:p>
        </w:tc>
      </w:tr>
      <w:tr w:rsidR="7EFF9DF4" w:rsidTr="7EFF9DF4" w14:paraId="4268E32B">
        <w:tc>
          <w:tcPr>
            <w:tcW w:w="1127" w:type="dxa"/>
            <w:tcMar/>
          </w:tcPr>
          <w:p w:rsidR="1FDAFAE6" w:rsidRDefault="1FDAFAE6" w14:paraId="3EECBA8C" w14:textId="22A4D9E8">
            <w:r w:rsidR="1FDAFAE6">
              <w:rPr/>
              <w:t>時間</w:t>
            </w:r>
          </w:p>
        </w:tc>
        <w:tc>
          <w:tcPr>
            <w:tcW w:w="7367" w:type="dxa"/>
            <w:tcMar/>
          </w:tcPr>
          <w:p w:rsidR="7EFF9DF4" w:rsidRDefault="7EFF9DF4" w14:paraId="4896B364" w14:textId="21A6D793">
            <w:r w:rsidR="7EFF9DF4">
              <w:rPr/>
              <w:t>9:00～18:00</w:t>
            </w:r>
          </w:p>
        </w:tc>
      </w:tr>
      <w:tr w:rsidR="7EFF9DF4" w:rsidTr="7EFF9DF4" w14:paraId="448329C6">
        <w:tc>
          <w:tcPr>
            <w:tcW w:w="1127" w:type="dxa"/>
            <w:tcMar/>
          </w:tcPr>
          <w:p w:rsidR="1FDAFAE6" w:rsidRDefault="1FDAFAE6" w14:paraId="5D142541" w14:textId="1EF51362">
            <w:r w:rsidR="1FDAFAE6">
              <w:rPr/>
              <w:t>場所</w:t>
            </w:r>
          </w:p>
        </w:tc>
        <w:tc>
          <w:tcPr>
            <w:tcW w:w="7367" w:type="dxa"/>
            <w:tcMar/>
          </w:tcPr>
          <w:p w:rsidR="7EFF9DF4" w:rsidRDefault="7EFF9DF4" w14:paraId="5246F4A1" w14:textId="353EDD3B">
            <w:r w:rsidR="7EFF9DF4">
              <w:rPr/>
              <w:t>研修会場</w:t>
            </w:r>
          </w:p>
        </w:tc>
      </w:tr>
      <w:tr w:rsidR="7EFF9DF4" w:rsidTr="7EFF9DF4" w14:paraId="6EE39BBE">
        <w:tc>
          <w:tcPr>
            <w:tcW w:w="1127" w:type="dxa"/>
            <w:tcMar/>
          </w:tcPr>
          <w:p w:rsidR="1FDAFAE6" w:rsidRDefault="1FDAFAE6" w14:paraId="2E9DEC44" w14:textId="2520B6BE">
            <w:r w:rsidR="1FDAFAE6">
              <w:rPr/>
              <w:t>出席者</w:t>
            </w:r>
          </w:p>
        </w:tc>
        <w:tc>
          <w:tcPr>
            <w:tcW w:w="7367" w:type="dxa"/>
            <w:tcMar/>
          </w:tcPr>
          <w:p w:rsidR="1FDAFAE6" w:rsidRDefault="1FDAFAE6" w14:paraId="1BC14A72" w14:textId="0C24C93F">
            <w:r w:rsidR="1FDAFAE6">
              <w:rPr/>
              <w:t>A-3 (石井、木村、齋藤、田中、照井、宮下)</w:t>
            </w:r>
          </w:p>
        </w:tc>
      </w:tr>
      <w:tr w:rsidR="7EFF9DF4" w:rsidTr="7EFF9DF4" w14:paraId="7D2CF686">
        <w:trPr>
          <w:trHeight w:val="525"/>
        </w:trPr>
        <w:tc>
          <w:tcPr>
            <w:tcW w:w="1127" w:type="dxa"/>
            <w:tcMar/>
          </w:tcPr>
          <w:p w:rsidR="1FDAFAE6" w:rsidRDefault="1FDAFAE6" w14:paraId="659F5E6F" w14:textId="19487F1F">
            <w:r w:rsidR="1FDAFAE6">
              <w:rPr/>
              <w:t>担当者</w:t>
            </w:r>
          </w:p>
        </w:tc>
        <w:tc>
          <w:tcPr>
            <w:tcW w:w="7367" w:type="dxa"/>
            <w:tcMar/>
          </w:tcPr>
          <w:p w:rsidR="7EFF9DF4" w:rsidRDefault="7EFF9DF4" w14:paraId="0033FB8E" w14:textId="59E6118F">
            <w:r w:rsidR="7EFF9DF4">
              <w:rPr/>
              <w:t>宮下</w:t>
            </w:r>
          </w:p>
        </w:tc>
      </w:tr>
      <w:tr w:rsidR="7EFF9DF4" w:rsidTr="7EFF9DF4" w14:paraId="558D32B7">
        <w:tc>
          <w:tcPr>
            <w:tcW w:w="1127" w:type="dxa"/>
            <w:tcMar/>
          </w:tcPr>
          <w:p w:rsidR="1FDAFAE6" w:rsidRDefault="1FDAFAE6" w14:paraId="25174429" w14:textId="17100ADA">
            <w:r w:rsidR="1FDAFAE6">
              <w:rPr/>
              <w:t>議題</w:t>
            </w:r>
          </w:p>
        </w:tc>
        <w:tc>
          <w:tcPr>
            <w:tcW w:w="7367" w:type="dxa"/>
            <w:tcMar/>
          </w:tcPr>
          <w:p w:rsidR="7EFF9DF4" w:rsidRDefault="7EFF9DF4" w14:paraId="5CBEF646" w14:textId="25E749A7">
            <w:r w:rsidR="7EFF9DF4">
              <w:rPr/>
              <w:t>外部設計</w:t>
            </w:r>
          </w:p>
        </w:tc>
      </w:tr>
      <w:tr w:rsidR="7EFF9DF4" w:rsidTr="7EFF9DF4" w14:paraId="5E874DBA">
        <w:tc>
          <w:tcPr>
            <w:tcW w:w="1127" w:type="dxa"/>
            <w:tcMar/>
          </w:tcPr>
          <w:p w:rsidR="1FDAFAE6" w:rsidRDefault="1FDAFAE6" w14:paraId="30B3AA8A" w14:textId="036C480B">
            <w:r w:rsidR="1FDAFAE6">
              <w:rPr/>
              <w:t>議事</w:t>
            </w:r>
          </w:p>
        </w:tc>
        <w:tc>
          <w:tcPr>
            <w:tcW w:w="7367" w:type="dxa"/>
            <w:tcMar/>
          </w:tcPr>
          <w:p w:rsidR="1FDAFAE6" w:rsidP="7EFF9DF4" w:rsidRDefault="1FDAFAE6" w14:paraId="3C384BA8" w14:textId="631474F9">
            <w:pPr>
              <w:pStyle w:val="Normal"/>
            </w:pPr>
            <w:r w:rsidR="1FDAFAE6">
              <w:rPr/>
              <w:t>①</w:t>
            </w:r>
            <w:r w:rsidR="1FDAFAE6">
              <w:rPr/>
              <w:t>メインページ</w:t>
            </w:r>
            <w:r w:rsidR="1FDAFAE6">
              <w:rPr/>
              <w:t>に食費ページへの移動ボタン追加</w:t>
            </w:r>
          </w:p>
          <w:p w:rsidR="7EFF9DF4" w:rsidP="7EFF9DF4" w:rsidRDefault="7EFF9DF4" w14:paraId="0A9DC7A6" w14:textId="1CD8AC85">
            <w:pPr>
              <w:pStyle w:val="Normal"/>
            </w:pPr>
            <w:r w:rsidR="7EFF9DF4">
              <w:rPr/>
              <w:t>②想定した在庫追加が可能か</w:t>
            </w:r>
          </w:p>
          <w:p w:rsidR="7EFF9DF4" w:rsidP="7EFF9DF4" w:rsidRDefault="7EFF9DF4" w14:paraId="3FAFA102" w14:textId="090F4CFB">
            <w:pPr>
              <w:pStyle w:val="Normal"/>
            </w:pPr>
            <w:r w:rsidR="7EFF9DF4">
              <w:rPr/>
              <w:t>③</w:t>
            </w:r>
            <w:proofErr w:type="spellStart"/>
            <w:r w:rsidR="7EFF9DF4">
              <w:rPr/>
              <w:t>入力途中のデータはどうなるか</w:t>
            </w:r>
            <w:proofErr w:type="spellEnd"/>
          </w:p>
          <w:p w:rsidR="7EFF9DF4" w:rsidP="7EFF9DF4" w:rsidRDefault="7EFF9DF4" w14:paraId="4466B6B2" w14:textId="0E11A1A7">
            <w:pPr>
              <w:pStyle w:val="Normal"/>
            </w:pPr>
            <w:r w:rsidR="7EFF9DF4">
              <w:rPr/>
              <w:t>④お気に入り登録について</w:t>
            </w:r>
          </w:p>
          <w:p w:rsidR="7EFF9DF4" w:rsidP="7EFF9DF4" w:rsidRDefault="7EFF9DF4" w14:paraId="7C5CE46E" w14:textId="6F019B37">
            <w:pPr>
              <w:pStyle w:val="Normal"/>
            </w:pPr>
            <w:r w:rsidR="7EFF9DF4">
              <w:rPr/>
              <w:t>⑤</w:t>
            </w:r>
            <w:proofErr w:type="spellStart"/>
            <w:r w:rsidR="7EFF9DF4">
              <w:rPr/>
              <w:t>在庫の追加方法について</w:t>
            </w:r>
            <w:proofErr w:type="spellEnd"/>
          </w:p>
          <w:p w:rsidR="7EFF9DF4" w:rsidP="7EFF9DF4" w:rsidRDefault="7EFF9DF4" w14:paraId="7DCBF998" w14:textId="789EAA8D">
            <w:pPr>
              <w:pStyle w:val="Normal"/>
            </w:pPr>
            <w:r w:rsidR="7EFF9DF4">
              <w:rPr/>
              <w:t>⑥登録・削除ボタンについて</w:t>
            </w:r>
          </w:p>
        </w:tc>
      </w:tr>
      <w:tr w:rsidR="7EFF9DF4" w:rsidTr="7EFF9DF4" w14:paraId="100493BA">
        <w:trPr>
          <w:trHeight w:val="11310"/>
        </w:trPr>
        <w:tc>
          <w:tcPr>
            <w:tcW w:w="1127" w:type="dxa"/>
            <w:tcMar/>
          </w:tcPr>
          <w:p w:rsidR="1FDAFAE6" w:rsidRDefault="1FDAFAE6" w14:paraId="7366182F" w14:textId="2ECC7527">
            <w:r w:rsidR="1FDAFAE6">
              <w:rPr/>
              <w:t>決定事項</w:t>
            </w:r>
          </w:p>
        </w:tc>
        <w:tc>
          <w:tcPr>
            <w:tcW w:w="7367" w:type="dxa"/>
            <w:tcMar/>
          </w:tcPr>
          <w:p w:rsidR="1FDAFAE6" w:rsidP="7EFF9DF4" w:rsidRDefault="1FDAFAE6" w14:paraId="47FE40A2" w14:textId="526511DE">
            <w:pPr>
              <w:rPr>
                <w:rFonts w:ascii="游明朝" w:hAnsi="游明朝" w:eastAsia="游明朝" w:cs="游明朝"/>
                <w:b w:val="1"/>
                <w:bCs w:val="1"/>
              </w:rPr>
            </w:pPr>
            <w:r w:rsidRPr="7EFF9DF4" w:rsidR="1FDAFAE6">
              <w:rPr>
                <w:rFonts w:ascii="游明朝" w:hAnsi="游明朝" w:eastAsia="游明朝" w:cs="游明朝"/>
                <w:b w:val="1"/>
                <w:bCs w:val="1"/>
              </w:rPr>
              <w:t>①</w:t>
            </w:r>
            <w:r w:rsidRPr="7EFF9DF4" w:rsidR="1FDAFAE6">
              <w:rPr>
                <w:rFonts w:ascii="游明朝" w:hAnsi="游明朝" w:eastAsia="游明朝" w:cs="游明朝"/>
                <w:b w:val="1"/>
                <w:bCs w:val="1"/>
              </w:rPr>
              <w:t>在庫の追加方法</w:t>
            </w:r>
            <w:r w:rsidRPr="7EFF9DF4" w:rsidR="1FDAFAE6">
              <w:rPr>
                <w:rFonts w:ascii="游明朝" w:hAnsi="游明朝" w:eastAsia="游明朝" w:cs="游明朝"/>
                <w:b w:val="1"/>
                <w:bCs w:val="1"/>
              </w:rPr>
              <w:t>「案①」</w:t>
            </w:r>
          </w:p>
          <w:p w:rsidR="7EFF9DF4" w:rsidP="7EFF9DF4" w:rsidRDefault="7EFF9DF4" w14:paraId="22EC0F06" w14:textId="137F8BC9">
            <w:pPr>
              <w:pStyle w:val="Normal"/>
              <w:rPr>
                <w:rFonts w:ascii="游明朝" w:hAnsi="游明朝" w:eastAsia="游明朝" w:cs="游明朝"/>
                <w:b w:val="1"/>
                <w:bCs w:val="1"/>
              </w:rPr>
            </w:pPr>
            <w:proofErr w:type="spellStart"/>
            <w:r w:rsidRPr="7EFF9DF4" w:rsidR="7EFF9DF4">
              <w:rPr>
                <w:rFonts w:ascii="游明朝" w:hAnsi="游明朝" w:eastAsia="游明朝" w:cs="游明朝"/>
                <w:b w:val="1"/>
                <w:bCs w:val="1"/>
              </w:rPr>
              <w:t>登録タブで大枠と在庫を登録し、その後同じ枠の在庫を増やすのは一覧ページ内の+ボタンで追加</w:t>
            </w:r>
            <w:proofErr w:type="spellEnd"/>
            <w:r w:rsidRPr="7EFF9DF4" w:rsidR="7EFF9DF4">
              <w:rPr>
                <w:rFonts w:ascii="游明朝" w:hAnsi="游明朝" w:eastAsia="游明朝" w:cs="游明朝"/>
                <w:b w:val="1"/>
                <w:bCs w:val="1"/>
              </w:rPr>
              <w:t>。</w:t>
            </w:r>
          </w:p>
          <w:p w:rsidR="7EFF9DF4" w:rsidP="7EFF9DF4" w:rsidRDefault="7EFF9DF4" w14:paraId="72A96A76" w14:textId="7FB669FB">
            <w:pPr>
              <w:jc w:val="left"/>
              <w:rPr>
                <w:b w:val="1"/>
                <w:bCs w:val="1"/>
              </w:rPr>
            </w:pPr>
            <w:r w:rsidRPr="7EFF9DF4" w:rsidR="7EFF9DF4">
              <w:rPr>
                <w:b w:val="1"/>
                <w:bCs w:val="1"/>
              </w:rPr>
              <w:t>②メインページの画面構成</w:t>
            </w:r>
          </w:p>
          <w:p w:rsidR="7EFF9DF4" w:rsidP="7EFF9DF4" w:rsidRDefault="7EFF9DF4" w14:paraId="40FA8190" w14:textId="38BD261F">
            <w:pPr>
              <w:pStyle w:val="Normal"/>
              <w:jc w:val="left"/>
              <w:rPr>
                <w:b w:val="1"/>
                <w:bCs w:val="1"/>
              </w:rPr>
            </w:pPr>
            <w:r w:rsidRPr="7EFF9DF4" w:rsidR="7EFF9DF4">
              <w:rPr>
                <w:b w:val="1"/>
                <w:bCs w:val="1"/>
              </w:rPr>
              <w:t>在庫一覧、分類別表示、お気に入り、登録、編集/削除の5つのタブが存在</w:t>
            </w:r>
          </w:p>
          <w:p w:rsidR="7EFF9DF4" w:rsidP="7EFF9DF4" w:rsidRDefault="7EFF9DF4" w14:paraId="6BAD7E6E" w14:textId="275D07E2">
            <w:pPr>
              <w:pStyle w:val="Normal"/>
              <w:jc w:val="left"/>
              <w:rPr>
                <w:b w:val="1"/>
                <w:bCs w:val="1"/>
              </w:rPr>
            </w:pPr>
            <w:r w:rsidRPr="7EFF9DF4" w:rsidR="7EFF9DF4">
              <w:rPr>
                <w:b w:val="1"/>
                <w:bCs w:val="1"/>
              </w:rPr>
              <w:t>各タブで表示やデータ登録などを行う。</w:t>
            </w:r>
          </w:p>
          <w:p w:rsidR="7EFF9DF4" w:rsidP="7EFF9DF4" w:rsidRDefault="7EFF9DF4" w14:paraId="356E0C7A" w14:textId="2308AC73">
            <w:pPr>
              <w:pStyle w:val="Normal"/>
              <w:jc w:val="left"/>
              <w:rPr>
                <w:b w:val="1"/>
                <w:bCs w:val="1"/>
              </w:rPr>
            </w:pPr>
            <w:r w:rsidRPr="7EFF9DF4" w:rsidR="7EFF9DF4">
              <w:rPr>
                <w:b w:val="1"/>
                <w:bCs w:val="1"/>
              </w:rPr>
              <w:t>③買い物メモ</w:t>
            </w:r>
          </w:p>
          <w:p w:rsidR="7EFF9DF4" w:rsidP="7EFF9DF4" w:rsidRDefault="7EFF9DF4" w14:paraId="25E39FE9" w14:textId="1FF5A687">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テキストボックスの形式にして、入力したテキストとチェックされているかされていないかをデータベースに登録。</w:t>
            </w:r>
          </w:p>
          <w:p w:rsidR="7EFF9DF4" w:rsidP="7EFF9DF4" w:rsidRDefault="7EFF9DF4" w14:paraId="40FAB9ED" w14:textId="2E5A529A">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登録できるデータの最大値はDB作成時点で決めてしまう。（20件までなど）</w:t>
            </w:r>
          </w:p>
          <w:p w:rsidR="7EFF9DF4" w:rsidP="7EFF9DF4" w:rsidRDefault="7EFF9DF4" w14:paraId="04E75A9E" w14:textId="5CE0FE25">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登録・クリアボタンは固定し、メモ内容だけスクロール出来るようにする。</w:t>
            </w:r>
          </w:p>
          <w:p w:rsidR="7EFF9DF4" w:rsidP="7EFF9DF4" w:rsidRDefault="7EFF9DF4" w14:paraId="1400EE8E" w14:textId="7A4B48B9">
            <w:pPr>
              <w:pStyle w:val="Normal"/>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b w:val="1"/>
                <w:bCs w:val="1"/>
              </w:rPr>
              <w:t>④</w:t>
            </w: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一覧・編集/削除のタブのみに検索ボックスを配置。</w:t>
            </w:r>
          </w:p>
          <w:p w:rsidR="7EFF9DF4" w:rsidP="7EFF9DF4" w:rsidRDefault="7EFF9DF4" w14:paraId="729E0321" w14:textId="4CF17E31">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分類別は検索させず、データを分類別に表示しているだけ</w:t>
            </w:r>
          </w:p>
          <w:p w:rsidR="7EFF9DF4" w:rsidP="7EFF9DF4" w:rsidRDefault="7EFF9DF4" w14:paraId="20E00646" w14:textId="147D60A0">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タブは一覧、分類別、お気に入り、登録、編集/削除の5つを作る。</w:t>
            </w:r>
          </w:p>
          <w:p w:rsidR="7EFF9DF4" w:rsidP="7EFF9DF4" w:rsidRDefault="7EFF9DF4" w14:paraId="142C90E7" w14:textId="181CF897">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一覧の大枠の編集ボタンは残し、一覧の大枠の編集ボタンを押したときは編集/削除lタブの入力フォームにその枠のデータが入力された状態の表示となる。</w:t>
            </w:r>
          </w:p>
          <w:p w:rsidR="7EFF9DF4" w:rsidP="7EFF9DF4" w:rsidRDefault="7EFF9DF4" w14:paraId="17B9CA57" w14:textId="34D61AAD">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タブの編集/削除から編集をする場合は、タブを移動した後に検索から編集したいデータを選び編集する。編集したいデータを選択すると入力フォームが下に出るようにする。</w:t>
            </w:r>
          </w:p>
          <w:p w:rsidR="7EFF9DF4" w:rsidP="7EFF9DF4" w:rsidRDefault="7EFF9DF4" w14:paraId="5CB9361D" w14:textId="7DC70B54">
            <w:pPr>
              <w:pStyle w:val="Normal"/>
              <w:jc w:val="left"/>
              <w:rPr>
                <w:rFonts w:ascii="游明朝" w:hAnsi="游明朝" w:eastAsia="游明朝" w:cs="游明朝"/>
                <w:b w:val="1"/>
                <w:bCs w:val="1"/>
                <w:i w:val="0"/>
                <w:iCs w:val="0"/>
                <w:caps w:val="0"/>
                <w:smallCaps w:val="0"/>
                <w:strike w:val="0"/>
                <w:dstrike w:val="0"/>
                <w:noProof w:val="0"/>
                <w:color w:val="000000" w:themeColor="text1" w:themeTint="FF" w:themeShade="FF"/>
                <w:sz w:val="21"/>
                <w:szCs w:val="21"/>
                <w:u w:val="none"/>
                <w:lang w:eastAsia="ja-JP"/>
              </w:rPr>
            </w:pPr>
            <w:r w:rsidRPr="7EFF9DF4" w:rsidR="7EFF9DF4">
              <w:rPr>
                <w:b w:val="1"/>
                <w:bCs w:val="1"/>
              </w:rPr>
              <w:t>⑤</w:t>
            </w:r>
            <w:r w:rsidRPr="7EFF9DF4" w:rsidR="7EFF9DF4">
              <w:rPr>
                <w:rFonts w:ascii="游明朝" w:hAnsi="游明朝" w:eastAsia="游明朝" w:cs="游明朝"/>
                <w:b w:val="1"/>
                <w:bCs w:val="1"/>
                <w:i w:val="0"/>
                <w:iCs w:val="0"/>
                <w:caps w:val="0"/>
                <w:smallCaps w:val="0"/>
                <w:strike w:val="0"/>
                <w:dstrike w:val="0"/>
                <w:noProof w:val="0"/>
                <w:color w:val="000000" w:themeColor="text1" w:themeTint="FF" w:themeShade="FF"/>
                <w:sz w:val="21"/>
                <w:szCs w:val="21"/>
                <w:u w:val="none"/>
                <w:lang w:eastAsia="ja-JP"/>
              </w:rPr>
              <w:t>お気に入りの表示</w:t>
            </w:r>
          </w:p>
          <w:p w:rsidR="7EFF9DF4" w:rsidP="7EFF9DF4" w:rsidRDefault="7EFF9DF4" w14:paraId="5501B81B" w14:textId="005EA4C4">
            <w:pPr>
              <w:pStyle w:val="Normal"/>
              <w:jc w:val="left"/>
              <w:rPr>
                <w:rFonts w:ascii="游明朝" w:hAnsi="游明朝" w:eastAsia="游明朝" w:cs="游明朝"/>
                <w:b w:val="1"/>
                <w:bCs w:val="1"/>
                <w:i w:val="0"/>
                <w:iCs w:val="0"/>
                <w:caps w:val="0"/>
                <w:smallCaps w:val="0"/>
                <w:strike w:val="0"/>
                <w:dstrike w:val="0"/>
                <w:noProof w:val="0"/>
                <w:color w:val="000000" w:themeColor="text1" w:themeTint="FF" w:themeShade="FF"/>
                <w:sz w:val="21"/>
                <w:szCs w:val="21"/>
                <w:u w:val="none"/>
                <w:lang w:eastAsia="ja-JP"/>
              </w:rPr>
            </w:pPr>
            <w:r w:rsidRPr="7EFF9DF4" w:rsidR="7EFF9DF4">
              <w:rPr>
                <w:rFonts w:ascii="游明朝" w:hAnsi="游明朝" w:eastAsia="游明朝" w:cs="游明朝"/>
                <w:b w:val="1"/>
                <w:bCs w:val="1"/>
                <w:i w:val="0"/>
                <w:iCs w:val="0"/>
                <w:caps w:val="0"/>
                <w:smallCaps w:val="0"/>
                <w:strike w:val="0"/>
                <w:dstrike w:val="0"/>
                <w:noProof w:val="0"/>
                <w:color w:val="000000" w:themeColor="text1" w:themeTint="FF" w:themeShade="FF"/>
                <w:sz w:val="21"/>
                <w:szCs w:val="21"/>
                <w:u w:val="none"/>
                <w:lang w:eastAsia="ja-JP"/>
              </w:rPr>
              <w:t>★マークをつけたデータは「お気に入り」タブ内に一覧表示</w:t>
            </w:r>
          </w:p>
          <w:p w:rsidR="7EFF9DF4" w:rsidP="7EFF9DF4" w:rsidRDefault="7EFF9DF4" w14:paraId="0B574A48" w14:textId="279DB97F">
            <w:pPr>
              <w:pStyle w:val="Normal"/>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strike w:val="0"/>
                <w:dstrike w:val="0"/>
                <w:noProof w:val="0"/>
                <w:color w:val="000000" w:themeColor="text1" w:themeTint="FF" w:themeShade="FF"/>
                <w:sz w:val="21"/>
                <w:szCs w:val="21"/>
                <w:u w:val="none"/>
                <w:lang w:eastAsia="ja-JP"/>
              </w:rPr>
              <w:t>⑥編集タブについて</w:t>
            </w:r>
          </w:p>
          <w:p w:rsidR="7EFF9DF4" w:rsidP="7EFF9DF4" w:rsidRDefault="7EFF9DF4" w14:paraId="1AE72E28" w14:textId="2FF78F14">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検索結果が複数出る場合は名刺管理アプリのサンプルと同じようにデータ、編集、削除ボタンをセットにして複数表示する。</w:t>
            </w:r>
          </w:p>
          <w:p w:rsidR="7EFF9DF4" w:rsidP="7EFF9DF4" w:rsidRDefault="7EFF9DF4" w14:paraId="30611EDA" w14:textId="59A16F00">
            <w:pPr>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検索ミスの対策については、Ajaxを利用すると入力した文字が含まれるサジェストを表示することが可能→実装が難しければ入力ミスの対応は出来ないかも…。</w:t>
            </w:r>
          </w:p>
        </w:tc>
      </w:tr>
      <w:tr w:rsidR="7EFF9DF4" w:rsidTr="7EFF9DF4" w14:paraId="0128B838">
        <w:tc>
          <w:tcPr>
            <w:tcW w:w="1127" w:type="dxa"/>
            <w:tcMar/>
          </w:tcPr>
          <w:p w:rsidR="1FDAFAE6" w:rsidRDefault="1FDAFAE6" w14:paraId="66D366F0" w14:textId="314B13CC">
            <w:r w:rsidR="1FDAFAE6">
              <w:rPr/>
              <w:t>備考</w:t>
            </w:r>
          </w:p>
        </w:tc>
        <w:tc>
          <w:tcPr>
            <w:tcW w:w="7367" w:type="dxa"/>
            <w:tcMar/>
          </w:tcPr>
          <w:p w:rsidR="7EFF9DF4" w:rsidRDefault="7EFF9DF4" w14:paraId="59FFAD4B" w14:textId="72FFA210">
            <w:r w:rsidR="7EFF9DF4">
              <w:rPr/>
              <w:t>機能設計と画面設計を担当分けして同時に進行。</w:t>
            </w:r>
          </w:p>
          <w:p w:rsidR="7EFF9DF4" w:rsidP="7EFF9DF4" w:rsidRDefault="7EFF9DF4" w14:paraId="470F6D5D" w14:textId="1885CBB5">
            <w:pPr>
              <w:pStyle w:val="Normal"/>
            </w:pPr>
            <w:r w:rsidR="7EFF9DF4">
              <w:rPr/>
              <w:t>不明点や疑問点があればその都度会議して確認。</w:t>
            </w:r>
          </w:p>
          <w:p w:rsidR="7EFF9DF4" w:rsidP="7EFF9DF4" w:rsidRDefault="7EFF9DF4" w14:paraId="4B3134DB" w14:textId="06840DC7">
            <w:pPr>
              <w:pStyle w:val="Normal"/>
            </w:pPr>
            <w:r w:rsidR="7EFF9DF4">
              <w:rPr/>
              <w:t>一連の登録方法や表示方法について順を追って確認する必要あり。</w:t>
            </w:r>
          </w:p>
          <w:p w:rsidR="7EFF9DF4" w:rsidP="7EFF9DF4" w:rsidRDefault="7EFF9DF4" w14:paraId="4B51719B" w14:textId="2EC5FC96">
            <w:pPr>
              <w:pStyle w:val="Normal"/>
            </w:pPr>
          </w:p>
        </w:tc>
      </w:tr>
      <w:tr w:rsidR="7EFF9DF4" w:rsidTr="7EFF9DF4" w14:paraId="14DF9258">
        <w:tc>
          <w:tcPr>
            <w:tcW w:w="1127" w:type="dxa"/>
            <w:tcMar/>
          </w:tcPr>
          <w:p w:rsidR="1FDAFAE6" w:rsidRDefault="1FDAFAE6" w14:paraId="44581B7E" w14:textId="663A8E3A">
            <w:r w:rsidR="1FDAFAE6">
              <w:rPr/>
              <w:t>次回予定</w:t>
            </w:r>
          </w:p>
        </w:tc>
        <w:tc>
          <w:tcPr>
            <w:tcW w:w="7367" w:type="dxa"/>
            <w:tcMar/>
          </w:tcPr>
          <w:p w:rsidR="7EFF9DF4" w:rsidRDefault="7EFF9DF4" w14:paraId="4E6E1F69" w14:textId="44A28D05">
            <w:r w:rsidR="7EFF9DF4">
              <w:rPr/>
              <w:t>・外部設計に関してのレビューを受ける</w:t>
            </w:r>
          </w:p>
          <w:p w:rsidR="7EFF9DF4" w:rsidRDefault="7EFF9DF4" w14:paraId="464A4BBF" w14:textId="53795805">
            <w:r w:rsidR="7EFF9DF4">
              <w:rPr/>
              <w:t>・レビューを受けて修正・改善を行う</w:t>
            </w:r>
          </w:p>
        </w:tc>
      </w:tr>
    </w:tbl>
    <w:p w:rsidR="7EFF9DF4" w:rsidP="7EFF9DF4" w:rsidRDefault="7EFF9DF4" w14:paraId="47CAE2CF" w14:textId="5026E3B1">
      <w:pPr>
        <w:pStyle w:val="Normal"/>
        <w:jc w:val="left"/>
        <w:rPr>
          <w:b w:val="1"/>
          <w:bCs w:val="1"/>
        </w:rPr>
      </w:pPr>
      <w:r w:rsidRPr="7EFF9DF4" w:rsidR="7EFF9DF4">
        <w:rPr>
          <w:b w:val="1"/>
          <w:bCs w:val="1"/>
        </w:rPr>
        <w:t>メモ</w:t>
      </w:r>
    </w:p>
    <w:p w:rsidR="7EFF9DF4" w:rsidP="7EFF9DF4" w:rsidRDefault="7EFF9DF4" w14:paraId="127843C9" w14:textId="79EAA719">
      <w:pPr>
        <w:pStyle w:val="Normal"/>
        <w:jc w:val="left"/>
        <w:rPr>
          <w:b w:val="1"/>
          <w:bCs w:val="1"/>
        </w:rPr>
      </w:pPr>
      <w:r w:rsidRPr="7EFF9DF4" w:rsidR="7EFF9DF4">
        <w:rPr>
          <w:b w:val="1"/>
          <w:bCs w:val="1"/>
        </w:rPr>
        <w:t>・食費管理ページへのボタンはとりあえず付ける→後でいらなければ消す</w:t>
      </w:r>
    </w:p>
    <w:p w:rsidR="7EFF9DF4" w:rsidP="7EFF9DF4" w:rsidRDefault="7EFF9DF4" w14:paraId="2DAEE700" w14:textId="29FA4856">
      <w:pPr>
        <w:pStyle w:val="Normal"/>
        <w:jc w:val="left"/>
        <w:rPr>
          <w:b w:val="1"/>
          <w:bCs w:val="1"/>
        </w:rPr>
      </w:pPr>
    </w:p>
    <w:p w:rsidR="7EFF9DF4" w:rsidP="7EFF9DF4" w:rsidRDefault="7EFF9DF4" w14:paraId="2F56894A" w14:textId="44DFC0D1">
      <w:pPr>
        <w:pStyle w:val="Normal"/>
        <w:jc w:val="left"/>
        <w:rPr>
          <w:b w:val="1"/>
          <w:bCs w:val="1"/>
        </w:rPr>
      </w:pPr>
      <w:r w:rsidRPr="7EFF9DF4" w:rsidR="7EFF9DF4">
        <w:rPr>
          <w:b w:val="1"/>
          <w:bCs w:val="1"/>
        </w:rPr>
        <w:t>◎削除ボタンについて</w:t>
      </w:r>
    </w:p>
    <w:p w:rsidR="7EFF9DF4" w:rsidP="7EFF9DF4" w:rsidRDefault="7EFF9DF4" w14:paraId="7F32C359" w14:textId="25E2FF04">
      <w:pPr>
        <w:pStyle w:val="Normal"/>
        <w:jc w:val="left"/>
        <w:rPr>
          <w:b w:val="1"/>
          <w:bCs w:val="1"/>
        </w:rPr>
      </w:pPr>
      <w:r w:rsidRPr="7EFF9DF4" w:rsidR="7EFF9DF4">
        <w:rPr>
          <w:b w:val="1"/>
          <w:bCs w:val="1"/>
        </w:rPr>
        <w:t>木村</w:t>
      </w:r>
    </w:p>
    <w:p w:rsidR="7EFF9DF4" w:rsidP="7EFF9DF4" w:rsidRDefault="7EFF9DF4" w14:paraId="1296EB8C" w14:textId="03A8B24B">
      <w:pPr>
        <w:pStyle w:val="Normal"/>
        <w:jc w:val="left"/>
        <w:rPr>
          <w:b w:val="1"/>
          <w:bCs w:val="1"/>
        </w:rPr>
      </w:pPr>
      <w:r w:rsidRPr="7EFF9DF4" w:rsidR="7EFF9DF4">
        <w:rPr>
          <w:b w:val="1"/>
          <w:bCs w:val="1"/>
        </w:rPr>
        <w:t>・在庫の追加については話したが、「-」ボタンを押したときにどうなるか</w:t>
      </w:r>
    </w:p>
    <w:p w:rsidR="7EFF9DF4" w:rsidP="7EFF9DF4" w:rsidRDefault="7EFF9DF4" w14:paraId="4F9F0B16" w14:textId="2F850181">
      <w:pPr>
        <w:pStyle w:val="Normal"/>
        <w:jc w:val="left"/>
        <w:rPr>
          <w:b w:val="1"/>
          <w:bCs w:val="1"/>
        </w:rPr>
      </w:pPr>
      <w:r w:rsidRPr="7EFF9DF4" w:rsidR="7EFF9DF4">
        <w:rPr>
          <w:b w:val="1"/>
          <w:bCs w:val="1"/>
        </w:rPr>
        <w:t>→削除しますかのアラートを表示？　</w:t>
      </w:r>
    </w:p>
    <w:p w:rsidR="7EFF9DF4" w:rsidP="7EFF9DF4" w:rsidRDefault="7EFF9DF4" w14:paraId="0289D248" w14:textId="5B5688E2">
      <w:pPr>
        <w:pStyle w:val="Normal"/>
        <w:jc w:val="left"/>
        <w:rPr>
          <w:b w:val="1"/>
          <w:bCs w:val="1"/>
        </w:rPr>
      </w:pPr>
    </w:p>
    <w:p w:rsidR="7EFF9DF4" w:rsidP="7EFF9DF4" w:rsidRDefault="7EFF9DF4" w14:paraId="25360169" w14:textId="6BDB1118">
      <w:pPr>
        <w:pStyle w:val="Normal"/>
        <w:jc w:val="left"/>
        <w:rPr>
          <w:b w:val="1"/>
          <w:bCs w:val="1"/>
        </w:rPr>
      </w:pPr>
      <w:r w:rsidRPr="7EFF9DF4" w:rsidR="7EFF9DF4">
        <w:rPr>
          <w:b w:val="1"/>
          <w:bCs w:val="1"/>
        </w:rPr>
        <w:t>齋藤</w:t>
      </w:r>
    </w:p>
    <w:p w:rsidR="7EFF9DF4" w:rsidP="7EFF9DF4" w:rsidRDefault="7EFF9DF4" w14:paraId="04597D89" w14:textId="429D5CB3">
      <w:pPr>
        <w:pStyle w:val="Normal"/>
        <w:jc w:val="left"/>
        <w:rPr>
          <w:b w:val="1"/>
          <w:bCs w:val="1"/>
        </w:rPr>
      </w:pPr>
      <w:r w:rsidRPr="7EFF9DF4" w:rsidR="7EFF9DF4">
        <w:rPr>
          <w:b w:val="1"/>
          <w:bCs w:val="1"/>
        </w:rPr>
        <w:t>・在庫登録・編集ページの削除ボタンは大枠だけ？</w:t>
      </w:r>
    </w:p>
    <w:p w:rsidR="7EFF9DF4" w:rsidP="7EFF9DF4" w:rsidRDefault="7EFF9DF4" w14:paraId="0D7BB3AC" w14:textId="42253833">
      <w:pPr>
        <w:pStyle w:val="Normal"/>
        <w:jc w:val="left"/>
        <w:rPr>
          <w:b w:val="1"/>
          <w:bCs w:val="1"/>
        </w:rPr>
      </w:pPr>
    </w:p>
    <w:p w:rsidR="7EFF9DF4" w:rsidP="7EFF9DF4" w:rsidRDefault="7EFF9DF4" w14:paraId="7952E1F2" w14:textId="088564BB">
      <w:pPr>
        <w:pStyle w:val="Normal"/>
        <w:jc w:val="left"/>
        <w:rPr>
          <w:b w:val="1"/>
          <w:bCs w:val="1"/>
        </w:rPr>
      </w:pPr>
      <w:r w:rsidRPr="7EFF9DF4" w:rsidR="7EFF9DF4">
        <w:rPr>
          <w:b w:val="1"/>
          <w:bCs w:val="1"/>
        </w:rPr>
        <w:t>田中</w:t>
      </w:r>
    </w:p>
    <w:p w:rsidR="7EFF9DF4" w:rsidP="7EFF9DF4" w:rsidRDefault="7EFF9DF4" w14:paraId="42A0A9E6" w14:textId="70AC8FD5">
      <w:pPr>
        <w:pStyle w:val="Normal"/>
        <w:jc w:val="left"/>
        <w:rPr>
          <w:b w:val="1"/>
          <w:bCs w:val="1"/>
        </w:rPr>
      </w:pPr>
      <w:r w:rsidRPr="7EFF9DF4" w:rsidR="7EFF9DF4">
        <w:rPr>
          <w:b w:val="1"/>
          <w:bCs w:val="1"/>
        </w:rPr>
        <w:t>・在庫の削除は一覧でのみ行えばよい◎</w:t>
      </w:r>
    </w:p>
    <w:p w:rsidR="7EFF9DF4" w:rsidP="7EFF9DF4" w:rsidRDefault="7EFF9DF4" w14:paraId="1AD23724" w14:textId="511CEAE0">
      <w:pPr>
        <w:pStyle w:val="Normal"/>
        <w:jc w:val="left"/>
        <w:rPr>
          <w:b w:val="1"/>
          <w:bCs w:val="1"/>
        </w:rPr>
      </w:pPr>
    </w:p>
    <w:p w:rsidR="7EFF9DF4" w:rsidP="7EFF9DF4" w:rsidRDefault="7EFF9DF4" w14:paraId="71474D0B" w14:textId="4D6E877F">
      <w:pPr>
        <w:pStyle w:val="Normal"/>
        <w:jc w:val="left"/>
        <w:rPr>
          <w:b w:val="1"/>
          <w:bCs w:val="1"/>
        </w:rPr>
      </w:pPr>
      <w:r w:rsidRPr="7EFF9DF4" w:rsidR="7EFF9DF4">
        <w:rPr>
          <w:b w:val="1"/>
          <w:bCs w:val="1"/>
        </w:rPr>
        <w:t>◎編集機能についての詳細</w:t>
      </w:r>
    </w:p>
    <w:p w:rsidR="7EFF9DF4" w:rsidP="7EFF9DF4" w:rsidRDefault="7EFF9DF4" w14:paraId="1E4D16DB" w14:textId="5F952657">
      <w:pPr>
        <w:pStyle w:val="Normal"/>
        <w:jc w:val="left"/>
        <w:rPr>
          <w:b w:val="1"/>
          <w:bCs w:val="1"/>
        </w:rPr>
      </w:pPr>
      <w:r w:rsidRPr="7EFF9DF4" w:rsidR="7EFF9DF4">
        <w:rPr>
          <w:b w:val="1"/>
          <w:bCs w:val="1"/>
        </w:rPr>
        <w:t>木村</w:t>
      </w:r>
    </w:p>
    <w:p w:rsidR="7EFF9DF4" w:rsidP="7EFF9DF4" w:rsidRDefault="7EFF9DF4" w14:paraId="33730568" w14:textId="184AB6B6">
      <w:pPr>
        <w:pStyle w:val="Normal"/>
        <w:jc w:val="left"/>
        <w:rPr>
          <w:b w:val="1"/>
          <w:bCs w:val="1"/>
        </w:rPr>
      </w:pPr>
      <w:r w:rsidRPr="7EFF9DF4" w:rsidR="7EFF9DF4">
        <w:rPr>
          <w:b w:val="1"/>
          <w:bCs w:val="1"/>
        </w:rPr>
        <w:t>・一覧のページでできる編集について決定したい。</w:t>
      </w:r>
    </w:p>
    <w:p w:rsidR="7EFF9DF4" w:rsidP="7EFF9DF4" w:rsidRDefault="7EFF9DF4" w14:paraId="7A6C112E" w14:textId="3B86BD9E">
      <w:pPr>
        <w:pStyle w:val="Normal"/>
        <w:jc w:val="left"/>
        <w:rPr>
          <w:b w:val="1"/>
          <w:bCs w:val="1"/>
        </w:rPr>
      </w:pPr>
      <w:r w:rsidRPr="7EFF9DF4" w:rsidR="7EFF9DF4">
        <w:rPr>
          <w:b w:val="1"/>
          <w:bCs w:val="1"/>
        </w:rPr>
        <w:t>＋ボタンでページが飛ぶのか</w:t>
      </w:r>
    </w:p>
    <w:p w:rsidR="7EFF9DF4" w:rsidP="7EFF9DF4" w:rsidRDefault="7EFF9DF4" w14:paraId="49E51ABC" w14:textId="12FF274F">
      <w:pPr>
        <w:pStyle w:val="Normal"/>
        <w:jc w:val="left"/>
        <w:rPr>
          <w:b w:val="1"/>
          <w:bCs w:val="1"/>
        </w:rPr>
      </w:pPr>
      <w:r w:rsidRPr="7EFF9DF4" w:rsidR="7EFF9DF4">
        <w:rPr>
          <w:b w:val="1"/>
          <w:bCs w:val="1"/>
        </w:rPr>
        <w:t>お気に入りについて</w:t>
      </w:r>
    </w:p>
    <w:p w:rsidR="7EFF9DF4" w:rsidP="7EFF9DF4" w:rsidRDefault="7EFF9DF4" w14:paraId="5E8C7621" w14:textId="65EA8AD3">
      <w:pPr>
        <w:pStyle w:val="Normal"/>
        <w:jc w:val="left"/>
        <w:rPr>
          <w:b w:val="1"/>
          <w:bCs w:val="1"/>
        </w:rPr>
      </w:pPr>
    </w:p>
    <w:p w:rsidR="7EFF9DF4" w:rsidP="7EFF9DF4" w:rsidRDefault="7EFF9DF4" w14:paraId="5D839CBA" w14:textId="3BB36ADC">
      <w:pPr>
        <w:pStyle w:val="Normal"/>
        <w:jc w:val="left"/>
        <w:rPr>
          <w:b w:val="1"/>
          <w:bCs w:val="1"/>
        </w:rPr>
      </w:pPr>
      <w:r w:rsidRPr="7EFF9DF4" w:rsidR="7EFF9DF4">
        <w:rPr>
          <w:b w:val="1"/>
          <w:bCs w:val="1"/>
        </w:rPr>
        <w:t>照井</w:t>
      </w:r>
    </w:p>
    <w:p w:rsidR="7EFF9DF4" w:rsidP="7EFF9DF4" w:rsidRDefault="7EFF9DF4" w14:paraId="4572EE84" w14:textId="5E68ABC3">
      <w:pPr>
        <w:pStyle w:val="Normal"/>
        <w:jc w:val="left"/>
        <w:rPr>
          <w:b w:val="1"/>
          <w:bCs w:val="1"/>
        </w:rPr>
      </w:pPr>
      <w:r w:rsidRPr="7EFF9DF4" w:rsidR="7EFF9DF4">
        <w:rPr>
          <w:b w:val="1"/>
          <w:bCs w:val="1"/>
        </w:rPr>
        <w:t>すぐにお気に入り</w:t>
      </w:r>
      <w:proofErr w:type="gramStart"/>
      <w:r w:rsidRPr="7EFF9DF4" w:rsidR="7EFF9DF4">
        <w:rPr>
          <w:b w:val="1"/>
          <w:bCs w:val="1"/>
        </w:rPr>
        <w:t>出来たり</w:t>
      </w:r>
      <w:proofErr w:type="gramEnd"/>
      <w:r w:rsidRPr="7EFF9DF4" w:rsidR="7EFF9DF4">
        <w:rPr>
          <w:b w:val="1"/>
          <w:bCs w:val="1"/>
        </w:rPr>
        <w:t>解除出来たら楽</w:t>
      </w:r>
    </w:p>
    <w:p w:rsidR="7EFF9DF4" w:rsidP="7EFF9DF4" w:rsidRDefault="7EFF9DF4" w14:paraId="79134D00" w14:textId="619FEE9E">
      <w:pPr>
        <w:pStyle w:val="Normal"/>
        <w:jc w:val="left"/>
        <w:rPr>
          <w:b w:val="1"/>
          <w:bCs w:val="1"/>
        </w:rPr>
      </w:pPr>
    </w:p>
    <w:p w:rsidR="7EFF9DF4" w:rsidP="7EFF9DF4" w:rsidRDefault="7EFF9DF4" w14:paraId="79CE03BE" w14:textId="3D9E6A93">
      <w:pPr>
        <w:pStyle w:val="Normal"/>
        <w:jc w:val="left"/>
        <w:rPr>
          <w:b w:val="1"/>
          <w:bCs w:val="1"/>
        </w:rPr>
      </w:pPr>
      <w:r w:rsidRPr="7EFF9DF4" w:rsidR="7EFF9DF4">
        <w:rPr>
          <w:b w:val="1"/>
          <w:bCs w:val="1"/>
        </w:rPr>
        <w:t>田中</w:t>
      </w:r>
    </w:p>
    <w:p w:rsidR="7EFF9DF4" w:rsidP="7EFF9DF4" w:rsidRDefault="7EFF9DF4" w14:paraId="2E940D08" w14:textId="2EF6B655">
      <w:pPr>
        <w:pStyle w:val="Normal"/>
        <w:jc w:val="left"/>
        <w:rPr>
          <w:b w:val="1"/>
          <w:bCs w:val="1"/>
        </w:rPr>
      </w:pPr>
      <w:r w:rsidRPr="7EFF9DF4" w:rsidR="7EFF9DF4">
        <w:rPr>
          <w:b w:val="1"/>
          <w:bCs w:val="1"/>
        </w:rPr>
        <w:t>編集機能は画面設計ではなく機能設計として考える</w:t>
      </w:r>
    </w:p>
    <w:p w:rsidR="7EFF9DF4" w:rsidP="7EFF9DF4" w:rsidRDefault="7EFF9DF4" w14:paraId="1BADCE06" w14:textId="62784D86">
      <w:pPr>
        <w:pStyle w:val="Normal"/>
        <w:jc w:val="left"/>
        <w:rPr>
          <w:b w:val="1"/>
          <w:bCs w:val="1"/>
        </w:rPr>
      </w:pPr>
    </w:p>
    <w:p w:rsidR="7EFF9DF4" w:rsidP="7EFF9DF4" w:rsidRDefault="7EFF9DF4" w14:paraId="05B7C0BE" w14:textId="58949A31">
      <w:pPr>
        <w:pStyle w:val="Normal"/>
        <w:jc w:val="left"/>
        <w:rPr>
          <w:b w:val="1"/>
          <w:bCs w:val="1"/>
        </w:rPr>
      </w:pPr>
      <w:r w:rsidRPr="7EFF9DF4" w:rsidR="7EFF9DF4">
        <w:rPr>
          <w:b w:val="1"/>
          <w:bCs w:val="1"/>
        </w:rPr>
        <w:t>木村</w:t>
      </w:r>
    </w:p>
    <w:p w:rsidR="7EFF9DF4" w:rsidP="7EFF9DF4" w:rsidRDefault="7EFF9DF4" w14:paraId="02FF787F" w14:textId="216BF120">
      <w:pPr>
        <w:pStyle w:val="Normal"/>
        <w:jc w:val="left"/>
        <w:rPr>
          <w:b w:val="1"/>
          <w:bCs w:val="1"/>
        </w:rPr>
      </w:pPr>
      <w:r w:rsidRPr="7EFF9DF4" w:rsidR="7EFF9DF4">
        <w:rPr>
          <w:b w:val="1"/>
          <w:bCs w:val="1"/>
        </w:rPr>
        <w:t>ページが飛ぶものと飛ばないものの明確化</w:t>
      </w:r>
    </w:p>
    <w:p w:rsidR="7EFF9DF4" w:rsidP="7EFF9DF4" w:rsidRDefault="7EFF9DF4" w14:paraId="3B6D2F9A" w14:textId="75F43BFE">
      <w:pPr>
        <w:pStyle w:val="Normal"/>
        <w:jc w:val="left"/>
        <w:rPr>
          <w:b w:val="1"/>
          <w:bCs w:val="1"/>
        </w:rPr>
      </w:pPr>
    </w:p>
    <w:p w:rsidR="7EFF9DF4" w:rsidP="7EFF9DF4" w:rsidRDefault="7EFF9DF4" w14:paraId="0271CA55" w14:textId="524C7466">
      <w:pPr>
        <w:pStyle w:val="Normal"/>
        <w:jc w:val="left"/>
        <w:rPr>
          <w:b w:val="1"/>
          <w:bCs w:val="1"/>
        </w:rPr>
      </w:pPr>
      <w:r w:rsidRPr="7EFF9DF4" w:rsidR="7EFF9DF4">
        <w:rPr>
          <w:b w:val="1"/>
          <w:bCs w:val="1"/>
        </w:rPr>
        <w:t>田中</w:t>
      </w:r>
    </w:p>
    <w:p w:rsidR="7EFF9DF4" w:rsidP="7EFF9DF4" w:rsidRDefault="7EFF9DF4" w14:paraId="3CD78279" w14:textId="2B3E1897">
      <w:pPr>
        <w:pStyle w:val="Normal"/>
        <w:jc w:val="left"/>
        <w:rPr>
          <w:b w:val="1"/>
          <w:bCs w:val="1"/>
        </w:rPr>
      </w:pPr>
      <w:r w:rsidRPr="7EFF9DF4" w:rsidR="7EFF9DF4">
        <w:rPr>
          <w:b w:val="1"/>
          <w:bCs w:val="1"/>
        </w:rPr>
        <w:t>ボタンを押したときなどの動作は機能設計で</w:t>
      </w:r>
    </w:p>
    <w:p w:rsidR="7EFF9DF4" w:rsidP="7EFF9DF4" w:rsidRDefault="7EFF9DF4" w14:paraId="0EE41067" w14:textId="76EDCA87">
      <w:pPr>
        <w:pStyle w:val="Normal"/>
        <w:jc w:val="left"/>
        <w:rPr>
          <w:b w:val="1"/>
          <w:bCs w:val="1"/>
        </w:rPr>
      </w:pPr>
    </w:p>
    <w:p w:rsidR="7EFF9DF4" w:rsidP="7EFF9DF4" w:rsidRDefault="7EFF9DF4" w14:paraId="180AEF9B" w14:textId="5273BB6E">
      <w:pPr>
        <w:pStyle w:val="Normal"/>
        <w:jc w:val="left"/>
        <w:rPr>
          <w:b w:val="1"/>
          <w:bCs w:val="1"/>
        </w:rPr>
      </w:pPr>
      <w:r w:rsidRPr="7EFF9DF4" w:rsidR="7EFF9DF4">
        <w:rPr>
          <w:b w:val="1"/>
          <w:bCs w:val="1"/>
        </w:rPr>
        <w:t>●在庫を追加する時の方法について</w:t>
      </w:r>
    </w:p>
    <w:p w:rsidR="7EFF9DF4" w:rsidP="7EFF9DF4" w:rsidRDefault="7EFF9DF4" w14:paraId="38AA194B" w14:textId="498F47FB">
      <w:pPr>
        <w:pStyle w:val="Normal"/>
        <w:jc w:val="left"/>
        <w:rPr>
          <w:b w:val="1"/>
          <w:bCs w:val="1"/>
        </w:rPr>
      </w:pPr>
      <w:r w:rsidRPr="7EFF9DF4" w:rsidR="7EFF9DF4">
        <w:rPr>
          <w:b w:val="1"/>
          <w:bCs w:val="1"/>
        </w:rPr>
        <w:t>レビュー</w:t>
      </w:r>
    </w:p>
    <w:p w:rsidR="7EFF9DF4" w:rsidP="7EFF9DF4" w:rsidRDefault="7EFF9DF4" w14:paraId="5DACD788" w14:textId="09B033C6">
      <w:pPr>
        <w:pStyle w:val="Normal"/>
        <w:jc w:val="left"/>
        <w:rPr>
          <w:b w:val="1"/>
          <w:bCs w:val="1"/>
        </w:rPr>
      </w:pPr>
      <w:r w:rsidRPr="7EFF9DF4" w:rsidR="7EFF9DF4">
        <w:rPr>
          <w:b w:val="1"/>
          <w:bCs w:val="1"/>
        </w:rPr>
        <w:t>できんことはないけど、キャベツの分類に入っている在庫の判断はできるか？</w:t>
      </w:r>
    </w:p>
    <w:p w:rsidR="7EFF9DF4" w:rsidP="7EFF9DF4" w:rsidRDefault="7EFF9DF4" w14:paraId="7296D61D" w14:textId="16133D86">
      <w:pPr>
        <w:pStyle w:val="Normal"/>
        <w:jc w:val="left"/>
        <w:rPr>
          <w:b w:val="1"/>
          <w:bCs w:val="1"/>
        </w:rPr>
      </w:pPr>
      <w:r w:rsidRPr="7EFF9DF4" w:rsidR="7EFF9DF4">
        <w:rPr>
          <w:b w:val="1"/>
          <w:bCs w:val="1"/>
        </w:rPr>
        <w:t>更新の時データを引っ張ってきた状態で新規登録を押すと？</w:t>
      </w:r>
    </w:p>
    <w:p w:rsidR="7EFF9DF4" w:rsidP="7EFF9DF4" w:rsidRDefault="7EFF9DF4" w14:paraId="6A561095" w14:textId="1C5EE9D9">
      <w:pPr>
        <w:pStyle w:val="Normal"/>
        <w:jc w:val="left"/>
        <w:rPr>
          <w:b w:val="1"/>
          <w:bCs w:val="1"/>
        </w:rPr>
      </w:pPr>
    </w:p>
    <w:p w:rsidR="7EFF9DF4" w:rsidP="7EFF9DF4" w:rsidRDefault="7EFF9DF4" w14:paraId="38732B48" w14:textId="35632570">
      <w:pPr>
        <w:pStyle w:val="Normal"/>
        <w:jc w:val="left"/>
        <w:rPr>
          <w:b w:val="1"/>
          <w:bCs w:val="1"/>
        </w:rPr>
      </w:pPr>
      <w:r w:rsidRPr="7EFF9DF4" w:rsidR="7EFF9DF4">
        <w:rPr>
          <w:b w:val="1"/>
          <w:bCs w:val="1"/>
        </w:rPr>
        <w:t>②の案はできる</w:t>
      </w:r>
    </w:p>
    <w:p w:rsidR="7EFF9DF4" w:rsidP="7EFF9DF4" w:rsidRDefault="7EFF9DF4" w14:paraId="5013A39F" w14:textId="703CBA1E">
      <w:pPr>
        <w:pStyle w:val="Normal"/>
        <w:jc w:val="left"/>
        <w:rPr>
          <w:b w:val="1"/>
          <w:bCs w:val="1"/>
        </w:rPr>
      </w:pPr>
      <w:r w:rsidRPr="7EFF9DF4" w:rsidR="7EFF9DF4">
        <w:rPr>
          <w:b w:val="1"/>
          <w:bCs w:val="1"/>
        </w:rPr>
        <w:t>＋ボタンが押された状態でタブを移動したときは新規登録ボタンは出ないようにできる</w:t>
      </w:r>
    </w:p>
    <w:p w:rsidR="7EFF9DF4" w:rsidP="7EFF9DF4" w:rsidRDefault="7EFF9DF4" w14:paraId="2B72745A" w14:textId="77A91544">
      <w:pPr>
        <w:pStyle w:val="Normal"/>
        <w:jc w:val="left"/>
        <w:rPr>
          <w:b w:val="1"/>
          <w:bCs w:val="1"/>
        </w:rPr>
      </w:pPr>
    </w:p>
    <w:p w:rsidR="7EFF9DF4" w:rsidP="7EFF9DF4" w:rsidRDefault="7EFF9DF4" w14:paraId="03FAE10D" w14:textId="229A5E70">
      <w:pPr>
        <w:pStyle w:val="Normal"/>
        <w:jc w:val="left"/>
        <w:rPr>
          <w:b w:val="1"/>
          <w:bCs w:val="1"/>
        </w:rPr>
      </w:pPr>
      <w:r w:rsidRPr="7EFF9DF4" w:rsidR="7EFF9DF4">
        <w:rPr>
          <w:b w:val="1"/>
          <w:bCs w:val="1"/>
        </w:rPr>
        <w:t>①は難しいかも？</w:t>
      </w:r>
    </w:p>
    <w:p w:rsidR="7EFF9DF4" w:rsidP="7EFF9DF4" w:rsidRDefault="7EFF9DF4" w14:paraId="0934E8C1" w14:textId="24691D45">
      <w:pPr>
        <w:pStyle w:val="Normal"/>
        <w:jc w:val="left"/>
        <w:rPr>
          <w:b w:val="1"/>
          <w:bCs w:val="1"/>
        </w:rPr>
      </w:pPr>
      <w:r w:rsidRPr="7EFF9DF4" w:rsidR="7EFF9DF4">
        <w:rPr>
          <w:b w:val="1"/>
          <w:bCs w:val="1"/>
        </w:rPr>
        <w:t>JSで表面上できるが、ループで持ってきたデータをサーブレットで送れるのか…？</w:t>
      </w:r>
    </w:p>
    <w:p w:rsidR="7EFF9DF4" w:rsidP="7EFF9DF4" w:rsidRDefault="7EFF9DF4" w14:paraId="7C03E262" w14:textId="570D7C93">
      <w:pPr>
        <w:pStyle w:val="Normal"/>
        <w:jc w:val="left"/>
        <w:rPr>
          <w:b w:val="1"/>
          <w:bCs w:val="1"/>
        </w:rPr>
      </w:pPr>
      <w:r w:rsidRPr="7EFF9DF4" w:rsidR="7EFF9DF4">
        <w:rPr>
          <w:b w:val="1"/>
          <w:bCs w:val="1"/>
        </w:rPr>
        <w:t>複数情報が入ったときはどうなるか？</w:t>
      </w:r>
    </w:p>
    <w:p w:rsidR="7EFF9DF4" w:rsidP="7EFF9DF4" w:rsidRDefault="7EFF9DF4" w14:paraId="1B1BA886" w14:textId="467B6A97">
      <w:pPr>
        <w:pStyle w:val="Normal"/>
        <w:jc w:val="left"/>
        <w:rPr>
          <w:b w:val="1"/>
          <w:bCs w:val="1"/>
        </w:rPr>
      </w:pPr>
      <w:r w:rsidRPr="7EFF9DF4" w:rsidR="7EFF9DF4">
        <w:rPr>
          <w:b w:val="1"/>
          <w:bCs w:val="1"/>
        </w:rPr>
        <w:t>フォームで飛ばす</w:t>
      </w:r>
    </w:p>
    <w:p w:rsidR="7EFF9DF4" w:rsidP="7EFF9DF4" w:rsidRDefault="7EFF9DF4" w14:paraId="33F4351E" w14:textId="564EFA07">
      <w:pPr>
        <w:pStyle w:val="Normal"/>
        <w:jc w:val="left"/>
        <w:rPr>
          <w:b w:val="1"/>
          <w:bCs w:val="1"/>
        </w:rPr>
      </w:pPr>
      <w:r w:rsidRPr="7EFF9DF4" w:rsidR="7EFF9DF4">
        <w:rPr>
          <w:b w:val="1"/>
          <w:bCs w:val="1"/>
        </w:rPr>
        <w:t>＋ボタン連打したときの制御</w:t>
      </w:r>
    </w:p>
    <w:p w:rsidR="7EFF9DF4" w:rsidP="7EFF9DF4" w:rsidRDefault="7EFF9DF4" w14:paraId="180CEC0C" w14:textId="0C0760C3">
      <w:pPr>
        <w:pStyle w:val="Normal"/>
        <w:jc w:val="left"/>
        <w:rPr>
          <w:b w:val="1"/>
          <w:bCs w:val="1"/>
        </w:rPr>
      </w:pPr>
      <w:r w:rsidRPr="7EFF9DF4" w:rsidR="7EFF9DF4">
        <w:rPr>
          <w:b w:val="1"/>
          <w:bCs w:val="1"/>
        </w:rPr>
        <w:t>リストを出力しているループの一番下の列にあらかじめ空白の入力欄を設定し見えないようにしておく→「+」ボタンを押したときに出現させる</w:t>
      </w:r>
    </w:p>
    <w:p w:rsidR="7EFF9DF4" w:rsidP="7EFF9DF4" w:rsidRDefault="7EFF9DF4" w14:paraId="268ECC92" w14:textId="3F45218E">
      <w:pPr>
        <w:pStyle w:val="Normal"/>
        <w:jc w:val="left"/>
        <w:rPr>
          <w:b w:val="1"/>
          <w:bCs w:val="1"/>
        </w:rPr>
      </w:pPr>
    </w:p>
    <w:p w:rsidR="7EFF9DF4" w:rsidP="7EFF9DF4" w:rsidRDefault="7EFF9DF4" w14:paraId="1DA75A2D" w14:textId="60C13154">
      <w:pPr>
        <w:pStyle w:val="Normal"/>
        <w:jc w:val="left"/>
        <w:rPr>
          <w:b w:val="1"/>
          <w:bCs w:val="1"/>
        </w:rPr>
      </w:pPr>
      <w:r w:rsidRPr="7EFF9DF4" w:rsidR="7EFF9DF4">
        <w:rPr>
          <w:b w:val="1"/>
          <w:bCs w:val="1"/>
        </w:rPr>
        <w:t>結果的にページ遷移させてしまった方が良いのでは</w:t>
      </w:r>
    </w:p>
    <w:p w:rsidR="7EFF9DF4" w:rsidP="7EFF9DF4" w:rsidRDefault="7EFF9DF4" w14:paraId="05916610" w14:textId="4C160B9F">
      <w:pPr>
        <w:pStyle w:val="Normal"/>
        <w:jc w:val="left"/>
        <w:rPr>
          <w:b w:val="1"/>
          <w:bCs w:val="1"/>
        </w:rPr>
      </w:pPr>
    </w:p>
    <w:p w:rsidR="7EFF9DF4" w:rsidP="7EFF9DF4" w:rsidRDefault="7EFF9DF4" w14:paraId="3CA7C10E" w14:textId="3F29D421">
      <w:pPr>
        <w:pStyle w:val="Normal"/>
        <w:jc w:val="left"/>
        <w:rPr>
          <w:b w:val="1"/>
          <w:bCs w:val="1"/>
        </w:rPr>
      </w:pPr>
    </w:p>
    <w:p w:rsidR="7EFF9DF4" w:rsidP="7EFF9DF4" w:rsidRDefault="7EFF9DF4" w14:paraId="1D4386E0" w14:textId="75665689">
      <w:pPr>
        <w:pStyle w:val="Normal"/>
        <w:jc w:val="left"/>
        <w:rPr>
          <w:b w:val="1"/>
          <w:bCs w:val="1"/>
        </w:rPr>
      </w:pPr>
      <w:r w:rsidRPr="7EFF9DF4" w:rsidR="7EFF9DF4">
        <w:rPr>
          <w:b w:val="1"/>
          <w:bCs w:val="1"/>
        </w:rPr>
        <w:t>お気に入り登録は簡単</w:t>
      </w:r>
    </w:p>
    <w:p w:rsidR="7EFF9DF4" w:rsidP="7EFF9DF4" w:rsidRDefault="7EFF9DF4" w14:paraId="478B05AA" w14:textId="169EC2D8">
      <w:pPr>
        <w:pStyle w:val="Normal"/>
        <w:jc w:val="left"/>
        <w:rPr>
          <w:b w:val="1"/>
          <w:bCs w:val="1"/>
        </w:rPr>
      </w:pPr>
      <w:r w:rsidRPr="7EFF9DF4" w:rsidR="7EFF9DF4">
        <w:rPr>
          <w:b w:val="1"/>
          <w:bCs w:val="1"/>
        </w:rPr>
        <w:t>読み込み</w:t>
      </w:r>
    </w:p>
    <w:p w:rsidR="7EFF9DF4" w:rsidP="7EFF9DF4" w:rsidRDefault="7EFF9DF4" w14:paraId="02A531C6" w14:textId="299119BD">
      <w:pPr>
        <w:pStyle w:val="Normal"/>
        <w:jc w:val="left"/>
        <w:rPr>
          <w:b w:val="1"/>
          <w:bCs w:val="1"/>
        </w:rPr>
      </w:pPr>
      <w:r w:rsidRPr="7EFF9DF4" w:rsidR="7EFF9DF4">
        <w:rPr>
          <w:b w:val="1"/>
          <w:bCs w:val="1"/>
        </w:rPr>
        <w:t>ボタンを押したときに画像を変更</w:t>
      </w:r>
    </w:p>
    <w:p w:rsidR="7EFF9DF4" w:rsidP="7EFF9DF4" w:rsidRDefault="7EFF9DF4" w14:paraId="7FE7AB8C" w14:textId="435B7EA2">
      <w:pPr>
        <w:pStyle w:val="Normal"/>
        <w:jc w:val="left"/>
        <w:rPr>
          <w:b w:val="1"/>
          <w:bCs w:val="1"/>
        </w:rPr>
      </w:pPr>
      <w:r w:rsidRPr="7EFF9DF4" w:rsidR="7EFF9DF4">
        <w:rPr>
          <w:b w:val="1"/>
          <w:bCs w:val="1"/>
        </w:rPr>
        <w:t>↑と同時に非同期通信でボタンが押されているか押されていないかを送信</w:t>
      </w:r>
    </w:p>
    <w:p w:rsidR="7EFF9DF4" w:rsidP="7EFF9DF4" w:rsidRDefault="7EFF9DF4" w14:paraId="14FE23D3" w14:textId="7A914033">
      <w:pPr>
        <w:pStyle w:val="Normal"/>
        <w:jc w:val="left"/>
        <w:rPr>
          <w:b w:val="1"/>
          <w:bCs w:val="1"/>
        </w:rPr>
      </w:pPr>
    </w:p>
    <w:p w:rsidR="7EFF9DF4" w:rsidP="7EFF9DF4" w:rsidRDefault="7EFF9DF4" w14:paraId="254C17AC" w14:textId="298B1971">
      <w:pPr>
        <w:pStyle w:val="Normal"/>
        <w:jc w:val="left"/>
        <w:rPr>
          <w:b w:val="1"/>
          <w:bCs w:val="1"/>
        </w:rPr>
      </w:pPr>
      <w:r w:rsidRPr="7EFF9DF4" w:rsidR="7EFF9DF4">
        <w:rPr>
          <w:b w:val="1"/>
          <w:bCs w:val="1"/>
        </w:rPr>
        <w:t>大枠のキャベツを判断する方法は？</w:t>
      </w:r>
    </w:p>
    <w:p w:rsidR="7EFF9DF4" w:rsidP="7EFF9DF4" w:rsidRDefault="7EFF9DF4" w14:paraId="32D90015" w14:textId="103537F9">
      <w:pPr>
        <w:pStyle w:val="Normal"/>
        <w:jc w:val="left"/>
        <w:rPr>
          <w:b w:val="1"/>
          <w:bCs w:val="1"/>
        </w:rPr>
      </w:pPr>
      <w:r w:rsidRPr="7EFF9DF4" w:rsidR="7EFF9DF4">
        <w:rPr>
          <w:b w:val="1"/>
          <w:bCs w:val="1"/>
        </w:rPr>
        <w:t>大枠と在庫のそれぞれのデータで共通のIDを持たせる←隠している</w:t>
      </w:r>
    </w:p>
    <w:p w:rsidR="7EFF9DF4" w:rsidP="7EFF9DF4" w:rsidRDefault="7EFF9DF4" w14:paraId="07E39622" w14:textId="093EAEBB">
      <w:pPr>
        <w:pStyle w:val="Normal"/>
        <w:jc w:val="left"/>
        <w:rPr>
          <w:b w:val="1"/>
          <w:bCs w:val="1"/>
        </w:rPr>
      </w:pPr>
    </w:p>
    <w:p w:rsidR="7EFF9DF4" w:rsidP="7EFF9DF4" w:rsidRDefault="7EFF9DF4" w14:paraId="11ABAE92" w14:textId="42AE0F39">
      <w:pPr>
        <w:pStyle w:val="Normal"/>
        <w:jc w:val="left"/>
        <w:rPr>
          <w:b w:val="1"/>
          <w:bCs w:val="1"/>
        </w:rPr>
      </w:pPr>
      <w:r w:rsidRPr="7EFF9DF4" w:rsidR="7EFF9DF4">
        <w:rPr>
          <w:b w:val="1"/>
          <w:bCs w:val="1"/>
        </w:rPr>
        <w:t>在庫残量ボタンを選択しない方法</w:t>
      </w:r>
    </w:p>
    <w:p w:rsidR="7EFF9DF4" w:rsidP="7EFF9DF4" w:rsidRDefault="7EFF9DF4" w14:paraId="2A84767B" w14:textId="54028250">
      <w:pPr>
        <w:pStyle w:val="Normal"/>
        <w:jc w:val="left"/>
        <w:rPr>
          <w:b w:val="1"/>
          <w:bCs w:val="1"/>
        </w:rPr>
      </w:pPr>
      <w:r w:rsidRPr="7EFF9DF4" w:rsidR="7EFF9DF4">
        <w:rPr>
          <w:b w:val="1"/>
          <w:bCs w:val="1"/>
        </w:rPr>
        <w:t>データとしてあり得ない数値が入力されていることにする</w:t>
      </w:r>
    </w:p>
    <w:p w:rsidR="7EFF9DF4" w:rsidP="7EFF9DF4" w:rsidRDefault="7EFF9DF4" w14:paraId="277C6B0A" w14:textId="6F7F8299">
      <w:pPr>
        <w:pStyle w:val="Normal"/>
        <w:jc w:val="left"/>
        <w:rPr>
          <w:b w:val="1"/>
          <w:bCs w:val="1"/>
        </w:rPr>
      </w:pPr>
      <w:r w:rsidRPr="7EFF9DF4" w:rsidR="7EFF9DF4">
        <w:rPr>
          <w:b w:val="1"/>
          <w:bCs w:val="1"/>
        </w:rPr>
        <w:t>1は無い2は少ない　100は空白など</w:t>
      </w:r>
    </w:p>
    <w:p w:rsidR="7EFF9DF4" w:rsidP="7EFF9DF4" w:rsidRDefault="7EFF9DF4" w14:paraId="6E9D890E" w14:textId="7C4773C0">
      <w:pPr>
        <w:pStyle w:val="Normal"/>
        <w:jc w:val="left"/>
        <w:rPr>
          <w:b w:val="1"/>
          <w:bCs w:val="1"/>
        </w:rPr>
      </w:pPr>
      <w:r w:rsidRPr="7EFF9DF4" w:rsidR="7EFF9DF4">
        <w:rPr>
          <w:b w:val="1"/>
          <w:bCs w:val="1"/>
        </w:rPr>
        <w:t>もう一度同じ残量マークをチェックしても選択解除はできない</w:t>
      </w:r>
    </w:p>
    <w:p w:rsidR="7EFF9DF4" w:rsidP="7EFF9DF4" w:rsidRDefault="7EFF9DF4" w14:paraId="64CA7CA9" w14:textId="223B98A8">
      <w:pPr>
        <w:pStyle w:val="Normal"/>
        <w:jc w:val="left"/>
        <w:rPr>
          <w:b w:val="1"/>
          <w:bCs w:val="1"/>
        </w:rPr>
      </w:pPr>
    </w:p>
    <w:p w:rsidR="7EFF9DF4" w:rsidP="7EFF9DF4" w:rsidRDefault="7EFF9DF4" w14:paraId="09C64D89" w14:textId="30BCEED9">
      <w:pPr>
        <w:pStyle w:val="Normal"/>
        <w:jc w:val="left"/>
        <w:rPr>
          <w:b w:val="1"/>
          <w:bCs w:val="1"/>
        </w:rPr>
      </w:pPr>
    </w:p>
    <w:p w:rsidR="7EFF9DF4" w:rsidP="7EFF9DF4" w:rsidRDefault="7EFF9DF4" w14:paraId="0E76562C" w14:textId="0F560D2E">
      <w:pPr>
        <w:pStyle w:val="Normal"/>
        <w:jc w:val="left"/>
        <w:rPr>
          <w:b w:val="1"/>
          <w:bCs w:val="1"/>
        </w:rPr>
      </w:pPr>
      <w:r w:rsidRPr="7EFF9DF4" w:rsidR="7EFF9DF4">
        <w:rPr>
          <w:b w:val="1"/>
          <w:bCs w:val="1"/>
        </w:rPr>
        <w:t>在庫の追加方法①（非同期処理が必要？）</w:t>
      </w:r>
    </w:p>
    <w:p w:rsidR="7EFF9DF4" w:rsidP="7EFF9DF4" w:rsidRDefault="7EFF9DF4" w14:paraId="77DE11B3" w14:textId="431135B3">
      <w:pPr>
        <w:pStyle w:val="Normal"/>
        <w:jc w:val="left"/>
        <w:rPr>
          <w:b w:val="1"/>
          <w:bCs w:val="1"/>
        </w:rPr>
      </w:pPr>
      <w:r w:rsidRPr="7EFF9DF4" w:rsidR="7EFF9DF4">
        <w:rPr>
          <w:b w:val="1"/>
          <w:bCs w:val="1"/>
        </w:rPr>
        <w:t>【大枠と１列目追加】</w:t>
      </w:r>
    </w:p>
    <w:p w:rsidR="7EFF9DF4" w:rsidP="7EFF9DF4" w:rsidRDefault="7EFF9DF4" w14:paraId="0C755CE8" w14:textId="75A17BBD">
      <w:pPr>
        <w:pStyle w:val="Normal"/>
        <w:jc w:val="left"/>
        <w:rPr>
          <w:b w:val="1"/>
          <w:bCs w:val="1"/>
        </w:rPr>
      </w:pPr>
      <w:r w:rsidRPr="7EFF9DF4" w:rsidR="7EFF9DF4">
        <w:rPr>
          <w:b w:val="1"/>
          <w:bCs w:val="1"/>
        </w:rPr>
        <w:t>①在庫登録/編集タブに切り替え</w:t>
      </w:r>
    </w:p>
    <w:p w:rsidR="7EFF9DF4" w:rsidP="7EFF9DF4" w:rsidRDefault="7EFF9DF4" w14:paraId="40197BE9" w14:textId="13AB3523">
      <w:pPr>
        <w:pStyle w:val="Normal"/>
        <w:jc w:val="left"/>
        <w:rPr>
          <w:b w:val="1"/>
          <w:bCs w:val="1"/>
        </w:rPr>
      </w:pPr>
      <w:r w:rsidRPr="7EFF9DF4" w:rsidR="7EFF9DF4">
        <w:rPr>
          <w:b w:val="1"/>
          <w:bCs w:val="1"/>
        </w:rPr>
        <w:t>②スライド17の項目を入力し新規登録ボタンを押す</w:t>
      </w:r>
    </w:p>
    <w:p w:rsidR="7EFF9DF4" w:rsidP="7EFF9DF4" w:rsidRDefault="7EFF9DF4" w14:paraId="154C876D" w14:textId="2EC7065B">
      <w:pPr>
        <w:pStyle w:val="Normal"/>
        <w:jc w:val="left"/>
        <w:rPr>
          <w:b w:val="1"/>
          <w:bCs w:val="1"/>
        </w:rPr>
      </w:pPr>
      <w:r w:rsidRPr="7EFF9DF4" w:rsidR="7EFF9DF4">
        <w:rPr>
          <w:b w:val="1"/>
          <w:bCs w:val="1"/>
        </w:rPr>
        <w:t>③項目名（大枠部分）と１列目の在庫が登録される。</w:t>
      </w:r>
    </w:p>
    <w:p w:rsidR="7EFF9DF4" w:rsidP="7EFF9DF4" w:rsidRDefault="7EFF9DF4" w14:paraId="3165DCA9" w14:textId="542ABA16">
      <w:pPr>
        <w:pStyle w:val="Normal"/>
        <w:jc w:val="left"/>
        <w:rPr>
          <w:b w:val="1"/>
          <w:bCs w:val="1"/>
        </w:rPr>
      </w:pPr>
      <w:r w:rsidRPr="7EFF9DF4" w:rsidR="7EFF9DF4">
        <w:rPr>
          <w:b w:val="1"/>
          <w:bCs w:val="1"/>
        </w:rPr>
        <w:t>【在庫のみ追加】</w:t>
      </w:r>
    </w:p>
    <w:p w:rsidR="7EFF9DF4" w:rsidP="7EFF9DF4" w:rsidRDefault="7EFF9DF4" w14:paraId="5C04C7BD" w14:textId="34873978">
      <w:pPr>
        <w:pStyle w:val="Normal"/>
        <w:jc w:val="left"/>
        <w:rPr>
          <w:b w:val="1"/>
          <w:bCs w:val="1"/>
        </w:rPr>
      </w:pPr>
      <w:r w:rsidRPr="7EFF9DF4" w:rsidR="7EFF9DF4">
        <w:rPr>
          <w:b w:val="1"/>
          <w:bCs w:val="1"/>
        </w:rPr>
        <w:t>①大枠内の「+」ボタンを押す　</w:t>
      </w:r>
    </w:p>
    <w:p w:rsidR="7EFF9DF4" w:rsidP="7EFF9DF4" w:rsidRDefault="7EFF9DF4" w14:paraId="5B1DF61C" w14:textId="6B86DEF3">
      <w:pPr>
        <w:pStyle w:val="Normal"/>
        <w:jc w:val="left"/>
        <w:rPr>
          <w:b w:val="1"/>
          <w:bCs w:val="1"/>
        </w:rPr>
      </w:pPr>
      <w:r w:rsidRPr="7EFF9DF4" w:rsidR="7EFF9DF4">
        <w:rPr>
          <w:b w:val="1"/>
          <w:bCs w:val="1"/>
        </w:rPr>
        <w:t>②在庫の列が1列増える</w:t>
      </w:r>
    </w:p>
    <w:p w:rsidR="7EFF9DF4" w:rsidP="7EFF9DF4" w:rsidRDefault="7EFF9DF4" w14:paraId="18F1F9D6" w14:textId="4D47068A">
      <w:pPr>
        <w:pStyle w:val="Normal"/>
        <w:jc w:val="left"/>
        <w:rPr>
          <w:b w:val="1"/>
          <w:bCs w:val="1"/>
        </w:rPr>
      </w:pPr>
      <w:r w:rsidRPr="7EFF9DF4" w:rsidR="7EFF9DF4">
        <w:rPr>
          <w:b w:val="1"/>
          <w:bCs w:val="1"/>
        </w:rPr>
        <w:t>③在庫品名(任意)、購入日、消費期限をカレンダー入力</w:t>
      </w:r>
    </w:p>
    <w:p w:rsidR="7EFF9DF4" w:rsidP="7EFF9DF4" w:rsidRDefault="7EFF9DF4" w14:paraId="554DD719" w14:textId="06C41E0D">
      <w:pPr>
        <w:pStyle w:val="Normal"/>
        <w:jc w:val="left"/>
        <w:rPr>
          <w:b w:val="1"/>
          <w:bCs w:val="1"/>
        </w:rPr>
      </w:pPr>
    </w:p>
    <w:p w:rsidR="7EFF9DF4" w:rsidP="7EFF9DF4" w:rsidRDefault="7EFF9DF4" w14:paraId="24A140DF" w14:textId="0CB9AECD">
      <w:pPr>
        <w:pStyle w:val="Normal"/>
        <w:jc w:val="left"/>
        <w:rPr>
          <w:b w:val="1"/>
          <w:bCs w:val="1"/>
        </w:rPr>
      </w:pPr>
      <w:r w:rsidRPr="7EFF9DF4" w:rsidR="7EFF9DF4">
        <w:rPr>
          <w:b w:val="1"/>
          <w:bCs w:val="1"/>
        </w:rPr>
        <w:t>在庫の追加方法②</w:t>
      </w:r>
    </w:p>
    <w:p w:rsidR="7EFF9DF4" w:rsidP="7EFF9DF4" w:rsidRDefault="7EFF9DF4" w14:paraId="167D3E93" w14:textId="713FE474">
      <w:pPr>
        <w:pStyle w:val="Normal"/>
        <w:jc w:val="left"/>
        <w:rPr>
          <w:b w:val="1"/>
          <w:bCs w:val="1"/>
        </w:rPr>
      </w:pPr>
      <w:r w:rsidRPr="7EFF9DF4" w:rsidR="7EFF9DF4">
        <w:rPr>
          <w:b w:val="1"/>
          <w:bCs w:val="1"/>
        </w:rPr>
        <w:t>①在庫登録/編集タブを押すとスライド18の画面になる。</w:t>
      </w:r>
    </w:p>
    <w:p w:rsidR="7EFF9DF4" w:rsidP="7EFF9DF4" w:rsidRDefault="7EFF9DF4" w14:paraId="5B1D9B7F" w14:textId="3AABF755">
      <w:pPr>
        <w:pStyle w:val="Normal"/>
        <w:jc w:val="left"/>
        <w:rPr>
          <w:b w:val="1"/>
          <w:bCs w:val="1"/>
        </w:rPr>
      </w:pPr>
      <w:r w:rsidRPr="7EFF9DF4" w:rsidR="7EFF9DF4">
        <w:rPr>
          <w:b w:val="1"/>
          <w:bCs w:val="1"/>
        </w:rPr>
        <w:t>②「登録」部分を入力し登録すると大枠が登録</w:t>
      </w:r>
    </w:p>
    <w:p w:rsidR="7EFF9DF4" w:rsidP="7EFF9DF4" w:rsidRDefault="7EFF9DF4" w14:paraId="3EFA55B2" w14:textId="75740563">
      <w:pPr>
        <w:pStyle w:val="Normal"/>
        <w:jc w:val="left"/>
        <w:rPr>
          <w:b w:val="1"/>
          <w:bCs w:val="1"/>
        </w:rPr>
      </w:pPr>
      <w:r w:rsidRPr="7EFF9DF4" w:rsidR="7EFF9DF4">
        <w:rPr>
          <w:b w:val="1"/>
          <w:bCs w:val="1"/>
        </w:rPr>
        <w:t>③</w:t>
      </w:r>
    </w:p>
    <w:p w:rsidR="7EFF9DF4" w:rsidP="7EFF9DF4" w:rsidRDefault="7EFF9DF4" w14:paraId="6C1EB4DC" w14:textId="5A9CCE16">
      <w:pPr>
        <w:pStyle w:val="Normal"/>
        <w:jc w:val="left"/>
        <w:rPr>
          <w:b w:val="1"/>
          <w:bCs w:val="1"/>
        </w:rPr>
      </w:pPr>
    </w:p>
    <w:p w:rsidR="7EFF9DF4" w:rsidP="7EFF9DF4" w:rsidRDefault="7EFF9DF4" w14:paraId="1B8CB224" w14:textId="49372A3E">
      <w:pPr>
        <w:pStyle w:val="Normal"/>
        <w:jc w:val="left"/>
        <w:rPr>
          <w:b w:val="1"/>
          <w:bCs w:val="1"/>
        </w:rPr>
      </w:pPr>
      <w:r w:rsidRPr="7EFF9DF4" w:rsidR="7EFF9DF4">
        <w:rPr>
          <w:b w:val="1"/>
          <w:bCs w:val="1"/>
        </w:rPr>
        <w:t>在庫の追加方法③</w:t>
      </w:r>
    </w:p>
    <w:p w:rsidR="7EFF9DF4" w:rsidP="7EFF9DF4" w:rsidRDefault="7EFF9DF4" w14:paraId="7FD786BC" w14:textId="0C1B8736">
      <w:pPr>
        <w:pStyle w:val="Normal"/>
        <w:jc w:val="left"/>
        <w:rPr>
          <w:b w:val="1"/>
          <w:bCs w:val="1"/>
        </w:rPr>
      </w:pPr>
      <w:r w:rsidRPr="7EFF9DF4" w:rsidR="7EFF9DF4">
        <w:rPr>
          <w:b w:val="1"/>
          <w:bCs w:val="1"/>
        </w:rPr>
        <w:t>①大枠内の「+」ボタンを押すと別ページに遷移</w:t>
      </w:r>
    </w:p>
    <w:p w:rsidR="7EFF9DF4" w:rsidP="7EFF9DF4" w:rsidRDefault="7EFF9DF4" w14:paraId="5B44B3FC" w14:textId="69838D59">
      <w:pPr>
        <w:pStyle w:val="Normal"/>
        <w:jc w:val="left"/>
        <w:rPr>
          <w:b w:val="1"/>
          <w:bCs w:val="1"/>
        </w:rPr>
      </w:pPr>
      <w:r w:rsidRPr="7EFF9DF4" w:rsidR="7EFF9DF4">
        <w:rPr>
          <w:b w:val="1"/>
          <w:bCs w:val="1"/>
        </w:rPr>
        <w:t>②遷移先のページで在庫名、購入日、消費期限を入力し登録。</w:t>
      </w:r>
    </w:p>
    <w:p w:rsidR="7EFF9DF4" w:rsidP="7EFF9DF4" w:rsidRDefault="7EFF9DF4" w14:paraId="51DEAB5B" w14:textId="0D1F49CA">
      <w:pPr>
        <w:pStyle w:val="Normal"/>
        <w:jc w:val="left"/>
        <w:rPr>
          <w:b w:val="1"/>
          <w:bCs w:val="1"/>
        </w:rPr>
      </w:pPr>
      <w:r w:rsidRPr="7EFF9DF4" w:rsidR="7EFF9DF4">
        <w:rPr>
          <w:b w:val="1"/>
          <w:bCs w:val="1"/>
        </w:rPr>
        <w:t>③データベースに登録された在庫を出力</w:t>
      </w:r>
    </w:p>
    <w:p w:rsidR="7EFF9DF4" w:rsidP="7EFF9DF4" w:rsidRDefault="7EFF9DF4" w14:paraId="065ED9F3" w14:textId="2E21E659">
      <w:pPr>
        <w:pStyle w:val="Normal"/>
        <w:jc w:val="left"/>
        <w:rPr>
          <w:b w:val="1"/>
          <w:bCs w:val="1"/>
        </w:rPr>
      </w:pPr>
    </w:p>
    <w:p w:rsidR="7EFF9DF4" w:rsidP="7EFF9DF4" w:rsidRDefault="7EFF9DF4" w14:paraId="16CD3D6E" w14:textId="00DF59EF">
      <w:pPr>
        <w:pStyle w:val="Normal"/>
        <w:jc w:val="left"/>
        <w:rPr>
          <w:b w:val="1"/>
          <w:bCs w:val="1"/>
        </w:rPr>
      </w:pPr>
      <w:r w:rsidRPr="7EFF9DF4" w:rsidR="7EFF9DF4">
        <w:rPr>
          <w:b w:val="1"/>
          <w:bCs w:val="1"/>
        </w:rPr>
        <w:t>外部の設計は問題なし</w:t>
      </w:r>
    </w:p>
    <w:p w:rsidR="7EFF9DF4" w:rsidP="7EFF9DF4" w:rsidRDefault="7EFF9DF4" w14:paraId="0960FA0E" w14:textId="62DC2333">
      <w:pPr>
        <w:pStyle w:val="Normal"/>
        <w:jc w:val="left"/>
        <w:rPr>
          <w:b w:val="1"/>
          <w:bCs w:val="1"/>
        </w:rPr>
      </w:pPr>
      <w:r w:rsidRPr="7EFF9DF4" w:rsidR="7EFF9DF4">
        <w:rPr>
          <w:b w:val="1"/>
          <w:bCs w:val="1"/>
        </w:rPr>
        <w:t>DBの接続について考える</w:t>
      </w:r>
    </w:p>
    <w:p w:rsidR="7EFF9DF4" w:rsidP="7EFF9DF4" w:rsidRDefault="7EFF9DF4" w14:paraId="77A6CA42" w14:textId="5D7839F0">
      <w:pPr>
        <w:pStyle w:val="Normal"/>
        <w:jc w:val="left"/>
        <w:rPr>
          <w:b w:val="1"/>
          <w:bCs w:val="1"/>
        </w:rPr>
      </w:pPr>
      <w:r w:rsidRPr="7EFF9DF4" w:rsidR="7EFF9DF4">
        <w:rPr>
          <w:b w:val="1"/>
          <w:bCs w:val="1"/>
        </w:rPr>
        <w:t>内部設計でデータの引っ張り方を考える</w:t>
      </w:r>
    </w:p>
    <w:p w:rsidR="7EFF9DF4" w:rsidP="7EFF9DF4" w:rsidRDefault="7EFF9DF4" w14:paraId="2A325AA1" w14:textId="3097EAEF">
      <w:pPr>
        <w:pStyle w:val="Normal"/>
        <w:jc w:val="left"/>
        <w:rPr>
          <w:b w:val="1"/>
          <w:bCs w:val="1"/>
        </w:rPr>
      </w:pPr>
    </w:p>
    <w:p w:rsidR="7EFF9DF4" w:rsidP="7EFF9DF4" w:rsidRDefault="7EFF9DF4" w14:paraId="4AB5871E" w14:textId="427E563F">
      <w:pPr>
        <w:pStyle w:val="Normal"/>
        <w:jc w:val="left"/>
        <w:rPr>
          <w:b w:val="1"/>
          <w:bCs w:val="1"/>
        </w:rPr>
      </w:pPr>
    </w:p>
    <w:p w:rsidR="7EFF9DF4" w:rsidP="7EFF9DF4" w:rsidRDefault="7EFF9DF4" w14:paraId="28CF7BEB" w14:textId="1953F97D">
      <w:pPr>
        <w:pStyle w:val="Normal"/>
        <w:jc w:val="left"/>
        <w:rPr>
          <w:b w:val="1"/>
          <w:bCs w:val="1"/>
        </w:rPr>
      </w:pPr>
    </w:p>
    <w:p w:rsidR="7EFF9DF4" w:rsidP="7EFF9DF4" w:rsidRDefault="7EFF9DF4" w14:paraId="17447B8F" w14:textId="70D14631">
      <w:pPr>
        <w:pStyle w:val="Normal"/>
        <w:jc w:val="left"/>
        <w:rPr>
          <w:b w:val="1"/>
          <w:bCs w:val="1"/>
        </w:rPr>
      </w:pPr>
      <w:r w:rsidRPr="7EFF9DF4" w:rsidR="7EFF9DF4">
        <w:rPr>
          <w:b w:val="1"/>
          <w:bCs w:val="1"/>
        </w:rPr>
        <w:t>木村</w:t>
      </w:r>
    </w:p>
    <w:p w:rsidR="7EFF9DF4" w:rsidP="7EFF9DF4" w:rsidRDefault="7EFF9DF4" w14:paraId="5457C3B9" w14:textId="7A38FAC7">
      <w:pPr>
        <w:pStyle w:val="Normal"/>
        <w:jc w:val="left"/>
        <w:rPr>
          <w:b w:val="1"/>
          <w:bCs w:val="1"/>
        </w:rPr>
      </w:pPr>
      <w:r w:rsidRPr="7EFF9DF4" w:rsidR="7EFF9DF4">
        <w:rPr>
          <w:b w:val="1"/>
          <w:bCs w:val="1"/>
        </w:rPr>
        <w:t>デザインを見て機能を考えていたが、機能設計を確認しつつ挙動を決めていく方が良い。</w:t>
      </w:r>
    </w:p>
    <w:p w:rsidR="7EFF9DF4" w:rsidP="7EFF9DF4" w:rsidRDefault="7EFF9DF4" w14:paraId="6F096F61" w14:textId="082838DE">
      <w:pPr>
        <w:pStyle w:val="Normal"/>
        <w:jc w:val="left"/>
        <w:rPr>
          <w:b w:val="1"/>
          <w:bCs w:val="1"/>
        </w:rPr>
      </w:pPr>
    </w:p>
    <w:p w:rsidR="7EFF9DF4" w:rsidP="7EFF9DF4" w:rsidRDefault="7EFF9DF4" w14:paraId="3CF613FC" w14:textId="432761B3">
      <w:pPr>
        <w:pStyle w:val="Normal"/>
        <w:jc w:val="left"/>
        <w:rPr>
          <w:b w:val="1"/>
          <w:bCs w:val="1"/>
        </w:rPr>
      </w:pPr>
      <w:r w:rsidRPr="7EFF9DF4" w:rsidR="7EFF9DF4">
        <w:rPr>
          <w:b w:val="1"/>
          <w:bCs w:val="1"/>
        </w:rPr>
        <w:t>～午後～</w:t>
      </w:r>
    </w:p>
    <w:p w:rsidR="7EFF9DF4" w:rsidP="7EFF9DF4" w:rsidRDefault="7EFF9DF4" w14:paraId="575DCF94" w14:textId="051780EA">
      <w:pPr>
        <w:pStyle w:val="Normal"/>
        <w:jc w:val="left"/>
        <w:rPr>
          <w:b w:val="1"/>
          <w:bCs w:val="1"/>
        </w:rPr>
      </w:pPr>
      <w:r w:rsidRPr="7EFF9DF4" w:rsidR="7EFF9DF4">
        <w:rPr>
          <w:b w:val="1"/>
          <w:bCs w:val="1"/>
        </w:rPr>
        <w:t>画面設計と機能設計担当に分かれて決めちゃおう！</w:t>
      </w:r>
    </w:p>
    <w:p w:rsidR="7EFF9DF4" w:rsidP="7EFF9DF4" w:rsidRDefault="7EFF9DF4" w14:paraId="6CF9D203" w14:textId="2E7CC29E">
      <w:pPr>
        <w:pStyle w:val="Normal"/>
        <w:jc w:val="left"/>
        <w:rPr>
          <w:b w:val="1"/>
          <w:bCs w:val="1"/>
        </w:rPr>
      </w:pPr>
    </w:p>
    <w:p w:rsidR="7EFF9DF4" w:rsidP="7EFF9DF4" w:rsidRDefault="7EFF9DF4" w14:paraId="0F34299B" w14:textId="2F271A7F">
      <w:pPr>
        <w:pStyle w:val="Normal"/>
        <w:jc w:val="left"/>
        <w:rPr>
          <w:b w:val="1"/>
          <w:bCs w:val="1"/>
        </w:rPr>
      </w:pPr>
      <w:r w:rsidRPr="7EFF9DF4" w:rsidR="7EFF9DF4">
        <w:rPr>
          <w:b w:val="1"/>
          <w:bCs w:val="1"/>
        </w:rPr>
        <w:t>・ヘルプ画面とアカウント登録画面がまだ</w:t>
      </w:r>
    </w:p>
    <w:p w:rsidR="7EFF9DF4" w:rsidP="7EFF9DF4" w:rsidRDefault="7EFF9DF4" w14:paraId="04A79156" w14:textId="4B2210D2">
      <w:pPr>
        <w:pStyle w:val="Normal"/>
        <w:jc w:val="left"/>
        <w:rPr>
          <w:b w:val="1"/>
          <w:bCs w:val="1"/>
        </w:rPr>
      </w:pPr>
      <w:r w:rsidRPr="7EFF9DF4" w:rsidR="7EFF9DF4">
        <w:rPr>
          <w:b w:val="1"/>
          <w:bCs w:val="1"/>
        </w:rPr>
        <w:t>・アカウント設定になんの機能が必要か？</w:t>
      </w:r>
    </w:p>
    <w:p w:rsidR="7EFF9DF4" w:rsidP="7EFF9DF4" w:rsidRDefault="7EFF9DF4" w14:paraId="42265C62" w14:textId="375A2FA2">
      <w:pPr>
        <w:pStyle w:val="Normal"/>
        <w:jc w:val="left"/>
        <w:rPr>
          <w:b w:val="1"/>
          <w:bCs w:val="1"/>
        </w:rPr>
      </w:pPr>
      <w:r w:rsidRPr="7EFF9DF4" w:rsidR="7EFF9DF4">
        <w:rPr>
          <w:b w:val="1"/>
          <w:bCs w:val="1"/>
        </w:rPr>
        <w:t>・メインページでアカウントアイコンを押したときの情報を決めたい</w:t>
      </w:r>
    </w:p>
    <w:p w:rsidR="7EFF9DF4" w:rsidP="7EFF9DF4" w:rsidRDefault="7EFF9DF4" w14:paraId="2561B030" w14:textId="11CDCCAB">
      <w:pPr>
        <w:pStyle w:val="Normal"/>
        <w:jc w:val="left"/>
        <w:rPr>
          <w:b w:val="1"/>
          <w:bCs w:val="1"/>
        </w:rPr>
      </w:pPr>
      <w:r w:rsidRPr="7EFF9DF4" w:rsidR="7EFF9DF4">
        <w:rPr>
          <w:b w:val="1"/>
          <w:bCs w:val="1"/>
        </w:rPr>
        <w:t>　ウインドウorページ遷移</w:t>
      </w:r>
    </w:p>
    <w:p w:rsidR="7EFF9DF4" w:rsidP="7EFF9DF4" w:rsidRDefault="7EFF9DF4" w14:paraId="7D7A9F2C" w14:textId="51B1B2EB">
      <w:pPr>
        <w:pStyle w:val="Normal"/>
        <w:jc w:val="left"/>
        <w:rPr>
          <w:b w:val="1"/>
          <w:bCs w:val="1"/>
        </w:rPr>
      </w:pPr>
      <w:r w:rsidRPr="7EFF9DF4" w:rsidR="7EFF9DF4">
        <w:rPr>
          <w:b w:val="1"/>
          <w:bCs w:val="1"/>
        </w:rPr>
        <w:t>・パスワードを忘れたとき（ログイン）</w:t>
      </w:r>
    </w:p>
    <w:p w:rsidR="7EFF9DF4" w:rsidP="7EFF9DF4" w:rsidRDefault="7EFF9DF4" w14:paraId="5899CB08" w14:textId="17222CEE">
      <w:pPr>
        <w:pStyle w:val="Normal"/>
        <w:jc w:val="left"/>
        <w:rPr>
          <w:b w:val="1"/>
          <w:bCs w:val="1"/>
        </w:rPr>
      </w:pPr>
      <w:r w:rsidRPr="7EFF9DF4" w:rsidR="7EFF9DF4">
        <w:rPr>
          <w:b w:val="1"/>
          <w:bCs w:val="1"/>
        </w:rPr>
        <w:t>・メインページの削除ボタン</w:t>
      </w:r>
    </w:p>
    <w:p w:rsidR="7EFF9DF4" w:rsidP="7EFF9DF4" w:rsidRDefault="7EFF9DF4" w14:paraId="28FED97C" w14:textId="4B5E2D99">
      <w:pPr>
        <w:pStyle w:val="Normal"/>
        <w:jc w:val="left"/>
        <w:rPr>
          <w:b w:val="1"/>
          <w:bCs w:val="1"/>
        </w:rPr>
      </w:pPr>
    </w:p>
    <w:p w:rsidR="7EFF9DF4" w:rsidP="7EFF9DF4" w:rsidRDefault="7EFF9DF4" w14:paraId="57E2C723" w14:textId="6A2D1AA7">
      <w:pPr>
        <w:pStyle w:val="Normal"/>
        <w:jc w:val="left"/>
        <w:rPr>
          <w:b w:val="1"/>
          <w:bCs w:val="1"/>
        </w:rPr>
      </w:pPr>
      <w:r w:rsidRPr="7EFF9DF4" w:rsidR="7EFF9DF4">
        <w:rPr>
          <w:b w:val="1"/>
          <w:bCs w:val="1"/>
        </w:rPr>
        <w:t>〇メインページの削除ボタン</w:t>
      </w:r>
    </w:p>
    <w:p w:rsidR="7EFF9DF4" w:rsidP="7EFF9DF4" w:rsidRDefault="7EFF9DF4" w14:paraId="78476273" w14:textId="38E9FE80">
      <w:pPr>
        <w:pStyle w:val="Normal"/>
        <w:jc w:val="left"/>
        <w:rPr>
          <w:b w:val="1"/>
          <w:bCs w:val="1"/>
        </w:rPr>
      </w:pPr>
      <w:r w:rsidRPr="7EFF9DF4" w:rsidR="7EFF9DF4">
        <w:rPr>
          <w:b w:val="1"/>
          <w:bCs w:val="1"/>
        </w:rPr>
        <w:t>（石井）ハンバーガーのなかで良いのでは？</w:t>
      </w:r>
    </w:p>
    <w:p w:rsidR="7EFF9DF4" w:rsidP="7EFF9DF4" w:rsidRDefault="7EFF9DF4" w14:paraId="6364128B" w14:textId="4E06D580">
      <w:pPr>
        <w:pStyle w:val="Normal"/>
        <w:jc w:val="left"/>
        <w:rPr>
          <w:b w:val="1"/>
          <w:bCs w:val="1"/>
        </w:rPr>
      </w:pPr>
      <w:r w:rsidRPr="7EFF9DF4" w:rsidR="7EFF9DF4">
        <w:rPr>
          <w:b w:val="1"/>
          <w:bCs w:val="1"/>
        </w:rPr>
        <w:t>（田中）メインページの削除ボタンは簡単に消せないようにワンクッションおければよい</w:t>
      </w:r>
    </w:p>
    <w:p w:rsidR="7EFF9DF4" w:rsidP="7EFF9DF4" w:rsidRDefault="7EFF9DF4" w14:paraId="74B223E3" w14:textId="63E69EE5">
      <w:pPr>
        <w:pStyle w:val="Normal"/>
        <w:jc w:val="left"/>
        <w:rPr>
          <w:b w:val="1"/>
          <w:bCs w:val="1"/>
        </w:rPr>
      </w:pPr>
      <w:r w:rsidRPr="7EFF9DF4" w:rsidR="7EFF9DF4">
        <w:rPr>
          <w:b w:val="1"/>
          <w:bCs w:val="1"/>
        </w:rPr>
        <w:t>→メインページの編集ボタンを作ってその中で削除ボタンを作る</w:t>
      </w:r>
    </w:p>
    <w:p w:rsidR="7EFF9DF4" w:rsidP="7EFF9DF4" w:rsidRDefault="7EFF9DF4" w14:paraId="6D2A341B" w14:textId="48DBE337">
      <w:pPr>
        <w:pStyle w:val="Normal"/>
        <w:jc w:val="left"/>
        <w:rPr>
          <w:b w:val="1"/>
          <w:bCs w:val="1"/>
        </w:rPr>
      </w:pPr>
    </w:p>
    <w:p w:rsidR="7EFF9DF4" w:rsidP="7EFF9DF4" w:rsidRDefault="7EFF9DF4" w14:paraId="0F6C8EFE" w14:textId="58C21456">
      <w:pPr>
        <w:pStyle w:val="Normal"/>
        <w:jc w:val="left"/>
        <w:rPr>
          <w:b w:val="1"/>
          <w:bCs w:val="1"/>
        </w:rPr>
      </w:pPr>
      <w:r w:rsidRPr="7EFF9DF4" w:rsidR="7EFF9DF4">
        <w:rPr>
          <w:b w:val="1"/>
          <w:bCs w:val="1"/>
        </w:rPr>
        <w:t>〇アカウントアイコン押したとき</w:t>
      </w:r>
    </w:p>
    <w:p w:rsidR="7EFF9DF4" w:rsidP="7EFF9DF4" w:rsidRDefault="7EFF9DF4" w14:paraId="3BB6DC29" w14:textId="2C2A2E97">
      <w:pPr>
        <w:pStyle w:val="Normal"/>
        <w:jc w:val="left"/>
        <w:rPr>
          <w:b w:val="1"/>
          <w:bCs w:val="1"/>
        </w:rPr>
      </w:pPr>
      <w:r w:rsidRPr="7EFF9DF4" w:rsidR="7EFF9DF4">
        <w:rPr>
          <w:b w:val="1"/>
          <w:bCs w:val="1"/>
        </w:rPr>
        <w:t>ニックネーム表示</w:t>
      </w:r>
    </w:p>
    <w:p w:rsidR="7EFF9DF4" w:rsidP="7EFF9DF4" w:rsidRDefault="7EFF9DF4" w14:paraId="0C4B6361" w14:textId="496CD0D7">
      <w:pPr>
        <w:pStyle w:val="Normal"/>
        <w:jc w:val="left"/>
        <w:rPr>
          <w:b w:val="1"/>
          <w:bCs w:val="1"/>
        </w:rPr>
      </w:pPr>
      <w:r w:rsidRPr="7EFF9DF4" w:rsidR="7EFF9DF4">
        <w:rPr>
          <w:b w:val="1"/>
          <w:bCs w:val="1"/>
        </w:rPr>
        <w:t>メールアドレス</w:t>
      </w:r>
    </w:p>
    <w:p w:rsidR="7EFF9DF4" w:rsidP="7EFF9DF4" w:rsidRDefault="7EFF9DF4" w14:paraId="54B456BA" w14:textId="04CD432C">
      <w:pPr>
        <w:pStyle w:val="Normal"/>
        <w:jc w:val="left"/>
        <w:rPr>
          <w:b w:val="1"/>
          <w:bCs w:val="1"/>
        </w:rPr>
      </w:pPr>
      <w:r w:rsidRPr="7EFF9DF4" w:rsidR="7EFF9DF4">
        <w:rPr>
          <w:b w:val="1"/>
          <w:bCs w:val="1"/>
        </w:rPr>
        <w:t>アカウントの編集</w:t>
      </w:r>
    </w:p>
    <w:p w:rsidR="7EFF9DF4" w:rsidP="7EFF9DF4" w:rsidRDefault="7EFF9DF4" w14:paraId="5D13DB8D" w14:textId="071DE745">
      <w:pPr>
        <w:pStyle w:val="Normal"/>
        <w:jc w:val="left"/>
        <w:rPr>
          <w:b w:val="1"/>
          <w:bCs w:val="1"/>
        </w:rPr>
      </w:pPr>
      <w:r w:rsidRPr="7EFF9DF4" w:rsidR="7EFF9DF4">
        <w:rPr>
          <w:b w:val="1"/>
          <w:bCs w:val="1"/>
        </w:rPr>
        <w:t>アカウントの削除</w:t>
      </w:r>
    </w:p>
    <w:p w:rsidR="7EFF9DF4" w:rsidP="7EFF9DF4" w:rsidRDefault="7EFF9DF4" w14:paraId="7B9DA5B4" w14:textId="072B80FF">
      <w:pPr>
        <w:pStyle w:val="Normal"/>
        <w:jc w:val="left"/>
        <w:rPr>
          <w:b w:val="1"/>
          <w:bCs w:val="1"/>
        </w:rPr>
      </w:pPr>
      <w:r w:rsidRPr="7EFF9DF4" w:rsidR="7EFF9DF4">
        <w:rPr>
          <w:b w:val="1"/>
          <w:bCs w:val="1"/>
        </w:rPr>
        <w:t>ログアウト</w:t>
      </w:r>
    </w:p>
    <w:p w:rsidR="7EFF9DF4" w:rsidP="7EFF9DF4" w:rsidRDefault="7EFF9DF4" w14:paraId="6161F2E6" w14:textId="06B8308E">
      <w:pPr>
        <w:pStyle w:val="Normal"/>
        <w:jc w:val="left"/>
        <w:rPr>
          <w:b w:val="1"/>
          <w:bCs w:val="1"/>
        </w:rPr>
      </w:pPr>
    </w:p>
    <w:p w:rsidR="7EFF9DF4" w:rsidP="7EFF9DF4" w:rsidRDefault="7EFF9DF4" w14:paraId="31AFF1DF" w14:textId="740001A8">
      <w:pPr>
        <w:pStyle w:val="Normal"/>
        <w:jc w:val="left"/>
        <w:rPr>
          <w:b w:val="1"/>
          <w:bCs w:val="1"/>
        </w:rPr>
      </w:pPr>
    </w:p>
    <w:p w:rsidR="7EFF9DF4" w:rsidP="7EFF9DF4" w:rsidRDefault="7EFF9DF4" w14:paraId="4DAD7E51" w14:textId="735E793E">
      <w:pPr>
        <w:pStyle w:val="Normal"/>
        <w:jc w:val="left"/>
        <w:rPr>
          <w:b w:val="1"/>
          <w:bCs w:val="1"/>
        </w:rPr>
      </w:pPr>
      <w:r w:rsidRPr="7EFF9DF4" w:rsidR="7EFF9DF4">
        <w:rPr>
          <w:b w:val="1"/>
          <w:bCs w:val="1"/>
        </w:rPr>
        <w:t>◎機能の設計</w:t>
      </w:r>
    </w:p>
    <w:p w:rsidR="7EFF9DF4" w:rsidP="7EFF9DF4" w:rsidRDefault="7EFF9DF4" w14:paraId="6EA04ACE" w14:textId="2B46BDDE">
      <w:pPr>
        <w:pStyle w:val="Normal"/>
        <w:jc w:val="left"/>
        <w:rPr>
          <w:b w:val="1"/>
          <w:bCs w:val="1"/>
        </w:rPr>
      </w:pPr>
      <w:r w:rsidRPr="7EFF9DF4" w:rsidR="7EFF9DF4">
        <w:rPr>
          <w:b w:val="1"/>
          <w:bCs w:val="1"/>
        </w:rPr>
        <w:t>【共通部分】</w:t>
      </w:r>
    </w:p>
    <w:p w:rsidR="7EFF9DF4" w:rsidP="7EFF9DF4" w:rsidRDefault="7EFF9DF4" w14:paraId="253601E5" w14:textId="6871267E">
      <w:pPr>
        <w:pStyle w:val="Normal"/>
        <w:jc w:val="left"/>
        <w:rPr>
          <w:b w:val="1"/>
          <w:bCs w:val="1"/>
        </w:rPr>
      </w:pPr>
      <w:r w:rsidRPr="7EFF9DF4" w:rsidR="7EFF9DF4">
        <w:rPr>
          <w:b w:val="1"/>
          <w:bCs w:val="1"/>
        </w:rPr>
        <w:t>買い物メモでDBに登録する内容は？</w:t>
      </w:r>
    </w:p>
    <w:p w:rsidR="7EFF9DF4" w:rsidP="7EFF9DF4" w:rsidRDefault="7EFF9DF4" w14:paraId="1C6DAFF1" w14:textId="4C9FF142">
      <w:pPr>
        <w:pStyle w:val="Normal"/>
        <w:jc w:val="left"/>
        <w:rPr>
          <w:b w:val="1"/>
          <w:bCs w:val="1"/>
        </w:rPr>
      </w:pPr>
      <w:r w:rsidRPr="7EFF9DF4" w:rsidR="7EFF9DF4">
        <w:rPr>
          <w:b w:val="1"/>
          <w:bCs w:val="1"/>
        </w:rPr>
        <w:t>・チェックボックスの情報もデータに登録しないと消えるのでは</w:t>
      </w:r>
    </w:p>
    <w:p w:rsidR="7EFF9DF4" w:rsidP="7EFF9DF4" w:rsidRDefault="7EFF9DF4" w14:paraId="50B087B6" w14:textId="4D4EAE18">
      <w:pPr>
        <w:pStyle w:val="Normal"/>
        <w:jc w:val="left"/>
        <w:rPr>
          <w:b w:val="1"/>
          <w:bCs w:val="1"/>
        </w:rPr>
      </w:pPr>
      <w:r w:rsidRPr="7EFF9DF4" w:rsidR="7EFF9DF4">
        <w:rPr>
          <w:b w:val="1"/>
          <w:bCs w:val="1"/>
        </w:rPr>
        <w:t>・文字列10文字+真偽型のデータ？</w:t>
      </w:r>
    </w:p>
    <w:p w:rsidR="7EFF9DF4" w:rsidP="7EFF9DF4" w:rsidRDefault="7EFF9DF4" w14:paraId="6E337687" w14:textId="4EB1ACC8">
      <w:pPr>
        <w:pStyle w:val="Normal"/>
        <w:jc w:val="left"/>
        <w:rPr>
          <w:b w:val="1"/>
          <w:bCs w:val="1"/>
        </w:rPr>
      </w:pPr>
      <w:r w:rsidRPr="7EFF9DF4" w:rsidR="7EFF9DF4">
        <w:rPr>
          <w:b w:val="1"/>
          <w:bCs w:val="1"/>
        </w:rPr>
        <w:t>★メモ内容をDBに保存し、チェックボックスにチェックが付いているかの情報も保存</w:t>
      </w:r>
    </w:p>
    <w:p w:rsidR="7EFF9DF4" w:rsidP="7EFF9DF4" w:rsidRDefault="7EFF9DF4" w14:paraId="7E5C9482" w14:textId="781F0770">
      <w:pPr>
        <w:pStyle w:val="Normal"/>
        <w:jc w:val="left"/>
        <w:rPr>
          <w:b w:val="1"/>
          <w:bCs w:val="1"/>
        </w:rPr>
      </w:pPr>
    </w:p>
    <w:p w:rsidR="7EFF9DF4" w:rsidP="7EFF9DF4" w:rsidRDefault="7EFF9DF4" w14:paraId="4238D039" w14:textId="22D904BC">
      <w:pPr>
        <w:pStyle w:val="Normal"/>
        <w:jc w:val="left"/>
        <w:rPr>
          <w:b w:val="1"/>
          <w:bCs w:val="1"/>
        </w:rPr>
      </w:pPr>
    </w:p>
    <w:p w:rsidR="7EFF9DF4" w:rsidP="7EFF9DF4" w:rsidRDefault="7EFF9DF4" w14:paraId="71422E8C" w14:textId="2BF82311">
      <w:pPr>
        <w:pStyle w:val="Normal"/>
        <w:jc w:val="left"/>
        <w:rPr>
          <w:b w:val="1"/>
          <w:bCs w:val="1"/>
        </w:rPr>
      </w:pPr>
      <w:r w:rsidRPr="7EFF9DF4" w:rsidR="7EFF9DF4">
        <w:rPr>
          <w:b w:val="1"/>
          <w:bCs w:val="1"/>
        </w:rPr>
        <w:t>タブは幾つあっても1つのjsp内に記述</w:t>
      </w:r>
    </w:p>
    <w:p w:rsidR="7EFF9DF4" w:rsidP="7EFF9DF4" w:rsidRDefault="7EFF9DF4" w14:paraId="17444524" w14:textId="2C294316">
      <w:pPr>
        <w:pStyle w:val="Normal"/>
        <w:jc w:val="left"/>
        <w:rPr>
          <w:b w:val="1"/>
          <w:bCs w:val="1"/>
        </w:rPr>
      </w:pPr>
      <w:r w:rsidRPr="7EFF9DF4" w:rsidR="7EFF9DF4">
        <w:rPr>
          <w:b w:val="1"/>
          <w:bCs w:val="1"/>
        </w:rPr>
        <w:t>→&lt;div　class＝○○&gt;で囲み、どのdivを呼ぶかを指定すれば良い。</w:t>
      </w:r>
    </w:p>
    <w:p w:rsidR="7EFF9DF4" w:rsidP="7EFF9DF4" w:rsidRDefault="7EFF9DF4" w14:paraId="689B347B" w14:textId="148D2711">
      <w:pPr>
        <w:pStyle w:val="Normal"/>
        <w:jc w:val="left"/>
        <w:rPr>
          <w:b w:val="1"/>
          <w:bCs w:val="1"/>
        </w:rPr>
      </w:pPr>
    </w:p>
    <w:p w:rsidR="7EFF9DF4" w:rsidP="7EFF9DF4" w:rsidRDefault="7EFF9DF4" w14:paraId="5DA98F20" w14:textId="24746454">
      <w:pPr>
        <w:pStyle w:val="Normal"/>
        <w:jc w:val="left"/>
        <w:rPr>
          <w:b w:val="1"/>
          <w:bCs w:val="1"/>
        </w:rPr>
      </w:pPr>
      <w:r w:rsidRPr="7EFF9DF4" w:rsidR="7EFF9DF4">
        <w:rPr>
          <w:b w:val="1"/>
          <w:bCs w:val="1"/>
        </w:rPr>
        <w:t>登録削除ボタンについて</w:t>
      </w:r>
    </w:p>
    <w:p w:rsidR="7EFF9DF4" w:rsidP="7EFF9DF4" w:rsidRDefault="7EFF9DF4" w14:paraId="6DFE04E7" w14:textId="22AA8016">
      <w:pPr>
        <w:pStyle w:val="Normal"/>
        <w:jc w:val="left"/>
        <w:rPr>
          <w:b w:val="1"/>
          <w:bCs w:val="1"/>
        </w:rPr>
      </w:pPr>
      <w:r w:rsidRPr="7EFF9DF4" w:rsidR="7EFF9DF4">
        <w:rPr>
          <w:b w:val="1"/>
          <w:bCs w:val="1"/>
        </w:rPr>
        <w:t>検索ボックスを外側においてその下にタブを配置</w:t>
      </w:r>
    </w:p>
    <w:p w:rsidR="7EFF9DF4" w:rsidP="7EFF9DF4" w:rsidRDefault="7EFF9DF4" w14:paraId="693C501D" w14:textId="338F65BA">
      <w:pPr>
        <w:pStyle w:val="Normal"/>
        <w:jc w:val="left"/>
        <w:rPr>
          <w:b w:val="1"/>
          <w:bCs w:val="1"/>
        </w:rPr>
      </w:pPr>
      <w:r w:rsidRPr="7EFF9DF4" w:rsidR="7EFF9DF4">
        <w:rPr>
          <w:b w:val="1"/>
          <w:bCs w:val="1"/>
        </w:rPr>
        <w:t>検索結果をリクエストスコープに入れる</w:t>
      </w:r>
    </w:p>
    <w:p w:rsidR="7EFF9DF4" w:rsidP="7EFF9DF4" w:rsidRDefault="7EFF9DF4" w14:paraId="0000860B" w14:textId="31A09F2C">
      <w:pPr>
        <w:pStyle w:val="Normal"/>
        <w:jc w:val="left"/>
        <w:rPr>
          <w:b w:val="1"/>
          <w:bCs w:val="1"/>
        </w:rPr>
      </w:pPr>
      <w:r w:rsidRPr="7EFF9DF4" w:rsidR="7EFF9DF4">
        <w:rPr>
          <w:b w:val="1"/>
          <w:bCs w:val="1"/>
        </w:rPr>
        <w:t>タブはページ遷移するわけじゃないから、スコープは消えない</w:t>
      </w:r>
    </w:p>
    <w:p w:rsidR="7EFF9DF4" w:rsidP="7EFF9DF4" w:rsidRDefault="7EFF9DF4" w14:paraId="1234A83B" w14:textId="3582533B">
      <w:pPr>
        <w:pStyle w:val="Normal"/>
        <w:jc w:val="left"/>
        <w:rPr>
          <w:b w:val="1"/>
          <w:bCs w:val="1"/>
        </w:rPr>
      </w:pPr>
      <w:r w:rsidRPr="7EFF9DF4" w:rsidR="7EFF9DF4">
        <w:rPr>
          <w:b w:val="1"/>
          <w:bCs w:val="1"/>
        </w:rPr>
        <w:t>登録や編集のタブでも同じスコープの内容（検索結果）を使える。</w:t>
      </w:r>
    </w:p>
    <w:p w:rsidR="7EFF9DF4" w:rsidP="7EFF9DF4" w:rsidRDefault="7EFF9DF4" w14:paraId="042458A7" w14:textId="5DADDDF9">
      <w:pPr>
        <w:pStyle w:val="Normal"/>
        <w:jc w:val="left"/>
        <w:rPr>
          <w:b w:val="1"/>
          <w:bCs w:val="1"/>
        </w:rPr>
      </w:pPr>
      <w:r w:rsidRPr="7EFF9DF4" w:rsidR="7EFF9DF4">
        <w:rPr>
          <w:b w:val="1"/>
          <w:bCs w:val="1"/>
        </w:rPr>
        <w:t>※例えば登録画面を見ているときに検索をしてしまうとリクエストレスポンスが発生するため登録画面を見ていたという情報も保持する必要がある。</w:t>
      </w:r>
    </w:p>
    <w:p w:rsidR="7EFF9DF4" w:rsidP="7EFF9DF4" w:rsidRDefault="7EFF9DF4" w14:paraId="014A8861" w14:textId="1FB5E6F4">
      <w:pPr>
        <w:pStyle w:val="Normal"/>
        <w:jc w:val="left"/>
        <w:rPr>
          <w:b w:val="1"/>
          <w:bCs w:val="1"/>
        </w:rPr>
      </w:pPr>
    </w:p>
    <w:p w:rsidR="7EFF9DF4" w:rsidP="7EFF9DF4" w:rsidRDefault="7EFF9DF4" w14:paraId="48FF2934" w14:textId="021EB61F">
      <w:pPr>
        <w:pStyle w:val="Normal"/>
        <w:jc w:val="left"/>
        <w:rPr>
          <w:b w:val="1"/>
          <w:bCs w:val="1"/>
        </w:rPr>
      </w:pPr>
      <w:r w:rsidRPr="7EFF9DF4" w:rsidR="7EFF9DF4">
        <w:rPr>
          <w:b w:val="1"/>
          <w:bCs w:val="1"/>
        </w:rPr>
        <w:t>一覧検索＝検索ボックス</w:t>
      </w:r>
    </w:p>
    <w:p w:rsidR="7EFF9DF4" w:rsidP="7EFF9DF4" w:rsidRDefault="7EFF9DF4" w14:paraId="0B8B8EBB" w14:textId="0B7C0737">
      <w:pPr>
        <w:pStyle w:val="Normal"/>
        <w:jc w:val="left"/>
        <w:rPr>
          <w:b w:val="1"/>
          <w:bCs w:val="1"/>
        </w:rPr>
      </w:pPr>
      <w:r w:rsidRPr="7EFF9DF4" w:rsidR="7EFF9DF4">
        <w:rPr>
          <w:b w:val="1"/>
          <w:bCs w:val="1"/>
        </w:rPr>
        <w:t>分類表示は？</w:t>
      </w:r>
    </w:p>
    <w:p w:rsidR="7EFF9DF4" w:rsidP="7EFF9DF4" w:rsidRDefault="7EFF9DF4" w14:paraId="4B08ABA0" w14:textId="0EE984F4">
      <w:pPr>
        <w:pStyle w:val="Normal"/>
        <w:jc w:val="left"/>
        <w:rPr>
          <w:b w:val="1"/>
          <w:bCs w:val="1"/>
        </w:rPr>
      </w:pPr>
      <w:r w:rsidRPr="7EFF9DF4" w:rsidR="7EFF9DF4">
        <w:rPr>
          <w:b w:val="1"/>
          <w:bCs w:val="1"/>
        </w:rPr>
        <w:t>例えば検索ボックスにサーモンと入力された状態で分類別のタブを開いたらどうなるのか？</w:t>
      </w:r>
    </w:p>
    <w:p w:rsidR="7EFF9DF4" w:rsidP="7EFF9DF4" w:rsidRDefault="7EFF9DF4" w14:paraId="0812FC67" w14:textId="3F621E62">
      <w:pPr>
        <w:pStyle w:val="Normal"/>
        <w:jc w:val="left"/>
        <w:rPr>
          <w:b w:val="1"/>
          <w:bCs w:val="1"/>
        </w:rPr>
      </w:pPr>
      <w:r w:rsidRPr="7EFF9DF4" w:rsidR="7EFF9DF4">
        <w:rPr>
          <w:b w:val="1"/>
          <w:bCs w:val="1"/>
        </w:rPr>
        <w:t>分類別に検索結果が反映されるのであればサーモンがひらく？→そもそもデータ全部を持っているから検索は関係ないのでは</w:t>
      </w:r>
    </w:p>
    <w:p w:rsidR="7EFF9DF4" w:rsidP="7EFF9DF4" w:rsidRDefault="7EFF9DF4" w14:paraId="60BC4760" w14:textId="7761A5D4">
      <w:pPr>
        <w:pStyle w:val="Normal"/>
        <w:jc w:val="left"/>
        <w:rPr>
          <w:b w:val="1"/>
          <w:bCs w:val="1"/>
        </w:rPr>
      </w:pPr>
    </w:p>
    <w:p w:rsidR="7EFF9DF4" w:rsidP="7EFF9DF4" w:rsidRDefault="7EFF9DF4" w14:paraId="04500B03" w14:textId="755762B3">
      <w:pPr>
        <w:pStyle w:val="Normal"/>
        <w:jc w:val="left"/>
        <w:rPr>
          <w:b w:val="1"/>
          <w:bCs w:val="1"/>
        </w:rPr>
      </w:pPr>
    </w:p>
    <w:p w:rsidR="7EFF9DF4" w:rsidP="7EFF9DF4" w:rsidRDefault="7EFF9DF4" w14:paraId="3CBFF24D" w14:textId="71E97E93">
      <w:pPr>
        <w:pStyle w:val="Normal"/>
        <w:jc w:val="left"/>
        <w:rPr>
          <w:b w:val="1"/>
          <w:bCs w:val="1"/>
        </w:rPr>
      </w:pPr>
      <w:r w:rsidRPr="7EFF9DF4" w:rsidR="7EFF9DF4">
        <w:rPr>
          <w:b w:val="1"/>
          <w:bCs w:val="1"/>
        </w:rPr>
        <w:t>★一覧・編集/削除のタブのみに検索ボックスを配置。</w:t>
      </w:r>
    </w:p>
    <w:p w:rsidR="7EFF9DF4" w:rsidP="7EFF9DF4" w:rsidRDefault="7EFF9DF4" w14:paraId="1AEF3868" w14:textId="010AB0F8">
      <w:pPr>
        <w:pStyle w:val="Normal"/>
        <w:jc w:val="left"/>
        <w:rPr>
          <w:b w:val="1"/>
          <w:bCs w:val="1"/>
        </w:rPr>
      </w:pPr>
      <w:r w:rsidRPr="7EFF9DF4" w:rsidR="7EFF9DF4">
        <w:rPr>
          <w:b w:val="1"/>
          <w:bCs w:val="1"/>
        </w:rPr>
        <w:t>分類別は検索させず、データを分類別に表示しているだけ</w:t>
      </w:r>
    </w:p>
    <w:p w:rsidR="7EFF9DF4" w:rsidP="7EFF9DF4" w:rsidRDefault="7EFF9DF4" w14:paraId="65C16F59" w14:textId="4E167BFF">
      <w:pPr>
        <w:pStyle w:val="Normal"/>
        <w:jc w:val="left"/>
        <w:rPr>
          <w:b w:val="1"/>
          <w:bCs w:val="1"/>
        </w:rPr>
      </w:pPr>
      <w:r w:rsidRPr="7EFF9DF4" w:rsidR="7EFF9DF4">
        <w:rPr>
          <w:b w:val="1"/>
          <w:bCs w:val="1"/>
        </w:rPr>
        <w:t>タブは一覧、分類別、お気に入り、登録、編集/削除の5つを作る。</w:t>
      </w:r>
    </w:p>
    <w:p w:rsidR="7EFF9DF4" w:rsidP="7EFF9DF4" w:rsidRDefault="7EFF9DF4" w14:paraId="27BCB7C7" w14:textId="1EB1E5BB">
      <w:pPr>
        <w:pStyle w:val="Normal"/>
        <w:jc w:val="left"/>
        <w:rPr>
          <w:b w:val="1"/>
          <w:bCs w:val="1"/>
        </w:rPr>
      </w:pPr>
      <w:r w:rsidRPr="7EFF9DF4" w:rsidR="7EFF9DF4">
        <w:rPr>
          <w:b w:val="1"/>
          <w:bCs w:val="1"/>
        </w:rPr>
        <w:t>一覧の大枠の編集ボタンは残し、一覧の大枠の編集ボタンを押したときは編集/削除lタブの入力フォームにその枠のデータが入力された状態の表示となる。</w:t>
      </w:r>
    </w:p>
    <w:p w:rsidR="7EFF9DF4" w:rsidP="7EFF9DF4" w:rsidRDefault="7EFF9DF4" w14:paraId="50BDA903" w14:textId="42A1BE02">
      <w:pPr>
        <w:pStyle w:val="Normal"/>
        <w:jc w:val="left"/>
        <w:rPr>
          <w:b w:val="1"/>
          <w:bCs w:val="1"/>
        </w:rPr>
      </w:pPr>
      <w:r w:rsidRPr="7EFF9DF4" w:rsidR="7EFF9DF4">
        <w:rPr>
          <w:b w:val="1"/>
          <w:bCs w:val="1"/>
        </w:rPr>
        <w:t>タブの編集/削除から編集をする場合は、タブを移動した後に検索から編集したいデータを選び編集する。編集したいデータを選択すると入力フォームが下に出るようにする。</w:t>
      </w:r>
    </w:p>
    <w:p w:rsidR="7EFF9DF4" w:rsidP="7EFF9DF4" w:rsidRDefault="7EFF9DF4" w14:paraId="50A12193" w14:textId="69506082">
      <w:pPr>
        <w:pStyle w:val="Normal"/>
        <w:jc w:val="left"/>
        <w:rPr>
          <w:b w:val="1"/>
          <w:bCs w:val="1"/>
        </w:rPr>
      </w:pPr>
    </w:p>
    <w:p w:rsidR="7EFF9DF4" w:rsidP="7EFF9DF4" w:rsidRDefault="7EFF9DF4" w14:paraId="723EE26B" w14:textId="22A6857E">
      <w:pPr>
        <w:pStyle w:val="Normal"/>
        <w:jc w:val="left"/>
        <w:rPr>
          <w:b w:val="1"/>
          <w:bCs w:val="1"/>
        </w:rPr>
      </w:pPr>
      <w:r w:rsidRPr="7EFF9DF4" w:rsidR="7EFF9DF4">
        <w:rPr>
          <w:b w:val="1"/>
          <w:bCs w:val="1"/>
        </w:rPr>
        <w:t>日付順で並び替えしとけは良いのでは？</w:t>
      </w:r>
    </w:p>
    <w:p w:rsidR="7EFF9DF4" w:rsidP="7EFF9DF4" w:rsidRDefault="7EFF9DF4" w14:paraId="4405A318" w14:textId="48D75498">
      <w:pPr>
        <w:pStyle w:val="Normal"/>
        <w:jc w:val="left"/>
        <w:rPr>
          <w:b w:val="1"/>
          <w:bCs w:val="1"/>
        </w:rPr>
      </w:pPr>
    </w:p>
    <w:p w:rsidR="7EFF9DF4" w:rsidP="7EFF9DF4" w:rsidRDefault="7EFF9DF4" w14:paraId="75E32367" w14:textId="1E628BF4">
      <w:pPr>
        <w:pStyle w:val="Normal"/>
        <w:jc w:val="left"/>
        <w:rPr>
          <w:b w:val="1"/>
          <w:bCs w:val="1"/>
        </w:rPr>
      </w:pPr>
      <w:r w:rsidRPr="7EFF9DF4" w:rsidR="7EFF9DF4">
        <w:rPr>
          <w:b w:val="1"/>
          <w:bCs w:val="1"/>
        </w:rPr>
        <w:t>★買い物メモ</w:t>
      </w:r>
    </w:p>
    <w:p w:rsidR="7EFF9DF4" w:rsidP="7EFF9DF4" w:rsidRDefault="7EFF9DF4" w14:paraId="229DE038" w14:textId="02510717">
      <w:pPr>
        <w:pStyle w:val="Normal"/>
        <w:jc w:val="left"/>
        <w:rPr>
          <w:b w:val="1"/>
          <w:bCs w:val="1"/>
        </w:rPr>
      </w:pPr>
      <w:r w:rsidRPr="7EFF9DF4" w:rsidR="7EFF9DF4">
        <w:rPr>
          <w:b w:val="1"/>
          <w:bCs w:val="1"/>
        </w:rPr>
        <w:t>テキストボックスの形式にして入力したテキストとチェックされているかされていないかをデータベースに登録。</w:t>
      </w:r>
    </w:p>
    <w:p w:rsidR="7EFF9DF4" w:rsidP="7EFF9DF4" w:rsidRDefault="7EFF9DF4" w14:paraId="73C3347F" w14:textId="5410469B">
      <w:pPr>
        <w:pStyle w:val="Normal"/>
        <w:jc w:val="left"/>
        <w:rPr>
          <w:b w:val="1"/>
          <w:bCs w:val="1"/>
        </w:rPr>
      </w:pPr>
      <w:r w:rsidRPr="7EFF9DF4" w:rsidR="7EFF9DF4">
        <w:rPr>
          <w:b w:val="1"/>
          <w:bCs w:val="1"/>
        </w:rPr>
        <w:t>登録できるデータの最大値はDB作成時点で決めてしまう。（20件までなど）</w:t>
      </w:r>
    </w:p>
    <w:p w:rsidR="7EFF9DF4" w:rsidP="7EFF9DF4" w:rsidRDefault="7EFF9DF4" w14:paraId="1E0839F7" w14:textId="2EA87846">
      <w:pPr>
        <w:pStyle w:val="Normal"/>
        <w:jc w:val="left"/>
        <w:rPr>
          <w:b w:val="1"/>
          <w:bCs w:val="1"/>
        </w:rPr>
      </w:pPr>
      <w:r w:rsidRPr="7EFF9DF4" w:rsidR="7EFF9DF4">
        <w:rPr>
          <w:b w:val="1"/>
          <w:bCs w:val="1"/>
        </w:rPr>
        <w:t>登録・クリアボタンは固定し、メモ内容だけスクロール出来るようにする。</w:t>
      </w:r>
    </w:p>
    <w:p w:rsidR="7EFF9DF4" w:rsidP="7EFF9DF4" w:rsidRDefault="7EFF9DF4" w14:paraId="537A1BEF" w14:textId="0237F3E6">
      <w:pPr>
        <w:pStyle w:val="Normal"/>
        <w:jc w:val="left"/>
        <w:rPr>
          <w:b w:val="1"/>
          <w:bCs w:val="1"/>
        </w:rPr>
      </w:pPr>
    </w:p>
    <w:p w:rsidR="7EFF9DF4" w:rsidP="7EFF9DF4" w:rsidRDefault="7EFF9DF4" w14:paraId="2DF37444" w14:textId="75276783">
      <w:pPr>
        <w:pStyle w:val="Normal"/>
        <w:jc w:val="left"/>
        <w:rPr>
          <w:b w:val="1"/>
          <w:bCs w:val="1"/>
        </w:rPr>
      </w:pPr>
      <w:r w:rsidRPr="7EFF9DF4" w:rsidR="7EFF9DF4">
        <w:rPr>
          <w:b w:val="1"/>
          <w:bCs w:val="1"/>
        </w:rPr>
        <w:t>賞味期限アラート</w:t>
      </w:r>
    </w:p>
    <w:p w:rsidR="7EFF9DF4" w:rsidP="7EFF9DF4" w:rsidRDefault="7EFF9DF4" w14:paraId="5BB9470B" w14:textId="1AD1DFFE">
      <w:pPr>
        <w:pStyle w:val="Normal"/>
        <w:jc w:val="left"/>
        <w:rPr>
          <w:b w:val="1"/>
          <w:bCs w:val="1"/>
        </w:rPr>
      </w:pPr>
      <w:r w:rsidRPr="7EFF9DF4" w:rsidR="7EFF9DF4">
        <w:rPr>
          <w:b w:val="1"/>
          <w:bCs w:val="1"/>
        </w:rPr>
        <w:t>キャベツならキャベツのボックスを作り、在庫をすべて入れる</w:t>
      </w:r>
    </w:p>
    <w:p w:rsidR="7EFF9DF4" w:rsidP="7EFF9DF4" w:rsidRDefault="7EFF9DF4" w14:paraId="50596E79" w14:textId="259C2F53">
      <w:pPr>
        <w:pStyle w:val="Normal"/>
        <w:jc w:val="left"/>
        <w:rPr>
          <w:b w:val="1"/>
          <w:bCs w:val="1"/>
        </w:rPr>
      </w:pPr>
      <w:proofErr w:type="gramStart"/>
      <w:r w:rsidRPr="7EFF9DF4" w:rsidR="7EFF9DF4">
        <w:rPr>
          <w:b w:val="1"/>
          <w:bCs w:val="1"/>
        </w:rPr>
        <w:t>一番最新</w:t>
      </w:r>
      <w:proofErr w:type="gramEnd"/>
      <w:r w:rsidRPr="7EFF9DF4" w:rsidR="7EFF9DF4">
        <w:rPr>
          <w:b w:val="1"/>
          <w:bCs w:val="1"/>
        </w:rPr>
        <w:t>のアラートを更新して表示させる</w:t>
      </w:r>
    </w:p>
    <w:p w:rsidR="7EFF9DF4" w:rsidP="7EFF9DF4" w:rsidRDefault="7EFF9DF4" w14:paraId="453FA7B2" w14:textId="30F98168">
      <w:pPr>
        <w:pStyle w:val="Normal"/>
        <w:jc w:val="left"/>
        <w:rPr>
          <w:b w:val="1"/>
          <w:bCs w:val="1"/>
        </w:rPr>
      </w:pPr>
      <w:r w:rsidRPr="7EFF9DF4" w:rsidR="7EFF9DF4">
        <w:rPr>
          <w:b w:val="1"/>
          <w:bCs w:val="1"/>
        </w:rPr>
        <w:t>キャベツのボックスに対してアラートを一つつける</w:t>
      </w:r>
    </w:p>
    <w:p w:rsidR="7EFF9DF4" w:rsidP="7EFF9DF4" w:rsidRDefault="7EFF9DF4" w14:paraId="0ED0E38E" w14:textId="547C13BD">
      <w:pPr>
        <w:pStyle w:val="Normal"/>
        <w:jc w:val="left"/>
        <w:rPr>
          <w:b w:val="1"/>
          <w:bCs w:val="1"/>
        </w:rPr>
      </w:pPr>
    </w:p>
    <w:p w:rsidR="7EFF9DF4" w:rsidP="7EFF9DF4" w:rsidRDefault="7EFF9DF4" w14:paraId="7C658118" w14:textId="64661F30">
      <w:pPr>
        <w:pStyle w:val="Normal"/>
        <w:jc w:val="left"/>
        <w:rPr>
          <w:b w:val="1"/>
          <w:bCs w:val="1"/>
        </w:rPr>
      </w:pPr>
      <w:r w:rsidRPr="7EFF9DF4" w:rsidR="7EFF9DF4">
        <w:rPr>
          <w:b w:val="1"/>
          <w:bCs w:val="1"/>
        </w:rPr>
        <w:t>★お気に入りの表示</w:t>
      </w:r>
    </w:p>
    <w:p w:rsidR="7EFF9DF4" w:rsidP="7EFF9DF4" w:rsidRDefault="7EFF9DF4" w14:paraId="06708E9A" w14:textId="34BDBDE7">
      <w:pPr>
        <w:pStyle w:val="Normal"/>
        <w:jc w:val="left"/>
        <w:rPr>
          <w:b w:val="1"/>
          <w:bCs w:val="1"/>
        </w:rPr>
      </w:pPr>
      <w:r w:rsidRPr="7EFF9DF4" w:rsidR="7EFF9DF4">
        <w:rPr>
          <w:b w:val="1"/>
          <w:bCs w:val="1"/>
        </w:rPr>
        <w:t>　★マークをつけたデータは「お気に入り」タブ内に一覧表示</w:t>
      </w:r>
    </w:p>
    <w:p w:rsidR="7EFF9DF4" w:rsidP="7EFF9DF4" w:rsidRDefault="7EFF9DF4" w14:paraId="0A94A49E" w14:textId="233A03CF">
      <w:pPr>
        <w:pStyle w:val="Normal"/>
        <w:jc w:val="left"/>
        <w:rPr>
          <w:b w:val="1"/>
          <w:bCs w:val="1"/>
        </w:rPr>
      </w:pPr>
    </w:p>
    <w:p w:rsidR="7EFF9DF4" w:rsidP="7EFF9DF4" w:rsidRDefault="7EFF9DF4" w14:paraId="335EB83B" w14:textId="51498195">
      <w:pPr>
        <w:pStyle w:val="Normal"/>
        <w:jc w:val="left"/>
        <w:rPr>
          <w:b w:val="1"/>
          <w:bCs w:val="1"/>
        </w:rPr>
      </w:pPr>
      <w:r w:rsidRPr="7EFF9DF4" w:rsidR="7EFF9DF4">
        <w:rPr>
          <w:b w:val="1"/>
          <w:bCs w:val="1"/>
        </w:rPr>
        <w:t>編集タブについて</w:t>
      </w:r>
    </w:p>
    <w:p w:rsidR="7EFF9DF4" w:rsidP="7EFF9DF4" w:rsidRDefault="7EFF9DF4" w14:paraId="28052E9A" w14:textId="7DB56809">
      <w:pPr>
        <w:pStyle w:val="Normal"/>
        <w:jc w:val="left"/>
        <w:rPr>
          <w:b w:val="1"/>
          <w:bCs w:val="1"/>
        </w:rPr>
      </w:pPr>
      <w:r w:rsidRPr="7EFF9DF4" w:rsidR="7EFF9DF4">
        <w:rPr>
          <w:b w:val="1"/>
          <w:bCs w:val="1"/>
        </w:rPr>
        <w:t>検索結果が複数出る場合は</w:t>
      </w:r>
      <w:r w:rsidRPr="7EFF9DF4" w:rsidR="7EFF9DF4">
        <w:rPr>
          <w:b w:val="1"/>
          <w:bCs w:val="1"/>
        </w:rPr>
        <w:t>名刺管理アプリのサンプルと同じようにデータ、編集、削除ボタンをセットにして複数表示する。</w:t>
      </w:r>
    </w:p>
    <w:p w:rsidR="7EFF9DF4" w:rsidP="7EFF9DF4" w:rsidRDefault="7EFF9DF4" w14:paraId="3133BEC1" w14:textId="72DF2D36">
      <w:pPr>
        <w:pStyle w:val="Normal"/>
        <w:jc w:val="left"/>
        <w:rPr>
          <w:b w:val="1"/>
          <w:bCs w:val="1"/>
        </w:rPr>
      </w:pPr>
      <w:r w:rsidRPr="7EFF9DF4" w:rsidR="7EFF9DF4">
        <w:rPr>
          <w:b w:val="1"/>
          <w:bCs w:val="1"/>
        </w:rPr>
        <w:t>検索ミスの対策については、Ajaxを利用すると入力した文字が含まれるサジェストを表示することが可能→実装が難しければ入力ミスの対応は出来ないかも…。</w:t>
      </w:r>
    </w:p>
    <w:p w:rsidR="7EFF9DF4" w:rsidP="7EFF9DF4" w:rsidRDefault="7EFF9DF4" w14:paraId="31741F40" w14:textId="3C3757D4">
      <w:pPr>
        <w:pStyle w:val="Normal"/>
        <w:jc w:val="left"/>
        <w:rPr>
          <w:b w:val="1"/>
          <w:bCs w:val="1"/>
        </w:rPr>
      </w:pPr>
    </w:p>
    <w:p w:rsidR="7EFF9DF4" w:rsidP="7EFF9DF4" w:rsidRDefault="7EFF9DF4" w14:paraId="0ADA8DA3" w14:textId="7C39DACB">
      <w:pPr>
        <w:pStyle w:val="Normal"/>
        <w:jc w:val="left"/>
        <w:rPr>
          <w:b w:val="1"/>
          <w:bCs w:val="1"/>
        </w:rPr>
      </w:pPr>
    </w:p>
    <w:p w:rsidR="7EFF9DF4" w:rsidP="7EFF9DF4" w:rsidRDefault="7EFF9DF4" w14:paraId="29E257DE" w14:textId="39A027D1">
      <w:pPr>
        <w:pStyle w:val="Normal"/>
        <w:jc w:val="left"/>
        <w:rPr>
          <w:b w:val="1"/>
          <w:bCs w:val="1"/>
        </w:rPr>
      </w:pPr>
    </w:p>
    <w:p w:rsidR="7EFF9DF4" w:rsidP="7EFF9DF4" w:rsidRDefault="7EFF9DF4" w14:paraId="3D57A272" w14:textId="03DFB482">
      <w:pPr>
        <w:pStyle w:val="Normal"/>
        <w:jc w:val="left"/>
        <w:rPr>
          <w:b w:val="1"/>
          <w:bCs w:val="1"/>
        </w:rPr>
      </w:pPr>
    </w:p>
    <w:p w:rsidR="7EFF9DF4" w:rsidP="7EFF9DF4" w:rsidRDefault="7EFF9DF4" w14:paraId="7249F189" w14:textId="27B11683">
      <w:pPr>
        <w:pStyle w:val="Normal"/>
        <w:jc w:val="left"/>
        <w:rPr>
          <w:b w:val="1"/>
          <w:bCs w:val="1"/>
        </w:rPr>
      </w:pPr>
    </w:p>
    <w:p w:rsidR="7EFF9DF4" w:rsidP="7EFF9DF4" w:rsidRDefault="7EFF9DF4" w14:paraId="53661222" w14:textId="35139869">
      <w:pPr>
        <w:pStyle w:val="Normal"/>
        <w:jc w:val="left"/>
        <w:rPr>
          <w:b w:val="1"/>
          <w:bCs w:val="1"/>
        </w:rPr>
      </w:pPr>
    </w:p>
    <w:p w:rsidR="7EFF9DF4" w:rsidP="7EFF9DF4" w:rsidRDefault="7EFF9DF4" w14:paraId="0A16AD80" w14:textId="1C95071E">
      <w:pPr>
        <w:pStyle w:val="Normal"/>
        <w:jc w:val="left"/>
        <w:rPr>
          <w:b w:val="1"/>
          <w:bCs w:val="1"/>
        </w:rPr>
      </w:pPr>
    </w:p>
    <w:p w:rsidR="7EFF9DF4" w:rsidP="7EFF9DF4" w:rsidRDefault="7EFF9DF4" w14:paraId="76DE3CAF" w14:textId="5EB67047">
      <w:pPr>
        <w:pStyle w:val="Normal"/>
        <w:jc w:val="left"/>
        <w:rPr>
          <w:b w:val="1"/>
          <w:bCs w:val="1"/>
        </w:rPr>
      </w:pPr>
    </w:p>
    <w:p w:rsidR="7EFF9DF4" w:rsidP="7EFF9DF4" w:rsidRDefault="7EFF9DF4" w14:paraId="5A145226" w14:textId="43160CA1">
      <w:pPr>
        <w:pStyle w:val="Normal"/>
        <w:jc w:val="left"/>
        <w:rPr>
          <w:b w:val="1"/>
          <w:bCs w:val="1"/>
        </w:rPr>
      </w:pPr>
    </w:p>
    <w:p w:rsidR="7EFF9DF4" w:rsidP="7EFF9DF4" w:rsidRDefault="7EFF9DF4" w14:paraId="529E6636" w14:textId="5E7164F9">
      <w:pPr>
        <w:pStyle w:val="Normal"/>
        <w:jc w:val="left"/>
        <w:rPr>
          <w:b w:val="1"/>
          <w:bCs w:val="1"/>
        </w:rPr>
      </w:pPr>
    </w:p>
    <w:p w:rsidR="7EFF9DF4" w:rsidP="7EFF9DF4" w:rsidRDefault="7EFF9DF4" w14:paraId="4AC97CCB" w14:textId="104ECE7D">
      <w:pPr>
        <w:jc w:val="left"/>
        <w:rPr>
          <w:b w:val="1"/>
          <w:bCs w:val="1"/>
        </w:rPr>
      </w:pPr>
      <w:r w:rsidRPr="7EFF9DF4" w:rsidR="7EFF9DF4">
        <w:rPr>
          <w:b w:val="1"/>
          <w:bCs w:val="1"/>
        </w:rPr>
        <w:t>テンプレート</w:t>
      </w:r>
    </w:p>
    <w:tbl>
      <w:tblPr>
        <w:tblStyle w:val="TableGrid"/>
        <w:tblW w:w="0" w:type="auto"/>
        <w:tblLook w:val="06A0" w:firstRow="1" w:lastRow="0" w:firstColumn="1" w:lastColumn="0" w:noHBand="1" w:noVBand="1"/>
      </w:tblPr>
      <w:tblGrid>
        <w:gridCol w:w="1127"/>
        <w:gridCol w:w="7367"/>
      </w:tblGrid>
      <w:tr w:rsidR="7EFF9DF4" w:rsidTr="7EFF9DF4" w14:paraId="710B58AE">
        <w:tc>
          <w:tcPr>
            <w:tcW w:w="1127" w:type="dxa"/>
            <w:tcMar/>
          </w:tcPr>
          <w:p w:rsidR="1FDAFAE6" w:rsidRDefault="1FDAFAE6" w14:paraId="34372BEC" w14:textId="5833660A">
            <w:r w:rsidR="1FDAFAE6">
              <w:rPr/>
              <w:t>日付</w:t>
            </w:r>
          </w:p>
        </w:tc>
        <w:tc>
          <w:tcPr>
            <w:tcW w:w="7367" w:type="dxa"/>
            <w:tcMar/>
          </w:tcPr>
          <w:p w:rsidR="7177817C" w:rsidP="7EFF9DF4" w:rsidRDefault="7177817C" w14:paraId="28C17E67" w14:textId="4716D2F1">
            <w:pPr>
              <w:pStyle w:val="Heading1"/>
            </w:pPr>
            <w:bookmarkStart w:name="_Toc1675647079" w:id="637023440"/>
            <w:r w:rsidR="7177817C">
              <w:rPr/>
              <w:t>2022/06/9(木)</w:t>
            </w:r>
            <w:bookmarkEnd w:id="637023440"/>
          </w:p>
        </w:tc>
      </w:tr>
      <w:tr w:rsidR="7EFF9DF4" w:rsidTr="7EFF9DF4" w14:paraId="55FBE701">
        <w:tc>
          <w:tcPr>
            <w:tcW w:w="1127" w:type="dxa"/>
            <w:tcMar/>
          </w:tcPr>
          <w:p w:rsidR="1FDAFAE6" w:rsidRDefault="1FDAFAE6" w14:paraId="174A5631" w14:textId="22A4D9E8">
            <w:r w:rsidR="1FDAFAE6">
              <w:rPr/>
              <w:t>時間</w:t>
            </w:r>
          </w:p>
        </w:tc>
        <w:tc>
          <w:tcPr>
            <w:tcW w:w="7367" w:type="dxa"/>
            <w:tcMar/>
          </w:tcPr>
          <w:p w:rsidR="7EFF9DF4" w:rsidRDefault="7EFF9DF4" w14:paraId="333AD663" w14:textId="45D38EFF"/>
        </w:tc>
      </w:tr>
      <w:tr w:rsidR="7EFF9DF4" w:rsidTr="7EFF9DF4" w14:paraId="56C56CDA">
        <w:tc>
          <w:tcPr>
            <w:tcW w:w="1127" w:type="dxa"/>
            <w:tcMar/>
          </w:tcPr>
          <w:p w:rsidR="1FDAFAE6" w:rsidRDefault="1FDAFAE6" w14:paraId="04574C6B" w14:textId="1EF51362">
            <w:r w:rsidR="1FDAFAE6">
              <w:rPr/>
              <w:t>場所</w:t>
            </w:r>
          </w:p>
        </w:tc>
        <w:tc>
          <w:tcPr>
            <w:tcW w:w="7367" w:type="dxa"/>
            <w:tcMar/>
          </w:tcPr>
          <w:p w:rsidR="1FDAFAE6" w:rsidRDefault="1FDAFAE6" w14:paraId="154161C9" w14:textId="661CA523">
            <w:r w:rsidR="1FDAFAE6">
              <w:rPr/>
              <w:t>zoom</w:t>
            </w:r>
          </w:p>
        </w:tc>
      </w:tr>
      <w:tr w:rsidR="7EFF9DF4" w:rsidTr="7EFF9DF4" w14:paraId="127F2D39">
        <w:tc>
          <w:tcPr>
            <w:tcW w:w="1127" w:type="dxa"/>
            <w:tcMar/>
          </w:tcPr>
          <w:p w:rsidR="1FDAFAE6" w:rsidRDefault="1FDAFAE6" w14:paraId="398C924E" w14:textId="2520B6BE">
            <w:r w:rsidR="1FDAFAE6">
              <w:rPr/>
              <w:t>出席者</w:t>
            </w:r>
          </w:p>
        </w:tc>
        <w:tc>
          <w:tcPr>
            <w:tcW w:w="7367" w:type="dxa"/>
            <w:tcMar/>
          </w:tcPr>
          <w:p w:rsidR="1FDAFAE6" w:rsidRDefault="1FDAFAE6" w14:paraId="4219E114" w14:textId="0C24C93F">
            <w:r w:rsidR="1FDAFAE6">
              <w:rPr/>
              <w:t>A-3 (石井、木村、齋藤、田中、照井、宮下)</w:t>
            </w:r>
          </w:p>
        </w:tc>
      </w:tr>
      <w:tr w:rsidR="7EFF9DF4" w:rsidTr="7EFF9DF4" w14:paraId="58EDCE89">
        <w:tc>
          <w:tcPr>
            <w:tcW w:w="1127" w:type="dxa"/>
            <w:tcMar/>
          </w:tcPr>
          <w:p w:rsidR="1FDAFAE6" w:rsidRDefault="1FDAFAE6" w14:paraId="592A9E4E" w14:textId="19487F1F">
            <w:r w:rsidR="1FDAFAE6">
              <w:rPr/>
              <w:t>担当者</w:t>
            </w:r>
          </w:p>
        </w:tc>
        <w:tc>
          <w:tcPr>
            <w:tcW w:w="7367" w:type="dxa"/>
            <w:tcMar/>
          </w:tcPr>
          <w:p w:rsidR="7EFF9DF4" w:rsidRDefault="7EFF9DF4" w14:paraId="6CFE8F2B" w14:textId="5D581B39">
            <w:r w:rsidR="7EFF9DF4">
              <w:rPr/>
              <w:t>齊藤</w:t>
            </w:r>
          </w:p>
        </w:tc>
      </w:tr>
      <w:tr w:rsidR="7EFF9DF4" w:rsidTr="7EFF9DF4" w14:paraId="7E8EE4B6">
        <w:tc>
          <w:tcPr>
            <w:tcW w:w="1127" w:type="dxa"/>
            <w:tcMar/>
          </w:tcPr>
          <w:p w:rsidR="1FDAFAE6" w:rsidRDefault="1FDAFAE6" w14:paraId="28900DD9" w14:textId="17100ADA">
            <w:r w:rsidR="1FDAFAE6">
              <w:rPr/>
              <w:t>議題</w:t>
            </w:r>
          </w:p>
        </w:tc>
        <w:tc>
          <w:tcPr>
            <w:tcW w:w="7367" w:type="dxa"/>
            <w:tcMar/>
          </w:tcPr>
          <w:p w:rsidR="7EFF9DF4" w:rsidRDefault="7EFF9DF4" w14:paraId="5AD1F07B" w14:textId="53ED9D4D"/>
        </w:tc>
      </w:tr>
      <w:tr w:rsidR="7EFF9DF4" w:rsidTr="7EFF9DF4" w14:paraId="039E8566">
        <w:tc>
          <w:tcPr>
            <w:tcW w:w="1127" w:type="dxa"/>
            <w:tcMar/>
          </w:tcPr>
          <w:p w:rsidR="1FDAFAE6" w:rsidRDefault="1FDAFAE6" w14:paraId="6DF543F3" w14:textId="036C480B">
            <w:r w:rsidR="1FDAFAE6">
              <w:rPr/>
              <w:t>議事</w:t>
            </w:r>
          </w:p>
        </w:tc>
        <w:tc>
          <w:tcPr>
            <w:tcW w:w="7367" w:type="dxa"/>
            <w:tcMar/>
          </w:tcPr>
          <w:p w:rsidR="1FDAFAE6" w:rsidRDefault="1FDAFAE6" w14:paraId="461C5B05" w14:textId="2D4868A7">
            <w:r w:rsidR="1FDAFAE6">
              <w:rPr/>
              <w:t>①</w:t>
            </w:r>
          </w:p>
        </w:tc>
      </w:tr>
      <w:tr w:rsidR="7EFF9DF4" w:rsidTr="7EFF9DF4" w14:paraId="640D7FA1">
        <w:tc>
          <w:tcPr>
            <w:tcW w:w="1127" w:type="dxa"/>
            <w:tcMar/>
          </w:tcPr>
          <w:p w:rsidR="1FDAFAE6" w:rsidRDefault="1FDAFAE6" w14:paraId="41BEF9C1" w14:textId="618E04F5">
            <w:r w:rsidR="1FDAFAE6">
              <w:rPr/>
              <w:t>決定事項</w:t>
            </w:r>
          </w:p>
        </w:tc>
        <w:tc>
          <w:tcPr>
            <w:tcW w:w="7367" w:type="dxa"/>
            <w:tcMar/>
          </w:tcPr>
          <w:p w:rsidR="1FDAFAE6" w:rsidRDefault="1FDAFAE6" w14:paraId="2AD3007C" w14:textId="1827DF65">
            <w:r w:rsidR="1FDAFAE6">
              <w:rPr/>
              <w:t>①</w:t>
            </w:r>
          </w:p>
          <w:p w:rsidR="1FDAFAE6" w:rsidP="7EFF9DF4" w:rsidRDefault="1FDAFAE6" w14:paraId="76256C7D" w14:textId="7999280A">
            <w:pPr>
              <w:jc w:val="left"/>
            </w:pPr>
            <w:r w:rsidR="1FDAFAE6">
              <w:rPr/>
              <w:t>・</w:t>
            </w:r>
          </w:p>
        </w:tc>
      </w:tr>
      <w:tr w:rsidR="7EFF9DF4" w:rsidTr="7EFF9DF4" w14:paraId="5A65642B">
        <w:tc>
          <w:tcPr>
            <w:tcW w:w="1127" w:type="dxa"/>
            <w:tcMar/>
          </w:tcPr>
          <w:p w:rsidR="1FDAFAE6" w:rsidRDefault="1FDAFAE6" w14:paraId="0D088865" w14:textId="314B13CC">
            <w:r w:rsidR="1FDAFAE6">
              <w:rPr/>
              <w:t>備考</w:t>
            </w:r>
          </w:p>
        </w:tc>
        <w:tc>
          <w:tcPr>
            <w:tcW w:w="7367" w:type="dxa"/>
            <w:tcMar/>
          </w:tcPr>
          <w:p w:rsidR="7EFF9DF4" w:rsidRDefault="7EFF9DF4" w14:paraId="481C683F" w14:textId="1780F87A"/>
        </w:tc>
      </w:tr>
      <w:tr w:rsidR="7EFF9DF4" w:rsidTr="7EFF9DF4" w14:paraId="0C3B3718">
        <w:tc>
          <w:tcPr>
            <w:tcW w:w="1127" w:type="dxa"/>
            <w:tcMar/>
          </w:tcPr>
          <w:p w:rsidR="1FDAFAE6" w:rsidRDefault="1FDAFAE6" w14:paraId="37C57931" w14:textId="663A8E3A">
            <w:r w:rsidR="1FDAFAE6">
              <w:rPr/>
              <w:t>次回予定</w:t>
            </w:r>
          </w:p>
        </w:tc>
        <w:tc>
          <w:tcPr>
            <w:tcW w:w="7367" w:type="dxa"/>
            <w:tcMar/>
          </w:tcPr>
          <w:p w:rsidR="7EFF9DF4" w:rsidRDefault="7EFF9DF4" w14:paraId="2C904267" w14:textId="68AD77AB"/>
        </w:tc>
      </w:tr>
    </w:tbl>
    <w:p w:rsidR="7EFF9DF4" w:rsidP="7EFF9DF4" w:rsidRDefault="7EFF9DF4" w14:paraId="1730D7E6" w14:textId="22FA9676">
      <w:pPr>
        <w:pStyle w:val="Normal"/>
        <w:jc w:val="center"/>
        <w:rPr>
          <w:b w:val="1"/>
          <w:bCs w:val="1"/>
        </w:rPr>
      </w:pPr>
    </w:p>
    <w:p w:rsidR="7EFF9DF4" w:rsidP="7EFF9DF4" w:rsidRDefault="7EFF9DF4" w14:paraId="7BF83317" w14:textId="1926D389">
      <w:pPr>
        <w:pStyle w:val="Normal"/>
        <w:jc w:val="center"/>
        <w:rPr>
          <w:b w:val="1"/>
          <w:bCs w:val="1"/>
        </w:rPr>
      </w:pPr>
      <w:r w:rsidRPr="7EFF9DF4" w:rsidR="7EFF9DF4">
        <w:rPr>
          <w:b w:val="1"/>
          <w:bCs w:val="1"/>
        </w:rPr>
        <w:t>～午前～</w:t>
      </w:r>
    </w:p>
    <w:p w:rsidR="7EFF9DF4" w:rsidP="7EFF9DF4" w:rsidRDefault="7EFF9DF4" w14:paraId="427F4A6C" w14:textId="74132462">
      <w:pPr>
        <w:pStyle w:val="Normal"/>
        <w:jc w:val="left"/>
        <w:rPr>
          <w:b w:val="1"/>
          <w:bCs w:val="1"/>
        </w:rPr>
      </w:pPr>
      <w:r w:rsidRPr="7EFF9DF4" w:rsidR="7EFF9DF4">
        <w:rPr>
          <w:b w:val="1"/>
          <w:bCs w:val="1"/>
        </w:rPr>
        <w:t>【周りの進捗】</w:t>
      </w:r>
    </w:p>
    <w:p w:rsidR="7EFF9DF4" w:rsidP="7EFF9DF4" w:rsidRDefault="7EFF9DF4" w14:paraId="08C17575" w14:textId="241296DE">
      <w:pPr>
        <w:pStyle w:val="Normal"/>
        <w:jc w:val="left"/>
        <w:rPr>
          <w:b w:val="1"/>
          <w:bCs w:val="1"/>
        </w:rPr>
      </w:pPr>
      <w:r w:rsidRPr="7EFF9DF4" w:rsidR="7EFF9DF4">
        <w:rPr>
          <w:b w:val="1"/>
          <w:bCs w:val="1"/>
        </w:rPr>
        <w:t>・大木さん８０％、ほかは同じくらい</w:t>
      </w:r>
    </w:p>
    <w:p w:rsidR="7EFF9DF4" w:rsidP="7EFF9DF4" w:rsidRDefault="7EFF9DF4" w14:paraId="102EE406" w14:textId="52F2D19B">
      <w:pPr>
        <w:pStyle w:val="Normal"/>
        <w:jc w:val="left"/>
        <w:rPr>
          <w:b w:val="1"/>
          <w:bCs w:val="1"/>
        </w:rPr>
      </w:pPr>
    </w:p>
    <w:p w:rsidR="7EFF9DF4" w:rsidP="7EFF9DF4" w:rsidRDefault="7EFF9DF4" w14:paraId="58033E9E" w14:textId="7F2964EC">
      <w:pPr>
        <w:pStyle w:val="Normal"/>
        <w:jc w:val="left"/>
        <w:rPr>
          <w:b w:val="1"/>
          <w:bCs w:val="1"/>
        </w:rPr>
      </w:pPr>
      <w:r w:rsidRPr="7EFF9DF4" w:rsidR="7EFF9DF4">
        <w:rPr>
          <w:b w:val="1"/>
          <w:bCs w:val="1"/>
        </w:rPr>
        <w:t>【今日の予定】</w:t>
      </w:r>
    </w:p>
    <w:p w:rsidR="7EFF9DF4" w:rsidP="7EFF9DF4" w:rsidRDefault="7EFF9DF4" w14:paraId="1A573674" w14:textId="2C12432D">
      <w:pPr>
        <w:pStyle w:val="Normal"/>
        <w:jc w:val="left"/>
        <w:rPr>
          <w:b w:val="1"/>
          <w:bCs w:val="1"/>
        </w:rPr>
      </w:pPr>
      <w:r w:rsidRPr="7EFF9DF4" w:rsidR="7EFF9DF4">
        <w:rPr>
          <w:b w:val="1"/>
          <w:bCs w:val="1"/>
        </w:rPr>
        <w:t>〈現在〉</w:t>
      </w:r>
    </w:p>
    <w:p w:rsidR="7EFF9DF4" w:rsidP="7EFF9DF4" w:rsidRDefault="7EFF9DF4" w14:paraId="66A56DEC" w14:textId="06386A12">
      <w:pPr>
        <w:pStyle w:val="Normal"/>
        <w:jc w:val="left"/>
        <w:rPr>
          <w:b w:val="1"/>
          <w:bCs w:val="1"/>
        </w:rPr>
      </w:pPr>
      <w:r w:rsidRPr="7EFF9DF4" w:rsidR="7EFF9DF4">
        <w:rPr>
          <w:b w:val="1"/>
          <w:bCs w:val="1"/>
        </w:rPr>
        <w:t>・機能設計：メインのみ　木村・宮下・照井</w:t>
      </w:r>
    </w:p>
    <w:p w:rsidR="7EFF9DF4" w:rsidP="7EFF9DF4" w:rsidRDefault="7EFF9DF4" w14:paraId="5F8EDE68" w14:textId="3B7FB69F">
      <w:pPr>
        <w:pStyle w:val="Normal"/>
        <w:jc w:val="left"/>
        <w:rPr>
          <w:b w:val="1"/>
          <w:bCs w:val="1"/>
        </w:rPr>
      </w:pPr>
      <w:r w:rsidRPr="7EFF9DF4" w:rsidR="7EFF9DF4">
        <w:rPr>
          <w:b w:val="1"/>
          <w:bCs w:val="1"/>
        </w:rPr>
        <w:t>・画面設計；ほぼ終わり　⇒　担当した画面の機能設計に移る　齊藤・田中</w:t>
      </w:r>
    </w:p>
    <w:p w:rsidR="7EFF9DF4" w:rsidP="7EFF9DF4" w:rsidRDefault="7EFF9DF4" w14:paraId="1DE143FE" w14:textId="57F60958">
      <w:pPr>
        <w:pStyle w:val="Normal"/>
        <w:jc w:val="left"/>
        <w:rPr>
          <w:b w:val="1"/>
          <w:bCs w:val="1"/>
        </w:rPr>
      </w:pPr>
      <w:r w:rsidRPr="7EFF9DF4" w:rsidR="7EFF9DF4">
        <w:rPr>
          <w:b w:val="1"/>
          <w:bCs w:val="1"/>
        </w:rPr>
        <w:t>・画面遷移図　：午前中に終わらせる　石井</w:t>
      </w:r>
    </w:p>
    <w:p w:rsidR="7EFF9DF4" w:rsidP="7EFF9DF4" w:rsidRDefault="7EFF9DF4" w14:paraId="71A7C60B" w14:textId="5A805208">
      <w:pPr>
        <w:pStyle w:val="Normal"/>
        <w:jc w:val="left"/>
        <w:rPr>
          <w:b w:val="1"/>
          <w:bCs w:val="1"/>
        </w:rPr>
      </w:pPr>
    </w:p>
    <w:p w:rsidR="7EFF9DF4" w:rsidP="7EFF9DF4" w:rsidRDefault="7EFF9DF4" w14:paraId="38665B96" w14:textId="03853466">
      <w:pPr>
        <w:pStyle w:val="Normal"/>
        <w:jc w:val="left"/>
        <w:rPr>
          <w:b w:val="1"/>
          <w:bCs w:val="1"/>
        </w:rPr>
      </w:pPr>
      <w:r w:rsidRPr="7EFF9DF4" w:rsidR="7EFF9DF4">
        <w:rPr>
          <w:b w:val="1"/>
          <w:bCs w:val="1"/>
        </w:rPr>
        <w:t>すべての認識を合わせてから先生にレビューしてもらう</w:t>
      </w:r>
    </w:p>
    <w:p w:rsidR="7EFF9DF4" w:rsidP="7EFF9DF4" w:rsidRDefault="7EFF9DF4" w14:paraId="1A5A8FFB" w14:textId="4979695A">
      <w:pPr>
        <w:pStyle w:val="Normal"/>
        <w:jc w:val="left"/>
        <w:rPr>
          <w:b w:val="1"/>
          <w:bCs w:val="1"/>
        </w:rPr>
      </w:pPr>
    </w:p>
    <w:p w:rsidR="7EFF9DF4" w:rsidP="7EFF9DF4" w:rsidRDefault="7EFF9DF4" w14:paraId="7141EB1B" w14:textId="2FD64F68">
      <w:pPr>
        <w:pStyle w:val="Normal"/>
        <w:jc w:val="left"/>
        <w:rPr>
          <w:b w:val="1"/>
          <w:bCs w:val="1"/>
        </w:rPr>
      </w:pPr>
      <w:r w:rsidRPr="7EFF9DF4" w:rsidR="7EFF9DF4">
        <w:rPr>
          <w:b w:val="1"/>
          <w:bCs w:val="1"/>
        </w:rPr>
        <w:t>分かれて作業①　～10：５０</w:t>
      </w:r>
    </w:p>
    <w:p w:rsidR="7EFF9DF4" w:rsidP="7EFF9DF4" w:rsidRDefault="7EFF9DF4" w14:paraId="008E0814" w14:textId="44613C83">
      <w:pPr>
        <w:pStyle w:val="Normal"/>
        <w:jc w:val="left"/>
        <w:rPr>
          <w:b w:val="1"/>
          <w:bCs w:val="1"/>
        </w:rPr>
      </w:pPr>
      <w:r w:rsidRPr="7EFF9DF4" w:rsidR="7EFF9DF4">
        <w:rPr>
          <w:b w:val="1"/>
          <w:bCs w:val="1"/>
        </w:rPr>
        <w:t>・パスワードを忘れた方はこちら、をどうするか</w:t>
      </w:r>
    </w:p>
    <w:p w:rsidR="7EFF9DF4" w:rsidP="7EFF9DF4" w:rsidRDefault="7EFF9DF4" w14:paraId="18B21B35" w14:textId="63D1C18C">
      <w:pPr>
        <w:pStyle w:val="Normal"/>
        <w:jc w:val="left"/>
        <w:rPr>
          <w:b w:val="1"/>
          <w:bCs w:val="1"/>
        </w:rPr>
      </w:pPr>
      <w:r w:rsidRPr="7EFF9DF4" w:rsidR="7EFF9DF4">
        <w:rPr>
          <w:b w:val="1"/>
          <w:bCs w:val="1"/>
        </w:rPr>
        <w:t>・新規登録⇒リザルト画面（必須在庫選択画面へ移る）→必須在庫選択画面⇒メインページ</w:t>
      </w:r>
    </w:p>
    <w:p w:rsidR="7EFF9DF4" w:rsidP="7EFF9DF4" w:rsidRDefault="7EFF9DF4" w14:paraId="2334291A" w14:textId="1A771693">
      <w:pPr>
        <w:pStyle w:val="Normal"/>
        <w:jc w:val="left"/>
        <w:rPr>
          <w:b w:val="1"/>
          <w:bCs w:val="1"/>
        </w:rPr>
      </w:pPr>
    </w:p>
    <w:p w:rsidR="7EFF9DF4" w:rsidP="7EFF9DF4" w:rsidRDefault="7EFF9DF4" w14:paraId="26FA5AA1" w14:textId="061AE711">
      <w:pPr>
        <w:pStyle w:val="Normal"/>
        <w:jc w:val="center"/>
        <w:rPr>
          <w:b w:val="1"/>
          <w:bCs w:val="1"/>
        </w:rPr>
      </w:pPr>
      <w:r w:rsidRPr="7EFF9DF4" w:rsidR="7EFF9DF4">
        <w:rPr>
          <w:b w:val="1"/>
          <w:bCs w:val="1"/>
        </w:rPr>
        <w:t>11：00～</w:t>
      </w:r>
    </w:p>
    <w:p w:rsidR="7EFF9DF4" w:rsidP="7EFF9DF4" w:rsidRDefault="7EFF9DF4" w14:paraId="61E4C8E3" w14:textId="2897DCB7">
      <w:pPr>
        <w:pStyle w:val="Normal"/>
        <w:jc w:val="left"/>
        <w:rPr>
          <w:b w:val="1"/>
          <w:bCs w:val="1"/>
        </w:rPr>
      </w:pPr>
      <w:r w:rsidRPr="7EFF9DF4" w:rsidR="7EFF9DF4">
        <w:rPr>
          <w:b w:val="1"/>
          <w:bCs w:val="1"/>
          <w:highlight w:val="lightGray"/>
        </w:rPr>
        <w:t>・ヘルプ画面について</w:t>
      </w:r>
      <w:r w:rsidRPr="7EFF9DF4" w:rsidR="7EFF9DF4">
        <w:rPr>
          <w:b w:val="1"/>
          <w:bCs w:val="1"/>
        </w:rPr>
        <w:t>　</w:t>
      </w:r>
    </w:p>
    <w:p w:rsidR="7EFF9DF4" w:rsidP="7EFF9DF4" w:rsidRDefault="7EFF9DF4" w14:paraId="42E396B2" w14:textId="5043F4D2">
      <w:pPr>
        <w:pStyle w:val="Normal"/>
        <w:jc w:val="left"/>
        <w:rPr>
          <w:b w:val="1"/>
          <w:bCs w:val="1"/>
        </w:rPr>
      </w:pPr>
      <w:r w:rsidRPr="7EFF9DF4" w:rsidR="7EFF9DF4">
        <w:rPr>
          <w:b w:val="1"/>
          <w:bCs w:val="1"/>
        </w:rPr>
        <w:t>　一ページのイメージ</w:t>
      </w:r>
    </w:p>
    <w:p w:rsidR="7EFF9DF4" w:rsidP="7EFF9DF4" w:rsidRDefault="7EFF9DF4" w14:paraId="30239DCC" w14:textId="5DB626E9">
      <w:pPr>
        <w:pStyle w:val="Normal"/>
        <w:jc w:val="left"/>
        <w:rPr>
          <w:b w:val="1"/>
          <w:bCs w:val="1"/>
        </w:rPr>
      </w:pPr>
      <w:r w:rsidRPr="7EFF9DF4" w:rsidR="7EFF9DF4">
        <w:rPr>
          <w:b w:val="1"/>
          <w:bCs w:val="1"/>
        </w:rPr>
        <w:t>　木村：目次を入れるか→　</w:t>
      </w:r>
      <w:r w:rsidRPr="7EFF9DF4" w:rsidR="7EFF9DF4">
        <w:rPr>
          <w:b w:val="1"/>
          <w:bCs w:val="1"/>
          <w:u w:val="single"/>
        </w:rPr>
        <w:t>入れよう</w:t>
      </w:r>
      <w:proofErr w:type="gramStart"/>
      <w:r w:rsidRPr="7EFF9DF4" w:rsidR="7EFF9DF4">
        <w:rPr>
          <w:b w:val="1"/>
          <w:bCs w:val="1"/>
          <w:u w:val="single"/>
        </w:rPr>
        <w:t>！！！！</w:t>
      </w:r>
      <w:proofErr w:type="gramEnd"/>
    </w:p>
    <w:p w:rsidR="7EFF9DF4" w:rsidP="7EFF9DF4" w:rsidRDefault="7EFF9DF4" w14:paraId="137BEED9" w14:textId="021E5E40">
      <w:pPr>
        <w:pStyle w:val="Normal"/>
        <w:jc w:val="left"/>
        <w:rPr>
          <w:b w:val="1"/>
          <w:bCs w:val="1"/>
        </w:rPr>
      </w:pPr>
      <w:r w:rsidRPr="7EFF9DF4" w:rsidR="7EFF9DF4">
        <w:rPr>
          <w:b w:val="1"/>
          <w:bCs w:val="1"/>
        </w:rPr>
        <w:t>　宮下：ヘルプぺージは挟むのは必須？　はい！</w:t>
      </w:r>
    </w:p>
    <w:p w:rsidR="7EFF9DF4" w:rsidP="7EFF9DF4" w:rsidRDefault="7EFF9DF4" w14:paraId="73C432E6" w14:textId="59323695">
      <w:pPr>
        <w:pStyle w:val="Normal"/>
        <w:jc w:val="left"/>
        <w:rPr>
          <w:b w:val="1"/>
          <w:bCs w:val="1"/>
        </w:rPr>
      </w:pPr>
      <w:r w:rsidRPr="7EFF9DF4" w:rsidR="7EFF9DF4">
        <w:rPr>
          <w:b w:val="1"/>
          <w:bCs w:val="1"/>
        </w:rPr>
        <w:t>　木村：スキップボタンは？　田中：</w:t>
      </w:r>
      <w:r w:rsidRPr="7EFF9DF4" w:rsidR="7EFF9DF4">
        <w:rPr>
          <w:b w:val="1"/>
          <w:bCs w:val="1"/>
          <w:u w:val="single"/>
        </w:rPr>
        <w:t>アプリへボタンはいつでも見えているようにすれば、スキップの役割になる</w:t>
      </w:r>
    </w:p>
    <w:p w:rsidR="7EFF9DF4" w:rsidP="7EFF9DF4" w:rsidRDefault="7EFF9DF4" w14:paraId="005007BB" w14:textId="217B2600">
      <w:pPr>
        <w:pStyle w:val="Normal"/>
        <w:jc w:val="left"/>
        <w:rPr>
          <w:b w:val="1"/>
          <w:bCs w:val="1"/>
        </w:rPr>
      </w:pPr>
      <w:r w:rsidRPr="7EFF9DF4" w:rsidR="7EFF9DF4">
        <w:rPr>
          <w:b w:val="1"/>
          <w:bCs w:val="1"/>
        </w:rPr>
        <w:t>木村：在庫選択にスキップは？　宮下：ある方が分かりやすい　</w:t>
      </w:r>
      <w:r w:rsidRPr="7EFF9DF4" w:rsidR="7EFF9DF4">
        <w:rPr>
          <w:b w:val="1"/>
          <w:bCs w:val="1"/>
          <w:u w:val="single"/>
        </w:rPr>
        <w:t>スキップあり</w:t>
      </w:r>
      <w:r w:rsidRPr="7EFF9DF4" w:rsidR="7EFF9DF4">
        <w:rPr>
          <w:b w:val="1"/>
          <w:bCs w:val="1"/>
        </w:rPr>
        <w:t>！</w:t>
      </w:r>
    </w:p>
    <w:p w:rsidR="7EFF9DF4" w:rsidP="7EFF9DF4" w:rsidRDefault="7EFF9DF4" w14:paraId="4BA1D07F" w14:textId="51283816">
      <w:pPr>
        <w:pStyle w:val="Normal"/>
        <w:jc w:val="left"/>
        <w:rPr>
          <w:b w:val="1"/>
          <w:bCs w:val="1"/>
        </w:rPr>
      </w:pPr>
    </w:p>
    <w:p w:rsidR="7EFF9DF4" w:rsidP="7EFF9DF4" w:rsidRDefault="7EFF9DF4" w14:paraId="53069C9C" w14:textId="3C35A930">
      <w:pPr>
        <w:pStyle w:val="Normal"/>
        <w:jc w:val="left"/>
        <w:rPr>
          <w:b w:val="1"/>
          <w:bCs w:val="1"/>
        </w:rPr>
      </w:pPr>
      <w:r w:rsidRPr="7EFF9DF4" w:rsidR="7EFF9DF4">
        <w:rPr>
          <w:b w:val="1"/>
          <w:bCs w:val="1"/>
        </w:rPr>
        <w:t>・画面遷移図について</w:t>
      </w:r>
    </w:p>
    <w:p w:rsidR="7EFF9DF4" w:rsidP="7EFF9DF4" w:rsidRDefault="7EFF9DF4" w14:paraId="2A88E988" w14:textId="48098C3C">
      <w:pPr>
        <w:pStyle w:val="Normal"/>
        <w:jc w:val="left"/>
        <w:rPr>
          <w:b w:val="1"/>
          <w:bCs w:val="1"/>
        </w:rPr>
      </w:pPr>
      <w:r w:rsidRPr="7EFF9DF4" w:rsidR="7EFF9DF4">
        <w:rPr>
          <w:b w:val="1"/>
          <w:bCs w:val="1"/>
        </w:rPr>
        <w:t>　画面が遷移しないものについては書かない</w:t>
      </w:r>
      <w:r>
        <w:br/>
      </w:r>
    </w:p>
    <w:p w:rsidR="7EFF9DF4" w:rsidP="7EFF9DF4" w:rsidRDefault="7EFF9DF4" w14:paraId="5C2C14B8" w14:textId="5DF194BE">
      <w:pPr>
        <w:pStyle w:val="Normal"/>
        <w:jc w:val="left"/>
        <w:rPr>
          <w:b w:val="1"/>
          <w:bCs w:val="1"/>
        </w:rPr>
      </w:pPr>
      <w:r w:rsidRPr="7EFF9DF4" w:rsidR="7EFF9DF4">
        <w:rPr>
          <w:b w:val="1"/>
          <w:bCs w:val="1"/>
        </w:rPr>
        <w:t>・</w:t>
      </w:r>
      <w:r w:rsidRPr="7EFF9DF4" w:rsidR="7EFF9DF4">
        <w:rPr>
          <w:b w:val="1"/>
          <w:bCs w:val="1"/>
          <w:highlight w:val="lightGray"/>
        </w:rPr>
        <w:t>メインページを変えるとき</w:t>
      </w:r>
    </w:p>
    <w:p w:rsidR="7EFF9DF4" w:rsidP="7EFF9DF4" w:rsidRDefault="7EFF9DF4" w14:paraId="7D1F3E0A" w14:textId="7FAB2D34">
      <w:pPr>
        <w:pStyle w:val="Normal"/>
        <w:jc w:val="left"/>
        <w:rPr>
          <w:b w:val="1"/>
          <w:bCs w:val="1"/>
        </w:rPr>
      </w:pPr>
      <w:r w:rsidRPr="7EFF9DF4" w:rsidR="7EFF9DF4">
        <w:rPr>
          <w:b w:val="1"/>
          <w:bCs w:val="1"/>
        </w:rPr>
        <w:t>　ナビゲーションをクリックしたときみたいに画面が変わる</w:t>
      </w:r>
    </w:p>
    <w:p w:rsidR="7EFF9DF4" w:rsidP="7EFF9DF4" w:rsidRDefault="7EFF9DF4" w14:paraId="5B66A866" w14:textId="7747D2F7">
      <w:pPr>
        <w:pStyle w:val="Normal"/>
        <w:jc w:val="left"/>
        <w:rPr>
          <w:b w:val="1"/>
          <w:bCs w:val="1"/>
        </w:rPr>
      </w:pPr>
      <w:r w:rsidRPr="7EFF9DF4" w:rsidR="7EFF9DF4">
        <w:rPr>
          <w:b w:val="1"/>
          <w:bCs w:val="1"/>
        </w:rPr>
        <w:t>　最初のメインページからしかページを移動できない？？</w:t>
      </w:r>
    </w:p>
    <w:p w:rsidR="7EFF9DF4" w:rsidP="7EFF9DF4" w:rsidRDefault="7EFF9DF4" w14:paraId="2AE1E17F" w14:textId="658B9098">
      <w:pPr>
        <w:pStyle w:val="Normal"/>
        <w:jc w:val="left"/>
        <w:rPr>
          <w:b w:val="1"/>
          <w:bCs w:val="1"/>
        </w:rPr>
      </w:pPr>
      <w:r w:rsidRPr="7EFF9DF4" w:rsidR="7EFF9DF4">
        <w:rPr>
          <w:b w:val="1"/>
          <w:bCs w:val="1"/>
        </w:rPr>
        <w:t>　田中：①メインページを追加した後にどこのページを表示するのか</w:t>
      </w:r>
    </w:p>
    <w:p w:rsidR="7EFF9DF4" w:rsidP="7EFF9DF4" w:rsidRDefault="7EFF9DF4" w14:paraId="6CB842CD" w14:textId="474BB7C5">
      <w:pPr>
        <w:pStyle w:val="Normal"/>
        <w:jc w:val="left"/>
        <w:rPr>
          <w:b w:val="1"/>
          <w:bCs w:val="1"/>
        </w:rPr>
      </w:pPr>
      <w:r w:rsidRPr="7EFF9DF4" w:rsidR="7EFF9DF4">
        <w:rPr>
          <w:b w:val="1"/>
          <w:bCs w:val="1"/>
        </w:rPr>
        <w:t>　　　　②メインページ同士の移動の問題</w:t>
      </w:r>
    </w:p>
    <w:p w:rsidR="7EFF9DF4" w:rsidP="7EFF9DF4" w:rsidRDefault="7EFF9DF4" w14:paraId="7B690DBC" w14:textId="40B13E9C">
      <w:pPr>
        <w:pStyle w:val="Normal"/>
        <w:jc w:val="left"/>
        <w:rPr>
          <w:b w:val="1"/>
          <w:bCs w:val="1"/>
        </w:rPr>
      </w:pPr>
    </w:p>
    <w:p w:rsidR="7EFF9DF4" w:rsidP="7EFF9DF4" w:rsidRDefault="7EFF9DF4" w14:paraId="49A11740" w14:textId="6F939F0F">
      <w:pPr>
        <w:pStyle w:val="Normal"/>
        <w:jc w:val="left"/>
        <w:rPr>
          <w:b w:val="1"/>
          <w:bCs w:val="1"/>
        </w:rPr>
      </w:pPr>
      <w:r w:rsidRPr="7EFF9DF4" w:rsidR="7EFF9DF4">
        <w:rPr>
          <w:b w:val="1"/>
          <w:bCs w:val="1"/>
        </w:rPr>
        <w:t>　</w:t>
      </w:r>
      <w:r w:rsidRPr="7EFF9DF4" w:rsidR="7EFF9DF4">
        <w:rPr>
          <w:b w:val="1"/>
          <w:bCs w:val="1"/>
        </w:rPr>
        <w:t>①メインページを追加した後にどこのページを表示するのか</w:t>
      </w:r>
    </w:p>
    <w:p w:rsidR="7EFF9DF4" w:rsidP="7EFF9DF4" w:rsidRDefault="7EFF9DF4" w14:paraId="010431E0" w14:textId="1C11FC5D">
      <w:pPr>
        <w:pStyle w:val="Normal"/>
        <w:jc w:val="left"/>
        <w:rPr>
          <w:b w:val="1"/>
          <w:bCs w:val="1"/>
        </w:rPr>
      </w:pPr>
      <w:r w:rsidRPr="7EFF9DF4" w:rsidR="7EFF9DF4">
        <w:rPr>
          <w:b w:val="1"/>
          <w:bCs w:val="1"/>
        </w:rPr>
        <w:t>　木村：選択を用意する</w:t>
      </w:r>
    </w:p>
    <w:p w:rsidR="7EFF9DF4" w:rsidP="7EFF9DF4" w:rsidRDefault="7EFF9DF4" w14:paraId="4992200E" w14:textId="3FE4DD3C">
      <w:pPr>
        <w:pStyle w:val="Normal"/>
        <w:jc w:val="left"/>
        <w:rPr>
          <w:b w:val="1"/>
          <w:bCs w:val="1"/>
        </w:rPr>
      </w:pPr>
      <w:r w:rsidRPr="7EFF9DF4" w:rsidR="7EFF9DF4">
        <w:rPr>
          <w:b w:val="1"/>
          <w:bCs w:val="1"/>
        </w:rPr>
        <w:t>　　１；新規登録した画面に移りたい</w:t>
      </w:r>
    </w:p>
    <w:p w:rsidR="7EFF9DF4" w:rsidP="7EFF9DF4" w:rsidRDefault="7EFF9DF4" w14:paraId="205085AB" w14:textId="196F0E6B">
      <w:pPr>
        <w:pStyle w:val="Normal"/>
        <w:jc w:val="left"/>
        <w:rPr>
          <w:b w:val="1"/>
          <w:bCs w:val="1"/>
        </w:rPr>
      </w:pPr>
      <w:r w:rsidRPr="7EFF9DF4" w:rsidR="7EFF9DF4">
        <w:rPr>
          <w:b w:val="1"/>
          <w:bCs w:val="1"/>
        </w:rPr>
        <w:t>　　２；追加作業をしたページに戻る（ページ２⇒ページ３追加⇒ページ２に戻る）</w:t>
      </w:r>
    </w:p>
    <w:p w:rsidR="7EFF9DF4" w:rsidP="7EFF9DF4" w:rsidRDefault="7EFF9DF4" w14:paraId="5E00EFB4" w14:textId="39A2C0F0">
      <w:pPr>
        <w:pStyle w:val="Normal"/>
        <w:jc w:val="left"/>
        <w:rPr>
          <w:b w:val="1"/>
          <w:bCs w:val="1"/>
        </w:rPr>
      </w:pPr>
      <w:r w:rsidRPr="7EFF9DF4" w:rsidR="7EFF9DF4">
        <w:rPr>
          <w:b w:val="1"/>
          <w:bCs w:val="1"/>
        </w:rPr>
        <w:t>　　３；初期画面に戻ってくる</w:t>
      </w:r>
    </w:p>
    <w:p w:rsidR="7EFF9DF4" w:rsidP="7EFF9DF4" w:rsidRDefault="7EFF9DF4" w14:paraId="566DB1EB" w14:textId="2963DD58">
      <w:pPr>
        <w:pStyle w:val="Normal"/>
        <w:jc w:val="left"/>
        <w:rPr>
          <w:b w:val="1"/>
          <w:bCs w:val="1"/>
        </w:rPr>
      </w:pPr>
      <w:r w:rsidRPr="7EFF9DF4" w:rsidR="7EFF9DF4">
        <w:rPr>
          <w:b w:val="1"/>
          <w:bCs w:val="1"/>
        </w:rPr>
        <w:t>　</w:t>
      </w:r>
      <w:r w:rsidRPr="7EFF9DF4" w:rsidR="7EFF9DF4">
        <w:rPr>
          <w:b w:val="1"/>
          <w:bCs w:val="1"/>
        </w:rPr>
        <w:t>②メインページ同士の移動の問題</w:t>
      </w:r>
    </w:p>
    <w:p w:rsidR="7EFF9DF4" w:rsidP="7EFF9DF4" w:rsidRDefault="7EFF9DF4" w14:paraId="7A594BFC" w14:textId="5DB2E47E">
      <w:pPr>
        <w:pStyle w:val="Normal"/>
        <w:jc w:val="left"/>
        <w:rPr>
          <w:b w:val="1"/>
          <w:bCs w:val="1"/>
        </w:rPr>
      </w:pPr>
      <w:r w:rsidRPr="7EFF9DF4" w:rsidR="7EFF9DF4">
        <w:rPr>
          <w:b w:val="1"/>
          <w:bCs w:val="1"/>
        </w:rPr>
        <w:t>　　どのメインページにいても、ハンバーガーメニューから別ページに飛ぶことができる</w:t>
      </w:r>
    </w:p>
    <w:p w:rsidR="7EFF9DF4" w:rsidP="7EFF9DF4" w:rsidRDefault="7EFF9DF4" w14:paraId="61106882" w14:textId="457DDDAB">
      <w:pPr>
        <w:pStyle w:val="Normal"/>
        <w:jc w:val="left"/>
        <w:rPr>
          <w:b w:val="1"/>
          <w:bCs w:val="1"/>
          <w:color w:val="FF0000"/>
        </w:rPr>
      </w:pPr>
      <w:r w:rsidRPr="7EFF9DF4" w:rsidR="7EFF9DF4">
        <w:rPr>
          <w:b w:val="1"/>
          <w:bCs w:val="1"/>
        </w:rPr>
        <w:t>　　👆</w:t>
      </w:r>
      <w:r w:rsidRPr="7EFF9DF4" w:rsidR="7EFF9DF4">
        <w:rPr>
          <w:b w:val="1"/>
          <w:bCs w:val="1"/>
          <w:color w:val="FF0000"/>
        </w:rPr>
        <w:t>共通認識OK</w:t>
      </w:r>
      <w:r>
        <w:br/>
      </w:r>
    </w:p>
    <w:p w:rsidR="7EFF9DF4" w:rsidP="7EFF9DF4" w:rsidRDefault="7EFF9DF4" w14:paraId="7353479D" w14:textId="2B7BEEB8">
      <w:pPr>
        <w:pStyle w:val="Normal"/>
        <w:jc w:val="left"/>
        <w:rPr>
          <w:b w:val="1"/>
          <w:bCs w:val="1"/>
          <w:highlight w:val="lightGray"/>
        </w:rPr>
      </w:pPr>
      <w:r w:rsidRPr="7EFF9DF4" w:rsidR="7EFF9DF4">
        <w:rPr>
          <w:b w:val="1"/>
          <w:bCs w:val="1"/>
          <w:highlight w:val="lightGray"/>
        </w:rPr>
        <w:t>・大枠の呼び方について</w:t>
      </w:r>
    </w:p>
    <w:p w:rsidR="7EFF9DF4" w:rsidP="7EFF9DF4" w:rsidRDefault="7EFF9DF4" w14:paraId="00B58CD0" w14:textId="6C88B747">
      <w:pPr>
        <w:pStyle w:val="Normal"/>
        <w:jc w:val="left"/>
        <w:rPr>
          <w:b w:val="1"/>
          <w:bCs w:val="1"/>
          <w:color w:val="FF0000"/>
        </w:rPr>
      </w:pPr>
      <w:r w:rsidRPr="7EFF9DF4" w:rsidR="7EFF9DF4">
        <w:rPr>
          <w:b w:val="1"/>
          <w:bCs w:val="1"/>
        </w:rPr>
        <w:t>　</w:t>
      </w:r>
      <w:r w:rsidRPr="7EFF9DF4" w:rsidR="7EFF9DF4">
        <w:rPr>
          <w:b w:val="1"/>
          <w:bCs w:val="1"/>
          <w:color w:val="auto"/>
        </w:rPr>
        <w:t>大枠⇒</w:t>
      </w:r>
      <w:r w:rsidRPr="7EFF9DF4" w:rsidR="7EFF9DF4">
        <w:rPr>
          <w:b w:val="1"/>
          <w:bCs w:val="1"/>
          <w:color w:val="FF0000"/>
        </w:rPr>
        <w:t>項目　</w:t>
      </w:r>
      <w:r w:rsidRPr="7EFF9DF4" w:rsidR="7EFF9DF4">
        <w:rPr>
          <w:b w:val="1"/>
          <w:bCs w:val="1"/>
          <w:color w:val="auto"/>
        </w:rPr>
        <w:t>在庫⇒</w:t>
      </w:r>
      <w:r w:rsidRPr="7EFF9DF4" w:rsidR="7EFF9DF4">
        <w:rPr>
          <w:b w:val="1"/>
          <w:bCs w:val="1"/>
          <w:color w:val="FF0000"/>
        </w:rPr>
        <w:t>在庫</w:t>
      </w:r>
    </w:p>
    <w:p w:rsidR="7EFF9DF4" w:rsidP="7EFF9DF4" w:rsidRDefault="7EFF9DF4" w14:paraId="183F4050" w14:textId="0DE3B4AE">
      <w:pPr>
        <w:pStyle w:val="Normal"/>
        <w:jc w:val="left"/>
        <w:rPr>
          <w:b w:val="1"/>
          <w:bCs w:val="1"/>
        </w:rPr>
      </w:pPr>
      <w:r w:rsidRPr="7EFF9DF4" w:rsidR="7EFF9DF4">
        <w:rPr>
          <w:b w:val="1"/>
          <w:bCs w:val="1"/>
        </w:rPr>
        <w:t>　　</w:t>
      </w:r>
    </w:p>
    <w:p w:rsidR="7EFF9DF4" w:rsidP="7EFF9DF4" w:rsidRDefault="7EFF9DF4" w14:paraId="4D83E920" w14:textId="51D3DEB6">
      <w:pPr>
        <w:pStyle w:val="Normal"/>
        <w:jc w:val="center"/>
        <w:rPr>
          <w:b w:val="1"/>
          <w:bCs w:val="1"/>
        </w:rPr>
      </w:pPr>
      <w:r w:rsidRPr="7EFF9DF4" w:rsidR="7EFF9DF4">
        <w:rPr>
          <w:b w:val="1"/>
          <w:bCs w:val="1"/>
        </w:rPr>
        <w:t>13：00～</w:t>
      </w:r>
    </w:p>
    <w:p w:rsidR="7EFF9DF4" w:rsidP="7EFF9DF4" w:rsidRDefault="7EFF9DF4" w14:paraId="1F9C5454" w14:textId="3522EC5D">
      <w:pPr>
        <w:pStyle w:val="Normal"/>
        <w:jc w:val="left"/>
        <w:rPr>
          <w:b w:val="1"/>
          <w:bCs w:val="1"/>
          <w:highlight w:val="lightGray"/>
        </w:rPr>
      </w:pPr>
      <w:r w:rsidRPr="7EFF9DF4" w:rsidR="7EFF9DF4">
        <w:rPr>
          <w:b w:val="1"/>
          <w:bCs w:val="1"/>
          <w:highlight w:val="lightGray"/>
        </w:rPr>
        <w:t>・登録・編集・削除をしてから戻る画面について</w:t>
      </w:r>
    </w:p>
    <w:p w:rsidR="7EFF9DF4" w:rsidP="7EFF9DF4" w:rsidRDefault="7EFF9DF4" w14:paraId="49E38832" w14:textId="2B858F2E">
      <w:pPr>
        <w:pStyle w:val="Normal"/>
        <w:jc w:val="left"/>
        <w:rPr>
          <w:b w:val="1"/>
          <w:bCs w:val="1"/>
        </w:rPr>
      </w:pPr>
      <w:r w:rsidRPr="7EFF9DF4" w:rsidR="7EFF9DF4">
        <w:rPr>
          <w:b w:val="1"/>
          <w:bCs w:val="1"/>
        </w:rPr>
        <w:t>①検索後だったら検索結果を表示するか</w:t>
      </w:r>
    </w:p>
    <w:p w:rsidR="7EFF9DF4" w:rsidP="7EFF9DF4" w:rsidRDefault="7EFF9DF4" w14:paraId="26E0C30B" w14:textId="4C7BC8A9">
      <w:pPr>
        <w:pStyle w:val="Normal"/>
        <w:jc w:val="left"/>
        <w:rPr>
          <w:b w:val="1"/>
          <w:bCs w:val="1"/>
        </w:rPr>
      </w:pPr>
      <w:r w:rsidRPr="7EFF9DF4" w:rsidR="7EFF9DF4">
        <w:rPr>
          <w:b w:val="1"/>
          <w:bCs w:val="1"/>
        </w:rPr>
        <w:t>②リザルト画面から一覧に戻るか</w:t>
      </w:r>
    </w:p>
    <w:p w:rsidR="7EFF9DF4" w:rsidP="7EFF9DF4" w:rsidRDefault="7EFF9DF4" w14:paraId="78B8E814" w14:textId="5038A487">
      <w:pPr>
        <w:pStyle w:val="Normal"/>
        <w:jc w:val="left"/>
        <w:rPr>
          <w:b w:val="1"/>
          <w:bCs w:val="1"/>
        </w:rPr>
      </w:pPr>
      <w:r w:rsidRPr="7EFF9DF4" w:rsidR="7EFF9DF4">
        <w:rPr>
          <w:b w:val="1"/>
          <w:bCs w:val="1"/>
        </w:rPr>
        <w:t>→②</w:t>
      </w:r>
      <w:r w:rsidRPr="7EFF9DF4" w:rsidR="7EFF9DF4">
        <w:rPr>
          <w:b w:val="1"/>
          <w:bCs w:val="1"/>
          <w:color w:val="FF0000"/>
        </w:rPr>
        <w:t>一覧に戻る</w:t>
      </w:r>
      <w:r w:rsidRPr="7EFF9DF4" w:rsidR="7EFF9DF4">
        <w:rPr>
          <w:b w:val="1"/>
          <w:bCs w:val="1"/>
        </w:rPr>
        <w:t>　で決定</w:t>
      </w:r>
    </w:p>
    <w:p w:rsidR="7EFF9DF4" w:rsidP="7EFF9DF4" w:rsidRDefault="7EFF9DF4" w14:paraId="18CEC2E5" w14:textId="7B02CCCC">
      <w:pPr>
        <w:pStyle w:val="Normal"/>
        <w:jc w:val="left"/>
        <w:rPr>
          <w:b w:val="1"/>
          <w:bCs w:val="1"/>
        </w:rPr>
      </w:pPr>
    </w:p>
    <w:p w:rsidR="7EFF9DF4" w:rsidP="7EFF9DF4" w:rsidRDefault="7EFF9DF4" w14:paraId="0315ABE1" w14:textId="149E7B78">
      <w:pPr>
        <w:pStyle w:val="Normal"/>
        <w:jc w:val="left"/>
        <w:rPr>
          <w:b w:val="1"/>
          <w:bCs w:val="1"/>
        </w:rPr>
      </w:pPr>
      <w:r w:rsidRPr="7EFF9DF4" w:rsidR="7EFF9DF4">
        <w:rPr>
          <w:b w:val="1"/>
          <w:bCs w:val="1"/>
        </w:rPr>
        <w:t>木村：登録した後に一覧で登録したデータが見れたらうれしい　齊藤：手動で登録した順にすればいい</w:t>
      </w:r>
    </w:p>
    <w:p w:rsidR="7EFF9DF4" w:rsidP="7EFF9DF4" w:rsidRDefault="7EFF9DF4" w14:paraId="5324A82A" w14:textId="2A5D8538">
      <w:pPr>
        <w:pStyle w:val="Normal"/>
        <w:jc w:val="left"/>
        <w:rPr>
          <w:b w:val="1"/>
          <w:bCs w:val="1"/>
          <w:highlight w:val="yellow"/>
        </w:rPr>
      </w:pPr>
      <w:r w:rsidRPr="7EFF9DF4" w:rsidR="7EFF9DF4">
        <w:rPr>
          <w:b w:val="1"/>
          <w:bCs w:val="1"/>
          <w:highlight w:val="yellow"/>
        </w:rPr>
        <w:t>？</w:t>
      </w:r>
    </w:p>
    <w:p w:rsidR="7EFF9DF4" w:rsidP="7EFF9DF4" w:rsidRDefault="7EFF9DF4" w14:paraId="09B76B2B" w14:textId="1F9A33DE">
      <w:pPr>
        <w:pStyle w:val="Normal"/>
        <w:jc w:val="left"/>
        <w:rPr>
          <w:b w:val="1"/>
          <w:bCs w:val="1"/>
        </w:rPr>
      </w:pPr>
      <w:r w:rsidRPr="7EFF9DF4" w:rsidR="7EFF9DF4">
        <w:rPr>
          <w:b w:val="1"/>
          <w:bCs w:val="1"/>
        </w:rPr>
        <w:t>？並び替えの結果はどこに入れておくのか、セッションに入れる？⇒ｊクエリでできる</w:t>
      </w:r>
    </w:p>
    <w:p w:rsidR="7EFF9DF4" w:rsidP="7EFF9DF4" w:rsidRDefault="7EFF9DF4" w14:paraId="4740B0D2" w14:textId="0838352B">
      <w:pPr>
        <w:pStyle w:val="Normal"/>
        <w:jc w:val="left"/>
        <w:rPr>
          <w:b w:val="1"/>
          <w:bCs w:val="1"/>
          <w:u w:val="single"/>
        </w:rPr>
      </w:pPr>
      <w:r w:rsidRPr="7EFF9DF4" w:rsidR="7EFF9DF4">
        <w:rPr>
          <w:b w:val="1"/>
          <w:bCs w:val="1"/>
          <w:u w:val="single"/>
        </w:rPr>
        <w:t>・並び替えでもってきたデータはリクエストスコープかセッションスコープに入れるべきか</w:t>
      </w:r>
    </w:p>
    <w:p w:rsidR="7EFF9DF4" w:rsidP="7EFF9DF4" w:rsidRDefault="7EFF9DF4" w14:paraId="23E46A38" w14:textId="77DB930C">
      <w:pPr>
        <w:pStyle w:val="Normal"/>
        <w:jc w:val="left"/>
        <w:rPr>
          <w:b w:val="1"/>
          <w:bCs w:val="1"/>
          <w:u w:val="single"/>
        </w:rPr>
      </w:pPr>
    </w:p>
    <w:p w:rsidR="7EFF9DF4" w:rsidP="7EFF9DF4" w:rsidRDefault="7EFF9DF4" w14:paraId="1D3FB109" w14:textId="25327FD2">
      <w:pPr>
        <w:pStyle w:val="Normal"/>
        <w:jc w:val="left"/>
        <w:rPr>
          <w:b w:val="1"/>
          <w:bCs w:val="1"/>
          <w:u w:val="none"/>
        </w:rPr>
      </w:pPr>
      <w:r w:rsidRPr="7EFF9DF4" w:rsidR="7EFF9DF4">
        <w:rPr>
          <w:b w:val="1"/>
          <w:bCs w:val="1"/>
          <w:highlight w:val="red"/>
          <w:u w:val="none"/>
        </w:rPr>
        <w:t>A</w:t>
      </w:r>
      <w:r w:rsidRPr="7EFF9DF4" w:rsidR="7EFF9DF4">
        <w:rPr>
          <w:b w:val="1"/>
          <w:bCs w:val="1"/>
          <w:u w:val="none"/>
        </w:rPr>
        <w:t>【樋口先生】　リクエストに入っている状態は保持される</w:t>
      </w:r>
    </w:p>
    <w:p w:rsidR="7EFF9DF4" w:rsidP="7EFF9DF4" w:rsidRDefault="7EFF9DF4" w14:paraId="3963F786" w14:textId="2FBC1562">
      <w:pPr>
        <w:pStyle w:val="Normal"/>
        <w:jc w:val="left"/>
        <w:rPr>
          <w:b w:val="1"/>
          <w:bCs w:val="1"/>
          <w:u w:val="none"/>
        </w:rPr>
      </w:pPr>
      <w:r w:rsidRPr="7EFF9DF4" w:rsidR="7EFF9DF4">
        <w:rPr>
          <w:b w:val="1"/>
          <w:bCs w:val="1"/>
          <w:u w:val="none"/>
        </w:rPr>
        <w:t xml:space="preserve">    タブごとに検索方法を変えなくても、それぞれのjspで表示方法を変えればいい</w:t>
      </w:r>
    </w:p>
    <w:p w:rsidR="7EFF9DF4" w:rsidP="7EFF9DF4" w:rsidRDefault="7EFF9DF4" w14:paraId="10CE63F1" w14:textId="5A03B2C0">
      <w:pPr>
        <w:pStyle w:val="Normal"/>
        <w:jc w:val="left"/>
        <w:rPr>
          <w:b w:val="1"/>
          <w:bCs w:val="1"/>
          <w:u w:val="none"/>
        </w:rPr>
      </w:pPr>
      <w:r w:rsidRPr="7EFF9DF4" w:rsidR="7EFF9DF4">
        <w:rPr>
          <w:b w:val="1"/>
          <w:bCs w:val="1"/>
          <w:u w:val="none"/>
        </w:rPr>
        <w:t>　JspL?とEL式を使って表示方法を変えればいい</w:t>
      </w:r>
    </w:p>
    <w:p w:rsidR="7EFF9DF4" w:rsidP="7EFF9DF4" w:rsidRDefault="7EFF9DF4" w14:paraId="111DF53E" w14:textId="1C7A0792">
      <w:pPr>
        <w:pStyle w:val="Normal"/>
        <w:jc w:val="left"/>
        <w:rPr>
          <w:b w:val="1"/>
          <w:bCs w:val="1"/>
          <w:u w:val="none"/>
        </w:rPr>
      </w:pPr>
    </w:p>
    <w:p w:rsidR="7EFF9DF4" w:rsidP="7EFF9DF4" w:rsidRDefault="7EFF9DF4" w14:paraId="67D53085" w14:textId="120B5CD8">
      <w:pPr>
        <w:pStyle w:val="Normal"/>
        <w:jc w:val="left"/>
        <w:rPr>
          <w:b w:val="1"/>
          <w:bCs w:val="1"/>
          <w:highlight w:val="lightGray"/>
        </w:rPr>
      </w:pPr>
      <w:r w:rsidRPr="7EFF9DF4" w:rsidR="7EFF9DF4">
        <w:rPr>
          <w:b w:val="1"/>
          <w:bCs w:val="1"/>
          <w:highlight w:val="lightGray"/>
        </w:rPr>
        <w:t>・並び替えが一覧だけになるのか</w:t>
      </w:r>
    </w:p>
    <w:p w:rsidR="7EFF9DF4" w:rsidP="7EFF9DF4" w:rsidRDefault="7EFF9DF4" w14:paraId="4788BABE" w14:textId="022AE4D8">
      <w:pPr>
        <w:pStyle w:val="Normal"/>
        <w:jc w:val="left"/>
        <w:rPr>
          <w:b w:val="1"/>
          <w:bCs w:val="1"/>
          <w:u w:val="none"/>
        </w:rPr>
      </w:pPr>
      <w:r w:rsidRPr="7EFF9DF4" w:rsidR="7EFF9DF4">
        <w:rPr>
          <w:b w:val="1"/>
          <w:bCs w:val="1"/>
          <w:u w:val="none"/>
        </w:rPr>
        <w:t>①並び替えは抹消する</w:t>
      </w:r>
    </w:p>
    <w:p w:rsidR="7EFF9DF4" w:rsidP="7EFF9DF4" w:rsidRDefault="7EFF9DF4" w14:paraId="2AAD23DF" w14:textId="4AD82709">
      <w:pPr>
        <w:pStyle w:val="Normal"/>
        <w:jc w:val="left"/>
        <w:rPr>
          <w:b w:val="1"/>
          <w:bCs w:val="1"/>
          <w:color w:val="FF0000"/>
          <w:u w:val="single"/>
        </w:rPr>
      </w:pPr>
      <w:r w:rsidRPr="7EFF9DF4" w:rsidR="7EFF9DF4">
        <w:rPr>
          <w:b w:val="1"/>
          <w:bCs w:val="1"/>
          <w:color w:val="FF0000"/>
          <w:u w:val="single"/>
        </w:rPr>
        <w:t>②一覧の並び替えは何順にする　決定！！</w:t>
      </w:r>
    </w:p>
    <w:p w:rsidR="7EFF9DF4" w:rsidP="7EFF9DF4" w:rsidRDefault="7EFF9DF4" w14:paraId="54E7E7AB" w14:textId="0519DAC3">
      <w:pPr>
        <w:pStyle w:val="Normal"/>
        <w:jc w:val="left"/>
        <w:rPr>
          <w:b w:val="1"/>
          <w:bCs w:val="1"/>
          <w:u w:val="none"/>
        </w:rPr>
      </w:pPr>
      <w:r w:rsidRPr="7EFF9DF4" w:rsidR="7EFF9DF4">
        <w:rPr>
          <w:b w:val="1"/>
          <w:bCs w:val="1"/>
          <w:u w:val="none"/>
        </w:rPr>
        <w:t>　項目に付随したデータでしかできない</w:t>
      </w:r>
    </w:p>
    <w:p w:rsidR="7EFF9DF4" w:rsidP="7EFF9DF4" w:rsidRDefault="7EFF9DF4" w14:paraId="2EE2C174" w14:textId="5B7F529D">
      <w:pPr>
        <w:pStyle w:val="Normal"/>
        <w:jc w:val="left"/>
        <w:rPr>
          <w:b w:val="1"/>
          <w:bCs w:val="1"/>
          <w:u w:val="none"/>
        </w:rPr>
      </w:pPr>
      <w:r w:rsidRPr="7EFF9DF4" w:rsidR="7EFF9DF4">
        <w:rPr>
          <w:b w:val="1"/>
          <w:bCs w:val="1"/>
          <w:u w:val="none"/>
        </w:rPr>
        <w:t>　→残量が少ない順、多い順、最近登録した順（新しい順）、古い順</w:t>
      </w:r>
    </w:p>
    <w:p w:rsidR="7EFF9DF4" w:rsidP="7EFF9DF4" w:rsidRDefault="7EFF9DF4" w14:paraId="78885EAE" w14:textId="13372EF4">
      <w:pPr>
        <w:pStyle w:val="Normal"/>
        <w:jc w:val="left"/>
        <w:rPr>
          <w:b w:val="1"/>
          <w:bCs w:val="1"/>
        </w:rPr>
      </w:pPr>
      <w:r w:rsidRPr="7EFF9DF4" w:rsidR="7EFF9DF4">
        <w:rPr>
          <w:b w:val="1"/>
          <w:bCs w:val="1"/>
        </w:rPr>
        <w:t>③在庫ことで表示する並び替えを新しく考える</w:t>
      </w:r>
    </w:p>
    <w:p w:rsidR="7EFF9DF4" w:rsidP="7EFF9DF4" w:rsidRDefault="7EFF9DF4" w14:paraId="20BF0999" w14:textId="3373AE8C">
      <w:pPr>
        <w:pStyle w:val="Normal"/>
        <w:jc w:val="left"/>
        <w:rPr>
          <w:b w:val="1"/>
          <w:bCs w:val="1"/>
        </w:rPr>
      </w:pPr>
    </w:p>
    <w:p w:rsidR="7EFF9DF4" w:rsidP="7EFF9DF4" w:rsidRDefault="7EFF9DF4" w14:paraId="7C7C2993" w14:textId="5D8A8F85">
      <w:pPr>
        <w:pStyle w:val="Normal"/>
        <w:jc w:val="left"/>
        <w:rPr>
          <w:b w:val="1"/>
          <w:bCs w:val="1"/>
        </w:rPr>
      </w:pPr>
      <w:r w:rsidRPr="7EFF9DF4" w:rsidR="7EFF9DF4">
        <w:rPr>
          <w:b w:val="1"/>
          <w:bCs w:val="1"/>
        </w:rPr>
        <w:t>①並び替えは一覧のみか、分類にもつけるか⇒jspで解決、並び替えはjクエリ</w:t>
      </w:r>
    </w:p>
    <w:p w:rsidR="7EFF9DF4" w:rsidP="7EFF9DF4" w:rsidRDefault="7EFF9DF4" w14:paraId="21F9D880" w14:textId="0F7D7802">
      <w:pPr>
        <w:pStyle w:val="Normal"/>
        <w:jc w:val="left"/>
        <w:rPr>
          <w:b w:val="1"/>
          <w:bCs w:val="1"/>
        </w:rPr>
      </w:pPr>
      <w:r w:rsidRPr="7EFF9DF4" w:rsidR="7EFF9DF4">
        <w:rPr>
          <w:b w:val="1"/>
          <w:bCs w:val="1"/>
        </w:rPr>
        <w:t>②一覧タブでのみ並び替えの状態は保持できる</w:t>
      </w:r>
    </w:p>
    <w:p w:rsidR="7EFF9DF4" w:rsidP="7EFF9DF4" w:rsidRDefault="7EFF9DF4" w14:paraId="37333E17" w14:textId="0F9DC7ED">
      <w:pPr>
        <w:pStyle w:val="Normal"/>
        <w:jc w:val="left"/>
        <w:rPr>
          <w:b w:val="1"/>
          <w:bCs w:val="1"/>
        </w:rPr>
      </w:pPr>
    </w:p>
    <w:p w:rsidR="7EFF9DF4" w:rsidP="7EFF9DF4" w:rsidRDefault="7EFF9DF4" w14:paraId="659C89A2" w14:textId="5FC4AC59">
      <w:pPr>
        <w:pStyle w:val="Normal"/>
        <w:jc w:val="center"/>
        <w:rPr>
          <w:b w:val="1"/>
          <w:bCs w:val="1"/>
        </w:rPr>
      </w:pPr>
      <w:r w:rsidRPr="7EFF9DF4" w:rsidR="7EFF9DF4">
        <w:rPr>
          <w:b w:val="1"/>
          <w:bCs w:val="1"/>
        </w:rPr>
        <w:t>【レビュー】14；38</w:t>
      </w:r>
    </w:p>
    <w:p w:rsidR="7EFF9DF4" w:rsidP="7EFF9DF4" w:rsidRDefault="7EFF9DF4" w14:paraId="4D2134ED" w14:textId="7A0E9FB0">
      <w:pPr>
        <w:pStyle w:val="Normal"/>
        <w:jc w:val="left"/>
        <w:rPr>
          <w:b w:val="1"/>
          <w:bCs w:val="1"/>
        </w:rPr>
      </w:pPr>
      <w:r w:rsidRPr="7EFF9DF4" w:rsidR="7EFF9DF4">
        <w:rPr>
          <w:b w:val="1"/>
          <w:bCs w:val="1"/>
        </w:rPr>
        <w:t>画面遷移図</w:t>
      </w:r>
    </w:p>
    <w:p w:rsidR="7EFF9DF4" w:rsidP="7EFF9DF4" w:rsidRDefault="7EFF9DF4" w14:paraId="3540AB84" w14:textId="2E2E5F70">
      <w:pPr>
        <w:pStyle w:val="Normal"/>
        <w:jc w:val="left"/>
        <w:rPr>
          <w:b w:val="1"/>
          <w:bCs w:val="1"/>
          <w:highlight w:val="lightGray"/>
        </w:rPr>
      </w:pPr>
      <w:r w:rsidRPr="7EFF9DF4" w:rsidR="7EFF9DF4">
        <w:rPr>
          <w:b w:val="1"/>
          <w:bCs w:val="1"/>
          <w:highlight w:val="lightGray"/>
        </w:rPr>
        <w:t>一枚目</w:t>
      </w:r>
    </w:p>
    <w:p w:rsidR="7EFF9DF4" w:rsidP="7EFF9DF4" w:rsidRDefault="7EFF9DF4" w14:paraId="29EDD1FA" w14:textId="589693F7">
      <w:pPr>
        <w:pStyle w:val="Normal"/>
        <w:jc w:val="left"/>
        <w:rPr>
          <w:b w:val="1"/>
          <w:bCs w:val="1"/>
        </w:rPr>
      </w:pPr>
      <w:r w:rsidRPr="7EFF9DF4" w:rsidR="7EFF9DF4">
        <w:rPr>
          <w:b w:val="1"/>
          <w:bCs w:val="1"/>
        </w:rPr>
        <w:t>・pw忘れはいらない、張りぼてでも大丈夫（誰かがダミーでメールを送るとか）</w:t>
      </w:r>
    </w:p>
    <w:p w:rsidR="7EFF9DF4" w:rsidP="7EFF9DF4" w:rsidRDefault="7EFF9DF4" w14:paraId="231E1717" w14:textId="113E62FB">
      <w:pPr>
        <w:pStyle w:val="Normal"/>
        <w:jc w:val="left"/>
        <w:rPr>
          <w:rFonts w:ascii="游明朝" w:hAnsi="游明朝" w:eastAsia="游明朝" w:cs="游明朝"/>
          <w:b w:val="1"/>
          <w:bCs w:val="1"/>
          <w:color w:val="FF0000"/>
        </w:rPr>
      </w:pPr>
      <w:r w:rsidRPr="7EFF9DF4" w:rsidR="7EFF9DF4">
        <w:rPr>
          <w:rFonts w:ascii="游明朝" w:hAnsi="游明朝" w:eastAsia="游明朝" w:cs="游明朝"/>
          <w:b w:val="1"/>
          <w:bCs w:val="1"/>
          <w:color w:val="FF0000"/>
        </w:rPr>
        <w:t>・ログイン失敗した場合のエラーメッセージの出し方は？赤文字とか</w:t>
      </w:r>
    </w:p>
    <w:p w:rsidR="7EFF9DF4" w:rsidP="7EFF9DF4" w:rsidRDefault="7EFF9DF4" w14:paraId="3143005F" w14:textId="129366FA">
      <w:pPr>
        <w:pStyle w:val="Normal"/>
        <w:jc w:val="left"/>
        <w:rPr>
          <w:b w:val="1"/>
          <w:bCs w:val="1"/>
        </w:rPr>
      </w:pPr>
      <w:r w:rsidRPr="7EFF9DF4" w:rsidR="7EFF9DF4">
        <w:rPr>
          <w:b w:val="1"/>
          <w:bCs w:val="1"/>
        </w:rPr>
        <w:t>・新規登録後はセッションにデータが入ってる</w:t>
      </w:r>
    </w:p>
    <w:p w:rsidR="7EFF9DF4" w:rsidP="7EFF9DF4" w:rsidRDefault="7EFF9DF4" w14:paraId="596A5813" w14:textId="062E7B26">
      <w:pPr>
        <w:pStyle w:val="Normal"/>
        <w:jc w:val="left"/>
        <w:rPr>
          <w:b w:val="1"/>
          <w:bCs w:val="1"/>
          <w:highlight w:val="lightGray"/>
        </w:rPr>
      </w:pPr>
      <w:r w:rsidRPr="7EFF9DF4" w:rsidR="7EFF9DF4">
        <w:rPr>
          <w:b w:val="1"/>
          <w:bCs w:val="1"/>
          <w:highlight w:val="lightGray"/>
        </w:rPr>
        <w:t>二枚目</w:t>
      </w:r>
    </w:p>
    <w:p w:rsidR="7EFF9DF4" w:rsidP="7EFF9DF4" w:rsidRDefault="7EFF9DF4" w14:paraId="5D21B4D0" w14:textId="5561D0D2">
      <w:pPr>
        <w:pStyle w:val="Normal"/>
        <w:jc w:val="left"/>
        <w:rPr>
          <w:b w:val="1"/>
          <w:bCs w:val="1"/>
        </w:rPr>
      </w:pPr>
      <w:r w:rsidRPr="7EFF9DF4" w:rsidR="7EFF9DF4">
        <w:rPr>
          <w:b w:val="1"/>
          <w:bCs w:val="1"/>
        </w:rPr>
        <w:t>・新しいメインページを追加したとき、戻る画面は？</w:t>
      </w:r>
    </w:p>
    <w:p w:rsidR="7EFF9DF4" w:rsidP="7EFF9DF4" w:rsidRDefault="7EFF9DF4" w14:paraId="2FC9BE9F" w14:textId="44E3EDFD">
      <w:pPr>
        <w:pStyle w:val="Normal"/>
        <w:jc w:val="left"/>
        <w:rPr>
          <w:b w:val="1"/>
          <w:bCs w:val="1"/>
        </w:rPr>
      </w:pPr>
      <w:r w:rsidRPr="7EFF9DF4" w:rsidR="7EFF9DF4">
        <w:rPr>
          <w:b w:val="1"/>
          <w:bCs w:val="1"/>
        </w:rPr>
        <w:t>　⇒初期メインページ、初期メインページに登録完了（ハンバーガーメニューに登録されてるよ）のアラートを出す</w:t>
      </w:r>
    </w:p>
    <w:p w:rsidR="7EFF9DF4" w:rsidP="7EFF9DF4" w:rsidRDefault="7EFF9DF4" w14:paraId="0E18BB30" w14:textId="504E2747">
      <w:pPr>
        <w:pStyle w:val="Normal"/>
        <w:jc w:val="left"/>
        <w:rPr>
          <w:b w:val="1"/>
          <w:bCs w:val="1"/>
          <w:color w:val="FF0000"/>
        </w:rPr>
      </w:pPr>
      <w:r w:rsidRPr="7EFF9DF4" w:rsidR="7EFF9DF4">
        <w:rPr>
          <w:b w:val="1"/>
          <w:bCs w:val="1"/>
          <w:color w:val="FF0000"/>
        </w:rPr>
        <w:t>・画像を選択するところは、アカウント情報編集の画面でもいい。画像選択を押したら、画像が出てくるようにすれば、画面が一個へるよ、画像を選択できるのはいいのでは</w:t>
      </w:r>
    </w:p>
    <w:p w:rsidR="7EFF9DF4" w:rsidP="7EFF9DF4" w:rsidRDefault="7EFF9DF4" w14:paraId="44277827" w14:textId="7B43F24B">
      <w:pPr>
        <w:pStyle w:val="Normal"/>
        <w:jc w:val="left"/>
        <w:rPr>
          <w:b w:val="1"/>
          <w:bCs w:val="1"/>
          <w:color w:val="FF0000"/>
        </w:rPr>
      </w:pPr>
      <w:r w:rsidRPr="7EFF9DF4" w:rsidR="7EFF9DF4">
        <w:rPr>
          <w:b w:val="1"/>
          <w:bCs w:val="1"/>
          <w:color w:val="FF0000"/>
        </w:rPr>
        <w:t>・行先が一つしかないのに、画面を一個挟むのは面倒？</w:t>
      </w:r>
    </w:p>
    <w:p w:rsidR="7EFF9DF4" w:rsidP="7EFF9DF4" w:rsidRDefault="7EFF9DF4" w14:paraId="76E0998D" w14:textId="43E135CD">
      <w:pPr>
        <w:pStyle w:val="Normal"/>
        <w:jc w:val="left"/>
        <w:rPr>
          <w:b w:val="1"/>
          <w:bCs w:val="1"/>
        </w:rPr>
      </w:pPr>
      <w:r w:rsidRPr="7EFF9DF4" w:rsidR="7EFF9DF4">
        <w:rPr>
          <w:b w:val="1"/>
          <w:bCs w:val="1"/>
        </w:rPr>
        <w:t>・処理が上手くいったら、メインページでアラート、うまくいかなかったらその場で入力したデータを保持してエラーメッセージでもいいんじゃない？</w:t>
      </w:r>
      <w:r>
        <w:br/>
      </w:r>
      <w:r w:rsidRPr="7EFF9DF4" w:rsidR="7EFF9DF4">
        <w:rPr>
          <w:b w:val="1"/>
          <w:bCs w:val="1"/>
          <w:highlight w:val="lightGray"/>
        </w:rPr>
        <w:t>三枚目</w:t>
      </w:r>
    </w:p>
    <w:p w:rsidR="7EFF9DF4" w:rsidP="7EFF9DF4" w:rsidRDefault="7EFF9DF4" w14:paraId="56D5A49B" w14:textId="28E6668E">
      <w:pPr>
        <w:pStyle w:val="Normal"/>
        <w:jc w:val="left"/>
        <w:rPr>
          <w:b w:val="1"/>
          <w:bCs w:val="1"/>
        </w:rPr>
      </w:pPr>
      <w:r w:rsidRPr="7EFF9DF4" w:rsidR="7EFF9DF4">
        <w:rPr>
          <w:b w:val="1"/>
          <w:bCs w:val="1"/>
        </w:rPr>
        <w:t>一覧</w:t>
      </w:r>
    </w:p>
    <w:p w:rsidR="7EFF9DF4" w:rsidP="7EFF9DF4" w:rsidRDefault="7EFF9DF4" w14:paraId="57E35D65" w14:textId="74C68C45">
      <w:pPr>
        <w:pStyle w:val="Normal"/>
        <w:jc w:val="left"/>
        <w:rPr>
          <w:b w:val="1"/>
          <w:bCs w:val="1"/>
        </w:rPr>
      </w:pPr>
      <w:r w:rsidRPr="7EFF9DF4" w:rsidR="7EFF9DF4">
        <w:rPr>
          <w:b w:val="1"/>
          <w:bCs w:val="1"/>
        </w:rPr>
        <w:t>・セッションに検索結果を入れるということは、登録した後に登録タブに検索結果が出てるということ？⇒画面の後ろのことは後でも大丈夫</w:t>
      </w:r>
    </w:p>
    <w:p w:rsidR="7EFF9DF4" w:rsidP="7EFF9DF4" w:rsidRDefault="7EFF9DF4" w14:paraId="76CE7B38" w14:textId="4C8FF296">
      <w:pPr>
        <w:pStyle w:val="Normal"/>
        <w:jc w:val="left"/>
        <w:rPr>
          <w:b w:val="1"/>
          <w:bCs w:val="1"/>
        </w:rPr>
      </w:pPr>
    </w:p>
    <w:p w:rsidR="7EFF9DF4" w:rsidP="7EFF9DF4" w:rsidRDefault="7EFF9DF4" w14:paraId="5C89A426" w14:textId="0E10CE9F">
      <w:pPr>
        <w:pStyle w:val="Normal"/>
        <w:jc w:val="left"/>
        <w:rPr>
          <w:b w:val="1"/>
          <w:bCs w:val="1"/>
        </w:rPr>
      </w:pPr>
      <w:r w:rsidRPr="7EFF9DF4" w:rsidR="7EFF9DF4">
        <w:rPr>
          <w:b w:val="1"/>
          <w:bCs w:val="1"/>
        </w:rPr>
        <w:t>来週からプログラミング</w:t>
      </w:r>
    </w:p>
    <w:p w:rsidR="7EFF9DF4" w:rsidP="7EFF9DF4" w:rsidRDefault="7EFF9DF4" w14:paraId="608D7A6A" w14:textId="13387975">
      <w:pPr>
        <w:pStyle w:val="Normal"/>
        <w:jc w:val="left"/>
        <w:rPr>
          <w:b w:val="1"/>
          <w:bCs w:val="1"/>
        </w:rPr>
      </w:pPr>
      <w:r w:rsidRPr="7EFF9DF4" w:rsidR="7EFF9DF4">
        <w:rPr>
          <w:b w:val="1"/>
          <w:bCs w:val="1"/>
        </w:rPr>
        <w:t>データベースは確立してね、あとで困ってしまうから</w:t>
      </w:r>
    </w:p>
    <w:p w:rsidR="7EFF9DF4" w:rsidP="7EFF9DF4" w:rsidRDefault="7EFF9DF4" w14:paraId="44D744F4" w14:textId="05781DEC">
      <w:pPr>
        <w:pStyle w:val="Normal"/>
        <w:jc w:val="left"/>
        <w:rPr>
          <w:b w:val="1"/>
          <w:bCs w:val="1"/>
        </w:rPr>
      </w:pPr>
      <w:r w:rsidRPr="7EFF9DF4" w:rsidR="7EFF9DF4">
        <w:rPr>
          <w:b w:val="1"/>
          <w:bCs w:val="1"/>
        </w:rPr>
        <w:t>このアプリの売りの部分、システムの長所を持っておく、武器になるから</w:t>
      </w:r>
    </w:p>
    <w:p w:rsidR="7EFF9DF4" w:rsidP="7EFF9DF4" w:rsidRDefault="7EFF9DF4" w14:paraId="6087D8BC" w14:textId="0ED5CA09">
      <w:pPr>
        <w:pStyle w:val="Normal"/>
        <w:jc w:val="left"/>
        <w:rPr>
          <w:b w:val="1"/>
          <w:bCs w:val="1"/>
        </w:rPr>
      </w:pPr>
    </w:p>
    <w:p w:rsidR="7EFF9DF4" w:rsidP="7EFF9DF4" w:rsidRDefault="7EFF9DF4" w14:paraId="475D6661" w14:textId="792453C2">
      <w:pPr>
        <w:pStyle w:val="Normal"/>
        <w:jc w:val="center"/>
        <w:rPr>
          <w:b w:val="1"/>
          <w:bCs w:val="1"/>
        </w:rPr>
      </w:pPr>
      <w:r w:rsidRPr="7EFF9DF4" w:rsidR="7EFF9DF4">
        <w:rPr>
          <w:b w:val="1"/>
          <w:bCs w:val="1"/>
        </w:rPr>
        <w:t>16：00～</w:t>
      </w:r>
    </w:p>
    <w:p w:rsidR="7EFF9DF4" w:rsidP="7EFF9DF4" w:rsidRDefault="7EFF9DF4" w14:paraId="7895A39B" w14:textId="779CF34F">
      <w:pPr>
        <w:pStyle w:val="Normal"/>
        <w:jc w:val="left"/>
        <w:rPr>
          <w:b w:val="1"/>
          <w:bCs w:val="1"/>
        </w:rPr>
      </w:pPr>
      <w:r w:rsidRPr="7EFF9DF4" w:rsidR="7EFF9DF4">
        <w:rPr>
          <w:b w:val="1"/>
          <w:bCs w:val="1"/>
        </w:rPr>
        <w:t>・メインページを増やしたとき</w:t>
      </w:r>
    </w:p>
    <w:p w:rsidR="7EFF9DF4" w:rsidP="7EFF9DF4" w:rsidRDefault="7EFF9DF4" w14:paraId="23D21409" w14:textId="4F35D35A">
      <w:pPr>
        <w:pStyle w:val="Normal"/>
        <w:jc w:val="left"/>
        <w:rPr>
          <w:b w:val="1"/>
          <w:bCs w:val="1"/>
        </w:rPr>
      </w:pPr>
      <w:r w:rsidRPr="7EFF9DF4" w:rsidR="7EFF9DF4">
        <w:rPr>
          <w:b w:val="1"/>
          <w:bCs w:val="1"/>
        </w:rPr>
        <w:t>　初期メインページに飛んで、アラートで通知する。</w:t>
      </w:r>
    </w:p>
    <w:p w:rsidR="7EFF9DF4" w:rsidP="7EFF9DF4" w:rsidRDefault="7EFF9DF4" w14:paraId="5CC52512" w14:textId="3501ACD9">
      <w:pPr>
        <w:pStyle w:val="Normal"/>
        <w:jc w:val="left"/>
        <w:rPr>
          <w:b w:val="1"/>
          <w:bCs w:val="1"/>
        </w:rPr>
      </w:pPr>
    </w:p>
    <w:p w:rsidR="7EFF9DF4" w:rsidP="7EFF9DF4" w:rsidRDefault="7EFF9DF4" w14:paraId="3802D31B" w14:textId="7FA98934">
      <w:pPr>
        <w:pStyle w:val="Normal"/>
        <w:jc w:val="left"/>
        <w:rPr>
          <w:b w:val="1"/>
          <w:bCs w:val="1"/>
        </w:rPr>
      </w:pPr>
      <w:r w:rsidRPr="7EFF9DF4" w:rsidR="7EFF9DF4">
        <w:rPr>
          <w:b w:val="1"/>
          <w:bCs w:val="1"/>
        </w:rPr>
        <w:t>・エラーについて、エラーの通知は確認ダイアログ</w:t>
      </w:r>
    </w:p>
    <w:p w:rsidR="7EFF9DF4" w:rsidP="7EFF9DF4" w:rsidRDefault="7EFF9DF4" w14:paraId="391A1C00" w14:textId="3776EF8C">
      <w:pPr>
        <w:pStyle w:val="Normal"/>
        <w:jc w:val="left"/>
        <w:rPr>
          <w:b w:val="1"/>
          <w:bCs w:val="1"/>
        </w:rPr>
      </w:pPr>
      <w:r w:rsidRPr="7EFF9DF4" w:rsidR="7EFF9DF4">
        <w:rPr>
          <w:b w:val="1"/>
          <w:bCs w:val="1"/>
        </w:rPr>
        <w:t>　【ログイン・新規登録】</w:t>
      </w:r>
    </w:p>
    <w:p w:rsidR="7EFF9DF4" w:rsidP="7EFF9DF4" w:rsidRDefault="7EFF9DF4" w14:paraId="2A5DC502" w14:textId="09871E31">
      <w:pPr>
        <w:pStyle w:val="Normal"/>
        <w:jc w:val="left"/>
        <w:rPr>
          <w:b w:val="1"/>
          <w:bCs w:val="1"/>
        </w:rPr>
      </w:pPr>
      <w:r w:rsidRPr="7EFF9DF4" w:rsidR="7EFF9DF4">
        <w:rPr>
          <w:b w:val="1"/>
          <w:bCs w:val="1"/>
        </w:rPr>
        <w:t>　エラーメッセージを確認ダイアログ</w:t>
      </w:r>
    </w:p>
    <w:p w:rsidR="7EFF9DF4" w:rsidP="7EFF9DF4" w:rsidRDefault="7EFF9DF4" w14:paraId="33A9963F" w14:textId="3C875382">
      <w:pPr>
        <w:pStyle w:val="Normal"/>
        <w:jc w:val="left"/>
        <w:rPr>
          <w:b w:val="1"/>
          <w:bCs w:val="1"/>
          <w:color w:val="FF0000"/>
        </w:rPr>
      </w:pPr>
      <w:r w:rsidRPr="7EFF9DF4" w:rsidR="7EFF9DF4">
        <w:rPr>
          <w:b w:val="1"/>
          <w:bCs w:val="1"/>
          <w:color w:val="FF0000"/>
        </w:rPr>
        <w:t>　アカウント新規登録後のリザルト画面は残しておく、「ようこそ、初めまして」にする</w:t>
      </w:r>
    </w:p>
    <w:p w:rsidR="7EFF9DF4" w:rsidP="7EFF9DF4" w:rsidRDefault="7EFF9DF4" w14:paraId="67FBD418" w14:textId="4E3729A7">
      <w:pPr>
        <w:pStyle w:val="Normal"/>
        <w:jc w:val="left"/>
        <w:rPr>
          <w:b w:val="1"/>
          <w:bCs w:val="1"/>
        </w:rPr>
      </w:pPr>
      <w:r w:rsidRPr="7EFF9DF4" w:rsidR="7EFF9DF4">
        <w:rPr>
          <w:b w:val="1"/>
          <w:bCs w:val="1"/>
        </w:rPr>
        <w:t>　【メインページを増やしたとき】</w:t>
      </w:r>
    </w:p>
    <w:p w:rsidR="7EFF9DF4" w:rsidP="7EFF9DF4" w:rsidRDefault="7EFF9DF4" w14:paraId="22F50FB8" w14:textId="26509759">
      <w:pPr>
        <w:pStyle w:val="Normal"/>
        <w:jc w:val="left"/>
        <w:rPr>
          <w:b w:val="1"/>
          <w:bCs w:val="1"/>
        </w:rPr>
      </w:pPr>
      <w:r w:rsidRPr="7EFF9DF4" w:rsidR="7EFF9DF4">
        <w:rPr>
          <w:b w:val="1"/>
          <w:bCs w:val="1"/>
        </w:rPr>
        <w:t>　空白はエラー、名前のかぶりはOK</w:t>
      </w:r>
    </w:p>
    <w:p w:rsidR="7EFF9DF4" w:rsidP="7EFF9DF4" w:rsidRDefault="7EFF9DF4" w14:paraId="0839690B" w14:textId="7B216D58">
      <w:pPr>
        <w:pStyle w:val="Normal"/>
        <w:jc w:val="left"/>
        <w:rPr>
          <w:b w:val="1"/>
          <w:bCs w:val="1"/>
        </w:rPr>
      </w:pPr>
      <w:r w:rsidRPr="7EFF9DF4" w:rsidR="7EFF9DF4">
        <w:rPr>
          <w:b w:val="1"/>
          <w:bCs w:val="1"/>
        </w:rPr>
        <w:t>　【項目・在庫の登録・編集・削除】</w:t>
      </w:r>
    </w:p>
    <w:p w:rsidR="7EFF9DF4" w:rsidP="7EFF9DF4" w:rsidRDefault="7EFF9DF4" w14:paraId="2D9135C0" w14:textId="2AFB0431">
      <w:pPr>
        <w:pStyle w:val="Normal"/>
        <w:jc w:val="left"/>
        <w:rPr>
          <w:b w:val="1"/>
          <w:bCs w:val="1"/>
        </w:rPr>
      </w:pPr>
      <w:r w:rsidRPr="7EFF9DF4" w:rsidR="7EFF9DF4">
        <w:rPr>
          <w:b w:val="1"/>
          <w:bCs w:val="1"/>
        </w:rPr>
        <w:t>　すべて確認ダイアログボックスとアラートにする</w:t>
      </w:r>
    </w:p>
    <w:p w:rsidR="7EFF9DF4" w:rsidP="7EFF9DF4" w:rsidRDefault="7EFF9DF4" w14:paraId="1B360790" w14:textId="5C734913">
      <w:pPr>
        <w:pStyle w:val="Normal"/>
        <w:jc w:val="left"/>
        <w:rPr>
          <w:b w:val="1"/>
          <w:bCs w:val="1"/>
        </w:rPr>
      </w:pPr>
      <w:r w:rsidRPr="7EFF9DF4" w:rsidR="7EFF9DF4">
        <w:rPr>
          <w:b w:val="1"/>
          <w:bCs w:val="1"/>
        </w:rPr>
        <w:t>　【アカウント情報編集】</w:t>
      </w:r>
    </w:p>
    <w:p w:rsidR="7EFF9DF4" w:rsidP="7EFF9DF4" w:rsidRDefault="7EFF9DF4" w14:paraId="7FA9D814" w14:textId="5F9E95CB">
      <w:pPr>
        <w:pStyle w:val="Normal"/>
        <w:jc w:val="left"/>
        <w:rPr>
          <w:b w:val="1"/>
          <w:bCs w:val="1"/>
        </w:rPr>
      </w:pPr>
      <w:r w:rsidRPr="7EFF9DF4" w:rsidR="7EFF9DF4">
        <w:rPr>
          <w:b w:val="1"/>
          <w:bCs w:val="1"/>
        </w:rPr>
        <w:t>　削除ボタンだけ、確認ダイアログが欲しい</w:t>
      </w:r>
      <w:r>
        <w:br/>
      </w:r>
    </w:p>
    <w:p w:rsidR="7EFF9DF4" w:rsidP="7EFF9DF4" w:rsidRDefault="7EFF9DF4" w14:paraId="59193F4C" w14:textId="558F9C61">
      <w:pPr>
        <w:pStyle w:val="Normal"/>
        <w:jc w:val="left"/>
        <w:rPr>
          <w:b w:val="1"/>
          <w:bCs w:val="1"/>
        </w:rPr>
      </w:pPr>
      <w:r w:rsidRPr="7EFF9DF4" w:rsidR="7EFF9DF4">
        <w:rPr>
          <w:b w:val="1"/>
          <w:bCs w:val="1"/>
        </w:rPr>
        <w:t>・画像選択について</w:t>
      </w:r>
    </w:p>
    <w:p w:rsidR="7EFF9DF4" w:rsidP="7EFF9DF4" w:rsidRDefault="7EFF9DF4" w14:paraId="7D9F7BB1" w14:textId="0E437283">
      <w:pPr>
        <w:pStyle w:val="Normal"/>
        <w:jc w:val="left"/>
        <w:rPr>
          <w:b w:val="1"/>
          <w:bCs w:val="1"/>
        </w:rPr>
      </w:pPr>
      <w:r w:rsidRPr="7EFF9DF4" w:rsidR="7EFF9DF4">
        <w:rPr>
          <w:b w:val="1"/>
          <w:bCs w:val="1"/>
        </w:rPr>
        <w:t>　一枚にしまう。画像選択も編集画面に入れる。</w:t>
      </w:r>
    </w:p>
    <w:p w:rsidR="7EFF9DF4" w:rsidP="7EFF9DF4" w:rsidRDefault="7EFF9DF4" w14:paraId="2B451135" w14:textId="38E8790D">
      <w:pPr>
        <w:pStyle w:val="Normal"/>
        <w:jc w:val="left"/>
        <w:rPr>
          <w:b w:val="1"/>
          <w:bCs w:val="1"/>
        </w:rPr>
      </w:pPr>
    </w:p>
    <w:p w:rsidR="7EFF9DF4" w:rsidP="7EFF9DF4" w:rsidRDefault="7EFF9DF4" w14:paraId="2712CD2B" w14:textId="593071C4">
      <w:pPr>
        <w:pStyle w:val="Normal"/>
        <w:jc w:val="left"/>
        <w:rPr>
          <w:b w:val="1"/>
          <w:bCs w:val="1"/>
        </w:rPr>
      </w:pPr>
    </w:p>
    <w:p w:rsidR="7EFF9DF4" w:rsidP="7EFF9DF4" w:rsidRDefault="7EFF9DF4" w14:paraId="72DBEEBB" w14:textId="4EB42B56">
      <w:pPr>
        <w:pStyle w:val="Normal"/>
        <w:jc w:val="center"/>
        <w:rPr>
          <w:b w:val="1"/>
          <w:bCs w:val="1"/>
        </w:rPr>
      </w:pPr>
      <w:r w:rsidRPr="7EFF9DF4" w:rsidR="7EFF9DF4">
        <w:rPr>
          <w:b w:val="1"/>
          <w:bCs w:val="1"/>
        </w:rPr>
        <w:t>16:40～</w:t>
      </w:r>
      <w:r w:rsidRPr="7EFF9DF4" w:rsidR="7EFF9DF4">
        <w:rPr>
          <w:b w:val="1"/>
          <w:bCs w:val="1"/>
        </w:rPr>
        <w:t>【樋口講師からの画面設計のアドバイス】</w:t>
      </w:r>
    </w:p>
    <w:p w:rsidR="7EFF9DF4" w:rsidP="7EFF9DF4" w:rsidRDefault="7EFF9DF4" w14:paraId="4242B99C" w14:textId="0429077E">
      <w:pPr>
        <w:pStyle w:val="Normal"/>
        <w:jc w:val="left"/>
        <w:rPr>
          <w:b w:val="1"/>
          <w:bCs w:val="1"/>
        </w:rPr>
      </w:pPr>
      <w:r w:rsidRPr="7EFF9DF4" w:rsidR="7EFF9DF4">
        <w:rPr>
          <w:b w:val="1"/>
          <w:bCs w:val="1"/>
        </w:rPr>
        <w:t>・メールアドレスをプライマリーキーで設定</w:t>
      </w:r>
    </w:p>
    <w:p w:rsidR="7EFF9DF4" w:rsidP="7EFF9DF4" w:rsidRDefault="7EFF9DF4" w14:paraId="003DD69C" w14:textId="5AF00E58">
      <w:pPr>
        <w:pStyle w:val="Normal"/>
        <w:jc w:val="left"/>
        <w:rPr>
          <w:b w:val="1"/>
          <w:bCs w:val="1"/>
        </w:rPr>
      </w:pPr>
      <w:r w:rsidRPr="7EFF9DF4" w:rsidR="7EFF9DF4">
        <w:rPr>
          <w:b w:val="1"/>
          <w:bCs w:val="1"/>
        </w:rPr>
        <w:t>・エラーメッセージは確認ダイアログ</w:t>
      </w:r>
    </w:p>
    <w:p w:rsidR="7EFF9DF4" w:rsidP="7EFF9DF4" w:rsidRDefault="7EFF9DF4" w14:paraId="4536653A" w14:textId="3630AA8A">
      <w:pPr>
        <w:pStyle w:val="Normal"/>
        <w:jc w:val="left"/>
        <w:rPr>
          <w:b w:val="1"/>
          <w:bCs w:val="1"/>
        </w:rPr>
      </w:pPr>
      <w:r w:rsidRPr="7EFF9DF4" w:rsidR="7EFF9DF4">
        <w:rPr>
          <w:b w:val="1"/>
          <w:bCs w:val="1"/>
        </w:rPr>
        <w:t>・メインページはきれいにできている</w:t>
      </w:r>
    </w:p>
    <w:p w:rsidR="7EFF9DF4" w:rsidP="7EFF9DF4" w:rsidRDefault="7EFF9DF4" w14:paraId="5ACFFD77" w14:textId="06DE897E">
      <w:pPr>
        <w:pStyle w:val="Normal"/>
        <w:jc w:val="left"/>
        <w:rPr>
          <w:b w:val="1"/>
          <w:bCs w:val="1"/>
        </w:rPr>
      </w:pPr>
      <w:r w:rsidRPr="7EFF9DF4" w:rsidR="7EFF9DF4">
        <w:rPr>
          <w:b w:val="1"/>
          <w:bCs w:val="1"/>
        </w:rPr>
        <w:t>・システム的には難しいけど画面設計はおっけい！！</w:t>
      </w:r>
    </w:p>
    <w:p w:rsidR="7EFF9DF4" w:rsidP="7EFF9DF4" w:rsidRDefault="7EFF9DF4" w14:paraId="24A898F3" w14:textId="7358BA43">
      <w:pPr>
        <w:pStyle w:val="Normal"/>
        <w:jc w:val="left"/>
        <w:rPr>
          <w:b w:val="1"/>
          <w:bCs w:val="1"/>
        </w:rPr>
      </w:pPr>
    </w:p>
    <w:p w:rsidR="7EFF9DF4" w:rsidP="7EFF9DF4" w:rsidRDefault="7EFF9DF4" w14:paraId="61070CCD" w14:textId="384EE71C">
      <w:pPr>
        <w:pStyle w:val="Normal"/>
        <w:jc w:val="center"/>
        <w:rPr>
          <w:b w:val="1"/>
          <w:bCs w:val="1"/>
        </w:rPr>
      </w:pPr>
      <w:r w:rsidRPr="7EFF9DF4" w:rsidR="7EFF9DF4">
        <w:rPr>
          <w:b w:val="1"/>
          <w:bCs w:val="1"/>
        </w:rPr>
        <w:t>17：00～</w:t>
      </w:r>
    </w:p>
    <w:p w:rsidR="7EFF9DF4" w:rsidP="7EFF9DF4" w:rsidRDefault="7EFF9DF4" w14:paraId="02B25EC1" w14:textId="060D66E3">
      <w:pPr>
        <w:pStyle w:val="Normal"/>
        <w:jc w:val="left"/>
        <w:rPr>
          <w:b w:val="1"/>
          <w:bCs w:val="1"/>
        </w:rPr>
      </w:pPr>
      <w:r w:rsidRPr="7EFF9DF4" w:rsidR="7EFF9DF4">
        <w:rPr>
          <w:b w:val="1"/>
          <w:bCs w:val="1"/>
        </w:rPr>
        <w:t>・家計簿に関してはなし！</w:t>
      </w:r>
    </w:p>
    <w:p w:rsidR="7EFF9DF4" w:rsidP="7EFF9DF4" w:rsidRDefault="7EFF9DF4" w14:paraId="33078DFF" w14:textId="0D7CC2EE">
      <w:pPr>
        <w:pStyle w:val="Normal"/>
        <w:jc w:val="left"/>
        <w:rPr>
          <w:b w:val="1"/>
          <w:bCs w:val="1"/>
        </w:rPr>
      </w:pPr>
      <w:r w:rsidRPr="7EFF9DF4" w:rsidR="7EFF9DF4">
        <w:rPr>
          <w:b w:val="1"/>
          <w:bCs w:val="1"/>
        </w:rPr>
        <w:t>・共有ボタンはメインページ編集画面に追加</w:t>
      </w:r>
    </w:p>
    <w:p w:rsidR="7EFF9DF4" w:rsidP="7EFF9DF4" w:rsidRDefault="7EFF9DF4" w14:paraId="24889309" w14:textId="3057CAD8">
      <w:pPr>
        <w:pStyle w:val="Normal"/>
        <w:jc w:val="left"/>
        <w:rPr>
          <w:b w:val="1"/>
          <w:bCs w:val="1"/>
        </w:rPr>
      </w:pPr>
      <w:r w:rsidRPr="7EFF9DF4" w:rsidR="7EFF9DF4">
        <w:rPr>
          <w:b w:val="1"/>
          <w:bCs w:val="1"/>
        </w:rPr>
        <w:t>・アカウント追加・共有についてどう考えるか</w:t>
      </w:r>
      <w:r>
        <w:br/>
      </w:r>
    </w:p>
    <w:p w:rsidR="7EFF9DF4" w:rsidP="7EFF9DF4" w:rsidRDefault="7EFF9DF4" w14:paraId="3B0E5AED" w14:textId="7AAD44FC">
      <w:pPr>
        <w:pStyle w:val="Normal"/>
        <w:jc w:val="left"/>
        <w:rPr>
          <w:b w:val="1"/>
          <w:bCs w:val="1"/>
        </w:rPr>
      </w:pPr>
    </w:p>
    <w:p w:rsidR="7EFF9DF4" w:rsidP="7EFF9DF4" w:rsidRDefault="7EFF9DF4" w14:paraId="56C77C60" w14:textId="02F6029D">
      <w:pPr>
        <w:pStyle w:val="Normal"/>
        <w:jc w:val="left"/>
        <w:rPr>
          <w:b w:val="1"/>
          <w:bCs w:val="1"/>
        </w:rPr>
      </w:pPr>
    </w:p>
    <w:p w:rsidR="7EFF9DF4" w:rsidP="7EFF9DF4" w:rsidRDefault="7EFF9DF4" w14:paraId="0DE3CA68" w14:textId="4BA25AAF">
      <w:pPr>
        <w:pStyle w:val="Normal"/>
        <w:jc w:val="left"/>
        <w:rPr>
          <w:b w:val="1"/>
          <w:bCs w:val="1"/>
        </w:rPr>
      </w:pPr>
      <w:r w:rsidRPr="7EFF9DF4" w:rsidR="7EFF9DF4">
        <w:rPr>
          <w:b w:val="1"/>
          <w:bCs w:val="1"/>
        </w:rPr>
        <w:t>・確認ダイアログの内容と、ボタンの中身を決めたい</w:t>
      </w:r>
    </w:p>
    <w:p w:rsidR="7EFF9DF4" w:rsidP="7EFF9DF4" w:rsidRDefault="7EFF9DF4" w14:paraId="69715A2A" w14:textId="503060B4">
      <w:pPr>
        <w:pStyle w:val="Normal"/>
        <w:jc w:val="left"/>
        <w:rPr>
          <w:b w:val="1"/>
          <w:bCs w:val="1"/>
        </w:rPr>
      </w:pPr>
    </w:p>
    <w:p w:rsidR="7EFF9DF4" w:rsidP="7EFF9DF4" w:rsidRDefault="7EFF9DF4" w14:paraId="5ABD5DBE" w14:textId="62EB43B8">
      <w:pPr>
        <w:pStyle w:val="Normal"/>
        <w:jc w:val="left"/>
        <w:rPr>
          <w:b w:val="1"/>
          <w:bCs w:val="1"/>
          <w:highlight w:val="lightGray"/>
        </w:rPr>
      </w:pPr>
      <w:r w:rsidRPr="7EFF9DF4" w:rsidR="7EFF9DF4">
        <w:rPr>
          <w:b w:val="1"/>
          <w:bCs w:val="1"/>
          <w:highlight w:val="lightGray"/>
        </w:rPr>
        <w:t>【今日の決定事項】</w:t>
      </w:r>
    </w:p>
    <w:p w:rsidR="7EFF9DF4" w:rsidP="7EFF9DF4" w:rsidRDefault="7EFF9DF4" w14:paraId="1836632D" w14:textId="660E4693">
      <w:pPr>
        <w:pStyle w:val="Normal"/>
        <w:jc w:val="left"/>
        <w:rPr>
          <w:b w:val="1"/>
          <w:bCs w:val="1"/>
        </w:rPr>
      </w:pPr>
      <w:r w:rsidRPr="7EFF9DF4" w:rsidR="7EFF9DF4">
        <w:rPr>
          <w:b w:val="1"/>
          <w:bCs w:val="1"/>
        </w:rPr>
        <w:t>・新規登録からの在庫選択の流れ</w:t>
      </w:r>
    </w:p>
    <w:p w:rsidR="7EFF9DF4" w:rsidP="7EFF9DF4" w:rsidRDefault="7EFF9DF4" w14:paraId="16C2B245" w14:textId="4A0D631C">
      <w:pPr>
        <w:pStyle w:val="Normal"/>
        <w:jc w:val="left"/>
        <w:rPr>
          <w:b w:val="1"/>
          <w:bCs w:val="1"/>
        </w:rPr>
      </w:pPr>
      <w:r w:rsidRPr="7EFF9DF4" w:rsidR="7EFF9DF4">
        <w:rPr>
          <w:b w:val="1"/>
          <w:bCs w:val="1"/>
        </w:rPr>
        <w:t>・必須在庫選択画面にスキップボタンを付ける</w:t>
      </w:r>
    </w:p>
    <w:p w:rsidR="7EFF9DF4" w:rsidP="7EFF9DF4" w:rsidRDefault="7EFF9DF4" w14:paraId="7D17607C" w14:textId="5244F723">
      <w:pPr>
        <w:pStyle w:val="Normal"/>
        <w:jc w:val="left"/>
        <w:rPr>
          <w:b w:val="1"/>
          <w:bCs w:val="1"/>
          <w:color w:val="FF0000"/>
        </w:rPr>
      </w:pPr>
      <w:r w:rsidRPr="7EFF9DF4" w:rsidR="7EFF9DF4">
        <w:rPr>
          <w:b w:val="1"/>
          <w:bCs w:val="1"/>
        </w:rPr>
        <w:t>・大枠の呼び方について</w:t>
      </w:r>
      <w:r w:rsidRPr="7EFF9DF4" w:rsidR="7EFF9DF4">
        <w:rPr>
          <w:b w:val="1"/>
          <w:bCs w:val="1"/>
        </w:rPr>
        <w:t>　</w:t>
      </w:r>
      <w:r w:rsidRPr="7EFF9DF4" w:rsidR="7EFF9DF4">
        <w:rPr>
          <w:b w:val="1"/>
          <w:bCs w:val="1"/>
          <w:color w:val="auto"/>
        </w:rPr>
        <w:t>大枠⇒</w:t>
      </w:r>
      <w:r w:rsidRPr="7EFF9DF4" w:rsidR="7EFF9DF4">
        <w:rPr>
          <w:b w:val="1"/>
          <w:bCs w:val="1"/>
          <w:color w:val="FF0000"/>
        </w:rPr>
        <w:t>項目　</w:t>
      </w:r>
      <w:r w:rsidRPr="7EFF9DF4" w:rsidR="7EFF9DF4">
        <w:rPr>
          <w:b w:val="1"/>
          <w:bCs w:val="1"/>
          <w:color w:val="auto"/>
        </w:rPr>
        <w:t>在庫⇒</w:t>
      </w:r>
      <w:r w:rsidRPr="7EFF9DF4" w:rsidR="7EFF9DF4">
        <w:rPr>
          <w:b w:val="1"/>
          <w:bCs w:val="1"/>
          <w:color w:val="FF0000"/>
        </w:rPr>
        <w:t>在庫</w:t>
      </w:r>
    </w:p>
    <w:p w:rsidR="7EFF9DF4" w:rsidP="7EFF9DF4" w:rsidRDefault="7EFF9DF4" w14:paraId="1908BB2F" w14:textId="005EE460">
      <w:pPr>
        <w:pStyle w:val="Normal"/>
        <w:jc w:val="left"/>
        <w:rPr>
          <w:b w:val="1"/>
          <w:bCs w:val="1"/>
        </w:rPr>
      </w:pPr>
      <w:r w:rsidRPr="7EFF9DF4" w:rsidR="7EFF9DF4">
        <w:rPr>
          <w:b w:val="1"/>
          <w:bCs w:val="1"/>
        </w:rPr>
        <w:t>・登録・編集・削除をしてから戻る画面について　</w:t>
      </w:r>
      <w:r w:rsidRPr="7EFF9DF4" w:rsidR="7EFF9DF4">
        <w:rPr>
          <w:b w:val="1"/>
          <w:bCs w:val="1"/>
          <w:color w:val="FF0000"/>
        </w:rPr>
        <w:t>一</w:t>
      </w:r>
      <w:r w:rsidRPr="7EFF9DF4" w:rsidR="7EFF9DF4">
        <w:rPr>
          <w:b w:val="1"/>
          <w:bCs w:val="1"/>
          <w:color w:val="FF0000"/>
        </w:rPr>
        <w:t>覧に戻る</w:t>
      </w:r>
      <w:r w:rsidRPr="7EFF9DF4" w:rsidR="7EFF9DF4">
        <w:rPr>
          <w:b w:val="1"/>
          <w:bCs w:val="1"/>
        </w:rPr>
        <w:t>　で決定</w:t>
      </w:r>
    </w:p>
    <w:p w:rsidR="7EFF9DF4" w:rsidP="7EFF9DF4" w:rsidRDefault="7EFF9DF4" w14:paraId="4A0AC545" w14:textId="06E2B770">
      <w:pPr>
        <w:pStyle w:val="Normal"/>
        <w:jc w:val="left"/>
        <w:rPr>
          <w:b w:val="1"/>
          <w:bCs w:val="1"/>
        </w:rPr>
      </w:pPr>
      <w:r w:rsidRPr="7EFF9DF4" w:rsidR="7EFF9DF4">
        <w:rPr>
          <w:b w:val="1"/>
          <w:bCs w:val="1"/>
        </w:rPr>
        <w:t>・</w:t>
      </w:r>
      <w:r w:rsidRPr="7EFF9DF4" w:rsidR="7EFF9DF4">
        <w:rPr>
          <w:b w:val="1"/>
          <w:bCs w:val="1"/>
        </w:rPr>
        <w:t>・エラーについて、エラーの通知は確認ダイアログ</w:t>
      </w:r>
    </w:p>
    <w:p w:rsidR="7EFF9DF4" w:rsidP="7EFF9DF4" w:rsidRDefault="7EFF9DF4" w14:paraId="1FEE05AD" w14:textId="3776EF8C">
      <w:pPr>
        <w:pStyle w:val="Normal"/>
        <w:jc w:val="left"/>
        <w:rPr>
          <w:b w:val="1"/>
          <w:bCs w:val="1"/>
        </w:rPr>
      </w:pPr>
      <w:r w:rsidRPr="7EFF9DF4" w:rsidR="7EFF9DF4">
        <w:rPr>
          <w:b w:val="1"/>
          <w:bCs w:val="1"/>
        </w:rPr>
        <w:t>　【ログイン・新規登録】</w:t>
      </w:r>
    </w:p>
    <w:p w:rsidR="7EFF9DF4" w:rsidP="7EFF9DF4" w:rsidRDefault="7EFF9DF4" w14:paraId="3A3AD18C" w14:textId="09871E31">
      <w:pPr>
        <w:pStyle w:val="Normal"/>
        <w:jc w:val="left"/>
        <w:rPr>
          <w:b w:val="1"/>
          <w:bCs w:val="1"/>
        </w:rPr>
      </w:pPr>
      <w:r w:rsidRPr="7EFF9DF4" w:rsidR="7EFF9DF4">
        <w:rPr>
          <w:b w:val="1"/>
          <w:bCs w:val="1"/>
        </w:rPr>
        <w:t>　エラーメッセージを確認ダイアログ</w:t>
      </w:r>
    </w:p>
    <w:p w:rsidR="7EFF9DF4" w:rsidP="7EFF9DF4" w:rsidRDefault="7EFF9DF4" w14:paraId="2E3F36E6" w14:textId="3C875382">
      <w:pPr>
        <w:pStyle w:val="Normal"/>
        <w:jc w:val="left"/>
        <w:rPr>
          <w:b w:val="1"/>
          <w:bCs w:val="1"/>
          <w:color w:val="FF0000"/>
        </w:rPr>
      </w:pPr>
      <w:r w:rsidRPr="7EFF9DF4" w:rsidR="7EFF9DF4">
        <w:rPr>
          <w:b w:val="1"/>
          <w:bCs w:val="1"/>
          <w:color w:val="FF0000"/>
        </w:rPr>
        <w:t>　アカウント新規登録後のリザルト画面は残しておく、「ようこそ、初めまして」にする</w:t>
      </w:r>
    </w:p>
    <w:p w:rsidR="7EFF9DF4" w:rsidP="7EFF9DF4" w:rsidRDefault="7EFF9DF4" w14:paraId="171E9AC9" w14:textId="4E3729A7">
      <w:pPr>
        <w:pStyle w:val="Normal"/>
        <w:jc w:val="left"/>
        <w:rPr>
          <w:b w:val="1"/>
          <w:bCs w:val="1"/>
        </w:rPr>
      </w:pPr>
      <w:r w:rsidRPr="7EFF9DF4" w:rsidR="7EFF9DF4">
        <w:rPr>
          <w:b w:val="1"/>
          <w:bCs w:val="1"/>
        </w:rPr>
        <w:t>　【メインページを増やしたとき】</w:t>
      </w:r>
    </w:p>
    <w:p w:rsidR="7EFF9DF4" w:rsidP="7EFF9DF4" w:rsidRDefault="7EFF9DF4" w14:paraId="24E56D09" w14:textId="26509759">
      <w:pPr>
        <w:pStyle w:val="Normal"/>
        <w:jc w:val="left"/>
        <w:rPr>
          <w:b w:val="1"/>
          <w:bCs w:val="1"/>
        </w:rPr>
      </w:pPr>
      <w:r w:rsidRPr="7EFF9DF4" w:rsidR="7EFF9DF4">
        <w:rPr>
          <w:b w:val="1"/>
          <w:bCs w:val="1"/>
        </w:rPr>
        <w:t>　空白はエラー、名前のかぶりはOK</w:t>
      </w:r>
    </w:p>
    <w:p w:rsidR="7EFF9DF4" w:rsidP="7EFF9DF4" w:rsidRDefault="7EFF9DF4" w14:paraId="112C11F7" w14:textId="7B216D58">
      <w:pPr>
        <w:pStyle w:val="Normal"/>
        <w:jc w:val="left"/>
        <w:rPr>
          <w:b w:val="1"/>
          <w:bCs w:val="1"/>
        </w:rPr>
      </w:pPr>
      <w:r w:rsidRPr="7EFF9DF4" w:rsidR="7EFF9DF4">
        <w:rPr>
          <w:b w:val="1"/>
          <w:bCs w:val="1"/>
        </w:rPr>
        <w:t>　【項目・在庫の登録・編集・削除】</w:t>
      </w:r>
    </w:p>
    <w:p w:rsidR="7EFF9DF4" w:rsidP="7EFF9DF4" w:rsidRDefault="7EFF9DF4" w14:paraId="324D86BF" w14:textId="2D78F0A8">
      <w:pPr>
        <w:pStyle w:val="Normal"/>
        <w:jc w:val="left"/>
        <w:rPr>
          <w:b w:val="1"/>
          <w:bCs w:val="1"/>
        </w:rPr>
      </w:pPr>
      <w:r w:rsidRPr="7EFF9DF4" w:rsidR="7EFF9DF4">
        <w:rPr>
          <w:b w:val="1"/>
          <w:bCs w:val="1"/>
        </w:rPr>
        <w:t>　すべて確認ダイアログボックスとアラートにする</w:t>
      </w:r>
    </w:p>
    <w:p w:rsidR="7EFF9DF4" w:rsidP="7EFF9DF4" w:rsidRDefault="7EFF9DF4" w14:paraId="709186AC" w14:textId="5C734913">
      <w:pPr>
        <w:pStyle w:val="Normal"/>
        <w:jc w:val="left"/>
        <w:rPr>
          <w:b w:val="1"/>
          <w:bCs w:val="1"/>
        </w:rPr>
      </w:pPr>
      <w:r w:rsidRPr="7EFF9DF4" w:rsidR="7EFF9DF4">
        <w:rPr>
          <w:b w:val="1"/>
          <w:bCs w:val="1"/>
        </w:rPr>
        <w:t>　【アカウント情報編集】</w:t>
      </w:r>
    </w:p>
    <w:p w:rsidR="7EFF9DF4" w:rsidP="7EFF9DF4" w:rsidRDefault="7EFF9DF4" w14:paraId="534FCDC3" w14:textId="489C32AA">
      <w:pPr>
        <w:pStyle w:val="Normal"/>
        <w:jc w:val="left"/>
      </w:pPr>
      <w:r w:rsidRPr="7EFF9DF4" w:rsidR="7EFF9DF4">
        <w:rPr>
          <w:b w:val="1"/>
          <w:bCs w:val="1"/>
        </w:rPr>
        <w:t>　削除ボタンだけ、確認ダイアログが欲しい</w:t>
      </w:r>
    </w:p>
    <w:p w:rsidR="7EFF9DF4" w:rsidP="7EFF9DF4" w:rsidRDefault="7EFF9DF4" w14:paraId="1A5C7A6D" w14:textId="150BB7ED">
      <w:pPr>
        <w:pStyle w:val="Normal"/>
        <w:jc w:val="left"/>
        <w:rPr>
          <w:b w:val="1"/>
          <w:bCs w:val="1"/>
        </w:rPr>
      </w:pPr>
    </w:p>
    <w:p w:rsidR="7EFF9DF4" w:rsidP="7EFF9DF4" w:rsidRDefault="7EFF9DF4" w14:paraId="2CB4D676" w14:textId="01B660E8">
      <w:pPr>
        <w:pStyle w:val="Normal"/>
        <w:jc w:val="left"/>
        <w:rPr>
          <w:b w:val="1"/>
          <w:bCs w:val="1"/>
        </w:rPr>
      </w:pPr>
      <w:r w:rsidRPr="7EFF9DF4" w:rsidR="7EFF9DF4">
        <w:rPr>
          <w:b w:val="1"/>
          <w:bCs w:val="1"/>
        </w:rPr>
        <w:t>【明日の予定】</w:t>
      </w:r>
    </w:p>
    <w:p w:rsidR="7EFF9DF4" w:rsidP="7EFF9DF4" w:rsidRDefault="7EFF9DF4" w14:paraId="76453948" w14:textId="097D5F53">
      <w:pPr>
        <w:pStyle w:val="Normal"/>
        <w:jc w:val="left"/>
        <w:rPr>
          <w:b w:val="1"/>
          <w:bCs w:val="1"/>
        </w:rPr>
      </w:pPr>
      <w:r w:rsidRPr="7EFF9DF4" w:rsidR="7EFF9DF4">
        <w:rPr>
          <w:b w:val="1"/>
          <w:bCs w:val="1"/>
        </w:rPr>
        <w:t>・機能一覧を午前中に終わらせる</w:t>
      </w:r>
    </w:p>
    <w:p w:rsidR="7EFF9DF4" w:rsidP="7EFF9DF4" w:rsidRDefault="7EFF9DF4" w14:paraId="15AFB947" w14:textId="2BF50389">
      <w:pPr>
        <w:pStyle w:val="Normal"/>
        <w:jc w:val="left"/>
        <w:rPr>
          <w:b w:val="1"/>
          <w:bCs w:val="1"/>
        </w:rPr>
      </w:pPr>
      <w:r w:rsidRPr="7EFF9DF4" w:rsidR="7EFF9DF4">
        <w:rPr>
          <w:b w:val="1"/>
          <w:bCs w:val="1"/>
        </w:rPr>
        <w:t>・画面設計をExcelに移す</w:t>
      </w:r>
    </w:p>
    <w:p w:rsidR="7EFF9DF4" w:rsidP="7EFF9DF4" w:rsidRDefault="7EFF9DF4" w14:paraId="5058F70F" w14:textId="491D2918">
      <w:pPr>
        <w:pStyle w:val="Normal"/>
        <w:jc w:val="left"/>
        <w:rPr>
          <w:b w:val="1"/>
          <w:bCs w:val="1"/>
        </w:rPr>
      </w:pPr>
      <w:r w:rsidRPr="7EFF9DF4" w:rsidR="7EFF9DF4">
        <w:rPr>
          <w:b w:val="1"/>
          <w:bCs w:val="1"/>
        </w:rPr>
        <w:t>・画面遷移図もExcelに移す</w:t>
      </w:r>
    </w:p>
    <w:p w:rsidR="7EFF9DF4" w:rsidP="7EFF9DF4" w:rsidRDefault="7EFF9DF4" w14:paraId="1525D3E9" w14:textId="60662DBC">
      <w:pPr>
        <w:pStyle w:val="Normal"/>
        <w:jc w:val="left"/>
        <w:rPr>
          <w:b w:val="1"/>
          <w:bCs w:val="1"/>
        </w:rPr>
      </w:pPr>
      <w:r w:rsidRPr="7EFF9DF4" w:rsidR="7EFF9DF4">
        <w:rPr>
          <w:b w:val="1"/>
          <w:bCs w:val="1"/>
        </w:rPr>
        <w:t>・機能設計もExcelに移す</w:t>
      </w:r>
    </w:p>
    <w:p w:rsidR="7EFF9DF4" w:rsidP="7EFF9DF4" w:rsidRDefault="7EFF9DF4" w14:paraId="3E2F1D95" w14:textId="46994CE5">
      <w:pPr>
        <w:pStyle w:val="Normal"/>
        <w:jc w:val="left"/>
        <w:rPr>
          <w:b w:val="1"/>
          <w:bCs w:val="1"/>
          <w:highlight w:val="lightGray"/>
        </w:rPr>
      </w:pPr>
    </w:p>
    <w:p w:rsidR="7EFF9DF4" w:rsidP="7EFF9DF4" w:rsidRDefault="7EFF9DF4" w14:paraId="301B93DA" w14:textId="2EA07924">
      <w:pPr>
        <w:pStyle w:val="Normal"/>
        <w:jc w:val="left"/>
        <w:rPr>
          <w:b w:val="1"/>
          <w:bCs w:val="1"/>
          <w:color w:val="FF0000"/>
        </w:rPr>
      </w:pPr>
    </w:p>
    <w:p w:rsidR="7EFF9DF4" w:rsidP="7EFF9DF4" w:rsidRDefault="7EFF9DF4" w14:paraId="2706C762" w14:textId="7D543664">
      <w:pPr>
        <w:pStyle w:val="Normal"/>
        <w:jc w:val="left"/>
        <w:rPr>
          <w:b w:val="1"/>
          <w:bCs w:val="1"/>
        </w:rPr>
      </w:pPr>
    </w:p>
    <w:p w:rsidR="7EFF9DF4" w:rsidP="7EFF9DF4" w:rsidRDefault="7EFF9DF4" w14:paraId="123B6ABD" w14:textId="51A6453C">
      <w:pPr>
        <w:pStyle w:val="Normal"/>
        <w:jc w:val="left"/>
        <w:rPr>
          <w:b w:val="1"/>
          <w:bCs w:val="1"/>
        </w:rPr>
      </w:pPr>
    </w:p>
    <w:p w:rsidR="7EFF9DF4" w:rsidP="7EFF9DF4" w:rsidRDefault="7EFF9DF4" w14:paraId="07996E93" w14:textId="720249A5">
      <w:pPr>
        <w:pStyle w:val="Normal"/>
        <w:jc w:val="left"/>
        <w:rPr>
          <w:b w:val="1"/>
          <w:bCs w:val="1"/>
        </w:rPr>
      </w:pPr>
    </w:p>
    <w:p w:rsidR="7EFF9DF4" w:rsidP="7EFF9DF4" w:rsidRDefault="7EFF9DF4" w14:paraId="243F551F" w14:textId="270D2245">
      <w:pPr>
        <w:pStyle w:val="Normal"/>
        <w:jc w:val="left"/>
        <w:rPr>
          <w:b w:val="1"/>
          <w:bCs w:val="1"/>
        </w:rPr>
      </w:pPr>
    </w:p>
    <w:p w:rsidR="7EFF9DF4" w:rsidP="7EFF9DF4" w:rsidRDefault="7EFF9DF4" w14:paraId="617A8289" w14:textId="4AE53D63">
      <w:pPr>
        <w:pStyle w:val="Normal"/>
        <w:jc w:val="left"/>
        <w:rPr>
          <w:b w:val="1"/>
          <w:bCs w:val="1"/>
        </w:rPr>
      </w:pPr>
    </w:p>
    <w:p w:rsidR="7EFF9DF4" w:rsidP="7EFF9DF4" w:rsidRDefault="7EFF9DF4" w14:paraId="00C3199E" w14:textId="277DF435">
      <w:pPr>
        <w:pStyle w:val="Normal"/>
        <w:jc w:val="left"/>
        <w:rPr>
          <w:b w:val="1"/>
          <w:bCs w:val="1"/>
        </w:rPr>
      </w:pPr>
    </w:p>
    <w:p w:rsidR="7EFF9DF4" w:rsidP="7EFF9DF4" w:rsidRDefault="7EFF9DF4" w14:paraId="27F689DD" w14:textId="3CF4EE5E">
      <w:pPr>
        <w:pStyle w:val="Normal"/>
        <w:jc w:val="left"/>
        <w:rPr>
          <w:b w:val="1"/>
          <w:bCs w:val="1"/>
        </w:rPr>
      </w:pPr>
    </w:p>
    <w:p w:rsidR="7EFF9DF4" w:rsidP="7EFF9DF4" w:rsidRDefault="7EFF9DF4" w14:paraId="2A22FEF3" w14:textId="73B0B553">
      <w:pPr>
        <w:pStyle w:val="Normal"/>
        <w:jc w:val="left"/>
        <w:rPr>
          <w:b w:val="1"/>
          <w:bCs w:val="1"/>
        </w:rPr>
      </w:pPr>
    </w:p>
    <w:p w:rsidR="7EFF9DF4" w:rsidP="7EFF9DF4" w:rsidRDefault="7EFF9DF4" w14:paraId="1656A108" w14:textId="1EB3525C">
      <w:pPr>
        <w:pStyle w:val="Normal"/>
        <w:jc w:val="left"/>
        <w:rPr>
          <w:b w:val="1"/>
          <w:bCs w:val="1"/>
          <w:sz w:val="56"/>
          <w:szCs w:val="56"/>
        </w:rPr>
      </w:pPr>
      <w:r w:rsidRPr="7EFF9DF4" w:rsidR="7EFF9DF4">
        <w:rPr>
          <w:b w:val="1"/>
          <w:bCs w:val="1"/>
          <w:sz w:val="52"/>
          <w:szCs w:val="52"/>
        </w:rPr>
        <w:t>6/10（金）</w:t>
      </w:r>
    </w:p>
    <w:p w:rsidR="7EFF9DF4" w:rsidP="7EFF9DF4" w:rsidRDefault="7EFF9DF4" w14:paraId="321CEE3B" w14:textId="193F6D89">
      <w:pPr>
        <w:pStyle w:val="Normal"/>
        <w:jc w:val="left"/>
        <w:rPr>
          <w:b w:val="1"/>
          <w:bCs w:val="1"/>
          <w:sz w:val="20"/>
          <w:szCs w:val="20"/>
        </w:rPr>
      </w:pPr>
      <w:r w:rsidRPr="7EFF9DF4" w:rsidR="7EFF9DF4">
        <w:rPr>
          <w:b w:val="1"/>
          <w:bCs w:val="1"/>
          <w:sz w:val="20"/>
          <w:szCs w:val="20"/>
        </w:rPr>
        <w:t>講師の言葉</w:t>
      </w:r>
    </w:p>
    <w:p w:rsidR="7EFF9DF4" w:rsidP="7EFF9DF4" w:rsidRDefault="7EFF9DF4" w14:paraId="39585548" w14:textId="348A5320">
      <w:pPr>
        <w:pStyle w:val="Normal"/>
        <w:jc w:val="left"/>
        <w:rPr>
          <w:b w:val="1"/>
          <w:bCs w:val="1"/>
          <w:sz w:val="20"/>
          <w:szCs w:val="20"/>
        </w:rPr>
      </w:pPr>
      <w:r w:rsidRPr="7EFF9DF4" w:rsidR="7EFF9DF4">
        <w:rPr>
          <w:b w:val="1"/>
          <w:bCs w:val="1"/>
          <w:sz w:val="20"/>
          <w:szCs w:val="20"/>
        </w:rPr>
        <w:t>・今日の振り返りと一週間の振り返りをする</w:t>
      </w:r>
    </w:p>
    <w:p w:rsidR="7EFF9DF4" w:rsidP="7EFF9DF4" w:rsidRDefault="7EFF9DF4" w14:paraId="0082AFE6" w14:textId="106905EF">
      <w:pPr>
        <w:pStyle w:val="Normal"/>
        <w:jc w:val="left"/>
        <w:rPr>
          <w:b w:val="1"/>
          <w:bCs w:val="1"/>
          <w:sz w:val="20"/>
          <w:szCs w:val="20"/>
        </w:rPr>
      </w:pPr>
      <w:r w:rsidRPr="7EFF9DF4" w:rsidR="7EFF9DF4">
        <w:rPr>
          <w:b w:val="1"/>
          <w:bCs w:val="1"/>
          <w:sz w:val="20"/>
          <w:szCs w:val="20"/>
        </w:rPr>
        <w:t>→一つでも変化したなら”成長”</w:t>
      </w:r>
    </w:p>
    <w:p w:rsidR="7EFF9DF4" w:rsidP="7EFF9DF4" w:rsidRDefault="7EFF9DF4" w14:paraId="7FCE1F51" w14:textId="1D7BCFB8">
      <w:pPr>
        <w:pStyle w:val="Normal"/>
        <w:jc w:val="left"/>
        <w:rPr>
          <w:b w:val="1"/>
          <w:bCs w:val="1"/>
          <w:sz w:val="20"/>
          <w:szCs w:val="20"/>
        </w:rPr>
      </w:pPr>
      <w:r w:rsidRPr="7EFF9DF4" w:rsidR="7EFF9DF4">
        <w:rPr>
          <w:b w:val="1"/>
          <w:bCs w:val="1"/>
          <w:sz w:val="20"/>
          <w:szCs w:val="20"/>
        </w:rPr>
        <w:t>・できる人がバリバリやるのではなく、全員の成長を促す、立場はフラット</w:t>
      </w:r>
    </w:p>
    <w:p w:rsidR="7EFF9DF4" w:rsidP="7EFF9DF4" w:rsidRDefault="7EFF9DF4" w14:paraId="5D302E27" w14:textId="371A2E1B">
      <w:pPr>
        <w:pStyle w:val="Normal"/>
        <w:jc w:val="left"/>
        <w:rPr>
          <w:b w:val="1"/>
          <w:bCs w:val="1"/>
          <w:sz w:val="20"/>
          <w:szCs w:val="20"/>
        </w:rPr>
      </w:pPr>
      <w:r w:rsidRPr="7EFF9DF4" w:rsidR="7EFF9DF4">
        <w:rPr>
          <w:b w:val="1"/>
          <w:bCs w:val="1"/>
          <w:sz w:val="20"/>
          <w:szCs w:val="20"/>
        </w:rPr>
        <w:t>・Git</w:t>
      </w:r>
    </w:p>
    <w:p w:rsidR="7EFF9DF4" w:rsidP="7EFF9DF4" w:rsidRDefault="7EFF9DF4" w14:paraId="1BE38819" w14:textId="062887F8">
      <w:pPr>
        <w:pStyle w:val="Normal"/>
        <w:jc w:val="left"/>
        <w:rPr>
          <w:b w:val="1"/>
          <w:bCs w:val="1"/>
          <w:sz w:val="20"/>
          <w:szCs w:val="20"/>
        </w:rPr>
      </w:pPr>
      <w:r w:rsidRPr="7EFF9DF4" w:rsidR="7EFF9DF4">
        <w:rPr>
          <w:b w:val="1"/>
          <w:bCs w:val="1"/>
          <w:sz w:val="20"/>
          <w:szCs w:val="20"/>
        </w:rPr>
        <w:t>→</w:t>
      </w:r>
      <w:r w:rsidRPr="7EFF9DF4" w:rsidR="7EFF9DF4">
        <w:rPr>
          <w:rFonts w:ascii="游明朝" w:hAnsi="游明朝" w:eastAsia="游明朝" w:cs="游明朝"/>
          <w:b w:val="0"/>
          <w:bCs w:val="0"/>
          <w:i w:val="0"/>
          <w:iCs w:val="0"/>
          <w:caps w:val="0"/>
          <w:smallCaps w:val="0"/>
          <w:noProof w:val="0"/>
          <w:color w:val="1D1C1D"/>
          <w:sz w:val="21"/>
          <w:szCs w:val="21"/>
          <w:lang w:eastAsia="ja-JP"/>
        </w:rPr>
        <w:t xml:space="preserve"> </w:t>
      </w:r>
      <w:r w:rsidRPr="7EFF9DF4" w:rsidR="7EFF9DF4">
        <w:rPr>
          <w:b w:val="1"/>
          <w:bCs w:val="1"/>
          <w:noProof w:val="0"/>
          <w:sz w:val="20"/>
          <w:szCs w:val="20"/>
        </w:rPr>
        <w:t>pull をすると</w:t>
      </w:r>
      <w:r>
        <w:br/>
      </w:r>
      <w:r w:rsidRPr="7EFF9DF4" w:rsidR="7EFF9DF4">
        <w:rPr>
          <w:b w:val="1"/>
          <w:bCs w:val="1"/>
          <w:noProof w:val="0"/>
          <w:sz w:val="20"/>
          <w:szCs w:val="20"/>
        </w:rPr>
        <w:t>フェッチ　⇒　取りに行って</w:t>
      </w:r>
      <w:r>
        <w:br/>
      </w:r>
      <w:r w:rsidRPr="7EFF9DF4" w:rsidR="7EFF9DF4">
        <w:rPr>
          <w:b w:val="1"/>
          <w:bCs w:val="1"/>
          <w:noProof w:val="0"/>
          <w:sz w:val="20"/>
          <w:szCs w:val="20"/>
        </w:rPr>
        <w:t>マージ　⇒　結合している</w:t>
      </w:r>
      <w:r>
        <w:br/>
      </w:r>
      <w:r w:rsidRPr="7EFF9DF4" w:rsidR="7EFF9DF4">
        <w:rPr>
          <w:b w:val="1"/>
          <w:bCs w:val="1"/>
          <w:noProof w:val="0"/>
          <w:sz w:val="20"/>
          <w:szCs w:val="20"/>
        </w:rPr>
        <w:t>という動作が発生している。コンフリクトしていると良くない</w:t>
      </w:r>
      <w:r>
        <w:br/>
      </w:r>
      <w:r w:rsidRPr="7EFF9DF4" w:rsidR="7EFF9DF4">
        <w:rPr>
          <w:b w:val="1"/>
          <w:bCs w:val="1"/>
          <w:noProof w:val="0"/>
          <w:sz w:val="20"/>
          <w:szCs w:val="20"/>
        </w:rPr>
        <w:t>⇒衝突してたらダメだねってこと   　　　　　　　　　　　　　by樋口講師</w:t>
      </w:r>
      <w:r>
        <w:br/>
      </w:r>
    </w:p>
    <w:p w:rsidR="7EFF9DF4" w:rsidP="7EFF9DF4" w:rsidRDefault="7EFF9DF4" w14:paraId="1DCCFC7E" w14:textId="111367EE">
      <w:pPr>
        <w:pStyle w:val="Normal"/>
        <w:jc w:val="left"/>
        <w:rPr>
          <w:b w:val="1"/>
          <w:bCs w:val="1"/>
          <w:sz w:val="20"/>
          <w:szCs w:val="20"/>
        </w:rPr>
      </w:pPr>
      <w:r w:rsidRPr="7EFF9DF4" w:rsidR="7EFF9DF4">
        <w:rPr>
          <w:b w:val="1"/>
          <w:bCs w:val="1"/>
          <w:sz w:val="20"/>
          <w:szCs w:val="20"/>
        </w:rPr>
        <w:t>午前</w:t>
      </w:r>
    </w:p>
    <w:p w:rsidR="7EFF9DF4" w:rsidP="7EFF9DF4" w:rsidRDefault="7EFF9DF4" w14:paraId="31C9C966" w14:textId="7BBFBE97">
      <w:pPr>
        <w:pStyle w:val="Normal"/>
        <w:jc w:val="left"/>
        <w:rPr>
          <w:b w:val="1"/>
          <w:bCs w:val="1"/>
          <w:sz w:val="20"/>
          <w:szCs w:val="20"/>
        </w:rPr>
      </w:pPr>
      <w:r w:rsidRPr="7EFF9DF4" w:rsidR="7EFF9DF4">
        <w:rPr>
          <w:b w:val="1"/>
          <w:bCs w:val="1"/>
          <w:sz w:val="20"/>
          <w:szCs w:val="20"/>
        </w:rPr>
        <w:t>外部設計書</w:t>
      </w:r>
    </w:p>
    <w:p w:rsidR="7EFF9DF4" w:rsidP="7EFF9DF4" w:rsidRDefault="7EFF9DF4" w14:paraId="06400F5D" w14:textId="45B40C76">
      <w:pPr>
        <w:pStyle w:val="Normal"/>
        <w:jc w:val="left"/>
        <w:rPr>
          <w:b w:val="1"/>
          <w:bCs w:val="1"/>
          <w:sz w:val="20"/>
          <w:szCs w:val="20"/>
        </w:rPr>
      </w:pPr>
      <w:r w:rsidRPr="7EFF9DF4" w:rsidR="7EFF9DF4">
        <w:rPr>
          <w:b w:val="1"/>
          <w:bCs w:val="1"/>
          <w:sz w:val="20"/>
          <w:szCs w:val="20"/>
        </w:rPr>
        <w:t>→エクセルのシートを増やして画面ごとに書く、シートの名前も画面名に変えていい</w:t>
      </w:r>
    </w:p>
    <w:p w:rsidR="7EFF9DF4" w:rsidP="7EFF9DF4" w:rsidRDefault="7EFF9DF4" w14:paraId="4093D14F" w14:textId="6DAFBF65">
      <w:pPr>
        <w:pStyle w:val="Normal"/>
        <w:jc w:val="left"/>
        <w:rPr>
          <w:b w:val="1"/>
          <w:bCs w:val="1"/>
          <w:sz w:val="20"/>
          <w:szCs w:val="20"/>
        </w:rPr>
      </w:pPr>
      <w:r w:rsidRPr="7EFF9DF4" w:rsidR="7EFF9DF4">
        <w:rPr>
          <w:b w:val="1"/>
          <w:bCs w:val="1"/>
          <w:sz w:val="20"/>
          <w:szCs w:val="20"/>
        </w:rPr>
        <w:t>機能設計のレビューはどのタイミングで</w:t>
      </w:r>
    </w:p>
    <w:p w:rsidR="7EFF9DF4" w:rsidP="7EFF9DF4" w:rsidRDefault="7EFF9DF4" w14:paraId="3B78CCF1" w14:textId="0E6A84C1">
      <w:pPr>
        <w:pStyle w:val="Normal"/>
        <w:jc w:val="left"/>
        <w:rPr>
          <w:b w:val="1"/>
          <w:bCs w:val="1"/>
          <w:sz w:val="20"/>
          <w:szCs w:val="20"/>
        </w:rPr>
      </w:pPr>
      <w:r w:rsidRPr="7EFF9DF4" w:rsidR="7EFF9DF4">
        <w:rPr>
          <w:b w:val="1"/>
          <w:bCs w:val="1"/>
          <w:sz w:val="20"/>
          <w:szCs w:val="20"/>
        </w:rPr>
        <w:t>→パワポ書き終わったら</w:t>
      </w:r>
    </w:p>
    <w:p w:rsidR="7EFF9DF4" w:rsidP="7EFF9DF4" w:rsidRDefault="7EFF9DF4" w14:paraId="0F45EC87" w14:textId="07122BB5">
      <w:pPr>
        <w:pStyle w:val="Normal"/>
        <w:jc w:val="left"/>
        <w:rPr>
          <w:b w:val="1"/>
          <w:bCs w:val="1"/>
          <w:sz w:val="20"/>
          <w:szCs w:val="20"/>
        </w:rPr>
      </w:pPr>
      <w:r w:rsidRPr="7EFF9DF4" w:rsidR="7EFF9DF4">
        <w:rPr>
          <w:b w:val="1"/>
          <w:bCs w:val="1"/>
          <w:sz w:val="20"/>
          <w:szCs w:val="20"/>
        </w:rPr>
        <w:t>機能一覧</w:t>
      </w:r>
    </w:p>
    <w:p w:rsidR="7EFF9DF4" w:rsidP="7EFF9DF4" w:rsidRDefault="7EFF9DF4" w14:paraId="339C9724" w14:textId="6714CF1F">
      <w:pPr>
        <w:pStyle w:val="Normal"/>
        <w:jc w:val="left"/>
        <w:rPr>
          <w:b w:val="1"/>
          <w:bCs w:val="1"/>
          <w:sz w:val="20"/>
          <w:szCs w:val="20"/>
        </w:rPr>
      </w:pPr>
      <w:r w:rsidRPr="7EFF9DF4" w:rsidR="7EFF9DF4">
        <w:rPr>
          <w:b w:val="1"/>
          <w:bCs w:val="1"/>
          <w:sz w:val="20"/>
          <w:szCs w:val="20"/>
        </w:rPr>
        <w:t>→中項目：冷蔵庫機能、共有機能とか</w:t>
      </w:r>
    </w:p>
    <w:p w:rsidR="7EFF9DF4" w:rsidP="7EFF9DF4" w:rsidRDefault="7EFF9DF4" w14:paraId="00503291" w14:textId="32CA9AF6">
      <w:pPr>
        <w:pStyle w:val="Normal"/>
        <w:jc w:val="left"/>
        <w:rPr>
          <w:b w:val="1"/>
          <w:bCs w:val="1"/>
          <w:sz w:val="20"/>
          <w:szCs w:val="20"/>
        </w:rPr>
      </w:pPr>
      <w:r w:rsidRPr="7EFF9DF4" w:rsidR="7EFF9DF4">
        <w:rPr>
          <w:b w:val="1"/>
          <w:bCs w:val="1"/>
          <w:sz w:val="20"/>
          <w:szCs w:val="20"/>
        </w:rPr>
        <w:t>→機能名：ログインとかそういうの</w:t>
      </w:r>
    </w:p>
    <w:p w:rsidR="7EFF9DF4" w:rsidP="7EFF9DF4" w:rsidRDefault="7EFF9DF4" w14:paraId="716D79D7" w14:textId="5AA751CE">
      <w:pPr>
        <w:pStyle w:val="Normal"/>
        <w:jc w:val="left"/>
        <w:rPr>
          <w:b w:val="1"/>
          <w:bCs w:val="1"/>
          <w:sz w:val="20"/>
          <w:szCs w:val="20"/>
        </w:rPr>
      </w:pPr>
      <w:r w:rsidRPr="7EFF9DF4" w:rsidR="7EFF9DF4">
        <w:rPr>
          <w:b w:val="1"/>
          <w:bCs w:val="1"/>
          <w:sz w:val="20"/>
          <w:szCs w:val="20"/>
        </w:rPr>
        <w:t>→機能ID：P0001とか（ポケ蔵のP）そういうのを勝手につける</w:t>
      </w:r>
    </w:p>
    <w:p w:rsidR="7EFF9DF4" w:rsidP="7EFF9DF4" w:rsidRDefault="7EFF9DF4" w14:paraId="3AC003FA" w14:textId="6979F07B">
      <w:pPr>
        <w:pStyle w:val="Normal"/>
        <w:jc w:val="left"/>
        <w:rPr>
          <w:b w:val="1"/>
          <w:bCs w:val="1"/>
          <w:sz w:val="20"/>
          <w:szCs w:val="20"/>
        </w:rPr>
      </w:pPr>
      <w:r w:rsidRPr="7EFF9DF4" w:rsidR="7EFF9DF4">
        <w:rPr>
          <w:b w:val="1"/>
          <w:bCs w:val="1"/>
          <w:sz w:val="20"/>
          <w:szCs w:val="20"/>
        </w:rPr>
        <w:t>→機能概要：軽く機能について書く</w:t>
      </w:r>
      <w:r>
        <w:br/>
      </w:r>
    </w:p>
    <w:p w:rsidR="7EFF9DF4" w:rsidP="7EFF9DF4" w:rsidRDefault="7EFF9DF4" w14:paraId="578BD68D" w14:textId="003BE533">
      <w:pPr>
        <w:pStyle w:val="Normal"/>
        <w:jc w:val="left"/>
        <w:rPr>
          <w:b w:val="1"/>
          <w:bCs w:val="1"/>
          <w:color w:val="FF0000"/>
          <w:sz w:val="20"/>
          <w:szCs w:val="20"/>
        </w:rPr>
      </w:pPr>
      <w:r w:rsidRPr="7EFF9DF4" w:rsidR="7EFF9DF4">
        <w:rPr>
          <w:b w:val="1"/>
          <w:bCs w:val="1"/>
          <w:sz w:val="20"/>
          <w:szCs w:val="20"/>
        </w:rPr>
        <w:t>〇共有→</w:t>
      </w:r>
      <w:r w:rsidRPr="7EFF9DF4" w:rsidR="7EFF9DF4">
        <w:rPr>
          <w:b w:val="1"/>
          <w:bCs w:val="1"/>
          <w:color w:val="FF0000"/>
          <w:sz w:val="20"/>
          <w:szCs w:val="20"/>
        </w:rPr>
        <w:t>はりぼてボタンを作る</w:t>
      </w:r>
    </w:p>
    <w:p w:rsidR="7EFF9DF4" w:rsidP="7EFF9DF4" w:rsidRDefault="7EFF9DF4" w14:paraId="571492B4" w14:textId="3B1932AE">
      <w:pPr>
        <w:pStyle w:val="Normal"/>
        <w:jc w:val="left"/>
        <w:rPr>
          <w:b w:val="1"/>
          <w:bCs w:val="1"/>
          <w:color w:val="auto"/>
          <w:sz w:val="20"/>
          <w:szCs w:val="20"/>
        </w:rPr>
      </w:pPr>
      <w:r w:rsidRPr="7EFF9DF4" w:rsidR="7EFF9DF4">
        <w:rPr>
          <w:b w:val="1"/>
          <w:bCs w:val="1"/>
          <w:color w:val="auto"/>
          <w:sz w:val="20"/>
          <w:szCs w:val="20"/>
        </w:rPr>
        <w:t>・ハンバーガーメニューにある編集から飛んだページにボタンだけつける</w:t>
      </w:r>
    </w:p>
    <w:p w:rsidR="7EFF9DF4" w:rsidP="7EFF9DF4" w:rsidRDefault="7EFF9DF4" w14:paraId="60FF2EBE" w14:textId="6E0D8807">
      <w:pPr>
        <w:pStyle w:val="Normal"/>
        <w:jc w:val="left"/>
        <w:rPr>
          <w:b w:val="1"/>
          <w:bCs w:val="1"/>
          <w:color w:val="auto"/>
          <w:sz w:val="20"/>
          <w:szCs w:val="20"/>
        </w:rPr>
      </w:pPr>
      <w:r w:rsidRPr="7EFF9DF4" w:rsidR="7EFF9DF4">
        <w:rPr>
          <w:b w:val="1"/>
          <w:bCs w:val="1"/>
          <w:color w:val="auto"/>
          <w:sz w:val="20"/>
          <w:szCs w:val="20"/>
        </w:rPr>
        <w:t>・おしたら「URLをコピーしました」の確認ダイアログを出す</w:t>
      </w:r>
    </w:p>
    <w:p w:rsidR="7EFF9DF4" w:rsidP="7EFF9DF4" w:rsidRDefault="7EFF9DF4" w14:paraId="6BD76D9E" w14:textId="3DE594EA">
      <w:pPr>
        <w:pStyle w:val="Normal"/>
        <w:jc w:val="left"/>
        <w:rPr>
          <w:b w:val="1"/>
          <w:bCs w:val="1"/>
          <w:color w:val="auto"/>
          <w:sz w:val="20"/>
          <w:szCs w:val="20"/>
        </w:rPr>
      </w:pPr>
      <w:r w:rsidRPr="7EFF9DF4" w:rsidR="7EFF9DF4">
        <w:rPr>
          <w:b w:val="1"/>
          <w:bCs w:val="1"/>
          <w:color w:val="auto"/>
          <w:sz w:val="20"/>
          <w:szCs w:val="20"/>
        </w:rPr>
        <w:t>・時間があったらその先の機能を実装する</w:t>
      </w:r>
    </w:p>
    <w:p w:rsidR="7EFF9DF4" w:rsidP="7EFF9DF4" w:rsidRDefault="7EFF9DF4" w14:paraId="3826F5C6" w14:textId="5D4725B9">
      <w:pPr>
        <w:pStyle w:val="Normal"/>
        <w:jc w:val="left"/>
        <w:rPr>
          <w:b w:val="1"/>
          <w:bCs w:val="1"/>
          <w:color w:val="auto"/>
          <w:sz w:val="20"/>
          <w:szCs w:val="20"/>
        </w:rPr>
      </w:pPr>
      <w:r w:rsidRPr="7EFF9DF4" w:rsidR="7EFF9DF4">
        <w:rPr>
          <w:b w:val="1"/>
          <w:bCs w:val="1"/>
          <w:color w:val="auto"/>
          <w:sz w:val="20"/>
          <w:szCs w:val="20"/>
        </w:rPr>
        <w:t>（URL踏んだら参加しますか画面が出る？参加したらメインが増える？）</w:t>
      </w:r>
    </w:p>
    <w:p w:rsidR="7EFF9DF4" w:rsidP="7EFF9DF4" w:rsidRDefault="7EFF9DF4" w14:paraId="34976C38" w14:textId="2F4E040A">
      <w:pPr>
        <w:pStyle w:val="Normal"/>
        <w:jc w:val="left"/>
        <w:rPr>
          <w:b w:val="1"/>
          <w:bCs w:val="1"/>
          <w:color w:val="auto"/>
          <w:sz w:val="20"/>
          <w:szCs w:val="20"/>
        </w:rPr>
      </w:pPr>
    </w:p>
    <w:p w:rsidR="7EFF9DF4" w:rsidP="7EFF9DF4" w:rsidRDefault="7EFF9DF4" w14:paraId="3CB8506F" w14:textId="07B4E861">
      <w:pPr>
        <w:pStyle w:val="Normal"/>
        <w:jc w:val="left"/>
        <w:rPr>
          <w:b w:val="1"/>
          <w:bCs w:val="1"/>
          <w:color w:val="auto"/>
          <w:sz w:val="20"/>
          <w:szCs w:val="20"/>
        </w:rPr>
      </w:pPr>
      <w:r w:rsidRPr="7EFF9DF4" w:rsidR="7EFF9DF4">
        <w:rPr>
          <w:b w:val="1"/>
          <w:bCs w:val="1"/>
          <w:color w:val="auto"/>
          <w:sz w:val="20"/>
          <w:szCs w:val="20"/>
        </w:rPr>
        <w:t>〇必須項目選択画面について</w:t>
      </w:r>
    </w:p>
    <w:p w:rsidR="7EFF9DF4" w:rsidP="7EFF9DF4" w:rsidRDefault="7EFF9DF4" w14:paraId="0FF34A5F" w14:textId="29E4F38F">
      <w:pPr>
        <w:pStyle w:val="Normal"/>
        <w:jc w:val="left"/>
        <w:rPr>
          <w:b w:val="0"/>
          <w:bCs w:val="0"/>
          <w:sz w:val="20"/>
          <w:szCs w:val="20"/>
        </w:rPr>
      </w:pPr>
      <w:r w:rsidRPr="7EFF9DF4" w:rsidR="7EFF9DF4">
        <w:rPr>
          <w:b w:val="0"/>
          <w:bCs w:val="0"/>
          <w:sz w:val="20"/>
          <w:szCs w:val="20"/>
        </w:rPr>
        <w:t>・アカウント自体に必須項目を連携させる→いくらメインページを追加しても同じ必須項目が並ぶ</w:t>
      </w:r>
    </w:p>
    <w:p w:rsidR="7EFF9DF4" w:rsidP="7EFF9DF4" w:rsidRDefault="7EFF9DF4" w14:paraId="4DA2AC4B" w14:textId="59B97EAE">
      <w:pPr>
        <w:pStyle w:val="Normal"/>
        <w:jc w:val="left"/>
        <w:rPr>
          <w:b w:val="1"/>
          <w:bCs w:val="1"/>
          <w:color w:val="FF0000"/>
          <w:sz w:val="20"/>
          <w:szCs w:val="20"/>
        </w:rPr>
      </w:pPr>
      <w:r w:rsidRPr="7EFF9DF4" w:rsidR="7EFF9DF4">
        <w:rPr>
          <w:b w:val="1"/>
          <w:bCs w:val="1"/>
          <w:color w:val="FF0000"/>
          <w:sz w:val="20"/>
          <w:szCs w:val="20"/>
        </w:rPr>
        <w:t>・メインページを追加する度に必須項目選択させる→</w:t>
      </w:r>
      <w:r w:rsidRPr="7EFF9DF4" w:rsidR="7EFF9DF4">
        <w:rPr>
          <w:b w:val="1"/>
          <w:bCs w:val="1"/>
          <w:color w:val="FF0000"/>
          <w:sz w:val="20"/>
          <w:szCs w:val="20"/>
          <w:u w:val="single"/>
        </w:rPr>
        <w:t>決定</w:t>
      </w:r>
    </w:p>
    <w:p w:rsidR="7EFF9DF4" w:rsidP="7EFF9DF4" w:rsidRDefault="7EFF9DF4" w14:paraId="7C0001BD" w14:textId="6DFE148D">
      <w:pPr>
        <w:pStyle w:val="Normal"/>
        <w:jc w:val="left"/>
        <w:rPr>
          <w:b w:val="1"/>
          <w:bCs w:val="1"/>
          <w:color w:val="auto"/>
          <w:sz w:val="20"/>
          <w:szCs w:val="20"/>
          <w:u w:val="none"/>
        </w:rPr>
      </w:pPr>
      <w:r w:rsidRPr="7EFF9DF4" w:rsidR="7EFF9DF4">
        <w:rPr>
          <w:b w:val="1"/>
          <w:bCs w:val="1"/>
          <w:color w:val="auto"/>
          <w:sz w:val="20"/>
          <w:szCs w:val="20"/>
          <w:u w:val="none"/>
        </w:rPr>
        <w:t>⇒メインページ編集ページの登録ボタンをおしたら、必須項目選択画面を選択する画面に遷移</w:t>
      </w:r>
    </w:p>
    <w:p w:rsidR="7EFF9DF4" w:rsidP="7EFF9DF4" w:rsidRDefault="7EFF9DF4" w14:paraId="1C353494" w14:textId="77B8435F">
      <w:pPr>
        <w:pStyle w:val="Normal"/>
        <w:jc w:val="left"/>
        <w:rPr>
          <w:b w:val="1"/>
          <w:bCs w:val="1"/>
          <w:color w:val="auto"/>
          <w:sz w:val="20"/>
          <w:szCs w:val="20"/>
          <w:u w:val="none"/>
        </w:rPr>
      </w:pPr>
      <w:r w:rsidRPr="7EFF9DF4" w:rsidR="7EFF9DF4">
        <w:rPr>
          <w:b w:val="1"/>
          <w:bCs w:val="1"/>
          <w:color w:val="auto"/>
          <w:sz w:val="20"/>
          <w:szCs w:val="20"/>
          <w:u w:val="none"/>
        </w:rPr>
        <w:t>→初期メインページに戻る、「登録できました。ハンバーガーメニューから新しいページに移動できます」の確認ダイアログが出る</w:t>
      </w:r>
    </w:p>
    <w:p w:rsidR="7EFF9DF4" w:rsidP="7EFF9DF4" w:rsidRDefault="7EFF9DF4" w14:paraId="0C0603ED" w14:textId="1D068AD9">
      <w:pPr>
        <w:pStyle w:val="Normal"/>
        <w:jc w:val="left"/>
        <w:rPr>
          <w:b w:val="0"/>
          <w:bCs w:val="0"/>
          <w:color w:val="auto"/>
          <w:sz w:val="20"/>
          <w:szCs w:val="20"/>
          <w:u w:val="none"/>
        </w:rPr>
      </w:pPr>
      <w:r w:rsidRPr="7EFF9DF4" w:rsidR="7EFF9DF4">
        <w:rPr>
          <w:b w:val="0"/>
          <w:bCs w:val="0"/>
          <w:color w:val="auto"/>
          <w:sz w:val="20"/>
          <w:szCs w:val="20"/>
          <w:u w:val="none"/>
        </w:rPr>
        <w:t>→ハンバーガーメニューで追加したメインページに移動できる</w:t>
      </w:r>
    </w:p>
    <w:p w:rsidR="7EFF9DF4" w:rsidP="7EFF9DF4" w:rsidRDefault="7EFF9DF4" w14:paraId="4AA7D045" w14:textId="5D919649">
      <w:pPr>
        <w:pStyle w:val="Normal"/>
        <w:jc w:val="left"/>
        <w:rPr>
          <w:b w:val="1"/>
          <w:bCs w:val="1"/>
          <w:sz w:val="20"/>
          <w:szCs w:val="20"/>
        </w:rPr>
      </w:pPr>
    </w:p>
    <w:p w:rsidR="7EFF9DF4" w:rsidP="7EFF9DF4" w:rsidRDefault="7EFF9DF4" w14:paraId="0D333AFC" w14:textId="386F8E86">
      <w:pPr>
        <w:pStyle w:val="Normal"/>
        <w:jc w:val="left"/>
        <w:rPr>
          <w:b w:val="1"/>
          <w:bCs w:val="1"/>
          <w:sz w:val="20"/>
          <w:szCs w:val="20"/>
        </w:rPr>
      </w:pPr>
      <w:r w:rsidRPr="7EFF9DF4" w:rsidR="7EFF9DF4">
        <w:rPr>
          <w:b w:val="1"/>
          <w:bCs w:val="1"/>
          <w:sz w:val="20"/>
          <w:szCs w:val="20"/>
        </w:rPr>
        <w:t>10：30～</w:t>
      </w:r>
    </w:p>
    <w:p w:rsidR="7EFF9DF4" w:rsidP="7EFF9DF4" w:rsidRDefault="7EFF9DF4" w14:paraId="4AB7A4A2" w14:textId="6735884A">
      <w:pPr>
        <w:pStyle w:val="Normal"/>
        <w:jc w:val="left"/>
        <w:rPr>
          <w:b w:val="1"/>
          <w:bCs w:val="1"/>
          <w:sz w:val="20"/>
          <w:szCs w:val="20"/>
        </w:rPr>
      </w:pPr>
      <w:r w:rsidRPr="7EFF9DF4" w:rsidR="7EFF9DF4">
        <w:rPr>
          <w:b w:val="1"/>
          <w:bCs w:val="1"/>
          <w:sz w:val="20"/>
          <w:szCs w:val="20"/>
        </w:rPr>
        <w:t>〇機能設計（パワポ）：木村、宮下</w:t>
      </w:r>
    </w:p>
    <w:p w:rsidR="7EFF9DF4" w:rsidP="7EFF9DF4" w:rsidRDefault="7EFF9DF4" w14:paraId="1EBCC912" w14:textId="1C71E7AC">
      <w:pPr>
        <w:pStyle w:val="Normal"/>
        <w:jc w:val="left"/>
        <w:rPr>
          <w:b w:val="1"/>
          <w:bCs w:val="1"/>
          <w:sz w:val="20"/>
          <w:szCs w:val="20"/>
        </w:rPr>
      </w:pPr>
      <w:r w:rsidRPr="7EFF9DF4" w:rsidR="7EFF9DF4">
        <w:rPr>
          <w:b w:val="1"/>
          <w:bCs w:val="1"/>
          <w:sz w:val="20"/>
          <w:szCs w:val="20"/>
        </w:rPr>
        <w:t>〇機能一覧（Excel）：照井、石井</w:t>
      </w:r>
    </w:p>
    <w:p w:rsidR="7EFF9DF4" w:rsidP="7EFF9DF4" w:rsidRDefault="7EFF9DF4" w14:paraId="6E8B8432" w14:textId="2C408238">
      <w:pPr>
        <w:pStyle w:val="Normal"/>
        <w:jc w:val="left"/>
        <w:rPr>
          <w:b w:val="1"/>
          <w:bCs w:val="1"/>
          <w:sz w:val="20"/>
          <w:szCs w:val="20"/>
        </w:rPr>
      </w:pPr>
      <w:r w:rsidRPr="7EFF9DF4" w:rsidR="7EFF9DF4">
        <w:rPr>
          <w:b w:val="1"/>
          <w:bCs w:val="1"/>
          <w:sz w:val="20"/>
          <w:szCs w:val="20"/>
        </w:rPr>
        <w:t>〇外部設計書</w:t>
      </w:r>
    </w:p>
    <w:p w:rsidR="7EFF9DF4" w:rsidP="7EFF9DF4" w:rsidRDefault="7EFF9DF4" w14:paraId="36B2C42C" w14:textId="6696431E">
      <w:pPr>
        <w:pStyle w:val="Normal"/>
        <w:jc w:val="left"/>
        <w:rPr>
          <w:b w:val="1"/>
          <w:bCs w:val="1"/>
          <w:sz w:val="20"/>
          <w:szCs w:val="20"/>
        </w:rPr>
      </w:pPr>
      <w:r w:rsidRPr="7EFF9DF4" w:rsidR="7EFF9DF4">
        <w:rPr>
          <w:b w:val="1"/>
          <w:bCs w:val="1"/>
          <w:sz w:val="20"/>
          <w:szCs w:val="20"/>
        </w:rPr>
        <w:t>　画面遷移図（Excel）：石井</w:t>
      </w:r>
    </w:p>
    <w:p w:rsidR="7EFF9DF4" w:rsidP="7EFF9DF4" w:rsidRDefault="7EFF9DF4" w14:paraId="3F7C51CF" w14:textId="45436AF1">
      <w:pPr>
        <w:pStyle w:val="Normal"/>
        <w:jc w:val="left"/>
        <w:rPr>
          <w:b w:val="1"/>
          <w:bCs w:val="1"/>
          <w:sz w:val="20"/>
          <w:szCs w:val="20"/>
        </w:rPr>
      </w:pPr>
      <w:r w:rsidRPr="7EFF9DF4" w:rsidR="7EFF9DF4">
        <w:rPr>
          <w:b w:val="1"/>
          <w:bCs w:val="1"/>
          <w:sz w:val="20"/>
          <w:szCs w:val="20"/>
        </w:rPr>
        <w:t>　画面設計（Excel）：齋藤</w:t>
      </w:r>
    </w:p>
    <w:p w:rsidR="7EFF9DF4" w:rsidP="7EFF9DF4" w:rsidRDefault="7EFF9DF4" w14:paraId="234A90C2" w14:textId="43957E20">
      <w:pPr>
        <w:pStyle w:val="Normal"/>
        <w:jc w:val="left"/>
        <w:rPr>
          <w:b w:val="1"/>
          <w:bCs w:val="1"/>
          <w:sz w:val="20"/>
          <w:szCs w:val="20"/>
        </w:rPr>
      </w:pPr>
      <w:r w:rsidRPr="7EFF9DF4" w:rsidR="7EFF9DF4">
        <w:rPr>
          <w:b w:val="1"/>
          <w:bCs w:val="1"/>
          <w:sz w:val="20"/>
          <w:szCs w:val="20"/>
        </w:rPr>
        <w:t>　項目定義（Excel）：田中</w:t>
      </w:r>
      <w:r w:rsidRPr="7EFF9DF4" w:rsidR="7EFF9DF4">
        <w:rPr>
          <w:b w:val="1"/>
          <w:bCs w:val="1"/>
          <w:sz w:val="20"/>
          <w:szCs w:val="20"/>
        </w:rPr>
        <w:t>（ナンバリング）</w:t>
      </w:r>
    </w:p>
    <w:p w:rsidR="7EFF9DF4" w:rsidP="7EFF9DF4" w:rsidRDefault="7EFF9DF4" w14:paraId="6281FA5B" w14:textId="61F93497">
      <w:pPr>
        <w:pStyle w:val="Normal"/>
        <w:jc w:val="left"/>
        <w:rPr>
          <w:b w:val="1"/>
          <w:bCs w:val="1"/>
          <w:sz w:val="20"/>
          <w:szCs w:val="20"/>
        </w:rPr>
      </w:pPr>
    </w:p>
    <w:p w:rsidR="7EFF9DF4" w:rsidP="7EFF9DF4" w:rsidRDefault="7EFF9DF4" w14:paraId="5C66CC76" w14:textId="1B1AB80F">
      <w:pPr>
        <w:pStyle w:val="Normal"/>
        <w:jc w:val="left"/>
        <w:rPr>
          <w:b w:val="1"/>
          <w:bCs w:val="1"/>
          <w:sz w:val="20"/>
          <w:szCs w:val="20"/>
        </w:rPr>
      </w:pPr>
      <w:r w:rsidRPr="7EFF9DF4" w:rsidR="7EFF9DF4">
        <w:rPr>
          <w:b w:val="1"/>
          <w:bCs w:val="1"/>
          <w:sz w:val="20"/>
          <w:szCs w:val="20"/>
        </w:rPr>
        <w:t>〇ヘルプ画面</w:t>
      </w:r>
    </w:p>
    <w:p w:rsidR="7EFF9DF4" w:rsidP="7EFF9DF4" w:rsidRDefault="7EFF9DF4" w14:paraId="53BAB01E" w14:textId="3AE8E8F6">
      <w:pPr>
        <w:pStyle w:val="Normal"/>
        <w:jc w:val="left"/>
        <w:rPr>
          <w:b w:val="1"/>
          <w:bCs w:val="1"/>
          <w:sz w:val="20"/>
          <w:szCs w:val="20"/>
        </w:rPr>
      </w:pPr>
      <w:r w:rsidRPr="7EFF9DF4" w:rsidR="7EFF9DF4">
        <w:rPr>
          <w:b w:val="1"/>
          <w:bCs w:val="1"/>
          <w:sz w:val="20"/>
          <w:szCs w:val="20"/>
        </w:rPr>
        <w:t>→スムーズスクロール機能</w:t>
      </w:r>
    </w:p>
    <w:p w:rsidR="7EFF9DF4" w:rsidP="7EFF9DF4" w:rsidRDefault="7EFF9DF4" w14:paraId="73736677" w14:textId="56D26C39">
      <w:pPr>
        <w:pStyle w:val="Normal"/>
        <w:jc w:val="left"/>
        <w:rPr>
          <w:b w:val="1"/>
          <w:bCs w:val="1"/>
          <w:sz w:val="20"/>
          <w:szCs w:val="20"/>
        </w:rPr>
      </w:pPr>
      <w:r w:rsidRPr="7EFF9DF4" w:rsidR="7EFF9DF4">
        <w:rPr>
          <w:b w:val="1"/>
          <w:bCs w:val="1"/>
          <w:sz w:val="20"/>
          <w:szCs w:val="20"/>
        </w:rPr>
        <w:t>　目次をクリックしたら同じページのその項目に移動できるようにする</w:t>
      </w:r>
    </w:p>
    <w:p w:rsidR="7EFF9DF4" w:rsidP="7EFF9DF4" w:rsidRDefault="7EFF9DF4" w14:paraId="3FF56DD7" w14:textId="074A3E7C">
      <w:pPr>
        <w:pStyle w:val="Normal"/>
        <w:jc w:val="left"/>
        <w:rPr>
          <w:b w:val="1"/>
          <w:bCs w:val="1"/>
          <w:sz w:val="20"/>
          <w:szCs w:val="20"/>
        </w:rPr>
      </w:pPr>
    </w:p>
    <w:p w:rsidR="7EFF9DF4" w:rsidP="7EFF9DF4" w:rsidRDefault="7EFF9DF4" w14:paraId="74A65458" w14:textId="1A94E5E8">
      <w:pPr>
        <w:pStyle w:val="Normal"/>
        <w:jc w:val="left"/>
        <w:rPr>
          <w:b w:val="1"/>
          <w:bCs w:val="1"/>
          <w:sz w:val="20"/>
          <w:szCs w:val="20"/>
        </w:rPr>
      </w:pPr>
      <w:r w:rsidRPr="7EFF9DF4" w:rsidR="7EFF9DF4">
        <w:rPr>
          <w:b w:val="1"/>
          <w:bCs w:val="1"/>
          <w:sz w:val="20"/>
          <w:szCs w:val="20"/>
        </w:rPr>
        <w:t>〇豆知識</w:t>
      </w:r>
    </w:p>
    <w:p w:rsidR="7EFF9DF4" w:rsidP="7EFF9DF4" w:rsidRDefault="7EFF9DF4" w14:paraId="15D97EE8" w14:textId="289123D4">
      <w:pPr>
        <w:pStyle w:val="Normal"/>
        <w:jc w:val="left"/>
        <w:rPr>
          <w:b w:val="1"/>
          <w:bCs w:val="1"/>
          <w:sz w:val="20"/>
          <w:szCs w:val="20"/>
        </w:rPr>
      </w:pPr>
      <w:r w:rsidRPr="7EFF9DF4" w:rsidR="7EFF9DF4">
        <w:rPr>
          <w:b w:val="1"/>
          <w:bCs w:val="1"/>
          <w:sz w:val="20"/>
          <w:szCs w:val="20"/>
        </w:rPr>
        <w:t>→Windows+shift+S　で範囲選択してスクショ</w:t>
      </w:r>
    </w:p>
    <w:p w:rsidR="7EFF9DF4" w:rsidP="7EFF9DF4" w:rsidRDefault="7EFF9DF4" w14:paraId="0E3665C3" w14:textId="2FBBC328">
      <w:pPr>
        <w:pStyle w:val="Normal"/>
        <w:jc w:val="left"/>
        <w:rPr>
          <w:b w:val="1"/>
          <w:bCs w:val="1"/>
          <w:sz w:val="20"/>
          <w:szCs w:val="20"/>
        </w:rPr>
      </w:pPr>
    </w:p>
    <w:p w:rsidR="7EFF9DF4" w:rsidP="7EFF9DF4" w:rsidRDefault="7EFF9DF4" w14:paraId="2B2C2F65" w14:textId="15AF8BE0">
      <w:pPr>
        <w:pStyle w:val="Normal"/>
        <w:jc w:val="left"/>
        <w:rPr>
          <w:b w:val="1"/>
          <w:bCs w:val="1"/>
          <w:sz w:val="20"/>
          <w:szCs w:val="20"/>
        </w:rPr>
      </w:pPr>
      <w:r w:rsidRPr="7EFF9DF4" w:rsidR="7EFF9DF4">
        <w:rPr>
          <w:b w:val="1"/>
          <w:bCs w:val="1"/>
          <w:sz w:val="20"/>
          <w:szCs w:val="20"/>
        </w:rPr>
        <w:t>〇確認ダイアログについて</w:t>
      </w:r>
    </w:p>
    <w:p w:rsidR="7EFF9DF4" w:rsidP="7EFF9DF4" w:rsidRDefault="7EFF9DF4" w14:paraId="2B8F1F24" w14:textId="3C99C3CF">
      <w:pPr>
        <w:pStyle w:val="Normal"/>
        <w:jc w:val="left"/>
        <w:rPr>
          <w:b w:val="1"/>
          <w:bCs w:val="1"/>
          <w:sz w:val="20"/>
          <w:szCs w:val="20"/>
        </w:rPr>
      </w:pPr>
      <w:r w:rsidRPr="7EFF9DF4" w:rsidR="7EFF9DF4">
        <w:rPr>
          <w:b w:val="1"/>
          <w:bCs w:val="1"/>
          <w:sz w:val="20"/>
          <w:szCs w:val="20"/>
        </w:rPr>
        <w:t>・押したときの動作は全部に確認ダイアログ入れるの？</w:t>
      </w:r>
    </w:p>
    <w:p w:rsidR="7EFF9DF4" w:rsidP="7EFF9DF4" w:rsidRDefault="7EFF9DF4" w14:paraId="04EA2A74" w14:textId="43C25583">
      <w:pPr>
        <w:pStyle w:val="Normal"/>
        <w:jc w:val="left"/>
        <w:rPr>
          <w:b w:val="1"/>
          <w:bCs w:val="1"/>
          <w:sz w:val="20"/>
          <w:szCs w:val="20"/>
        </w:rPr>
      </w:pPr>
      <w:r w:rsidRPr="7EFF9DF4" w:rsidR="7EFF9DF4">
        <w:rPr>
          <w:b w:val="1"/>
          <w:bCs w:val="1"/>
          <w:sz w:val="20"/>
          <w:szCs w:val="20"/>
        </w:rPr>
        <w:t>→いったん全部に入れて開発段階で省く</w:t>
      </w:r>
    </w:p>
    <w:p w:rsidR="7EFF9DF4" w:rsidP="7EFF9DF4" w:rsidRDefault="7EFF9DF4" w14:paraId="6D32A536" w14:textId="20088F6F">
      <w:pPr>
        <w:pStyle w:val="Normal"/>
        <w:jc w:val="left"/>
        <w:rPr>
          <w:b w:val="1"/>
          <w:bCs w:val="1"/>
          <w:sz w:val="20"/>
          <w:szCs w:val="20"/>
        </w:rPr>
      </w:pPr>
    </w:p>
    <w:p w:rsidR="7EFF9DF4" w:rsidP="7EFF9DF4" w:rsidRDefault="7EFF9DF4" w14:paraId="4905285D" w14:textId="20E014EE">
      <w:pPr>
        <w:pStyle w:val="Normal"/>
        <w:jc w:val="left"/>
        <w:rPr>
          <w:b w:val="1"/>
          <w:bCs w:val="1"/>
          <w:sz w:val="20"/>
          <w:szCs w:val="20"/>
        </w:rPr>
      </w:pPr>
      <w:r w:rsidRPr="7EFF9DF4" w:rsidR="7EFF9DF4">
        <w:rPr>
          <w:b w:val="1"/>
          <w:bCs w:val="1"/>
          <w:sz w:val="20"/>
          <w:szCs w:val="20"/>
        </w:rPr>
        <w:t>13：00～</w:t>
      </w:r>
    </w:p>
    <w:p w:rsidR="7EFF9DF4" w:rsidP="7EFF9DF4" w:rsidRDefault="7EFF9DF4" w14:paraId="70AFE603" w14:textId="61EE25F6">
      <w:pPr>
        <w:pStyle w:val="Normal"/>
        <w:jc w:val="left"/>
        <w:rPr>
          <w:b w:val="1"/>
          <w:bCs w:val="1"/>
          <w:sz w:val="20"/>
          <w:szCs w:val="20"/>
        </w:rPr>
      </w:pPr>
      <w:r w:rsidRPr="7EFF9DF4" w:rsidR="7EFF9DF4">
        <w:rPr>
          <w:b w:val="1"/>
          <w:bCs w:val="1"/>
          <w:sz w:val="20"/>
          <w:szCs w:val="20"/>
        </w:rPr>
        <w:t>進捗</w:t>
      </w:r>
    </w:p>
    <w:p w:rsidR="7EFF9DF4" w:rsidP="7EFF9DF4" w:rsidRDefault="7EFF9DF4" w14:paraId="27C92C6D" w14:textId="3640B014">
      <w:pPr>
        <w:pStyle w:val="Normal"/>
        <w:jc w:val="left"/>
        <w:rPr>
          <w:b w:val="1"/>
          <w:bCs w:val="1"/>
          <w:sz w:val="20"/>
          <w:szCs w:val="20"/>
        </w:rPr>
      </w:pPr>
      <w:r w:rsidRPr="7EFF9DF4" w:rsidR="7EFF9DF4">
        <w:rPr>
          <w:b w:val="1"/>
          <w:bCs w:val="1"/>
          <w:sz w:val="20"/>
          <w:szCs w:val="20"/>
        </w:rPr>
        <w:t>齋藤・画面設計のコピペ、ナンバリングは終了→他班に移動</w:t>
      </w:r>
    </w:p>
    <w:p w:rsidR="7EFF9DF4" w:rsidP="7EFF9DF4" w:rsidRDefault="7EFF9DF4" w14:paraId="3E5D1413" w14:textId="371DF89C">
      <w:pPr>
        <w:pStyle w:val="Normal"/>
        <w:jc w:val="left"/>
        <w:rPr>
          <w:b w:val="1"/>
          <w:bCs w:val="1"/>
          <w:sz w:val="20"/>
          <w:szCs w:val="20"/>
        </w:rPr>
      </w:pPr>
      <w:r w:rsidRPr="7EFF9DF4" w:rsidR="7EFF9DF4">
        <w:rPr>
          <w:b w:val="1"/>
          <w:bCs w:val="1"/>
          <w:sz w:val="20"/>
          <w:szCs w:val="20"/>
        </w:rPr>
        <w:t>木村・メインページの編集タブ中心でやった、そのほかいろいろ</w:t>
      </w:r>
    </w:p>
    <w:p w:rsidR="7EFF9DF4" w:rsidP="7EFF9DF4" w:rsidRDefault="7EFF9DF4" w14:paraId="3D485570" w14:textId="10C86D5B">
      <w:pPr>
        <w:pStyle w:val="Normal"/>
        <w:jc w:val="left"/>
        <w:rPr>
          <w:b w:val="1"/>
          <w:bCs w:val="1"/>
          <w:sz w:val="20"/>
          <w:szCs w:val="20"/>
        </w:rPr>
      </w:pPr>
      <w:r w:rsidRPr="7EFF9DF4" w:rsidR="7EFF9DF4">
        <w:rPr>
          <w:b w:val="1"/>
          <w:bCs w:val="1"/>
          <w:sz w:val="20"/>
          <w:szCs w:val="20"/>
        </w:rPr>
        <w:t>宮下・ヘルプページの機能設計とそのほかの微調整</w:t>
      </w:r>
    </w:p>
    <w:p w:rsidR="7EFF9DF4" w:rsidP="7EFF9DF4" w:rsidRDefault="7EFF9DF4" w14:paraId="053FCDC0" w14:textId="1F21978D">
      <w:pPr>
        <w:pStyle w:val="Normal"/>
        <w:jc w:val="left"/>
        <w:rPr>
          <w:b w:val="1"/>
          <w:bCs w:val="1"/>
          <w:sz w:val="20"/>
          <w:szCs w:val="20"/>
        </w:rPr>
      </w:pPr>
      <w:r w:rsidRPr="7EFF9DF4" w:rsidR="7EFF9DF4">
        <w:rPr>
          <w:b w:val="1"/>
          <w:bCs w:val="1"/>
          <w:sz w:val="20"/>
          <w:szCs w:val="20"/>
        </w:rPr>
        <w:t>→詳細をちょっとやるかな</w:t>
      </w:r>
    </w:p>
    <w:p w:rsidR="7EFF9DF4" w:rsidP="7EFF9DF4" w:rsidRDefault="7EFF9DF4" w14:paraId="1D00D85C" w14:textId="43FF5BEF">
      <w:pPr>
        <w:pStyle w:val="Normal"/>
        <w:jc w:val="left"/>
        <w:rPr>
          <w:b w:val="1"/>
          <w:bCs w:val="1"/>
          <w:sz w:val="20"/>
          <w:szCs w:val="20"/>
        </w:rPr>
      </w:pPr>
      <w:r w:rsidRPr="7EFF9DF4" w:rsidR="7EFF9DF4">
        <w:rPr>
          <w:b w:val="1"/>
          <w:bCs w:val="1"/>
          <w:sz w:val="20"/>
          <w:szCs w:val="20"/>
        </w:rPr>
        <w:t>⇒一ページごとにExcelに移してレビューしてもらう</w:t>
      </w:r>
    </w:p>
    <w:p w:rsidR="7EFF9DF4" w:rsidP="7EFF9DF4" w:rsidRDefault="7EFF9DF4" w14:paraId="5E346DE7" w14:textId="479F0B72">
      <w:pPr>
        <w:pStyle w:val="Normal"/>
        <w:jc w:val="left"/>
        <w:rPr>
          <w:b w:val="1"/>
          <w:bCs w:val="1"/>
          <w:sz w:val="20"/>
          <w:szCs w:val="20"/>
        </w:rPr>
      </w:pPr>
      <w:r w:rsidRPr="7EFF9DF4" w:rsidR="7EFF9DF4">
        <w:rPr>
          <w:b w:val="1"/>
          <w:bCs w:val="1"/>
          <w:sz w:val="20"/>
          <w:szCs w:val="20"/>
        </w:rPr>
        <w:t>田中・項目定義　3/15終了、引き続きやる</w:t>
      </w:r>
    </w:p>
    <w:p w:rsidR="7EFF9DF4" w:rsidP="7EFF9DF4" w:rsidRDefault="7EFF9DF4" w14:paraId="1B96CA7B" w14:textId="223FA7D3">
      <w:pPr>
        <w:pStyle w:val="Normal"/>
        <w:jc w:val="left"/>
        <w:rPr>
          <w:b w:val="1"/>
          <w:bCs w:val="1"/>
          <w:sz w:val="20"/>
          <w:szCs w:val="20"/>
        </w:rPr>
      </w:pPr>
      <w:r w:rsidRPr="7EFF9DF4" w:rsidR="7EFF9DF4">
        <w:rPr>
          <w:b w:val="1"/>
          <w:bCs w:val="1"/>
          <w:sz w:val="20"/>
          <w:szCs w:val="20"/>
        </w:rPr>
        <w:t>石井、照井・いったん終了、チームで共有修正したい</w:t>
      </w:r>
    </w:p>
    <w:p w:rsidR="7EFF9DF4" w:rsidP="7EFF9DF4" w:rsidRDefault="7EFF9DF4" w14:paraId="26B748F0" w14:textId="5758FE48">
      <w:pPr>
        <w:pStyle w:val="Normal"/>
        <w:jc w:val="left"/>
        <w:rPr>
          <w:b w:val="1"/>
          <w:bCs w:val="1"/>
          <w:sz w:val="20"/>
          <w:szCs w:val="20"/>
        </w:rPr>
      </w:pPr>
    </w:p>
    <w:p w:rsidR="7EFF9DF4" w:rsidP="7EFF9DF4" w:rsidRDefault="7EFF9DF4" w14:paraId="66202F35" w14:textId="20BD48E7">
      <w:pPr>
        <w:pStyle w:val="Normal"/>
        <w:jc w:val="left"/>
        <w:rPr>
          <w:b w:val="1"/>
          <w:bCs w:val="1"/>
          <w:sz w:val="20"/>
          <w:szCs w:val="20"/>
        </w:rPr>
      </w:pPr>
      <w:r w:rsidRPr="7EFF9DF4" w:rsidR="7EFF9DF4">
        <w:rPr>
          <w:b w:val="1"/>
          <w:bCs w:val="1"/>
          <w:sz w:val="20"/>
          <w:szCs w:val="20"/>
        </w:rPr>
        <w:t>〇機能設計（パワポ⇒Excel）：照井、宮下、齋藤</w:t>
      </w:r>
    </w:p>
    <w:p w:rsidR="7EFF9DF4" w:rsidP="7EFF9DF4" w:rsidRDefault="7EFF9DF4" w14:paraId="1B210DA8" w14:textId="521344E8">
      <w:pPr>
        <w:pStyle w:val="Normal"/>
        <w:jc w:val="left"/>
        <w:rPr>
          <w:b w:val="1"/>
          <w:bCs w:val="1"/>
          <w:sz w:val="20"/>
          <w:szCs w:val="20"/>
        </w:rPr>
      </w:pPr>
      <w:r w:rsidRPr="7EFF9DF4" w:rsidR="7EFF9DF4">
        <w:rPr>
          <w:b w:val="1"/>
          <w:bCs w:val="1"/>
          <w:sz w:val="20"/>
          <w:szCs w:val="20"/>
        </w:rPr>
        <w:t>〇機能一覧（Excel）：石井、木村、田中</w:t>
      </w:r>
    </w:p>
    <w:p w:rsidR="7EFF9DF4" w:rsidP="7EFF9DF4" w:rsidRDefault="7EFF9DF4" w14:paraId="18629929" w14:textId="3EC7829E">
      <w:pPr>
        <w:pStyle w:val="Normal"/>
        <w:jc w:val="left"/>
        <w:rPr>
          <w:b w:val="1"/>
          <w:bCs w:val="1"/>
          <w:sz w:val="20"/>
          <w:szCs w:val="20"/>
        </w:rPr>
      </w:pPr>
    </w:p>
    <w:p w:rsidR="7EFF9DF4" w:rsidP="7EFF9DF4" w:rsidRDefault="7EFF9DF4" w14:paraId="1D506863" w14:textId="0DD19258">
      <w:pPr>
        <w:pStyle w:val="Normal"/>
        <w:jc w:val="left"/>
        <w:rPr>
          <w:b w:val="1"/>
          <w:bCs w:val="1"/>
          <w:sz w:val="20"/>
          <w:szCs w:val="20"/>
        </w:rPr>
      </w:pPr>
      <w:r w:rsidRPr="7EFF9DF4" w:rsidR="7EFF9DF4">
        <w:rPr>
          <w:b w:val="1"/>
          <w:bCs w:val="1"/>
          <w:sz w:val="20"/>
          <w:szCs w:val="20"/>
        </w:rPr>
        <w:t>機能設計コピぺ分担</w:t>
      </w:r>
    </w:p>
    <w:p w:rsidR="7EFF9DF4" w:rsidP="7EFF9DF4" w:rsidRDefault="7EFF9DF4" w14:paraId="2BE5565A" w14:textId="6599B06A">
      <w:pPr>
        <w:pStyle w:val="Normal"/>
        <w:jc w:val="left"/>
        <w:rPr>
          <w:b w:val="1"/>
          <w:bCs w:val="1"/>
          <w:sz w:val="20"/>
          <w:szCs w:val="20"/>
        </w:rPr>
      </w:pPr>
      <w:r w:rsidRPr="7EFF9DF4" w:rsidR="7EFF9DF4">
        <w:rPr>
          <w:b w:val="1"/>
          <w:bCs w:val="1"/>
          <w:sz w:val="20"/>
          <w:szCs w:val="20"/>
        </w:rPr>
        <w:t>・ログイン⇒齋藤</w:t>
      </w:r>
    </w:p>
    <w:p w:rsidR="7EFF9DF4" w:rsidP="7EFF9DF4" w:rsidRDefault="7EFF9DF4" w14:paraId="29222E5E" w14:textId="6C3235FD">
      <w:pPr>
        <w:pStyle w:val="Normal"/>
        <w:jc w:val="left"/>
        <w:rPr>
          <w:b w:val="1"/>
          <w:bCs w:val="1"/>
          <w:sz w:val="20"/>
          <w:szCs w:val="20"/>
        </w:rPr>
      </w:pPr>
      <w:r w:rsidRPr="7EFF9DF4" w:rsidR="7EFF9DF4">
        <w:rPr>
          <w:b w:val="1"/>
          <w:bCs w:val="1"/>
          <w:sz w:val="20"/>
          <w:szCs w:val="20"/>
        </w:rPr>
        <w:t>・新規アカウント登録⇒田中</w:t>
      </w:r>
    </w:p>
    <w:p w:rsidR="7EFF9DF4" w:rsidP="7EFF9DF4" w:rsidRDefault="7EFF9DF4" w14:paraId="68BF1D74" w14:textId="6A075C9E">
      <w:pPr>
        <w:pStyle w:val="Normal"/>
        <w:jc w:val="left"/>
        <w:rPr>
          <w:b w:val="1"/>
          <w:bCs w:val="1"/>
          <w:sz w:val="20"/>
          <w:szCs w:val="20"/>
        </w:rPr>
      </w:pPr>
      <w:r w:rsidRPr="7EFF9DF4" w:rsidR="7EFF9DF4">
        <w:rPr>
          <w:b w:val="1"/>
          <w:bCs w:val="1"/>
          <w:sz w:val="20"/>
          <w:szCs w:val="20"/>
        </w:rPr>
        <w:t>・新規アカウント登録成功画面→田中</w:t>
      </w:r>
    </w:p>
    <w:p w:rsidR="7EFF9DF4" w:rsidP="7EFF9DF4" w:rsidRDefault="7EFF9DF4" w14:paraId="0BA51203" w14:textId="47B6D5EB">
      <w:pPr>
        <w:pStyle w:val="Normal"/>
        <w:jc w:val="left"/>
        <w:rPr>
          <w:b w:val="1"/>
          <w:bCs w:val="1"/>
          <w:sz w:val="20"/>
          <w:szCs w:val="20"/>
        </w:rPr>
      </w:pPr>
      <w:r w:rsidRPr="7EFF9DF4" w:rsidR="7EFF9DF4">
        <w:rPr>
          <w:b w:val="1"/>
          <w:bCs w:val="1"/>
          <w:sz w:val="20"/>
          <w:szCs w:val="20"/>
        </w:rPr>
        <w:t>・必須項目→石井</w:t>
      </w:r>
    </w:p>
    <w:p w:rsidR="7EFF9DF4" w:rsidP="7EFF9DF4" w:rsidRDefault="7EFF9DF4" w14:paraId="06C8BA9B" w14:textId="74D23B0D">
      <w:pPr>
        <w:pStyle w:val="Normal"/>
        <w:jc w:val="left"/>
        <w:rPr>
          <w:b w:val="1"/>
          <w:bCs w:val="1"/>
          <w:sz w:val="20"/>
          <w:szCs w:val="20"/>
        </w:rPr>
      </w:pPr>
      <w:r w:rsidRPr="7EFF9DF4" w:rsidR="7EFF9DF4">
        <w:rPr>
          <w:b w:val="1"/>
          <w:bCs w:val="1"/>
          <w:sz w:val="20"/>
          <w:szCs w:val="20"/>
        </w:rPr>
        <w:t>・ヘルプ→石井</w:t>
      </w:r>
    </w:p>
    <w:p w:rsidR="7EFF9DF4" w:rsidP="7EFF9DF4" w:rsidRDefault="7EFF9DF4" w14:paraId="5B821E9F" w14:textId="23AB971A">
      <w:pPr>
        <w:pStyle w:val="Normal"/>
        <w:jc w:val="left"/>
        <w:rPr>
          <w:b w:val="1"/>
          <w:bCs w:val="1"/>
          <w:sz w:val="20"/>
          <w:szCs w:val="20"/>
        </w:rPr>
      </w:pPr>
      <w:r w:rsidRPr="7EFF9DF4" w:rsidR="7EFF9DF4">
        <w:rPr>
          <w:b w:val="1"/>
          <w:bCs w:val="1"/>
          <w:sz w:val="20"/>
          <w:szCs w:val="20"/>
        </w:rPr>
        <w:t>・ハンバーガー→照井</w:t>
      </w:r>
    </w:p>
    <w:p w:rsidR="7EFF9DF4" w:rsidP="7EFF9DF4" w:rsidRDefault="7EFF9DF4" w14:paraId="48903191" w14:textId="68E0CE13">
      <w:pPr>
        <w:pStyle w:val="Normal"/>
        <w:jc w:val="left"/>
        <w:rPr>
          <w:b w:val="1"/>
          <w:bCs w:val="1"/>
          <w:sz w:val="20"/>
          <w:szCs w:val="20"/>
        </w:rPr>
      </w:pPr>
      <w:r w:rsidRPr="7EFF9DF4" w:rsidR="7EFF9DF4">
        <w:rPr>
          <w:b w:val="1"/>
          <w:bCs w:val="1"/>
          <w:sz w:val="20"/>
          <w:szCs w:val="20"/>
        </w:rPr>
        <w:t>・分類→宮下</w:t>
      </w:r>
    </w:p>
    <w:p w:rsidR="7EFF9DF4" w:rsidP="7EFF9DF4" w:rsidRDefault="7EFF9DF4" w14:paraId="0EA8EC0C" w14:textId="54F6A5AC">
      <w:pPr>
        <w:pStyle w:val="Normal"/>
        <w:jc w:val="left"/>
        <w:rPr>
          <w:b w:val="1"/>
          <w:bCs w:val="1"/>
          <w:sz w:val="20"/>
          <w:szCs w:val="20"/>
        </w:rPr>
      </w:pPr>
      <w:r w:rsidRPr="7EFF9DF4" w:rsidR="7EFF9DF4">
        <w:rPr>
          <w:b w:val="1"/>
          <w:bCs w:val="1"/>
          <w:sz w:val="20"/>
          <w:szCs w:val="20"/>
        </w:rPr>
        <w:t>・お気に入り→宮下</w:t>
      </w:r>
    </w:p>
    <w:p w:rsidR="7EFF9DF4" w:rsidP="7EFF9DF4" w:rsidRDefault="7EFF9DF4" w14:paraId="0D8EB42A" w14:textId="4AF727F1">
      <w:pPr>
        <w:pStyle w:val="Normal"/>
        <w:jc w:val="left"/>
        <w:rPr>
          <w:b w:val="1"/>
          <w:bCs w:val="1"/>
          <w:sz w:val="20"/>
          <w:szCs w:val="20"/>
        </w:rPr>
      </w:pPr>
      <w:r w:rsidRPr="7EFF9DF4" w:rsidR="7EFF9DF4">
        <w:rPr>
          <w:b w:val="1"/>
          <w:bCs w:val="1"/>
          <w:sz w:val="20"/>
          <w:szCs w:val="20"/>
        </w:rPr>
        <w:t>・登録→宮下</w:t>
      </w:r>
    </w:p>
    <w:p w:rsidR="7EFF9DF4" w:rsidP="7EFF9DF4" w:rsidRDefault="7EFF9DF4" w14:paraId="2413A1D2" w14:textId="741864B2">
      <w:pPr>
        <w:pStyle w:val="Normal"/>
        <w:jc w:val="left"/>
        <w:rPr>
          <w:b w:val="1"/>
          <w:bCs w:val="1"/>
          <w:sz w:val="20"/>
          <w:szCs w:val="20"/>
        </w:rPr>
      </w:pPr>
      <w:r w:rsidRPr="7EFF9DF4" w:rsidR="7EFF9DF4">
        <w:rPr>
          <w:b w:val="1"/>
          <w:bCs w:val="1"/>
          <w:sz w:val="20"/>
          <w:szCs w:val="20"/>
        </w:rPr>
        <w:t>・編集→齊藤</w:t>
      </w:r>
    </w:p>
    <w:p w:rsidR="7EFF9DF4" w:rsidP="7EFF9DF4" w:rsidRDefault="7EFF9DF4" w14:paraId="756E6E27" w14:textId="05508535">
      <w:pPr>
        <w:pStyle w:val="Normal"/>
        <w:jc w:val="left"/>
        <w:rPr>
          <w:b w:val="1"/>
          <w:bCs w:val="1"/>
          <w:sz w:val="20"/>
          <w:szCs w:val="20"/>
        </w:rPr>
      </w:pPr>
      <w:r w:rsidRPr="7EFF9DF4" w:rsidR="7EFF9DF4">
        <w:rPr>
          <w:b w:val="1"/>
          <w:bCs w:val="1"/>
          <w:sz w:val="20"/>
          <w:szCs w:val="20"/>
        </w:rPr>
        <w:t>・メインページ編集→（木村が書いてるからまってね）</w:t>
      </w:r>
    </w:p>
    <w:p w:rsidR="7EFF9DF4" w:rsidP="7EFF9DF4" w:rsidRDefault="7EFF9DF4" w14:paraId="3625D849" w14:textId="400125BE">
      <w:pPr>
        <w:pStyle w:val="Normal"/>
        <w:jc w:val="left"/>
        <w:rPr>
          <w:b w:val="1"/>
          <w:bCs w:val="1"/>
          <w:sz w:val="20"/>
          <w:szCs w:val="20"/>
        </w:rPr>
      </w:pPr>
      <w:r w:rsidRPr="7EFF9DF4" w:rsidR="7EFF9DF4">
        <w:rPr>
          <w:b w:val="1"/>
          <w:bCs w:val="1"/>
          <w:sz w:val="20"/>
          <w:szCs w:val="20"/>
        </w:rPr>
        <w:t>・アカウント→田中</w:t>
      </w:r>
    </w:p>
    <w:p w:rsidR="7EFF9DF4" w:rsidP="7EFF9DF4" w:rsidRDefault="7EFF9DF4" w14:paraId="14857496" w14:textId="29990FD9">
      <w:pPr>
        <w:pStyle w:val="Normal"/>
        <w:jc w:val="left"/>
        <w:rPr>
          <w:b w:val="1"/>
          <w:bCs w:val="1"/>
          <w:sz w:val="20"/>
          <w:szCs w:val="20"/>
        </w:rPr>
      </w:pPr>
    </w:p>
    <w:p w:rsidR="7EFF9DF4" w:rsidP="7EFF9DF4" w:rsidRDefault="7EFF9DF4" w14:paraId="61A556B4" w14:textId="791B8150">
      <w:pPr>
        <w:pStyle w:val="Normal"/>
        <w:jc w:val="left"/>
        <w:rPr>
          <w:b w:val="1"/>
          <w:bCs w:val="1"/>
          <w:sz w:val="20"/>
          <w:szCs w:val="20"/>
        </w:rPr>
      </w:pPr>
      <w:r w:rsidRPr="7EFF9DF4" w:rsidR="7EFF9DF4">
        <w:rPr>
          <w:b w:val="1"/>
          <w:bCs w:val="1"/>
          <w:sz w:val="20"/>
          <w:szCs w:val="20"/>
        </w:rPr>
        <w:t>14：28～　</w:t>
      </w:r>
      <w:r w:rsidRPr="7EFF9DF4" w:rsidR="7EFF9DF4">
        <w:rPr>
          <w:b w:val="1"/>
          <w:bCs w:val="1"/>
          <w:color w:val="4472C4" w:themeColor="accent1" w:themeTint="FF" w:themeShade="FF"/>
          <w:sz w:val="20"/>
          <w:szCs w:val="20"/>
        </w:rPr>
        <w:t>樋口講師レビュー</w:t>
      </w:r>
    </w:p>
    <w:p w:rsidR="7EFF9DF4" w:rsidP="7EFF9DF4" w:rsidRDefault="7EFF9DF4" w14:paraId="7D64F89D" w14:textId="722FFB12">
      <w:pPr>
        <w:pStyle w:val="Normal"/>
        <w:jc w:val="left"/>
        <w:rPr>
          <w:b w:val="1"/>
          <w:bCs w:val="1"/>
          <w:sz w:val="20"/>
          <w:szCs w:val="20"/>
        </w:rPr>
      </w:pPr>
      <w:r w:rsidRPr="7EFF9DF4" w:rsidR="7EFF9DF4">
        <w:rPr>
          <w:b w:val="1"/>
          <w:bCs w:val="1"/>
          <w:sz w:val="20"/>
          <w:szCs w:val="20"/>
        </w:rPr>
        <w:t>〇</w:t>
      </w:r>
      <w:proofErr w:type="spellStart"/>
      <w:r w:rsidRPr="7EFF9DF4" w:rsidR="1FDAFAE6">
        <w:rPr>
          <w:b w:val="1"/>
          <w:bCs w:val="1"/>
          <w:sz w:val="20"/>
          <w:szCs w:val="20"/>
        </w:rPr>
        <w:t>メインページ一一覧レビュ</w:t>
      </w:r>
      <w:proofErr w:type="spellEnd"/>
      <w:r w:rsidRPr="7EFF9DF4" w:rsidR="1FDAFAE6">
        <w:rPr>
          <w:b w:val="1"/>
          <w:bCs w:val="1"/>
          <w:sz w:val="20"/>
          <w:szCs w:val="20"/>
        </w:rPr>
        <w:t>ー</w:t>
      </w:r>
    </w:p>
    <w:p w:rsidR="7EFF9DF4" w:rsidP="7EFF9DF4" w:rsidRDefault="7EFF9DF4" w14:paraId="24517630" w14:textId="4CC338F1">
      <w:pPr>
        <w:pStyle w:val="Normal"/>
        <w:jc w:val="left"/>
        <w:rPr>
          <w:b w:val="1"/>
          <w:bCs w:val="1"/>
          <w:sz w:val="20"/>
          <w:szCs w:val="20"/>
        </w:rPr>
      </w:pPr>
      <w:r w:rsidRPr="7EFF9DF4" w:rsidR="7EFF9DF4">
        <w:rPr>
          <w:b w:val="1"/>
          <w:bCs w:val="1"/>
          <w:sz w:val="20"/>
          <w:szCs w:val="20"/>
        </w:rPr>
        <w:t>・</w:t>
      </w:r>
      <w:proofErr w:type="spellStart"/>
      <w:r w:rsidRPr="7EFF9DF4" w:rsidR="7EFF9DF4">
        <w:rPr>
          <w:b w:val="1"/>
          <w:bCs w:val="1"/>
          <w:sz w:val="20"/>
          <w:szCs w:val="20"/>
        </w:rPr>
        <w:t>これで大丈夫だからこの感じで勧める</w:t>
      </w:r>
      <w:proofErr w:type="spellEnd"/>
    </w:p>
    <w:p w:rsidR="7EFF9DF4" w:rsidP="7EFF9DF4" w:rsidRDefault="7EFF9DF4" w14:paraId="24738CFD" w14:textId="2E813D58">
      <w:pPr>
        <w:pStyle w:val="Normal"/>
        <w:jc w:val="left"/>
        <w:rPr>
          <w:b w:val="1"/>
          <w:bCs w:val="1"/>
          <w:sz w:val="20"/>
          <w:szCs w:val="20"/>
        </w:rPr>
      </w:pPr>
    </w:p>
    <w:p w:rsidR="7EFF9DF4" w:rsidP="7EFF9DF4" w:rsidRDefault="7EFF9DF4" w14:paraId="3E0CA770" w14:textId="0709A283">
      <w:pPr>
        <w:pStyle w:val="Normal"/>
        <w:jc w:val="left"/>
        <w:rPr>
          <w:b w:val="1"/>
          <w:bCs w:val="1"/>
          <w:sz w:val="20"/>
          <w:szCs w:val="20"/>
        </w:rPr>
      </w:pPr>
      <w:proofErr w:type="spellStart"/>
      <w:r w:rsidRPr="7EFF9DF4" w:rsidR="7EFF9DF4">
        <w:rPr>
          <w:b w:val="1"/>
          <w:bCs w:val="1"/>
          <w:sz w:val="20"/>
          <w:szCs w:val="20"/>
        </w:rPr>
        <w:t>〇機能一覧レビュ</w:t>
      </w:r>
      <w:proofErr w:type="spellEnd"/>
      <w:r w:rsidRPr="7EFF9DF4" w:rsidR="7EFF9DF4">
        <w:rPr>
          <w:b w:val="1"/>
          <w:bCs w:val="1"/>
          <w:sz w:val="20"/>
          <w:szCs w:val="20"/>
        </w:rPr>
        <w:t>ー</w:t>
      </w:r>
    </w:p>
    <w:p w:rsidR="7EFF9DF4" w:rsidP="7EFF9DF4" w:rsidRDefault="7EFF9DF4" w14:paraId="5716CD3F" w14:textId="28D6C8FC">
      <w:pPr>
        <w:pStyle w:val="Normal"/>
        <w:jc w:val="left"/>
        <w:rPr>
          <w:b w:val="1"/>
          <w:bCs w:val="1"/>
          <w:sz w:val="20"/>
          <w:szCs w:val="20"/>
        </w:rPr>
      </w:pPr>
      <w:r w:rsidRPr="7EFF9DF4" w:rsidR="7EFF9DF4">
        <w:rPr>
          <w:b w:val="1"/>
          <w:bCs w:val="1"/>
          <w:sz w:val="20"/>
          <w:szCs w:val="20"/>
        </w:rPr>
        <w:t>・</w:t>
      </w:r>
      <w:proofErr w:type="spellStart"/>
      <w:r w:rsidRPr="7EFF9DF4" w:rsidR="7EFF9DF4">
        <w:rPr>
          <w:b w:val="1"/>
          <w:bCs w:val="1"/>
          <w:sz w:val="20"/>
          <w:szCs w:val="20"/>
        </w:rPr>
        <w:t>ある程度大丈夫</w:t>
      </w:r>
      <w:proofErr w:type="spellEnd"/>
    </w:p>
    <w:p w:rsidR="7EFF9DF4" w:rsidP="7EFF9DF4" w:rsidRDefault="7EFF9DF4" w14:paraId="2E2376CB" w14:textId="55C1FB21">
      <w:pPr>
        <w:pStyle w:val="Normal"/>
        <w:jc w:val="left"/>
        <w:rPr>
          <w:b w:val="1"/>
          <w:bCs w:val="1"/>
          <w:sz w:val="20"/>
          <w:szCs w:val="20"/>
        </w:rPr>
      </w:pPr>
      <w:r w:rsidRPr="7EFF9DF4" w:rsidR="7EFF9DF4">
        <w:rPr>
          <w:b w:val="1"/>
          <w:bCs w:val="1"/>
          <w:sz w:val="20"/>
          <w:szCs w:val="20"/>
        </w:rPr>
        <w:t>⇒</w:t>
      </w:r>
      <w:proofErr w:type="spellStart"/>
      <w:r w:rsidRPr="7EFF9DF4" w:rsidR="7EFF9DF4">
        <w:rPr>
          <w:b w:val="1"/>
          <w:bCs w:val="1"/>
          <w:sz w:val="20"/>
          <w:szCs w:val="20"/>
        </w:rPr>
        <w:t>内部設計に関する話</w:t>
      </w:r>
      <w:proofErr w:type="spellEnd"/>
    </w:p>
    <w:p w:rsidR="7EFF9DF4" w:rsidP="7EFF9DF4" w:rsidRDefault="7EFF9DF4" w14:paraId="2C9758D9" w14:textId="5AFE800B">
      <w:pPr>
        <w:pStyle w:val="Normal"/>
        <w:jc w:val="left"/>
        <w:rPr>
          <w:b w:val="1"/>
          <w:bCs w:val="1"/>
          <w:sz w:val="20"/>
          <w:szCs w:val="20"/>
        </w:rPr>
      </w:pPr>
      <w:r w:rsidRPr="7EFF9DF4" w:rsidR="7EFF9DF4">
        <w:rPr>
          <w:b w:val="1"/>
          <w:bCs w:val="1"/>
          <w:sz w:val="20"/>
          <w:szCs w:val="20"/>
        </w:rPr>
        <w:t>　メインページで全然関係ないA,Bのテーブルを持ってくることになる</w:t>
      </w:r>
    </w:p>
    <w:p w:rsidR="7EFF9DF4" w:rsidP="7EFF9DF4" w:rsidRDefault="7EFF9DF4" w14:paraId="7E4E70D0" w14:textId="6325E485">
      <w:pPr>
        <w:pStyle w:val="Normal"/>
        <w:jc w:val="left"/>
        <w:rPr>
          <w:b w:val="1"/>
          <w:bCs w:val="1"/>
          <w:sz w:val="20"/>
          <w:szCs w:val="20"/>
        </w:rPr>
      </w:pPr>
      <w:r w:rsidRPr="7EFF9DF4" w:rsidR="7EFF9DF4">
        <w:rPr>
          <w:b w:val="1"/>
          <w:bCs w:val="1"/>
          <w:sz w:val="20"/>
          <w:szCs w:val="20"/>
        </w:rPr>
        <w:t>　⇒</w:t>
      </w:r>
      <w:proofErr w:type="spellStart"/>
      <w:r w:rsidRPr="7EFF9DF4" w:rsidR="7EFF9DF4">
        <w:rPr>
          <w:b w:val="1"/>
          <w:bCs w:val="1"/>
          <w:sz w:val="20"/>
          <w:szCs w:val="20"/>
        </w:rPr>
        <w:t>外部キーとかの関係ないDAOを読んでくる必要がある</w:t>
      </w:r>
      <w:proofErr w:type="spellEnd"/>
    </w:p>
    <w:p w:rsidR="7EFF9DF4" w:rsidP="7EFF9DF4" w:rsidRDefault="7EFF9DF4" w14:paraId="523399B6" w14:textId="01D6B3D1">
      <w:pPr>
        <w:pStyle w:val="Normal"/>
        <w:jc w:val="left"/>
        <w:rPr>
          <w:b w:val="1"/>
          <w:bCs w:val="1"/>
          <w:sz w:val="20"/>
          <w:szCs w:val="20"/>
        </w:rPr>
      </w:pPr>
      <w:r w:rsidRPr="7EFF9DF4" w:rsidR="7EFF9DF4">
        <w:rPr>
          <w:b w:val="1"/>
          <w:bCs w:val="1"/>
          <w:sz w:val="20"/>
          <w:szCs w:val="20"/>
        </w:rPr>
        <w:t>　　</w:t>
      </w:r>
      <w:proofErr w:type="spellStart"/>
      <w:r w:rsidRPr="7EFF9DF4" w:rsidR="7EFF9DF4">
        <w:rPr>
          <w:b w:val="1"/>
          <w:bCs w:val="1"/>
          <w:sz w:val="20"/>
          <w:szCs w:val="20"/>
        </w:rPr>
        <w:t>複数のDAO⇒リクエスト領域⇒サーブレットへ</w:t>
      </w:r>
      <w:proofErr w:type="spellEnd"/>
    </w:p>
    <w:p w:rsidR="7EFF9DF4" w:rsidP="7EFF9DF4" w:rsidRDefault="7EFF9DF4" w14:paraId="279D635E" w14:textId="47026DC9">
      <w:pPr>
        <w:pStyle w:val="Normal"/>
        <w:jc w:val="left"/>
        <w:rPr>
          <w:b w:val="1"/>
          <w:bCs w:val="1"/>
          <w:sz w:val="20"/>
          <w:szCs w:val="20"/>
        </w:rPr>
      </w:pPr>
      <w:r w:rsidRPr="7EFF9DF4" w:rsidR="7EFF9DF4">
        <w:rPr>
          <w:b w:val="1"/>
          <w:bCs w:val="1"/>
          <w:sz w:val="20"/>
          <w:szCs w:val="20"/>
        </w:rPr>
        <w:t>　　</w:t>
      </w:r>
      <w:proofErr w:type="spellStart"/>
      <w:r w:rsidRPr="7EFF9DF4" w:rsidR="7EFF9DF4">
        <w:rPr>
          <w:b w:val="1"/>
          <w:bCs w:val="1"/>
          <w:sz w:val="20"/>
          <w:szCs w:val="20"/>
        </w:rPr>
        <w:t>みたいになる</w:t>
      </w:r>
      <w:proofErr w:type="spellEnd"/>
    </w:p>
    <w:p w:rsidR="7EFF9DF4" w:rsidP="7EFF9DF4" w:rsidRDefault="7EFF9DF4" w14:paraId="23DF981E" w14:textId="77A15851">
      <w:pPr>
        <w:pStyle w:val="Normal"/>
        <w:jc w:val="left"/>
        <w:rPr>
          <w:b w:val="1"/>
          <w:bCs w:val="1"/>
          <w:sz w:val="20"/>
          <w:szCs w:val="20"/>
        </w:rPr>
      </w:pPr>
      <w:r w:rsidRPr="7EFF9DF4" w:rsidR="7EFF9DF4">
        <w:rPr>
          <w:b w:val="1"/>
          <w:bCs w:val="1"/>
          <w:sz w:val="20"/>
          <w:szCs w:val="20"/>
        </w:rPr>
        <w:t>⇒その時にも聞いてくれれていいよ</w:t>
      </w:r>
    </w:p>
    <w:p w:rsidR="7EFF9DF4" w:rsidP="7EFF9DF4" w:rsidRDefault="7EFF9DF4" w14:paraId="151FE23C" w14:textId="401B21CE">
      <w:pPr>
        <w:pStyle w:val="Normal"/>
        <w:jc w:val="left"/>
        <w:rPr>
          <w:b w:val="1"/>
          <w:bCs w:val="1"/>
          <w:sz w:val="20"/>
          <w:szCs w:val="20"/>
        </w:rPr>
      </w:pPr>
    </w:p>
    <w:tbl>
      <w:tblPr>
        <w:tblStyle w:val="TableGrid"/>
        <w:tblW w:w="0" w:type="auto"/>
        <w:tblLook w:val="06A0" w:firstRow="1" w:lastRow="0" w:firstColumn="1" w:lastColumn="0" w:noHBand="1" w:noVBand="1"/>
      </w:tblPr>
      <w:tblGrid>
        <w:gridCol w:w="1245"/>
        <w:gridCol w:w="7249"/>
      </w:tblGrid>
      <w:tr w:rsidR="7EFF9DF4" w:rsidTr="7EFF9DF4" w14:paraId="0CCE5E91">
        <w:tc>
          <w:tcPr>
            <w:tcW w:w="1245" w:type="dxa"/>
            <w:tcMar/>
          </w:tcPr>
          <w:p w:rsidR="1FDAFAE6" w:rsidRDefault="1FDAFAE6" w14:paraId="7CC3F48B" w14:textId="5833660A">
            <w:r w:rsidR="1FDAFAE6">
              <w:rPr/>
              <w:t>日付</w:t>
            </w:r>
          </w:p>
        </w:tc>
        <w:tc>
          <w:tcPr>
            <w:tcW w:w="7249" w:type="dxa"/>
            <w:tcMar/>
          </w:tcPr>
          <w:p w:rsidR="7177817C" w:rsidP="7EFF9DF4" w:rsidRDefault="7177817C" w14:paraId="55B3A6F1" w14:textId="1838DEE8">
            <w:pPr>
              <w:pStyle w:val="Heading1"/>
            </w:pPr>
            <w:bookmarkStart w:name="_Toc447873978" w:id="229318246"/>
            <w:r w:rsidR="7177817C">
              <w:rPr/>
              <w:t>2022/06/10(金)</w:t>
            </w:r>
            <w:bookmarkEnd w:id="229318246"/>
          </w:p>
        </w:tc>
      </w:tr>
      <w:tr w:rsidR="7EFF9DF4" w:rsidTr="7EFF9DF4" w14:paraId="5055B922">
        <w:tc>
          <w:tcPr>
            <w:tcW w:w="1245" w:type="dxa"/>
            <w:tcMar/>
          </w:tcPr>
          <w:p w:rsidR="1FDAFAE6" w:rsidRDefault="1FDAFAE6" w14:paraId="2B6457B9" w14:textId="4D95A2A8">
            <w:r w:rsidR="1FDAFAE6">
              <w:rPr/>
              <w:t>時間</w:t>
            </w:r>
          </w:p>
        </w:tc>
        <w:tc>
          <w:tcPr>
            <w:tcW w:w="7249" w:type="dxa"/>
            <w:tcMar/>
          </w:tcPr>
          <w:p w:rsidR="7EFF9DF4" w:rsidRDefault="7EFF9DF4" w14:paraId="69E751C7" w14:textId="57D84FBB">
            <w:r w:rsidR="7EFF9DF4">
              <w:rPr/>
              <w:t>14:28~</w:t>
            </w:r>
          </w:p>
        </w:tc>
      </w:tr>
      <w:tr w:rsidR="7EFF9DF4" w:rsidTr="7EFF9DF4" w14:paraId="3948D4CF">
        <w:tc>
          <w:tcPr>
            <w:tcW w:w="1245" w:type="dxa"/>
            <w:tcMar/>
          </w:tcPr>
          <w:p w:rsidR="1FDAFAE6" w:rsidRDefault="1FDAFAE6" w14:paraId="125B8AB8" w14:textId="1EF51362">
            <w:r w:rsidR="1FDAFAE6">
              <w:rPr/>
              <w:t>場所</w:t>
            </w:r>
          </w:p>
        </w:tc>
        <w:tc>
          <w:tcPr>
            <w:tcW w:w="7249" w:type="dxa"/>
            <w:tcMar/>
          </w:tcPr>
          <w:p w:rsidR="1FDAFAE6" w:rsidRDefault="1FDAFAE6" w14:paraId="0EE0F6E1" w14:textId="661CA523">
            <w:r w:rsidR="1FDAFAE6">
              <w:rPr/>
              <w:t>zoom</w:t>
            </w:r>
          </w:p>
        </w:tc>
      </w:tr>
      <w:tr w:rsidR="7EFF9DF4" w:rsidTr="7EFF9DF4" w14:paraId="78D83A98">
        <w:tc>
          <w:tcPr>
            <w:tcW w:w="1245" w:type="dxa"/>
            <w:tcMar/>
          </w:tcPr>
          <w:p w:rsidR="1FDAFAE6" w:rsidRDefault="1FDAFAE6" w14:paraId="38DC0CF6" w14:textId="2520B6BE">
            <w:r w:rsidR="1FDAFAE6">
              <w:rPr/>
              <w:t>出席者</w:t>
            </w:r>
          </w:p>
        </w:tc>
        <w:tc>
          <w:tcPr>
            <w:tcW w:w="7249" w:type="dxa"/>
            <w:tcMar/>
          </w:tcPr>
          <w:p w:rsidR="1FDAFAE6" w:rsidRDefault="1FDAFAE6" w14:paraId="2D5D0173" w14:textId="0C24C93F">
            <w:r w:rsidR="1FDAFAE6">
              <w:rPr/>
              <w:t>A-3 (石井、木村、齋藤、田中、照井、宮下)</w:t>
            </w:r>
          </w:p>
        </w:tc>
      </w:tr>
      <w:tr w:rsidR="7EFF9DF4" w:rsidTr="7EFF9DF4" w14:paraId="27F950FB">
        <w:tc>
          <w:tcPr>
            <w:tcW w:w="1245" w:type="dxa"/>
            <w:tcMar/>
          </w:tcPr>
          <w:p w:rsidR="1FDAFAE6" w:rsidRDefault="1FDAFAE6" w14:paraId="71C8ED65" w14:textId="19487F1F">
            <w:r w:rsidR="1FDAFAE6">
              <w:rPr/>
              <w:t>担当者</w:t>
            </w:r>
          </w:p>
        </w:tc>
        <w:tc>
          <w:tcPr>
            <w:tcW w:w="7249" w:type="dxa"/>
            <w:tcMar/>
          </w:tcPr>
          <w:p w:rsidR="7EFF9DF4" w:rsidRDefault="7EFF9DF4" w14:paraId="4E70F894" w14:textId="49F2D6DC">
            <w:r w:rsidR="7EFF9DF4">
              <w:rPr/>
              <w:t>田中沙夜</w:t>
            </w:r>
          </w:p>
        </w:tc>
      </w:tr>
      <w:tr w:rsidR="7EFF9DF4" w:rsidTr="7EFF9DF4" w14:paraId="452E17D8">
        <w:tc>
          <w:tcPr>
            <w:tcW w:w="1245" w:type="dxa"/>
            <w:tcMar/>
          </w:tcPr>
          <w:p w:rsidR="1FDAFAE6" w:rsidRDefault="1FDAFAE6" w14:paraId="0524DD69" w14:textId="17100ADA">
            <w:r w:rsidR="1FDAFAE6">
              <w:rPr/>
              <w:t>議題</w:t>
            </w:r>
          </w:p>
        </w:tc>
        <w:tc>
          <w:tcPr>
            <w:tcW w:w="7249" w:type="dxa"/>
            <w:tcMar/>
          </w:tcPr>
          <w:p w:rsidR="7EFF9DF4" w:rsidRDefault="7EFF9DF4" w14:paraId="71F4A7DB" w14:textId="10062413">
            <w:r w:rsidR="7EFF9DF4">
              <w:rPr/>
              <w:t>機能設計レビュー</w:t>
            </w:r>
          </w:p>
        </w:tc>
      </w:tr>
      <w:tr w:rsidR="7EFF9DF4" w:rsidTr="7EFF9DF4" w14:paraId="57FA7417">
        <w:tc>
          <w:tcPr>
            <w:tcW w:w="1245" w:type="dxa"/>
            <w:tcMar/>
          </w:tcPr>
          <w:p w:rsidR="1FDAFAE6" w:rsidRDefault="1FDAFAE6" w14:paraId="1ACED690" w14:textId="036C480B">
            <w:r w:rsidR="1FDAFAE6">
              <w:rPr/>
              <w:t>議事</w:t>
            </w:r>
          </w:p>
        </w:tc>
        <w:tc>
          <w:tcPr>
            <w:tcW w:w="7249" w:type="dxa"/>
            <w:tcMar/>
          </w:tcPr>
          <w:p w:rsidR="1FDAFAE6" w:rsidP="7EFF9DF4" w:rsidRDefault="1FDAFAE6" w14:paraId="313F8FA9" w14:textId="3452ECAA">
            <w:pPr>
              <w:pStyle w:val="Normal"/>
              <w:bidi w:val="0"/>
              <w:spacing w:beforeLines="0" w:beforeAutospacing="off" w:afterLines="0" w:afterAutospacing="off" w:line="259" w:lineRule="auto"/>
              <w:ind w:left="0" w:rightChars="0"/>
              <w:jc w:val="both"/>
            </w:pPr>
            <w:r w:rsidR="1FDAFAE6">
              <w:rPr/>
              <w:t>①</w:t>
            </w:r>
            <w:proofErr w:type="spellStart"/>
            <w:r w:rsidR="1FDAFAE6">
              <w:rPr/>
              <w:t>メインページ一一覧レビュ</w:t>
            </w:r>
            <w:proofErr w:type="spellEnd"/>
            <w:r w:rsidR="1FDAFAE6">
              <w:rPr/>
              <w:t>ー</w:t>
            </w:r>
          </w:p>
        </w:tc>
      </w:tr>
      <w:tr w:rsidR="7EFF9DF4" w:rsidTr="7EFF9DF4" w14:paraId="1B99A267">
        <w:tc>
          <w:tcPr>
            <w:tcW w:w="1245" w:type="dxa"/>
            <w:tcMar/>
          </w:tcPr>
          <w:p w:rsidR="1FDAFAE6" w:rsidRDefault="1FDAFAE6" w14:paraId="13F8CBF3" w14:textId="618E04F5">
            <w:r w:rsidR="1FDAFAE6">
              <w:rPr/>
              <w:t>決定事項</w:t>
            </w:r>
          </w:p>
        </w:tc>
        <w:tc>
          <w:tcPr>
            <w:tcW w:w="7249" w:type="dxa"/>
            <w:tcMar/>
          </w:tcPr>
          <w:p w:rsidR="1FDAFAE6" w:rsidRDefault="1FDAFAE6" w14:paraId="65D98C00" w14:textId="61CB6455">
            <w:r w:rsidR="1FDAFAE6">
              <w:rPr/>
              <w:t>①この調子で他も進めればよい</w:t>
            </w:r>
          </w:p>
        </w:tc>
      </w:tr>
      <w:tr w:rsidR="7EFF9DF4" w:rsidTr="7EFF9DF4" w14:paraId="746FD66A">
        <w:tc>
          <w:tcPr>
            <w:tcW w:w="1245" w:type="dxa"/>
            <w:tcMar/>
          </w:tcPr>
          <w:p w:rsidR="1FDAFAE6" w:rsidRDefault="1FDAFAE6" w14:paraId="5B4FAF0D" w14:textId="314B13CC">
            <w:r w:rsidR="1FDAFAE6">
              <w:rPr/>
              <w:t>備考</w:t>
            </w:r>
          </w:p>
        </w:tc>
        <w:tc>
          <w:tcPr>
            <w:tcW w:w="7249" w:type="dxa"/>
            <w:tcMar/>
          </w:tcPr>
          <w:p w:rsidR="7EFF9DF4" w:rsidRDefault="7EFF9DF4" w14:paraId="5D79AD53" w14:textId="1780F87A"/>
        </w:tc>
      </w:tr>
      <w:tr w:rsidR="7EFF9DF4" w:rsidTr="7EFF9DF4" w14:paraId="2BEE54B5">
        <w:tc>
          <w:tcPr>
            <w:tcW w:w="1245" w:type="dxa"/>
            <w:tcMar/>
          </w:tcPr>
          <w:p w:rsidR="1FDAFAE6" w:rsidRDefault="1FDAFAE6" w14:paraId="292C5BB7" w14:textId="663A8E3A">
            <w:r w:rsidR="1FDAFAE6">
              <w:rPr/>
              <w:t>次回予定</w:t>
            </w:r>
          </w:p>
        </w:tc>
        <w:tc>
          <w:tcPr>
            <w:tcW w:w="7249" w:type="dxa"/>
            <w:tcMar/>
          </w:tcPr>
          <w:p w:rsidR="7EFF9DF4" w:rsidRDefault="7EFF9DF4" w14:paraId="1BC1EC60" w14:textId="6CC14660">
            <w:r w:rsidR="7EFF9DF4">
              <w:rPr/>
              <w:t>他を進めてレビューしていただく</w:t>
            </w:r>
          </w:p>
        </w:tc>
      </w:tr>
    </w:tbl>
    <w:p w:rsidR="7EFF9DF4" w:rsidP="7EFF9DF4" w:rsidRDefault="7EFF9DF4" w14:paraId="67BDF369" w14:textId="15AC1CC0">
      <w:pPr>
        <w:pStyle w:val="Normal"/>
        <w:jc w:val="left"/>
        <w:rPr>
          <w:b w:val="1"/>
          <w:bCs w:val="1"/>
        </w:rPr>
      </w:pPr>
    </w:p>
    <w:p w:rsidR="7EFF9DF4" w:rsidP="7EFF9DF4" w:rsidRDefault="7EFF9DF4" w14:paraId="0A390ABB" w14:textId="47ABD672">
      <w:pPr>
        <w:pStyle w:val="Normal"/>
        <w:jc w:val="left"/>
        <w:rPr>
          <w:b w:val="1"/>
          <w:bCs w:val="1"/>
        </w:rPr>
      </w:pPr>
      <w:r w:rsidRPr="7EFF9DF4" w:rsidR="7EFF9DF4">
        <w:rPr>
          <w:b w:val="1"/>
          <w:bCs w:val="1"/>
        </w:rPr>
        <w:t>15：30～　</w:t>
      </w:r>
      <w:r w:rsidRPr="7EFF9DF4" w:rsidR="7EFF9DF4">
        <w:rPr>
          <w:b w:val="1"/>
          <w:bCs w:val="1"/>
          <w:color w:val="4472C4" w:themeColor="accent1" w:themeTint="FF" w:themeShade="FF"/>
        </w:rPr>
        <w:t>樋口講師アドバイス</w:t>
      </w:r>
    </w:p>
    <w:p w:rsidR="7EFF9DF4" w:rsidP="7EFF9DF4" w:rsidRDefault="7EFF9DF4" w14:paraId="0E5A3E66" w14:textId="00A14ED5">
      <w:pPr>
        <w:pStyle w:val="Normal"/>
        <w:jc w:val="left"/>
        <w:rPr>
          <w:b w:val="1"/>
          <w:bCs w:val="1"/>
        </w:rPr>
      </w:pPr>
      <w:r w:rsidRPr="7EFF9DF4" w:rsidR="7EFF9DF4">
        <w:rPr>
          <w:b w:val="1"/>
          <w:bCs w:val="1"/>
        </w:rPr>
        <w:t>物理名→input type の後ろのname</w:t>
      </w:r>
    </w:p>
    <w:p w:rsidR="7EFF9DF4" w:rsidP="7EFF9DF4" w:rsidRDefault="7EFF9DF4" w14:paraId="4445AFFE" w14:textId="1101807F">
      <w:pPr>
        <w:pStyle w:val="Normal"/>
        <w:jc w:val="left"/>
        <w:rPr>
          <w:b w:val="1"/>
          <w:bCs w:val="1"/>
        </w:rPr>
      </w:pPr>
      <w:r w:rsidRPr="7EFF9DF4" w:rsidR="7EFF9DF4">
        <w:rPr>
          <w:b w:val="1"/>
          <w:bCs w:val="1"/>
        </w:rPr>
        <w:t>論理名→日本語での説明</w:t>
      </w:r>
    </w:p>
    <w:p w:rsidR="7EFF9DF4" w:rsidP="7EFF9DF4" w:rsidRDefault="7EFF9DF4" w14:paraId="20518B5E" w14:textId="46A84CDF">
      <w:pPr>
        <w:pStyle w:val="Normal"/>
        <w:jc w:val="left"/>
        <w:rPr>
          <w:b w:val="1"/>
          <w:bCs w:val="1"/>
        </w:rPr>
      </w:pPr>
      <w:r w:rsidRPr="7EFF9DF4" w:rsidR="7EFF9DF4">
        <w:rPr>
          <w:b w:val="1"/>
          <w:bCs w:val="1"/>
        </w:rPr>
        <w:t>画面型→画像でもlinkがつくなら「image/link」とかあると</w:t>
      </w:r>
    </w:p>
    <w:p w:rsidR="7EFF9DF4" w:rsidP="7EFF9DF4" w:rsidRDefault="7EFF9DF4" w14:paraId="65B7410A" w14:textId="60DB9A75">
      <w:pPr>
        <w:pStyle w:val="Normal"/>
        <w:jc w:val="left"/>
        <w:rPr>
          <w:b w:val="1"/>
          <w:bCs w:val="1"/>
        </w:rPr>
      </w:pPr>
      <w:r w:rsidRPr="7EFF9DF4" w:rsidR="7EFF9DF4">
        <w:rPr>
          <w:b w:val="1"/>
          <w:bCs w:val="1"/>
        </w:rPr>
        <w:t>　　　　linkは飛ぶ、buttonは飛ばない、submitはフォームで飛ばす</w:t>
      </w:r>
    </w:p>
    <w:p w:rsidR="7EFF9DF4" w:rsidP="7EFF9DF4" w:rsidRDefault="7EFF9DF4" w14:paraId="2B20CB0F" w14:textId="30CA0204">
      <w:pPr>
        <w:pStyle w:val="Normal"/>
        <w:jc w:val="left"/>
        <w:rPr>
          <w:b w:val="1"/>
          <w:bCs w:val="1"/>
        </w:rPr>
      </w:pPr>
      <w:r w:rsidRPr="7EFF9DF4" w:rsidR="7EFF9DF4">
        <w:rPr>
          <w:b w:val="1"/>
          <w:bCs w:val="1"/>
        </w:rPr>
        <w:t>データ型→わざわざ型を変える必要がある場合があるからintとか明記したい場合は明記</w:t>
      </w:r>
    </w:p>
    <w:p w:rsidR="7EFF9DF4" w:rsidP="7EFF9DF4" w:rsidRDefault="7EFF9DF4" w14:paraId="5E4CA9C8" w14:textId="551CDF0A">
      <w:pPr>
        <w:pStyle w:val="Normal"/>
        <w:jc w:val="left"/>
        <w:rPr>
          <w:b w:val="1"/>
          <w:bCs w:val="1"/>
        </w:rPr>
      </w:pPr>
      <w:r w:rsidRPr="7EFF9DF4" w:rsidR="7EFF9DF4">
        <w:rPr>
          <w:b w:val="1"/>
          <w:bCs w:val="1"/>
        </w:rPr>
        <w:t>Minは指定できないからJavaScript</w:t>
      </w:r>
    </w:p>
    <w:p w:rsidR="7EFF9DF4" w:rsidP="7EFF9DF4" w:rsidRDefault="7EFF9DF4" w14:paraId="3A90E28B" w14:textId="35AE6B25">
      <w:pPr>
        <w:pStyle w:val="Normal"/>
        <w:jc w:val="left"/>
        <w:rPr>
          <w:b w:val="1"/>
          <w:bCs w:val="1"/>
        </w:rPr>
      </w:pPr>
      <w:r w:rsidRPr="7EFF9DF4" w:rsidR="7EFF9DF4">
        <w:rPr>
          <w:b w:val="1"/>
          <w:bCs w:val="1"/>
        </w:rPr>
        <w:t>Maxはmax lengthで指定できる</w:t>
      </w:r>
    </w:p>
    <w:p w:rsidR="7EFF9DF4" w:rsidP="7EFF9DF4" w:rsidRDefault="7EFF9DF4" w14:paraId="19ED8EF1" w14:textId="6BD4A727">
      <w:pPr>
        <w:pStyle w:val="Normal"/>
        <w:jc w:val="left"/>
        <w:rPr>
          <w:b w:val="1"/>
          <w:bCs w:val="1"/>
        </w:rPr>
      </w:pPr>
      <w:r w:rsidRPr="7EFF9DF4" w:rsidR="7EFF9DF4">
        <w:rPr>
          <w:b w:val="1"/>
          <w:bCs w:val="1"/>
        </w:rPr>
        <w:t>備考には必須とかかく（確実に入力させるやつ（りくわいやーど、html））</w:t>
      </w:r>
    </w:p>
    <w:p w:rsidR="7EFF9DF4" w:rsidP="7EFF9DF4" w:rsidRDefault="7EFF9DF4" w14:paraId="1444B561" w14:textId="156DAB6C">
      <w:pPr>
        <w:pStyle w:val="Normal"/>
        <w:jc w:val="left"/>
        <w:rPr>
          <w:b w:val="1"/>
          <w:bCs w:val="1"/>
        </w:rPr>
      </w:pPr>
    </w:p>
    <w:p w:rsidR="7EFF9DF4" w:rsidP="7EFF9DF4" w:rsidRDefault="7EFF9DF4" w14:paraId="29508BA9" w14:textId="7A1E5484">
      <w:pPr>
        <w:pStyle w:val="Normal"/>
        <w:jc w:val="left"/>
        <w:rPr>
          <w:b w:val="1"/>
          <w:bCs w:val="1"/>
        </w:rPr>
      </w:pPr>
      <w:r w:rsidRPr="7EFF9DF4" w:rsidR="7EFF9DF4">
        <w:rPr>
          <w:b w:val="1"/>
          <w:bCs w:val="1"/>
        </w:rPr>
        <w:t>16：00～</w:t>
      </w:r>
    </w:p>
    <w:p w:rsidR="7EFF9DF4" w:rsidP="7EFF9DF4" w:rsidRDefault="7EFF9DF4" w14:paraId="426779A1" w14:textId="3B77ED5D">
      <w:pPr>
        <w:pStyle w:val="Normal"/>
        <w:jc w:val="left"/>
        <w:rPr>
          <w:b w:val="1"/>
          <w:bCs w:val="1"/>
        </w:rPr>
      </w:pPr>
      <w:r w:rsidRPr="7EFF9DF4" w:rsidR="7EFF9DF4">
        <w:rPr>
          <w:b w:val="1"/>
          <w:bCs w:val="1"/>
        </w:rPr>
        <w:t>項目定義書</w:t>
      </w:r>
    </w:p>
    <w:p w:rsidR="7EFF9DF4" w:rsidP="7EFF9DF4" w:rsidRDefault="7EFF9DF4" w14:paraId="1B104732" w14:textId="5E4511F6">
      <w:pPr>
        <w:pStyle w:val="Normal"/>
        <w:jc w:val="left"/>
        <w:rPr>
          <w:b w:val="1"/>
          <w:bCs w:val="1"/>
        </w:rPr>
      </w:pPr>
      <w:r w:rsidRPr="7EFF9DF4" w:rsidR="7EFF9DF4">
        <w:rPr>
          <w:b w:val="1"/>
          <w:bCs w:val="1"/>
        </w:rPr>
        <w:t>→田中、齋藤、照井</w:t>
      </w:r>
    </w:p>
    <w:p w:rsidR="7EFF9DF4" w:rsidP="7EFF9DF4" w:rsidRDefault="7EFF9DF4" w14:paraId="6BB4A158" w14:textId="1167365B">
      <w:pPr>
        <w:pStyle w:val="Normal"/>
        <w:jc w:val="left"/>
        <w:rPr>
          <w:b w:val="1"/>
          <w:bCs w:val="1"/>
        </w:rPr>
      </w:pPr>
      <w:r w:rsidRPr="7EFF9DF4" w:rsidR="7EFF9DF4">
        <w:rPr>
          <w:b w:val="1"/>
          <w:bCs w:val="1"/>
        </w:rPr>
        <w:t>DB</w:t>
      </w:r>
    </w:p>
    <w:p w:rsidR="7EFF9DF4" w:rsidP="7EFF9DF4" w:rsidRDefault="7EFF9DF4" w14:paraId="22148D42" w14:textId="149B3E46">
      <w:pPr>
        <w:pStyle w:val="Normal"/>
        <w:jc w:val="left"/>
        <w:rPr>
          <w:b w:val="1"/>
          <w:bCs w:val="1"/>
        </w:rPr>
      </w:pPr>
      <w:r w:rsidRPr="7EFF9DF4" w:rsidR="7EFF9DF4">
        <w:rPr>
          <w:b w:val="1"/>
          <w:bCs w:val="1"/>
        </w:rPr>
        <w:t>→木村、宮下、石井</w:t>
      </w:r>
    </w:p>
    <w:p w:rsidR="7EFF9DF4" w:rsidP="7EFF9DF4" w:rsidRDefault="7EFF9DF4" w14:paraId="21D6414B" w14:textId="23DC5D1C">
      <w:pPr>
        <w:pStyle w:val="Normal"/>
        <w:jc w:val="left"/>
        <w:rPr>
          <w:b w:val="1"/>
          <w:bCs w:val="1"/>
        </w:rPr>
      </w:pPr>
    </w:p>
    <w:p w:rsidR="7EFF9DF4" w:rsidP="7EFF9DF4" w:rsidRDefault="7EFF9DF4" w14:paraId="34673D1A" w14:textId="73A99593">
      <w:pPr>
        <w:pStyle w:val="Normal"/>
        <w:jc w:val="left"/>
        <w:rPr>
          <w:b w:val="1"/>
          <w:bCs w:val="1"/>
        </w:rPr>
      </w:pPr>
      <w:r w:rsidRPr="7EFF9DF4" w:rsidR="7EFF9DF4">
        <w:rPr>
          <w:b w:val="1"/>
          <w:bCs w:val="1"/>
        </w:rPr>
        <w:t>項目定義班用メモ</w:t>
      </w:r>
    </w:p>
    <w:p w:rsidR="7EFF9DF4" w:rsidP="7EFF9DF4" w:rsidRDefault="7EFF9DF4" w14:paraId="69071589" w14:textId="17665C62">
      <w:pPr>
        <w:pStyle w:val="Normal"/>
        <w:jc w:val="left"/>
        <w:rPr>
          <w:b w:val="1"/>
          <w:bCs w:val="1"/>
        </w:rPr>
      </w:pPr>
      <w:r w:rsidRPr="7EFF9DF4" w:rsidR="7EFF9DF4">
        <w:rPr>
          <w:b w:val="1"/>
          <w:bCs w:val="1"/>
        </w:rPr>
        <w:t>物理名→</w:t>
      </w:r>
      <w:r w:rsidRPr="7EFF9DF4" w:rsidR="7EFF9DF4">
        <w:rPr>
          <w:b w:val="1"/>
          <w:bCs w:val="1"/>
        </w:rPr>
        <w:t xml:space="preserve"> input type の後ろのname、</w:t>
      </w:r>
    </w:p>
    <w:p w:rsidR="7EFF9DF4" w:rsidP="7EFF9DF4" w:rsidRDefault="7EFF9DF4" w14:paraId="40DAAE56" w14:textId="251470AF">
      <w:pPr>
        <w:pStyle w:val="Normal"/>
        <w:jc w:val="left"/>
        <w:rPr>
          <w:b w:val="1"/>
          <w:bCs w:val="1"/>
        </w:rPr>
      </w:pPr>
      <w:r w:rsidRPr="7EFF9DF4" w:rsidR="7EFF9DF4">
        <w:rPr>
          <w:b w:val="1"/>
          <w:bCs w:val="1"/>
        </w:rPr>
        <w:t>　　　　 複数単語つなげた名前にするなら後ろの単語の頭文字を大文字に（キャメル）</w:t>
      </w:r>
    </w:p>
    <w:p w:rsidR="7EFF9DF4" w:rsidP="7EFF9DF4" w:rsidRDefault="7EFF9DF4" w14:paraId="7EC4EB03" w14:textId="1101807F">
      <w:pPr>
        <w:pStyle w:val="Normal"/>
        <w:jc w:val="left"/>
        <w:rPr>
          <w:b w:val="1"/>
          <w:bCs w:val="1"/>
        </w:rPr>
      </w:pPr>
      <w:r w:rsidRPr="7EFF9DF4" w:rsidR="7EFF9DF4">
        <w:rPr>
          <w:b w:val="1"/>
          <w:bCs w:val="1"/>
        </w:rPr>
        <w:t>論理名→日本語での説明</w:t>
      </w:r>
    </w:p>
    <w:p w:rsidR="7EFF9DF4" w:rsidP="7EFF9DF4" w:rsidRDefault="7EFF9DF4" w14:paraId="3D532960" w14:textId="50AF691B">
      <w:pPr>
        <w:pStyle w:val="Normal"/>
        <w:jc w:val="left"/>
        <w:rPr>
          <w:b w:val="1"/>
          <w:bCs w:val="1"/>
        </w:rPr>
      </w:pPr>
      <w:r w:rsidRPr="7EFF9DF4" w:rsidR="7EFF9DF4">
        <w:rPr>
          <w:b w:val="1"/>
          <w:bCs w:val="1"/>
        </w:rPr>
        <w:t>画面型→頭文字は大文字</w:t>
      </w:r>
    </w:p>
    <w:p w:rsidR="7EFF9DF4" w:rsidP="7EFF9DF4" w:rsidRDefault="7EFF9DF4" w14:paraId="6A0C0D80" w14:textId="63C3E9C8">
      <w:pPr>
        <w:pStyle w:val="Normal"/>
        <w:jc w:val="left"/>
        <w:rPr>
          <w:b w:val="1"/>
          <w:bCs w:val="1"/>
        </w:rPr>
      </w:pPr>
      <w:r w:rsidRPr="7EFF9DF4" w:rsidR="7EFF9DF4">
        <w:rPr>
          <w:b w:val="1"/>
          <w:bCs w:val="1"/>
        </w:rPr>
        <w:t>　　　　画面設計での下線部：Link</w:t>
      </w:r>
    </w:p>
    <w:p w:rsidR="7EFF9DF4" w:rsidP="7EFF9DF4" w:rsidRDefault="7EFF9DF4" w14:paraId="430C8388" w14:textId="563680EB">
      <w:pPr>
        <w:pStyle w:val="Normal"/>
        <w:jc w:val="left"/>
        <w:rPr>
          <w:b w:val="1"/>
          <w:bCs w:val="1"/>
        </w:rPr>
      </w:pPr>
      <w:r w:rsidRPr="7EFF9DF4" w:rsidR="7EFF9DF4">
        <w:rPr>
          <w:b w:val="1"/>
          <w:bCs w:val="1"/>
        </w:rPr>
        <w:t>　　　　メインに飛べるロゴ：I</w:t>
      </w:r>
      <w:r w:rsidRPr="7EFF9DF4" w:rsidR="7EFF9DF4">
        <w:rPr>
          <w:b w:val="1"/>
          <w:bCs w:val="1"/>
        </w:rPr>
        <w:t>mage/Link</w:t>
      </w:r>
    </w:p>
    <w:p w:rsidR="7EFF9DF4" w:rsidP="7EFF9DF4" w:rsidRDefault="7EFF9DF4" w14:paraId="4DC5D1E4" w14:textId="3DFB65F0">
      <w:pPr>
        <w:pStyle w:val="Normal"/>
        <w:jc w:val="left"/>
        <w:rPr>
          <w:b w:val="1"/>
          <w:bCs w:val="1"/>
        </w:rPr>
      </w:pPr>
      <w:r w:rsidRPr="7EFF9DF4" w:rsidR="7EFF9DF4">
        <w:rPr>
          <w:b w:val="1"/>
          <w:bCs w:val="1"/>
        </w:rPr>
        <w:t>　　　　※Linkは飛ぶ、buttonは飛ばない、submitはフォームで飛ばす</w:t>
      </w:r>
    </w:p>
    <w:p w:rsidR="7EFF9DF4" w:rsidP="7EFF9DF4" w:rsidRDefault="7EFF9DF4" w14:paraId="3957E092" w14:textId="5A7F0E35">
      <w:pPr>
        <w:pStyle w:val="Normal"/>
        <w:jc w:val="left"/>
        <w:rPr>
          <w:b w:val="1"/>
          <w:bCs w:val="1"/>
        </w:rPr>
      </w:pPr>
      <w:r w:rsidRPr="7EFF9DF4" w:rsidR="7EFF9DF4">
        <w:rPr>
          <w:b w:val="1"/>
          <w:bCs w:val="1"/>
        </w:rPr>
        <w:t>　　　　※わからなかったら調べれば出る</w:t>
      </w:r>
    </w:p>
    <w:p w:rsidR="7EFF9DF4" w:rsidP="7EFF9DF4" w:rsidRDefault="7EFF9DF4" w14:paraId="52D000E0" w14:textId="67163E68">
      <w:pPr>
        <w:pStyle w:val="Normal"/>
        <w:jc w:val="left"/>
        <w:rPr>
          <w:b w:val="1"/>
          <w:bCs w:val="1"/>
        </w:rPr>
      </w:pPr>
      <w:r w:rsidRPr="7EFF9DF4" w:rsidR="7EFF9DF4">
        <w:rPr>
          <w:b w:val="1"/>
          <w:bCs w:val="1"/>
        </w:rPr>
        <w:t>Min、maxはとりあえず書いてあとで相談</w:t>
      </w:r>
    </w:p>
    <w:p w:rsidR="7EFF9DF4" w:rsidP="7EFF9DF4" w:rsidRDefault="7EFF9DF4" w14:paraId="17A0D288" w14:textId="561587F3">
      <w:pPr>
        <w:pStyle w:val="Normal"/>
        <w:jc w:val="left"/>
        <w:rPr>
          <w:rFonts w:ascii="游明朝" w:hAnsi="游明朝" w:eastAsia="游明朝" w:cs="游明朝"/>
          <w:noProof w:val="0"/>
          <w:sz w:val="21"/>
          <w:szCs w:val="21"/>
          <w:lang w:eastAsia="ja-JP"/>
        </w:rPr>
      </w:pPr>
      <w:r w:rsidRPr="7EFF9DF4" w:rsidR="7EFF9DF4">
        <w:rPr>
          <w:b w:val="1"/>
          <w:bCs w:val="1"/>
        </w:rPr>
        <w:t>備考は</w:t>
      </w:r>
      <w:r w:rsidRPr="7EFF9DF4" w:rsidR="7EFF9DF4">
        <w:rPr>
          <w:rFonts w:ascii="Meiryo UI" w:hAnsi="Meiryo UI" w:eastAsia="Meiryo UI" w:cs="Meiryo UI"/>
          <w:b w:val="0"/>
          <w:bCs w:val="0"/>
          <w:i w:val="0"/>
          <w:iCs w:val="0"/>
          <w:caps w:val="0"/>
          <w:smallCaps w:val="0"/>
          <w:noProof w:val="0"/>
          <w:color w:val="444444"/>
          <w:sz w:val="22"/>
          <w:szCs w:val="22"/>
          <w:lang w:eastAsia="ja-JP"/>
        </w:rPr>
        <w:t xml:space="preserve"> requiredとか</w:t>
      </w:r>
    </w:p>
    <w:p w:rsidR="7EFF9DF4" w:rsidP="7EFF9DF4" w:rsidRDefault="7EFF9DF4" w14:paraId="609EDECD" w14:textId="74A0CB06">
      <w:pPr>
        <w:pStyle w:val="Normal"/>
        <w:jc w:val="left"/>
        <w:rPr>
          <w:b w:val="1"/>
          <w:bCs w:val="1"/>
        </w:rPr>
      </w:pPr>
      <w:r w:rsidRPr="7EFF9DF4" w:rsidR="7EFF9DF4">
        <w:rPr>
          <w:b w:val="1"/>
          <w:bCs w:val="1"/>
        </w:rPr>
        <w:t>それ以外は今はかかない</w:t>
      </w:r>
    </w:p>
    <w:p w:rsidR="7EFF9DF4" w:rsidP="7EFF9DF4" w:rsidRDefault="7EFF9DF4" w14:paraId="7712C157" w14:textId="632A1637">
      <w:pPr>
        <w:pStyle w:val="Normal"/>
        <w:jc w:val="left"/>
        <w:rPr>
          <w:b w:val="1"/>
          <w:bCs w:val="1"/>
        </w:rPr>
      </w:pPr>
    </w:p>
    <w:p w:rsidR="7EFF9DF4" w:rsidP="7EFF9DF4" w:rsidRDefault="7EFF9DF4" w14:paraId="7A826FB9" w14:textId="382297BD">
      <w:pPr>
        <w:pStyle w:val="Normal"/>
        <w:jc w:val="left"/>
        <w:rPr>
          <w:b w:val="1"/>
          <w:bCs w:val="1"/>
        </w:rPr>
      </w:pPr>
      <w:r w:rsidRPr="7EFF9DF4" w:rsidR="7EFF9DF4">
        <w:rPr>
          <w:b w:val="1"/>
          <w:bCs w:val="1"/>
        </w:rPr>
        <w:t>アカウント情報編集画面</w:t>
      </w:r>
    </w:p>
    <w:p w:rsidR="7EFF9DF4" w:rsidP="7EFF9DF4" w:rsidRDefault="7EFF9DF4" w14:paraId="292F2810" w14:textId="25B5783B">
      <w:pPr>
        <w:pStyle w:val="Normal"/>
        <w:jc w:val="left"/>
        <w:rPr>
          <w:b w:val="1"/>
          <w:bCs w:val="1"/>
        </w:rPr>
      </w:pPr>
      <w:r w:rsidRPr="7EFF9DF4" w:rsidR="7EFF9DF4">
        <w:rPr>
          <w:b w:val="1"/>
          <w:bCs w:val="1"/>
        </w:rPr>
        <w:t>〇画像選択</w:t>
      </w:r>
    </w:p>
    <w:p w:rsidR="7EFF9DF4" w:rsidP="7EFF9DF4" w:rsidRDefault="7EFF9DF4" w14:paraId="403119C8" w14:textId="0671B432">
      <w:pPr>
        <w:pStyle w:val="Normal"/>
        <w:jc w:val="left"/>
        <w:rPr>
          <w:b w:val="1"/>
          <w:bCs w:val="1"/>
        </w:rPr>
      </w:pPr>
      <w:r w:rsidRPr="7EFF9DF4" w:rsidR="7EFF9DF4">
        <w:rPr>
          <w:b w:val="1"/>
          <w:bCs w:val="1"/>
        </w:rPr>
        <w:t>・画像に対する数値を付けておく</w:t>
      </w:r>
    </w:p>
    <w:p w:rsidR="7EFF9DF4" w:rsidP="7EFF9DF4" w:rsidRDefault="7EFF9DF4" w14:paraId="42AC9B69" w14:textId="0D1539B3">
      <w:pPr>
        <w:pStyle w:val="Normal"/>
        <w:jc w:val="left"/>
        <w:rPr>
          <w:b w:val="1"/>
          <w:bCs w:val="1"/>
        </w:rPr>
      </w:pPr>
      <w:r w:rsidRPr="7EFF9DF4" w:rsidR="7EFF9DF4">
        <w:rPr>
          <w:b w:val="1"/>
          <w:bCs w:val="1"/>
        </w:rPr>
        <w:t>・プルダウン→画像を選択→決定ボタン（submit?）を押したら画像に対応した数値を送る→画面に画像を表示</w:t>
      </w:r>
    </w:p>
    <w:p w:rsidR="7EFF9DF4" w:rsidP="7EFF9DF4" w:rsidRDefault="7EFF9DF4" w14:paraId="72976C69" w14:textId="21789011">
      <w:pPr>
        <w:pStyle w:val="Normal"/>
        <w:jc w:val="left"/>
        <w:rPr>
          <w:b w:val="1"/>
          <w:bCs w:val="1"/>
        </w:rPr>
      </w:pPr>
    </w:p>
    <w:p w:rsidR="7EFF9DF4" w:rsidP="7EFF9DF4" w:rsidRDefault="7EFF9DF4" w14:paraId="3CB9EE91" w14:textId="199A79EF">
      <w:pPr>
        <w:pStyle w:val="Normal"/>
        <w:jc w:val="left"/>
        <w:rPr>
          <w:b w:val="1"/>
          <w:bCs w:val="1"/>
        </w:rPr>
      </w:pPr>
      <w:r w:rsidRPr="7EFF9DF4" w:rsidR="7EFF9DF4">
        <w:rPr>
          <w:b w:val="1"/>
          <w:bCs w:val="1"/>
        </w:rPr>
        <w:t>〇内部設計について</w:t>
      </w:r>
    </w:p>
    <w:p w:rsidR="7EFF9DF4" w:rsidP="7EFF9DF4" w:rsidRDefault="7EFF9DF4" w14:paraId="61BE2DF3" w14:textId="09AEC1B8">
      <w:pPr>
        <w:pStyle w:val="Normal"/>
        <w:jc w:val="left"/>
        <w:rPr>
          <w:b w:val="1"/>
          <w:bCs w:val="1"/>
        </w:rPr>
      </w:pPr>
      <w:r w:rsidRPr="7EFF9DF4" w:rsidR="7EFF9DF4">
        <w:rPr>
          <w:b w:val="1"/>
          <w:bCs w:val="1"/>
        </w:rPr>
        <w:t>・Javaファイルは最初大文字、キャメル</w:t>
      </w:r>
    </w:p>
    <w:p w:rsidR="7EFF9DF4" w:rsidP="7EFF9DF4" w:rsidRDefault="7EFF9DF4" w14:paraId="08CADC14" w14:textId="1D338AAA">
      <w:pPr>
        <w:pStyle w:val="Normal"/>
        <w:jc w:val="left"/>
        <w:rPr>
          <w:b w:val="1"/>
          <w:bCs w:val="1"/>
        </w:rPr>
      </w:pPr>
      <w:r w:rsidRPr="7EFF9DF4" w:rsidR="7EFF9DF4">
        <w:rPr>
          <w:b w:val="1"/>
          <w:bCs w:val="1"/>
        </w:rPr>
        <w:t>・それ以外は最初大文字では×</w:t>
      </w:r>
    </w:p>
    <w:p w:rsidR="7EFF9DF4" w:rsidP="7EFF9DF4" w:rsidRDefault="7EFF9DF4" w14:paraId="45C1D3E9" w14:textId="2F482C29">
      <w:pPr>
        <w:pStyle w:val="Normal"/>
        <w:jc w:val="left"/>
        <w:rPr>
          <w:b w:val="1"/>
          <w:bCs w:val="1"/>
        </w:rPr>
      </w:pPr>
    </w:p>
    <w:p w:rsidR="7EFF9DF4" w:rsidP="7EFF9DF4" w:rsidRDefault="7EFF9DF4" w14:paraId="1C577036" w14:textId="33B2DDD7">
      <w:pPr>
        <w:pStyle w:val="Normal"/>
        <w:jc w:val="left"/>
        <w:rPr>
          <w:b w:val="1"/>
          <w:bCs w:val="1"/>
        </w:rPr>
      </w:pPr>
      <w:r w:rsidRPr="7EFF9DF4" w:rsidR="7EFF9DF4">
        <w:rPr>
          <w:b w:val="1"/>
          <w:bCs w:val="1"/>
          <w:highlight w:val="lightGray"/>
        </w:rPr>
        <w:t>【今日の決定事項】</w:t>
      </w:r>
    </w:p>
    <w:p w:rsidR="7EFF9DF4" w:rsidP="7EFF9DF4" w:rsidRDefault="7EFF9DF4" w14:paraId="68D5F070" w14:textId="60ED96C3">
      <w:pPr>
        <w:pStyle w:val="Normal"/>
        <w:jc w:val="left"/>
        <w:rPr>
          <w:b w:val="1"/>
          <w:bCs w:val="1"/>
          <w:color w:val="auto"/>
          <w:sz w:val="20"/>
          <w:szCs w:val="20"/>
        </w:rPr>
      </w:pPr>
      <w:r w:rsidRPr="7EFF9DF4" w:rsidR="7EFF9DF4">
        <w:rPr>
          <w:b w:val="1"/>
          <w:bCs w:val="1"/>
          <w:sz w:val="20"/>
          <w:szCs w:val="20"/>
        </w:rPr>
        <w:t>〇共有</w:t>
      </w:r>
      <w:r w:rsidRPr="7EFF9DF4" w:rsidR="7EFF9DF4">
        <w:rPr>
          <w:b w:val="1"/>
          <w:bCs w:val="1"/>
          <w:color w:val="auto"/>
          <w:sz w:val="20"/>
          <w:szCs w:val="20"/>
        </w:rPr>
        <w:t>→</w:t>
      </w:r>
      <w:r w:rsidRPr="7EFF9DF4" w:rsidR="7EFF9DF4">
        <w:rPr>
          <w:b w:val="1"/>
          <w:bCs w:val="1"/>
          <w:color w:val="auto"/>
          <w:sz w:val="20"/>
          <w:szCs w:val="20"/>
        </w:rPr>
        <w:t>はりぼてボタンを作る</w:t>
      </w:r>
    </w:p>
    <w:p w:rsidR="7EFF9DF4" w:rsidP="7EFF9DF4" w:rsidRDefault="7EFF9DF4" w14:paraId="45A46797" w14:textId="080C224E">
      <w:pPr>
        <w:pStyle w:val="Normal"/>
        <w:jc w:val="left"/>
        <w:rPr>
          <w:b w:val="1"/>
          <w:bCs w:val="1"/>
          <w:color w:val="auto"/>
          <w:sz w:val="20"/>
          <w:szCs w:val="20"/>
          <w:u w:val="single"/>
        </w:rPr>
      </w:pPr>
      <w:r w:rsidRPr="7EFF9DF4" w:rsidR="7EFF9DF4">
        <w:rPr>
          <w:b w:val="1"/>
          <w:bCs w:val="1"/>
          <w:color w:val="auto"/>
          <w:sz w:val="20"/>
          <w:szCs w:val="20"/>
        </w:rPr>
        <w:t>〇</w:t>
      </w:r>
      <w:r w:rsidRPr="7EFF9DF4" w:rsidR="7EFF9DF4">
        <w:rPr>
          <w:b w:val="1"/>
          <w:bCs w:val="1"/>
          <w:color w:val="auto"/>
          <w:sz w:val="20"/>
          <w:szCs w:val="20"/>
        </w:rPr>
        <w:t>必須項目選択画面→</w:t>
      </w:r>
      <w:r w:rsidRPr="7EFF9DF4" w:rsidR="7EFF9DF4">
        <w:rPr>
          <w:b w:val="1"/>
          <w:bCs w:val="1"/>
          <w:color w:val="auto"/>
          <w:sz w:val="20"/>
          <w:szCs w:val="20"/>
        </w:rPr>
        <w:t>メインページを追加する度に必須項目選択させる</w:t>
      </w:r>
    </w:p>
    <w:p w:rsidR="7EFF9DF4" w:rsidP="7EFF9DF4" w:rsidRDefault="7EFF9DF4" w14:paraId="2C220E4E" w14:textId="076740B8">
      <w:pPr>
        <w:pStyle w:val="Normal"/>
        <w:jc w:val="left"/>
        <w:rPr>
          <w:b w:val="1"/>
          <w:bCs w:val="1"/>
          <w:sz w:val="20"/>
          <w:szCs w:val="20"/>
        </w:rPr>
      </w:pPr>
      <w:r w:rsidRPr="7EFF9DF4" w:rsidR="7EFF9DF4">
        <w:rPr>
          <w:b w:val="1"/>
          <w:bCs w:val="1"/>
          <w:sz w:val="20"/>
          <w:szCs w:val="20"/>
        </w:rPr>
        <w:t>〇確認ダイアログ</w:t>
      </w:r>
      <w:r w:rsidRPr="7EFF9DF4" w:rsidR="7EFF9DF4">
        <w:rPr>
          <w:b w:val="1"/>
          <w:bCs w:val="1"/>
          <w:sz w:val="20"/>
          <w:szCs w:val="20"/>
        </w:rPr>
        <w:t>→いったん全部に入れて開発段階で省く</w:t>
      </w:r>
    </w:p>
    <w:p w:rsidR="7EFF9DF4" w:rsidP="7EFF9DF4" w:rsidRDefault="7EFF9DF4" w14:paraId="57482914" w14:textId="1C2895DA">
      <w:pPr>
        <w:pStyle w:val="Normal"/>
        <w:jc w:val="left"/>
        <w:rPr>
          <w:b w:val="1"/>
          <w:bCs w:val="1"/>
        </w:rPr>
      </w:pPr>
    </w:p>
    <w:p w:rsidR="7EFF9DF4" w:rsidP="7EFF9DF4" w:rsidRDefault="7EFF9DF4" w14:paraId="50FB8429" w14:textId="465E1834">
      <w:pPr>
        <w:pStyle w:val="Normal"/>
        <w:jc w:val="left"/>
        <w:rPr>
          <w:b w:val="1"/>
          <w:bCs w:val="1"/>
        </w:rPr>
      </w:pPr>
    </w:p>
    <w:p w:rsidR="7EFF9DF4" w:rsidP="7EFF9DF4" w:rsidRDefault="7EFF9DF4" w14:paraId="57C65C07" w14:textId="54FA5725">
      <w:pPr>
        <w:pStyle w:val="Normal"/>
        <w:jc w:val="center"/>
        <w:rPr>
          <w:b w:val="1"/>
          <w:bCs w:val="1"/>
          <w:sz w:val="40"/>
          <w:szCs w:val="40"/>
        </w:rPr>
      </w:pPr>
      <w:r w:rsidRPr="7EFF9DF4" w:rsidR="7EFF9DF4">
        <w:rPr>
          <w:b w:val="1"/>
          <w:bCs w:val="1"/>
          <w:sz w:val="40"/>
          <w:szCs w:val="40"/>
        </w:rPr>
        <w:t>＿＿＿＿6月13日（月）</w:t>
      </w:r>
      <w:r w:rsidRPr="7EFF9DF4" w:rsidR="7EFF9DF4">
        <w:rPr>
          <w:b w:val="1"/>
          <w:bCs w:val="1"/>
          <w:sz w:val="40"/>
          <w:szCs w:val="40"/>
        </w:rPr>
        <w:t>＿＿＿＿</w:t>
      </w:r>
    </w:p>
    <w:p w:rsidR="7EFF9DF4" w:rsidP="7EFF9DF4" w:rsidRDefault="7EFF9DF4" w14:paraId="38AAF99C" w14:textId="6DC2D210">
      <w:pPr>
        <w:jc w:val="left"/>
        <w:rPr>
          <w:b w:val="1"/>
          <w:bCs w:val="1"/>
        </w:rPr>
      </w:pPr>
      <w:r w:rsidRPr="7EFF9DF4" w:rsidR="7EFF9DF4">
        <w:rPr>
          <w:b w:val="1"/>
          <w:bCs w:val="1"/>
        </w:rPr>
        <w:t>余裕のあるスケジュール</w:t>
      </w:r>
    </w:p>
    <w:p w:rsidR="7EFF9DF4" w:rsidP="7EFF9DF4" w:rsidRDefault="7EFF9DF4" w14:paraId="56560FDC" w14:textId="5817E641">
      <w:pPr>
        <w:pStyle w:val="Normal"/>
        <w:jc w:val="left"/>
        <w:rPr>
          <w:b w:val="1"/>
          <w:bCs w:val="1"/>
        </w:rPr>
      </w:pPr>
      <w:r w:rsidRPr="7EFF9DF4" w:rsidR="7EFF9DF4">
        <w:rPr>
          <w:b w:val="1"/>
          <w:bCs w:val="1"/>
        </w:rPr>
        <w:t>午前中</w:t>
      </w:r>
    </w:p>
    <w:p w:rsidR="7EFF9DF4" w:rsidP="7EFF9DF4" w:rsidRDefault="7EFF9DF4" w14:paraId="686DA08A" w14:textId="12B9E451">
      <w:pPr>
        <w:pStyle w:val="Normal"/>
        <w:jc w:val="left"/>
        <w:rPr>
          <w:b w:val="1"/>
          <w:bCs w:val="1"/>
        </w:rPr>
      </w:pPr>
      <w:r w:rsidRPr="7EFF9DF4" w:rsidR="7EFF9DF4">
        <w:rPr>
          <w:b w:val="1"/>
          <w:bCs w:val="1"/>
        </w:rPr>
        <w:t>項目定義書とDB定義書を見てもらう</w:t>
      </w:r>
    </w:p>
    <w:p w:rsidR="7EFF9DF4" w:rsidP="7EFF9DF4" w:rsidRDefault="7EFF9DF4" w14:paraId="36441052" w14:textId="6E3ECF79">
      <w:pPr>
        <w:pStyle w:val="Normal"/>
        <w:jc w:val="left"/>
        <w:rPr>
          <w:b w:val="1"/>
          <w:bCs w:val="1"/>
        </w:rPr>
      </w:pPr>
      <w:r w:rsidRPr="7EFF9DF4" w:rsidR="7EFF9DF4">
        <w:rPr>
          <w:b w:val="1"/>
          <w:bCs w:val="1"/>
        </w:rPr>
        <w:t>内部設計は分担してもよい</w:t>
      </w:r>
    </w:p>
    <w:p w:rsidR="7EFF9DF4" w:rsidP="7EFF9DF4" w:rsidRDefault="7EFF9DF4" w14:paraId="2E5FEF37" w14:textId="1F27F284">
      <w:pPr>
        <w:pStyle w:val="Normal"/>
        <w:jc w:val="left"/>
        <w:rPr>
          <w:b w:val="1"/>
          <w:bCs w:val="1"/>
        </w:rPr>
      </w:pPr>
      <w:r w:rsidRPr="7EFF9DF4" w:rsidR="7EFF9DF4">
        <w:rPr>
          <w:b w:val="1"/>
          <w:bCs w:val="1"/>
        </w:rPr>
        <w:t>個人でフォーマットを考えられる</w:t>
      </w:r>
    </w:p>
    <w:p w:rsidR="7EFF9DF4" w:rsidP="7EFF9DF4" w:rsidRDefault="7EFF9DF4" w14:paraId="1B1378CE" w14:textId="233D40DE">
      <w:pPr>
        <w:pStyle w:val="Normal"/>
        <w:jc w:val="left"/>
        <w:rPr>
          <w:b w:val="1"/>
          <w:bCs w:val="1"/>
        </w:rPr>
      </w:pPr>
      <w:r w:rsidRPr="7EFF9DF4" w:rsidR="7EFF9DF4">
        <w:rPr>
          <w:b w:val="1"/>
          <w:bCs w:val="1"/>
        </w:rPr>
        <w:t>内部設計をどこまでやるか。</w:t>
      </w:r>
    </w:p>
    <w:p w:rsidR="7EFF9DF4" w:rsidP="7EFF9DF4" w:rsidRDefault="7EFF9DF4" w14:paraId="0A732F85" w14:textId="2F831AF6">
      <w:pPr>
        <w:pStyle w:val="Normal"/>
        <w:jc w:val="left"/>
        <w:rPr>
          <w:b w:val="1"/>
          <w:bCs w:val="1"/>
        </w:rPr>
      </w:pPr>
    </w:p>
    <w:p w:rsidR="7EFF9DF4" w:rsidP="7EFF9DF4" w:rsidRDefault="7EFF9DF4" w14:paraId="253A222F" w14:textId="30132C0E">
      <w:pPr>
        <w:pStyle w:val="Normal"/>
        <w:jc w:val="left"/>
        <w:rPr>
          <w:b w:val="1"/>
          <w:bCs w:val="1"/>
        </w:rPr>
      </w:pPr>
      <w:r w:rsidRPr="7EFF9DF4" w:rsidR="7EFF9DF4">
        <w:rPr>
          <w:b w:val="1"/>
          <w:bCs w:val="1"/>
        </w:rPr>
        <w:t>現在１０テーブル</w:t>
      </w:r>
    </w:p>
    <w:p w:rsidR="7EFF9DF4" w:rsidP="7EFF9DF4" w:rsidRDefault="7EFF9DF4" w14:paraId="44C26A7F" w14:textId="74AD0666">
      <w:pPr>
        <w:pStyle w:val="Normal"/>
        <w:jc w:val="left"/>
        <w:rPr>
          <w:b w:val="1"/>
          <w:bCs w:val="1"/>
          <w:sz w:val="24"/>
          <w:szCs w:val="24"/>
        </w:rPr>
      </w:pPr>
      <w:r w:rsidRPr="7EFF9DF4" w:rsidR="7EFF9DF4">
        <w:rPr>
          <w:b w:val="1"/>
          <w:bCs w:val="1"/>
          <w:sz w:val="24"/>
          <w:szCs w:val="24"/>
        </w:rPr>
        <w:t>１ユーザーデータ</w:t>
      </w:r>
    </w:p>
    <w:p w:rsidR="7EFF9DF4" w:rsidP="7EFF9DF4" w:rsidRDefault="7EFF9DF4" w14:paraId="4EAC47AD" w14:textId="0F15ACB8">
      <w:pPr>
        <w:pStyle w:val="Normal"/>
        <w:jc w:val="left"/>
        <w:rPr>
          <w:b w:val="1"/>
          <w:bCs w:val="1"/>
          <w:sz w:val="24"/>
          <w:szCs w:val="24"/>
        </w:rPr>
      </w:pPr>
      <w:r w:rsidRPr="7EFF9DF4" w:rsidR="7EFF9DF4">
        <w:rPr>
          <w:b w:val="1"/>
          <w:bCs w:val="1"/>
          <w:sz w:val="24"/>
          <w:szCs w:val="24"/>
        </w:rPr>
        <w:t>２メインページ</w:t>
      </w:r>
    </w:p>
    <w:p w:rsidR="7EFF9DF4" w:rsidP="7EFF9DF4" w:rsidRDefault="7EFF9DF4" w14:paraId="34F52ECE" w14:textId="7ED219BB">
      <w:pPr>
        <w:pStyle w:val="Normal"/>
        <w:jc w:val="left"/>
        <w:rPr>
          <w:b w:val="1"/>
          <w:bCs w:val="1"/>
          <w:sz w:val="24"/>
          <w:szCs w:val="24"/>
        </w:rPr>
      </w:pPr>
      <w:r w:rsidRPr="7EFF9DF4" w:rsidR="7EFF9DF4">
        <w:rPr>
          <w:b w:val="1"/>
          <w:bCs w:val="1"/>
          <w:sz w:val="24"/>
          <w:szCs w:val="24"/>
        </w:rPr>
        <w:t>３</w:t>
      </w:r>
      <w:r w:rsidRPr="7EFF9DF4" w:rsidR="7EFF9DF4">
        <w:rPr>
          <w:b w:val="1"/>
          <w:bCs w:val="1"/>
          <w:sz w:val="24"/>
          <w:szCs w:val="24"/>
        </w:rPr>
        <w:t>項目</w:t>
      </w:r>
    </w:p>
    <w:p w:rsidR="7EFF9DF4" w:rsidP="7EFF9DF4" w:rsidRDefault="7EFF9DF4" w14:paraId="5E57A714" w14:textId="3FA9B8BF">
      <w:pPr>
        <w:pStyle w:val="Normal"/>
        <w:jc w:val="left"/>
        <w:rPr>
          <w:b w:val="1"/>
          <w:bCs w:val="1"/>
          <w:sz w:val="20"/>
          <w:szCs w:val="20"/>
        </w:rPr>
      </w:pPr>
      <w:r w:rsidRPr="7EFF9DF4" w:rsidR="7EFF9DF4">
        <w:rPr>
          <w:b w:val="1"/>
          <w:bCs w:val="1"/>
          <w:sz w:val="20"/>
          <w:szCs w:val="20"/>
        </w:rPr>
        <w:t>買い替えアラート考える</w:t>
      </w:r>
    </w:p>
    <w:p w:rsidR="7EFF9DF4" w:rsidP="7EFF9DF4" w:rsidRDefault="7EFF9DF4" w14:paraId="605BA83C" w14:textId="18015167">
      <w:pPr>
        <w:pStyle w:val="Normal"/>
        <w:jc w:val="left"/>
        <w:rPr>
          <w:b w:val="1"/>
          <w:bCs w:val="1"/>
          <w:sz w:val="24"/>
          <w:szCs w:val="24"/>
        </w:rPr>
      </w:pPr>
      <w:r w:rsidRPr="7EFF9DF4" w:rsidR="7EFF9DF4">
        <w:rPr>
          <w:b w:val="1"/>
          <w:bCs w:val="1"/>
          <w:sz w:val="24"/>
          <w:szCs w:val="24"/>
        </w:rPr>
        <w:t>４</w:t>
      </w:r>
      <w:r w:rsidRPr="7EFF9DF4" w:rsidR="7EFF9DF4">
        <w:rPr>
          <w:b w:val="1"/>
          <w:bCs w:val="1"/>
          <w:sz w:val="24"/>
          <w:szCs w:val="24"/>
        </w:rPr>
        <w:t>在庫</w:t>
      </w:r>
    </w:p>
    <w:p w:rsidR="7EFF9DF4" w:rsidP="7EFF9DF4" w:rsidRDefault="7EFF9DF4" w14:paraId="477F2468" w14:textId="30FCD958">
      <w:pPr>
        <w:pStyle w:val="Normal"/>
        <w:jc w:val="left"/>
        <w:rPr>
          <w:b w:val="1"/>
          <w:bCs w:val="1"/>
          <w:sz w:val="20"/>
          <w:szCs w:val="20"/>
        </w:rPr>
      </w:pPr>
      <w:r w:rsidRPr="7EFF9DF4" w:rsidR="7EFF9DF4">
        <w:rPr>
          <w:b w:val="1"/>
          <w:bCs w:val="1"/>
          <w:sz w:val="20"/>
          <w:szCs w:val="20"/>
        </w:rPr>
        <w:t>期限日アラート考える</w:t>
      </w:r>
    </w:p>
    <w:p w:rsidR="7EFF9DF4" w:rsidP="7EFF9DF4" w:rsidRDefault="7EFF9DF4" w14:paraId="33D491D6" w14:textId="63CC94B9">
      <w:pPr>
        <w:pStyle w:val="Normal"/>
        <w:jc w:val="left"/>
        <w:rPr>
          <w:b w:val="1"/>
          <w:bCs w:val="1"/>
          <w:sz w:val="24"/>
          <w:szCs w:val="24"/>
        </w:rPr>
      </w:pPr>
      <w:r w:rsidRPr="7EFF9DF4" w:rsidR="7EFF9DF4">
        <w:rPr>
          <w:b w:val="1"/>
          <w:bCs w:val="1"/>
          <w:sz w:val="24"/>
          <w:szCs w:val="24"/>
        </w:rPr>
        <w:t>５</w:t>
      </w:r>
      <w:r w:rsidRPr="7EFF9DF4" w:rsidR="7EFF9DF4">
        <w:rPr>
          <w:b w:val="1"/>
          <w:bCs w:val="1"/>
          <w:sz w:val="24"/>
          <w:szCs w:val="24"/>
        </w:rPr>
        <w:t>買い物メモ</w:t>
      </w:r>
    </w:p>
    <w:p w:rsidR="7EFF9DF4" w:rsidP="7EFF9DF4" w:rsidRDefault="7EFF9DF4" w14:paraId="29EF9B8E" w14:textId="4FEDD1EE">
      <w:pPr>
        <w:pStyle w:val="Normal"/>
        <w:jc w:val="left"/>
        <w:rPr>
          <w:b w:val="1"/>
          <w:bCs w:val="1"/>
          <w:sz w:val="24"/>
          <w:szCs w:val="24"/>
        </w:rPr>
      </w:pPr>
      <w:r w:rsidRPr="7EFF9DF4" w:rsidR="7EFF9DF4">
        <w:rPr>
          <w:b w:val="1"/>
          <w:bCs w:val="1"/>
          <w:sz w:val="24"/>
          <w:szCs w:val="24"/>
        </w:rPr>
        <w:t>６名</w:t>
      </w:r>
      <w:r w:rsidRPr="7EFF9DF4" w:rsidR="7EFF9DF4">
        <w:rPr>
          <w:b w:val="1"/>
          <w:bCs w:val="1"/>
          <w:sz w:val="24"/>
          <w:szCs w:val="24"/>
        </w:rPr>
        <w:t>残量確認</w:t>
      </w:r>
    </w:p>
    <w:p w:rsidR="7EFF9DF4" w:rsidP="7EFF9DF4" w:rsidRDefault="7EFF9DF4" w14:paraId="25DEFDDC" w14:textId="603E28FA">
      <w:pPr>
        <w:pStyle w:val="Normal"/>
        <w:jc w:val="left"/>
        <w:rPr>
          <w:b w:val="1"/>
          <w:bCs w:val="1"/>
          <w:sz w:val="24"/>
          <w:szCs w:val="24"/>
        </w:rPr>
      </w:pPr>
      <w:r w:rsidRPr="7EFF9DF4" w:rsidR="7EFF9DF4">
        <w:rPr>
          <w:b w:val="1"/>
          <w:bCs w:val="1"/>
          <w:sz w:val="24"/>
          <w:szCs w:val="24"/>
        </w:rPr>
        <w:t>７</w:t>
      </w:r>
      <w:r w:rsidRPr="7EFF9DF4" w:rsidR="7EFF9DF4">
        <w:rPr>
          <w:b w:val="1"/>
          <w:bCs w:val="1"/>
          <w:sz w:val="24"/>
          <w:szCs w:val="24"/>
        </w:rPr>
        <w:t>買い替えアラート</w:t>
      </w:r>
    </w:p>
    <w:p w:rsidR="7EFF9DF4" w:rsidP="7EFF9DF4" w:rsidRDefault="7EFF9DF4" w14:paraId="4FFC55F1" w14:textId="32AFC1A3">
      <w:pPr>
        <w:pStyle w:val="Normal"/>
        <w:jc w:val="left"/>
        <w:rPr>
          <w:b w:val="1"/>
          <w:bCs w:val="1"/>
          <w:sz w:val="24"/>
          <w:szCs w:val="24"/>
        </w:rPr>
      </w:pPr>
      <w:r w:rsidRPr="7EFF9DF4" w:rsidR="7EFF9DF4">
        <w:rPr>
          <w:b w:val="1"/>
          <w:bCs w:val="1"/>
          <w:sz w:val="24"/>
          <w:szCs w:val="24"/>
        </w:rPr>
        <w:t>８</w:t>
      </w:r>
      <w:r w:rsidRPr="7EFF9DF4" w:rsidR="7EFF9DF4">
        <w:rPr>
          <w:b w:val="1"/>
          <w:bCs w:val="1"/>
          <w:sz w:val="24"/>
          <w:szCs w:val="24"/>
        </w:rPr>
        <w:t>分類</w:t>
      </w:r>
    </w:p>
    <w:p w:rsidR="7EFF9DF4" w:rsidP="7EFF9DF4" w:rsidRDefault="7EFF9DF4" w14:paraId="0585D9BF" w14:textId="0E313AE8">
      <w:pPr>
        <w:pStyle w:val="Normal"/>
        <w:jc w:val="left"/>
        <w:rPr>
          <w:b w:val="1"/>
          <w:bCs w:val="1"/>
          <w:sz w:val="24"/>
          <w:szCs w:val="24"/>
        </w:rPr>
      </w:pPr>
      <w:r w:rsidRPr="7EFF9DF4" w:rsidR="7EFF9DF4">
        <w:rPr>
          <w:b w:val="1"/>
          <w:bCs w:val="1"/>
          <w:sz w:val="24"/>
          <w:szCs w:val="24"/>
        </w:rPr>
        <w:t>９期限日アラート</w:t>
      </w:r>
    </w:p>
    <w:p w:rsidR="7EFF9DF4" w:rsidP="7EFF9DF4" w:rsidRDefault="7EFF9DF4" w14:paraId="445F58B1" w14:textId="3AB5DC0E">
      <w:pPr>
        <w:pStyle w:val="Normal"/>
        <w:jc w:val="left"/>
        <w:rPr>
          <w:b w:val="1"/>
          <w:bCs w:val="1"/>
          <w:sz w:val="24"/>
          <w:szCs w:val="24"/>
        </w:rPr>
      </w:pPr>
      <w:r w:rsidRPr="7EFF9DF4" w:rsidR="7EFF9DF4">
        <w:rPr>
          <w:b w:val="1"/>
          <w:bCs w:val="1"/>
          <w:sz w:val="24"/>
          <w:szCs w:val="24"/>
        </w:rPr>
        <w:t>１０</w:t>
      </w:r>
      <w:r w:rsidRPr="7EFF9DF4" w:rsidR="7EFF9DF4">
        <w:rPr>
          <w:b w:val="1"/>
          <w:bCs w:val="1"/>
          <w:sz w:val="24"/>
          <w:szCs w:val="24"/>
        </w:rPr>
        <w:t>ユーザ・ページ中間</w:t>
      </w:r>
    </w:p>
    <w:p w:rsidR="7EFF9DF4" w:rsidP="7EFF9DF4" w:rsidRDefault="7EFF9DF4" w14:paraId="2CA399AA" w14:textId="49B3FEFB">
      <w:pPr>
        <w:pStyle w:val="Normal"/>
        <w:jc w:val="left"/>
        <w:rPr>
          <w:b w:val="1"/>
          <w:bCs w:val="1"/>
          <w:sz w:val="24"/>
          <w:szCs w:val="24"/>
        </w:rPr>
      </w:pPr>
    </w:p>
    <w:p w:rsidR="7EFF9DF4" w:rsidP="7EFF9DF4" w:rsidRDefault="7EFF9DF4" w14:paraId="4BFED5EC" w14:textId="22174A56">
      <w:pPr>
        <w:pStyle w:val="Normal"/>
        <w:jc w:val="left"/>
        <w:rPr>
          <w:b w:val="1"/>
          <w:bCs w:val="1"/>
        </w:rPr>
      </w:pPr>
      <w:r w:rsidRPr="7EFF9DF4" w:rsidR="7EFF9DF4">
        <w:rPr>
          <w:b w:val="1"/>
          <w:bCs w:val="1"/>
        </w:rPr>
        <w:t>期限日アラート</w:t>
      </w:r>
    </w:p>
    <w:p w:rsidR="7EFF9DF4" w:rsidP="7EFF9DF4" w:rsidRDefault="7EFF9DF4" w14:paraId="2EA576F0" w14:textId="5ACA3313">
      <w:pPr>
        <w:pStyle w:val="Normal"/>
        <w:jc w:val="left"/>
        <w:rPr>
          <w:b w:val="1"/>
          <w:bCs w:val="1"/>
        </w:rPr>
      </w:pPr>
      <w:r w:rsidRPr="7EFF9DF4" w:rsidR="7EFF9DF4">
        <w:rPr>
          <w:b w:val="1"/>
          <w:bCs w:val="1"/>
        </w:rPr>
        <w:t>入力する</w:t>
      </w:r>
    </w:p>
    <w:p w:rsidR="7EFF9DF4" w:rsidP="7EFF9DF4" w:rsidRDefault="7EFF9DF4" w14:paraId="46E63D8A" w14:textId="7BBE9451">
      <w:pPr>
        <w:pStyle w:val="Normal"/>
        <w:jc w:val="left"/>
        <w:rPr>
          <w:b w:val="1"/>
          <w:bCs w:val="1"/>
        </w:rPr>
      </w:pPr>
      <w:r w:rsidRPr="7EFF9DF4" w:rsidR="7EFF9DF4">
        <w:rPr>
          <w:b w:val="1"/>
          <w:bCs w:val="1"/>
        </w:rPr>
        <w:t>買い替えアラート</w:t>
      </w:r>
    </w:p>
    <w:p w:rsidR="7EFF9DF4" w:rsidP="7EFF9DF4" w:rsidRDefault="7EFF9DF4" w14:paraId="55DD1617" w14:textId="276B89B6">
      <w:pPr>
        <w:pStyle w:val="Normal"/>
        <w:jc w:val="left"/>
        <w:rPr>
          <w:b w:val="1"/>
          <w:bCs w:val="1"/>
        </w:rPr>
      </w:pPr>
      <w:r w:rsidRPr="7EFF9DF4" w:rsidR="7EFF9DF4">
        <w:rPr>
          <w:b w:val="1"/>
          <w:bCs w:val="1"/>
        </w:rPr>
        <w:t>選んでもらう</w:t>
      </w:r>
    </w:p>
    <w:p w:rsidR="7EFF9DF4" w:rsidP="7EFF9DF4" w:rsidRDefault="7EFF9DF4" w14:paraId="41B794AF" w14:textId="405EA76F">
      <w:pPr>
        <w:pStyle w:val="Normal"/>
        <w:jc w:val="left"/>
        <w:rPr>
          <w:b w:val="1"/>
          <w:bCs w:val="1"/>
        </w:rPr>
      </w:pPr>
    </w:p>
    <w:p w:rsidR="7EFF9DF4" w:rsidP="7EFF9DF4" w:rsidRDefault="7EFF9DF4" w14:paraId="441BB1DC" w14:textId="57417AB1">
      <w:pPr>
        <w:pStyle w:val="Normal"/>
        <w:jc w:val="left"/>
        <w:rPr>
          <w:b w:val="1"/>
          <w:bCs w:val="1"/>
        </w:rPr>
      </w:pPr>
      <w:r w:rsidRPr="7EFF9DF4" w:rsidR="7EFF9DF4">
        <w:rPr>
          <w:b w:val="1"/>
          <w:bCs w:val="1"/>
        </w:rPr>
        <w:t>項目定義書</w:t>
      </w:r>
    </w:p>
    <w:p w:rsidR="7EFF9DF4" w:rsidP="7EFF9DF4" w:rsidRDefault="7EFF9DF4" w14:paraId="62B5CC28" w14:textId="23BEA9CE">
      <w:pPr>
        <w:pStyle w:val="Normal"/>
        <w:jc w:val="left"/>
        <w:rPr>
          <w:b w:val="1"/>
          <w:bCs w:val="1"/>
        </w:rPr>
      </w:pPr>
      <w:r w:rsidRPr="7EFF9DF4" w:rsidR="7EFF9DF4">
        <w:rPr>
          <w:b w:val="1"/>
          <w:bCs w:val="1"/>
        </w:rPr>
        <w:t>ユーザーIDの画面型email</w:t>
      </w:r>
    </w:p>
    <w:p w:rsidR="7EFF9DF4" w:rsidP="7EFF9DF4" w:rsidRDefault="7EFF9DF4" w14:paraId="10243E8E" w14:textId="6FCE40E4">
      <w:pPr>
        <w:pStyle w:val="Normal"/>
        <w:jc w:val="left"/>
        <w:rPr>
          <w:b w:val="1"/>
          <w:bCs w:val="1"/>
        </w:rPr>
      </w:pPr>
      <w:r w:rsidRPr="7EFF9DF4" w:rsidR="7EFF9DF4">
        <w:rPr>
          <w:b w:val="1"/>
          <w:bCs w:val="1"/>
        </w:rPr>
        <w:t>パスワードは文字の最小を決める</w:t>
      </w:r>
    </w:p>
    <w:p w:rsidR="7EFF9DF4" w:rsidP="7EFF9DF4" w:rsidRDefault="7EFF9DF4" w14:paraId="4FD6D979" w14:textId="7F9ECB09">
      <w:pPr>
        <w:pStyle w:val="Normal"/>
        <w:jc w:val="left"/>
        <w:rPr>
          <w:b w:val="1"/>
          <w:bCs w:val="1"/>
        </w:rPr>
      </w:pPr>
      <w:r w:rsidRPr="7EFF9DF4" w:rsidR="7EFF9DF4">
        <w:rPr>
          <w:b w:val="1"/>
          <w:bCs w:val="1"/>
        </w:rPr>
        <w:t>必須項目選択画面の１番はチェックボックス</w:t>
      </w:r>
    </w:p>
    <w:p w:rsidR="7EFF9DF4" w:rsidP="7EFF9DF4" w:rsidRDefault="7EFF9DF4" w14:paraId="33E3B352" w14:textId="076F69F0">
      <w:pPr>
        <w:pStyle w:val="Normal"/>
        <w:jc w:val="left"/>
        <w:rPr>
          <w:b w:val="1"/>
          <w:bCs w:val="1"/>
        </w:rPr>
      </w:pPr>
      <w:r w:rsidRPr="7EFF9DF4" w:rsidR="7EFF9DF4">
        <w:rPr>
          <w:b w:val="1"/>
          <w:bCs w:val="1"/>
        </w:rPr>
        <w:t>スキップはButtonとLink</w:t>
      </w:r>
    </w:p>
    <w:p w:rsidR="7EFF9DF4" w:rsidP="7EFF9DF4" w:rsidRDefault="7EFF9DF4" w14:paraId="1B1D397B" w14:textId="464FC29C">
      <w:pPr>
        <w:pStyle w:val="Normal"/>
        <w:jc w:val="left"/>
        <w:rPr>
          <w:b w:val="1"/>
          <w:bCs w:val="1"/>
        </w:rPr>
      </w:pPr>
      <w:r w:rsidRPr="7EFF9DF4" w:rsidR="7EFF9DF4">
        <w:rPr>
          <w:b w:val="1"/>
          <w:bCs w:val="1"/>
        </w:rPr>
        <w:t>ヘルプ画面のアプリへはButtonとLink</w:t>
      </w:r>
    </w:p>
    <w:p w:rsidR="7EFF9DF4" w:rsidP="7EFF9DF4" w:rsidRDefault="7EFF9DF4" w14:paraId="4352D96E" w14:textId="31E98EB7">
      <w:pPr>
        <w:pStyle w:val="Normal"/>
        <w:jc w:val="left"/>
        <w:rPr>
          <w:b w:val="1"/>
          <w:bCs w:val="1"/>
        </w:rPr>
      </w:pPr>
      <w:r w:rsidRPr="7EFF9DF4" w:rsidR="7EFF9DF4">
        <w:rPr>
          <w:b w:val="1"/>
          <w:bCs w:val="1"/>
        </w:rPr>
        <w:t>メインページ</w:t>
      </w:r>
    </w:p>
    <w:p w:rsidR="7EFF9DF4" w:rsidP="7EFF9DF4" w:rsidRDefault="7EFF9DF4" w14:paraId="1FF832B3" w14:textId="0E0A625C">
      <w:pPr>
        <w:pStyle w:val="Normal"/>
        <w:jc w:val="left"/>
        <w:rPr>
          <w:b w:val="1"/>
          <w:bCs w:val="1"/>
        </w:rPr>
      </w:pPr>
      <w:r w:rsidRPr="7EFF9DF4" w:rsidR="7EFF9DF4">
        <w:rPr>
          <w:b w:val="1"/>
          <w:bCs w:val="1"/>
        </w:rPr>
        <w:t>日付はTime</w:t>
      </w:r>
    </w:p>
    <w:p w:rsidR="7EFF9DF4" w:rsidP="7EFF9DF4" w:rsidRDefault="7EFF9DF4" w14:paraId="07CD69B8" w14:textId="5C4F2B6F">
      <w:pPr>
        <w:pStyle w:val="Normal"/>
        <w:jc w:val="left"/>
        <w:rPr>
          <w:b w:val="1"/>
          <w:bCs w:val="1"/>
        </w:rPr>
      </w:pPr>
      <w:r w:rsidRPr="7EFF9DF4" w:rsidR="7EFF9DF4">
        <w:rPr>
          <w:b w:val="1"/>
          <w:bCs w:val="1"/>
        </w:rPr>
        <w:t>ヘルプはButtonとLink</w:t>
      </w:r>
    </w:p>
    <w:p w:rsidR="7EFF9DF4" w:rsidP="7EFF9DF4" w:rsidRDefault="7EFF9DF4" w14:paraId="0554F94A" w14:textId="0966364B">
      <w:pPr>
        <w:pStyle w:val="Normal"/>
        <w:jc w:val="left"/>
        <w:rPr>
          <w:b w:val="1"/>
          <w:bCs w:val="1"/>
        </w:rPr>
      </w:pPr>
      <w:r w:rsidRPr="7EFF9DF4" w:rsidR="7EFF9DF4">
        <w:rPr>
          <w:b w:val="1"/>
          <w:bCs w:val="1"/>
        </w:rPr>
        <w:t>アカウントバーは画面型Image</w:t>
      </w:r>
    </w:p>
    <w:p w:rsidR="7EFF9DF4" w:rsidP="7EFF9DF4" w:rsidRDefault="7EFF9DF4" w14:paraId="3330A312" w14:textId="686F7DFC">
      <w:pPr>
        <w:pStyle w:val="Normal"/>
        <w:jc w:val="left"/>
        <w:rPr>
          <w:b w:val="1"/>
          <w:bCs w:val="1"/>
        </w:rPr>
      </w:pPr>
      <w:r w:rsidRPr="7EFF9DF4" w:rsidR="7EFF9DF4">
        <w:rPr>
          <w:b w:val="1"/>
          <w:bCs w:val="1"/>
        </w:rPr>
        <w:t>ハンバーガーメニューは画面型Span</w:t>
      </w:r>
    </w:p>
    <w:p w:rsidR="7EFF9DF4" w:rsidP="7EFF9DF4" w:rsidRDefault="7EFF9DF4" w14:paraId="184C3C73" w14:textId="4F0E9049">
      <w:pPr>
        <w:pStyle w:val="Normal"/>
        <w:jc w:val="left"/>
        <w:rPr>
          <w:b w:val="1"/>
          <w:bCs w:val="1"/>
        </w:rPr>
      </w:pPr>
      <w:r w:rsidRPr="7EFF9DF4" w:rsidR="7EFF9DF4">
        <w:rPr>
          <w:b w:val="1"/>
          <w:bCs w:val="1"/>
        </w:rPr>
        <w:t>検索ボックスは画面型Search</w:t>
      </w:r>
    </w:p>
    <w:p w:rsidR="7EFF9DF4" w:rsidP="7EFF9DF4" w:rsidRDefault="7EFF9DF4" w14:paraId="47362826" w14:textId="52EAA883">
      <w:pPr>
        <w:pStyle w:val="Normal"/>
        <w:jc w:val="left"/>
        <w:rPr>
          <w:b w:val="1"/>
          <w:bCs w:val="1"/>
        </w:rPr>
      </w:pPr>
      <w:r w:rsidRPr="7EFF9DF4" w:rsidR="7EFF9DF4">
        <w:rPr>
          <w:b w:val="1"/>
          <w:bCs w:val="1"/>
        </w:rPr>
        <w:t>お気に入り表示は保留</w:t>
      </w:r>
    </w:p>
    <w:p w:rsidR="7EFF9DF4" w:rsidP="7EFF9DF4" w:rsidRDefault="7EFF9DF4" w14:paraId="094DFABD" w14:textId="4A035305">
      <w:pPr>
        <w:pStyle w:val="Normal"/>
        <w:jc w:val="left"/>
        <w:rPr>
          <w:b w:val="1"/>
          <w:bCs w:val="1"/>
        </w:rPr>
      </w:pPr>
      <w:r w:rsidRPr="7EFF9DF4" w:rsidR="7EFF9DF4">
        <w:rPr>
          <w:b w:val="1"/>
          <w:bCs w:val="1"/>
        </w:rPr>
        <w:t>ベルも保留</w:t>
      </w:r>
    </w:p>
    <w:p w:rsidR="7EFF9DF4" w:rsidP="7EFF9DF4" w:rsidRDefault="7EFF9DF4" w14:paraId="71289489" w14:textId="28785582">
      <w:pPr>
        <w:pStyle w:val="Normal"/>
        <w:jc w:val="left"/>
        <w:rPr>
          <w:b w:val="1"/>
          <w:bCs w:val="1"/>
        </w:rPr>
      </w:pPr>
      <w:r w:rsidRPr="7EFF9DF4" w:rsidR="7EFF9DF4">
        <w:rPr>
          <w:b w:val="1"/>
          <w:bCs w:val="1"/>
        </w:rPr>
        <w:t>購入日と期限日は同じもの</w:t>
      </w:r>
    </w:p>
    <w:p w:rsidR="7EFF9DF4" w:rsidP="7EFF9DF4" w:rsidRDefault="7EFF9DF4" w14:paraId="63C7E5DC" w14:textId="3ABBE444">
      <w:pPr>
        <w:pStyle w:val="Normal"/>
        <w:jc w:val="left"/>
        <w:rPr>
          <w:b w:val="1"/>
          <w:bCs w:val="1"/>
        </w:rPr>
      </w:pPr>
      <w:r w:rsidRPr="7EFF9DF4" w:rsidR="7EFF9DF4">
        <w:rPr>
          <w:b w:val="1"/>
          <w:bCs w:val="1"/>
        </w:rPr>
        <w:t>賞味期限アラート買い替えアラートは枠になっているので保留</w:t>
      </w:r>
    </w:p>
    <w:p w:rsidR="7EFF9DF4" w:rsidP="7EFF9DF4" w:rsidRDefault="7EFF9DF4" w14:paraId="7ECA3884" w14:textId="7775F602">
      <w:pPr>
        <w:pStyle w:val="Normal"/>
        <w:jc w:val="left"/>
        <w:rPr>
          <w:b w:val="1"/>
          <w:bCs w:val="1"/>
        </w:rPr>
      </w:pPr>
      <w:r w:rsidRPr="7EFF9DF4" w:rsidR="7EFF9DF4">
        <w:rPr>
          <w:b w:val="1"/>
          <w:bCs w:val="1"/>
        </w:rPr>
        <w:t>メモ保存はSubmitでよいか保留</w:t>
      </w:r>
    </w:p>
    <w:p w:rsidR="7EFF9DF4" w:rsidP="7EFF9DF4" w:rsidRDefault="7EFF9DF4" w14:paraId="1B25F06F" w14:textId="6F20FF14">
      <w:pPr>
        <w:pStyle w:val="Normal"/>
        <w:jc w:val="left"/>
        <w:rPr>
          <w:b w:val="1"/>
          <w:bCs w:val="1"/>
        </w:rPr>
      </w:pPr>
      <w:r w:rsidRPr="7EFF9DF4" w:rsidR="7EFF9DF4">
        <w:rPr>
          <w:b w:val="1"/>
          <w:bCs w:val="1"/>
        </w:rPr>
        <w:t>買うものがajaxでよい</w:t>
      </w:r>
    </w:p>
    <w:p w:rsidR="7EFF9DF4" w:rsidP="7EFF9DF4" w:rsidRDefault="7EFF9DF4" w14:paraId="3C4499B4" w14:textId="670C9B65">
      <w:pPr>
        <w:pStyle w:val="Normal"/>
        <w:jc w:val="left"/>
        <w:rPr>
          <w:b w:val="1"/>
          <w:bCs w:val="1"/>
        </w:rPr>
      </w:pPr>
      <w:r w:rsidRPr="7EFF9DF4" w:rsidR="7EFF9DF4">
        <w:rPr>
          <w:b w:val="1"/>
          <w:bCs w:val="1"/>
        </w:rPr>
        <w:t>メモは買ったときに登録</w:t>
      </w:r>
    </w:p>
    <w:p w:rsidR="7EFF9DF4" w:rsidP="7EFF9DF4" w:rsidRDefault="7EFF9DF4" w14:paraId="1CE5E0F0" w14:textId="39FB92D5">
      <w:pPr>
        <w:pStyle w:val="Normal"/>
        <w:jc w:val="left"/>
        <w:rPr>
          <w:b w:val="1"/>
          <w:bCs w:val="1"/>
        </w:rPr>
      </w:pPr>
      <w:r w:rsidRPr="7EFF9DF4" w:rsidR="7EFF9DF4">
        <w:rPr>
          <w:b w:val="1"/>
          <w:bCs w:val="1"/>
        </w:rPr>
        <w:t>書くときは保存</w:t>
      </w:r>
    </w:p>
    <w:p w:rsidR="7EFF9DF4" w:rsidP="7EFF9DF4" w:rsidRDefault="7EFF9DF4" w14:paraId="53B38CDE" w14:textId="10908508">
      <w:pPr>
        <w:pStyle w:val="Normal"/>
        <w:jc w:val="left"/>
        <w:rPr>
          <w:b w:val="1"/>
          <w:bCs w:val="1"/>
        </w:rPr>
      </w:pPr>
      <w:r w:rsidRPr="7EFF9DF4" w:rsidR="7EFF9DF4">
        <w:rPr>
          <w:b w:val="1"/>
          <w:bCs w:val="1"/>
        </w:rPr>
        <w:t>チェックボックスだけできればよい</w:t>
      </w:r>
    </w:p>
    <w:p w:rsidR="7EFF9DF4" w:rsidP="7EFF9DF4" w:rsidRDefault="7EFF9DF4" w14:paraId="136AEC52" w14:textId="4B875279">
      <w:pPr>
        <w:pStyle w:val="Normal"/>
        <w:jc w:val="left"/>
        <w:rPr>
          <w:b w:val="1"/>
          <w:bCs w:val="1"/>
        </w:rPr>
      </w:pPr>
      <w:r w:rsidRPr="7EFF9DF4" w:rsidR="7EFF9DF4">
        <w:rPr>
          <w:b w:val="1"/>
          <w:bCs w:val="1"/>
        </w:rPr>
        <w:t>Ajaxで決定</w:t>
      </w:r>
    </w:p>
    <w:p w:rsidR="7EFF9DF4" w:rsidP="7EFF9DF4" w:rsidRDefault="7EFF9DF4" w14:paraId="4207809B" w14:textId="639B6EA6">
      <w:pPr>
        <w:pStyle w:val="Normal"/>
        <w:jc w:val="left"/>
        <w:rPr>
          <w:b w:val="1"/>
          <w:bCs w:val="1"/>
        </w:rPr>
      </w:pPr>
      <w:r w:rsidRPr="7EFF9DF4" w:rsidR="7EFF9DF4">
        <w:rPr>
          <w:b w:val="1"/>
          <w:bCs w:val="1"/>
        </w:rPr>
        <w:t>メモを保存したときAjax</w:t>
      </w:r>
    </w:p>
    <w:p w:rsidR="7EFF9DF4" w:rsidP="7EFF9DF4" w:rsidRDefault="7EFF9DF4" w14:paraId="30517562" w14:textId="1FFF663A">
      <w:pPr>
        <w:pStyle w:val="Normal"/>
        <w:jc w:val="left"/>
        <w:rPr>
          <w:b w:val="1"/>
          <w:bCs w:val="1"/>
        </w:rPr>
      </w:pPr>
      <w:r w:rsidRPr="7EFF9DF4" w:rsidR="7EFF9DF4">
        <w:rPr>
          <w:b w:val="1"/>
          <w:bCs w:val="1"/>
        </w:rPr>
        <w:t>クリアの時はAjaxで削除</w:t>
      </w:r>
    </w:p>
    <w:p w:rsidR="7EFF9DF4" w:rsidP="7EFF9DF4" w:rsidRDefault="7EFF9DF4" w14:paraId="218F2BAE" w14:textId="4AAE87DB">
      <w:pPr>
        <w:pStyle w:val="Normal"/>
        <w:jc w:val="left"/>
        <w:rPr>
          <w:b w:val="1"/>
          <w:bCs w:val="1"/>
        </w:rPr>
      </w:pPr>
      <w:r w:rsidRPr="7EFF9DF4" w:rsidR="7EFF9DF4">
        <w:rPr>
          <w:b w:val="1"/>
          <w:bCs w:val="1"/>
        </w:rPr>
        <w:t>ページタイトルはh1</w:t>
      </w:r>
    </w:p>
    <w:p w:rsidR="7EFF9DF4" w:rsidP="7EFF9DF4" w:rsidRDefault="7EFF9DF4" w14:paraId="069FD114" w14:textId="4D6F697F">
      <w:pPr>
        <w:pStyle w:val="Normal"/>
        <w:jc w:val="left"/>
        <w:rPr>
          <w:b w:val="1"/>
          <w:bCs w:val="1"/>
        </w:rPr>
      </w:pPr>
      <w:r w:rsidRPr="7EFF9DF4" w:rsidR="7EFF9DF4">
        <w:rPr>
          <w:b w:val="1"/>
          <w:bCs w:val="1"/>
        </w:rPr>
        <w:t>一覧に戻るはSubmitにし画面読み込みをする</w:t>
      </w:r>
    </w:p>
    <w:p w:rsidR="7EFF9DF4" w:rsidP="7EFF9DF4" w:rsidRDefault="7EFF9DF4" w14:paraId="6459B0CC" w14:textId="780E484D">
      <w:pPr>
        <w:pStyle w:val="Normal"/>
        <w:jc w:val="left"/>
        <w:rPr>
          <w:b w:val="1"/>
          <w:bCs w:val="1"/>
        </w:rPr>
      </w:pPr>
      <w:r w:rsidRPr="7EFF9DF4" w:rsidR="7EFF9DF4">
        <w:rPr>
          <w:b w:val="1"/>
          <w:bCs w:val="1"/>
        </w:rPr>
        <w:t>お気に入りと扱いが変わらないのでBoolian型のに変更</w:t>
      </w:r>
    </w:p>
    <w:p w:rsidR="7EFF9DF4" w:rsidP="7EFF9DF4" w:rsidRDefault="7EFF9DF4" w14:paraId="2940DFB6" w14:textId="1A021A28">
      <w:pPr>
        <w:pStyle w:val="Normal"/>
        <w:jc w:val="left"/>
        <w:rPr>
          <w:b w:val="1"/>
          <w:bCs w:val="1"/>
        </w:rPr>
      </w:pPr>
      <w:r w:rsidRPr="7EFF9DF4" w:rsidR="7EFF9DF4">
        <w:rPr>
          <w:b w:val="1"/>
          <w:bCs w:val="1"/>
        </w:rPr>
        <w:t>編集ボタンはButtonとLink</w:t>
      </w:r>
    </w:p>
    <w:p w:rsidR="7EFF9DF4" w:rsidP="7EFF9DF4" w:rsidRDefault="7EFF9DF4" w14:paraId="3A9976E6" w14:textId="1FC29939">
      <w:pPr>
        <w:pStyle w:val="Normal"/>
        <w:jc w:val="left"/>
        <w:rPr>
          <w:b w:val="1"/>
          <w:bCs w:val="1"/>
        </w:rPr>
      </w:pPr>
      <w:r w:rsidRPr="7EFF9DF4" w:rsidR="7EFF9DF4">
        <w:rPr>
          <w:b w:val="1"/>
          <w:bCs w:val="1"/>
        </w:rPr>
        <w:t>メインページ編集画面</w:t>
      </w:r>
    </w:p>
    <w:p w:rsidR="7EFF9DF4" w:rsidP="7EFF9DF4" w:rsidRDefault="7EFF9DF4" w14:paraId="315C277F" w14:textId="10667217">
      <w:pPr>
        <w:pStyle w:val="Normal"/>
        <w:jc w:val="left"/>
        <w:rPr>
          <w:b w:val="1"/>
          <w:bCs w:val="1"/>
        </w:rPr>
      </w:pPr>
      <w:r w:rsidRPr="7EFF9DF4" w:rsidR="7EFF9DF4">
        <w:rPr>
          <w:b w:val="1"/>
          <w:bCs w:val="1"/>
        </w:rPr>
        <w:t>更新をButtonでAjax</w:t>
      </w:r>
    </w:p>
    <w:p w:rsidR="7EFF9DF4" w:rsidP="7EFF9DF4" w:rsidRDefault="7EFF9DF4" w14:paraId="24FADF6F" w14:textId="2C45452D">
      <w:pPr>
        <w:pStyle w:val="Normal"/>
        <w:jc w:val="left"/>
        <w:rPr>
          <w:b w:val="1"/>
          <w:bCs w:val="1"/>
        </w:rPr>
      </w:pPr>
      <w:r w:rsidRPr="7EFF9DF4" w:rsidR="7EFF9DF4">
        <w:rPr>
          <w:b w:val="1"/>
          <w:bCs w:val="1"/>
        </w:rPr>
        <w:t>共有は移動</w:t>
      </w:r>
    </w:p>
    <w:p w:rsidR="7EFF9DF4" w:rsidP="7EFF9DF4" w:rsidRDefault="7EFF9DF4" w14:paraId="24D04498" w14:textId="1D5F34D6">
      <w:pPr>
        <w:pStyle w:val="Normal"/>
        <w:jc w:val="left"/>
        <w:rPr>
          <w:b w:val="1"/>
          <w:bCs w:val="1"/>
        </w:rPr>
      </w:pPr>
      <w:r w:rsidRPr="7EFF9DF4" w:rsidR="7EFF9DF4">
        <w:rPr>
          <w:b w:val="1"/>
          <w:bCs w:val="1"/>
        </w:rPr>
        <w:t>削除はSubmit</w:t>
      </w:r>
    </w:p>
    <w:p w:rsidR="7EFF9DF4" w:rsidP="7EFF9DF4" w:rsidRDefault="7EFF9DF4" w14:paraId="6CC2FBCE" w14:textId="0D23179D">
      <w:pPr>
        <w:pStyle w:val="Normal"/>
        <w:jc w:val="left"/>
        <w:rPr>
          <w:b w:val="1"/>
          <w:bCs w:val="1"/>
        </w:rPr>
      </w:pPr>
      <w:r w:rsidRPr="7EFF9DF4" w:rsidR="7EFF9DF4">
        <w:rPr>
          <w:b w:val="1"/>
          <w:bCs w:val="1"/>
        </w:rPr>
        <w:t>ユーザーアイコンは最初から入れとく</w:t>
      </w:r>
    </w:p>
    <w:p w:rsidR="7EFF9DF4" w:rsidP="7EFF9DF4" w:rsidRDefault="7EFF9DF4" w14:paraId="76CC8DDC" w14:textId="5282C030">
      <w:pPr>
        <w:pStyle w:val="Normal"/>
        <w:jc w:val="left"/>
        <w:rPr>
          <w:b w:val="1"/>
          <w:bCs w:val="1"/>
        </w:rPr>
      </w:pPr>
      <w:r w:rsidRPr="7EFF9DF4" w:rsidR="7EFF9DF4">
        <w:rPr>
          <w:b w:val="1"/>
          <w:bCs w:val="1"/>
        </w:rPr>
        <w:t>ニックネームは必須</w:t>
      </w:r>
    </w:p>
    <w:p w:rsidR="7EFF9DF4" w:rsidP="7EFF9DF4" w:rsidRDefault="7EFF9DF4" w14:paraId="3A29ADDE" w14:textId="07E1DBBB">
      <w:pPr>
        <w:pStyle w:val="Normal"/>
        <w:jc w:val="left"/>
        <w:rPr>
          <w:b w:val="1"/>
          <w:bCs w:val="1"/>
        </w:rPr>
      </w:pPr>
    </w:p>
    <w:p w:rsidR="7EFF9DF4" w:rsidP="7EFF9DF4" w:rsidRDefault="7EFF9DF4" w14:paraId="40288777" w14:textId="554DD194">
      <w:pPr>
        <w:pStyle w:val="Normal"/>
        <w:jc w:val="left"/>
        <w:rPr>
          <w:b w:val="1"/>
          <w:bCs w:val="1"/>
        </w:rPr>
      </w:pPr>
    </w:p>
    <w:p w:rsidR="7EFF9DF4" w:rsidP="7EFF9DF4" w:rsidRDefault="7EFF9DF4" w14:paraId="37594A78" w14:textId="08E9B77A">
      <w:pPr>
        <w:pStyle w:val="Normal"/>
        <w:jc w:val="left"/>
        <w:rPr>
          <w:b w:val="1"/>
          <w:bCs w:val="1"/>
        </w:rPr>
      </w:pPr>
      <w:r w:rsidRPr="7EFF9DF4" w:rsidR="7EFF9DF4">
        <w:rPr>
          <w:b w:val="1"/>
          <w:bCs w:val="1"/>
        </w:rPr>
        <w:t>樋口講師１１：１２</w:t>
      </w:r>
    </w:p>
    <w:p w:rsidR="7EFF9DF4" w:rsidP="7EFF9DF4" w:rsidRDefault="7EFF9DF4" w14:paraId="162B3B6E" w14:textId="279F9FBC">
      <w:pPr>
        <w:pStyle w:val="Normal"/>
        <w:jc w:val="left"/>
        <w:rPr>
          <w:b w:val="1"/>
          <w:bCs w:val="1"/>
        </w:rPr>
      </w:pPr>
      <w:r w:rsidRPr="7EFF9DF4" w:rsidR="7EFF9DF4">
        <w:rPr>
          <w:b w:val="1"/>
          <w:bCs w:val="1"/>
        </w:rPr>
        <w:t>ログイン画面</w:t>
      </w:r>
    </w:p>
    <w:p w:rsidR="7EFF9DF4" w:rsidP="7EFF9DF4" w:rsidRDefault="7EFF9DF4" w14:paraId="7988BFFC" w14:textId="71F96FE8">
      <w:pPr>
        <w:pStyle w:val="Normal"/>
        <w:jc w:val="left"/>
        <w:rPr>
          <w:b w:val="1"/>
          <w:bCs w:val="1"/>
        </w:rPr>
      </w:pPr>
      <w:r w:rsidRPr="7EFF9DF4" w:rsidR="7EFF9DF4">
        <w:rPr>
          <w:b w:val="1"/>
          <w:bCs w:val="1"/>
        </w:rPr>
        <w:t>新規アカウント</w:t>
      </w:r>
    </w:p>
    <w:p w:rsidR="7EFF9DF4" w:rsidP="7EFF9DF4" w:rsidRDefault="7EFF9DF4" w14:paraId="0439B4F6" w14:textId="2FA7857A">
      <w:pPr>
        <w:pStyle w:val="Normal"/>
        <w:jc w:val="left"/>
        <w:rPr>
          <w:b w:val="1"/>
          <w:bCs w:val="1"/>
        </w:rPr>
      </w:pPr>
      <w:r w:rsidRPr="7EFF9DF4" w:rsidR="7EFF9DF4">
        <w:rPr>
          <w:b w:val="1"/>
          <w:bCs w:val="1"/>
        </w:rPr>
        <w:t>新規アカウント成功画面</w:t>
      </w:r>
    </w:p>
    <w:p w:rsidR="7EFF9DF4" w:rsidP="7EFF9DF4" w:rsidRDefault="7EFF9DF4" w14:paraId="035EDA9B" w14:textId="64677F8B">
      <w:pPr>
        <w:pStyle w:val="Normal"/>
        <w:jc w:val="left"/>
        <w:rPr>
          <w:b w:val="1"/>
          <w:bCs w:val="1"/>
        </w:rPr>
      </w:pPr>
      <w:r w:rsidRPr="7EFF9DF4" w:rsidR="7EFF9DF4">
        <w:rPr>
          <w:b w:val="1"/>
          <w:bCs w:val="1"/>
        </w:rPr>
        <w:t>必須項目選択画面</w:t>
      </w:r>
    </w:p>
    <w:p w:rsidR="7EFF9DF4" w:rsidP="7EFF9DF4" w:rsidRDefault="7EFF9DF4" w14:paraId="10891F0F" w14:textId="2E35BE4A">
      <w:pPr>
        <w:pStyle w:val="Normal"/>
        <w:jc w:val="left"/>
        <w:rPr>
          <w:b w:val="1"/>
          <w:bCs w:val="1"/>
        </w:rPr>
      </w:pPr>
      <w:r w:rsidRPr="7EFF9DF4" w:rsidR="7EFF9DF4">
        <w:rPr>
          <w:b w:val="1"/>
          <w:bCs w:val="1"/>
        </w:rPr>
        <w:t>複数選択チェックボックス</w:t>
      </w:r>
    </w:p>
    <w:p w:rsidR="7EFF9DF4" w:rsidP="7EFF9DF4" w:rsidRDefault="7EFF9DF4" w14:paraId="7140E3E2" w14:textId="40D0B234">
      <w:pPr>
        <w:pStyle w:val="Normal"/>
        <w:jc w:val="left"/>
        <w:rPr>
          <w:b w:val="1"/>
          <w:bCs w:val="1"/>
        </w:rPr>
      </w:pPr>
      <w:r w:rsidRPr="7EFF9DF4" w:rsidR="7EFF9DF4">
        <w:rPr>
          <w:b w:val="1"/>
          <w:bCs w:val="1"/>
        </w:rPr>
        <w:t>Request.get.value</w:t>
      </w:r>
    </w:p>
    <w:p w:rsidR="7EFF9DF4" w:rsidP="7EFF9DF4" w:rsidRDefault="7EFF9DF4" w14:paraId="0BE186BD" w14:textId="3EC4777F">
      <w:pPr>
        <w:pStyle w:val="Normal"/>
        <w:jc w:val="left"/>
        <w:rPr>
          <w:b w:val="1"/>
          <w:bCs w:val="1"/>
        </w:rPr>
      </w:pPr>
      <w:r w:rsidRPr="7EFF9DF4" w:rsidR="7EFF9DF4">
        <w:rPr>
          <w:b w:val="1"/>
          <w:bCs w:val="1"/>
        </w:rPr>
        <w:t>スキップした場合同じページに飛ぶ</w:t>
      </w:r>
    </w:p>
    <w:p w:rsidR="7EFF9DF4" w:rsidP="7EFF9DF4" w:rsidRDefault="7EFF9DF4" w14:paraId="1A75B38B" w14:textId="27145270">
      <w:pPr>
        <w:pStyle w:val="Normal"/>
        <w:jc w:val="left"/>
        <w:rPr>
          <w:b w:val="1"/>
          <w:bCs w:val="1"/>
        </w:rPr>
      </w:pPr>
      <w:r w:rsidRPr="7EFF9DF4" w:rsidR="7EFF9DF4">
        <w:rPr>
          <w:b w:val="1"/>
          <w:bCs w:val="1"/>
        </w:rPr>
        <w:t>画像はつけてもつけなくても</w:t>
      </w:r>
    </w:p>
    <w:p w:rsidR="7EFF9DF4" w:rsidP="7EFF9DF4" w:rsidRDefault="7EFF9DF4" w14:paraId="44611DD4" w14:textId="4F367DED">
      <w:pPr>
        <w:pStyle w:val="Normal"/>
        <w:jc w:val="left"/>
        <w:rPr>
          <w:b w:val="1"/>
          <w:bCs w:val="1"/>
        </w:rPr>
      </w:pPr>
      <w:r w:rsidRPr="7EFF9DF4" w:rsidR="7EFF9DF4">
        <w:rPr>
          <w:b w:val="1"/>
          <w:bCs w:val="1"/>
        </w:rPr>
        <w:t>アプリへはahfかリンクにするかボタンにするか</w:t>
      </w:r>
    </w:p>
    <w:p w:rsidR="7EFF9DF4" w:rsidP="7EFF9DF4" w:rsidRDefault="7EFF9DF4" w14:paraId="146BA427" w14:textId="3CE673F1">
      <w:pPr>
        <w:pStyle w:val="Normal"/>
        <w:jc w:val="left"/>
        <w:rPr>
          <w:b w:val="1"/>
          <w:bCs w:val="1"/>
        </w:rPr>
      </w:pPr>
      <w:r w:rsidRPr="7EFF9DF4" w:rsidR="7EFF9DF4">
        <w:rPr>
          <w:b w:val="1"/>
          <w:bCs w:val="1"/>
        </w:rPr>
        <w:t>リンクに決定</w:t>
      </w:r>
    </w:p>
    <w:p w:rsidR="7EFF9DF4" w:rsidP="7EFF9DF4" w:rsidRDefault="7EFF9DF4" w14:paraId="2D503527" w14:textId="2ED7918D">
      <w:pPr>
        <w:pStyle w:val="Normal"/>
        <w:jc w:val="left"/>
        <w:rPr>
          <w:b w:val="1"/>
          <w:bCs w:val="1"/>
        </w:rPr>
      </w:pPr>
      <w:r w:rsidRPr="7EFF9DF4" w:rsidR="7EFF9DF4">
        <w:rPr>
          <w:b w:val="1"/>
          <w:bCs w:val="1"/>
        </w:rPr>
        <w:t>ヘルプへ移動リンクだけ</w:t>
      </w:r>
    </w:p>
    <w:p w:rsidR="7EFF9DF4" w:rsidP="7EFF9DF4" w:rsidRDefault="7EFF9DF4" w14:paraId="4D99D2A1" w14:textId="1594E8F0">
      <w:pPr>
        <w:pStyle w:val="Normal"/>
        <w:jc w:val="left"/>
        <w:rPr>
          <w:b w:val="1"/>
          <w:bCs w:val="1"/>
        </w:rPr>
      </w:pPr>
      <w:r w:rsidRPr="7EFF9DF4" w:rsidR="7EFF9DF4">
        <w:rPr>
          <w:b w:val="1"/>
          <w:bCs w:val="1"/>
        </w:rPr>
        <w:t>一覧に戻るはリロード</w:t>
      </w:r>
    </w:p>
    <w:p w:rsidR="7EFF9DF4" w:rsidP="7EFF9DF4" w:rsidRDefault="7EFF9DF4" w14:paraId="50C3EB23" w14:textId="3091F20D">
      <w:pPr>
        <w:pStyle w:val="Normal"/>
        <w:jc w:val="left"/>
        <w:rPr>
          <w:b w:val="1"/>
          <w:bCs w:val="1"/>
        </w:rPr>
      </w:pPr>
      <w:r w:rsidRPr="7EFF9DF4" w:rsidR="7EFF9DF4">
        <w:rPr>
          <w:b w:val="1"/>
          <w:bCs w:val="1"/>
        </w:rPr>
        <w:t>チェックボックスかボタンどちらが良いか</w:t>
      </w:r>
    </w:p>
    <w:p w:rsidR="7EFF9DF4" w:rsidP="7EFF9DF4" w:rsidRDefault="7EFF9DF4" w14:paraId="5B087308" w14:textId="5C17907E">
      <w:pPr>
        <w:pStyle w:val="Normal"/>
        <w:jc w:val="left"/>
        <w:rPr>
          <w:b w:val="1"/>
          <w:bCs w:val="1"/>
        </w:rPr>
      </w:pPr>
      <w:r w:rsidRPr="7EFF9DF4" w:rsidR="7EFF9DF4">
        <w:rPr>
          <w:b w:val="1"/>
          <w:bCs w:val="1"/>
        </w:rPr>
        <w:t>お気に入りとベルはチェックボックスが良い</w:t>
      </w:r>
    </w:p>
    <w:p w:rsidR="7EFF9DF4" w:rsidP="7EFF9DF4" w:rsidRDefault="7EFF9DF4" w14:paraId="7F43F5FD" w14:textId="5FE2FDFE">
      <w:pPr>
        <w:pStyle w:val="Normal"/>
        <w:jc w:val="left"/>
        <w:rPr>
          <w:b w:val="1"/>
          <w:bCs w:val="1"/>
        </w:rPr>
      </w:pPr>
      <w:r w:rsidRPr="7EFF9DF4" w:rsidR="7EFF9DF4">
        <w:rPr>
          <w:b w:val="1"/>
          <w:bCs w:val="1"/>
        </w:rPr>
        <w:t>リンクはデータを飛ばせないのでリンクになる</w:t>
      </w:r>
    </w:p>
    <w:p w:rsidR="7EFF9DF4" w:rsidP="7EFF9DF4" w:rsidRDefault="7EFF9DF4" w14:paraId="6F6E4FB7" w14:textId="705DBEB2">
      <w:pPr>
        <w:pStyle w:val="Normal"/>
        <w:jc w:val="left"/>
        <w:rPr>
          <w:b w:val="1"/>
          <w:bCs w:val="1"/>
        </w:rPr>
      </w:pPr>
      <w:r w:rsidRPr="7EFF9DF4" w:rsidR="7EFF9DF4">
        <w:rPr>
          <w:b w:val="1"/>
          <w:bCs w:val="1"/>
        </w:rPr>
        <w:t>アラートのオンオフはラジオでもボタンでも</w:t>
      </w:r>
    </w:p>
    <w:p w:rsidR="7EFF9DF4" w:rsidP="7EFF9DF4" w:rsidRDefault="7EFF9DF4" w14:paraId="7E1DAEC8" w14:textId="1780DF76">
      <w:pPr>
        <w:pStyle w:val="Normal"/>
        <w:jc w:val="left"/>
        <w:rPr>
          <w:b w:val="1"/>
          <w:bCs w:val="1"/>
        </w:rPr>
      </w:pPr>
      <w:r w:rsidRPr="7EFF9DF4" w:rsidR="7EFF9DF4">
        <w:rPr>
          <w:b w:val="1"/>
          <w:bCs w:val="1"/>
        </w:rPr>
        <w:t>在庫を消してもAjaxで削除</w:t>
      </w:r>
    </w:p>
    <w:p w:rsidR="7EFF9DF4" w:rsidP="7EFF9DF4" w:rsidRDefault="7EFF9DF4" w14:paraId="6940E9B6" w14:textId="4ED04B54">
      <w:pPr>
        <w:pStyle w:val="Normal"/>
        <w:jc w:val="left"/>
        <w:rPr>
          <w:b w:val="1"/>
          <w:bCs w:val="1"/>
        </w:rPr>
      </w:pPr>
      <w:r w:rsidRPr="7EFF9DF4" w:rsidR="7EFF9DF4">
        <w:rPr>
          <w:b w:val="1"/>
          <w:bCs w:val="1"/>
        </w:rPr>
        <w:t>登録ボタンを押して登録</w:t>
      </w:r>
    </w:p>
    <w:p w:rsidR="7EFF9DF4" w:rsidP="7EFF9DF4" w:rsidRDefault="7EFF9DF4" w14:paraId="0EC64880" w14:textId="7AA2A7A9">
      <w:pPr>
        <w:pStyle w:val="Normal"/>
        <w:jc w:val="left"/>
        <w:rPr>
          <w:b w:val="1"/>
          <w:bCs w:val="1"/>
        </w:rPr>
      </w:pPr>
      <w:r w:rsidRPr="7EFF9DF4" w:rsidR="7EFF9DF4">
        <w:rPr>
          <w:b w:val="1"/>
          <w:bCs w:val="1"/>
        </w:rPr>
        <w:t>賞味期限買い替えアラートはlavel DBからとってくるものはlavel</w:t>
      </w:r>
    </w:p>
    <w:p w:rsidR="7EFF9DF4" w:rsidP="7EFF9DF4" w:rsidRDefault="7EFF9DF4" w14:paraId="52F72933" w14:textId="652EF2DA">
      <w:pPr>
        <w:pStyle w:val="Normal"/>
        <w:jc w:val="left"/>
        <w:rPr>
          <w:b w:val="1"/>
          <w:bCs w:val="1"/>
        </w:rPr>
      </w:pPr>
      <w:r w:rsidRPr="7EFF9DF4" w:rsidR="7EFF9DF4">
        <w:rPr>
          <w:b w:val="1"/>
          <w:bCs w:val="1"/>
        </w:rPr>
        <w:t>クリアはAjaxを使わないほうがよい</w:t>
      </w:r>
    </w:p>
    <w:p w:rsidR="7EFF9DF4" w:rsidP="7EFF9DF4" w:rsidRDefault="7EFF9DF4" w14:paraId="29C18963" w14:textId="5DE7636C">
      <w:pPr>
        <w:pStyle w:val="Normal"/>
        <w:jc w:val="left"/>
        <w:rPr>
          <w:b w:val="1"/>
          <w:bCs w:val="1"/>
        </w:rPr>
      </w:pPr>
      <w:r w:rsidRPr="7EFF9DF4" w:rsidR="7EFF9DF4">
        <w:rPr>
          <w:b w:val="1"/>
          <w:bCs w:val="1"/>
        </w:rPr>
        <w:t>右は進む左はリセットにする。</w:t>
      </w:r>
    </w:p>
    <w:p w:rsidR="7EFF9DF4" w:rsidP="7EFF9DF4" w:rsidRDefault="7EFF9DF4" w14:paraId="43DB3009" w14:textId="48DC3228">
      <w:pPr>
        <w:pStyle w:val="Normal"/>
        <w:jc w:val="left"/>
        <w:rPr>
          <w:b w:val="1"/>
          <w:bCs w:val="1"/>
        </w:rPr>
      </w:pPr>
      <w:r w:rsidRPr="7EFF9DF4" w:rsidR="7EFF9DF4">
        <w:rPr>
          <w:b w:val="1"/>
          <w:bCs w:val="1"/>
        </w:rPr>
        <w:t>入力したものだけ削除する</w:t>
      </w:r>
    </w:p>
    <w:p w:rsidR="7EFF9DF4" w:rsidP="7EFF9DF4" w:rsidRDefault="7EFF9DF4" w14:paraId="0F66CA02" w14:textId="7E3FD160">
      <w:pPr>
        <w:pStyle w:val="Normal"/>
        <w:jc w:val="left"/>
        <w:rPr>
          <w:b w:val="1"/>
          <w:bCs w:val="1"/>
        </w:rPr>
      </w:pPr>
      <w:r w:rsidRPr="7EFF9DF4" w:rsidR="7EFF9DF4">
        <w:rPr>
          <w:b w:val="1"/>
          <w:bCs w:val="1"/>
        </w:rPr>
        <w:t>最後に保存ボタンを押す</w:t>
      </w:r>
    </w:p>
    <w:p w:rsidR="7EFF9DF4" w:rsidP="7EFF9DF4" w:rsidRDefault="7EFF9DF4" w14:paraId="5A173E49" w14:textId="29DE0B2D">
      <w:pPr>
        <w:pStyle w:val="Normal"/>
        <w:jc w:val="left"/>
        <w:rPr>
          <w:b w:val="1"/>
          <w:bCs w:val="1"/>
        </w:rPr>
      </w:pPr>
      <w:r w:rsidRPr="7EFF9DF4" w:rsidR="7EFF9DF4">
        <w:rPr>
          <w:b w:val="1"/>
          <w:bCs w:val="1"/>
        </w:rPr>
        <w:t>登録ボタン押しますした後リロードしないといけない</w:t>
      </w:r>
    </w:p>
    <w:p w:rsidR="7EFF9DF4" w:rsidP="7EFF9DF4" w:rsidRDefault="7EFF9DF4" w14:paraId="5FE882B5" w14:textId="53DC02F0">
      <w:pPr>
        <w:pStyle w:val="Normal"/>
        <w:jc w:val="left"/>
        <w:rPr>
          <w:b w:val="1"/>
          <w:bCs w:val="1"/>
        </w:rPr>
      </w:pPr>
      <w:r w:rsidRPr="7EFF9DF4" w:rsidR="7EFF9DF4">
        <w:rPr>
          <w:b w:val="1"/>
          <w:bCs w:val="1"/>
        </w:rPr>
        <w:t>ログを出した後にウィンドウのリロードをかける</w:t>
      </w:r>
    </w:p>
    <w:p w:rsidR="7EFF9DF4" w:rsidP="7EFF9DF4" w:rsidRDefault="7EFF9DF4" w14:paraId="6508EAEE" w14:textId="5F930F7A">
      <w:pPr>
        <w:pStyle w:val="Normal"/>
        <w:jc w:val="left"/>
        <w:rPr>
          <w:b w:val="1"/>
          <w:bCs w:val="1"/>
        </w:rPr>
      </w:pPr>
      <w:r w:rsidRPr="7EFF9DF4" w:rsidR="7EFF9DF4">
        <w:rPr>
          <w:b w:val="1"/>
          <w:bCs w:val="1"/>
        </w:rPr>
        <w:t>ボタンよりSubmitに変える</w:t>
      </w:r>
    </w:p>
    <w:p w:rsidR="7EFF9DF4" w:rsidP="7EFF9DF4" w:rsidRDefault="7EFF9DF4" w14:paraId="086B3712" w14:textId="66978775">
      <w:pPr>
        <w:pStyle w:val="Normal"/>
        <w:jc w:val="left"/>
        <w:rPr>
          <w:b w:val="1"/>
          <w:bCs w:val="1"/>
        </w:rPr>
      </w:pPr>
      <w:r w:rsidRPr="7EFF9DF4" w:rsidR="7EFF9DF4">
        <w:rPr>
          <w:b w:val="1"/>
          <w:bCs w:val="1"/>
        </w:rPr>
        <w:t>リンクでも飛ばせるがSubmitでもよい</w:t>
      </w:r>
    </w:p>
    <w:p w:rsidR="7EFF9DF4" w:rsidP="7EFF9DF4" w:rsidRDefault="7EFF9DF4" w14:paraId="47AB38AF" w14:textId="71CD2F7C">
      <w:pPr>
        <w:pStyle w:val="Normal"/>
        <w:jc w:val="left"/>
        <w:rPr>
          <w:b w:val="1"/>
          <w:bCs w:val="1"/>
        </w:rPr>
      </w:pPr>
      <w:r w:rsidRPr="7EFF9DF4" w:rsidR="7EFF9DF4">
        <w:rPr>
          <w:b w:val="1"/>
          <w:bCs w:val="1"/>
        </w:rPr>
        <w:t>アカウント情報をサーブレットからとってくるか</w:t>
      </w:r>
    </w:p>
    <w:p w:rsidR="7EFF9DF4" w:rsidP="7EFF9DF4" w:rsidRDefault="7EFF9DF4" w14:paraId="47E1C67E" w14:textId="6AF9BDA0">
      <w:pPr>
        <w:pStyle w:val="Normal"/>
        <w:jc w:val="left"/>
        <w:rPr>
          <w:b w:val="1"/>
          <w:bCs w:val="1"/>
        </w:rPr>
      </w:pPr>
      <w:r w:rsidRPr="7EFF9DF4" w:rsidR="7EFF9DF4">
        <w:rPr>
          <w:b w:val="1"/>
          <w:bCs w:val="1"/>
        </w:rPr>
        <w:t>セッションに入れたままにする</w:t>
      </w:r>
    </w:p>
    <w:p w:rsidR="7EFF9DF4" w:rsidP="7EFF9DF4" w:rsidRDefault="7EFF9DF4" w14:paraId="5FEA7A71" w14:textId="6EC0C33E">
      <w:pPr>
        <w:pStyle w:val="Normal"/>
        <w:jc w:val="left"/>
        <w:rPr>
          <w:b w:val="1"/>
          <w:bCs w:val="1"/>
        </w:rPr>
      </w:pPr>
      <w:r w:rsidRPr="7EFF9DF4" w:rsidR="7EFF9DF4">
        <w:rPr>
          <w:b w:val="1"/>
          <w:bCs w:val="1"/>
        </w:rPr>
        <w:t>登録</w:t>
      </w:r>
    </w:p>
    <w:p w:rsidR="7EFF9DF4" w:rsidP="7EFF9DF4" w:rsidRDefault="7EFF9DF4" w14:paraId="0F71EE05" w14:textId="279E9C55">
      <w:pPr>
        <w:pStyle w:val="Normal"/>
        <w:jc w:val="left"/>
        <w:rPr>
          <w:b w:val="1"/>
          <w:bCs w:val="1"/>
        </w:rPr>
      </w:pPr>
      <w:r w:rsidRPr="7EFF9DF4" w:rsidR="7EFF9DF4">
        <w:rPr>
          <w:b w:val="1"/>
          <w:bCs w:val="1"/>
        </w:rPr>
        <w:t>アイテムカテゴリはDBから拾ってくる</w:t>
      </w:r>
    </w:p>
    <w:p w:rsidR="7EFF9DF4" w:rsidP="7EFF9DF4" w:rsidRDefault="7EFF9DF4" w14:paraId="471AFDD9" w14:textId="0B4AAEF6">
      <w:pPr>
        <w:pStyle w:val="Normal"/>
        <w:jc w:val="left"/>
        <w:rPr>
          <w:b w:val="1"/>
          <w:bCs w:val="1"/>
        </w:rPr>
      </w:pPr>
      <w:r w:rsidRPr="7EFF9DF4" w:rsidR="7EFF9DF4">
        <w:rPr>
          <w:b w:val="1"/>
          <w:bCs w:val="1"/>
        </w:rPr>
        <w:t>編集削除</w:t>
      </w:r>
    </w:p>
    <w:p w:rsidR="7EFF9DF4" w:rsidP="7EFF9DF4" w:rsidRDefault="7EFF9DF4" w14:paraId="3D5C0B3C" w14:textId="62B2CC02">
      <w:pPr>
        <w:pStyle w:val="Normal"/>
        <w:jc w:val="left"/>
        <w:rPr>
          <w:b w:val="1"/>
          <w:bCs w:val="1"/>
        </w:rPr>
      </w:pPr>
      <w:r w:rsidRPr="7EFF9DF4" w:rsidR="7EFF9DF4">
        <w:rPr>
          <w:b w:val="1"/>
          <w:bCs w:val="1"/>
        </w:rPr>
        <w:t>大丈夫</w:t>
      </w:r>
    </w:p>
    <w:p w:rsidR="7EFF9DF4" w:rsidP="7EFF9DF4" w:rsidRDefault="7EFF9DF4" w14:paraId="379EFB28" w14:textId="064C6FC5">
      <w:pPr>
        <w:pStyle w:val="Normal"/>
        <w:jc w:val="left"/>
        <w:rPr>
          <w:b w:val="1"/>
          <w:bCs w:val="1"/>
        </w:rPr>
      </w:pPr>
      <w:r w:rsidRPr="7EFF9DF4" w:rsidR="7EFF9DF4">
        <w:rPr>
          <w:b w:val="1"/>
          <w:bCs w:val="1"/>
        </w:rPr>
        <w:t>メインページ編集画面</w:t>
      </w:r>
    </w:p>
    <w:p w:rsidR="7EFF9DF4" w:rsidP="7EFF9DF4" w:rsidRDefault="7EFF9DF4" w14:paraId="48208C94" w14:textId="3EFDF7E4">
      <w:pPr>
        <w:pStyle w:val="Normal"/>
        <w:jc w:val="left"/>
        <w:rPr>
          <w:b w:val="1"/>
          <w:bCs w:val="1"/>
        </w:rPr>
      </w:pPr>
      <w:r w:rsidRPr="7EFF9DF4" w:rsidR="7EFF9DF4">
        <w:rPr>
          <w:b w:val="1"/>
          <w:bCs w:val="1"/>
        </w:rPr>
        <w:t>更新は名前の更新（Ajaxでできれば）</w:t>
      </w:r>
    </w:p>
    <w:p w:rsidR="7EFF9DF4" w:rsidP="7EFF9DF4" w:rsidRDefault="7EFF9DF4" w14:paraId="1A4CC59E" w14:textId="6BD8CA52">
      <w:pPr>
        <w:pStyle w:val="Normal"/>
        <w:jc w:val="left"/>
        <w:rPr>
          <w:b w:val="1"/>
          <w:bCs w:val="1"/>
        </w:rPr>
      </w:pPr>
      <w:r w:rsidRPr="7EFF9DF4" w:rsidR="7EFF9DF4">
        <w:rPr>
          <w:b w:val="1"/>
          <w:bCs w:val="1"/>
        </w:rPr>
        <w:t>ページデリートはSbubmit</w:t>
      </w:r>
    </w:p>
    <w:p w:rsidR="7EFF9DF4" w:rsidP="7EFF9DF4" w:rsidRDefault="7EFF9DF4" w14:paraId="030BAF6F" w14:textId="3B576BE7">
      <w:pPr>
        <w:pStyle w:val="Normal"/>
        <w:jc w:val="left"/>
        <w:rPr>
          <w:b w:val="1"/>
          <w:bCs w:val="1"/>
        </w:rPr>
      </w:pPr>
      <w:r w:rsidRPr="7EFF9DF4" w:rsidR="7EFF9DF4">
        <w:rPr>
          <w:b w:val="1"/>
          <w:bCs w:val="1"/>
        </w:rPr>
        <w:t>メインページを追加を押してテキストボックスが出てくる</w:t>
      </w:r>
    </w:p>
    <w:p w:rsidR="7EFF9DF4" w:rsidP="7EFF9DF4" w:rsidRDefault="7EFF9DF4" w14:paraId="301A22ED" w14:textId="4A1954E7">
      <w:pPr>
        <w:pStyle w:val="Normal"/>
        <w:jc w:val="left"/>
        <w:rPr>
          <w:b w:val="1"/>
          <w:bCs w:val="1"/>
        </w:rPr>
      </w:pPr>
      <w:r w:rsidRPr="7EFF9DF4" w:rsidR="7EFF9DF4">
        <w:rPr>
          <w:b w:val="1"/>
          <w:bCs w:val="1"/>
        </w:rPr>
        <w:t>アカウント編集画面</w:t>
      </w:r>
    </w:p>
    <w:p w:rsidR="7EFF9DF4" w:rsidP="7EFF9DF4" w:rsidRDefault="7EFF9DF4" w14:paraId="54446D4B" w14:textId="1E8F642B">
      <w:pPr>
        <w:pStyle w:val="Normal"/>
        <w:jc w:val="left"/>
        <w:rPr>
          <w:b w:val="1"/>
          <w:bCs w:val="1"/>
        </w:rPr>
      </w:pPr>
      <w:r w:rsidRPr="7EFF9DF4" w:rsidR="7EFF9DF4">
        <w:rPr>
          <w:b w:val="1"/>
          <w:bCs w:val="1"/>
        </w:rPr>
        <w:t>ページ遷移せずに画像を変えること</w:t>
      </w:r>
    </w:p>
    <w:p w:rsidR="7EFF9DF4" w:rsidP="7EFF9DF4" w:rsidRDefault="7EFF9DF4" w14:paraId="7FBFF612" w14:textId="4552A95F">
      <w:pPr>
        <w:pStyle w:val="Normal"/>
        <w:jc w:val="left"/>
        <w:rPr>
          <w:b w:val="1"/>
          <w:bCs w:val="1"/>
        </w:rPr>
      </w:pPr>
      <w:r w:rsidRPr="7EFF9DF4" w:rsidR="7EFF9DF4">
        <w:rPr>
          <w:b w:val="1"/>
          <w:bCs w:val="1"/>
        </w:rPr>
        <w:t>決定ボタンを押すと切り替わる。</w:t>
      </w:r>
    </w:p>
    <w:p w:rsidR="7EFF9DF4" w:rsidP="7EFF9DF4" w:rsidRDefault="7EFF9DF4" w14:paraId="6F2BB6C7" w14:textId="779E8822">
      <w:pPr>
        <w:pStyle w:val="Normal"/>
        <w:jc w:val="left"/>
        <w:rPr>
          <w:b w:val="1"/>
          <w:bCs w:val="1"/>
        </w:rPr>
      </w:pPr>
    </w:p>
    <w:p w:rsidR="7EFF9DF4" w:rsidP="7EFF9DF4" w:rsidRDefault="7EFF9DF4" w14:paraId="582E9E64" w14:textId="56D992FF">
      <w:pPr>
        <w:pStyle w:val="Normal"/>
        <w:jc w:val="left"/>
        <w:rPr>
          <w:b w:val="1"/>
          <w:bCs w:val="1"/>
        </w:rPr>
      </w:pPr>
      <w:r w:rsidRPr="7EFF9DF4" w:rsidR="7EFF9DF4">
        <w:rPr>
          <w:b w:val="1"/>
          <w:bCs w:val="1"/>
        </w:rPr>
        <w:t>データベース</w:t>
      </w:r>
    </w:p>
    <w:p w:rsidR="7EFF9DF4" w:rsidP="7EFF9DF4" w:rsidRDefault="7EFF9DF4" w14:paraId="0D266103" w14:textId="4F082400">
      <w:pPr>
        <w:pStyle w:val="Normal"/>
        <w:jc w:val="left"/>
        <w:rPr>
          <w:b w:val="1"/>
          <w:bCs w:val="1"/>
        </w:rPr>
      </w:pPr>
      <w:r w:rsidRPr="7EFF9DF4" w:rsidR="7EFF9DF4">
        <w:rPr>
          <w:b w:val="1"/>
          <w:bCs w:val="1"/>
        </w:rPr>
        <w:t>お気に入りはboolean</w:t>
      </w:r>
    </w:p>
    <w:p w:rsidR="7EFF9DF4" w:rsidP="7EFF9DF4" w:rsidRDefault="7EFF9DF4" w14:paraId="1B2948E5" w14:textId="47A10167">
      <w:pPr>
        <w:pStyle w:val="Normal"/>
        <w:jc w:val="left"/>
        <w:rPr>
          <w:b w:val="1"/>
          <w:bCs w:val="1"/>
        </w:rPr>
      </w:pPr>
      <w:r w:rsidRPr="7EFF9DF4" w:rsidR="7EFF9DF4">
        <w:rPr>
          <w:b w:val="1"/>
          <w:bCs w:val="1"/>
        </w:rPr>
        <w:t>項目IDはフォーリンキー</w:t>
      </w:r>
    </w:p>
    <w:p w:rsidR="7EFF9DF4" w:rsidP="7EFF9DF4" w:rsidRDefault="7EFF9DF4" w14:paraId="188755D0" w14:textId="00873404">
      <w:pPr>
        <w:pStyle w:val="Normal"/>
        <w:jc w:val="left"/>
        <w:rPr>
          <w:b w:val="1"/>
          <w:bCs w:val="1"/>
        </w:rPr>
      </w:pPr>
      <w:r w:rsidRPr="7EFF9DF4" w:rsidR="7EFF9DF4">
        <w:rPr>
          <w:b w:val="1"/>
          <w:bCs w:val="1"/>
        </w:rPr>
        <w:t>ページId</w:t>
      </w:r>
    </w:p>
    <w:p w:rsidR="7EFF9DF4" w:rsidP="7EFF9DF4" w:rsidRDefault="7EFF9DF4" w14:paraId="276605D1" w14:textId="0017E1EF">
      <w:pPr>
        <w:pStyle w:val="Normal"/>
        <w:jc w:val="left"/>
        <w:rPr>
          <w:b w:val="1"/>
          <w:bCs w:val="1"/>
        </w:rPr>
      </w:pPr>
      <w:r w:rsidRPr="7EFF9DF4" w:rsidR="7EFF9DF4">
        <w:rPr>
          <w:b w:val="1"/>
          <w:bCs w:val="1"/>
        </w:rPr>
        <w:t>メモidとチェックid</w:t>
      </w:r>
    </w:p>
    <w:p w:rsidR="7EFF9DF4" w:rsidP="7EFF9DF4" w:rsidRDefault="7EFF9DF4" w14:paraId="7ECFB26E" w14:textId="38D55A4E">
      <w:pPr>
        <w:pStyle w:val="Normal"/>
        <w:jc w:val="left"/>
        <w:rPr>
          <w:b w:val="1"/>
          <w:bCs w:val="1"/>
        </w:rPr>
      </w:pPr>
      <w:r w:rsidRPr="7EFF9DF4" w:rsidR="7EFF9DF4">
        <w:rPr>
          <w:b w:val="1"/>
          <w:bCs w:val="1"/>
        </w:rPr>
        <w:t>最初から２０行用意しておく。</w:t>
      </w:r>
    </w:p>
    <w:p w:rsidR="7EFF9DF4" w:rsidP="7EFF9DF4" w:rsidRDefault="7EFF9DF4" w14:paraId="48840CD2" w14:textId="2A448013">
      <w:pPr>
        <w:pStyle w:val="Normal"/>
        <w:jc w:val="left"/>
        <w:rPr>
          <w:b w:val="1"/>
          <w:bCs w:val="1"/>
        </w:rPr>
      </w:pPr>
      <w:r w:rsidRPr="7EFF9DF4" w:rsidR="7EFF9DF4">
        <w:rPr>
          <w:b w:val="1"/>
          <w:bCs w:val="1"/>
        </w:rPr>
        <w:t>残量を３つの整合性はとれる</w:t>
      </w:r>
    </w:p>
    <w:p w:rsidR="7EFF9DF4" w:rsidP="7EFF9DF4" w:rsidRDefault="7EFF9DF4" w14:paraId="65B77FF7" w14:textId="0DAA90A9">
      <w:pPr>
        <w:pStyle w:val="Normal"/>
        <w:jc w:val="left"/>
        <w:rPr>
          <w:b w:val="1"/>
          <w:bCs w:val="1"/>
        </w:rPr>
      </w:pPr>
      <w:r w:rsidRPr="7EFF9DF4" w:rsidR="7EFF9DF4">
        <w:rPr>
          <w:b w:val="1"/>
          <w:bCs w:val="1"/>
        </w:rPr>
        <w:t>アイテムの外部キー</w:t>
      </w:r>
    </w:p>
    <w:p w:rsidR="7EFF9DF4" w:rsidP="7EFF9DF4" w:rsidRDefault="7EFF9DF4" w14:paraId="558C3013" w14:textId="5BA0E1A4">
      <w:pPr>
        <w:pStyle w:val="Normal"/>
        <w:jc w:val="left"/>
        <w:rPr>
          <w:b w:val="1"/>
          <w:bCs w:val="1"/>
        </w:rPr>
      </w:pPr>
      <w:r w:rsidRPr="7EFF9DF4" w:rsidR="7EFF9DF4">
        <w:rPr>
          <w:b w:val="1"/>
          <w:bCs w:val="1"/>
        </w:rPr>
        <w:t>アイテムを外部キーとして持つ</w:t>
      </w:r>
    </w:p>
    <w:p w:rsidR="7EFF9DF4" w:rsidP="7EFF9DF4" w:rsidRDefault="7EFF9DF4" w14:paraId="214CC476" w14:textId="60E6A743">
      <w:pPr>
        <w:pStyle w:val="Normal"/>
        <w:jc w:val="left"/>
        <w:rPr>
          <w:b w:val="1"/>
          <w:bCs w:val="1"/>
        </w:rPr>
      </w:pPr>
      <w:r w:rsidRPr="7EFF9DF4" w:rsidR="7EFF9DF4">
        <w:rPr>
          <w:b w:val="1"/>
          <w:bCs w:val="1"/>
        </w:rPr>
        <w:t>ぶら下がっているものにフォーリンキー</w:t>
      </w:r>
    </w:p>
    <w:p w:rsidR="7EFF9DF4" w:rsidP="7EFF9DF4" w:rsidRDefault="7EFF9DF4" w14:paraId="09E60B27" w14:textId="3AC48D60">
      <w:pPr>
        <w:pStyle w:val="Normal"/>
        <w:jc w:val="left"/>
        <w:rPr>
          <w:b w:val="1"/>
          <w:bCs w:val="1"/>
        </w:rPr>
      </w:pPr>
      <w:r w:rsidRPr="7EFF9DF4" w:rsidR="7EFF9DF4">
        <w:rPr>
          <w:b w:val="1"/>
          <w:bCs w:val="1"/>
        </w:rPr>
        <w:t>アイテムidの買い替えアラートですよ</w:t>
      </w:r>
    </w:p>
    <w:p w:rsidR="7EFF9DF4" w:rsidP="7EFF9DF4" w:rsidRDefault="7EFF9DF4" w14:paraId="65958C4C" w14:textId="40097936">
      <w:pPr>
        <w:pStyle w:val="Normal"/>
        <w:jc w:val="left"/>
        <w:rPr>
          <w:b w:val="1"/>
          <w:bCs w:val="1"/>
        </w:rPr>
      </w:pPr>
      <w:r w:rsidRPr="7EFF9DF4" w:rsidR="7EFF9DF4">
        <w:rPr>
          <w:b w:val="1"/>
          <w:bCs w:val="1"/>
        </w:rPr>
        <w:t>ページidはユーザーに関連づける</w:t>
      </w:r>
    </w:p>
    <w:p w:rsidR="7EFF9DF4" w:rsidP="7EFF9DF4" w:rsidRDefault="7EFF9DF4" w14:paraId="582E065C" w14:textId="73EDFF7C">
      <w:pPr>
        <w:pStyle w:val="Normal"/>
        <w:jc w:val="left"/>
        <w:rPr>
          <w:b w:val="1"/>
          <w:bCs w:val="1"/>
        </w:rPr>
      </w:pPr>
      <w:r w:rsidRPr="7EFF9DF4" w:rsidR="7EFF9DF4">
        <w:rPr>
          <w:b w:val="1"/>
          <w:bCs w:val="1"/>
        </w:rPr>
        <w:t>ユーザーに紐づいている</w:t>
      </w:r>
    </w:p>
    <w:p w:rsidR="7EFF9DF4" w:rsidP="7EFF9DF4" w:rsidRDefault="7EFF9DF4" w14:paraId="6AA4777E" w14:textId="76433920">
      <w:pPr>
        <w:pStyle w:val="Normal"/>
        <w:jc w:val="left"/>
        <w:rPr>
          <w:b w:val="1"/>
          <w:bCs w:val="1"/>
        </w:rPr>
      </w:pPr>
      <w:r w:rsidRPr="7EFF9DF4" w:rsidR="7EFF9DF4">
        <w:rPr>
          <w:b w:val="1"/>
          <w:bCs w:val="1"/>
        </w:rPr>
        <w:t>メインのアイテムに結びついているのか</w:t>
      </w:r>
    </w:p>
    <w:p w:rsidR="7EFF9DF4" w:rsidP="7EFF9DF4" w:rsidRDefault="7EFF9DF4" w14:paraId="27650160" w14:textId="0CF58201">
      <w:pPr>
        <w:pStyle w:val="Normal"/>
        <w:jc w:val="left"/>
        <w:rPr>
          <w:b w:val="1"/>
          <w:bCs w:val="1"/>
        </w:rPr>
      </w:pPr>
      <w:r w:rsidRPr="7EFF9DF4" w:rsidR="7EFF9DF4">
        <w:rPr>
          <w:b w:val="1"/>
          <w:bCs w:val="1"/>
        </w:rPr>
        <w:t>アイテムがないと動かないわけでない</w:t>
      </w:r>
    </w:p>
    <w:p w:rsidR="7EFF9DF4" w:rsidP="7EFF9DF4" w:rsidRDefault="7EFF9DF4" w14:paraId="7669ADC5" w14:textId="2A74E314">
      <w:pPr>
        <w:pStyle w:val="Normal"/>
        <w:jc w:val="left"/>
        <w:rPr>
          <w:b w:val="1"/>
          <w:bCs w:val="1"/>
        </w:rPr>
      </w:pPr>
      <w:r w:rsidRPr="7EFF9DF4" w:rsidR="7EFF9DF4">
        <w:rPr>
          <w:b w:val="1"/>
          <w:bCs w:val="1"/>
        </w:rPr>
        <w:t>大丈夫だった</w:t>
      </w:r>
    </w:p>
    <w:p w:rsidR="7EFF9DF4" w:rsidP="7EFF9DF4" w:rsidRDefault="7EFF9DF4" w14:paraId="4A17C9E5" w14:textId="579D1C0B">
      <w:pPr>
        <w:pStyle w:val="Normal"/>
        <w:jc w:val="left"/>
        <w:rPr>
          <w:b w:val="1"/>
          <w:bCs w:val="1"/>
        </w:rPr>
      </w:pPr>
      <w:r w:rsidRPr="7EFF9DF4" w:rsidR="7EFF9DF4">
        <w:rPr>
          <w:b w:val="1"/>
          <w:bCs w:val="1"/>
        </w:rPr>
        <w:t>テーブルだけのer図は必要</w:t>
      </w:r>
    </w:p>
    <w:p w:rsidR="7EFF9DF4" w:rsidP="7EFF9DF4" w:rsidRDefault="7EFF9DF4" w14:paraId="065DB454" w14:textId="43567302">
      <w:pPr>
        <w:pStyle w:val="Normal"/>
        <w:jc w:val="left"/>
        <w:rPr>
          <w:b w:val="1"/>
          <w:bCs w:val="1"/>
        </w:rPr>
      </w:pPr>
      <w:r w:rsidRPr="7EFF9DF4" w:rsidR="7EFF9DF4">
        <w:rPr>
          <w:b w:val="1"/>
          <w:bCs w:val="1"/>
        </w:rPr>
        <w:t>登録日が購入日になる</w:t>
      </w:r>
    </w:p>
    <w:p w:rsidR="7EFF9DF4" w:rsidP="7EFF9DF4" w:rsidRDefault="7EFF9DF4" w14:paraId="191EA015" w14:textId="4EFDEABF">
      <w:pPr>
        <w:pStyle w:val="Normal"/>
        <w:jc w:val="left"/>
        <w:rPr>
          <w:b w:val="1"/>
          <w:bCs w:val="1"/>
        </w:rPr>
      </w:pPr>
      <w:r w:rsidRPr="7EFF9DF4" w:rsidR="7EFF9DF4">
        <w:rPr>
          <w:b w:val="1"/>
          <w:bCs w:val="1"/>
        </w:rPr>
        <w:t>よいのでは</w:t>
      </w:r>
    </w:p>
    <w:p w:rsidR="7EFF9DF4" w:rsidP="7EFF9DF4" w:rsidRDefault="7EFF9DF4" w14:paraId="63BE39F0" w14:textId="39D39223">
      <w:pPr>
        <w:pStyle w:val="Normal"/>
        <w:jc w:val="left"/>
        <w:rPr>
          <w:b w:val="1"/>
          <w:bCs w:val="1"/>
        </w:rPr>
      </w:pPr>
      <w:r w:rsidRPr="7EFF9DF4" w:rsidR="7EFF9DF4">
        <w:rPr>
          <w:b w:val="1"/>
          <w:bCs w:val="1"/>
        </w:rPr>
        <w:t>後でER図を用意する</w:t>
      </w:r>
    </w:p>
    <w:p w:rsidR="7EFF9DF4" w:rsidP="7EFF9DF4" w:rsidRDefault="7EFF9DF4" w14:paraId="048F3941" w14:textId="28C94E91">
      <w:pPr>
        <w:pStyle w:val="Normal"/>
        <w:jc w:val="left"/>
        <w:rPr>
          <w:b w:val="1"/>
          <w:bCs w:val="1"/>
        </w:rPr>
      </w:pPr>
      <w:r w:rsidRPr="7EFF9DF4" w:rsidR="7EFF9DF4">
        <w:rPr>
          <w:b w:val="1"/>
          <w:bCs w:val="1"/>
        </w:rPr>
        <w:t>アイコン画像テーブルは必要</w:t>
      </w:r>
    </w:p>
    <w:p w:rsidR="7EFF9DF4" w:rsidP="7EFF9DF4" w:rsidRDefault="7EFF9DF4" w14:paraId="246FD13F" w14:textId="38BA83DF">
      <w:pPr>
        <w:pStyle w:val="Normal"/>
        <w:jc w:val="left"/>
        <w:rPr>
          <w:b w:val="1"/>
          <w:bCs w:val="1"/>
        </w:rPr>
      </w:pPr>
      <w:r w:rsidRPr="7EFF9DF4" w:rsidR="7EFF9DF4">
        <w:rPr>
          <w:b w:val="1"/>
          <w:bCs w:val="1"/>
        </w:rPr>
        <w:t>画像passが必要</w:t>
      </w:r>
    </w:p>
    <w:p w:rsidR="7EFF9DF4" w:rsidP="7EFF9DF4" w:rsidRDefault="7EFF9DF4" w14:paraId="348E150D" w14:textId="59078922">
      <w:pPr>
        <w:pStyle w:val="Normal"/>
        <w:jc w:val="left"/>
        <w:rPr>
          <w:b w:val="1"/>
          <w:bCs w:val="1"/>
        </w:rPr>
      </w:pPr>
      <w:r w:rsidRPr="7EFF9DF4" w:rsidR="7EFF9DF4">
        <w:rPr>
          <w:b w:val="1"/>
          <w:bCs w:val="1"/>
        </w:rPr>
        <w:t>残量テーブルはいらない</w:t>
      </w:r>
    </w:p>
    <w:p w:rsidR="7EFF9DF4" w:rsidP="7EFF9DF4" w:rsidRDefault="7EFF9DF4" w14:paraId="5AC2315E" w14:textId="7909E175">
      <w:pPr>
        <w:pStyle w:val="Normal"/>
        <w:jc w:val="left"/>
        <w:rPr>
          <w:b w:val="1"/>
          <w:bCs w:val="1"/>
        </w:rPr>
      </w:pPr>
      <w:r w:rsidRPr="7EFF9DF4" w:rsidR="7EFF9DF4">
        <w:rPr>
          <w:b w:val="1"/>
          <w:bCs w:val="1"/>
        </w:rPr>
        <w:t>表示だけになるのでDBで定義するとわかりやすいがjavaで出してもよい</w:t>
      </w:r>
    </w:p>
    <w:p w:rsidR="7EFF9DF4" w:rsidP="7EFF9DF4" w:rsidRDefault="7EFF9DF4" w14:paraId="6B5883C4" w14:textId="5E2100B9">
      <w:pPr>
        <w:pStyle w:val="Normal"/>
        <w:jc w:val="left"/>
        <w:rPr>
          <w:b w:val="1"/>
          <w:bCs w:val="1"/>
        </w:rPr>
      </w:pPr>
      <w:r w:rsidRPr="7EFF9DF4" w:rsidR="7EFF9DF4">
        <w:rPr>
          <w:b w:val="1"/>
          <w:bCs w:val="1"/>
        </w:rPr>
        <w:t>残量をとってきて、でもいいが</w:t>
      </w:r>
    </w:p>
    <w:p w:rsidR="7EFF9DF4" w:rsidP="7EFF9DF4" w:rsidRDefault="7EFF9DF4" w14:paraId="39A448CA" w14:textId="36741B2A">
      <w:pPr>
        <w:pStyle w:val="Normal"/>
        <w:jc w:val="left"/>
        <w:rPr>
          <w:b w:val="1"/>
          <w:bCs w:val="1"/>
        </w:rPr>
      </w:pPr>
      <w:r w:rsidRPr="7EFF9DF4" w:rsidR="7EFF9DF4">
        <w:rPr>
          <w:b w:val="1"/>
          <w:bCs w:val="1"/>
        </w:rPr>
        <w:t>最終更新日</w:t>
      </w:r>
    </w:p>
    <w:p w:rsidR="7EFF9DF4" w:rsidP="7EFF9DF4" w:rsidRDefault="7EFF9DF4" w14:paraId="560FF79A" w14:textId="621D1432">
      <w:pPr>
        <w:pStyle w:val="Normal"/>
        <w:jc w:val="left"/>
        <w:rPr>
          <w:b w:val="1"/>
          <w:bCs w:val="1"/>
        </w:rPr>
      </w:pPr>
      <w:r w:rsidRPr="7EFF9DF4" w:rsidR="7EFF9DF4">
        <w:rPr>
          <w:b w:val="1"/>
          <w:bCs w:val="1"/>
        </w:rPr>
        <w:t>DBはif文は使えない</w:t>
      </w:r>
    </w:p>
    <w:p w:rsidR="7EFF9DF4" w:rsidP="7EFF9DF4" w:rsidRDefault="7EFF9DF4" w14:paraId="31070C10" w14:textId="20DD31C2">
      <w:pPr>
        <w:pStyle w:val="Normal"/>
        <w:jc w:val="left"/>
        <w:rPr>
          <w:b w:val="1"/>
          <w:bCs w:val="1"/>
        </w:rPr>
      </w:pPr>
    </w:p>
    <w:p w:rsidR="7EFF9DF4" w:rsidP="7EFF9DF4" w:rsidRDefault="7EFF9DF4" w14:paraId="508B87C6" w14:textId="73B328F6">
      <w:pPr>
        <w:pStyle w:val="Normal"/>
        <w:jc w:val="left"/>
        <w:rPr>
          <w:b w:val="1"/>
          <w:bCs w:val="1"/>
        </w:rPr>
      </w:pPr>
      <w:r w:rsidRPr="7EFF9DF4" w:rsidR="7EFF9DF4">
        <w:rPr>
          <w:b w:val="1"/>
          <w:bCs w:val="1"/>
        </w:rPr>
        <w:t>Ajaxで読み込むのかSubmitで読み込むのか</w:t>
      </w:r>
    </w:p>
    <w:p w:rsidR="7EFF9DF4" w:rsidP="7EFF9DF4" w:rsidRDefault="7EFF9DF4" w14:paraId="0446F04F" w14:textId="4F417939">
      <w:pPr>
        <w:pStyle w:val="Normal"/>
        <w:jc w:val="left"/>
        <w:rPr>
          <w:b w:val="1"/>
          <w:bCs w:val="1"/>
        </w:rPr>
      </w:pPr>
      <w:r w:rsidRPr="7EFF9DF4" w:rsidR="7EFF9DF4">
        <w:rPr>
          <w:b w:val="1"/>
          <w:bCs w:val="1"/>
        </w:rPr>
        <w:t>一覧に戻るをLinkに</w:t>
      </w:r>
    </w:p>
    <w:p w:rsidR="7EFF9DF4" w:rsidP="7EFF9DF4" w:rsidRDefault="7EFF9DF4" w14:paraId="78F1942F" w14:textId="33F1B198">
      <w:pPr>
        <w:pStyle w:val="Normal"/>
        <w:jc w:val="left"/>
        <w:rPr>
          <w:b w:val="1"/>
          <w:bCs w:val="1"/>
        </w:rPr>
      </w:pPr>
    </w:p>
    <w:p w:rsidR="7EFF9DF4" w:rsidP="7EFF9DF4" w:rsidRDefault="7EFF9DF4" w14:paraId="737ED7BE" w14:textId="08E38126">
      <w:pPr>
        <w:pStyle w:val="Normal"/>
        <w:jc w:val="left"/>
        <w:rPr>
          <w:b w:val="1"/>
          <w:bCs w:val="1"/>
        </w:rPr>
      </w:pPr>
      <w:r w:rsidRPr="7EFF9DF4" w:rsidR="7EFF9DF4">
        <w:rPr>
          <w:b w:val="1"/>
          <w:bCs w:val="1"/>
        </w:rPr>
        <w:t>Item lostday</w:t>
      </w:r>
    </w:p>
    <w:p w:rsidR="7EFF9DF4" w:rsidP="7EFF9DF4" w:rsidRDefault="7EFF9DF4" w14:paraId="120FEEF5" w14:textId="14A91F95">
      <w:pPr>
        <w:pStyle w:val="Normal"/>
        <w:jc w:val="left"/>
        <w:rPr>
          <w:b w:val="1"/>
          <w:bCs w:val="1"/>
        </w:rPr>
      </w:pPr>
      <w:r w:rsidRPr="7EFF9DF4" w:rsidR="7EFF9DF4">
        <w:rPr>
          <w:b w:val="1"/>
          <w:bCs w:val="1"/>
        </w:rPr>
        <w:t>項目のidと</w:t>
      </w:r>
    </w:p>
    <w:p w:rsidR="7EFF9DF4" w:rsidP="7EFF9DF4" w:rsidRDefault="7EFF9DF4" w14:paraId="3415C00B" w14:textId="298F11D4">
      <w:pPr>
        <w:pStyle w:val="Normal"/>
        <w:jc w:val="left"/>
        <w:rPr>
          <w:b w:val="1"/>
          <w:bCs w:val="1"/>
        </w:rPr>
      </w:pPr>
      <w:r w:rsidRPr="7EFF9DF4" w:rsidR="7EFF9DF4">
        <w:rPr>
          <w:b w:val="1"/>
          <w:bCs w:val="1"/>
        </w:rPr>
        <w:t>買い替えアラートと</w:t>
      </w:r>
    </w:p>
    <w:p w:rsidR="7EFF9DF4" w:rsidP="7EFF9DF4" w:rsidRDefault="7EFF9DF4" w14:paraId="09A16AD0" w14:textId="553B5FA0">
      <w:pPr>
        <w:pStyle w:val="Normal"/>
        <w:jc w:val="left"/>
        <w:rPr>
          <w:b w:val="1"/>
          <w:bCs w:val="1"/>
        </w:rPr>
      </w:pPr>
      <w:r w:rsidRPr="7EFF9DF4" w:rsidR="7EFF9DF4">
        <w:rPr>
          <w:b w:val="1"/>
          <w:bCs w:val="1"/>
        </w:rPr>
        <w:t>残量が押されましたとしたら</w:t>
      </w:r>
    </w:p>
    <w:p w:rsidR="7EFF9DF4" w:rsidP="7EFF9DF4" w:rsidRDefault="7EFF9DF4" w14:paraId="6265AF92" w14:textId="3F34D458">
      <w:pPr>
        <w:pStyle w:val="Normal"/>
        <w:jc w:val="left"/>
        <w:rPr>
          <w:b w:val="1"/>
          <w:bCs w:val="1"/>
        </w:rPr>
      </w:pPr>
      <w:r w:rsidRPr="7EFF9DF4" w:rsidR="7EFF9DF4">
        <w:rPr>
          <w:b w:val="1"/>
          <w:bCs w:val="1"/>
        </w:rPr>
        <w:t>買い替えアラートに結びつけて</w:t>
      </w:r>
    </w:p>
    <w:p w:rsidR="7EFF9DF4" w:rsidP="7EFF9DF4" w:rsidRDefault="7EFF9DF4" w14:paraId="258BEAF0" w14:textId="3A95839B">
      <w:pPr>
        <w:pStyle w:val="Normal"/>
        <w:jc w:val="left"/>
        <w:rPr>
          <w:b w:val="1"/>
          <w:bCs w:val="1"/>
        </w:rPr>
      </w:pPr>
      <w:r w:rsidRPr="7EFF9DF4" w:rsidR="7EFF9DF4">
        <w:rPr>
          <w:b w:val="1"/>
          <w:bCs w:val="1"/>
        </w:rPr>
        <w:t>アラートを追加する</w:t>
      </w:r>
    </w:p>
    <w:p w:rsidR="7EFF9DF4" w:rsidP="7EFF9DF4" w:rsidRDefault="7EFF9DF4" w14:paraId="478C1872" w14:textId="3819CC42">
      <w:pPr>
        <w:pStyle w:val="Normal"/>
        <w:jc w:val="left"/>
        <w:rPr>
          <w:b w:val="1"/>
          <w:bCs w:val="1"/>
        </w:rPr>
      </w:pPr>
    </w:p>
    <w:p w:rsidR="7EFF9DF4" w:rsidP="7EFF9DF4" w:rsidRDefault="7EFF9DF4" w14:paraId="23BF4635" w14:textId="584A11AA">
      <w:pPr>
        <w:pStyle w:val="Normal"/>
        <w:jc w:val="left"/>
        <w:rPr>
          <w:b w:val="1"/>
          <w:bCs w:val="1"/>
        </w:rPr>
      </w:pPr>
      <w:r w:rsidRPr="7EFF9DF4" w:rsidR="7EFF9DF4">
        <w:rPr>
          <w:b w:val="1"/>
          <w:bCs w:val="1"/>
        </w:rPr>
        <w:t>ファイル構成は登録完了画面とヘルプ画面をHTMLにするか</w:t>
      </w:r>
    </w:p>
    <w:p w:rsidR="7EFF9DF4" w:rsidP="7EFF9DF4" w:rsidRDefault="7EFF9DF4" w14:paraId="12E04043" w14:textId="64183233">
      <w:pPr>
        <w:pStyle w:val="Normal"/>
        <w:jc w:val="left"/>
        <w:rPr>
          <w:b w:val="1"/>
          <w:bCs w:val="1"/>
        </w:rPr>
      </w:pPr>
    </w:p>
    <w:p w:rsidR="7EFF9DF4" w:rsidP="7EFF9DF4" w:rsidRDefault="7EFF9DF4" w14:paraId="0603C515" w14:textId="38455CA2">
      <w:pPr>
        <w:pStyle w:val="Normal"/>
        <w:jc w:val="left"/>
        <w:rPr>
          <w:b w:val="1"/>
          <w:bCs w:val="1"/>
        </w:rPr>
      </w:pPr>
      <w:r w:rsidRPr="7EFF9DF4" w:rsidR="7EFF9DF4">
        <w:rPr>
          <w:b w:val="1"/>
          <w:bCs w:val="1"/>
        </w:rPr>
        <w:t>Javaで日付の計算する方法</w:t>
      </w:r>
    </w:p>
    <w:p w:rsidR="7EFF9DF4" w:rsidP="7EFF9DF4" w:rsidRDefault="7EFF9DF4" w14:paraId="099D336A" w14:textId="3588AEF5">
      <w:pPr>
        <w:pStyle w:val="Normal"/>
        <w:jc w:val="left"/>
        <w:rPr>
          <w:b w:val="1"/>
          <w:bCs w:val="1"/>
        </w:rPr>
      </w:pPr>
    </w:p>
    <w:p w:rsidR="7EFF9DF4" w:rsidP="7EFF9DF4" w:rsidRDefault="7EFF9DF4" w14:paraId="0202B541" w14:textId="75E2FA1B">
      <w:pPr>
        <w:pStyle w:val="Normal"/>
        <w:jc w:val="left"/>
        <w:rPr>
          <w:b w:val="1"/>
          <w:bCs w:val="1"/>
        </w:rPr>
      </w:pPr>
      <w:r w:rsidRPr="7EFF9DF4" w:rsidR="7EFF9DF4">
        <w:rPr>
          <w:b w:val="1"/>
          <w:bCs w:val="1"/>
        </w:rPr>
        <w:t>アラート日時を登録したときに計算させればいいかも</w:t>
      </w:r>
    </w:p>
    <w:p w:rsidR="7EFF9DF4" w:rsidP="7EFF9DF4" w:rsidRDefault="7EFF9DF4" w14:paraId="7B3162D4" w14:textId="7EE3718A">
      <w:pPr>
        <w:pStyle w:val="Normal"/>
        <w:jc w:val="left"/>
        <w:rPr>
          <w:b w:val="1"/>
          <w:bCs w:val="1"/>
        </w:rPr>
      </w:pPr>
    </w:p>
    <w:p w:rsidR="7EFF9DF4" w:rsidP="7EFF9DF4" w:rsidRDefault="7EFF9DF4" w14:paraId="4EB09225" w14:textId="1386A435">
      <w:pPr>
        <w:pStyle w:val="Normal"/>
        <w:jc w:val="left"/>
        <w:rPr>
          <w:b w:val="1"/>
          <w:bCs w:val="1"/>
        </w:rPr>
      </w:pPr>
      <w:r w:rsidRPr="7EFF9DF4" w:rsidR="7EFF9DF4">
        <w:rPr>
          <w:b w:val="1"/>
          <w:bCs w:val="1"/>
        </w:rPr>
        <w:t>全部の要素を持っているテーブルを作る</w:t>
      </w:r>
    </w:p>
    <w:p w:rsidR="7EFF9DF4" w:rsidP="7EFF9DF4" w:rsidRDefault="7EFF9DF4" w14:paraId="4FDD068B" w14:textId="555D050D">
      <w:pPr>
        <w:pStyle w:val="Normal"/>
        <w:jc w:val="left"/>
        <w:rPr>
          <w:b w:val="1"/>
          <w:bCs w:val="1"/>
        </w:rPr>
      </w:pPr>
    </w:p>
    <w:p w:rsidR="7EFF9DF4" w:rsidP="7EFF9DF4" w:rsidRDefault="7EFF9DF4" w14:paraId="29E103D4" w14:textId="196DD261">
      <w:pPr>
        <w:pStyle w:val="Normal"/>
        <w:jc w:val="left"/>
        <w:rPr>
          <w:b w:val="1"/>
          <w:bCs w:val="1"/>
        </w:rPr>
      </w:pPr>
      <w:r w:rsidRPr="7EFF9DF4" w:rsidR="7EFF9DF4">
        <w:rPr>
          <w:b w:val="1"/>
          <w:bCs w:val="1"/>
        </w:rPr>
        <w:t>賞味期限は在庫のほうでオンオフを作る</w:t>
      </w:r>
    </w:p>
    <w:p w:rsidR="7EFF9DF4" w:rsidP="7EFF9DF4" w:rsidRDefault="7EFF9DF4" w14:paraId="2E7C55A2" w14:textId="51B87E31">
      <w:pPr>
        <w:pStyle w:val="Normal"/>
        <w:jc w:val="left"/>
        <w:rPr>
          <w:b w:val="1"/>
          <w:bCs w:val="1"/>
        </w:rPr>
      </w:pPr>
    </w:p>
    <w:p w:rsidR="7EFF9DF4" w:rsidP="7EFF9DF4" w:rsidRDefault="7EFF9DF4" w14:paraId="59436A3C" w14:textId="29B66E97">
      <w:pPr>
        <w:pStyle w:val="Normal"/>
        <w:jc w:val="left"/>
        <w:rPr>
          <w:b w:val="1"/>
          <w:bCs w:val="1"/>
        </w:rPr>
      </w:pPr>
      <w:r w:rsidRPr="7EFF9DF4" w:rsidR="7EFF9DF4">
        <w:rPr>
          <w:b w:val="1"/>
          <w:bCs w:val="1"/>
        </w:rPr>
        <w:t>設定で賞味期限を決めてあげれば</w:t>
      </w:r>
    </w:p>
    <w:p w:rsidR="7EFF9DF4" w:rsidP="7EFF9DF4" w:rsidRDefault="7EFF9DF4" w14:paraId="1B5306AF" w14:textId="73E1B2AB">
      <w:pPr>
        <w:pStyle w:val="Normal"/>
        <w:jc w:val="left"/>
        <w:rPr>
          <w:b w:val="1"/>
          <w:bCs w:val="1"/>
        </w:rPr>
      </w:pPr>
    </w:p>
    <w:p w:rsidR="7EFF9DF4" w:rsidP="7EFF9DF4" w:rsidRDefault="7EFF9DF4" w14:paraId="20179B95" w14:textId="01710ADB">
      <w:pPr>
        <w:pStyle w:val="Normal"/>
        <w:jc w:val="left"/>
        <w:rPr>
          <w:b w:val="1"/>
          <w:bCs w:val="1"/>
        </w:rPr>
      </w:pPr>
      <w:r w:rsidRPr="7EFF9DF4" w:rsidR="7EFF9DF4">
        <w:rPr>
          <w:b w:val="1"/>
          <w:bCs w:val="1"/>
        </w:rPr>
        <w:t>アラート日を購入日とアラート期間を合わせてそれをif文に使う</w:t>
      </w:r>
    </w:p>
    <w:p w:rsidR="7EFF9DF4" w:rsidP="7EFF9DF4" w:rsidRDefault="7EFF9DF4" w14:paraId="5F4C03FE" w14:textId="74D3FEF5">
      <w:pPr>
        <w:pStyle w:val="Normal"/>
        <w:jc w:val="left"/>
        <w:rPr>
          <w:b w:val="1"/>
          <w:bCs w:val="1"/>
        </w:rPr>
      </w:pPr>
    </w:p>
    <w:p w:rsidR="7EFF9DF4" w:rsidP="7EFF9DF4" w:rsidRDefault="7EFF9DF4" w14:paraId="3BC38B5A" w14:textId="6533370A">
      <w:pPr>
        <w:pStyle w:val="Normal"/>
        <w:jc w:val="left"/>
        <w:rPr>
          <w:b w:val="1"/>
          <w:bCs w:val="1"/>
        </w:rPr>
      </w:pPr>
      <w:r w:rsidRPr="7EFF9DF4" w:rsidR="7EFF9DF4">
        <w:rPr>
          <w:b w:val="1"/>
          <w:bCs w:val="1"/>
        </w:rPr>
        <w:t>買い替え日と賞味期限アラートを登録したときに計算してしまう</w:t>
      </w:r>
    </w:p>
    <w:p w:rsidR="7EFF9DF4" w:rsidP="7EFF9DF4" w:rsidRDefault="7EFF9DF4" w14:paraId="71BF6AE3" w14:textId="0FD313B2">
      <w:pPr>
        <w:pStyle w:val="Normal"/>
        <w:jc w:val="left"/>
        <w:rPr>
          <w:b w:val="1"/>
          <w:bCs w:val="1"/>
        </w:rPr>
      </w:pPr>
    </w:p>
    <w:p w:rsidR="7EFF9DF4" w:rsidP="7EFF9DF4" w:rsidRDefault="7EFF9DF4" w14:paraId="3AEB47C1" w14:textId="37C6C1D0">
      <w:pPr>
        <w:pStyle w:val="Normal"/>
        <w:jc w:val="left"/>
        <w:rPr>
          <w:b w:val="1"/>
          <w:bCs w:val="1"/>
        </w:rPr>
      </w:pPr>
      <w:r w:rsidRPr="7EFF9DF4" w:rsidR="7EFF9DF4">
        <w:rPr>
          <w:b w:val="1"/>
          <w:bCs w:val="1"/>
        </w:rPr>
        <w:t>残念マークを選んだ時にその日から足して計算する。</w:t>
      </w:r>
    </w:p>
    <w:p w:rsidR="7EFF9DF4" w:rsidP="7EFF9DF4" w:rsidRDefault="7EFF9DF4" w14:paraId="6CCA1C05" w14:textId="0D81C55F">
      <w:pPr>
        <w:pStyle w:val="Normal"/>
        <w:jc w:val="left"/>
        <w:rPr>
          <w:b w:val="1"/>
          <w:bCs w:val="1"/>
        </w:rPr>
      </w:pPr>
    </w:p>
    <w:p w:rsidR="7EFF9DF4" w:rsidP="7EFF9DF4" w:rsidRDefault="7EFF9DF4" w14:paraId="28CA0C5B" w14:textId="0F57ECE4">
      <w:pPr>
        <w:pStyle w:val="Normal"/>
        <w:jc w:val="left"/>
        <w:rPr>
          <w:b w:val="1"/>
          <w:bCs w:val="1"/>
        </w:rPr>
      </w:pPr>
      <w:r w:rsidRPr="7EFF9DF4" w:rsidR="7EFF9DF4">
        <w:rPr>
          <w:b w:val="1"/>
          <w:bCs w:val="1"/>
        </w:rPr>
        <w:t>明日には内部設計を終わらせて、プログラムに入りたい</w:t>
      </w:r>
    </w:p>
    <w:p w:rsidR="7EFF9DF4" w:rsidP="7EFF9DF4" w:rsidRDefault="7EFF9DF4" w14:paraId="45D3EE51" w14:textId="78C57895">
      <w:pPr>
        <w:pStyle w:val="Normal"/>
        <w:jc w:val="left"/>
        <w:rPr>
          <w:b w:val="1"/>
          <w:bCs w:val="1"/>
        </w:rPr>
      </w:pPr>
    </w:p>
    <w:p w:rsidR="7EFF9DF4" w:rsidP="7EFF9DF4" w:rsidRDefault="7EFF9DF4" w14:paraId="3A748D17" w14:textId="0291AE0F">
      <w:pPr>
        <w:pStyle w:val="Normal"/>
        <w:jc w:val="left"/>
        <w:rPr>
          <w:b w:val="1"/>
          <w:bCs w:val="1"/>
        </w:rPr>
      </w:pPr>
      <w:r w:rsidRPr="7EFF9DF4" w:rsidR="7EFF9DF4">
        <w:rPr>
          <w:b w:val="1"/>
          <w:bCs w:val="1"/>
        </w:rPr>
        <w:t>樋口講師</w:t>
      </w:r>
    </w:p>
    <w:p w:rsidR="7EFF9DF4" w:rsidP="7EFF9DF4" w:rsidRDefault="7EFF9DF4" w14:paraId="0DC75274" w14:textId="348D41A2">
      <w:pPr>
        <w:pStyle w:val="Normal"/>
        <w:jc w:val="left"/>
        <w:rPr>
          <w:b w:val="1"/>
          <w:bCs w:val="1"/>
        </w:rPr>
      </w:pPr>
      <w:r w:rsidRPr="7EFF9DF4" w:rsidR="7EFF9DF4">
        <w:rPr>
          <w:b w:val="1"/>
          <w:bCs w:val="1"/>
        </w:rPr>
        <w:t>残量ボタンで残念マークになり３になった日から</w:t>
      </w:r>
    </w:p>
    <w:p w:rsidR="7EFF9DF4" w:rsidP="7EFF9DF4" w:rsidRDefault="7EFF9DF4" w14:paraId="34890358" w14:textId="11A601F0">
      <w:pPr>
        <w:pStyle w:val="Normal"/>
        <w:jc w:val="left"/>
        <w:rPr>
          <w:b w:val="1"/>
          <w:bCs w:val="1"/>
        </w:rPr>
      </w:pPr>
      <w:r w:rsidRPr="7EFF9DF4" w:rsidR="7EFF9DF4">
        <w:rPr>
          <w:b w:val="1"/>
          <w:bCs w:val="1"/>
        </w:rPr>
        <w:t>Javaでフラグを作り泣いてるマークを１にしておいて</w:t>
      </w:r>
    </w:p>
    <w:p w:rsidR="7EFF9DF4" w:rsidP="7EFF9DF4" w:rsidRDefault="7EFF9DF4" w14:paraId="041DFE3D" w14:textId="0361E396">
      <w:pPr>
        <w:pStyle w:val="Normal"/>
        <w:jc w:val="left"/>
        <w:rPr>
          <w:b w:val="1"/>
          <w:bCs w:val="1"/>
        </w:rPr>
      </w:pPr>
      <w:r w:rsidRPr="7EFF9DF4" w:rsidR="7EFF9DF4">
        <w:rPr>
          <w:b w:val="1"/>
          <w:bCs w:val="1"/>
        </w:rPr>
        <w:t>ほかのマークは０とする。</w:t>
      </w:r>
    </w:p>
    <w:p w:rsidR="7EFF9DF4" w:rsidP="7EFF9DF4" w:rsidRDefault="7EFF9DF4" w14:paraId="782D093D" w14:textId="5D49E371">
      <w:pPr>
        <w:pStyle w:val="Normal"/>
        <w:jc w:val="left"/>
        <w:rPr>
          <w:b w:val="1"/>
          <w:bCs w:val="1"/>
        </w:rPr>
      </w:pPr>
      <w:r w:rsidRPr="7EFF9DF4" w:rsidR="7EFF9DF4">
        <w:rPr>
          <w:b w:val="1"/>
          <w:bCs w:val="1"/>
        </w:rPr>
        <w:t>アップデートでする。項目に対して</w:t>
      </w:r>
    </w:p>
    <w:p w:rsidR="7EFF9DF4" w:rsidP="7EFF9DF4" w:rsidRDefault="7EFF9DF4" w14:paraId="0BFF66C1" w14:textId="2E522514">
      <w:pPr>
        <w:pStyle w:val="Normal"/>
        <w:jc w:val="left"/>
        <w:rPr>
          <w:b w:val="1"/>
          <w:bCs w:val="1"/>
        </w:rPr>
      </w:pPr>
      <w:r w:rsidRPr="7EFF9DF4" w:rsidR="7EFF9DF4">
        <w:rPr>
          <w:b w:val="1"/>
          <w:bCs w:val="1"/>
        </w:rPr>
        <w:t>フラグを立てる</w:t>
      </w:r>
    </w:p>
    <w:p w:rsidR="7EFF9DF4" w:rsidP="7EFF9DF4" w:rsidRDefault="7EFF9DF4" w14:paraId="3A6CC131" w14:textId="0F2D591A">
      <w:pPr>
        <w:pStyle w:val="Normal"/>
        <w:jc w:val="left"/>
        <w:rPr>
          <w:b w:val="1"/>
          <w:bCs w:val="1"/>
        </w:rPr>
      </w:pPr>
      <w:r w:rsidRPr="7EFF9DF4" w:rsidR="7EFF9DF4">
        <w:rPr>
          <w:b w:val="1"/>
          <w:bCs w:val="1"/>
        </w:rPr>
        <w:t>そして、その日で登録する。</w:t>
      </w:r>
    </w:p>
    <w:p w:rsidR="7EFF9DF4" w:rsidP="7EFF9DF4" w:rsidRDefault="7EFF9DF4" w14:paraId="35A5BCDC" w14:textId="4BFF19D6">
      <w:pPr>
        <w:pStyle w:val="Normal"/>
        <w:jc w:val="left"/>
        <w:rPr>
          <w:b w:val="1"/>
          <w:bCs w:val="1"/>
        </w:rPr>
      </w:pPr>
      <w:r w:rsidRPr="7EFF9DF4" w:rsidR="7EFF9DF4">
        <w:rPr>
          <w:b w:val="1"/>
          <w:bCs w:val="1"/>
        </w:rPr>
        <w:t>泣いていたら発動し、泣いていなかったら無視する</w:t>
      </w:r>
    </w:p>
    <w:p w:rsidR="7EFF9DF4" w:rsidP="7EFF9DF4" w:rsidRDefault="7EFF9DF4" w14:paraId="5D65A3D9" w14:textId="378E2B98">
      <w:pPr>
        <w:pStyle w:val="Normal"/>
        <w:jc w:val="left"/>
        <w:rPr>
          <w:b w:val="1"/>
          <w:bCs w:val="1"/>
        </w:rPr>
      </w:pPr>
    </w:p>
    <w:p w:rsidR="7EFF9DF4" w:rsidP="7EFF9DF4" w:rsidRDefault="7EFF9DF4" w14:paraId="66C27C6A" w14:textId="3D322E62">
      <w:pPr>
        <w:pStyle w:val="Normal"/>
        <w:jc w:val="left"/>
        <w:rPr>
          <w:b w:val="1"/>
          <w:bCs w:val="1"/>
        </w:rPr>
      </w:pPr>
      <w:r w:rsidRPr="7EFF9DF4" w:rsidR="7EFF9DF4">
        <w:rPr>
          <w:b w:val="1"/>
          <w:bCs w:val="1"/>
        </w:rPr>
        <w:t>野菜を入れます</w:t>
      </w:r>
    </w:p>
    <w:p w:rsidR="7EFF9DF4" w:rsidP="7EFF9DF4" w:rsidRDefault="7EFF9DF4" w14:paraId="332D71AD" w14:textId="4EAF78EF">
      <w:pPr>
        <w:pStyle w:val="Normal"/>
        <w:jc w:val="left"/>
        <w:rPr>
          <w:b w:val="1"/>
          <w:bCs w:val="1"/>
        </w:rPr>
      </w:pPr>
      <w:r w:rsidRPr="7EFF9DF4" w:rsidR="7EFF9DF4">
        <w:rPr>
          <w:b w:val="1"/>
          <w:bCs w:val="1"/>
        </w:rPr>
        <w:t>お気に入りのフラグは決める</w:t>
      </w:r>
    </w:p>
    <w:p w:rsidR="7EFF9DF4" w:rsidP="7EFF9DF4" w:rsidRDefault="7EFF9DF4" w14:paraId="479FECBE" w14:textId="4E3664F2">
      <w:pPr>
        <w:pStyle w:val="Normal"/>
        <w:jc w:val="left"/>
        <w:rPr>
          <w:b w:val="1"/>
          <w:bCs w:val="1"/>
        </w:rPr>
      </w:pPr>
      <w:r w:rsidRPr="7EFF9DF4" w:rsidR="7EFF9DF4">
        <w:rPr>
          <w:b w:val="1"/>
          <w:bCs w:val="1"/>
        </w:rPr>
        <w:t>野菜が入っていることをマークで識別</w:t>
      </w:r>
    </w:p>
    <w:p w:rsidR="7EFF9DF4" w:rsidP="7EFF9DF4" w:rsidRDefault="7EFF9DF4" w14:paraId="03752D71" w14:textId="6F2F0895">
      <w:pPr>
        <w:pStyle w:val="Normal"/>
        <w:jc w:val="left"/>
        <w:rPr>
          <w:b w:val="1"/>
          <w:bCs w:val="1"/>
        </w:rPr>
      </w:pPr>
      <w:r w:rsidRPr="7EFF9DF4" w:rsidR="7EFF9DF4">
        <w:rPr>
          <w:b w:val="1"/>
          <w:bCs w:val="1"/>
        </w:rPr>
        <w:t>１ならフラグは０にする</w:t>
      </w:r>
    </w:p>
    <w:p w:rsidR="7EFF9DF4" w:rsidP="7EFF9DF4" w:rsidRDefault="7EFF9DF4" w14:paraId="4D96F4AE" w14:textId="6152E2A9">
      <w:pPr>
        <w:pStyle w:val="Normal"/>
        <w:jc w:val="left"/>
        <w:rPr>
          <w:b w:val="1"/>
          <w:bCs w:val="1"/>
        </w:rPr>
      </w:pPr>
      <w:r w:rsidRPr="7EFF9DF4" w:rsidR="7EFF9DF4">
        <w:rPr>
          <w:b w:val="1"/>
          <w:bCs w:val="1"/>
        </w:rPr>
        <w:t>フラグが１になったら入るデータにする</w:t>
      </w:r>
    </w:p>
    <w:p w:rsidR="7EFF9DF4" w:rsidP="7EFF9DF4" w:rsidRDefault="7EFF9DF4" w14:paraId="0C5BDF53" w14:textId="24CC4BE7">
      <w:pPr>
        <w:pStyle w:val="Normal"/>
        <w:jc w:val="left"/>
        <w:rPr>
          <w:b w:val="1"/>
          <w:bCs w:val="1"/>
        </w:rPr>
      </w:pPr>
      <w:r w:rsidRPr="7EFF9DF4" w:rsidR="7EFF9DF4">
        <w:rPr>
          <w:b w:val="1"/>
          <w:bCs w:val="1"/>
        </w:rPr>
        <w:t>その日を登録し、</w:t>
      </w:r>
    </w:p>
    <w:p w:rsidR="7EFF9DF4" w:rsidP="7EFF9DF4" w:rsidRDefault="7EFF9DF4" w14:paraId="5695C08E" w14:textId="69CB60D6">
      <w:pPr>
        <w:pStyle w:val="Normal"/>
        <w:jc w:val="left"/>
        <w:rPr>
          <w:b w:val="1"/>
          <w:bCs w:val="1"/>
        </w:rPr>
      </w:pPr>
      <w:r w:rsidRPr="7EFF9DF4" w:rsidR="7EFF9DF4">
        <w:rPr>
          <w:b w:val="1"/>
          <w:bCs w:val="1"/>
        </w:rPr>
        <w:t>その日から、何週間後にアラートする</w:t>
      </w:r>
    </w:p>
    <w:p w:rsidR="7EFF9DF4" w:rsidP="7EFF9DF4" w:rsidRDefault="7EFF9DF4" w14:paraId="1850131E" w14:textId="17154FC1">
      <w:pPr>
        <w:pStyle w:val="Normal"/>
        <w:jc w:val="left"/>
        <w:rPr>
          <w:b w:val="1"/>
          <w:bCs w:val="1"/>
        </w:rPr>
      </w:pPr>
    </w:p>
    <w:p w:rsidR="7EFF9DF4" w:rsidP="7EFF9DF4" w:rsidRDefault="7EFF9DF4" w14:paraId="15305871" w14:textId="7599996F">
      <w:pPr>
        <w:pStyle w:val="Normal"/>
        <w:jc w:val="left"/>
        <w:rPr>
          <w:b w:val="1"/>
          <w:bCs w:val="1"/>
        </w:rPr>
      </w:pPr>
      <w:r w:rsidRPr="7EFF9DF4" w:rsidR="7EFF9DF4">
        <w:rPr>
          <w:b w:val="1"/>
          <w:bCs w:val="1"/>
        </w:rPr>
        <w:t>泣いてるマーク関係なく</w:t>
      </w:r>
    </w:p>
    <w:p w:rsidR="7EFF9DF4" w:rsidP="7EFF9DF4" w:rsidRDefault="7EFF9DF4" w14:paraId="7AC0DC2D" w14:textId="22706078">
      <w:pPr>
        <w:pStyle w:val="Normal"/>
        <w:jc w:val="left"/>
        <w:rPr>
          <w:b w:val="1"/>
          <w:bCs w:val="1"/>
        </w:rPr>
      </w:pPr>
      <w:r w:rsidRPr="7EFF9DF4" w:rsidR="7EFF9DF4">
        <w:rPr>
          <w:b w:val="1"/>
          <w:bCs w:val="1"/>
        </w:rPr>
        <w:t>最初にいれるから無視する</w:t>
      </w:r>
    </w:p>
    <w:p w:rsidR="7EFF9DF4" w:rsidP="7EFF9DF4" w:rsidRDefault="7EFF9DF4" w14:paraId="4F2B0F05" w14:textId="2D0D798F">
      <w:pPr>
        <w:pStyle w:val="Normal"/>
        <w:jc w:val="left"/>
        <w:rPr>
          <w:b w:val="1"/>
          <w:bCs w:val="1"/>
        </w:rPr>
      </w:pPr>
      <w:r w:rsidRPr="7EFF9DF4" w:rsidR="7EFF9DF4">
        <w:rPr>
          <w:b w:val="1"/>
          <w:bCs w:val="1"/>
        </w:rPr>
        <w:t>その代わり、計算をしなくてはならない。</w:t>
      </w:r>
    </w:p>
    <w:p w:rsidR="7EFF9DF4" w:rsidP="7EFF9DF4" w:rsidRDefault="7EFF9DF4" w14:paraId="51750502" w14:textId="1AD0B001">
      <w:pPr>
        <w:pStyle w:val="Normal"/>
        <w:jc w:val="left"/>
        <w:rPr>
          <w:b w:val="1"/>
          <w:bCs w:val="1"/>
        </w:rPr>
      </w:pPr>
      <w:r w:rsidRPr="7EFF9DF4" w:rsidR="7EFF9DF4">
        <w:rPr>
          <w:b w:val="1"/>
          <w:bCs w:val="1"/>
        </w:rPr>
        <w:t>フラグが変わると書き換えを始める。</w:t>
      </w:r>
    </w:p>
    <w:p w:rsidR="7EFF9DF4" w:rsidP="7EFF9DF4" w:rsidRDefault="7EFF9DF4" w14:paraId="162E5B00" w14:textId="47668085">
      <w:pPr>
        <w:pStyle w:val="Normal"/>
        <w:jc w:val="left"/>
        <w:rPr>
          <w:b w:val="1"/>
          <w:bCs w:val="1"/>
        </w:rPr>
      </w:pPr>
      <w:r w:rsidRPr="7EFF9DF4" w:rsidR="7EFF9DF4">
        <w:rPr>
          <w:b w:val="1"/>
          <w:bCs w:val="1"/>
        </w:rPr>
        <w:t>Javaでデータをとってきてなしだったらフラグを立てないようにする。</w:t>
      </w:r>
    </w:p>
    <w:p w:rsidR="7EFF9DF4" w:rsidP="7EFF9DF4" w:rsidRDefault="7EFF9DF4" w14:paraId="7FE3ADCE" w14:textId="0F1C36C5">
      <w:pPr>
        <w:pStyle w:val="Normal"/>
        <w:jc w:val="left"/>
        <w:rPr>
          <w:b w:val="1"/>
          <w:bCs w:val="1"/>
        </w:rPr>
      </w:pPr>
      <w:r w:rsidRPr="7EFF9DF4" w:rsidR="7EFF9DF4">
        <w:rPr>
          <w:b w:val="1"/>
          <w:bCs w:val="1"/>
        </w:rPr>
        <w:t>列を用意する今日の日付＋設定した期間を出す</w:t>
      </w:r>
    </w:p>
    <w:p w:rsidR="7EFF9DF4" w:rsidP="7EFF9DF4" w:rsidRDefault="7EFF9DF4" w14:paraId="2325BE1C" w14:textId="22905FA5">
      <w:pPr>
        <w:pStyle w:val="Normal"/>
        <w:jc w:val="left"/>
        <w:rPr>
          <w:b w:val="1"/>
          <w:bCs w:val="1"/>
        </w:rPr>
      </w:pPr>
      <w:r w:rsidRPr="7EFF9DF4" w:rsidR="7EFF9DF4">
        <w:rPr>
          <w:b w:val="1"/>
          <w:bCs w:val="1"/>
        </w:rPr>
        <w:t>残量が泣いてるマークから笑顔にした場合をプログラムを組み、アップデートする。</w:t>
      </w:r>
    </w:p>
    <w:p w:rsidR="7EFF9DF4" w:rsidP="7EFF9DF4" w:rsidRDefault="7EFF9DF4" w14:paraId="063A5835" w14:textId="3EBD1F6A">
      <w:pPr>
        <w:pStyle w:val="Normal"/>
        <w:jc w:val="left"/>
        <w:rPr>
          <w:b w:val="1"/>
          <w:bCs w:val="1"/>
        </w:rPr>
      </w:pPr>
      <w:r w:rsidRPr="7EFF9DF4" w:rsidR="7EFF9DF4">
        <w:rPr>
          <w:b w:val="1"/>
          <w:bCs w:val="1"/>
        </w:rPr>
        <w:t>フラグ</w:t>
      </w:r>
    </w:p>
    <w:p w:rsidR="7EFF9DF4" w:rsidP="7EFF9DF4" w:rsidRDefault="7EFF9DF4" w14:paraId="75E100A7" w14:textId="6DD44EEC">
      <w:pPr>
        <w:pStyle w:val="Normal"/>
        <w:jc w:val="left"/>
        <w:rPr>
          <w:b w:val="1"/>
          <w:bCs w:val="1"/>
        </w:rPr>
      </w:pPr>
      <w:r w:rsidRPr="7EFF9DF4" w:rsidR="7EFF9DF4">
        <w:rPr>
          <w:b w:val="1"/>
          <w:bCs w:val="1"/>
        </w:rPr>
        <w:t>今日の日付＋その数週間後</w:t>
      </w:r>
    </w:p>
    <w:p w:rsidR="7EFF9DF4" w:rsidP="7EFF9DF4" w:rsidRDefault="7EFF9DF4" w14:paraId="09E2F293" w14:textId="38277F0E">
      <w:pPr>
        <w:pStyle w:val="Normal"/>
        <w:jc w:val="left"/>
        <w:rPr>
          <w:b w:val="1"/>
          <w:bCs w:val="1"/>
        </w:rPr>
      </w:pPr>
      <w:r w:rsidRPr="7EFF9DF4" w:rsidR="7EFF9DF4">
        <w:rPr>
          <w:b w:val="1"/>
          <w:bCs w:val="1"/>
        </w:rPr>
        <w:t>＝アラートのでる日付</w:t>
      </w:r>
    </w:p>
    <w:p w:rsidR="7EFF9DF4" w:rsidP="7EFF9DF4" w:rsidRDefault="7EFF9DF4" w14:paraId="3408B926" w14:textId="0A7A792F">
      <w:pPr>
        <w:pStyle w:val="Normal"/>
        <w:jc w:val="left"/>
        <w:rPr>
          <w:b w:val="1"/>
          <w:bCs w:val="1"/>
        </w:rPr>
      </w:pPr>
    </w:p>
    <w:p w:rsidR="7EFF9DF4" w:rsidP="7EFF9DF4" w:rsidRDefault="7EFF9DF4" w14:paraId="22344D16" w14:textId="560859E4">
      <w:pPr>
        <w:pStyle w:val="Normal"/>
        <w:jc w:val="left"/>
        <w:rPr>
          <w:b w:val="1"/>
          <w:bCs w:val="1"/>
        </w:rPr>
      </w:pPr>
      <w:r w:rsidRPr="7EFF9DF4" w:rsidR="7EFF9DF4">
        <w:rPr>
          <w:b w:val="1"/>
          <w:bCs w:val="1"/>
        </w:rPr>
        <w:t>フラグ事態なくても、残量３なら日付を確認しましょうにもする。</w:t>
      </w:r>
    </w:p>
    <w:p w:rsidR="7EFF9DF4" w:rsidP="7EFF9DF4" w:rsidRDefault="7EFF9DF4" w14:paraId="0C94A611" w14:textId="6A99711D">
      <w:pPr>
        <w:pStyle w:val="Normal"/>
        <w:jc w:val="left"/>
        <w:rPr>
          <w:b w:val="1"/>
          <w:bCs w:val="1"/>
        </w:rPr>
      </w:pPr>
      <w:r w:rsidRPr="7EFF9DF4" w:rsidR="7EFF9DF4">
        <w:rPr>
          <w:b w:val="1"/>
          <w:bCs w:val="1"/>
        </w:rPr>
        <w:t>インサートやアルゴリズムを考えることもしていく。</w:t>
      </w:r>
    </w:p>
    <w:p w:rsidR="7EFF9DF4" w:rsidP="7EFF9DF4" w:rsidRDefault="7EFF9DF4" w14:paraId="630CF1A1" w14:textId="2D607CB7">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EFF9DF4" w:rsidTr="7EFF9DF4" w14:paraId="2D7F98B6">
        <w:tc>
          <w:tcPr>
            <w:tcW w:w="1127" w:type="dxa"/>
            <w:tcMar/>
          </w:tcPr>
          <w:p w:rsidR="1FDAFAE6" w:rsidRDefault="1FDAFAE6" w14:paraId="0325FCFF" w14:textId="5833660A">
            <w:r w:rsidR="1FDAFAE6">
              <w:rPr/>
              <w:t>日付</w:t>
            </w:r>
          </w:p>
        </w:tc>
        <w:tc>
          <w:tcPr>
            <w:tcW w:w="7367" w:type="dxa"/>
            <w:tcMar/>
          </w:tcPr>
          <w:p w:rsidR="7177817C" w:rsidP="7EFF9DF4" w:rsidRDefault="7177817C" w14:paraId="1BB24D78" w14:textId="64888443">
            <w:pPr>
              <w:pStyle w:val="Heading1"/>
            </w:pPr>
            <w:bookmarkStart w:name="_Toc1678384102" w:id="805886899"/>
            <w:r w:rsidR="7177817C">
              <w:rPr/>
              <w:t>2022/06/13（月)</w:t>
            </w:r>
            <w:bookmarkEnd w:id="805886899"/>
          </w:p>
        </w:tc>
      </w:tr>
      <w:tr w:rsidR="7EFF9DF4" w:rsidTr="7EFF9DF4" w14:paraId="6DABEB93">
        <w:tc>
          <w:tcPr>
            <w:tcW w:w="1127" w:type="dxa"/>
            <w:tcMar/>
          </w:tcPr>
          <w:p w:rsidR="1FDAFAE6" w:rsidRDefault="1FDAFAE6" w14:paraId="4DA001C6" w14:textId="22A4D9E8">
            <w:r w:rsidR="1FDAFAE6">
              <w:rPr/>
              <w:t>時間</w:t>
            </w:r>
          </w:p>
        </w:tc>
        <w:tc>
          <w:tcPr>
            <w:tcW w:w="7367" w:type="dxa"/>
            <w:tcMar/>
          </w:tcPr>
          <w:p w:rsidR="7EFF9DF4" w:rsidP="7EFF9DF4" w:rsidRDefault="7EFF9DF4" w14:paraId="358A4439" w14:textId="128A5EBA">
            <w:pPr>
              <w:pStyle w:val="Normal"/>
              <w:rPr>
                <w:b w:val="1"/>
                <w:bCs w:val="1"/>
              </w:rPr>
            </w:pPr>
            <w:r w:rsidRPr="7EFF9DF4" w:rsidR="7EFF9DF4">
              <w:rPr>
                <w:b w:val="1"/>
                <w:bCs w:val="1"/>
              </w:rPr>
              <w:t>11：12～12：00</w:t>
            </w:r>
          </w:p>
        </w:tc>
      </w:tr>
      <w:tr w:rsidR="7EFF9DF4" w:rsidTr="7EFF9DF4" w14:paraId="38AFEABA">
        <w:tc>
          <w:tcPr>
            <w:tcW w:w="1127" w:type="dxa"/>
            <w:tcMar/>
          </w:tcPr>
          <w:p w:rsidR="1FDAFAE6" w:rsidRDefault="1FDAFAE6" w14:paraId="389EA1D4" w14:textId="1EF51362">
            <w:r w:rsidR="1FDAFAE6">
              <w:rPr/>
              <w:t>場所</w:t>
            </w:r>
          </w:p>
        </w:tc>
        <w:tc>
          <w:tcPr>
            <w:tcW w:w="7367" w:type="dxa"/>
            <w:tcMar/>
          </w:tcPr>
          <w:p w:rsidR="1FDAFAE6" w:rsidRDefault="1FDAFAE6" w14:paraId="6CBA7E62" w14:textId="661CA523">
            <w:r w:rsidR="1FDAFAE6">
              <w:rPr/>
              <w:t>zoom</w:t>
            </w:r>
          </w:p>
        </w:tc>
      </w:tr>
      <w:tr w:rsidR="7EFF9DF4" w:rsidTr="7EFF9DF4" w14:paraId="1BE1A846">
        <w:tc>
          <w:tcPr>
            <w:tcW w:w="1127" w:type="dxa"/>
            <w:tcMar/>
          </w:tcPr>
          <w:p w:rsidR="1FDAFAE6" w:rsidRDefault="1FDAFAE6" w14:paraId="444CD821" w14:textId="2520B6BE">
            <w:r w:rsidR="1FDAFAE6">
              <w:rPr/>
              <w:t>出席者</w:t>
            </w:r>
          </w:p>
        </w:tc>
        <w:tc>
          <w:tcPr>
            <w:tcW w:w="7367" w:type="dxa"/>
            <w:tcMar/>
          </w:tcPr>
          <w:p w:rsidR="1FDAFAE6" w:rsidRDefault="1FDAFAE6" w14:paraId="6EDCE69A" w14:textId="0C24C93F">
            <w:r w:rsidR="1FDAFAE6">
              <w:rPr/>
              <w:t>A-3 (石井、木村、齋藤、田中、照井、宮下)</w:t>
            </w:r>
          </w:p>
        </w:tc>
      </w:tr>
      <w:tr w:rsidR="7EFF9DF4" w:rsidTr="7EFF9DF4" w14:paraId="773C9044">
        <w:tc>
          <w:tcPr>
            <w:tcW w:w="1127" w:type="dxa"/>
            <w:tcMar/>
          </w:tcPr>
          <w:p w:rsidR="1FDAFAE6" w:rsidRDefault="1FDAFAE6" w14:paraId="3ECABFFA" w14:textId="19487F1F">
            <w:r w:rsidR="1FDAFAE6">
              <w:rPr/>
              <w:t>担当者</w:t>
            </w:r>
          </w:p>
        </w:tc>
        <w:tc>
          <w:tcPr>
            <w:tcW w:w="7367" w:type="dxa"/>
            <w:tcMar/>
          </w:tcPr>
          <w:p w:rsidR="7EFF9DF4" w:rsidRDefault="7EFF9DF4" w14:paraId="5A4B1DE2" w14:textId="76E37F81">
            <w:r w:rsidR="7EFF9DF4">
              <w:rPr/>
              <w:t>照井</w:t>
            </w:r>
          </w:p>
        </w:tc>
      </w:tr>
      <w:tr w:rsidR="7EFF9DF4" w:rsidTr="7EFF9DF4" w14:paraId="65493FB5">
        <w:tc>
          <w:tcPr>
            <w:tcW w:w="1127" w:type="dxa"/>
            <w:tcMar/>
          </w:tcPr>
          <w:p w:rsidR="1FDAFAE6" w:rsidRDefault="1FDAFAE6" w14:paraId="0C0E7264" w14:textId="17100ADA">
            <w:r w:rsidR="1FDAFAE6">
              <w:rPr/>
              <w:t>議題</w:t>
            </w:r>
          </w:p>
        </w:tc>
        <w:tc>
          <w:tcPr>
            <w:tcW w:w="7367" w:type="dxa"/>
            <w:tcMar/>
          </w:tcPr>
          <w:p w:rsidR="7EFF9DF4" w:rsidRDefault="7EFF9DF4" w14:paraId="4D288418" w14:textId="4F300716">
            <w:r w:rsidR="7EFF9DF4">
              <w:rPr/>
              <w:t>外部設計レビュー</w:t>
            </w:r>
          </w:p>
        </w:tc>
      </w:tr>
      <w:tr w:rsidR="7EFF9DF4" w:rsidTr="7EFF9DF4" w14:paraId="5564181A">
        <w:tc>
          <w:tcPr>
            <w:tcW w:w="1127" w:type="dxa"/>
            <w:tcMar/>
          </w:tcPr>
          <w:p w:rsidR="1FDAFAE6" w:rsidRDefault="1FDAFAE6" w14:paraId="4F5512B6" w14:textId="036C480B">
            <w:r w:rsidR="1FDAFAE6">
              <w:rPr/>
              <w:t>議事</w:t>
            </w:r>
          </w:p>
        </w:tc>
        <w:tc>
          <w:tcPr>
            <w:tcW w:w="7367" w:type="dxa"/>
            <w:tcMar/>
          </w:tcPr>
          <w:p w:rsidR="1FDAFAE6" w:rsidRDefault="1FDAFAE6" w14:paraId="321A1DF5" w14:textId="689ECD89">
            <w:r w:rsidR="1FDAFAE6">
              <w:rPr/>
              <w:t>①</w:t>
            </w:r>
            <w:r w:rsidR="1FDAFAE6">
              <w:rPr/>
              <w:t>項目定義書</w:t>
            </w:r>
          </w:p>
        </w:tc>
      </w:tr>
      <w:tr w:rsidR="7EFF9DF4" w:rsidTr="7EFF9DF4" w14:paraId="264DB144">
        <w:tc>
          <w:tcPr>
            <w:tcW w:w="1127" w:type="dxa"/>
            <w:tcMar/>
          </w:tcPr>
          <w:p w:rsidR="1FDAFAE6" w:rsidRDefault="1FDAFAE6" w14:paraId="70682FA1" w14:textId="618E04F5">
            <w:r w:rsidR="1FDAFAE6">
              <w:rPr/>
              <w:t>決定事項</w:t>
            </w:r>
          </w:p>
        </w:tc>
        <w:tc>
          <w:tcPr>
            <w:tcW w:w="7367" w:type="dxa"/>
            <w:tcMar/>
          </w:tcPr>
          <w:p w:rsidR="1FDAFAE6" w:rsidRDefault="1FDAFAE6" w14:paraId="584C8012" w14:textId="4F4CBAC4">
            <w:r w:rsidR="1FDAFAE6">
              <w:rPr/>
              <w:t>リンクに変更</w:t>
            </w:r>
          </w:p>
          <w:p w:rsidR="7EFF9DF4" w:rsidP="7EFF9DF4" w:rsidRDefault="7EFF9DF4" w14:paraId="73985BA7" w14:textId="17DB6EF3">
            <w:pPr>
              <w:jc w:val="left"/>
            </w:pPr>
            <w:r w:rsidR="7EFF9DF4">
              <w:rPr/>
              <w:t>お気に入りとベルはチェックボックス</w:t>
            </w:r>
          </w:p>
          <w:p w:rsidR="7EFF9DF4" w:rsidP="7EFF9DF4" w:rsidRDefault="7EFF9DF4" w14:paraId="6170B1C2" w14:textId="1594E8F0">
            <w:pPr>
              <w:pStyle w:val="Normal"/>
              <w:jc w:val="left"/>
              <w:rPr>
                <w:b w:val="1"/>
                <w:bCs w:val="1"/>
              </w:rPr>
            </w:pPr>
            <w:r w:rsidRPr="7EFF9DF4" w:rsidR="7EFF9DF4">
              <w:rPr>
                <w:b w:val="1"/>
                <w:bCs w:val="1"/>
              </w:rPr>
              <w:t>一覧に戻るはリロード</w:t>
            </w:r>
          </w:p>
          <w:p w:rsidR="7EFF9DF4" w:rsidP="7EFF9DF4" w:rsidRDefault="7EFF9DF4" w14:paraId="0082C622" w14:textId="333A6CBC">
            <w:pPr>
              <w:pStyle w:val="Normal"/>
              <w:jc w:val="left"/>
              <w:rPr>
                <w:b w:val="1"/>
                <w:bCs w:val="1"/>
              </w:rPr>
            </w:pPr>
            <w:r w:rsidRPr="7EFF9DF4" w:rsidR="7EFF9DF4">
              <w:rPr>
                <w:b w:val="1"/>
                <w:bCs w:val="1"/>
              </w:rPr>
              <w:t>最初から２０行用意しておく</w:t>
            </w:r>
          </w:p>
          <w:p w:rsidR="7EFF9DF4" w:rsidP="7EFF9DF4" w:rsidRDefault="7EFF9DF4" w14:paraId="25037D0C" w14:textId="2A448013">
            <w:pPr>
              <w:pStyle w:val="Normal"/>
              <w:jc w:val="left"/>
              <w:rPr>
                <w:b w:val="1"/>
                <w:bCs w:val="1"/>
              </w:rPr>
            </w:pPr>
            <w:r w:rsidRPr="7EFF9DF4" w:rsidR="7EFF9DF4">
              <w:rPr>
                <w:b w:val="1"/>
                <w:bCs w:val="1"/>
              </w:rPr>
              <w:t>残量を３つの整合性はとれる</w:t>
            </w:r>
          </w:p>
          <w:p w:rsidR="7EFF9DF4" w:rsidP="7EFF9DF4" w:rsidRDefault="7EFF9DF4" w14:paraId="5448C3C3" w14:textId="538DD034">
            <w:pPr>
              <w:pStyle w:val="Normal"/>
              <w:jc w:val="left"/>
              <w:rPr>
                <w:b w:val="1"/>
                <w:bCs w:val="1"/>
              </w:rPr>
            </w:pPr>
            <w:r w:rsidRPr="7EFF9DF4" w:rsidR="7EFF9DF4">
              <w:rPr>
                <w:b w:val="1"/>
                <w:bCs w:val="1"/>
              </w:rPr>
              <w:t>右は進む左はリセットにする</w:t>
            </w:r>
          </w:p>
          <w:p w:rsidR="7EFF9DF4" w:rsidP="7EFF9DF4" w:rsidRDefault="7EFF9DF4" w14:paraId="6628807D" w14:textId="196DD261">
            <w:pPr>
              <w:pStyle w:val="Normal"/>
              <w:jc w:val="left"/>
              <w:rPr>
                <w:b w:val="1"/>
                <w:bCs w:val="1"/>
              </w:rPr>
            </w:pPr>
            <w:r w:rsidRPr="7EFF9DF4" w:rsidR="7EFF9DF4">
              <w:rPr>
                <w:b w:val="1"/>
                <w:bCs w:val="1"/>
              </w:rPr>
              <w:t>賞味期限は在庫のほうでオンオフを作る</w:t>
            </w:r>
          </w:p>
          <w:p w:rsidR="7EFF9DF4" w:rsidP="7EFF9DF4" w:rsidRDefault="7EFF9DF4" w14:paraId="26647D12" w14:textId="2171CCB6">
            <w:pPr>
              <w:pStyle w:val="Normal"/>
              <w:jc w:val="left"/>
              <w:rPr>
                <w:b w:val="1"/>
                <w:bCs w:val="1"/>
              </w:rPr>
            </w:pPr>
          </w:p>
        </w:tc>
      </w:tr>
      <w:tr w:rsidR="7EFF9DF4" w:rsidTr="7EFF9DF4" w14:paraId="62D12828">
        <w:tc>
          <w:tcPr>
            <w:tcW w:w="1127" w:type="dxa"/>
            <w:tcMar/>
          </w:tcPr>
          <w:p w:rsidR="1FDAFAE6" w:rsidRDefault="1FDAFAE6" w14:paraId="45505122" w14:textId="314B13CC">
            <w:r w:rsidR="1FDAFAE6">
              <w:rPr/>
              <w:t>備考</w:t>
            </w:r>
          </w:p>
        </w:tc>
        <w:tc>
          <w:tcPr>
            <w:tcW w:w="7367" w:type="dxa"/>
            <w:tcMar/>
          </w:tcPr>
          <w:p w:rsidR="7EFF9DF4" w:rsidRDefault="7EFF9DF4" w14:paraId="60F67B12" w14:textId="1780F87A"/>
        </w:tc>
      </w:tr>
      <w:tr w:rsidR="7EFF9DF4" w:rsidTr="7EFF9DF4" w14:paraId="63958046">
        <w:tc>
          <w:tcPr>
            <w:tcW w:w="1127" w:type="dxa"/>
            <w:tcMar/>
          </w:tcPr>
          <w:p w:rsidR="1FDAFAE6" w:rsidRDefault="1FDAFAE6" w14:paraId="3244F4B0" w14:textId="663A8E3A">
            <w:r w:rsidR="1FDAFAE6">
              <w:rPr/>
              <w:t>次回予定</w:t>
            </w:r>
          </w:p>
        </w:tc>
        <w:tc>
          <w:tcPr>
            <w:tcW w:w="7367" w:type="dxa"/>
            <w:tcMar/>
          </w:tcPr>
          <w:p w:rsidR="7EFF9DF4" w:rsidRDefault="7EFF9DF4" w14:paraId="01970452" w14:textId="68AD77AB"/>
        </w:tc>
      </w:tr>
    </w:tbl>
    <w:p w:rsidR="7EFF9DF4" w:rsidP="7EFF9DF4" w:rsidRDefault="7EFF9DF4" w14:paraId="2A2E97BF" w14:textId="3C0F7003">
      <w:pPr>
        <w:pStyle w:val="Normal"/>
        <w:jc w:val="left"/>
        <w:rPr>
          <w:b w:val="1"/>
          <w:bCs w:val="1"/>
        </w:rPr>
      </w:pPr>
    </w:p>
    <w:p w:rsidR="7EFF9DF4" w:rsidP="7EFF9DF4" w:rsidRDefault="7EFF9DF4" w14:paraId="3D3A6850" w14:textId="47D1B5C4">
      <w:pPr>
        <w:pStyle w:val="Normal"/>
        <w:jc w:val="left"/>
        <w:rPr>
          <w:b w:val="1"/>
          <w:bCs w:val="1"/>
        </w:rPr>
      </w:pPr>
    </w:p>
    <w:p w:rsidR="7EFF9DF4" w:rsidP="7EFF9DF4" w:rsidRDefault="7EFF9DF4" w14:paraId="26487BA1" w14:textId="7FAAB66B">
      <w:pPr>
        <w:pStyle w:val="Normal"/>
        <w:jc w:val="left"/>
        <w:rPr>
          <w:b w:val="1"/>
          <w:bCs w:val="1"/>
        </w:rPr>
      </w:pPr>
      <w:r w:rsidRPr="7EFF9DF4" w:rsidR="7EFF9DF4">
        <w:rPr>
          <w:b w:val="1"/>
          <w:bCs w:val="1"/>
        </w:rPr>
        <w:t>データベースより一個多くjavabeansを作る</w:t>
      </w:r>
    </w:p>
    <w:p w:rsidR="7EFF9DF4" w:rsidP="7EFF9DF4" w:rsidRDefault="7EFF9DF4" w14:paraId="7FD1E19C" w14:textId="51884A36">
      <w:pPr>
        <w:pStyle w:val="Normal"/>
        <w:jc w:val="left"/>
        <w:rPr>
          <w:b w:val="1"/>
          <w:bCs w:val="1"/>
        </w:rPr>
      </w:pPr>
      <w:r w:rsidRPr="7EFF9DF4" w:rsidR="7EFF9DF4">
        <w:rPr>
          <w:b w:val="1"/>
          <w:bCs w:val="1"/>
        </w:rPr>
        <w:t>持ち寄るところを作ってあげる</w:t>
      </w:r>
    </w:p>
    <w:p w:rsidR="7EFF9DF4" w:rsidP="7EFF9DF4" w:rsidRDefault="7EFF9DF4" w14:paraId="5649097D" w14:textId="17A9B907">
      <w:pPr>
        <w:pStyle w:val="Normal"/>
        <w:jc w:val="left"/>
        <w:rPr>
          <w:b w:val="1"/>
          <w:bCs w:val="1"/>
        </w:rPr>
      </w:pPr>
      <w:r w:rsidRPr="7EFF9DF4" w:rsidR="7EFF9DF4">
        <w:rPr>
          <w:b w:val="1"/>
          <w:bCs w:val="1"/>
        </w:rPr>
        <w:t>注意コンストラクタは使わない</w:t>
      </w:r>
    </w:p>
    <w:p w:rsidR="7EFF9DF4" w:rsidP="7EFF9DF4" w:rsidRDefault="7EFF9DF4" w14:paraId="7929D104" w14:textId="736BF25F">
      <w:pPr>
        <w:pStyle w:val="Normal"/>
        <w:jc w:val="left"/>
        <w:rPr>
          <w:b w:val="1"/>
          <w:bCs w:val="1"/>
        </w:rPr>
      </w:pPr>
      <w:r w:rsidRPr="7EFF9DF4" w:rsidR="7EFF9DF4">
        <w:rPr>
          <w:b w:val="1"/>
          <w:bCs w:val="1"/>
        </w:rPr>
        <w:t>メンバ変数を５０だと</w:t>
      </w:r>
    </w:p>
    <w:p w:rsidR="7EFF9DF4" w:rsidP="7EFF9DF4" w:rsidRDefault="7EFF9DF4" w14:paraId="2B0EF1D1" w14:textId="053B906A">
      <w:pPr>
        <w:pStyle w:val="Normal"/>
        <w:jc w:val="left"/>
        <w:rPr>
          <w:b w:val="1"/>
          <w:bCs w:val="1"/>
        </w:rPr>
      </w:pPr>
      <w:r w:rsidRPr="7EFF9DF4" w:rsidR="7EFF9DF4">
        <w:rPr>
          <w:b w:val="1"/>
          <w:bCs w:val="1"/>
        </w:rPr>
        <w:t>全部呼ばなくてはならない</w:t>
      </w:r>
    </w:p>
    <w:p w:rsidR="7EFF9DF4" w:rsidP="7EFF9DF4" w:rsidRDefault="7EFF9DF4" w14:paraId="74DBE2D1" w14:textId="24E70F75">
      <w:pPr>
        <w:pStyle w:val="Normal"/>
        <w:jc w:val="left"/>
        <w:rPr>
          <w:b w:val="1"/>
          <w:bCs w:val="1"/>
        </w:rPr>
      </w:pPr>
      <w:r w:rsidRPr="7EFF9DF4" w:rsidR="7EFF9DF4">
        <w:rPr>
          <w:b w:val="1"/>
          <w:bCs w:val="1"/>
        </w:rPr>
        <w:t>大きいビーンズを作り</w:t>
      </w:r>
    </w:p>
    <w:p w:rsidR="7EFF9DF4" w:rsidP="7EFF9DF4" w:rsidRDefault="7EFF9DF4" w14:paraId="55520C68" w14:textId="7621AD47">
      <w:pPr>
        <w:pStyle w:val="Normal"/>
        <w:jc w:val="left"/>
        <w:rPr>
          <w:b w:val="1"/>
          <w:bCs w:val="1"/>
        </w:rPr>
      </w:pPr>
      <w:r w:rsidRPr="7EFF9DF4" w:rsidR="7EFF9DF4">
        <w:rPr>
          <w:b w:val="1"/>
          <w:bCs w:val="1"/>
        </w:rPr>
        <w:t>User.setName(“ ”);でとってくる</w:t>
      </w:r>
    </w:p>
    <w:p w:rsidR="7EFF9DF4" w:rsidP="7EFF9DF4" w:rsidRDefault="7EFF9DF4" w14:paraId="2350E983" w14:textId="322C64AE">
      <w:pPr>
        <w:pStyle w:val="Normal"/>
        <w:jc w:val="left"/>
        <w:rPr>
          <w:b w:val="1"/>
          <w:bCs w:val="1"/>
        </w:rPr>
      </w:pPr>
      <w:r w:rsidRPr="7EFF9DF4" w:rsidR="7EFF9DF4">
        <w:rPr>
          <w:b w:val="1"/>
          <w:bCs w:val="1"/>
        </w:rPr>
        <w:t>ログイン成功セレクト文を作ります。</w:t>
      </w:r>
    </w:p>
    <w:p w:rsidR="7EFF9DF4" w:rsidP="7EFF9DF4" w:rsidRDefault="7EFF9DF4" w14:paraId="571BBA7C" w14:textId="0F13886D">
      <w:pPr>
        <w:pStyle w:val="Normal"/>
        <w:jc w:val="left"/>
        <w:rPr>
          <w:b w:val="1"/>
          <w:bCs w:val="1"/>
        </w:rPr>
      </w:pPr>
      <w:r w:rsidRPr="7EFF9DF4" w:rsidR="7EFF9DF4">
        <w:rPr>
          <w:b w:val="1"/>
          <w:bCs w:val="1"/>
        </w:rPr>
        <w:t>コーディングするときに尋ねればよい</w:t>
      </w:r>
    </w:p>
    <w:p w:rsidR="7EFF9DF4" w:rsidP="7EFF9DF4" w:rsidRDefault="7EFF9DF4" w14:paraId="27CCF2CC" w14:textId="2E4679F2">
      <w:pPr>
        <w:jc w:val="left"/>
        <w:rPr>
          <w:b w:val="1"/>
          <w:bCs w:val="1"/>
        </w:rPr>
      </w:pPr>
    </w:p>
    <w:tbl>
      <w:tblPr>
        <w:tblStyle w:val="TableGrid"/>
        <w:tblW w:w="0" w:type="auto"/>
        <w:tblLook w:val="06A0" w:firstRow="1" w:lastRow="0" w:firstColumn="1" w:lastColumn="0" w:noHBand="1" w:noVBand="1"/>
      </w:tblPr>
      <w:tblGrid>
        <w:gridCol w:w="1127"/>
        <w:gridCol w:w="7367"/>
      </w:tblGrid>
      <w:tr w:rsidR="7EFF9DF4" w:rsidTr="7EFF9DF4" w14:paraId="729A45D3">
        <w:tc>
          <w:tcPr>
            <w:tcW w:w="1127" w:type="dxa"/>
            <w:tcMar/>
          </w:tcPr>
          <w:p w:rsidR="1FDAFAE6" w:rsidRDefault="1FDAFAE6" w14:paraId="016F54C8" w14:textId="5833660A">
            <w:r w:rsidR="1FDAFAE6">
              <w:rPr/>
              <w:t>日付</w:t>
            </w:r>
          </w:p>
        </w:tc>
        <w:tc>
          <w:tcPr>
            <w:tcW w:w="7367" w:type="dxa"/>
            <w:tcMar/>
          </w:tcPr>
          <w:p w:rsidR="7177817C" w:rsidRDefault="7177817C" w14:paraId="2933E65F" w14:textId="0AE0B332">
            <w:r w:rsidR="7177817C">
              <w:rPr/>
              <w:t>2022/06/13</w:t>
            </w:r>
            <w:r w:rsidR="7177817C">
              <w:rPr/>
              <w:t>(月)</w:t>
            </w:r>
          </w:p>
        </w:tc>
      </w:tr>
      <w:tr w:rsidR="7EFF9DF4" w:rsidTr="7EFF9DF4" w14:paraId="163C79A4">
        <w:tc>
          <w:tcPr>
            <w:tcW w:w="1127" w:type="dxa"/>
            <w:tcMar/>
          </w:tcPr>
          <w:p w:rsidR="1FDAFAE6" w:rsidRDefault="1FDAFAE6" w14:paraId="2DCB858E" w14:textId="22A4D9E8">
            <w:r w:rsidR="1FDAFAE6">
              <w:rPr/>
              <w:t>時間</w:t>
            </w:r>
          </w:p>
        </w:tc>
        <w:tc>
          <w:tcPr>
            <w:tcW w:w="7367" w:type="dxa"/>
            <w:tcMar/>
          </w:tcPr>
          <w:p w:rsidR="7EFF9DF4" w:rsidP="7EFF9DF4" w:rsidRDefault="7EFF9DF4" w14:paraId="500BEEA7" w14:textId="5317B276">
            <w:pPr>
              <w:pStyle w:val="Normal"/>
              <w:jc w:val="left"/>
              <w:rPr>
                <w:b w:val="1"/>
                <w:bCs w:val="1"/>
              </w:rPr>
            </w:pPr>
            <w:r w:rsidRPr="7EFF9DF4" w:rsidR="7EFF9DF4">
              <w:rPr>
                <w:b w:val="1"/>
                <w:bCs w:val="1"/>
              </w:rPr>
              <w:t>17：００～</w:t>
            </w:r>
          </w:p>
        </w:tc>
      </w:tr>
      <w:tr w:rsidR="7EFF9DF4" w:rsidTr="7EFF9DF4" w14:paraId="6F2CAD5A">
        <w:tc>
          <w:tcPr>
            <w:tcW w:w="1127" w:type="dxa"/>
            <w:tcMar/>
          </w:tcPr>
          <w:p w:rsidR="1FDAFAE6" w:rsidRDefault="1FDAFAE6" w14:paraId="228204CF" w14:textId="1EF51362">
            <w:r w:rsidR="1FDAFAE6">
              <w:rPr/>
              <w:t>場所</w:t>
            </w:r>
          </w:p>
        </w:tc>
        <w:tc>
          <w:tcPr>
            <w:tcW w:w="7367" w:type="dxa"/>
            <w:tcMar/>
          </w:tcPr>
          <w:p w:rsidR="1FDAFAE6" w:rsidRDefault="1FDAFAE6" w14:paraId="07FA02A1" w14:textId="661CA523">
            <w:r w:rsidR="1FDAFAE6">
              <w:rPr/>
              <w:t>zoom</w:t>
            </w:r>
          </w:p>
        </w:tc>
      </w:tr>
      <w:tr w:rsidR="7EFF9DF4" w:rsidTr="7EFF9DF4" w14:paraId="3C27F4C4">
        <w:tc>
          <w:tcPr>
            <w:tcW w:w="1127" w:type="dxa"/>
            <w:tcMar/>
          </w:tcPr>
          <w:p w:rsidR="1FDAFAE6" w:rsidRDefault="1FDAFAE6" w14:paraId="063A7373" w14:textId="2520B6BE">
            <w:r w:rsidR="1FDAFAE6">
              <w:rPr/>
              <w:t>出席者</w:t>
            </w:r>
          </w:p>
        </w:tc>
        <w:tc>
          <w:tcPr>
            <w:tcW w:w="7367" w:type="dxa"/>
            <w:tcMar/>
          </w:tcPr>
          <w:p w:rsidR="1FDAFAE6" w:rsidRDefault="1FDAFAE6" w14:paraId="6AD0DF45" w14:textId="0C24C93F">
            <w:r w:rsidR="1FDAFAE6">
              <w:rPr/>
              <w:t>A-3 (石井、木村、齋藤、田中、照井、宮下)</w:t>
            </w:r>
          </w:p>
        </w:tc>
      </w:tr>
      <w:tr w:rsidR="7EFF9DF4" w:rsidTr="7EFF9DF4" w14:paraId="21BE047D">
        <w:tc>
          <w:tcPr>
            <w:tcW w:w="1127" w:type="dxa"/>
            <w:tcMar/>
          </w:tcPr>
          <w:p w:rsidR="1FDAFAE6" w:rsidRDefault="1FDAFAE6" w14:paraId="424330DB" w14:textId="19487F1F">
            <w:r w:rsidR="1FDAFAE6">
              <w:rPr/>
              <w:t>担当者</w:t>
            </w:r>
          </w:p>
        </w:tc>
        <w:tc>
          <w:tcPr>
            <w:tcW w:w="7367" w:type="dxa"/>
            <w:tcMar/>
          </w:tcPr>
          <w:p w:rsidR="7EFF9DF4" w:rsidRDefault="7EFF9DF4" w14:paraId="4FE70771" w14:textId="1F2EA4CB"/>
        </w:tc>
      </w:tr>
      <w:tr w:rsidR="7EFF9DF4" w:rsidTr="7EFF9DF4" w14:paraId="17AE7827">
        <w:tc>
          <w:tcPr>
            <w:tcW w:w="1127" w:type="dxa"/>
            <w:tcMar/>
          </w:tcPr>
          <w:p w:rsidR="1FDAFAE6" w:rsidRDefault="1FDAFAE6" w14:paraId="2A4A6134" w14:textId="17100ADA">
            <w:r w:rsidR="1FDAFAE6">
              <w:rPr/>
              <w:t>議題</w:t>
            </w:r>
          </w:p>
        </w:tc>
        <w:tc>
          <w:tcPr>
            <w:tcW w:w="7367" w:type="dxa"/>
            <w:tcMar/>
          </w:tcPr>
          <w:p w:rsidR="7EFF9DF4" w:rsidRDefault="7EFF9DF4" w14:paraId="57EA03CD" w14:textId="17DF24DB">
            <w:r w:rsidR="7EFF9DF4">
              <w:rPr/>
              <w:t>データベースとファイル構成</w:t>
            </w:r>
          </w:p>
        </w:tc>
      </w:tr>
      <w:tr w:rsidR="7EFF9DF4" w:rsidTr="7EFF9DF4" w14:paraId="1C7F689C">
        <w:tc>
          <w:tcPr>
            <w:tcW w:w="1127" w:type="dxa"/>
            <w:tcMar/>
          </w:tcPr>
          <w:p w:rsidR="1FDAFAE6" w:rsidRDefault="1FDAFAE6" w14:paraId="69EF47B3" w14:textId="036C480B">
            <w:r w:rsidR="1FDAFAE6">
              <w:rPr/>
              <w:t>議事</w:t>
            </w:r>
          </w:p>
        </w:tc>
        <w:tc>
          <w:tcPr>
            <w:tcW w:w="7367" w:type="dxa"/>
            <w:tcMar/>
          </w:tcPr>
          <w:p w:rsidR="1FDAFAE6" w:rsidRDefault="1FDAFAE6" w14:paraId="0E7319B8" w14:textId="7D3913BC">
            <w:r w:rsidR="1FDAFAE6">
              <w:rPr/>
              <w:t>①</w:t>
            </w:r>
            <w:r w:rsidR="1FDAFAE6">
              <w:rPr/>
              <w:t>アラート機能</w:t>
            </w:r>
          </w:p>
          <w:p w:rsidR="7EFF9DF4" w:rsidP="7EFF9DF4" w:rsidRDefault="7EFF9DF4" w14:paraId="7384B0D3" w14:textId="2C75A79F">
            <w:pPr>
              <w:pStyle w:val="Normal"/>
            </w:pPr>
            <w:r w:rsidR="7EFF9DF4">
              <w:rPr/>
              <w:t>②javaBeans</w:t>
            </w:r>
          </w:p>
        </w:tc>
      </w:tr>
      <w:tr w:rsidR="7EFF9DF4" w:rsidTr="7EFF9DF4" w14:paraId="64F8FB2D">
        <w:tc>
          <w:tcPr>
            <w:tcW w:w="1127" w:type="dxa"/>
            <w:tcMar/>
          </w:tcPr>
          <w:p w:rsidR="1FDAFAE6" w:rsidRDefault="1FDAFAE6" w14:paraId="10BA6F4C" w14:textId="618E04F5">
            <w:r w:rsidR="1FDAFAE6">
              <w:rPr/>
              <w:t>決定事項</w:t>
            </w:r>
          </w:p>
        </w:tc>
        <w:tc>
          <w:tcPr>
            <w:tcW w:w="7367" w:type="dxa"/>
            <w:tcMar/>
          </w:tcPr>
          <w:p w:rsidR="1FDAFAE6" w:rsidRDefault="1FDAFAE6" w14:paraId="16A0C1D8" w14:textId="57392D15">
            <w:r w:rsidR="1FDAFAE6">
              <w:rPr/>
              <w:t>①買い替えアラートを残量ボタンが残念マークの時にフラグを立てて、アラートの通知をいれるようにする</w:t>
            </w:r>
          </w:p>
          <w:p w:rsidR="7EFF9DF4" w:rsidP="7EFF9DF4" w:rsidRDefault="7EFF9DF4" w14:paraId="0A506F45" w14:textId="45EE357D">
            <w:pPr>
              <w:pStyle w:val="Normal"/>
            </w:pPr>
            <w:r w:rsidR="7EFF9DF4">
              <w:rPr/>
              <w:t>②</w:t>
            </w:r>
            <w:r w:rsidR="7EFF9DF4">
              <w:rPr/>
              <w:t xml:space="preserve"> javaBeansを作るときにデータベースより一つ多くつくる</w:t>
            </w:r>
          </w:p>
          <w:p w:rsidR="7EFF9DF4" w:rsidP="7EFF9DF4" w:rsidRDefault="7EFF9DF4" w14:paraId="0F944BED" w14:textId="7F95B274">
            <w:pPr>
              <w:pStyle w:val="Normal"/>
            </w:pPr>
            <w:r w:rsidR="7EFF9DF4">
              <w:rPr/>
              <w:t>コンストラクタは使わない</w:t>
            </w:r>
          </w:p>
          <w:p w:rsidR="7EFF9DF4" w:rsidP="7EFF9DF4" w:rsidRDefault="7EFF9DF4" w14:paraId="76EC38BD" w14:textId="0B23092A">
            <w:pPr>
              <w:pStyle w:val="Normal"/>
            </w:pPr>
          </w:p>
          <w:p w:rsidR="7EFF9DF4" w:rsidP="7EFF9DF4" w:rsidRDefault="7EFF9DF4" w14:paraId="7306CFF8" w14:textId="742E2177">
            <w:pPr>
              <w:jc w:val="left"/>
            </w:pPr>
          </w:p>
        </w:tc>
      </w:tr>
      <w:tr w:rsidR="7EFF9DF4" w:rsidTr="7EFF9DF4" w14:paraId="26C9E78B">
        <w:tc>
          <w:tcPr>
            <w:tcW w:w="1127" w:type="dxa"/>
            <w:tcMar/>
          </w:tcPr>
          <w:p w:rsidR="1FDAFAE6" w:rsidRDefault="1FDAFAE6" w14:paraId="72B329E4" w14:textId="314B13CC">
            <w:r w:rsidR="1FDAFAE6">
              <w:rPr/>
              <w:t>備考</w:t>
            </w:r>
          </w:p>
        </w:tc>
        <w:tc>
          <w:tcPr>
            <w:tcW w:w="7367" w:type="dxa"/>
            <w:tcMar/>
          </w:tcPr>
          <w:p w:rsidR="7EFF9DF4" w:rsidRDefault="7EFF9DF4" w14:paraId="6EA5ED95" w14:textId="1780F87A"/>
        </w:tc>
      </w:tr>
      <w:tr w:rsidR="7EFF9DF4" w:rsidTr="7EFF9DF4" w14:paraId="50EF2559">
        <w:tc>
          <w:tcPr>
            <w:tcW w:w="1127" w:type="dxa"/>
            <w:tcMar/>
          </w:tcPr>
          <w:p w:rsidR="1FDAFAE6" w:rsidRDefault="1FDAFAE6" w14:paraId="14EAEFC6" w14:textId="663A8E3A">
            <w:r w:rsidR="1FDAFAE6">
              <w:rPr/>
              <w:t>次回予定</w:t>
            </w:r>
          </w:p>
        </w:tc>
        <w:tc>
          <w:tcPr>
            <w:tcW w:w="7367" w:type="dxa"/>
            <w:tcMar/>
          </w:tcPr>
          <w:p w:rsidR="7EFF9DF4" w:rsidRDefault="7EFF9DF4" w14:paraId="6EE18F1F" w14:textId="68AD77AB"/>
        </w:tc>
      </w:tr>
    </w:tbl>
    <w:p w:rsidR="7EFF9DF4" w:rsidP="7EFF9DF4" w:rsidRDefault="7EFF9DF4" w14:paraId="11CC7270" w14:textId="476FF030">
      <w:pPr>
        <w:pStyle w:val="Normal"/>
        <w:jc w:val="left"/>
        <w:rPr>
          <w:b w:val="1"/>
          <w:bCs w:val="1"/>
        </w:rPr>
      </w:pPr>
      <w:r w:rsidRPr="7EFF9DF4" w:rsidR="7EFF9DF4">
        <w:rPr>
          <w:b w:val="1"/>
          <w:bCs w:val="1"/>
        </w:rPr>
        <w:t>明日予定</w:t>
      </w:r>
    </w:p>
    <w:p w:rsidR="7EFF9DF4" w:rsidP="7EFF9DF4" w:rsidRDefault="7EFF9DF4" w14:paraId="16B42D8A" w14:textId="3C5144F7">
      <w:pPr>
        <w:jc w:val="left"/>
        <w:rPr>
          <w:b w:val="1"/>
          <w:bCs w:val="1"/>
        </w:rPr>
      </w:pPr>
      <w:r w:rsidRPr="7EFF9DF4" w:rsidR="7EFF9DF4">
        <w:rPr>
          <w:b w:val="1"/>
          <w:bCs w:val="1"/>
        </w:rPr>
        <w:t>ファイル構成の確認</w:t>
      </w:r>
    </w:p>
    <w:p w:rsidR="7EFF9DF4" w:rsidP="7EFF9DF4" w:rsidRDefault="7EFF9DF4" w14:paraId="4C0839A6" w14:textId="2F071657">
      <w:pPr>
        <w:jc w:val="left"/>
        <w:rPr>
          <w:b w:val="1"/>
          <w:bCs w:val="1"/>
        </w:rPr>
      </w:pPr>
      <w:r w:rsidRPr="7EFF9DF4" w:rsidR="7EFF9DF4">
        <w:rPr>
          <w:b w:val="1"/>
          <w:bCs w:val="1"/>
        </w:rPr>
        <w:t>クラス設計を作り、対面のために準備する</w:t>
      </w:r>
    </w:p>
    <w:p w:rsidR="7EFF9DF4" w:rsidP="7EFF9DF4" w:rsidRDefault="7EFF9DF4" w14:paraId="511267BD" w14:textId="55CD3CA5">
      <w:pPr>
        <w:jc w:val="left"/>
        <w:rPr>
          <w:b w:val="1"/>
          <w:bCs w:val="1"/>
        </w:rPr>
      </w:pPr>
    </w:p>
    <w:p w:rsidR="7EFF9DF4" w:rsidP="7EFF9DF4" w:rsidRDefault="7EFF9DF4" w14:paraId="70CE98A2" w14:textId="428B4A8E">
      <w:pPr>
        <w:pStyle w:val="Normal"/>
        <w:jc w:val="left"/>
        <w:rPr>
          <w:b w:val="1"/>
          <w:bCs w:val="1"/>
        </w:rPr>
      </w:pPr>
    </w:p>
    <w:p w:rsidR="7EFF9DF4" w:rsidP="7EFF9DF4" w:rsidRDefault="7EFF9DF4" w14:paraId="45B1BE42" w14:textId="70B28A80">
      <w:pPr>
        <w:pStyle w:val="Normal"/>
        <w:jc w:val="left"/>
        <w:rPr>
          <w:b w:val="1"/>
          <w:bCs w:val="1"/>
        </w:rPr>
      </w:pPr>
    </w:p>
    <w:p w:rsidR="7EFF9DF4" w:rsidP="7EFF9DF4" w:rsidRDefault="7EFF9DF4" w14:paraId="0EA68A1C" w14:textId="7E36601C">
      <w:pPr>
        <w:pStyle w:val="Normal"/>
        <w:jc w:val="left"/>
        <w:rPr>
          <w:b w:val="1"/>
          <w:bCs w:val="1"/>
        </w:rPr>
      </w:pPr>
    </w:p>
    <w:p w:rsidR="7EFF9DF4" w:rsidP="7EFF9DF4" w:rsidRDefault="7EFF9DF4" w14:paraId="5C4C4F14" w14:textId="104ECE7D">
      <w:pPr>
        <w:jc w:val="left"/>
        <w:rPr>
          <w:b w:val="1"/>
          <w:bCs w:val="1"/>
        </w:rPr>
      </w:pPr>
      <w:r w:rsidRPr="7EFF9DF4" w:rsidR="7EFF9DF4">
        <w:rPr>
          <w:b w:val="1"/>
          <w:bCs w:val="1"/>
        </w:rPr>
        <w:t>テンプレート</w:t>
      </w:r>
    </w:p>
    <w:tbl>
      <w:tblPr>
        <w:tblStyle w:val="TableGrid"/>
        <w:tblW w:w="0" w:type="auto"/>
        <w:tblLook w:val="06A0" w:firstRow="1" w:lastRow="0" w:firstColumn="1" w:lastColumn="0" w:noHBand="1" w:noVBand="1"/>
      </w:tblPr>
      <w:tblGrid>
        <w:gridCol w:w="1127"/>
        <w:gridCol w:w="7367"/>
      </w:tblGrid>
      <w:tr w:rsidR="7EFF9DF4" w:rsidTr="7EFF9DF4" w14:paraId="2803A48F">
        <w:tc>
          <w:tcPr>
            <w:tcW w:w="1127" w:type="dxa"/>
            <w:tcMar/>
          </w:tcPr>
          <w:p w:rsidR="1FDAFAE6" w:rsidRDefault="1FDAFAE6" w14:paraId="0B5092AC" w14:textId="5833660A">
            <w:r w:rsidR="1FDAFAE6">
              <w:rPr/>
              <w:t>日付</w:t>
            </w:r>
          </w:p>
        </w:tc>
        <w:tc>
          <w:tcPr>
            <w:tcW w:w="7367" w:type="dxa"/>
            <w:tcMar/>
          </w:tcPr>
          <w:p w:rsidR="7177817C" w:rsidP="7EFF9DF4" w:rsidRDefault="7177817C" w14:paraId="44C5E95B" w14:textId="5943B96B">
            <w:pPr>
              <w:pStyle w:val="Heading1"/>
            </w:pPr>
            <w:bookmarkStart w:name="_Toc1699897442" w:id="1033741522"/>
            <w:r w:rsidR="7177817C">
              <w:rPr/>
              <w:t>2022/06/14(火)</w:t>
            </w:r>
            <w:bookmarkEnd w:id="1033741522"/>
          </w:p>
        </w:tc>
      </w:tr>
      <w:tr w:rsidR="7EFF9DF4" w:rsidTr="7EFF9DF4" w14:paraId="6D174D9F">
        <w:tc>
          <w:tcPr>
            <w:tcW w:w="1127" w:type="dxa"/>
            <w:tcMar/>
          </w:tcPr>
          <w:p w:rsidR="1FDAFAE6" w:rsidRDefault="1FDAFAE6" w14:paraId="5CAE734A" w14:textId="22A4D9E8">
            <w:r w:rsidR="1FDAFAE6">
              <w:rPr/>
              <w:t>時間</w:t>
            </w:r>
          </w:p>
        </w:tc>
        <w:tc>
          <w:tcPr>
            <w:tcW w:w="7367" w:type="dxa"/>
            <w:tcMar/>
          </w:tcPr>
          <w:p w:rsidR="7EFF9DF4" w:rsidP="7EFF9DF4" w:rsidRDefault="7EFF9DF4" w14:paraId="11F53C49" w14:textId="3787BC04">
            <w:pPr>
              <w:pStyle w:val="Normal"/>
              <w:jc w:val="left"/>
              <w:rPr>
                <w:b w:val="1"/>
                <w:bCs w:val="1"/>
              </w:rPr>
            </w:pPr>
            <w:r w:rsidRPr="7EFF9DF4" w:rsidR="7EFF9DF4">
              <w:rPr>
                <w:b w:val="1"/>
                <w:bCs w:val="1"/>
              </w:rPr>
              <w:t>9:00～18:00</w:t>
            </w:r>
          </w:p>
        </w:tc>
      </w:tr>
      <w:tr w:rsidR="7EFF9DF4" w:rsidTr="7EFF9DF4" w14:paraId="2F5A94C1">
        <w:tc>
          <w:tcPr>
            <w:tcW w:w="1127" w:type="dxa"/>
            <w:tcMar/>
          </w:tcPr>
          <w:p w:rsidR="1FDAFAE6" w:rsidRDefault="1FDAFAE6" w14:paraId="30530058" w14:textId="1EF51362">
            <w:r w:rsidR="1FDAFAE6">
              <w:rPr/>
              <w:t>場所</w:t>
            </w:r>
          </w:p>
        </w:tc>
        <w:tc>
          <w:tcPr>
            <w:tcW w:w="7367" w:type="dxa"/>
            <w:tcMar/>
          </w:tcPr>
          <w:p w:rsidR="1FDAFAE6" w:rsidRDefault="1FDAFAE6" w14:paraId="206B9531" w14:textId="661CA523">
            <w:r w:rsidR="1FDAFAE6">
              <w:rPr/>
              <w:t>zoom</w:t>
            </w:r>
          </w:p>
        </w:tc>
      </w:tr>
      <w:tr w:rsidR="7EFF9DF4" w:rsidTr="7EFF9DF4" w14:paraId="6C17E4FB">
        <w:tc>
          <w:tcPr>
            <w:tcW w:w="1127" w:type="dxa"/>
            <w:tcMar/>
          </w:tcPr>
          <w:p w:rsidR="1FDAFAE6" w:rsidRDefault="1FDAFAE6" w14:paraId="43CA9DC1" w14:textId="2520B6BE">
            <w:r w:rsidR="1FDAFAE6">
              <w:rPr/>
              <w:t>出席者</w:t>
            </w:r>
          </w:p>
        </w:tc>
        <w:tc>
          <w:tcPr>
            <w:tcW w:w="7367" w:type="dxa"/>
            <w:tcMar/>
          </w:tcPr>
          <w:p w:rsidR="1FDAFAE6" w:rsidRDefault="1FDAFAE6" w14:paraId="520C7B1D" w14:textId="0C24C93F">
            <w:r w:rsidR="1FDAFAE6">
              <w:rPr/>
              <w:t>A-3 (石井、木村、齋藤、田中、照井、宮下)</w:t>
            </w:r>
          </w:p>
        </w:tc>
      </w:tr>
      <w:tr w:rsidR="7EFF9DF4" w:rsidTr="7EFF9DF4" w14:paraId="2BAED161">
        <w:tc>
          <w:tcPr>
            <w:tcW w:w="1127" w:type="dxa"/>
            <w:tcMar/>
          </w:tcPr>
          <w:p w:rsidR="1FDAFAE6" w:rsidRDefault="1FDAFAE6" w14:paraId="37D30605" w14:textId="19487F1F">
            <w:r w:rsidR="1FDAFAE6">
              <w:rPr/>
              <w:t>担当者</w:t>
            </w:r>
          </w:p>
        </w:tc>
        <w:tc>
          <w:tcPr>
            <w:tcW w:w="7367" w:type="dxa"/>
            <w:tcMar/>
          </w:tcPr>
          <w:p w:rsidR="7EFF9DF4" w:rsidRDefault="7EFF9DF4" w14:paraId="36928F2A" w14:textId="10640787">
            <w:r w:rsidR="7EFF9DF4">
              <w:rPr/>
              <w:t>宮下</w:t>
            </w:r>
          </w:p>
        </w:tc>
      </w:tr>
      <w:tr w:rsidR="7EFF9DF4" w:rsidTr="7EFF9DF4" w14:paraId="08E692A7">
        <w:tc>
          <w:tcPr>
            <w:tcW w:w="1127" w:type="dxa"/>
            <w:tcMar/>
          </w:tcPr>
          <w:p w:rsidR="1FDAFAE6" w:rsidRDefault="1FDAFAE6" w14:paraId="613B1A0D" w14:textId="17100ADA">
            <w:r w:rsidR="1FDAFAE6">
              <w:rPr/>
              <w:t>議題</w:t>
            </w:r>
          </w:p>
        </w:tc>
        <w:tc>
          <w:tcPr>
            <w:tcW w:w="7367" w:type="dxa"/>
            <w:tcMar/>
          </w:tcPr>
          <w:p w:rsidR="7EFF9DF4" w:rsidRDefault="7EFF9DF4" w14:paraId="3CC3A94F" w14:textId="033CFF02">
            <w:r w:rsidR="7EFF9DF4">
              <w:rPr/>
              <w:t>内部設計</w:t>
            </w:r>
          </w:p>
        </w:tc>
      </w:tr>
      <w:tr w:rsidR="7EFF9DF4" w:rsidTr="7EFF9DF4" w14:paraId="45D0143A">
        <w:tc>
          <w:tcPr>
            <w:tcW w:w="1127" w:type="dxa"/>
            <w:tcMar/>
          </w:tcPr>
          <w:p w:rsidR="1FDAFAE6" w:rsidRDefault="1FDAFAE6" w14:paraId="0745B0CA" w14:textId="036C480B">
            <w:r w:rsidR="1FDAFAE6">
              <w:rPr/>
              <w:t>議事</w:t>
            </w:r>
          </w:p>
        </w:tc>
        <w:tc>
          <w:tcPr>
            <w:tcW w:w="7367" w:type="dxa"/>
            <w:tcMar/>
          </w:tcPr>
          <w:p w:rsidR="1FDAFAE6" w:rsidRDefault="1FDAFAE6" w14:paraId="12289EA6" w14:textId="73530EE8">
            <w:r w:rsidR="1FDAFAE6">
              <w:rPr/>
              <w:t>①クラス図とクラス設計書どう進める？</w:t>
            </w:r>
          </w:p>
          <w:p w:rsidR="7EFF9DF4" w:rsidP="7EFF9DF4" w:rsidRDefault="7EFF9DF4" w14:paraId="38C276AB" w14:textId="39ED7FA1">
            <w:pPr>
              <w:pStyle w:val="Normal"/>
            </w:pPr>
            <w:r w:rsidR="7EFF9DF4">
              <w:rPr/>
              <w:t>②</w:t>
            </w:r>
            <w:proofErr w:type="spellStart"/>
            <w:r w:rsidR="7EFF9DF4">
              <w:rPr/>
              <w:t>メソッドが一つにまとまった便利クラスやエラーメッセージクラスは作るのか</w:t>
            </w:r>
            <w:proofErr w:type="spellEnd"/>
            <w:r w:rsidR="7EFF9DF4">
              <w:rPr/>
              <w:t>？</w:t>
            </w:r>
          </w:p>
          <w:p w:rsidR="7EFF9DF4" w:rsidP="7EFF9DF4" w:rsidRDefault="7EFF9DF4" w14:paraId="7B1E6085" w14:textId="4D52B189">
            <w:pPr>
              <w:pStyle w:val="Normal"/>
            </w:pPr>
            <w:r w:rsidR="7EFF9DF4">
              <w:rPr/>
              <w:t>③クラス図作成の進め方</w:t>
            </w:r>
          </w:p>
          <w:p w:rsidR="7EFF9DF4" w:rsidP="7EFF9DF4" w:rsidRDefault="7EFF9DF4" w14:paraId="7ABF5890" w14:textId="10B47794">
            <w:pPr>
              <w:pStyle w:val="Normal"/>
            </w:pPr>
            <w:r w:rsidR="7EFF9DF4">
              <w:rPr/>
              <w:t>④</w:t>
            </w:r>
          </w:p>
        </w:tc>
      </w:tr>
      <w:tr w:rsidR="7EFF9DF4" w:rsidTr="7EFF9DF4" w14:paraId="2B259F69">
        <w:trPr>
          <w:trHeight w:val="1665"/>
        </w:trPr>
        <w:tc>
          <w:tcPr>
            <w:tcW w:w="1127" w:type="dxa"/>
            <w:tcMar/>
          </w:tcPr>
          <w:p w:rsidR="1FDAFAE6" w:rsidP="7EFF9DF4" w:rsidRDefault="1FDAFAE6" w14:paraId="4A03A565" w14:textId="618E04F5">
            <w:pPr>
              <w:rPr>
                <w:color w:val="auto"/>
              </w:rPr>
            </w:pPr>
            <w:r w:rsidRPr="7EFF9DF4" w:rsidR="1FDAFAE6">
              <w:rPr>
                <w:color w:val="auto"/>
              </w:rPr>
              <w:t>決定事項</w:t>
            </w:r>
          </w:p>
        </w:tc>
        <w:tc>
          <w:tcPr>
            <w:tcW w:w="7367" w:type="dxa"/>
            <w:tcMar/>
          </w:tcPr>
          <w:p w:rsidR="1FDAFAE6" w:rsidP="7EFF9DF4" w:rsidRDefault="1FDAFAE6" w14:paraId="76DF3BA7" w14:textId="36166E27">
            <w:pPr>
              <w:rPr>
                <w:color w:val="auto"/>
              </w:rPr>
            </w:pPr>
            <w:r w:rsidRPr="7EFF9DF4" w:rsidR="1FDAFAE6">
              <w:rPr>
                <w:color w:val="auto"/>
              </w:rPr>
              <w:t>①</w:t>
            </w:r>
            <w:proofErr w:type="spellStart"/>
            <w:r w:rsidRPr="7EFF9DF4" w:rsidR="1FDAFAE6">
              <w:rPr>
                <w:color w:val="auto"/>
              </w:rPr>
              <w:t>クラス図を作ってからクラス設計書に入る</w:t>
            </w:r>
            <w:proofErr w:type="spellEnd"/>
            <w:r w:rsidRPr="7EFF9DF4" w:rsidR="1FDAFAE6">
              <w:rPr>
                <w:color w:val="auto"/>
              </w:rPr>
              <w:t>。</w:t>
            </w:r>
          </w:p>
          <w:p w:rsidR="7EFF9DF4" w:rsidP="7EFF9DF4" w:rsidRDefault="7EFF9DF4" w14:paraId="1AA6DA63" w14:textId="2624AB02">
            <w:pPr>
              <w:pStyle w:val="Normal"/>
              <w:rPr>
                <w:color w:val="FF0000"/>
              </w:rPr>
            </w:pPr>
            <w:r w:rsidRPr="7EFF9DF4" w:rsidR="7EFF9DF4">
              <w:rPr>
                <w:color w:val="FF0000"/>
              </w:rPr>
              <w:t>→</w:t>
            </w:r>
            <w:proofErr w:type="spellStart"/>
            <w:r w:rsidRPr="7EFF9DF4" w:rsidR="7EFF9DF4">
              <w:rPr>
                <w:color w:val="FF0000"/>
              </w:rPr>
              <w:t>クラス図を大まかに作っておき、プログラムのデフォルト部分をみんなで作る際にクラスやメソッドについて決定する</w:t>
            </w:r>
            <w:proofErr w:type="spellEnd"/>
            <w:r w:rsidRPr="7EFF9DF4" w:rsidR="7EFF9DF4">
              <w:rPr>
                <w:color w:val="FF0000"/>
              </w:rPr>
              <w:t>。</w:t>
            </w:r>
          </w:p>
          <w:p w:rsidR="7EFF9DF4" w:rsidP="7EFF9DF4" w:rsidRDefault="7EFF9DF4" w14:paraId="4083B9FA" w14:textId="54810FBA">
            <w:pPr>
              <w:pStyle w:val="Normal"/>
              <w:rPr>
                <w:color w:val="FF0000"/>
              </w:rPr>
            </w:pPr>
            <w:r w:rsidRPr="7EFF9DF4" w:rsidR="7EFF9DF4">
              <w:rPr>
                <w:color w:val="FF0000"/>
              </w:rPr>
              <w:t>→クラス設計書はその際に記述</w:t>
            </w:r>
          </w:p>
          <w:p w:rsidR="7EFF9DF4" w:rsidP="7EFF9DF4" w:rsidRDefault="7EFF9DF4" w14:paraId="016E63A2" w14:textId="23E625D2">
            <w:pPr>
              <w:pStyle w:val="Normal"/>
              <w:rPr>
                <w:color w:val="FF0000"/>
              </w:rPr>
            </w:pPr>
          </w:p>
          <w:p w:rsidR="7EFF9DF4" w:rsidP="7EFF9DF4" w:rsidRDefault="7EFF9DF4" w14:paraId="5D124C11" w14:textId="20010F3C">
            <w:pPr>
              <w:pStyle w:val="Normal"/>
              <w:rPr>
                <w:color w:val="auto"/>
              </w:rPr>
            </w:pPr>
            <w:r w:rsidRPr="7EFF9DF4" w:rsidR="7EFF9DF4">
              <w:rPr>
                <w:color w:val="auto"/>
              </w:rPr>
              <w:t>②便利クラスは必要なさそう。</w:t>
            </w:r>
          </w:p>
          <w:p w:rsidR="7EFF9DF4" w:rsidP="7EFF9DF4" w:rsidRDefault="7EFF9DF4" w14:paraId="367AC109" w14:textId="6B0BC9C8">
            <w:pPr>
              <w:pStyle w:val="Normal"/>
              <w:rPr>
                <w:color w:val="auto"/>
              </w:rPr>
            </w:pPr>
            <w:r w:rsidRPr="7EFF9DF4" w:rsidR="7EFF9DF4">
              <w:rPr>
                <w:color w:val="auto"/>
              </w:rPr>
              <w:t>③エラーメッセージクラスはダイアログボックスにも使えるなら作成。</w:t>
            </w:r>
          </w:p>
          <w:p w:rsidR="7EFF9DF4" w:rsidP="7EFF9DF4" w:rsidRDefault="7EFF9DF4" w14:paraId="59E11D70" w14:textId="17A58DB0">
            <w:pPr>
              <w:pStyle w:val="Normal"/>
              <w:rPr>
                <w:b w:val="1"/>
                <w:bCs w:val="1"/>
              </w:rPr>
            </w:pPr>
            <w:r w:rsidRPr="7EFF9DF4" w:rsidR="7EFF9DF4">
              <w:rPr>
                <w:color w:val="auto"/>
              </w:rPr>
              <w:t>④</w:t>
            </w:r>
            <w:r w:rsidRPr="7EFF9DF4" w:rsidR="7EFF9DF4">
              <w:rPr>
                <w:b w:val="1"/>
                <w:bCs w:val="1"/>
              </w:rPr>
              <w:t>自分が躓いたことや苦労したこと</w:t>
            </w:r>
            <w:r w:rsidRPr="7EFF9DF4" w:rsidR="7EFF9DF4">
              <w:rPr>
                <w:b w:val="1"/>
                <w:bCs w:val="1"/>
              </w:rPr>
              <w:t>自分が力を入れた部分やメンバーの良い部分をメモで残す→発表に向けて</w:t>
            </w:r>
          </w:p>
          <w:p w:rsidR="7EFF9DF4" w:rsidP="7EFF9DF4" w:rsidRDefault="7EFF9DF4" w14:paraId="328D31F1" w14:textId="390FD8CB">
            <w:pPr>
              <w:pStyle w:val="Normal"/>
              <w:rPr>
                <w:b w:val="1"/>
                <w:bCs w:val="1"/>
              </w:rPr>
            </w:pPr>
            <w:r w:rsidRPr="7EFF9DF4" w:rsidR="7EFF9DF4">
              <w:rPr>
                <w:b w:val="1"/>
                <w:bCs w:val="1"/>
              </w:rPr>
              <w:t>⑤バグ・課題管理表を作成する。（品質管理）</w:t>
            </w:r>
            <w:r>
              <w:br/>
            </w:r>
            <w:r w:rsidRPr="7EFF9DF4" w:rsidR="7EFF9DF4">
              <w:rPr>
                <w:b w:val="1"/>
                <w:bCs w:val="1"/>
              </w:rPr>
              <w:t>⑥アカウント新規登録時にページIDとメモIDを持たせる。</w:t>
            </w:r>
          </w:p>
          <w:p w:rsidR="7EFF9DF4" w:rsidP="7EFF9DF4" w:rsidRDefault="7EFF9DF4" w14:paraId="7D0423F6" w14:textId="4158EF82">
            <w:pPr>
              <w:pStyle w:val="Normal"/>
              <w:rPr>
                <w:b w:val="1"/>
                <w:bCs w:val="1"/>
              </w:rPr>
            </w:pPr>
            <w:r w:rsidRPr="7EFF9DF4" w:rsidR="7EFF9DF4">
              <w:rPr>
                <w:b w:val="1"/>
                <w:bCs w:val="1"/>
              </w:rPr>
              <w:t>⑦必須項目選択時に項目だけではなく分類もDBに格納</w:t>
            </w:r>
          </w:p>
          <w:p w:rsidR="7EFF9DF4" w:rsidP="7EFF9DF4" w:rsidRDefault="7EFF9DF4" w14:paraId="718E7B50" w14:textId="6A7C1573">
            <w:pPr>
              <w:pStyle w:val="Normal"/>
              <w:jc w:val="left"/>
              <w:rPr>
                <w:rFonts w:ascii="游明朝" w:hAnsi="游明朝" w:eastAsia="游明朝" w:cs="游明朝"/>
                <w:b w:val="1"/>
                <w:bCs w:val="1"/>
                <w:i w:val="0"/>
                <w:iCs w:val="0"/>
                <w:caps w:val="0"/>
                <w:smallCaps w:val="0"/>
                <w:noProof w:val="0"/>
                <w:color w:val="000000" w:themeColor="text1" w:themeTint="FF" w:themeShade="FF"/>
                <w:sz w:val="21"/>
                <w:szCs w:val="21"/>
                <w:lang w:eastAsia="ja-JP"/>
              </w:rPr>
            </w:pPr>
            <w:r w:rsidRPr="7EFF9DF4" w:rsidR="7EFF9DF4">
              <w:rPr>
                <w:b w:val="1"/>
                <w:bCs w:val="1"/>
              </w:rPr>
              <w:t>⑧</w:t>
            </w:r>
            <w:r w:rsidRPr="7EFF9DF4" w:rsidR="7EFF9DF4">
              <w:rPr>
                <w:rFonts w:ascii="游明朝" w:hAnsi="游明朝" w:eastAsia="游明朝" w:cs="游明朝"/>
                <w:b w:val="1"/>
                <w:bCs w:val="1"/>
                <w:i w:val="0"/>
                <w:iCs w:val="0"/>
                <w:caps w:val="0"/>
                <w:smallCaps w:val="0"/>
                <w:noProof w:val="0"/>
                <w:color w:val="000000" w:themeColor="text1" w:themeTint="FF" w:themeShade="FF"/>
                <w:sz w:val="21"/>
                <w:szCs w:val="21"/>
                <w:lang w:eastAsia="ja-JP"/>
              </w:rPr>
              <w:t>新しいメインページの登録処理をするときに登録ボタンを押した後に遷移するメインページはページIDが若い数字のものとする。</w:t>
            </w:r>
          </w:p>
          <w:p w:rsidR="7EFF9DF4" w:rsidP="7EFF9DF4" w:rsidRDefault="7EFF9DF4" w14:paraId="47F899F4" w14:textId="242979D5">
            <w:pPr>
              <w:pStyle w:val="Normal"/>
              <w:rPr>
                <w:color w:val="auto"/>
              </w:rPr>
            </w:pPr>
          </w:p>
        </w:tc>
      </w:tr>
      <w:tr w:rsidR="7EFF9DF4" w:rsidTr="7EFF9DF4" w14:paraId="7FF00C50">
        <w:tc>
          <w:tcPr>
            <w:tcW w:w="1127" w:type="dxa"/>
            <w:tcMar/>
          </w:tcPr>
          <w:p w:rsidR="1FDAFAE6" w:rsidRDefault="1FDAFAE6" w14:paraId="39EDF136" w14:textId="314B13CC">
            <w:r w:rsidR="1FDAFAE6">
              <w:rPr/>
              <w:t>備考</w:t>
            </w:r>
          </w:p>
        </w:tc>
        <w:tc>
          <w:tcPr>
            <w:tcW w:w="7367" w:type="dxa"/>
            <w:tcMar/>
          </w:tcPr>
          <w:p w:rsidR="7EFF9DF4" w:rsidRDefault="7EFF9DF4" w14:paraId="1154685D" w14:textId="1780F87A"/>
        </w:tc>
      </w:tr>
      <w:tr w:rsidR="7EFF9DF4" w:rsidTr="7EFF9DF4" w14:paraId="5202ED4D">
        <w:tc>
          <w:tcPr>
            <w:tcW w:w="1127" w:type="dxa"/>
            <w:tcMar/>
          </w:tcPr>
          <w:p w:rsidR="1FDAFAE6" w:rsidRDefault="1FDAFAE6" w14:paraId="587BE976" w14:textId="663A8E3A">
            <w:r w:rsidR="1FDAFAE6">
              <w:rPr/>
              <w:t>次回予定</w:t>
            </w:r>
          </w:p>
        </w:tc>
        <w:tc>
          <w:tcPr>
            <w:tcW w:w="7367" w:type="dxa"/>
            <w:tcMar/>
          </w:tcPr>
          <w:p w:rsidR="7EFF9DF4" w:rsidRDefault="7EFF9DF4" w14:paraId="72326BE3" w14:textId="6090A088">
            <w:r w:rsidR="7EFF9DF4">
              <w:rPr/>
              <w:t>・クラス図のDAO、Beansをレビュー通りに変更</w:t>
            </w:r>
          </w:p>
          <w:p w:rsidR="7EFF9DF4" w:rsidRDefault="7EFF9DF4" w14:paraId="4A024F8F" w14:textId="4D2D7BB6">
            <w:r w:rsidR="7EFF9DF4">
              <w:rPr/>
              <w:t>・デフォルトとなるプログラムを全員で作成。（作成時にクラスやメソッドを決め、クラス設計書を並行して作成）</w:t>
            </w:r>
          </w:p>
          <w:p w:rsidR="7EFF9DF4" w:rsidP="7EFF9DF4" w:rsidRDefault="7EFF9DF4" w14:paraId="0A75C656" w14:textId="38BFBC54">
            <w:pPr>
              <w:pStyle w:val="Normal"/>
            </w:pPr>
          </w:p>
        </w:tc>
      </w:tr>
    </w:tbl>
    <w:p w:rsidR="7EFF9DF4" w:rsidP="7EFF9DF4" w:rsidRDefault="7EFF9DF4" w14:paraId="1D5DF1C4" w14:textId="72E6A1AB">
      <w:pPr>
        <w:pStyle w:val="Normal"/>
        <w:jc w:val="left"/>
        <w:rPr>
          <w:b w:val="1"/>
          <w:bCs w:val="1"/>
        </w:rPr>
      </w:pPr>
    </w:p>
    <w:p w:rsidR="7EFF9DF4" w:rsidP="7EFF9DF4" w:rsidRDefault="7EFF9DF4" w14:paraId="69521FBA" w14:textId="666F7A21">
      <w:pPr>
        <w:pStyle w:val="Normal"/>
        <w:jc w:val="left"/>
        <w:rPr>
          <w:b w:val="1"/>
          <w:bCs w:val="1"/>
        </w:rPr>
      </w:pPr>
      <w:r w:rsidRPr="7EFF9DF4" w:rsidR="7EFF9DF4">
        <w:rPr>
          <w:b w:val="1"/>
          <w:bCs w:val="1"/>
        </w:rPr>
        <w:t>今日の予定</w:t>
      </w:r>
    </w:p>
    <w:p w:rsidR="7EFF9DF4" w:rsidP="7EFF9DF4" w:rsidRDefault="7EFF9DF4" w14:paraId="16277E6F" w14:textId="5C3BC77F">
      <w:pPr>
        <w:pStyle w:val="Normal"/>
        <w:jc w:val="left"/>
        <w:rPr>
          <w:b w:val="1"/>
          <w:bCs w:val="1"/>
        </w:rPr>
      </w:pPr>
      <w:r w:rsidRPr="7EFF9DF4" w:rsidR="7EFF9DF4">
        <w:rPr>
          <w:b w:val="1"/>
          <w:bCs w:val="1"/>
        </w:rPr>
        <w:t>・DB定義書の修正点確認とレビュー（午前中）</w:t>
      </w:r>
    </w:p>
    <w:p w:rsidR="7EFF9DF4" w:rsidP="7EFF9DF4" w:rsidRDefault="7EFF9DF4" w14:paraId="36F8CACE" w14:textId="40C56566">
      <w:pPr>
        <w:pStyle w:val="Normal"/>
        <w:jc w:val="left"/>
        <w:rPr>
          <w:b w:val="1"/>
          <w:bCs w:val="1"/>
        </w:rPr>
      </w:pPr>
      <w:r w:rsidRPr="7EFF9DF4" w:rsidR="7EFF9DF4">
        <w:rPr>
          <w:b w:val="1"/>
          <w:bCs w:val="1"/>
        </w:rPr>
        <w:t>・ファイル構成一覧完成（作成ファイルの分担）</w:t>
      </w:r>
    </w:p>
    <w:p w:rsidR="7EFF9DF4" w:rsidP="7EFF9DF4" w:rsidRDefault="7EFF9DF4" w14:paraId="7E83CD6A" w14:textId="4D9DAD68">
      <w:pPr>
        <w:pStyle w:val="Normal"/>
        <w:jc w:val="left"/>
        <w:rPr>
          <w:b w:val="1"/>
          <w:bCs w:val="1"/>
        </w:rPr>
      </w:pPr>
      <w:r w:rsidRPr="7EFF9DF4" w:rsidR="7EFF9DF4">
        <w:rPr>
          <w:b w:val="1"/>
          <w:bCs w:val="1"/>
        </w:rPr>
        <w:t>（出来れば午前中から）</w:t>
      </w:r>
    </w:p>
    <w:p w:rsidR="7EFF9DF4" w:rsidP="7EFF9DF4" w:rsidRDefault="7EFF9DF4" w14:paraId="2EE4DA13" w14:textId="36A8736F">
      <w:pPr>
        <w:pStyle w:val="Normal"/>
        <w:jc w:val="left"/>
        <w:rPr>
          <w:b w:val="1"/>
          <w:bCs w:val="1"/>
        </w:rPr>
      </w:pPr>
      <w:r w:rsidRPr="7EFF9DF4" w:rsidR="7EFF9DF4">
        <w:rPr>
          <w:b w:val="1"/>
          <w:bCs w:val="1"/>
        </w:rPr>
        <w:t>・クラス設計書の作成</w:t>
      </w:r>
    </w:p>
    <w:p w:rsidR="7EFF9DF4" w:rsidP="7EFF9DF4" w:rsidRDefault="7EFF9DF4" w14:paraId="7CDC699D" w14:textId="3356E8C4">
      <w:pPr>
        <w:pStyle w:val="Normal"/>
        <w:jc w:val="left"/>
        <w:rPr>
          <w:b w:val="1"/>
          <w:bCs w:val="1"/>
        </w:rPr>
      </w:pPr>
      <w:r w:rsidRPr="7EFF9DF4" w:rsidR="7EFF9DF4">
        <w:rPr>
          <w:b w:val="1"/>
          <w:bCs w:val="1"/>
        </w:rPr>
        <w:t>・クラス図</w:t>
      </w:r>
    </w:p>
    <w:p w:rsidR="7EFF9DF4" w:rsidP="7EFF9DF4" w:rsidRDefault="7EFF9DF4" w14:paraId="38372800" w14:textId="2C5CDA49">
      <w:pPr>
        <w:pStyle w:val="Normal"/>
        <w:jc w:val="left"/>
        <w:rPr>
          <w:b w:val="1"/>
          <w:bCs w:val="1"/>
        </w:rPr>
      </w:pPr>
    </w:p>
    <w:p w:rsidR="7EFF9DF4" w:rsidP="7EFF9DF4" w:rsidRDefault="7EFF9DF4" w14:paraId="5BB9E97C" w14:textId="6DD25F8E">
      <w:pPr>
        <w:pStyle w:val="Normal"/>
        <w:jc w:val="left"/>
        <w:rPr>
          <w:b w:val="1"/>
          <w:bCs w:val="1"/>
        </w:rPr>
      </w:pPr>
      <w:r w:rsidRPr="7EFF9DF4" w:rsidR="7EFF9DF4">
        <w:rPr>
          <w:b w:val="1"/>
          <w:bCs w:val="1"/>
        </w:rPr>
        <w:t>水曜日からフォーマットを作り、その後に分担を決める。</w:t>
      </w:r>
    </w:p>
    <w:p w:rsidR="7EFF9DF4" w:rsidP="7EFF9DF4" w:rsidRDefault="7EFF9DF4" w14:paraId="41242544" w14:textId="332FBF40">
      <w:pPr>
        <w:pStyle w:val="Normal"/>
        <w:jc w:val="left"/>
        <w:rPr>
          <w:b w:val="1"/>
          <w:bCs w:val="1"/>
        </w:rPr>
      </w:pPr>
    </w:p>
    <w:p w:rsidR="7EFF9DF4" w:rsidP="7EFF9DF4" w:rsidRDefault="7EFF9DF4" w14:paraId="0F9BD9BF" w14:textId="5C17F015">
      <w:pPr>
        <w:pStyle w:val="Normal"/>
        <w:jc w:val="left"/>
        <w:rPr>
          <w:b w:val="1"/>
          <w:bCs w:val="1"/>
        </w:rPr>
      </w:pPr>
    </w:p>
    <w:p w:rsidR="7EFF9DF4" w:rsidP="7EFF9DF4" w:rsidRDefault="7EFF9DF4" w14:paraId="61A0E8F0" w14:textId="7511709F">
      <w:pPr>
        <w:pStyle w:val="Normal"/>
        <w:jc w:val="left"/>
        <w:rPr>
          <w:b w:val="1"/>
          <w:bCs w:val="1"/>
        </w:rPr>
      </w:pPr>
      <w:r w:rsidRPr="7EFF9DF4" w:rsidR="7EFF9DF4">
        <w:rPr>
          <w:b w:val="1"/>
          <w:bCs w:val="1"/>
        </w:rPr>
        <w:t>クラス設計書は共通の部分を合わせるからメインページから</w:t>
      </w:r>
    </w:p>
    <w:p w:rsidR="7EFF9DF4" w:rsidP="7EFF9DF4" w:rsidRDefault="7EFF9DF4" w14:paraId="2D385FCB" w14:textId="39FC03F0">
      <w:pPr>
        <w:pStyle w:val="Normal"/>
        <w:jc w:val="left"/>
        <w:rPr>
          <w:b w:val="1"/>
          <w:bCs w:val="1"/>
        </w:rPr>
      </w:pPr>
      <w:r w:rsidRPr="7EFF9DF4" w:rsidR="7EFF9DF4">
        <w:rPr>
          <w:b w:val="1"/>
          <w:bCs w:val="1"/>
        </w:rPr>
        <w:t>最悪メインページのみでも</w:t>
      </w:r>
    </w:p>
    <w:p w:rsidR="7EFF9DF4" w:rsidP="7EFF9DF4" w:rsidRDefault="7EFF9DF4" w14:paraId="24227A99" w14:textId="56F32D9A">
      <w:pPr>
        <w:pStyle w:val="Normal"/>
        <w:jc w:val="left"/>
        <w:rPr>
          <w:b w:val="1"/>
          <w:bCs w:val="1"/>
        </w:rPr>
      </w:pPr>
    </w:p>
    <w:p w:rsidR="7EFF9DF4" w:rsidP="7EFF9DF4" w:rsidRDefault="7EFF9DF4" w14:paraId="0C6EB166" w14:textId="4504CDF2">
      <w:pPr>
        <w:pStyle w:val="Normal"/>
        <w:jc w:val="left"/>
        <w:rPr>
          <w:b w:val="1"/>
          <w:bCs w:val="1"/>
        </w:rPr>
      </w:pPr>
      <w:r w:rsidRPr="7EFF9DF4" w:rsidR="7EFF9DF4">
        <w:rPr>
          <w:b w:val="1"/>
          <w:bCs w:val="1"/>
        </w:rPr>
        <w:t>ファイル構成一覧の分担決めはクラス設計書の後で</w:t>
      </w:r>
    </w:p>
    <w:p w:rsidR="7EFF9DF4" w:rsidP="7EFF9DF4" w:rsidRDefault="7EFF9DF4" w14:paraId="06439959" w14:textId="406652DF">
      <w:pPr>
        <w:pStyle w:val="Normal"/>
        <w:jc w:val="left"/>
        <w:rPr>
          <w:b w:val="1"/>
          <w:bCs w:val="1"/>
        </w:rPr>
      </w:pPr>
      <w:r w:rsidRPr="7EFF9DF4" w:rsidR="7EFF9DF4">
        <w:rPr>
          <w:b w:val="1"/>
          <w:bCs w:val="1"/>
        </w:rPr>
        <w:t>レビューはDBと一緒に</w:t>
      </w:r>
    </w:p>
    <w:p w:rsidR="7EFF9DF4" w:rsidP="7EFF9DF4" w:rsidRDefault="7EFF9DF4" w14:paraId="162D6515" w14:textId="79E9C273">
      <w:pPr>
        <w:pStyle w:val="Normal"/>
        <w:jc w:val="left"/>
        <w:rPr>
          <w:b w:val="1"/>
          <w:bCs w:val="1"/>
        </w:rPr>
      </w:pPr>
    </w:p>
    <w:p w:rsidR="7EFF9DF4" w:rsidP="7EFF9DF4" w:rsidRDefault="7EFF9DF4" w14:paraId="61BF4F45" w14:textId="0037953B">
      <w:pPr>
        <w:pStyle w:val="Normal"/>
        <w:jc w:val="left"/>
        <w:rPr>
          <w:b w:val="1"/>
          <w:bCs w:val="1"/>
        </w:rPr>
      </w:pPr>
      <w:r w:rsidRPr="7EFF9DF4" w:rsidR="7EFF9DF4">
        <w:rPr>
          <w:b w:val="1"/>
          <w:bCs w:val="1"/>
        </w:rPr>
        <w:t>た：クラス設計書よりもクラス図を作った方がよいかも？</w:t>
      </w:r>
    </w:p>
    <w:p w:rsidR="7EFF9DF4" w:rsidP="7EFF9DF4" w:rsidRDefault="7EFF9DF4" w14:paraId="6B0B2FB1" w14:textId="3ED8CF2F">
      <w:pPr>
        <w:pStyle w:val="Normal"/>
        <w:jc w:val="left"/>
        <w:rPr>
          <w:b w:val="1"/>
          <w:bCs w:val="1"/>
        </w:rPr>
      </w:pPr>
      <w:r w:rsidRPr="7EFF9DF4" w:rsidR="7EFF9DF4">
        <w:rPr>
          <w:b w:val="1"/>
          <w:bCs w:val="1"/>
        </w:rPr>
        <w:t>クラス設計書はクラスの属性やメソッド名をきめる</w:t>
      </w:r>
    </w:p>
    <w:p w:rsidR="7EFF9DF4" w:rsidP="7EFF9DF4" w:rsidRDefault="7EFF9DF4" w14:paraId="34E5BDB1" w14:textId="150FFCFB">
      <w:pPr>
        <w:pStyle w:val="Normal"/>
        <w:jc w:val="left"/>
        <w:rPr>
          <w:b w:val="1"/>
          <w:bCs w:val="1"/>
        </w:rPr>
      </w:pPr>
      <w:r w:rsidRPr="7EFF9DF4" w:rsidR="7EFF9DF4">
        <w:rPr>
          <w:b w:val="1"/>
          <w:bCs w:val="1"/>
        </w:rPr>
        <w:t>→とりあえずDAOとbeansだけ決める？</w:t>
      </w:r>
    </w:p>
    <w:p w:rsidR="7EFF9DF4" w:rsidP="7EFF9DF4" w:rsidRDefault="7EFF9DF4" w14:paraId="0B502C81" w14:textId="314FB07F">
      <w:pPr>
        <w:pStyle w:val="Normal"/>
        <w:jc w:val="left"/>
        <w:rPr>
          <w:b w:val="1"/>
          <w:bCs w:val="1"/>
        </w:rPr>
      </w:pPr>
    </w:p>
    <w:p w:rsidR="7EFF9DF4" w:rsidP="7EFF9DF4" w:rsidRDefault="7EFF9DF4" w14:paraId="6D345C7E" w14:textId="0E3B39B2">
      <w:pPr>
        <w:pStyle w:val="Normal"/>
        <w:jc w:val="left"/>
        <w:rPr>
          <w:b w:val="1"/>
          <w:bCs w:val="1"/>
        </w:rPr>
      </w:pPr>
      <w:r w:rsidRPr="7EFF9DF4" w:rsidR="7EFF9DF4">
        <w:rPr>
          <w:b w:val="1"/>
          <w:bCs w:val="1"/>
        </w:rPr>
        <w:t>さ：しっかり決定できそうな人をわけてクラス図とクラス設計書を分担</w:t>
      </w:r>
    </w:p>
    <w:p w:rsidR="7EFF9DF4" w:rsidP="7EFF9DF4" w:rsidRDefault="7EFF9DF4" w14:paraId="1073473D" w14:textId="2A6571B4">
      <w:pPr>
        <w:pStyle w:val="Normal"/>
        <w:jc w:val="left"/>
        <w:rPr>
          <w:b w:val="1"/>
          <w:bCs w:val="1"/>
        </w:rPr>
      </w:pPr>
    </w:p>
    <w:p w:rsidR="7EFF9DF4" w:rsidP="7EFF9DF4" w:rsidRDefault="7EFF9DF4" w14:paraId="4BB6083F" w14:textId="256473AC">
      <w:pPr>
        <w:pStyle w:val="Normal"/>
        <w:jc w:val="left"/>
        <w:rPr>
          <w:b w:val="1"/>
          <w:bCs w:val="1"/>
        </w:rPr>
      </w:pPr>
    </w:p>
    <w:p w:rsidR="7EFF9DF4" w:rsidP="7EFF9DF4" w:rsidRDefault="7EFF9DF4" w14:paraId="1E575571" w14:textId="2F996B22">
      <w:pPr>
        <w:pStyle w:val="Normal"/>
        <w:jc w:val="left"/>
        <w:rPr>
          <w:b w:val="1"/>
          <w:bCs w:val="1"/>
        </w:rPr>
      </w:pPr>
      <w:r w:rsidRPr="7EFF9DF4" w:rsidR="7EFF9DF4">
        <w:rPr>
          <w:b w:val="1"/>
          <w:bCs w:val="1"/>
        </w:rPr>
        <w:t>クラス図を作ってからクラス設計書を作成する。</w:t>
      </w:r>
    </w:p>
    <w:p w:rsidR="7EFF9DF4" w:rsidP="7EFF9DF4" w:rsidRDefault="7EFF9DF4" w14:paraId="4DF5501A" w14:textId="4B25D1D4">
      <w:pPr>
        <w:pStyle w:val="Normal"/>
        <w:jc w:val="left"/>
        <w:rPr>
          <w:b w:val="1"/>
          <w:bCs w:val="1"/>
        </w:rPr>
      </w:pPr>
      <w:r w:rsidRPr="7EFF9DF4" w:rsidR="7EFF9DF4">
        <w:rPr>
          <w:b w:val="1"/>
          <w:bCs w:val="1"/>
        </w:rPr>
        <w:t>・サンプルの「エンティティ」モデルのことかも</w:t>
      </w:r>
    </w:p>
    <w:p w:rsidR="7EFF9DF4" w:rsidP="7EFF9DF4" w:rsidRDefault="7EFF9DF4" w14:paraId="0A7BF215" w14:textId="163A7295">
      <w:pPr>
        <w:pStyle w:val="Normal"/>
        <w:jc w:val="left"/>
        <w:rPr>
          <w:b w:val="1"/>
          <w:bCs w:val="1"/>
        </w:rPr>
      </w:pPr>
    </w:p>
    <w:p w:rsidR="7EFF9DF4" w:rsidP="7EFF9DF4" w:rsidRDefault="7EFF9DF4" w14:paraId="1738E090" w14:textId="007E5AE5">
      <w:pPr>
        <w:pStyle w:val="Normal"/>
        <w:jc w:val="left"/>
        <w:rPr>
          <w:b w:val="1"/>
          <w:bCs w:val="1"/>
        </w:rPr>
      </w:pPr>
      <w:r w:rsidRPr="7EFF9DF4" w:rsidR="7EFF9DF4">
        <w:rPr>
          <w:b w:val="1"/>
          <w:bCs w:val="1"/>
        </w:rPr>
        <w:t>クラス図の後にクラス設計書</w:t>
      </w:r>
    </w:p>
    <w:p w:rsidR="7EFF9DF4" w:rsidP="7EFF9DF4" w:rsidRDefault="7EFF9DF4" w14:paraId="629D68CA" w14:textId="39850708">
      <w:pPr>
        <w:pStyle w:val="Normal"/>
        <w:jc w:val="left"/>
        <w:rPr>
          <w:b w:val="1"/>
          <w:bCs w:val="1"/>
        </w:rPr>
      </w:pPr>
      <w:r w:rsidRPr="7EFF9DF4" w:rsidR="7EFF9DF4">
        <w:rPr>
          <w:b w:val="1"/>
          <w:bCs w:val="1"/>
        </w:rPr>
        <w:t>クラス設計書で大まかにDAO、Beansをつくる。サーブレットは出来たら</w:t>
      </w:r>
    </w:p>
    <w:p w:rsidR="7EFF9DF4" w:rsidP="7EFF9DF4" w:rsidRDefault="7EFF9DF4" w14:paraId="295D9489" w14:textId="7E947D3E">
      <w:pPr>
        <w:pStyle w:val="Normal"/>
        <w:jc w:val="left"/>
        <w:rPr>
          <w:b w:val="1"/>
          <w:bCs w:val="1"/>
        </w:rPr>
      </w:pPr>
    </w:p>
    <w:p w:rsidR="7EFF9DF4" w:rsidP="7EFF9DF4" w:rsidRDefault="7EFF9DF4" w14:paraId="38975DD2" w14:textId="1D65BDAF">
      <w:pPr>
        <w:pStyle w:val="Normal"/>
        <w:jc w:val="left"/>
        <w:rPr>
          <w:b w:val="1"/>
          <w:bCs w:val="1"/>
          <w:sz w:val="24"/>
          <w:szCs w:val="24"/>
        </w:rPr>
      </w:pPr>
    </w:p>
    <w:p w:rsidR="7EFF9DF4" w:rsidP="7EFF9DF4" w:rsidRDefault="7EFF9DF4" w14:paraId="0874974E" w14:textId="29B353D1">
      <w:pPr>
        <w:pStyle w:val="Normal"/>
        <w:jc w:val="left"/>
        <w:rPr>
          <w:b w:val="1"/>
          <w:bCs w:val="1"/>
          <w:sz w:val="24"/>
          <w:szCs w:val="24"/>
        </w:rPr>
      </w:pPr>
      <w:r w:rsidRPr="7EFF9DF4" w:rsidR="7EFF9DF4">
        <w:rPr>
          <w:b w:val="1"/>
          <w:bCs w:val="1"/>
          <w:sz w:val="24"/>
          <w:szCs w:val="24"/>
        </w:rPr>
        <w:t>【DB ER図レビュー】</w:t>
      </w:r>
    </w:p>
    <w:p w:rsidR="7EFF9DF4" w:rsidP="7EFF9DF4" w:rsidRDefault="7EFF9DF4" w14:paraId="50B0CCE5" w14:textId="402EC225">
      <w:pPr>
        <w:pStyle w:val="Normal"/>
        <w:jc w:val="left"/>
        <w:rPr>
          <w:b w:val="1"/>
          <w:bCs w:val="1"/>
        </w:rPr>
      </w:pPr>
      <w:r w:rsidRPr="7EFF9DF4" w:rsidR="7EFF9DF4">
        <w:rPr>
          <w:b w:val="1"/>
          <w:bCs w:val="1"/>
        </w:rPr>
        <w:t>DB設計書よくできている。</w:t>
      </w:r>
    </w:p>
    <w:p w:rsidR="7EFF9DF4" w:rsidP="7EFF9DF4" w:rsidRDefault="7EFF9DF4" w14:paraId="4A8F4AC8" w14:textId="19631B9F">
      <w:pPr>
        <w:pStyle w:val="Normal"/>
        <w:jc w:val="left"/>
        <w:rPr>
          <w:b w:val="1"/>
          <w:bCs w:val="1"/>
          <w:color w:val="FF0000"/>
          <w:u w:val="single"/>
        </w:rPr>
      </w:pPr>
      <w:r w:rsidRPr="7EFF9DF4" w:rsidR="7EFF9DF4">
        <w:rPr>
          <w:b w:val="1"/>
          <w:bCs w:val="1"/>
          <w:color w:val="FF0000"/>
          <w:u w:val="single"/>
        </w:rPr>
        <w:t>実際のコーディングをするときに１点迷う部分が出てくるが、自分たちで確認してみて！</w:t>
      </w:r>
    </w:p>
    <w:p w:rsidR="7EFF9DF4" w:rsidP="7EFF9DF4" w:rsidRDefault="7EFF9DF4" w14:paraId="7FBB8076" w14:textId="703DB82E">
      <w:pPr>
        <w:pStyle w:val="Normal"/>
        <w:jc w:val="left"/>
        <w:rPr>
          <w:b w:val="1"/>
          <w:bCs w:val="1"/>
        </w:rPr>
      </w:pPr>
    </w:p>
    <w:p w:rsidR="7EFF9DF4" w:rsidP="7EFF9DF4" w:rsidRDefault="7EFF9DF4" w14:paraId="6E1C57CA" w14:textId="025DBCDF">
      <w:pPr>
        <w:pStyle w:val="Normal"/>
        <w:jc w:val="left"/>
        <w:rPr>
          <w:b w:val="1"/>
          <w:bCs w:val="1"/>
        </w:rPr>
      </w:pPr>
      <w:r w:rsidRPr="7EFF9DF4" w:rsidR="7EFF9DF4">
        <w:rPr>
          <w:b w:val="1"/>
          <w:bCs w:val="1"/>
        </w:rPr>
        <w:t>ファイル構成一覧</w:t>
      </w:r>
    </w:p>
    <w:p w:rsidR="7EFF9DF4" w:rsidP="7EFF9DF4" w:rsidRDefault="7EFF9DF4" w14:paraId="75060A9A" w14:textId="0ADF9D40">
      <w:pPr>
        <w:pStyle w:val="Normal"/>
        <w:jc w:val="left"/>
        <w:rPr>
          <w:b w:val="1"/>
          <w:bCs w:val="1"/>
        </w:rPr>
      </w:pPr>
      <w:r w:rsidRPr="7EFF9DF4" w:rsidR="7EFF9DF4">
        <w:rPr>
          <w:b w:val="1"/>
          <w:bCs w:val="1"/>
        </w:rPr>
        <w:t>Jsとcssは個々でつくるのか？</w:t>
      </w:r>
    </w:p>
    <w:p w:rsidR="7EFF9DF4" w:rsidP="7EFF9DF4" w:rsidRDefault="7EFF9DF4" w14:paraId="5449B11E" w14:textId="497C891C">
      <w:pPr>
        <w:pStyle w:val="Normal"/>
        <w:jc w:val="left"/>
        <w:rPr>
          <w:b w:val="1"/>
          <w:bCs w:val="1"/>
        </w:rPr>
      </w:pPr>
    </w:p>
    <w:p w:rsidR="7EFF9DF4" w:rsidP="7EFF9DF4" w:rsidRDefault="7EFF9DF4" w14:paraId="000C4F16" w14:textId="536A03E7">
      <w:pPr>
        <w:pStyle w:val="Normal"/>
        <w:jc w:val="left"/>
        <w:rPr>
          <w:b w:val="1"/>
          <w:bCs w:val="1"/>
        </w:rPr>
      </w:pPr>
      <w:r w:rsidRPr="7EFF9DF4" w:rsidR="7EFF9DF4">
        <w:rPr>
          <w:b w:val="1"/>
          <w:bCs w:val="1"/>
        </w:rPr>
        <w:t>便利クラスはつくる？メソッドが一つにまとまったクラス</w:t>
      </w:r>
    </w:p>
    <w:p w:rsidR="7EFF9DF4" w:rsidP="7EFF9DF4" w:rsidRDefault="7EFF9DF4" w14:paraId="40486A6B" w14:textId="0447CA02">
      <w:pPr>
        <w:pStyle w:val="Normal"/>
        <w:jc w:val="left"/>
        <w:rPr>
          <w:b w:val="1"/>
          <w:bCs w:val="1"/>
        </w:rPr>
      </w:pPr>
      <w:r w:rsidRPr="7EFF9DF4" w:rsidR="7EFF9DF4">
        <w:rPr>
          <w:b w:val="1"/>
          <w:bCs w:val="1"/>
        </w:rPr>
        <w:t>→入力された値が入力に沿っているか確認できる</w:t>
      </w:r>
    </w:p>
    <w:p w:rsidR="7EFF9DF4" w:rsidP="7EFF9DF4" w:rsidRDefault="7EFF9DF4" w14:paraId="42C149BE" w14:textId="01DAB9A5">
      <w:pPr>
        <w:pStyle w:val="Normal"/>
        <w:jc w:val="left"/>
        <w:rPr>
          <w:b w:val="1"/>
          <w:bCs w:val="1"/>
        </w:rPr>
      </w:pPr>
      <w:r w:rsidRPr="7EFF9DF4" w:rsidR="7EFF9DF4">
        <w:rPr>
          <w:b w:val="1"/>
          <w:bCs w:val="1"/>
        </w:rPr>
        <w:t>（例）郵便番号が３桁-４桁ではなく４桁-４桁などで入力されたときに郵便番号かそうでないかを判断するメソッドを用意するなど</w:t>
      </w:r>
    </w:p>
    <w:p w:rsidR="7EFF9DF4" w:rsidP="7EFF9DF4" w:rsidRDefault="7EFF9DF4" w14:paraId="4DDC3306" w14:textId="3D3C3848">
      <w:pPr>
        <w:pStyle w:val="Normal"/>
        <w:jc w:val="left"/>
        <w:rPr>
          <w:b w:val="1"/>
          <w:bCs w:val="1"/>
        </w:rPr>
      </w:pPr>
      <w:r w:rsidRPr="7EFF9DF4" w:rsidR="7EFF9DF4">
        <w:rPr>
          <w:b w:val="1"/>
          <w:bCs w:val="1"/>
        </w:rPr>
        <w:t>便利クラスはDAO、Servlet.、Beansなど関係なくただのクラス。</w:t>
      </w:r>
    </w:p>
    <w:p w:rsidR="7EFF9DF4" w:rsidP="7EFF9DF4" w:rsidRDefault="7EFF9DF4" w14:paraId="795D2F37" w14:textId="459F2789">
      <w:pPr>
        <w:pStyle w:val="Normal"/>
        <w:jc w:val="left"/>
        <w:rPr>
          <w:b w:val="1"/>
          <w:bCs w:val="1"/>
        </w:rPr>
      </w:pPr>
      <w:r w:rsidRPr="7EFF9DF4" w:rsidR="7EFF9DF4">
        <w:rPr>
          <w:b w:val="1"/>
          <w:bCs w:val="1"/>
        </w:rPr>
        <w:t>大きく分類するとすればModelの扱いとなる。</w:t>
      </w:r>
    </w:p>
    <w:p w:rsidR="7EFF9DF4" w:rsidP="7EFF9DF4" w:rsidRDefault="7EFF9DF4" w14:paraId="58E74A1A" w14:textId="3D6AC9AA">
      <w:pPr>
        <w:pStyle w:val="Normal"/>
        <w:jc w:val="left"/>
        <w:rPr>
          <w:b w:val="1"/>
          <w:bCs w:val="1"/>
        </w:rPr>
      </w:pPr>
    </w:p>
    <w:p w:rsidR="7EFF9DF4" w:rsidP="7EFF9DF4" w:rsidRDefault="7EFF9DF4" w14:paraId="6F58EEB6" w14:textId="566FBD96">
      <w:pPr>
        <w:pStyle w:val="Normal"/>
        <w:jc w:val="left"/>
        <w:rPr>
          <w:b w:val="1"/>
          <w:bCs w:val="1"/>
        </w:rPr>
      </w:pPr>
      <w:r w:rsidRPr="7EFF9DF4" w:rsidR="7EFF9DF4">
        <w:rPr>
          <w:b w:val="1"/>
          <w:bCs w:val="1"/>
        </w:rPr>
        <w:t>エラーメッセージクラス</w:t>
      </w:r>
    </w:p>
    <w:p w:rsidR="7EFF9DF4" w:rsidP="7EFF9DF4" w:rsidRDefault="7EFF9DF4" w14:paraId="1BE3DEEE" w14:textId="7220D88A">
      <w:pPr>
        <w:pStyle w:val="Normal"/>
        <w:jc w:val="left"/>
        <w:rPr>
          <w:b w:val="1"/>
          <w:bCs w:val="1"/>
        </w:rPr>
      </w:pPr>
      <w:r w:rsidRPr="7EFF9DF4" w:rsidR="7EFF9DF4">
        <w:rPr>
          <w:b w:val="1"/>
          <w:bCs w:val="1"/>
        </w:rPr>
        <w:t>→エラーメッセージを統一する</w:t>
      </w:r>
    </w:p>
    <w:p w:rsidR="7EFF9DF4" w:rsidP="7EFF9DF4" w:rsidRDefault="7EFF9DF4" w14:paraId="68E8E693" w14:textId="1A578F99">
      <w:pPr>
        <w:pStyle w:val="Normal"/>
        <w:jc w:val="left"/>
        <w:rPr>
          <w:b w:val="1"/>
          <w:bCs w:val="1"/>
        </w:rPr>
      </w:pPr>
      <w:r w:rsidRPr="7EFF9DF4" w:rsidR="7EFF9DF4">
        <w:rPr>
          <w:b w:val="1"/>
          <w:bCs w:val="1"/>
        </w:rPr>
        <w:t>（例）「入力されていません」と「入力してください」など表記が違う事を防ぐ</w:t>
      </w:r>
    </w:p>
    <w:p w:rsidR="7EFF9DF4" w:rsidP="7EFF9DF4" w:rsidRDefault="7EFF9DF4" w14:paraId="4B548C17" w14:textId="422E49DC">
      <w:pPr>
        <w:pStyle w:val="Normal"/>
        <w:jc w:val="left"/>
        <w:rPr>
          <w:b w:val="1"/>
          <w:bCs w:val="1"/>
        </w:rPr>
      </w:pPr>
      <w:r w:rsidRPr="7EFF9DF4" w:rsidR="7EFF9DF4">
        <w:rPr>
          <w:b w:val="1"/>
          <w:bCs w:val="1"/>
        </w:rPr>
        <w:t>ゲッターセッターはいらない</w:t>
      </w:r>
    </w:p>
    <w:p w:rsidR="7EFF9DF4" w:rsidP="7EFF9DF4" w:rsidRDefault="7EFF9DF4" w14:paraId="0339DA8D" w14:textId="258555CC">
      <w:pPr>
        <w:pStyle w:val="Normal"/>
        <w:jc w:val="left"/>
        <w:rPr>
          <w:b w:val="1"/>
          <w:bCs w:val="1"/>
        </w:rPr>
      </w:pPr>
    </w:p>
    <w:p w:rsidR="7EFF9DF4" w:rsidP="7EFF9DF4" w:rsidRDefault="7EFF9DF4" w14:paraId="1A4F2140" w14:textId="3092EA50">
      <w:pPr>
        <w:pStyle w:val="Normal"/>
        <w:jc w:val="left"/>
        <w:rPr>
          <w:b w:val="1"/>
          <w:bCs w:val="1"/>
        </w:rPr>
      </w:pPr>
    </w:p>
    <w:p w:rsidR="7EFF9DF4" w:rsidP="7EFF9DF4" w:rsidRDefault="7EFF9DF4" w14:paraId="3666F967" w14:textId="7FB36D2E">
      <w:pPr>
        <w:pStyle w:val="Normal"/>
        <w:jc w:val="left"/>
        <w:rPr>
          <w:b w:val="1"/>
          <w:bCs w:val="1"/>
        </w:rPr>
      </w:pPr>
      <w:r w:rsidRPr="7EFF9DF4" w:rsidR="7EFF9DF4">
        <w:rPr>
          <w:b w:val="1"/>
          <w:bCs w:val="1"/>
        </w:rPr>
        <w:t>便利クラスが必要なものは？</w:t>
      </w:r>
    </w:p>
    <w:p w:rsidR="7EFF9DF4" w:rsidP="7EFF9DF4" w:rsidRDefault="7EFF9DF4" w14:paraId="441EE5CF" w14:textId="2A7B37B3">
      <w:pPr>
        <w:pStyle w:val="Normal"/>
        <w:jc w:val="left"/>
        <w:rPr>
          <w:b w:val="1"/>
          <w:bCs w:val="1"/>
        </w:rPr>
      </w:pPr>
      <w:r w:rsidRPr="7EFF9DF4" w:rsidR="7EFF9DF4">
        <w:rPr>
          <w:b w:val="1"/>
          <w:bCs w:val="1"/>
        </w:rPr>
        <w:t>メールアドレス？</w:t>
      </w:r>
    </w:p>
    <w:p w:rsidR="7EFF9DF4" w:rsidP="7EFF9DF4" w:rsidRDefault="7EFF9DF4" w14:paraId="2FC93112" w14:textId="056A458F">
      <w:pPr>
        <w:pStyle w:val="Normal"/>
        <w:jc w:val="left"/>
        <w:rPr>
          <w:b w:val="1"/>
          <w:bCs w:val="1"/>
        </w:rPr>
      </w:pPr>
      <w:r w:rsidRPr="7EFF9DF4" w:rsidR="7EFF9DF4">
        <w:rPr>
          <w:b w:val="1"/>
          <w:bCs w:val="1"/>
        </w:rPr>
        <w:t>パスワード８文字以上？</w:t>
      </w:r>
    </w:p>
    <w:p w:rsidR="7EFF9DF4" w:rsidP="7EFF9DF4" w:rsidRDefault="7EFF9DF4" w14:paraId="3512AEE8" w14:textId="271D424C">
      <w:pPr>
        <w:pStyle w:val="Normal"/>
        <w:jc w:val="left"/>
        <w:rPr>
          <w:b w:val="1"/>
          <w:bCs w:val="1"/>
        </w:rPr>
      </w:pPr>
      <w:r w:rsidRPr="7EFF9DF4" w:rsidR="7EFF9DF4">
        <w:rPr>
          <w:b w:val="1"/>
          <w:bCs w:val="1"/>
        </w:rPr>
        <w:t>→ログインだけだから必要なさそう</w:t>
      </w:r>
    </w:p>
    <w:p w:rsidR="7EFF9DF4" w:rsidP="7EFF9DF4" w:rsidRDefault="7EFF9DF4" w14:paraId="1EB09CCF" w14:textId="5376E8B8">
      <w:pPr>
        <w:pStyle w:val="Normal"/>
        <w:jc w:val="left"/>
        <w:rPr>
          <w:b w:val="1"/>
          <w:bCs w:val="1"/>
          <w:color w:val="FF0000"/>
        </w:rPr>
      </w:pPr>
      <w:r w:rsidRPr="7EFF9DF4" w:rsidR="7EFF9DF4">
        <w:rPr>
          <w:b w:val="1"/>
          <w:bCs w:val="1"/>
          <w:color w:val="FF0000"/>
        </w:rPr>
        <w:t>便利クラスはいらなそう</w:t>
      </w:r>
    </w:p>
    <w:p w:rsidR="7EFF9DF4" w:rsidP="7EFF9DF4" w:rsidRDefault="7EFF9DF4" w14:paraId="2F1034BA" w14:textId="5B9302A2">
      <w:pPr>
        <w:pStyle w:val="Normal"/>
        <w:jc w:val="left"/>
        <w:rPr>
          <w:b w:val="1"/>
          <w:bCs w:val="1"/>
        </w:rPr>
      </w:pPr>
    </w:p>
    <w:p w:rsidR="7EFF9DF4" w:rsidP="7EFF9DF4" w:rsidRDefault="7EFF9DF4" w14:paraId="1CC2D03D" w14:textId="59EE4BB1">
      <w:pPr>
        <w:pStyle w:val="Normal"/>
        <w:jc w:val="left"/>
        <w:rPr>
          <w:b w:val="1"/>
          <w:bCs w:val="1"/>
        </w:rPr>
      </w:pPr>
      <w:r w:rsidRPr="7EFF9DF4" w:rsidR="7EFF9DF4">
        <w:rPr>
          <w:b w:val="1"/>
          <w:bCs w:val="1"/>
        </w:rPr>
        <w:t>エラーメッセージクラスはダイアログボックスにも適用される？</w:t>
      </w:r>
    </w:p>
    <w:p w:rsidR="7EFF9DF4" w:rsidP="7EFF9DF4" w:rsidRDefault="7EFF9DF4" w14:paraId="4E254952" w14:textId="09F2C173">
      <w:pPr>
        <w:pStyle w:val="Normal"/>
        <w:jc w:val="left"/>
        <w:rPr>
          <w:b w:val="1"/>
          <w:bCs w:val="1"/>
        </w:rPr>
      </w:pPr>
      <w:r w:rsidRPr="7EFF9DF4" w:rsidR="7EFF9DF4">
        <w:rPr>
          <w:b w:val="1"/>
          <w:bCs w:val="1"/>
        </w:rPr>
        <w:t>→されるなら作る価値ある</w:t>
      </w:r>
    </w:p>
    <w:p w:rsidR="7EFF9DF4" w:rsidP="7EFF9DF4" w:rsidRDefault="7EFF9DF4" w14:paraId="22848EC4" w14:textId="5B23A71F">
      <w:pPr>
        <w:pStyle w:val="Normal"/>
        <w:jc w:val="left"/>
        <w:rPr>
          <w:b w:val="1"/>
          <w:bCs w:val="1"/>
        </w:rPr>
      </w:pPr>
      <w:r w:rsidRPr="7EFF9DF4" w:rsidR="7EFF9DF4">
        <w:rPr>
          <w:b w:val="1"/>
          <w:bCs w:val="1"/>
        </w:rPr>
        <w:t>エラーメッセージ用Excelとか作るのであればクラスとして作ってしまって使わないのもあり</w:t>
      </w:r>
    </w:p>
    <w:p w:rsidR="7EFF9DF4" w:rsidP="7EFF9DF4" w:rsidRDefault="7EFF9DF4" w14:paraId="2F163361" w14:textId="6BFFBAFE">
      <w:pPr>
        <w:pStyle w:val="Normal"/>
        <w:jc w:val="left"/>
        <w:rPr>
          <w:b w:val="1"/>
          <w:bCs w:val="1"/>
        </w:rPr>
      </w:pPr>
    </w:p>
    <w:p w:rsidR="7EFF9DF4" w:rsidP="7EFF9DF4" w:rsidRDefault="7EFF9DF4" w14:paraId="13154531" w14:textId="428FDD97">
      <w:pPr>
        <w:pStyle w:val="Normal"/>
        <w:jc w:val="left"/>
        <w:rPr>
          <w:b w:val="1"/>
          <w:bCs w:val="1"/>
        </w:rPr>
      </w:pPr>
      <w:r w:rsidRPr="7EFF9DF4" w:rsidR="7EFF9DF4">
        <w:rPr>
          <w:b w:val="1"/>
          <w:bCs w:val="1"/>
        </w:rPr>
        <w:t>クラス図、クラス設計書はとりあえずみんなでひとつ確認しながら作成してみて、その後分担して作成する</w:t>
      </w:r>
    </w:p>
    <w:p w:rsidR="7EFF9DF4" w:rsidP="7EFF9DF4" w:rsidRDefault="7EFF9DF4" w14:paraId="5FCEFA58" w14:textId="63528B21">
      <w:pPr>
        <w:pStyle w:val="Normal"/>
        <w:jc w:val="left"/>
        <w:rPr>
          <w:b w:val="1"/>
          <w:bCs w:val="1"/>
        </w:rPr>
      </w:pPr>
    </w:p>
    <w:p w:rsidR="7EFF9DF4" w:rsidP="7EFF9DF4" w:rsidRDefault="7EFF9DF4" w14:paraId="48434B1E" w14:textId="1211EEA1">
      <w:pPr>
        <w:pStyle w:val="Normal"/>
        <w:jc w:val="left"/>
        <w:rPr>
          <w:b w:val="1"/>
          <w:bCs w:val="1"/>
        </w:rPr>
      </w:pPr>
      <w:r w:rsidRPr="7EFF9DF4" w:rsidR="7EFF9DF4">
        <w:rPr>
          <w:b w:val="1"/>
          <w:bCs w:val="1"/>
        </w:rPr>
        <w:t>クラス図</w:t>
      </w:r>
    </w:p>
    <w:p w:rsidR="7EFF9DF4" w:rsidP="7EFF9DF4" w:rsidRDefault="7EFF9DF4" w14:paraId="66418A8B" w14:textId="32562FE1">
      <w:pPr>
        <w:pStyle w:val="Normal"/>
        <w:jc w:val="left"/>
        <w:rPr>
          <w:b w:val="1"/>
          <w:bCs w:val="1"/>
        </w:rPr>
      </w:pPr>
      <w:r w:rsidRPr="7EFF9DF4" w:rsidR="7EFF9DF4">
        <w:rPr>
          <w:b w:val="1"/>
          <w:bCs w:val="1"/>
        </w:rPr>
        <w:t>・Webサイトの方は動作が書いてある。</w:t>
      </w:r>
    </w:p>
    <w:p w:rsidR="7EFF9DF4" w:rsidP="7EFF9DF4" w:rsidRDefault="7EFF9DF4" w14:paraId="48DB06BA" w14:textId="5822DD0D">
      <w:pPr>
        <w:pStyle w:val="Normal"/>
        <w:jc w:val="left"/>
        <w:rPr>
          <w:b w:val="1"/>
          <w:bCs w:val="1"/>
        </w:rPr>
      </w:pPr>
      <w:r w:rsidRPr="7EFF9DF4" w:rsidR="7EFF9DF4">
        <w:rPr>
          <w:b w:val="1"/>
          <w:bCs w:val="1"/>
        </w:rPr>
        <w:t>・サンプルの方とは書き方が違っている。</w:t>
      </w:r>
    </w:p>
    <w:p w:rsidR="7EFF9DF4" w:rsidP="7EFF9DF4" w:rsidRDefault="7EFF9DF4" w14:paraId="0FC7271D" w14:textId="592E5C3F">
      <w:pPr>
        <w:pStyle w:val="Normal"/>
        <w:jc w:val="left"/>
        <w:rPr>
          <w:b w:val="1"/>
          <w:bCs w:val="1"/>
        </w:rPr>
      </w:pPr>
    </w:p>
    <w:p w:rsidR="7EFF9DF4" w:rsidP="7EFF9DF4" w:rsidRDefault="7EFF9DF4" w14:paraId="4A5777C7" w14:textId="7CDB18EA">
      <w:pPr>
        <w:pStyle w:val="Normal"/>
        <w:jc w:val="left"/>
        <w:rPr>
          <w:b w:val="1"/>
          <w:bCs w:val="1"/>
        </w:rPr>
      </w:pPr>
      <w:r w:rsidRPr="7EFF9DF4" w:rsidR="7EFF9DF4">
        <w:rPr>
          <w:b w:val="1"/>
          <w:bCs w:val="1"/>
        </w:rPr>
        <w:t>た：今後のクラス設計書を書く事を考えるとサンプルを参考にした方がよさそう</w:t>
      </w:r>
    </w:p>
    <w:p w:rsidR="7EFF9DF4" w:rsidP="7EFF9DF4" w:rsidRDefault="7EFF9DF4" w14:paraId="1AF1AB3A" w14:textId="0F0C9BE2">
      <w:pPr>
        <w:pStyle w:val="Normal"/>
        <w:jc w:val="left"/>
        <w:rPr>
          <w:b w:val="1"/>
          <w:bCs w:val="1"/>
        </w:rPr>
      </w:pPr>
      <w:r w:rsidRPr="7EFF9DF4" w:rsidR="7EFF9DF4">
        <w:rPr>
          <w:b w:val="1"/>
          <w:bCs w:val="1"/>
        </w:rPr>
        <w:t>→サンプルの解読ができない。</w:t>
      </w:r>
    </w:p>
    <w:p w:rsidR="7EFF9DF4" w:rsidP="7EFF9DF4" w:rsidRDefault="7EFF9DF4" w14:paraId="08C70AE7" w14:textId="51C02DB5">
      <w:pPr>
        <w:pStyle w:val="Normal"/>
        <w:jc w:val="left"/>
        <w:rPr>
          <w:b w:val="1"/>
          <w:bCs w:val="1"/>
        </w:rPr>
      </w:pPr>
    </w:p>
    <w:p w:rsidR="7EFF9DF4" w:rsidP="7EFF9DF4" w:rsidRDefault="7EFF9DF4" w14:paraId="6B4E630C" w14:textId="4B2DF2CB">
      <w:pPr>
        <w:pStyle w:val="Normal"/>
        <w:jc w:val="left"/>
        <w:rPr>
          <w:b w:val="1"/>
          <w:bCs w:val="1"/>
        </w:rPr>
      </w:pPr>
      <w:r w:rsidRPr="7EFF9DF4" w:rsidR="7EFF9DF4">
        <w:rPr>
          <w:b w:val="1"/>
          <w:bCs w:val="1"/>
        </w:rPr>
        <w:t>き：サンプルの商品Servlet部分がよくわからない</w:t>
      </w:r>
    </w:p>
    <w:p w:rsidR="7EFF9DF4" w:rsidP="7EFF9DF4" w:rsidRDefault="7EFF9DF4" w14:paraId="404A08B1" w14:textId="1895F894">
      <w:pPr>
        <w:pStyle w:val="Normal"/>
        <w:jc w:val="left"/>
        <w:rPr>
          <w:b w:val="1"/>
          <w:bCs w:val="1"/>
        </w:rPr>
      </w:pPr>
      <w:r w:rsidRPr="7EFF9DF4" w:rsidR="7EFF9DF4">
        <w:rPr>
          <w:b w:val="1"/>
          <w:bCs w:val="1"/>
        </w:rPr>
        <w:t>「商品モデル」がサーブレットで「商品Servlet」がモデルでは？</w:t>
      </w:r>
    </w:p>
    <w:p w:rsidR="7EFF9DF4" w:rsidP="7EFF9DF4" w:rsidRDefault="7EFF9DF4" w14:paraId="17FCE676" w14:textId="3E52E445">
      <w:pPr>
        <w:pStyle w:val="Normal"/>
        <w:jc w:val="left"/>
        <w:rPr>
          <w:b w:val="1"/>
          <w:bCs w:val="1"/>
        </w:rPr>
      </w:pPr>
    </w:p>
    <w:p w:rsidR="7EFF9DF4" w:rsidP="7EFF9DF4" w:rsidRDefault="7EFF9DF4" w14:paraId="40E4101B" w14:textId="3D9E8E69">
      <w:pPr>
        <w:pStyle w:val="Normal"/>
        <w:jc w:val="left"/>
        <w:rPr>
          <w:b w:val="1"/>
          <w:bCs w:val="1"/>
        </w:rPr>
      </w:pPr>
      <w:r w:rsidRPr="7EFF9DF4" w:rsidR="7EFF9DF4">
        <w:rPr>
          <w:b w:val="1"/>
          <w:bCs w:val="1"/>
        </w:rPr>
        <w:t>とりあえずサンプルに左右されずに自分たちのもので考える。</w:t>
      </w:r>
    </w:p>
    <w:p w:rsidR="7EFF9DF4" w:rsidP="7EFF9DF4" w:rsidRDefault="7EFF9DF4" w14:paraId="0CA571DC" w14:textId="3178A26A">
      <w:pPr>
        <w:pStyle w:val="Normal"/>
        <w:jc w:val="left"/>
        <w:rPr>
          <w:b w:val="1"/>
          <w:bCs w:val="1"/>
        </w:rPr>
      </w:pPr>
    </w:p>
    <w:p w:rsidR="7EFF9DF4" w:rsidP="7EFF9DF4" w:rsidRDefault="7EFF9DF4" w14:paraId="07921437" w14:textId="2DD611C2">
      <w:pPr>
        <w:pStyle w:val="Normal"/>
        <w:jc w:val="left"/>
        <w:rPr>
          <w:b w:val="1"/>
          <w:bCs w:val="1"/>
        </w:rPr>
      </w:pPr>
    </w:p>
    <w:p w:rsidR="7EFF9DF4" w:rsidP="7EFF9DF4" w:rsidRDefault="7EFF9DF4" w14:paraId="67D28350" w14:textId="36325AC5">
      <w:pPr>
        <w:pStyle w:val="Normal"/>
        <w:jc w:val="left"/>
        <w:rPr>
          <w:b w:val="1"/>
          <w:bCs w:val="1"/>
        </w:rPr>
      </w:pPr>
      <w:r w:rsidRPr="7EFF9DF4" w:rsidR="7EFF9DF4">
        <w:rPr>
          <w:b w:val="1"/>
          <w:bCs w:val="1"/>
        </w:rPr>
        <w:t>ジョインしたテーブルの検索はどこに書く？</w:t>
      </w:r>
    </w:p>
    <w:p w:rsidR="7EFF9DF4" w:rsidP="7EFF9DF4" w:rsidRDefault="7EFF9DF4" w14:paraId="14D3DF9F" w14:textId="30FA3CE6">
      <w:pPr>
        <w:pStyle w:val="Normal"/>
        <w:jc w:val="left"/>
        <w:rPr>
          <w:b w:val="1"/>
          <w:bCs w:val="1"/>
        </w:rPr>
      </w:pPr>
      <w:r w:rsidRPr="7EFF9DF4" w:rsidR="7EFF9DF4">
        <w:rPr>
          <w:b w:val="1"/>
          <w:bCs w:val="1"/>
        </w:rPr>
        <w:t>→チームでルールを決める必要あり。</w:t>
      </w:r>
    </w:p>
    <w:p w:rsidR="7EFF9DF4" w:rsidP="7EFF9DF4" w:rsidRDefault="7EFF9DF4" w14:paraId="7EF871A3" w14:textId="15593F80">
      <w:pPr>
        <w:pStyle w:val="Normal"/>
        <w:jc w:val="left"/>
        <w:rPr>
          <w:b w:val="1"/>
          <w:bCs w:val="1"/>
        </w:rPr>
      </w:pPr>
    </w:p>
    <w:p w:rsidR="7EFF9DF4" w:rsidP="7EFF9DF4" w:rsidRDefault="7EFF9DF4" w14:paraId="1DD73255" w14:textId="167BC48A">
      <w:pPr>
        <w:pStyle w:val="Normal"/>
        <w:jc w:val="left"/>
        <w:rPr>
          <w:b w:val="1"/>
          <w:bCs w:val="1"/>
        </w:rPr>
      </w:pPr>
      <w:r w:rsidRPr="7EFF9DF4" w:rsidR="7EFF9DF4">
        <w:rPr>
          <w:b w:val="1"/>
          <w:bCs w:val="1"/>
        </w:rPr>
        <w:t>項目と在庫を紐づけて持ってくるときのSQL文はどっちに書くのか？</w:t>
      </w:r>
    </w:p>
    <w:p w:rsidR="7EFF9DF4" w:rsidP="7EFF9DF4" w:rsidRDefault="7EFF9DF4" w14:paraId="58F3DB67" w14:textId="35AAB7DD">
      <w:pPr>
        <w:pStyle w:val="Normal"/>
        <w:jc w:val="left"/>
        <w:rPr>
          <w:b w:val="1"/>
          <w:bCs w:val="1"/>
        </w:rPr>
      </w:pPr>
    </w:p>
    <w:p w:rsidR="7EFF9DF4" w:rsidP="7EFF9DF4" w:rsidRDefault="7EFF9DF4" w14:paraId="0F71F0F5" w14:textId="3DA85C3B">
      <w:pPr>
        <w:pStyle w:val="Normal"/>
        <w:jc w:val="left"/>
        <w:rPr>
          <w:b w:val="1"/>
          <w:bCs w:val="1"/>
        </w:rPr>
      </w:pPr>
      <w:r w:rsidRPr="7EFF9DF4" w:rsidR="7EFF9DF4">
        <w:rPr>
          <w:b w:val="1"/>
          <w:bCs w:val="1"/>
        </w:rPr>
        <w:t>き：アラートを出すためのモデルが必要になるかも</w:t>
      </w:r>
    </w:p>
    <w:p w:rsidR="7EFF9DF4" w:rsidP="7EFF9DF4" w:rsidRDefault="7EFF9DF4" w14:paraId="4A0F87A0" w14:textId="391EA3F0">
      <w:pPr>
        <w:pStyle w:val="Normal"/>
        <w:jc w:val="left"/>
        <w:rPr>
          <w:b w:val="1"/>
          <w:bCs w:val="1"/>
        </w:rPr>
      </w:pPr>
      <w:r w:rsidRPr="7EFF9DF4" w:rsidR="7EFF9DF4">
        <w:rPr>
          <w:b w:val="1"/>
          <w:bCs w:val="1"/>
        </w:rPr>
        <w:t>（講師）アラートを出すための日付はjavaでその日の日付を取得してから格納した方がよい</w:t>
      </w:r>
    </w:p>
    <w:p w:rsidR="7EFF9DF4" w:rsidP="7EFF9DF4" w:rsidRDefault="7EFF9DF4" w14:paraId="55D18570" w14:textId="3381A22A">
      <w:pPr>
        <w:pStyle w:val="Normal"/>
        <w:jc w:val="left"/>
        <w:rPr>
          <w:b w:val="1"/>
          <w:bCs w:val="1"/>
        </w:rPr>
      </w:pPr>
    </w:p>
    <w:p w:rsidR="7EFF9DF4" w:rsidP="7EFF9DF4" w:rsidRDefault="7EFF9DF4" w14:paraId="34568A48" w14:textId="11856E7E">
      <w:pPr>
        <w:pStyle w:val="Normal"/>
        <w:jc w:val="left"/>
        <w:rPr>
          <w:b w:val="1"/>
          <w:bCs w:val="1"/>
        </w:rPr>
      </w:pPr>
    </w:p>
    <w:p w:rsidR="7EFF9DF4" w:rsidP="7EFF9DF4" w:rsidRDefault="7EFF9DF4" w14:paraId="551052BA" w14:textId="109C2E7D">
      <w:pPr>
        <w:pStyle w:val="Normal"/>
        <w:jc w:val="left"/>
        <w:rPr>
          <w:b w:val="1"/>
          <w:bCs w:val="1"/>
        </w:rPr>
      </w:pPr>
      <w:r w:rsidRPr="7EFF9DF4" w:rsidR="7EFF9DF4">
        <w:rPr>
          <w:b w:val="1"/>
          <w:bCs w:val="1"/>
        </w:rPr>
        <w:t>午後は2：2：2に分かれてクラス図の作成を行う</w:t>
      </w:r>
    </w:p>
    <w:p w:rsidR="7EFF9DF4" w:rsidP="7EFF9DF4" w:rsidRDefault="7EFF9DF4" w14:paraId="63E699BD" w14:textId="7FF774BA">
      <w:pPr>
        <w:pStyle w:val="Normal"/>
        <w:jc w:val="left"/>
        <w:rPr>
          <w:b w:val="1"/>
          <w:bCs w:val="1"/>
        </w:rPr>
      </w:pPr>
    </w:p>
    <w:p w:rsidR="7EFF9DF4" w:rsidP="7EFF9DF4" w:rsidRDefault="7EFF9DF4" w14:paraId="4A150463" w14:textId="09237DA8">
      <w:pPr>
        <w:pStyle w:val="Normal"/>
        <w:jc w:val="left"/>
        <w:rPr>
          <w:b w:val="1"/>
          <w:bCs w:val="1"/>
        </w:rPr>
      </w:pPr>
      <w:r w:rsidRPr="7EFF9DF4" w:rsidR="7EFF9DF4">
        <w:rPr>
          <w:b w:val="1"/>
          <w:bCs w:val="1"/>
        </w:rPr>
        <w:t>CategoryDBはデータの追加が無いため、</w:t>
      </w:r>
      <w:r w:rsidRPr="7EFF9DF4" w:rsidR="7EFF9DF4">
        <w:rPr>
          <w:b w:val="1"/>
          <w:bCs w:val="1"/>
        </w:rPr>
        <w:t xml:space="preserve"> CategoryDAO.javaは必要ない？</w:t>
      </w:r>
    </w:p>
    <w:p w:rsidR="7EFF9DF4" w:rsidP="7EFF9DF4" w:rsidRDefault="7EFF9DF4" w14:paraId="50A6B5C3" w14:textId="3EA34BEA">
      <w:pPr>
        <w:pStyle w:val="Normal"/>
        <w:jc w:val="left"/>
        <w:rPr>
          <w:b w:val="1"/>
          <w:bCs w:val="1"/>
        </w:rPr>
      </w:pPr>
    </w:p>
    <w:p w:rsidR="7EFF9DF4" w:rsidP="7EFF9DF4" w:rsidRDefault="7EFF9DF4" w14:paraId="1502ECC5" w14:textId="0D5C838E">
      <w:pPr>
        <w:pStyle w:val="Normal"/>
        <w:jc w:val="left"/>
        <w:rPr>
          <w:b w:val="1"/>
          <w:bCs w:val="1"/>
        </w:rPr>
      </w:pPr>
      <w:r w:rsidRPr="7EFF9DF4" w:rsidR="7EFF9DF4">
        <w:rPr>
          <w:b w:val="1"/>
          <w:bCs w:val="1"/>
        </w:rPr>
        <w:t>ざっくり決定のままクラス設計書に移るかしっかりクラス図を練ってからクラス設計書に移るか</w:t>
      </w:r>
    </w:p>
    <w:p w:rsidR="7EFF9DF4" w:rsidP="7EFF9DF4" w:rsidRDefault="7EFF9DF4" w14:paraId="6C910773" w14:textId="20499C25">
      <w:pPr>
        <w:pStyle w:val="Normal"/>
        <w:jc w:val="left"/>
        <w:rPr>
          <w:b w:val="1"/>
          <w:bCs w:val="1"/>
        </w:rPr>
      </w:pPr>
    </w:p>
    <w:p w:rsidR="7EFF9DF4" w:rsidP="7EFF9DF4" w:rsidRDefault="7EFF9DF4" w14:paraId="1B4853A3" w14:textId="10011482">
      <w:pPr>
        <w:pStyle w:val="Normal"/>
        <w:jc w:val="left"/>
        <w:rPr>
          <w:b w:val="1"/>
          <w:bCs w:val="1"/>
        </w:rPr>
      </w:pPr>
      <w:r w:rsidRPr="7EFF9DF4" w:rsidR="7EFF9DF4">
        <w:rPr>
          <w:b w:val="1"/>
          <w:bCs w:val="1"/>
        </w:rPr>
        <w:t>一旦分担して作成したページごとに内容を整理する</w:t>
      </w:r>
    </w:p>
    <w:p w:rsidR="7EFF9DF4" w:rsidP="7EFF9DF4" w:rsidRDefault="7EFF9DF4" w14:paraId="07D6D0F3" w14:textId="39D81E89">
      <w:pPr>
        <w:pStyle w:val="Normal"/>
        <w:jc w:val="left"/>
        <w:rPr>
          <w:b w:val="1"/>
          <w:bCs w:val="1"/>
        </w:rPr>
      </w:pPr>
    </w:p>
    <w:p w:rsidR="7EFF9DF4" w:rsidP="7EFF9DF4" w:rsidRDefault="7EFF9DF4" w14:paraId="27165DB2" w14:textId="11C2DBA1">
      <w:pPr>
        <w:pStyle w:val="Normal"/>
        <w:jc w:val="left"/>
        <w:rPr>
          <w:b w:val="1"/>
          <w:bCs w:val="1"/>
        </w:rPr>
      </w:pPr>
      <w:r w:rsidRPr="7EFF9DF4" w:rsidR="7EFF9DF4">
        <w:rPr>
          <w:b w:val="1"/>
          <w:bCs w:val="1"/>
        </w:rPr>
        <w:t>ジョインしたテーブルの選択はどうするのか？</w:t>
      </w:r>
    </w:p>
    <w:p w:rsidR="7EFF9DF4" w:rsidP="7EFF9DF4" w:rsidRDefault="7EFF9DF4" w14:paraId="21927FF1" w14:textId="1341B4D8">
      <w:pPr>
        <w:pStyle w:val="Normal"/>
        <w:jc w:val="left"/>
        <w:rPr>
          <w:b w:val="1"/>
          <w:bCs w:val="1"/>
        </w:rPr>
      </w:pPr>
    </w:p>
    <w:p w:rsidR="7EFF9DF4" w:rsidP="7EFF9DF4" w:rsidRDefault="7EFF9DF4" w14:paraId="49914F2D" w14:textId="13DC5912">
      <w:pPr>
        <w:pStyle w:val="Normal"/>
        <w:jc w:val="left"/>
        <w:rPr>
          <w:b w:val="1"/>
          <w:bCs w:val="1"/>
        </w:rPr>
      </w:pPr>
      <w:r w:rsidRPr="7EFF9DF4" w:rsidR="7EFF9DF4">
        <w:rPr>
          <w:b w:val="1"/>
          <w:bCs w:val="1"/>
        </w:rPr>
        <w:t>必須項目登録は新規アカウント登録時とメインページ複製時にそれぞれ選択する。</w:t>
      </w:r>
    </w:p>
    <w:p w:rsidR="7EFF9DF4" w:rsidP="7EFF9DF4" w:rsidRDefault="7EFF9DF4" w14:paraId="5EC94844" w14:textId="7138A54F">
      <w:pPr>
        <w:pStyle w:val="Normal"/>
        <w:jc w:val="left"/>
        <w:rPr>
          <w:b w:val="1"/>
          <w:bCs w:val="1"/>
        </w:rPr>
      </w:pPr>
      <w:r w:rsidRPr="7EFF9DF4" w:rsidR="7EFF9DF4">
        <w:rPr>
          <w:b w:val="1"/>
          <w:bCs w:val="1"/>
        </w:rPr>
        <w:t>ページごとに必須項目を選択できる。</w:t>
      </w:r>
    </w:p>
    <w:p w:rsidR="7EFF9DF4" w:rsidP="7EFF9DF4" w:rsidRDefault="7EFF9DF4" w14:paraId="5410FAC2" w14:textId="20F13DD0">
      <w:pPr>
        <w:pStyle w:val="Normal"/>
        <w:jc w:val="left"/>
        <w:rPr>
          <w:b w:val="1"/>
          <w:bCs w:val="1"/>
        </w:rPr>
      </w:pPr>
    </w:p>
    <w:p w:rsidR="7EFF9DF4" w:rsidP="7EFF9DF4" w:rsidRDefault="7EFF9DF4" w14:paraId="3D673822" w14:textId="155851BD">
      <w:pPr>
        <w:pStyle w:val="Normal"/>
        <w:jc w:val="left"/>
        <w:rPr>
          <w:b w:val="1"/>
          <w:bCs w:val="1"/>
        </w:rPr>
      </w:pPr>
      <w:r w:rsidRPr="7EFF9DF4" w:rsidR="7EFF9DF4">
        <w:rPr>
          <w:b w:val="1"/>
          <w:bCs w:val="1"/>
        </w:rPr>
        <w:t>IconDAOいらなそう…？</w:t>
      </w:r>
    </w:p>
    <w:p w:rsidR="7EFF9DF4" w:rsidP="7EFF9DF4" w:rsidRDefault="7EFF9DF4" w14:paraId="39194811" w14:textId="281F3729">
      <w:pPr>
        <w:pStyle w:val="Normal"/>
        <w:jc w:val="left"/>
        <w:rPr>
          <w:b w:val="1"/>
          <w:bCs w:val="1"/>
        </w:rPr>
      </w:pPr>
    </w:p>
    <w:p w:rsidR="7EFF9DF4" w:rsidP="7EFF9DF4" w:rsidRDefault="7EFF9DF4" w14:paraId="7E5A9BDE" w14:textId="69EAF9EE">
      <w:pPr>
        <w:pStyle w:val="Normal"/>
        <w:jc w:val="left"/>
        <w:rPr>
          <w:b w:val="1"/>
          <w:bCs w:val="1"/>
        </w:rPr>
      </w:pPr>
      <w:r w:rsidRPr="7EFF9DF4" w:rsidR="7EFF9DF4">
        <w:rPr>
          <w:b w:val="1"/>
          <w:bCs w:val="1"/>
        </w:rPr>
        <w:t>必須項目はどこに付随するのか？</w:t>
      </w:r>
    </w:p>
    <w:p w:rsidR="7EFF9DF4" w:rsidP="7EFF9DF4" w:rsidRDefault="7EFF9DF4" w14:paraId="687187F3" w14:textId="532EAAD3">
      <w:pPr>
        <w:pStyle w:val="Normal"/>
        <w:jc w:val="left"/>
        <w:rPr>
          <w:b w:val="1"/>
          <w:bCs w:val="1"/>
        </w:rPr>
      </w:pPr>
      <w:r w:rsidRPr="7EFF9DF4" w:rsidR="7EFF9DF4">
        <w:rPr>
          <w:b w:val="1"/>
          <w:bCs w:val="1"/>
        </w:rPr>
        <w:t>アカウントではなくページに付随している</w:t>
      </w:r>
    </w:p>
    <w:p w:rsidR="7EFF9DF4" w:rsidP="7EFF9DF4" w:rsidRDefault="7EFF9DF4" w14:paraId="2DD9BE5A" w14:textId="08E9CD3B">
      <w:pPr>
        <w:pStyle w:val="Normal"/>
        <w:jc w:val="left"/>
        <w:rPr>
          <w:b w:val="1"/>
          <w:bCs w:val="1"/>
        </w:rPr>
      </w:pPr>
      <w:r w:rsidRPr="7EFF9DF4" w:rsidR="7EFF9DF4">
        <w:rPr>
          <w:b w:val="1"/>
          <w:bCs w:val="1"/>
        </w:rPr>
        <w:t>→ページごとでないとすべてのメインページで同じ必須項目になってしまう。</w:t>
      </w:r>
    </w:p>
    <w:p w:rsidR="7EFF9DF4" w:rsidP="7EFF9DF4" w:rsidRDefault="7EFF9DF4" w14:paraId="18C3775D" w14:textId="1486E736">
      <w:pPr>
        <w:pStyle w:val="Normal"/>
        <w:jc w:val="left"/>
        <w:rPr>
          <w:b w:val="1"/>
          <w:bCs w:val="1"/>
        </w:rPr>
      </w:pPr>
    </w:p>
    <w:p w:rsidR="7EFF9DF4" w:rsidP="7EFF9DF4" w:rsidRDefault="7EFF9DF4" w14:paraId="71F479FC" w14:textId="6495F316">
      <w:pPr>
        <w:pStyle w:val="Normal"/>
        <w:jc w:val="left"/>
        <w:rPr>
          <w:b w:val="1"/>
          <w:bCs w:val="1"/>
        </w:rPr>
      </w:pPr>
    </w:p>
    <w:p w:rsidR="7EFF9DF4" w:rsidP="7EFF9DF4" w:rsidRDefault="7EFF9DF4" w14:paraId="23D1E162" w14:textId="1A48CAA5">
      <w:pPr>
        <w:pStyle w:val="Normal"/>
        <w:jc w:val="left"/>
        <w:rPr>
          <w:b w:val="1"/>
          <w:bCs w:val="1"/>
        </w:rPr>
      </w:pPr>
      <w:r w:rsidRPr="7EFF9DF4" w:rsidR="7EFF9DF4">
        <w:rPr>
          <w:b w:val="1"/>
          <w:bCs w:val="1"/>
        </w:rPr>
        <w:t>【担当ミーティング】</w:t>
      </w:r>
    </w:p>
    <w:p w:rsidR="7EFF9DF4" w:rsidP="7EFF9DF4" w:rsidRDefault="7EFF9DF4" w14:paraId="0093AEF2" w14:textId="62AF03AC">
      <w:pPr>
        <w:pStyle w:val="Normal"/>
        <w:jc w:val="left"/>
        <w:rPr>
          <w:b w:val="1"/>
          <w:bCs w:val="1"/>
        </w:rPr>
      </w:pPr>
      <w:r w:rsidRPr="7EFF9DF4" w:rsidR="7EFF9DF4">
        <w:rPr>
          <w:b w:val="1"/>
          <w:bCs w:val="1"/>
        </w:rPr>
        <w:t>品質管理担当</w:t>
      </w:r>
    </w:p>
    <w:p w:rsidR="7EFF9DF4" w:rsidP="7EFF9DF4" w:rsidRDefault="7EFF9DF4" w14:paraId="31C7632A" w14:textId="5A886BCB">
      <w:pPr>
        <w:pStyle w:val="Normal"/>
        <w:jc w:val="left"/>
        <w:rPr>
          <w:b w:val="1"/>
          <w:bCs w:val="1"/>
        </w:rPr>
      </w:pPr>
      <w:r w:rsidRPr="7EFF9DF4" w:rsidR="7EFF9DF4">
        <w:rPr>
          <w:b w:val="1"/>
          <w:bCs w:val="1"/>
        </w:rPr>
        <w:t>・バグ管理・課題管理表のようなものをつくる。</w:t>
      </w:r>
    </w:p>
    <w:p w:rsidR="7EFF9DF4" w:rsidP="7EFF9DF4" w:rsidRDefault="7EFF9DF4" w14:paraId="5187F9BA" w14:textId="4BF3E05E">
      <w:pPr>
        <w:pStyle w:val="Normal"/>
        <w:jc w:val="left"/>
        <w:rPr>
          <w:b w:val="1"/>
          <w:bCs w:val="1"/>
        </w:rPr>
      </w:pPr>
    </w:p>
    <w:p w:rsidR="7EFF9DF4" w:rsidP="7EFF9DF4" w:rsidRDefault="7EFF9DF4" w14:paraId="5BAF14CA" w14:textId="2AE187D0">
      <w:pPr>
        <w:pStyle w:val="Normal"/>
        <w:jc w:val="left"/>
        <w:rPr>
          <w:b w:val="1"/>
          <w:bCs w:val="1"/>
        </w:rPr>
      </w:pPr>
      <w:r w:rsidRPr="7EFF9DF4" w:rsidR="7EFF9DF4">
        <w:rPr>
          <w:b w:val="1"/>
          <w:bCs w:val="1"/>
        </w:rPr>
        <w:t>DB担当</w:t>
      </w:r>
    </w:p>
    <w:p w:rsidR="7EFF9DF4" w:rsidP="7EFF9DF4" w:rsidRDefault="7EFF9DF4" w14:paraId="74E0E912" w14:textId="00DC806A">
      <w:pPr>
        <w:pStyle w:val="Normal"/>
        <w:jc w:val="left"/>
        <w:rPr>
          <w:b w:val="1"/>
          <w:bCs w:val="1"/>
        </w:rPr>
      </w:pPr>
      <w:r w:rsidRPr="7EFF9DF4" w:rsidR="7EFF9DF4">
        <w:rPr>
          <w:b w:val="1"/>
          <w:bCs w:val="1"/>
        </w:rPr>
        <w:t>・DBつくった？</w:t>
      </w:r>
    </w:p>
    <w:p w:rsidR="7EFF9DF4" w:rsidP="7EFF9DF4" w:rsidRDefault="7EFF9DF4" w14:paraId="556D29FC" w14:textId="7F7D92AB">
      <w:pPr>
        <w:pStyle w:val="Normal"/>
        <w:jc w:val="left"/>
        <w:rPr>
          <w:b w:val="1"/>
          <w:bCs w:val="1"/>
        </w:rPr>
      </w:pPr>
      <w:r w:rsidRPr="7EFF9DF4" w:rsidR="7EFF9DF4">
        <w:rPr>
          <w:b w:val="1"/>
          <w:bCs w:val="1"/>
        </w:rPr>
        <w:t>先生がスラックに貼ってくれたファイルをみてみんなで設定</w:t>
      </w:r>
    </w:p>
    <w:p w:rsidR="7EFF9DF4" w:rsidP="7EFF9DF4" w:rsidRDefault="7EFF9DF4" w14:paraId="37BFF00B" w14:textId="716D9A14">
      <w:pPr>
        <w:pStyle w:val="Normal"/>
        <w:jc w:val="left"/>
        <w:rPr>
          <w:b w:val="1"/>
          <w:bCs w:val="1"/>
        </w:rPr>
      </w:pPr>
    </w:p>
    <w:p w:rsidR="7EFF9DF4" w:rsidP="7EFF9DF4" w:rsidRDefault="7EFF9DF4" w14:paraId="57021873" w14:textId="360898BC">
      <w:pPr>
        <w:pStyle w:val="Normal"/>
        <w:jc w:val="left"/>
        <w:rPr>
          <w:b w:val="1"/>
          <w:bCs w:val="1"/>
        </w:rPr>
      </w:pPr>
      <w:r w:rsidRPr="7EFF9DF4" w:rsidR="7EFF9DF4">
        <w:rPr>
          <w:b w:val="1"/>
          <w:bCs w:val="1"/>
        </w:rPr>
        <w:t>構成担当</w:t>
      </w:r>
    </w:p>
    <w:p w:rsidR="7EFF9DF4" w:rsidP="7EFF9DF4" w:rsidRDefault="7EFF9DF4" w14:paraId="607CAE7A" w14:textId="35A4C75F">
      <w:pPr>
        <w:pStyle w:val="Normal"/>
        <w:jc w:val="left"/>
        <w:rPr>
          <w:b w:val="1"/>
          <w:bCs w:val="1"/>
        </w:rPr>
      </w:pPr>
      <w:r w:rsidRPr="7EFF9DF4" w:rsidR="7EFF9DF4">
        <w:rPr>
          <w:b w:val="1"/>
          <w:bCs w:val="1"/>
        </w:rPr>
        <w:t>・プログラムに入る前の設定行いたい</w:t>
      </w:r>
    </w:p>
    <w:p w:rsidR="7EFF9DF4" w:rsidP="7EFF9DF4" w:rsidRDefault="7EFF9DF4" w14:paraId="7CCBD3EE" w14:textId="5C39CCDC">
      <w:pPr>
        <w:pStyle w:val="Normal"/>
        <w:jc w:val="left"/>
        <w:rPr>
          <w:b w:val="1"/>
          <w:bCs w:val="1"/>
        </w:rPr>
      </w:pPr>
      <w:r w:rsidRPr="7EFF9DF4" w:rsidR="7EFF9DF4">
        <w:rPr>
          <w:b w:val="1"/>
          <w:bCs w:val="1"/>
        </w:rPr>
        <w:t>・githubにプログラムを作るうえでプログラムの更新や削除内容のコメントを記述</w:t>
      </w:r>
    </w:p>
    <w:p w:rsidR="7EFF9DF4" w:rsidP="7EFF9DF4" w:rsidRDefault="7EFF9DF4" w14:paraId="3C3F0E59" w14:textId="73C8D1BE">
      <w:pPr>
        <w:pStyle w:val="Normal"/>
        <w:jc w:val="left"/>
        <w:rPr>
          <w:b w:val="1"/>
          <w:bCs w:val="1"/>
        </w:rPr>
      </w:pPr>
      <w:r w:rsidRPr="7EFF9DF4" w:rsidR="7EFF9DF4">
        <w:rPr>
          <w:b w:val="1"/>
          <w:bCs w:val="1"/>
        </w:rPr>
        <w:t>・クラス設計やクラス図大変</w:t>
      </w:r>
    </w:p>
    <w:p w:rsidR="7EFF9DF4" w:rsidP="7EFF9DF4" w:rsidRDefault="7EFF9DF4" w14:paraId="08492CE4" w14:textId="7B0B382F">
      <w:pPr>
        <w:pStyle w:val="Normal"/>
        <w:jc w:val="left"/>
        <w:rPr>
          <w:b w:val="1"/>
          <w:bCs w:val="1"/>
        </w:rPr>
      </w:pPr>
    </w:p>
    <w:p w:rsidR="7EFF9DF4" w:rsidP="7EFF9DF4" w:rsidRDefault="7EFF9DF4" w14:paraId="1D1218FD" w14:textId="48FF1D64">
      <w:pPr>
        <w:pStyle w:val="Normal"/>
        <w:jc w:val="left"/>
        <w:rPr>
          <w:b w:val="1"/>
          <w:bCs w:val="1"/>
        </w:rPr>
      </w:pPr>
    </w:p>
    <w:p w:rsidR="7EFF9DF4" w:rsidP="7EFF9DF4" w:rsidRDefault="7EFF9DF4" w14:paraId="7D4ECF9A" w14:textId="0234221C">
      <w:pPr>
        <w:pStyle w:val="Normal"/>
        <w:jc w:val="left"/>
        <w:rPr>
          <w:b w:val="1"/>
          <w:bCs w:val="1"/>
        </w:rPr>
      </w:pPr>
      <w:r w:rsidRPr="7EFF9DF4" w:rsidR="7EFF9DF4">
        <w:rPr>
          <w:b w:val="1"/>
          <w:bCs w:val="1"/>
        </w:rPr>
        <w:t>発表担当</w:t>
      </w:r>
    </w:p>
    <w:p w:rsidR="7EFF9DF4" w:rsidP="7EFF9DF4" w:rsidRDefault="7EFF9DF4" w14:paraId="253C7A67" w14:textId="77F59833">
      <w:pPr>
        <w:pStyle w:val="Normal"/>
        <w:jc w:val="left"/>
        <w:rPr>
          <w:b w:val="1"/>
          <w:bCs w:val="1"/>
        </w:rPr>
      </w:pPr>
      <w:r w:rsidRPr="7EFF9DF4" w:rsidR="7EFF9DF4">
        <w:rPr>
          <w:b w:val="1"/>
          <w:bCs w:val="1"/>
        </w:rPr>
        <w:t>・発表に視線を向けるような「ネタ」を作ると</w:t>
      </w:r>
    </w:p>
    <w:p w:rsidR="7EFF9DF4" w:rsidP="7EFF9DF4" w:rsidRDefault="7EFF9DF4" w14:paraId="550DB260" w14:textId="156404D5">
      <w:pPr>
        <w:pStyle w:val="Normal"/>
        <w:jc w:val="left"/>
        <w:rPr>
          <w:b w:val="1"/>
          <w:bCs w:val="1"/>
        </w:rPr>
      </w:pPr>
      <w:r w:rsidRPr="7EFF9DF4" w:rsidR="7EFF9DF4">
        <w:rPr>
          <w:b w:val="1"/>
          <w:bCs w:val="1"/>
        </w:rPr>
        <w:t>・時間配分など考える。</w:t>
      </w:r>
    </w:p>
    <w:p w:rsidR="7EFF9DF4" w:rsidP="7EFF9DF4" w:rsidRDefault="7EFF9DF4" w14:paraId="69816BD2" w14:textId="2124CB02">
      <w:pPr>
        <w:pStyle w:val="Normal"/>
        <w:jc w:val="left"/>
        <w:rPr>
          <w:b w:val="1"/>
          <w:bCs w:val="1"/>
        </w:rPr>
      </w:pPr>
      <w:r w:rsidRPr="7EFF9DF4" w:rsidR="7EFF9DF4">
        <w:rPr>
          <w:b w:val="1"/>
          <w:bCs w:val="1"/>
        </w:rPr>
        <w:t>・自分が躓いたことや苦労したことなどは発表で話しやすい。</w:t>
      </w:r>
    </w:p>
    <w:p w:rsidR="7EFF9DF4" w:rsidP="7EFF9DF4" w:rsidRDefault="7EFF9DF4" w14:paraId="6E8E7663" w14:textId="34F9B274">
      <w:pPr>
        <w:pStyle w:val="Normal"/>
        <w:jc w:val="left"/>
        <w:rPr>
          <w:b w:val="1"/>
          <w:bCs w:val="1"/>
        </w:rPr>
      </w:pPr>
    </w:p>
    <w:p w:rsidR="7EFF9DF4" w:rsidP="7EFF9DF4" w:rsidRDefault="7EFF9DF4" w14:paraId="75D2C914" w14:textId="36B2688D">
      <w:pPr>
        <w:pStyle w:val="Normal"/>
        <w:jc w:val="left"/>
        <w:rPr>
          <w:b w:val="1"/>
          <w:bCs w:val="1"/>
        </w:rPr>
      </w:pPr>
      <w:r w:rsidRPr="7EFF9DF4" w:rsidR="7EFF9DF4">
        <w:rPr>
          <w:b w:val="1"/>
          <w:bCs w:val="1"/>
        </w:rPr>
        <w:t>リーダー</w:t>
      </w:r>
    </w:p>
    <w:p w:rsidR="7EFF9DF4" w:rsidP="7EFF9DF4" w:rsidRDefault="7EFF9DF4" w14:paraId="5DA732CA" w14:textId="6276A768">
      <w:pPr>
        <w:pStyle w:val="Normal"/>
        <w:jc w:val="left"/>
        <w:rPr>
          <w:b w:val="1"/>
          <w:bCs w:val="1"/>
        </w:rPr>
      </w:pPr>
      <w:r w:rsidRPr="7EFF9DF4" w:rsidR="7EFF9DF4">
        <w:rPr>
          <w:b w:val="1"/>
          <w:bCs w:val="1"/>
        </w:rPr>
        <w:t>・発表担当がすでに流れを考えているチームがある。来週くらいには考えてほしいかも</w:t>
      </w:r>
    </w:p>
    <w:p w:rsidR="7EFF9DF4" w:rsidP="7EFF9DF4" w:rsidRDefault="7EFF9DF4" w14:paraId="731C8EAE" w14:textId="3E3E10BF">
      <w:pPr>
        <w:pStyle w:val="Normal"/>
        <w:jc w:val="left"/>
        <w:rPr>
          <w:b w:val="1"/>
          <w:bCs w:val="1"/>
        </w:rPr>
      </w:pPr>
      <w:r w:rsidRPr="7EFF9DF4" w:rsidR="7EFF9DF4">
        <w:rPr>
          <w:b w:val="1"/>
          <w:bCs w:val="1"/>
        </w:rPr>
        <w:t>・会社に対して自分の成長や努力を発表するべき</w:t>
      </w:r>
    </w:p>
    <w:p w:rsidR="7EFF9DF4" w:rsidP="7EFF9DF4" w:rsidRDefault="7EFF9DF4" w14:paraId="5FE088F8" w14:textId="624BE2B8">
      <w:pPr>
        <w:pStyle w:val="Normal"/>
        <w:jc w:val="left"/>
        <w:rPr>
          <w:b w:val="1"/>
          <w:bCs w:val="1"/>
        </w:rPr>
      </w:pPr>
      <w:r w:rsidRPr="7EFF9DF4" w:rsidR="7EFF9DF4">
        <w:rPr>
          <w:b w:val="1"/>
          <w:bCs w:val="1"/>
        </w:rPr>
        <w:t>→各自、自分が力を入れた部分やメンバーの良い部分などをメモしておく。</w:t>
      </w:r>
    </w:p>
    <w:p w:rsidR="7EFF9DF4" w:rsidP="7EFF9DF4" w:rsidRDefault="7EFF9DF4" w14:paraId="59EB7ACA" w14:textId="2E707AE0">
      <w:pPr>
        <w:pStyle w:val="Normal"/>
        <w:jc w:val="left"/>
        <w:rPr>
          <w:b w:val="1"/>
          <w:bCs w:val="1"/>
        </w:rPr>
      </w:pPr>
    </w:p>
    <w:p w:rsidR="7EFF9DF4" w:rsidP="7EFF9DF4" w:rsidRDefault="7EFF9DF4" w14:paraId="335F8503" w14:textId="69C4B296">
      <w:pPr>
        <w:pStyle w:val="Normal"/>
        <w:jc w:val="left"/>
        <w:rPr>
          <w:b w:val="1"/>
          <w:bCs w:val="1"/>
        </w:rPr>
      </w:pPr>
    </w:p>
    <w:p w:rsidR="7EFF9DF4" w:rsidP="7EFF9DF4" w:rsidRDefault="7EFF9DF4" w14:paraId="623C3A78" w14:textId="33570430">
      <w:pPr>
        <w:pStyle w:val="Normal"/>
        <w:jc w:val="left"/>
        <w:rPr>
          <w:b w:val="1"/>
          <w:bCs w:val="1"/>
        </w:rPr>
      </w:pPr>
      <w:r w:rsidRPr="7EFF9DF4" w:rsidR="7EFF9DF4">
        <w:rPr>
          <w:b w:val="1"/>
          <w:bCs w:val="1"/>
        </w:rPr>
        <w:t>クラス図やクラス設計書を作らないで開発に入っているチームもある。</w:t>
      </w:r>
    </w:p>
    <w:p w:rsidR="7EFF9DF4" w:rsidP="7EFF9DF4" w:rsidRDefault="7EFF9DF4" w14:paraId="20F759B4" w14:textId="7D00F991">
      <w:pPr>
        <w:pStyle w:val="Normal"/>
        <w:jc w:val="left"/>
        <w:rPr>
          <w:b w:val="1"/>
          <w:bCs w:val="1"/>
        </w:rPr>
      </w:pPr>
      <w:r w:rsidRPr="7EFF9DF4" w:rsidR="7EFF9DF4">
        <w:rPr>
          <w:b w:val="1"/>
          <w:bCs w:val="1"/>
        </w:rPr>
        <w:t>大まかにクラス図を作って実際に開発をしながらクラス設計書を作成すればよいのでは</w:t>
      </w:r>
    </w:p>
    <w:p w:rsidR="7EFF9DF4" w:rsidP="7EFF9DF4" w:rsidRDefault="7EFF9DF4" w14:paraId="4E4D08B6" w14:textId="15A4D7B3">
      <w:pPr>
        <w:pStyle w:val="Normal"/>
        <w:jc w:val="left"/>
        <w:rPr>
          <w:b w:val="1"/>
          <w:bCs w:val="1"/>
        </w:rPr>
      </w:pPr>
    </w:p>
    <w:p w:rsidR="7EFF9DF4" w:rsidP="7EFF9DF4" w:rsidRDefault="7EFF9DF4" w14:paraId="1323ADFC" w14:textId="092582C5">
      <w:pPr>
        <w:pStyle w:val="Normal"/>
        <w:jc w:val="left"/>
        <w:rPr>
          <w:b w:val="1"/>
          <w:bCs w:val="1"/>
        </w:rPr>
      </w:pPr>
      <w:r w:rsidRPr="7EFF9DF4" w:rsidR="7EFF9DF4">
        <w:rPr>
          <w:b w:val="1"/>
          <w:bCs w:val="1"/>
        </w:rPr>
        <w:t>デフォルトの部分をみんなで作成するのでその時にクラスやメソッドなどを決定する。</w:t>
      </w:r>
    </w:p>
    <w:p w:rsidR="7EFF9DF4" w:rsidP="7EFF9DF4" w:rsidRDefault="7EFF9DF4" w14:paraId="28A43729" w14:textId="01F9A3F4">
      <w:pPr>
        <w:pStyle w:val="Normal"/>
        <w:jc w:val="left"/>
        <w:rPr>
          <w:b w:val="1"/>
          <w:bCs w:val="1"/>
        </w:rPr>
      </w:pPr>
    </w:p>
    <w:p w:rsidR="7EFF9DF4" w:rsidP="7EFF9DF4" w:rsidRDefault="7EFF9DF4" w14:paraId="09ECE229" w14:textId="40BCABD7">
      <w:pPr>
        <w:pStyle w:val="Normal"/>
        <w:jc w:val="left"/>
        <w:rPr>
          <w:b w:val="1"/>
          <w:bCs w:val="1"/>
        </w:rPr>
      </w:pPr>
    </w:p>
    <w:p w:rsidR="7EFF9DF4" w:rsidP="7EFF9DF4" w:rsidRDefault="7EFF9DF4" w14:paraId="554346F7" w14:textId="1C985142">
      <w:pPr>
        <w:pStyle w:val="Normal"/>
        <w:jc w:val="left"/>
        <w:rPr>
          <w:b w:val="1"/>
          <w:bCs w:val="1"/>
        </w:rPr>
      </w:pPr>
      <w:r w:rsidRPr="7EFF9DF4" w:rsidR="7EFF9DF4">
        <w:rPr>
          <w:b w:val="1"/>
          <w:bCs w:val="1"/>
        </w:rPr>
        <w:t>アカウント新規作成画面について</w:t>
      </w:r>
    </w:p>
    <w:p w:rsidR="7EFF9DF4" w:rsidP="7EFF9DF4" w:rsidRDefault="7EFF9DF4" w14:paraId="7458251A" w14:textId="2EFAFC3B">
      <w:pPr>
        <w:pStyle w:val="Normal"/>
        <w:jc w:val="left"/>
        <w:rPr>
          <w:b w:val="1"/>
          <w:bCs w:val="1"/>
        </w:rPr>
      </w:pPr>
      <w:r w:rsidRPr="7EFF9DF4" w:rsidR="7EFF9DF4">
        <w:rPr>
          <w:b w:val="1"/>
          <w:bCs w:val="1"/>
        </w:rPr>
        <w:t>アカウントを新規登録したときにページID・メモIDを持たせるべき？</w:t>
      </w:r>
      <w:r w:rsidRPr="7EFF9DF4" w:rsidR="7EFF9DF4">
        <w:rPr>
          <w:b w:val="1"/>
          <w:bCs w:val="1"/>
          <w:color w:val="FF0000"/>
        </w:rPr>
        <w:t>→持たせる</w:t>
      </w:r>
    </w:p>
    <w:p w:rsidR="7EFF9DF4" w:rsidP="7EFF9DF4" w:rsidRDefault="7EFF9DF4" w14:paraId="7C57EE4E" w14:textId="75ADD020">
      <w:pPr>
        <w:pStyle w:val="Normal"/>
        <w:jc w:val="left"/>
        <w:rPr>
          <w:b w:val="1"/>
          <w:bCs w:val="1"/>
        </w:rPr>
      </w:pPr>
      <w:r w:rsidRPr="7EFF9DF4" w:rsidR="7EFF9DF4">
        <w:rPr>
          <w:b w:val="1"/>
          <w:bCs w:val="1"/>
        </w:rPr>
        <w:t>→メインページの中に出力するメモ・項目が決まっている</w:t>
      </w:r>
    </w:p>
    <w:p w:rsidR="7EFF9DF4" w:rsidP="7EFF9DF4" w:rsidRDefault="7EFF9DF4" w14:paraId="3F43F509" w14:textId="2699BC0C">
      <w:pPr>
        <w:pStyle w:val="Normal"/>
        <w:jc w:val="left"/>
        <w:rPr>
          <w:b w:val="1"/>
          <w:bCs w:val="1"/>
        </w:rPr>
      </w:pPr>
      <w:r w:rsidRPr="7EFF9DF4" w:rsidR="7EFF9DF4">
        <w:rPr>
          <w:b w:val="1"/>
          <w:bCs w:val="1"/>
        </w:rPr>
        <w:t>→メモはページに付随するからページが出来ればメモは問題ない</w:t>
      </w:r>
    </w:p>
    <w:p w:rsidR="7EFF9DF4" w:rsidP="7EFF9DF4" w:rsidRDefault="7EFF9DF4" w14:paraId="2986D8B1" w14:textId="3EE0189F">
      <w:pPr>
        <w:pStyle w:val="Normal"/>
        <w:jc w:val="left"/>
        <w:rPr>
          <w:b w:val="1"/>
          <w:bCs w:val="1"/>
        </w:rPr>
      </w:pPr>
    </w:p>
    <w:p w:rsidR="7EFF9DF4" w:rsidP="7EFF9DF4" w:rsidRDefault="7EFF9DF4" w14:paraId="78AE5DD9" w14:textId="5843407D">
      <w:pPr>
        <w:pStyle w:val="Normal"/>
        <w:jc w:val="left"/>
        <w:rPr>
          <w:b w:val="1"/>
          <w:bCs w:val="1"/>
        </w:rPr>
      </w:pPr>
    </w:p>
    <w:p w:rsidR="7EFF9DF4" w:rsidP="7EFF9DF4" w:rsidRDefault="7EFF9DF4" w14:paraId="5193F911" w14:textId="03B58969">
      <w:pPr>
        <w:pStyle w:val="Normal"/>
        <w:jc w:val="left"/>
        <w:rPr>
          <w:b w:val="1"/>
          <w:bCs w:val="1"/>
        </w:rPr>
      </w:pPr>
      <w:r w:rsidRPr="7EFF9DF4" w:rsidR="7EFF9DF4">
        <w:rPr>
          <w:b w:val="1"/>
          <w:bCs w:val="1"/>
        </w:rPr>
        <w:t>DBについて</w:t>
      </w:r>
    </w:p>
    <w:p w:rsidR="7EFF9DF4" w:rsidP="7EFF9DF4" w:rsidRDefault="7EFF9DF4" w14:paraId="31F9851A" w14:textId="6C4C5BD0">
      <w:pPr>
        <w:pStyle w:val="Normal"/>
        <w:jc w:val="left"/>
        <w:rPr>
          <w:b w:val="1"/>
          <w:bCs w:val="1"/>
          <w:color w:val="FF0000"/>
        </w:rPr>
      </w:pPr>
      <w:r w:rsidRPr="7EFF9DF4" w:rsidR="7EFF9DF4">
        <w:rPr>
          <w:b w:val="1"/>
          <w:bCs w:val="1"/>
          <w:color w:val="FF0000"/>
        </w:rPr>
        <w:t>必須項目選択時に項目だけじゃなく分類もDBに格納</w:t>
      </w:r>
    </w:p>
    <w:p w:rsidR="7EFF9DF4" w:rsidP="7EFF9DF4" w:rsidRDefault="7EFF9DF4" w14:paraId="39AF86D1" w14:textId="3B210CAB">
      <w:pPr>
        <w:pStyle w:val="Normal"/>
        <w:jc w:val="left"/>
        <w:rPr>
          <w:b w:val="1"/>
          <w:bCs w:val="1"/>
          <w:color w:val="FF0000"/>
        </w:rPr>
      </w:pPr>
    </w:p>
    <w:p w:rsidR="7EFF9DF4" w:rsidP="7EFF9DF4" w:rsidRDefault="7EFF9DF4" w14:paraId="5F7AAD06" w14:textId="1E6711D0">
      <w:pPr>
        <w:pStyle w:val="Normal"/>
        <w:jc w:val="left"/>
        <w:rPr>
          <w:b w:val="1"/>
          <w:bCs w:val="1"/>
        </w:rPr>
      </w:pPr>
      <w:r w:rsidRPr="7EFF9DF4" w:rsidR="7EFF9DF4">
        <w:rPr>
          <w:b w:val="1"/>
          <w:bCs w:val="1"/>
        </w:rPr>
        <w:t>新しいメインページの登録処理をするときに登録ボタンを押した後に遷移するメインページはページIDが若い数字のものとする。</w:t>
      </w:r>
    </w:p>
    <w:p w:rsidR="7EFF9DF4" w:rsidP="7EFF9DF4" w:rsidRDefault="7EFF9DF4" w14:paraId="79CBDD3A" w14:textId="7D02CFF8">
      <w:pPr>
        <w:pStyle w:val="Normal"/>
        <w:jc w:val="left"/>
        <w:rPr>
          <w:b w:val="1"/>
          <w:bCs w:val="1"/>
        </w:rPr>
      </w:pPr>
    </w:p>
    <w:p w:rsidR="7EFF9DF4" w:rsidP="7EFF9DF4" w:rsidRDefault="7EFF9DF4" w14:paraId="50883B57" w14:textId="12318205">
      <w:pPr>
        <w:pStyle w:val="Normal"/>
        <w:jc w:val="left"/>
        <w:rPr>
          <w:b w:val="1"/>
          <w:bCs w:val="1"/>
        </w:rPr>
      </w:pPr>
      <w:r w:rsidRPr="7EFF9DF4" w:rsidR="7EFF9DF4">
        <w:rPr>
          <w:b w:val="1"/>
          <w:bCs w:val="1"/>
        </w:rPr>
        <w:t>表を結合したまま削除は可能？</w:t>
      </w:r>
    </w:p>
    <w:p w:rsidR="7EFF9DF4" w:rsidP="7EFF9DF4" w:rsidRDefault="7EFF9DF4" w14:paraId="02C944F7" w14:textId="2D5FBBB9">
      <w:pPr>
        <w:pStyle w:val="Normal"/>
        <w:jc w:val="left"/>
        <w:rPr>
          <w:b w:val="1"/>
          <w:bCs w:val="1"/>
        </w:rPr>
      </w:pPr>
    </w:p>
    <w:p w:rsidR="7EFF9DF4" w:rsidP="7EFF9DF4" w:rsidRDefault="7EFF9DF4" w14:paraId="76ADDF95" w14:textId="49D7319A">
      <w:pPr>
        <w:pStyle w:val="Normal"/>
        <w:jc w:val="left"/>
        <w:rPr>
          <w:b w:val="1"/>
          <w:bCs w:val="1"/>
        </w:rPr>
      </w:pPr>
      <w:r w:rsidRPr="7EFF9DF4" w:rsidR="7EFF9DF4">
        <w:rPr>
          <w:b w:val="1"/>
          <w:bCs w:val="1"/>
        </w:rPr>
        <w:t>ページの削除は子から行う</w:t>
      </w:r>
    </w:p>
    <w:p w:rsidR="7EFF9DF4" w:rsidP="7EFF9DF4" w:rsidRDefault="7EFF9DF4" w14:paraId="01188FF3" w14:textId="2F61BDEC">
      <w:pPr>
        <w:pStyle w:val="Normal"/>
        <w:jc w:val="left"/>
        <w:rPr>
          <w:b w:val="1"/>
          <w:bCs w:val="1"/>
        </w:rPr>
      </w:pPr>
    </w:p>
    <w:p w:rsidR="7EFF9DF4" w:rsidP="7EFF9DF4" w:rsidRDefault="7EFF9DF4" w14:paraId="628DACDE" w14:textId="3B4FC39A">
      <w:pPr>
        <w:pStyle w:val="Normal"/>
        <w:jc w:val="left"/>
        <w:rPr>
          <w:b w:val="1"/>
          <w:bCs w:val="1"/>
        </w:rPr>
      </w:pPr>
      <w:r w:rsidRPr="7EFF9DF4" w:rsidR="7EFF9DF4">
        <w:rPr>
          <w:b w:val="1"/>
          <w:bCs w:val="1"/>
        </w:rPr>
        <w:t>さ：誰がどのページを持っているかの検索はメインページに入る時とログインした瞬間のどちらか。</w:t>
      </w:r>
    </w:p>
    <w:p w:rsidR="7EFF9DF4" w:rsidP="7EFF9DF4" w:rsidRDefault="7EFF9DF4" w14:paraId="3478DB7B" w14:textId="08F17973">
      <w:pPr>
        <w:pStyle w:val="Normal"/>
        <w:jc w:val="left"/>
        <w:rPr>
          <w:b w:val="1"/>
          <w:bCs w:val="1"/>
        </w:rPr>
      </w:pPr>
      <w:r w:rsidRPr="7EFF9DF4" w:rsidR="7EFF9DF4">
        <w:rPr>
          <w:b w:val="1"/>
          <w:bCs w:val="1"/>
        </w:rPr>
        <w:t>メインサーブレットを通るたびに検索すると処理が多くなるので、ログイン時にIDやニックネームと同時にアカウントに関連したページの情報もセッションに入れてしまえばよい？</w:t>
      </w:r>
    </w:p>
    <w:p w:rsidR="7EFF9DF4" w:rsidP="7EFF9DF4" w:rsidRDefault="7EFF9DF4" w14:paraId="3A832F67" w14:textId="4EFA9D6D">
      <w:pPr>
        <w:pStyle w:val="Normal"/>
        <w:jc w:val="left"/>
        <w:rPr>
          <w:b w:val="1"/>
          <w:bCs w:val="1"/>
        </w:rPr>
      </w:pPr>
    </w:p>
    <w:p w:rsidR="7EFF9DF4" w:rsidP="7EFF9DF4" w:rsidRDefault="7EFF9DF4" w14:paraId="161F8B58" w14:textId="29B07D3D">
      <w:pPr>
        <w:pStyle w:val="Normal"/>
        <w:jc w:val="left"/>
        <w:rPr>
          <w:b w:val="1"/>
          <w:bCs w:val="1"/>
        </w:rPr>
      </w:pPr>
      <w:r w:rsidRPr="7EFF9DF4" w:rsidR="7EFF9DF4">
        <w:rPr>
          <w:b w:val="1"/>
          <w:bCs w:val="1"/>
        </w:rPr>
        <w:t>【クラス図レビュー】</w:t>
      </w:r>
    </w:p>
    <w:p w:rsidR="7EFF9DF4" w:rsidP="7EFF9DF4" w:rsidRDefault="7EFF9DF4" w14:paraId="53BCC257" w14:textId="46B4ADB4">
      <w:pPr>
        <w:pStyle w:val="Normal"/>
        <w:jc w:val="left"/>
        <w:rPr>
          <w:b w:val="1"/>
          <w:bCs w:val="1"/>
        </w:rPr>
      </w:pPr>
      <w:r w:rsidRPr="7EFF9DF4" w:rsidR="7EFF9DF4">
        <w:rPr>
          <w:b w:val="1"/>
          <w:bCs w:val="1"/>
        </w:rPr>
        <w:t>クラス図の形としては間違っていない。</w:t>
      </w:r>
    </w:p>
    <w:p w:rsidR="7EFF9DF4" w:rsidP="7EFF9DF4" w:rsidRDefault="7EFF9DF4" w14:paraId="4A40F1B9" w14:textId="36073518">
      <w:pPr>
        <w:pStyle w:val="Normal"/>
        <w:jc w:val="left"/>
        <w:rPr>
          <w:b w:val="1"/>
          <w:bCs w:val="1"/>
        </w:rPr>
      </w:pPr>
      <w:r w:rsidRPr="7EFF9DF4" w:rsidR="7EFF9DF4">
        <w:rPr>
          <w:b w:val="1"/>
          <w:bCs w:val="1"/>
        </w:rPr>
        <w:t>説明を出来るようにする必要あり。</w:t>
      </w:r>
    </w:p>
    <w:p w:rsidR="7EFF9DF4" w:rsidP="7EFF9DF4" w:rsidRDefault="7EFF9DF4" w14:paraId="76C7D2C5" w14:textId="342BFD91">
      <w:pPr>
        <w:pStyle w:val="Normal"/>
        <w:jc w:val="left"/>
        <w:rPr>
          <w:b w:val="1"/>
          <w:bCs w:val="1"/>
        </w:rPr>
      </w:pPr>
    </w:p>
    <w:p w:rsidR="7EFF9DF4" w:rsidP="7EFF9DF4" w:rsidRDefault="7EFF9DF4" w14:paraId="23E27BB6" w14:textId="56C8BF08">
      <w:pPr>
        <w:pStyle w:val="Normal"/>
        <w:jc w:val="left"/>
        <w:rPr>
          <w:b w:val="1"/>
          <w:bCs w:val="1"/>
        </w:rPr>
      </w:pPr>
      <w:r w:rsidRPr="7EFF9DF4" w:rsidR="7EFF9DF4">
        <w:rPr>
          <w:b w:val="1"/>
          <w:bCs w:val="1"/>
        </w:rPr>
        <w:t>クラス図の中に記述するのはクラス名やメソッド名</w:t>
      </w:r>
    </w:p>
    <w:p w:rsidR="7EFF9DF4" w:rsidP="7EFF9DF4" w:rsidRDefault="7EFF9DF4" w14:paraId="5780E7EE" w14:textId="709C7EE0">
      <w:pPr>
        <w:pStyle w:val="Normal"/>
        <w:jc w:val="left"/>
        <w:rPr>
          <w:b w:val="1"/>
          <w:bCs w:val="1"/>
        </w:rPr>
      </w:pPr>
      <w:r w:rsidRPr="7EFF9DF4" w:rsidR="7EFF9DF4">
        <w:rPr>
          <w:b w:val="1"/>
          <w:bCs w:val="1"/>
        </w:rPr>
        <w:t>クラス図をみてメソッドの中身までは分からなくても作り方が分かる事が理想。</w:t>
      </w:r>
    </w:p>
    <w:p w:rsidR="7EFF9DF4" w:rsidP="7EFF9DF4" w:rsidRDefault="7EFF9DF4" w14:paraId="5A071C59" w14:textId="08A57F62">
      <w:pPr>
        <w:pStyle w:val="Normal"/>
        <w:jc w:val="left"/>
        <w:rPr>
          <w:b w:val="1"/>
          <w:bCs w:val="1"/>
        </w:rPr>
      </w:pPr>
      <w:r w:rsidRPr="7EFF9DF4" w:rsidR="7EFF9DF4">
        <w:rPr>
          <w:b w:val="1"/>
          <w:bCs w:val="1"/>
        </w:rPr>
        <w:t>どんなメソッドがあるか、どんな変数があるかをわかるようにする。</w:t>
      </w:r>
    </w:p>
    <w:p w:rsidR="7EFF9DF4" w:rsidP="7EFF9DF4" w:rsidRDefault="7EFF9DF4" w14:paraId="79E935A2" w14:textId="4F6BAA09">
      <w:pPr>
        <w:pStyle w:val="Normal"/>
        <w:jc w:val="left"/>
        <w:rPr>
          <w:b w:val="1"/>
          <w:bCs w:val="1"/>
        </w:rPr>
      </w:pPr>
      <w:r w:rsidRPr="7EFF9DF4" w:rsidR="7EFF9DF4">
        <w:rPr>
          <w:b w:val="1"/>
          <w:bCs w:val="1"/>
        </w:rPr>
        <w:t>DAOにメンバ変数は無くて良い。</w:t>
      </w:r>
    </w:p>
    <w:p w:rsidR="7EFF9DF4" w:rsidP="7EFF9DF4" w:rsidRDefault="7EFF9DF4" w14:paraId="433DD5D2" w14:textId="49ECF7F3">
      <w:pPr>
        <w:pStyle w:val="Normal"/>
        <w:jc w:val="left"/>
        <w:rPr>
          <w:b w:val="1"/>
          <w:bCs w:val="1"/>
        </w:rPr>
      </w:pPr>
      <w:r w:rsidRPr="7EFF9DF4" w:rsidR="7EFF9DF4">
        <w:rPr>
          <w:b w:val="1"/>
          <w:bCs w:val="1"/>
        </w:rPr>
        <w:t>接続や切断もinsertメソッドで行われていることなので書かなくてよい。</w:t>
      </w:r>
    </w:p>
    <w:p w:rsidR="7EFF9DF4" w:rsidP="7EFF9DF4" w:rsidRDefault="7EFF9DF4" w14:paraId="0F96D419" w14:textId="7FBFC3F9">
      <w:pPr>
        <w:pStyle w:val="Normal"/>
        <w:jc w:val="left"/>
        <w:rPr>
          <w:b w:val="1"/>
          <w:bCs w:val="1"/>
        </w:rPr>
      </w:pPr>
    </w:p>
    <w:p w:rsidR="7EFF9DF4" w:rsidP="7EFF9DF4" w:rsidRDefault="7EFF9DF4" w14:paraId="3B68E052" w14:textId="7AF60A1E">
      <w:pPr>
        <w:pStyle w:val="Normal"/>
        <w:jc w:val="left"/>
        <w:rPr>
          <w:b w:val="1"/>
          <w:bCs w:val="1"/>
        </w:rPr>
      </w:pPr>
      <w:r w:rsidRPr="7EFF9DF4" w:rsidR="7EFF9DF4">
        <w:rPr>
          <w:b w:val="1"/>
          <w:bCs w:val="1"/>
        </w:rPr>
        <w:t>「+ insert(String x):int」と記述 →publicでinsertというメソッド、戻り値はint型、引数はString型であるとわかる。</w:t>
      </w:r>
    </w:p>
    <w:p w:rsidR="7EFF9DF4" w:rsidP="7EFF9DF4" w:rsidRDefault="7EFF9DF4" w14:paraId="14701784" w14:textId="35AAAF42">
      <w:pPr>
        <w:pStyle w:val="Normal"/>
        <w:jc w:val="left"/>
        <w:rPr>
          <w:b w:val="1"/>
          <w:bCs w:val="1"/>
        </w:rPr>
      </w:pPr>
    </w:p>
    <w:p w:rsidR="7EFF9DF4" w:rsidP="7EFF9DF4" w:rsidRDefault="7EFF9DF4" w14:paraId="09D1F2E1" w14:textId="6B2790D6">
      <w:pPr>
        <w:pStyle w:val="Normal"/>
        <w:jc w:val="left"/>
        <w:rPr>
          <w:b w:val="1"/>
          <w:bCs w:val="1"/>
        </w:rPr>
      </w:pPr>
      <w:r w:rsidRPr="7EFF9DF4" w:rsidR="7EFF9DF4">
        <w:rPr>
          <w:b w:val="1"/>
          <w:bCs w:val="1"/>
        </w:rPr>
        <w:t>記述方法</w:t>
      </w:r>
    </w:p>
    <w:p w:rsidR="7EFF9DF4" w:rsidP="7EFF9DF4" w:rsidRDefault="7EFF9DF4" w14:paraId="27B7617F" w14:textId="549B0D8B">
      <w:pPr>
        <w:pStyle w:val="Normal"/>
        <w:jc w:val="left"/>
        <w:rPr>
          <w:b w:val="1"/>
          <w:bCs w:val="1"/>
        </w:rPr>
      </w:pPr>
      <w:r w:rsidRPr="7EFF9DF4" w:rsidR="7EFF9DF4">
        <w:rPr>
          <w:b w:val="1"/>
          <w:bCs w:val="1"/>
        </w:rPr>
        <w:t>「クラス図」</w:t>
      </w:r>
    </w:p>
    <w:tbl>
      <w:tblPr>
        <w:tblStyle w:val="TableGrid"/>
        <w:tblW w:w="0" w:type="auto"/>
        <w:tblLayout w:type="fixed"/>
        <w:tblLook w:val="06A0" w:firstRow="1" w:lastRow="0" w:firstColumn="1" w:lastColumn="0" w:noHBand="1" w:noVBand="1"/>
      </w:tblPr>
      <w:tblGrid>
        <w:gridCol w:w="2220"/>
      </w:tblGrid>
      <w:tr w:rsidR="7EFF9DF4" w:rsidTr="7EFF9DF4" w14:paraId="1EB5ED90">
        <w:tc>
          <w:tcPr>
            <w:tcW w:w="2220" w:type="dxa"/>
            <w:tcMar/>
          </w:tcPr>
          <w:p w:rsidR="7EFF9DF4" w:rsidP="7EFF9DF4" w:rsidRDefault="7EFF9DF4" w14:paraId="0CBE7024" w14:textId="247737B2">
            <w:pPr>
              <w:pStyle w:val="Normal"/>
              <w:rPr>
                <w:b w:val="1"/>
                <w:bCs w:val="1"/>
              </w:rPr>
            </w:pPr>
            <w:r w:rsidRPr="7EFF9DF4" w:rsidR="7EFF9DF4">
              <w:rPr>
                <w:b w:val="1"/>
                <w:bCs w:val="1"/>
              </w:rPr>
              <w:t>クラス名</w:t>
            </w:r>
          </w:p>
        </w:tc>
      </w:tr>
      <w:tr w:rsidR="7EFF9DF4" w:rsidTr="7EFF9DF4" w14:paraId="66283F68">
        <w:tc>
          <w:tcPr>
            <w:tcW w:w="2220" w:type="dxa"/>
            <w:tcMar/>
          </w:tcPr>
          <w:p w:rsidR="7EFF9DF4" w:rsidP="7EFF9DF4" w:rsidRDefault="7EFF9DF4" w14:paraId="2EB56E8D" w14:textId="3E3305DE">
            <w:pPr>
              <w:pStyle w:val="Normal"/>
              <w:rPr>
                <w:b w:val="1"/>
                <w:bCs w:val="1"/>
              </w:rPr>
            </w:pPr>
            <w:r w:rsidRPr="7EFF9DF4" w:rsidR="7EFF9DF4">
              <w:rPr>
                <w:b w:val="1"/>
                <w:bCs w:val="1"/>
              </w:rPr>
              <w:t>属性（省略可）</w:t>
            </w:r>
          </w:p>
        </w:tc>
      </w:tr>
      <w:tr w:rsidR="7EFF9DF4" w:rsidTr="7EFF9DF4" w14:paraId="7B6A3307">
        <w:tc>
          <w:tcPr>
            <w:tcW w:w="2220" w:type="dxa"/>
            <w:tcMar/>
          </w:tcPr>
          <w:p w:rsidR="7EFF9DF4" w:rsidP="7EFF9DF4" w:rsidRDefault="7EFF9DF4" w14:paraId="3D106ABF" w14:textId="322023BB">
            <w:pPr>
              <w:pStyle w:val="Normal"/>
              <w:rPr>
                <w:b w:val="1"/>
                <w:bCs w:val="1"/>
              </w:rPr>
            </w:pPr>
            <w:r w:rsidRPr="7EFF9DF4" w:rsidR="7EFF9DF4">
              <w:rPr>
                <w:b w:val="1"/>
                <w:bCs w:val="1"/>
              </w:rPr>
              <w:t>操作（省略可）</w:t>
            </w:r>
          </w:p>
        </w:tc>
      </w:tr>
    </w:tbl>
    <w:p w:rsidR="7EFF9DF4" w:rsidP="7EFF9DF4" w:rsidRDefault="7EFF9DF4" w14:paraId="5FFE1FB5" w14:textId="3745ED79">
      <w:pPr>
        <w:pStyle w:val="Normal"/>
        <w:jc w:val="left"/>
        <w:rPr>
          <w:b w:val="1"/>
          <w:bCs w:val="1"/>
        </w:rPr>
      </w:pPr>
    </w:p>
    <w:p w:rsidR="7EFF9DF4" w:rsidP="7EFF9DF4" w:rsidRDefault="7EFF9DF4" w14:paraId="674792AE" w14:textId="16347497">
      <w:pPr>
        <w:pStyle w:val="Normal"/>
        <w:jc w:val="left"/>
        <w:rPr>
          <w:b w:val="1"/>
          <w:bCs w:val="1"/>
        </w:rPr>
      </w:pPr>
      <w:r w:rsidRPr="7EFF9DF4" w:rsidR="7EFF9DF4">
        <w:rPr>
          <w:b w:val="1"/>
          <w:bCs w:val="1"/>
        </w:rPr>
        <w:t>属性</w:t>
      </w:r>
    </w:p>
    <w:tbl>
      <w:tblPr>
        <w:tblStyle w:val="TableGrid"/>
        <w:tblW w:w="0" w:type="auto"/>
        <w:tblLayout w:type="fixed"/>
        <w:tblLook w:val="06A0" w:firstRow="1" w:lastRow="0" w:firstColumn="1" w:lastColumn="0" w:noHBand="1" w:noVBand="1"/>
      </w:tblPr>
      <w:tblGrid>
        <w:gridCol w:w="3030"/>
      </w:tblGrid>
      <w:tr w:rsidR="7EFF9DF4" w:rsidTr="7EFF9DF4" w14:paraId="522F1965">
        <w:tc>
          <w:tcPr>
            <w:tcW w:w="3030" w:type="dxa"/>
            <w:tcMar/>
          </w:tcPr>
          <w:p w:rsidR="7EFF9DF4" w:rsidP="7EFF9DF4" w:rsidRDefault="7EFF9DF4" w14:paraId="1B3E6182" w14:textId="71BC4388">
            <w:pPr>
              <w:pStyle w:val="Normal"/>
              <w:rPr>
                <w:b w:val="1"/>
                <w:bCs w:val="1"/>
              </w:rPr>
            </w:pPr>
            <w:r w:rsidRPr="7EFF9DF4" w:rsidR="7EFF9DF4">
              <w:rPr>
                <w:b w:val="1"/>
                <w:bCs w:val="1"/>
              </w:rPr>
              <w:t>可視性　名前 : 型</w:t>
            </w:r>
          </w:p>
        </w:tc>
      </w:tr>
    </w:tbl>
    <w:p w:rsidR="7EFF9DF4" w:rsidP="7EFF9DF4" w:rsidRDefault="7EFF9DF4" w14:paraId="194884CE" w14:textId="5905F93D">
      <w:pPr>
        <w:pStyle w:val="Normal"/>
        <w:jc w:val="left"/>
        <w:rPr>
          <w:b w:val="1"/>
          <w:bCs w:val="1"/>
        </w:rPr>
      </w:pPr>
    </w:p>
    <w:p w:rsidR="7EFF9DF4" w:rsidP="7EFF9DF4" w:rsidRDefault="7EFF9DF4" w14:paraId="3B21FFE1" w14:textId="5AC2F469">
      <w:pPr>
        <w:pStyle w:val="Normal"/>
        <w:jc w:val="left"/>
        <w:rPr>
          <w:b w:val="1"/>
          <w:bCs w:val="1"/>
        </w:rPr>
      </w:pPr>
      <w:r w:rsidRPr="7EFF9DF4" w:rsidR="7EFF9DF4">
        <w:rPr>
          <w:b w:val="1"/>
          <w:bCs w:val="1"/>
        </w:rPr>
        <w:t>操作（メソッド）</w:t>
      </w:r>
    </w:p>
    <w:tbl>
      <w:tblPr>
        <w:tblStyle w:val="TableGrid"/>
        <w:tblW w:w="0" w:type="auto"/>
        <w:tblLayout w:type="fixed"/>
        <w:tblLook w:val="06A0" w:firstRow="1" w:lastRow="0" w:firstColumn="1" w:lastColumn="0" w:noHBand="1" w:noVBand="1"/>
      </w:tblPr>
      <w:tblGrid>
        <w:gridCol w:w="5985"/>
      </w:tblGrid>
      <w:tr w:rsidR="7EFF9DF4" w:rsidTr="7EFF9DF4" w14:paraId="2DDF0193">
        <w:tc>
          <w:tcPr>
            <w:tcW w:w="5985" w:type="dxa"/>
            <w:tcMar/>
          </w:tcPr>
          <w:p w:rsidR="7EFF9DF4" w:rsidP="7EFF9DF4" w:rsidRDefault="7EFF9DF4" w14:paraId="642EBF6A" w14:textId="4C68B545">
            <w:pPr>
              <w:pStyle w:val="Normal"/>
              <w:rPr>
                <w:b w:val="1"/>
                <w:bCs w:val="1"/>
              </w:rPr>
            </w:pPr>
            <w:r w:rsidRPr="7EFF9DF4" w:rsidR="7EFF9DF4">
              <w:rPr>
                <w:b w:val="1"/>
                <w:bCs w:val="1"/>
              </w:rPr>
              <w:t>可視性　名前（引数の名前 : 引数の型）: 戻り値の型</w:t>
            </w:r>
          </w:p>
        </w:tc>
      </w:tr>
    </w:tbl>
    <w:p w:rsidR="7EFF9DF4" w:rsidP="7EFF9DF4" w:rsidRDefault="7EFF9DF4" w14:paraId="19E17D6C" w14:textId="50C82EB2">
      <w:pPr>
        <w:pStyle w:val="Normal"/>
        <w:jc w:val="left"/>
        <w:rPr>
          <w:b w:val="1"/>
          <w:bCs w:val="1"/>
        </w:rPr>
      </w:pPr>
    </w:p>
    <w:p w:rsidR="7EFF9DF4" w:rsidP="7EFF9DF4" w:rsidRDefault="7EFF9DF4" w14:paraId="1B0B9AC3" w14:textId="09787DC5">
      <w:pPr>
        <w:pStyle w:val="Normal"/>
        <w:jc w:val="left"/>
        <w:rPr>
          <w:b w:val="1"/>
          <w:bCs w:val="1"/>
        </w:rPr>
      </w:pPr>
      <w:r w:rsidRPr="7EFF9DF4" w:rsidR="7EFF9DF4">
        <w:rPr>
          <w:b w:val="1"/>
          <w:bCs w:val="1"/>
        </w:rPr>
        <w:t>可視性</w:t>
      </w:r>
    </w:p>
    <w:tbl>
      <w:tblPr>
        <w:tblStyle w:val="TableGrid"/>
        <w:tblW w:w="0" w:type="auto"/>
        <w:tblLayout w:type="fixed"/>
        <w:tblLook w:val="06A0" w:firstRow="1" w:lastRow="0" w:firstColumn="1" w:lastColumn="0" w:noHBand="1" w:noVBand="1"/>
      </w:tblPr>
      <w:tblGrid>
        <w:gridCol w:w="1050"/>
        <w:gridCol w:w="2190"/>
      </w:tblGrid>
      <w:tr w:rsidR="7EFF9DF4" w:rsidTr="7EFF9DF4" w14:paraId="175052C0">
        <w:tc>
          <w:tcPr>
            <w:tcW w:w="1050" w:type="dxa"/>
            <w:tcMar/>
          </w:tcPr>
          <w:p w:rsidR="7EFF9DF4" w:rsidP="7EFF9DF4" w:rsidRDefault="7EFF9DF4" w14:paraId="63D80730" w14:textId="52B415EB">
            <w:pPr>
              <w:pStyle w:val="Normal"/>
              <w:rPr>
                <w:b w:val="1"/>
                <w:bCs w:val="1"/>
              </w:rPr>
            </w:pPr>
            <w:r w:rsidRPr="7EFF9DF4" w:rsidR="7EFF9DF4">
              <w:rPr>
                <w:b w:val="1"/>
                <w:bCs w:val="1"/>
              </w:rPr>
              <w:t>+</w:t>
            </w:r>
          </w:p>
        </w:tc>
        <w:tc>
          <w:tcPr>
            <w:tcW w:w="2190" w:type="dxa"/>
            <w:tcMar/>
          </w:tcPr>
          <w:p w:rsidR="7EFF9DF4" w:rsidP="7EFF9DF4" w:rsidRDefault="7EFF9DF4" w14:paraId="32EB1213" w14:textId="098339C3">
            <w:pPr>
              <w:pStyle w:val="Normal"/>
              <w:rPr>
                <w:b w:val="1"/>
                <w:bCs w:val="1"/>
              </w:rPr>
            </w:pPr>
            <w:r w:rsidRPr="7EFF9DF4" w:rsidR="7EFF9DF4">
              <w:rPr>
                <w:b w:val="1"/>
                <w:bCs w:val="1"/>
              </w:rPr>
              <w:t>public</w:t>
            </w:r>
          </w:p>
        </w:tc>
      </w:tr>
      <w:tr w:rsidR="7EFF9DF4" w:rsidTr="7EFF9DF4" w14:paraId="0E84C8F4">
        <w:tc>
          <w:tcPr>
            <w:tcW w:w="1050" w:type="dxa"/>
            <w:tcMar/>
          </w:tcPr>
          <w:p w:rsidR="7EFF9DF4" w:rsidP="7EFF9DF4" w:rsidRDefault="7EFF9DF4" w14:paraId="06E5A3CF" w14:textId="3B05A756">
            <w:pPr>
              <w:pStyle w:val="Normal"/>
              <w:rPr>
                <w:b w:val="1"/>
                <w:bCs w:val="1"/>
              </w:rPr>
            </w:pPr>
            <w:r w:rsidRPr="7EFF9DF4" w:rsidR="7EFF9DF4">
              <w:rPr>
                <w:b w:val="1"/>
                <w:bCs w:val="1"/>
              </w:rPr>
              <w:t>－</w:t>
            </w:r>
          </w:p>
        </w:tc>
        <w:tc>
          <w:tcPr>
            <w:tcW w:w="2190" w:type="dxa"/>
            <w:tcMar/>
          </w:tcPr>
          <w:p w:rsidR="7EFF9DF4" w:rsidP="7EFF9DF4" w:rsidRDefault="7EFF9DF4" w14:paraId="354F1174" w14:textId="68F2F41C">
            <w:pPr>
              <w:pStyle w:val="Normal"/>
              <w:rPr>
                <w:b w:val="1"/>
                <w:bCs w:val="1"/>
              </w:rPr>
            </w:pPr>
            <w:r w:rsidRPr="7EFF9DF4" w:rsidR="7EFF9DF4">
              <w:rPr>
                <w:b w:val="1"/>
                <w:bCs w:val="1"/>
              </w:rPr>
              <w:t>private</w:t>
            </w:r>
          </w:p>
        </w:tc>
      </w:tr>
    </w:tbl>
    <w:p w:rsidR="7EFF9DF4" w:rsidP="7EFF9DF4" w:rsidRDefault="7EFF9DF4" w14:paraId="16919DE9" w14:textId="6C9A8296">
      <w:pPr>
        <w:pStyle w:val="Normal"/>
        <w:jc w:val="left"/>
        <w:rPr>
          <w:b w:val="1"/>
          <w:bCs w:val="1"/>
        </w:rPr>
      </w:pPr>
    </w:p>
    <w:p w:rsidR="7EFF9DF4" w:rsidP="7EFF9DF4" w:rsidRDefault="7EFF9DF4" w14:paraId="008DE51B" w14:textId="6132F171">
      <w:pPr>
        <w:pStyle w:val="Normal"/>
        <w:jc w:val="left"/>
      </w:pPr>
      <w:r w:rsidR="7EFF9DF4">
        <w:drawing>
          <wp:inline wp14:editId="6BFCBD91" wp14:anchorId="5B116229">
            <wp:extent cx="8782403" cy="4367942"/>
            <wp:effectExtent l="0" t="0" r="0" b="0"/>
            <wp:docPr id="888062759" name="" title=""/>
            <wp:cNvGraphicFramePr>
              <a:graphicFrameLocks noChangeAspect="1"/>
            </wp:cNvGraphicFramePr>
            <a:graphic>
              <a:graphicData uri="http://schemas.openxmlformats.org/drawingml/2006/picture">
                <pic:pic>
                  <pic:nvPicPr>
                    <pic:cNvPr id="0" name=""/>
                    <pic:cNvPicPr/>
                  </pic:nvPicPr>
                  <pic:blipFill>
                    <a:blip r:embed="Rcffd8d5276694cc6">
                      <a:extLst>
                        <a:ext xmlns:a="http://schemas.openxmlformats.org/drawingml/2006/main" uri="{28A0092B-C50C-407E-A947-70E740481C1C}">
                          <a14:useLocalDpi val="0"/>
                        </a:ext>
                      </a:extLst>
                    </a:blip>
                    <a:stretch>
                      <a:fillRect/>
                    </a:stretch>
                  </pic:blipFill>
                  <pic:spPr>
                    <a:xfrm>
                      <a:off x="0" y="0"/>
                      <a:ext cx="8782403" cy="4367942"/>
                    </a:xfrm>
                    <a:prstGeom prst="rect">
                      <a:avLst/>
                    </a:prstGeom>
                  </pic:spPr>
                </pic:pic>
              </a:graphicData>
            </a:graphic>
          </wp:inline>
        </w:drawing>
      </w:r>
    </w:p>
    <w:p w:rsidR="7EFF9DF4" w:rsidP="7EFF9DF4" w:rsidRDefault="7EFF9DF4" w14:paraId="6AA8929E" w14:textId="14B5BEE1">
      <w:pPr>
        <w:pStyle w:val="Normal"/>
        <w:jc w:val="left"/>
        <w:rPr>
          <w:b w:val="1"/>
          <w:bCs w:val="1"/>
        </w:rPr>
      </w:pPr>
    </w:p>
    <w:p w:rsidR="7EFF9DF4" w:rsidP="7EFF9DF4" w:rsidRDefault="7EFF9DF4" w14:paraId="028525CE" w14:textId="0C170F48">
      <w:pPr>
        <w:pStyle w:val="Normal"/>
        <w:jc w:val="left"/>
        <w:rPr>
          <w:b w:val="1"/>
          <w:bCs w:val="1"/>
        </w:rPr>
      </w:pPr>
    </w:p>
    <w:p w:rsidR="7EFF9DF4" w:rsidP="7EFF9DF4" w:rsidRDefault="7EFF9DF4" w14:paraId="59027378" w14:textId="286B08D5">
      <w:pPr>
        <w:pStyle w:val="Normal"/>
        <w:jc w:val="left"/>
        <w:rPr>
          <w:b w:val="1"/>
          <w:bCs w:val="1"/>
        </w:rPr>
      </w:pPr>
      <w:r w:rsidRPr="7EFF9DF4" w:rsidR="7EFF9DF4">
        <w:rPr>
          <w:b w:val="1"/>
          <w:bCs w:val="1"/>
        </w:rPr>
        <w:t>１人プログラミングする人の周りでクラス図つくる？</w:t>
      </w:r>
    </w:p>
    <w:p w:rsidR="7EFF9DF4" w:rsidP="7EFF9DF4" w:rsidRDefault="7EFF9DF4" w14:paraId="03FB66B7" w14:textId="2C29D178">
      <w:pPr>
        <w:pStyle w:val="Normal"/>
        <w:jc w:val="left"/>
        <w:rPr>
          <w:b w:val="1"/>
          <w:bCs w:val="1"/>
        </w:rPr>
      </w:pPr>
    </w:p>
    <w:p w:rsidR="7EFF9DF4" w:rsidP="7EFF9DF4" w:rsidRDefault="7EFF9DF4" w14:paraId="38F1D2EA" w14:textId="06BBFC48">
      <w:pPr>
        <w:pStyle w:val="Normal"/>
        <w:jc w:val="left"/>
        <w:rPr>
          <w:b w:val="1"/>
          <w:bCs w:val="1"/>
        </w:rPr>
      </w:pPr>
      <w:r w:rsidRPr="7EFF9DF4" w:rsidR="7EFF9DF4">
        <w:rPr>
          <w:b w:val="1"/>
          <w:bCs w:val="1"/>
        </w:rPr>
        <w:t>【6/14の予定】</w:t>
      </w:r>
    </w:p>
    <w:p w:rsidR="7EFF9DF4" w:rsidP="7EFF9DF4" w:rsidRDefault="7EFF9DF4" w14:paraId="74E91AD9" w14:textId="6E22BC16">
      <w:pPr>
        <w:pStyle w:val="Normal"/>
        <w:jc w:val="left"/>
        <w:rPr>
          <w:b w:val="1"/>
          <w:bCs w:val="1"/>
        </w:rPr>
      </w:pPr>
      <w:r w:rsidRPr="7EFF9DF4" w:rsidR="7EFF9DF4">
        <w:rPr>
          <w:b w:val="1"/>
          <w:bCs w:val="1"/>
        </w:rPr>
        <w:t>・</w:t>
      </w:r>
      <w:r w:rsidRPr="7EFF9DF4" w:rsidR="7EFF9DF4">
        <w:rPr>
          <w:b w:val="1"/>
          <w:bCs w:val="1"/>
        </w:rPr>
        <w:t>クラス図を作成（フォーマットと並行）</w:t>
      </w:r>
    </w:p>
    <w:p w:rsidR="7EFF9DF4" w:rsidP="7EFF9DF4" w:rsidRDefault="7EFF9DF4" w14:paraId="494E1EBF" w14:textId="38C83587">
      <w:pPr>
        <w:pStyle w:val="Normal"/>
        <w:jc w:val="left"/>
        <w:rPr>
          <w:b w:val="1"/>
          <w:bCs w:val="1"/>
        </w:rPr>
      </w:pPr>
      <w:r w:rsidRPr="7EFF9DF4" w:rsidR="7EFF9DF4">
        <w:rPr>
          <w:b w:val="1"/>
          <w:bCs w:val="1"/>
        </w:rPr>
        <w:t>→DAOとBeansを書き換えてみる</w:t>
      </w:r>
    </w:p>
    <w:p w:rsidR="7EFF9DF4" w:rsidP="7EFF9DF4" w:rsidRDefault="7EFF9DF4" w14:paraId="1C3F6275" w14:textId="0E432F1A">
      <w:pPr>
        <w:pStyle w:val="Normal"/>
        <w:jc w:val="left"/>
        <w:rPr>
          <w:b w:val="1"/>
          <w:bCs w:val="1"/>
        </w:rPr>
      </w:pPr>
    </w:p>
    <w:p w:rsidR="7EFF9DF4" w:rsidP="7EFF9DF4" w:rsidRDefault="7EFF9DF4" w14:paraId="63A65125" w14:textId="4F661920">
      <w:pPr>
        <w:pStyle w:val="Normal"/>
        <w:jc w:val="left"/>
        <w:rPr>
          <w:b w:val="1"/>
          <w:bCs w:val="1"/>
        </w:rPr>
      </w:pPr>
      <w:r w:rsidRPr="7EFF9DF4" w:rsidR="7EFF9DF4">
        <w:rPr>
          <w:b w:val="1"/>
          <w:bCs w:val="1"/>
        </w:rPr>
        <w:t>・プログラムのフォーマットと並行して</w:t>
      </w:r>
      <w:r w:rsidRPr="7EFF9DF4" w:rsidR="7EFF9DF4">
        <w:rPr>
          <w:b w:val="1"/>
          <w:bCs w:val="1"/>
        </w:rPr>
        <w:t>クラス設計書</w:t>
      </w:r>
      <w:r w:rsidRPr="7EFF9DF4" w:rsidR="7EFF9DF4">
        <w:rPr>
          <w:b w:val="1"/>
          <w:bCs w:val="1"/>
        </w:rPr>
        <w:t>を作成（15:00までにできたらいいね）</w:t>
      </w:r>
    </w:p>
    <w:p w:rsidR="7EFF9DF4" w:rsidP="7EFF9DF4" w:rsidRDefault="7EFF9DF4" w14:paraId="129354A9" w14:textId="16E3EA00">
      <w:pPr>
        <w:pStyle w:val="Normal"/>
        <w:jc w:val="left"/>
        <w:rPr>
          <w:b w:val="1"/>
          <w:bCs w:val="1"/>
        </w:rPr>
      </w:pPr>
      <w:r w:rsidRPr="7EFF9DF4" w:rsidR="7EFF9DF4">
        <w:rPr>
          <w:b w:val="1"/>
          <w:bCs w:val="1"/>
        </w:rPr>
        <w:t>→とりあえずDAOを作成する</w:t>
      </w:r>
    </w:p>
    <w:p w:rsidR="7EFF9DF4" w:rsidP="7EFF9DF4" w:rsidRDefault="7EFF9DF4" w14:paraId="5AB2E975" w14:textId="72CF0601">
      <w:pPr>
        <w:pStyle w:val="Normal"/>
        <w:jc w:val="left"/>
        <w:rPr>
          <w:b w:val="1"/>
          <w:bCs w:val="1"/>
        </w:rPr>
      </w:pPr>
      <w:r w:rsidRPr="7EFF9DF4" w:rsidR="7EFF9DF4">
        <w:rPr>
          <w:b w:val="1"/>
          <w:bCs w:val="1"/>
        </w:rPr>
        <w:t>・期限アラート、買い替えアラート用のファイルを作成する必要あり。</w:t>
      </w:r>
    </w:p>
    <w:p w:rsidR="7EFF9DF4" w:rsidP="7EFF9DF4" w:rsidRDefault="7EFF9DF4" w14:paraId="13DA52F1" w14:textId="27AE728C">
      <w:pPr>
        <w:pStyle w:val="Normal"/>
        <w:jc w:val="left"/>
        <w:rPr>
          <w:b w:val="1"/>
          <w:bCs w:val="1"/>
        </w:rPr>
      </w:pPr>
    </w:p>
    <w:p w:rsidR="7EFF9DF4" w:rsidP="7EFF9DF4" w:rsidRDefault="7EFF9DF4" w14:paraId="139DDFBF" w14:textId="4FD349C6">
      <w:pPr>
        <w:pStyle w:val="Normal"/>
        <w:jc w:val="left"/>
        <w:rPr>
          <w:b w:val="1"/>
          <w:bCs w:val="1"/>
        </w:rPr>
      </w:pPr>
      <w:r w:rsidRPr="7EFF9DF4" w:rsidR="7EFF9DF4">
        <w:rPr>
          <w:b w:val="1"/>
          <w:bCs w:val="1"/>
        </w:rPr>
        <w:t>コードを書きながらの方が理解しやすいかも</w:t>
      </w:r>
    </w:p>
    <w:p w:rsidR="7EFF9DF4" w:rsidP="7EFF9DF4" w:rsidRDefault="7EFF9DF4" w14:paraId="52DC90DB" w14:textId="78460072">
      <w:pPr>
        <w:pStyle w:val="Normal"/>
        <w:jc w:val="left"/>
        <w:rPr>
          <w:b w:val="1"/>
          <w:bCs w:val="1"/>
        </w:rPr>
      </w:pPr>
      <w:r w:rsidRPr="7EFF9DF4" w:rsidR="7EFF9DF4">
        <w:rPr>
          <w:b w:val="1"/>
          <w:bCs w:val="1"/>
        </w:rPr>
        <w:t>クラスを図全部ではなく一部でも作ってから</w:t>
      </w:r>
    </w:p>
    <w:p w:rsidR="7EFF9DF4" w:rsidP="7EFF9DF4" w:rsidRDefault="7EFF9DF4" w14:paraId="7CC1B614" w14:textId="17961621">
      <w:pPr>
        <w:pStyle w:val="Normal"/>
        <w:jc w:val="left"/>
        <w:rPr>
          <w:b w:val="1"/>
          <w:bCs w:val="1"/>
        </w:rPr>
      </w:pPr>
    </w:p>
    <w:p w:rsidR="7EFF9DF4" w:rsidP="7EFF9DF4" w:rsidRDefault="7EFF9DF4" w14:paraId="210DD449" w14:textId="2C55D09E">
      <w:pPr>
        <w:pStyle w:val="Normal"/>
        <w:jc w:val="left"/>
        <w:rPr>
          <w:b w:val="1"/>
          <w:bCs w:val="1"/>
        </w:rPr>
      </w:pPr>
      <w:r w:rsidRPr="7EFF9DF4" w:rsidR="7EFF9DF4">
        <w:rPr>
          <w:b w:val="1"/>
          <w:bCs w:val="1"/>
        </w:rPr>
        <w:t>クラス図と1つフォーマットがあればクラス設計書作りやすそう？</w:t>
      </w:r>
    </w:p>
    <w:p w:rsidR="7EFF9DF4" w:rsidP="7EFF9DF4" w:rsidRDefault="7EFF9DF4" w14:paraId="44489016" w14:textId="55CB888E">
      <w:pPr>
        <w:pStyle w:val="Normal"/>
        <w:jc w:val="left"/>
        <w:rPr>
          <w:b w:val="1"/>
          <w:bCs w:val="1"/>
        </w:rPr>
      </w:pPr>
    </w:p>
    <w:p w:rsidR="7EFF9DF4" w:rsidP="7EFF9DF4" w:rsidRDefault="7EFF9DF4" w14:paraId="66C99D9B" w14:textId="4D468CFE">
      <w:pPr>
        <w:pStyle w:val="Normal"/>
        <w:jc w:val="left"/>
        <w:rPr>
          <w:b w:val="1"/>
          <w:bCs w:val="1"/>
        </w:rPr>
      </w:pPr>
      <w:r w:rsidRPr="7EFF9DF4" w:rsidR="7EFF9DF4">
        <w:rPr>
          <w:b w:val="1"/>
          <w:bCs w:val="1"/>
        </w:rPr>
        <w:t>Beans２人　クラス図のDAO４人とか</w:t>
      </w:r>
    </w:p>
    <w:p w:rsidR="7EFF9DF4" w:rsidP="7EFF9DF4" w:rsidRDefault="7EFF9DF4" w14:paraId="4AE6E6F6" w14:textId="5B38E5D7">
      <w:pPr>
        <w:pStyle w:val="Normal"/>
        <w:jc w:val="left"/>
        <w:rPr>
          <w:b w:val="1"/>
          <w:bCs w:val="1"/>
        </w:rPr>
      </w:pPr>
    </w:p>
    <w:p w:rsidR="7EFF9DF4" w:rsidRDefault="7EFF9DF4" w14:paraId="763BA3E1" w14:textId="2E7CC429">
      <w:r>
        <w:br w:type="page"/>
      </w:r>
    </w:p>
    <w:p w:rsidR="7EFF9DF4" w:rsidP="7EFF9DF4" w:rsidRDefault="7EFF9DF4" w14:paraId="4FE4E588" w14:textId="4505504E">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EFF9DF4" w:rsidTr="7EFF9DF4" w14:paraId="21F78233">
        <w:tc>
          <w:tcPr>
            <w:tcW w:w="1127" w:type="dxa"/>
            <w:tcMar/>
          </w:tcPr>
          <w:p w:rsidR="1FDAFAE6" w:rsidRDefault="1FDAFAE6" w14:paraId="46D84A02" w14:textId="5833660A">
            <w:r w:rsidR="1FDAFAE6">
              <w:rPr/>
              <w:t>日付</w:t>
            </w:r>
          </w:p>
        </w:tc>
        <w:tc>
          <w:tcPr>
            <w:tcW w:w="7367" w:type="dxa"/>
            <w:tcMar/>
          </w:tcPr>
          <w:p w:rsidR="7177817C" w:rsidP="7EFF9DF4" w:rsidRDefault="7177817C" w14:paraId="42D93B51" w14:textId="082B0267">
            <w:pPr>
              <w:pStyle w:val="Heading1"/>
            </w:pPr>
            <w:bookmarkStart w:name="_Toc1223161120" w:id="1972390401"/>
            <w:r w:rsidR="7177817C">
              <w:rPr/>
              <w:t>2022/06/15(水)</w:t>
            </w:r>
            <w:bookmarkEnd w:id="1972390401"/>
          </w:p>
        </w:tc>
      </w:tr>
      <w:tr w:rsidR="7EFF9DF4" w:rsidTr="7EFF9DF4" w14:paraId="1209E288">
        <w:tc>
          <w:tcPr>
            <w:tcW w:w="1127" w:type="dxa"/>
            <w:tcMar/>
          </w:tcPr>
          <w:p w:rsidR="1FDAFAE6" w:rsidRDefault="1FDAFAE6" w14:paraId="7343A70B" w14:textId="22A4D9E8">
            <w:r w:rsidR="1FDAFAE6">
              <w:rPr/>
              <w:t>時間</w:t>
            </w:r>
          </w:p>
        </w:tc>
        <w:tc>
          <w:tcPr>
            <w:tcW w:w="7367" w:type="dxa"/>
            <w:tcMar/>
          </w:tcPr>
          <w:p w:rsidR="7EFF9DF4" w:rsidP="7EFF9DF4" w:rsidRDefault="7EFF9DF4" w14:paraId="5C4A3431" w14:textId="6D0B8693">
            <w:pPr>
              <w:pStyle w:val="Normal"/>
              <w:jc w:val="left"/>
              <w:rPr>
                <w:rFonts w:ascii="游明朝" w:hAnsi="游明朝" w:eastAsia="游明朝" w:cs="游明朝"/>
                <w:b w:val="1"/>
                <w:bCs w:val="1"/>
              </w:rPr>
            </w:pPr>
            <w:r w:rsidRPr="7EFF9DF4" w:rsidR="7EFF9DF4">
              <w:rPr>
                <w:rFonts w:ascii="游明朝" w:hAnsi="游明朝" w:eastAsia="游明朝" w:cs="游明朝"/>
                <w:b w:val="1"/>
                <w:bCs w:val="1"/>
              </w:rPr>
              <w:t>9:00～18:00</w:t>
            </w:r>
          </w:p>
        </w:tc>
      </w:tr>
      <w:tr w:rsidR="7EFF9DF4" w:rsidTr="7EFF9DF4" w14:paraId="3F2D34B6">
        <w:tc>
          <w:tcPr>
            <w:tcW w:w="1127" w:type="dxa"/>
            <w:tcMar/>
          </w:tcPr>
          <w:p w:rsidR="1FDAFAE6" w:rsidRDefault="1FDAFAE6" w14:paraId="75D30147" w14:textId="1EF51362">
            <w:r w:rsidR="1FDAFAE6">
              <w:rPr/>
              <w:t>場所</w:t>
            </w:r>
          </w:p>
        </w:tc>
        <w:tc>
          <w:tcPr>
            <w:tcW w:w="7367" w:type="dxa"/>
            <w:tcMar/>
          </w:tcPr>
          <w:p w:rsidR="7EFF9DF4" w:rsidP="7EFF9DF4" w:rsidRDefault="7EFF9DF4" w14:paraId="334231CB" w14:textId="05CEE11A">
            <w:pPr>
              <w:rPr>
                <w:rFonts w:ascii="游明朝" w:hAnsi="游明朝" w:eastAsia="游明朝" w:cs="游明朝"/>
              </w:rPr>
            </w:pPr>
            <w:proofErr w:type="spellStart"/>
            <w:r w:rsidRPr="7EFF9DF4" w:rsidR="7EFF9DF4">
              <w:rPr>
                <w:rFonts w:ascii="游明朝" w:hAnsi="游明朝" w:eastAsia="游明朝" w:cs="游明朝"/>
              </w:rPr>
              <w:t>SEplus</w:t>
            </w:r>
            <w:proofErr w:type="spellEnd"/>
            <w:r w:rsidRPr="7EFF9DF4" w:rsidR="7EFF9DF4">
              <w:rPr>
                <w:rFonts w:ascii="游明朝" w:hAnsi="游明朝" w:eastAsia="游明朝" w:cs="游明朝"/>
              </w:rPr>
              <w:t xml:space="preserve"> </w:t>
            </w:r>
            <w:proofErr w:type="spellStart"/>
            <w:r w:rsidRPr="7EFF9DF4" w:rsidR="7EFF9DF4">
              <w:rPr>
                <w:rFonts w:ascii="游明朝" w:hAnsi="游明朝" w:eastAsia="游明朝" w:cs="游明朝"/>
              </w:rPr>
              <w:t>本社</w:t>
            </w:r>
            <w:proofErr w:type="spellEnd"/>
          </w:p>
        </w:tc>
      </w:tr>
      <w:tr w:rsidR="7EFF9DF4" w:rsidTr="7EFF9DF4" w14:paraId="1A8C03C5">
        <w:tc>
          <w:tcPr>
            <w:tcW w:w="1127" w:type="dxa"/>
            <w:tcMar/>
          </w:tcPr>
          <w:p w:rsidR="1FDAFAE6" w:rsidRDefault="1FDAFAE6" w14:paraId="5CFA891D" w14:textId="2520B6BE">
            <w:r w:rsidR="1FDAFAE6">
              <w:rPr/>
              <w:t>出席者</w:t>
            </w:r>
          </w:p>
        </w:tc>
        <w:tc>
          <w:tcPr>
            <w:tcW w:w="7367" w:type="dxa"/>
            <w:tcMar/>
          </w:tcPr>
          <w:p w:rsidR="1FDAFAE6" w:rsidP="7EFF9DF4" w:rsidRDefault="1FDAFAE6" w14:paraId="541BDC85" w14:textId="0C24C93F">
            <w:pPr>
              <w:rPr>
                <w:rFonts w:ascii="游明朝" w:hAnsi="游明朝" w:eastAsia="游明朝" w:cs="游明朝"/>
              </w:rPr>
            </w:pPr>
            <w:r w:rsidRPr="7EFF9DF4" w:rsidR="1FDAFAE6">
              <w:rPr>
                <w:rFonts w:ascii="游明朝" w:hAnsi="游明朝" w:eastAsia="游明朝" w:cs="游明朝"/>
              </w:rPr>
              <w:t>A-3 (</w:t>
            </w:r>
            <w:proofErr w:type="spellStart"/>
            <w:r w:rsidRPr="7EFF9DF4" w:rsidR="1FDAFAE6">
              <w:rPr>
                <w:rFonts w:ascii="游明朝" w:hAnsi="游明朝" w:eastAsia="游明朝" w:cs="游明朝"/>
              </w:rPr>
              <w:t>石井、木村、齋藤、田中、照井、宮下</w:t>
            </w:r>
            <w:proofErr w:type="spellEnd"/>
            <w:r w:rsidRPr="7EFF9DF4" w:rsidR="1FDAFAE6">
              <w:rPr>
                <w:rFonts w:ascii="游明朝" w:hAnsi="游明朝" w:eastAsia="游明朝" w:cs="游明朝"/>
              </w:rPr>
              <w:t>)</w:t>
            </w:r>
          </w:p>
        </w:tc>
      </w:tr>
      <w:tr w:rsidR="7EFF9DF4" w:rsidTr="7EFF9DF4" w14:paraId="61BE088F">
        <w:tc>
          <w:tcPr>
            <w:tcW w:w="1127" w:type="dxa"/>
            <w:tcMar/>
          </w:tcPr>
          <w:p w:rsidR="1FDAFAE6" w:rsidRDefault="1FDAFAE6" w14:paraId="48B96000" w14:textId="19487F1F">
            <w:r w:rsidR="1FDAFAE6">
              <w:rPr/>
              <w:t>担当者</w:t>
            </w:r>
          </w:p>
        </w:tc>
        <w:tc>
          <w:tcPr>
            <w:tcW w:w="7367" w:type="dxa"/>
            <w:tcMar/>
          </w:tcPr>
          <w:p w:rsidR="7EFF9DF4" w:rsidP="7EFF9DF4" w:rsidRDefault="7EFF9DF4" w14:paraId="54837F17" w14:textId="133CF011">
            <w:pPr>
              <w:rPr>
                <w:rFonts w:ascii="游明朝" w:hAnsi="游明朝" w:eastAsia="游明朝" w:cs="游明朝"/>
              </w:rPr>
            </w:pPr>
            <w:r w:rsidRPr="7EFF9DF4" w:rsidR="7EFF9DF4">
              <w:rPr>
                <w:rFonts w:ascii="游明朝" w:hAnsi="游明朝" w:eastAsia="游明朝" w:cs="游明朝"/>
              </w:rPr>
              <w:t>木村</w:t>
            </w:r>
          </w:p>
        </w:tc>
      </w:tr>
      <w:tr w:rsidR="7EFF9DF4" w:rsidTr="7EFF9DF4" w14:paraId="73022E10">
        <w:tc>
          <w:tcPr>
            <w:tcW w:w="1127" w:type="dxa"/>
            <w:tcMar/>
          </w:tcPr>
          <w:p w:rsidR="1FDAFAE6" w:rsidRDefault="1FDAFAE6" w14:paraId="46F6B8DE" w14:textId="17100ADA">
            <w:r w:rsidR="1FDAFAE6">
              <w:rPr/>
              <w:t>議題</w:t>
            </w:r>
          </w:p>
        </w:tc>
        <w:tc>
          <w:tcPr>
            <w:tcW w:w="7367" w:type="dxa"/>
            <w:tcMar/>
          </w:tcPr>
          <w:p w:rsidR="7EFF9DF4" w:rsidP="7EFF9DF4" w:rsidRDefault="7EFF9DF4" w14:paraId="2882D447" w14:textId="53ED9D4D">
            <w:pPr>
              <w:rPr>
                <w:rFonts w:ascii="游明朝" w:hAnsi="游明朝" w:eastAsia="游明朝" w:cs="游明朝"/>
              </w:rPr>
            </w:pPr>
          </w:p>
        </w:tc>
      </w:tr>
      <w:tr w:rsidR="7EFF9DF4" w:rsidTr="7EFF9DF4" w14:paraId="78A21CE8">
        <w:tc>
          <w:tcPr>
            <w:tcW w:w="1127" w:type="dxa"/>
            <w:tcMar/>
          </w:tcPr>
          <w:p w:rsidR="1FDAFAE6" w:rsidRDefault="1FDAFAE6" w14:paraId="7F675D9E" w14:textId="036C480B">
            <w:r w:rsidR="1FDAFAE6">
              <w:rPr/>
              <w:t>議事</w:t>
            </w:r>
          </w:p>
        </w:tc>
        <w:tc>
          <w:tcPr>
            <w:tcW w:w="7367" w:type="dxa"/>
            <w:tcMar/>
          </w:tcPr>
          <w:p w:rsidR="1FDAFAE6" w:rsidP="7EFF9DF4" w:rsidRDefault="1FDAFAE6" w14:paraId="61EBCEC1" w14:textId="0B5E2D26">
            <w:pPr>
              <w:pStyle w:val="Normal"/>
              <w:jc w:val="left"/>
              <w:rPr>
                <w:rFonts w:ascii="游明朝" w:hAnsi="游明朝" w:eastAsia="游明朝" w:cs="游明朝"/>
                <w:b w:val="1"/>
                <w:bCs w:val="1"/>
              </w:rPr>
            </w:pPr>
            <w:r w:rsidRPr="7EFF9DF4" w:rsidR="1FDAFAE6">
              <w:rPr>
                <w:rFonts w:ascii="游明朝" w:hAnsi="游明朝" w:eastAsia="游明朝" w:cs="游明朝"/>
              </w:rPr>
              <w:t>①</w:t>
            </w:r>
            <w:r w:rsidRPr="7EFF9DF4" w:rsidR="7EFF9DF4">
              <w:rPr>
                <w:rFonts w:ascii="游明朝" w:hAnsi="游明朝" w:eastAsia="游明朝" w:cs="游明朝"/>
                <w:b w:val="1"/>
                <w:bCs w:val="1"/>
              </w:rPr>
              <w:t>メインページに表示するデータをどのタイミングでセッションに入れるか？</w:t>
            </w:r>
          </w:p>
          <w:p w:rsidR="7EFF9DF4" w:rsidP="7EFF9DF4" w:rsidRDefault="7EFF9DF4" w14:paraId="23080354" w14:textId="0CFDA5EC">
            <w:pPr>
              <w:pStyle w:val="Normal"/>
              <w:rPr>
                <w:rFonts w:ascii="游明朝" w:hAnsi="游明朝" w:eastAsia="游明朝" w:cs="游明朝"/>
                <w:b w:val="1"/>
                <w:bCs w:val="1"/>
              </w:rPr>
            </w:pPr>
            <w:r w:rsidRPr="7EFF9DF4" w:rsidR="7EFF9DF4">
              <w:rPr>
                <w:rFonts w:ascii="游明朝" w:hAnsi="游明朝" w:eastAsia="游明朝" w:cs="游明朝"/>
              </w:rPr>
              <w:t>②</w:t>
            </w:r>
            <w:r w:rsidRPr="7EFF9DF4" w:rsidR="7EFF9DF4">
              <w:rPr>
                <w:rFonts w:ascii="游明朝" w:hAnsi="游明朝" w:eastAsia="游明朝" w:cs="游明朝"/>
                <w:b w:val="1"/>
                <w:bCs w:val="1"/>
              </w:rPr>
              <w:t>メインページ編集画面を全ページ削除してしまったらどうなるか？</w:t>
            </w:r>
          </w:p>
          <w:p w:rsidR="7EFF9DF4" w:rsidP="7EFF9DF4" w:rsidRDefault="7EFF9DF4" w14:paraId="0EE67B8B" w14:textId="1405551A">
            <w:pPr>
              <w:pStyle w:val="Normal"/>
              <w:rPr>
                <w:rFonts w:ascii="游明朝" w:hAnsi="游明朝" w:eastAsia="游明朝" w:cs="游明朝"/>
                <w:b w:val="1"/>
                <w:bCs w:val="1"/>
              </w:rPr>
            </w:pPr>
            <w:r w:rsidRPr="7EFF9DF4" w:rsidR="7EFF9DF4">
              <w:rPr>
                <w:rFonts w:ascii="游明朝" w:hAnsi="游明朝" w:eastAsia="游明朝" w:cs="游明朝"/>
                <w:b w:val="1"/>
                <w:bCs w:val="1"/>
              </w:rPr>
              <w:t>③git利用上の注意</w:t>
            </w:r>
          </w:p>
        </w:tc>
      </w:tr>
      <w:tr w:rsidR="7EFF9DF4" w:rsidTr="7EFF9DF4" w14:paraId="7BC0E34E">
        <w:tc>
          <w:tcPr>
            <w:tcW w:w="1127" w:type="dxa"/>
            <w:tcMar/>
          </w:tcPr>
          <w:p w:rsidR="1FDAFAE6" w:rsidRDefault="1FDAFAE6" w14:paraId="5F9251FB" w14:textId="618E04F5">
            <w:r w:rsidR="1FDAFAE6">
              <w:rPr/>
              <w:t>決定事項</w:t>
            </w:r>
          </w:p>
        </w:tc>
        <w:tc>
          <w:tcPr>
            <w:tcW w:w="7367" w:type="dxa"/>
            <w:tcMar/>
          </w:tcPr>
          <w:p w:rsidR="1FDAFAE6" w:rsidP="7EFF9DF4" w:rsidRDefault="1FDAFAE6" w14:paraId="11FDBEF2" w14:textId="1796E26C">
            <w:pPr>
              <w:rPr>
                <w:rFonts w:ascii="游明朝" w:hAnsi="游明朝" w:eastAsia="游明朝" w:cs="游明朝"/>
                <w:b w:val="1"/>
                <w:bCs w:val="1"/>
              </w:rPr>
            </w:pPr>
            <w:r w:rsidRPr="7EFF9DF4" w:rsidR="1FDAFAE6">
              <w:rPr>
                <w:rFonts w:ascii="游明朝" w:hAnsi="游明朝" w:eastAsia="游明朝" w:cs="游明朝"/>
              </w:rPr>
              <w:t>①</w:t>
            </w:r>
            <w:proofErr w:type="spellStart"/>
            <w:r w:rsidRPr="7EFF9DF4" w:rsidR="1FDAFAE6">
              <w:rPr>
                <w:rFonts w:ascii="游明朝" w:hAnsi="游明朝" w:eastAsia="游明朝" w:cs="游明朝"/>
                <w:b w:val="1"/>
                <w:bCs w:val="1"/>
              </w:rPr>
              <w:t>セッションに入れない</w:t>
            </w:r>
            <w:proofErr w:type="spellEnd"/>
          </w:p>
          <w:p w:rsidR="7EFF9DF4" w:rsidP="7EFF9DF4" w:rsidRDefault="7EFF9DF4" w14:paraId="0BBA75D5" w14:textId="1A1CE500">
            <w:pPr>
              <w:pStyle w:val="Normal"/>
              <w:rPr>
                <w:rFonts w:ascii="游明朝" w:hAnsi="游明朝" w:eastAsia="游明朝" w:cs="游明朝"/>
                <w:b w:val="1"/>
                <w:bCs w:val="1"/>
                <w:i w:val="0"/>
                <w:iCs w:val="0"/>
                <w:strike w:val="0"/>
                <w:dstrike w:val="0"/>
                <w:color w:val="000000" w:themeColor="text1" w:themeTint="FF" w:themeShade="FF"/>
                <w:sz w:val="22"/>
                <w:szCs w:val="22"/>
                <w:u w:val="none"/>
              </w:rPr>
            </w:pPr>
            <w:r w:rsidRPr="7EFF9DF4" w:rsidR="7EFF9DF4">
              <w:rPr>
                <w:rFonts w:ascii="游明朝" w:hAnsi="游明朝" w:eastAsia="游明朝" w:cs="游明朝"/>
                <w:b w:val="1"/>
                <w:bCs w:val="1"/>
                <w:i w:val="0"/>
                <w:iCs w:val="0"/>
                <w:strike w:val="0"/>
                <w:dstrike w:val="0"/>
                <w:color w:val="000000" w:themeColor="text1" w:themeTint="FF" w:themeShade="FF"/>
                <w:sz w:val="22"/>
                <w:szCs w:val="22"/>
                <w:u w:val="none"/>
              </w:rPr>
              <w:t>　表示内容のselectはメインページ読み込み時に毎度行う</w:t>
            </w:r>
          </w:p>
          <w:p w:rsidR="7EFF9DF4" w:rsidP="7EFF9DF4" w:rsidRDefault="7EFF9DF4" w14:paraId="0CDB549C" w14:textId="0F081FDB">
            <w:pPr>
              <w:pStyle w:val="Normal"/>
              <w:jc w:val="left"/>
              <w:rPr>
                <w:rFonts w:ascii="游明朝" w:hAnsi="游明朝" w:eastAsia="游明朝" w:cs="游明朝"/>
                <w:b w:val="1"/>
                <w:bCs w:val="1"/>
              </w:rPr>
            </w:pPr>
            <w:r w:rsidRPr="7EFF9DF4" w:rsidR="7EFF9DF4">
              <w:rPr>
                <w:rFonts w:ascii="游明朝" w:hAnsi="游明朝" w:eastAsia="游明朝" w:cs="游明朝"/>
                <w:b w:val="1"/>
                <w:bCs w:val="1"/>
              </w:rPr>
              <w:t>②</w:t>
            </w:r>
            <w:r w:rsidRPr="7EFF9DF4" w:rsidR="7EFF9DF4">
              <w:rPr>
                <w:rFonts w:ascii="游明朝" w:hAnsi="游明朝" w:eastAsia="游明朝" w:cs="游明朝"/>
                <w:b w:val="1"/>
                <w:bCs w:val="1"/>
                <w:i w:val="0"/>
                <w:iCs w:val="0"/>
                <w:strike w:val="0"/>
                <w:dstrike w:val="0"/>
                <w:color w:val="000000" w:themeColor="text1" w:themeTint="FF" w:themeShade="FF"/>
                <w:sz w:val="22"/>
                <w:szCs w:val="22"/>
                <w:u w:val="none"/>
              </w:rPr>
              <w:t xml:space="preserve"> 初期</w:t>
            </w:r>
            <w:r w:rsidRPr="7EFF9DF4" w:rsidR="7EFF9DF4">
              <w:rPr>
                <w:rFonts w:ascii="游明朝" w:hAnsi="游明朝" w:eastAsia="游明朝" w:cs="游明朝"/>
                <w:b w:val="1"/>
                <w:bCs w:val="1"/>
              </w:rPr>
              <w:t>ページは</w:t>
            </w:r>
            <w:r w:rsidRPr="7EFF9DF4" w:rsidR="7EFF9DF4">
              <w:rPr>
                <w:rFonts w:ascii="游明朝" w:hAnsi="游明朝" w:eastAsia="游明朝" w:cs="游明朝"/>
                <w:b w:val="1"/>
                <w:bCs w:val="1"/>
              </w:rPr>
              <w:t>削除できないようにする</w:t>
            </w:r>
          </w:p>
          <w:p w:rsidR="7EFF9DF4" w:rsidP="7EFF9DF4" w:rsidRDefault="7EFF9DF4" w14:paraId="58ADD259" w14:textId="1D2AC856">
            <w:pPr>
              <w:pStyle w:val="Normal"/>
              <w:jc w:val="left"/>
              <w:rPr>
                <w:rFonts w:ascii="游明朝" w:hAnsi="游明朝" w:eastAsia="游明朝" w:cs="游明朝"/>
                <w:b w:val="1"/>
                <w:bCs w:val="1"/>
              </w:rPr>
            </w:pPr>
            <w:r w:rsidRPr="7EFF9DF4" w:rsidR="7EFF9DF4">
              <w:rPr>
                <w:rFonts w:ascii="游明朝" w:hAnsi="游明朝" w:eastAsia="游明朝" w:cs="游明朝"/>
                <w:b w:val="1"/>
                <w:bCs w:val="1"/>
              </w:rPr>
              <w:t>　メインページ編集画面にて、初期ページには削除ボタンを設置しない</w:t>
            </w:r>
          </w:p>
          <w:p w:rsidR="7EFF9DF4" w:rsidP="7EFF9DF4" w:rsidRDefault="7EFF9DF4" w14:paraId="2B8C4B34" w14:textId="04EFE685">
            <w:pPr>
              <w:pStyle w:val="Normal"/>
              <w:jc w:val="left"/>
              <w:rPr>
                <w:rFonts w:ascii="游明朝" w:hAnsi="游明朝" w:eastAsia="游明朝" w:cs="游明朝"/>
                <w:b w:val="1"/>
                <w:bCs w:val="1"/>
              </w:rPr>
            </w:pPr>
            <w:r w:rsidRPr="7EFF9DF4" w:rsidR="7EFF9DF4">
              <w:rPr>
                <w:rFonts w:ascii="游明朝" w:hAnsi="游明朝" w:eastAsia="游明朝" w:cs="游明朝"/>
                <w:b w:val="1"/>
                <w:bCs w:val="1"/>
              </w:rPr>
              <w:t>　初期ページの判別は、</w:t>
            </w:r>
            <w:r w:rsidRPr="7EFF9DF4" w:rsidR="7EFF9DF4">
              <w:rPr>
                <w:rFonts w:ascii="游明朝" w:hAnsi="游明朝" w:eastAsia="游明朝" w:cs="游明朝"/>
                <w:b w:val="1"/>
                <w:bCs w:val="1"/>
              </w:rPr>
              <w:t>page_idの最も若いもの</w:t>
            </w:r>
          </w:p>
          <w:p w:rsidR="7EFF9DF4" w:rsidP="7EFF9DF4" w:rsidRDefault="7EFF9DF4" w14:paraId="282DF626" w14:textId="6A1F3BC9">
            <w:pPr>
              <w:pStyle w:val="Normal"/>
              <w:rPr>
                <w:rFonts w:ascii="游明朝" w:hAnsi="游明朝" w:eastAsia="游明朝" w:cs="游明朝"/>
                <w:b w:val="1"/>
                <w:bCs w:val="1"/>
                <w:color w:val="auto"/>
              </w:rPr>
            </w:pPr>
            <w:r w:rsidRPr="7EFF9DF4" w:rsidR="7EFF9DF4">
              <w:rPr>
                <w:rFonts w:ascii="游明朝" w:hAnsi="游明朝" w:eastAsia="游明朝" w:cs="游明朝"/>
                <w:b w:val="0"/>
                <w:bCs w:val="0"/>
                <w:i w:val="0"/>
                <w:iCs w:val="0"/>
                <w:strike w:val="0"/>
                <w:dstrike w:val="0"/>
                <w:color w:val="000000" w:themeColor="text1" w:themeTint="FF" w:themeShade="FF"/>
                <w:sz w:val="22"/>
                <w:szCs w:val="22"/>
                <w:u w:val="none"/>
              </w:rPr>
              <w:t>③</w:t>
            </w:r>
            <w:r w:rsidRPr="7EFF9DF4" w:rsidR="7EFF9DF4">
              <w:rPr>
                <w:rFonts w:ascii="游明朝" w:hAnsi="游明朝" w:eastAsia="游明朝" w:cs="游明朝"/>
                <w:b w:val="1"/>
                <w:bCs w:val="1"/>
                <w:color w:val="FF0000"/>
              </w:rPr>
              <w:t xml:space="preserve"> </w:t>
            </w:r>
            <w:r w:rsidRPr="7EFF9DF4" w:rsidR="7EFF9DF4">
              <w:rPr>
                <w:rFonts w:ascii="游明朝" w:hAnsi="游明朝" w:eastAsia="游明朝" w:cs="游明朝"/>
                <w:b w:val="1"/>
                <w:bCs w:val="1"/>
                <w:color w:val="auto"/>
              </w:rPr>
              <w:t>pushする際の注意事項</w:t>
            </w:r>
          </w:p>
          <w:p w:rsidR="7EFF9DF4" w:rsidP="7EFF9DF4" w:rsidRDefault="7EFF9DF4" w14:paraId="5650657C" w14:textId="78385708">
            <w:pPr>
              <w:pStyle w:val="Normal"/>
              <w:rPr>
                <w:rFonts w:ascii="游明朝" w:hAnsi="游明朝" w:eastAsia="游明朝" w:cs="游明朝"/>
                <w:b w:val="1"/>
                <w:bCs w:val="1"/>
                <w:color w:val="auto"/>
              </w:rPr>
            </w:pPr>
            <w:r w:rsidRPr="7EFF9DF4" w:rsidR="7EFF9DF4">
              <w:rPr>
                <w:rFonts w:ascii="游明朝" w:hAnsi="游明朝" w:eastAsia="游明朝" w:cs="游明朝"/>
                <w:b w:val="1"/>
                <w:bCs w:val="1"/>
                <w:color w:val="auto"/>
              </w:rPr>
              <w:t>　Pushの前に、fetchを押してpullできるものは全部してからpush</w:t>
            </w:r>
          </w:p>
          <w:p w:rsidR="7EFF9DF4" w:rsidP="7EFF9DF4" w:rsidRDefault="7EFF9DF4" w14:paraId="293E2F5B" w14:textId="6752128A">
            <w:pPr>
              <w:pStyle w:val="Normal"/>
              <w:rPr>
                <w:rFonts w:ascii="游明朝" w:hAnsi="游明朝" w:eastAsia="游明朝" w:cs="游明朝"/>
                <w:b w:val="1"/>
                <w:bCs w:val="1"/>
                <w:color w:val="auto"/>
              </w:rPr>
            </w:pPr>
            <w:r w:rsidRPr="7EFF9DF4" w:rsidR="7EFF9DF4">
              <w:rPr>
                <w:rFonts w:ascii="游明朝" w:hAnsi="游明朝" w:eastAsia="游明朝" w:cs="游明朝"/>
                <w:b w:val="1"/>
                <w:bCs w:val="1"/>
                <w:color w:val="auto"/>
              </w:rPr>
              <w:t>　業後にpushする際は必ずSlackで連絡をする</w:t>
            </w:r>
          </w:p>
          <w:p w:rsidR="7EFF9DF4" w:rsidP="7EFF9DF4" w:rsidRDefault="7EFF9DF4" w14:paraId="45BA8367" w14:textId="1D99C212">
            <w:pPr>
              <w:pStyle w:val="Normal"/>
              <w:rPr>
                <w:rFonts w:ascii="游明朝" w:hAnsi="游明朝" w:eastAsia="游明朝" w:cs="游明朝"/>
                <w:b w:val="1"/>
                <w:bCs w:val="1"/>
                <w:color w:val="auto"/>
              </w:rPr>
            </w:pPr>
            <w:r w:rsidRPr="7EFF9DF4" w:rsidR="7EFF9DF4">
              <w:rPr>
                <w:rFonts w:ascii="游明朝" w:hAnsi="游明朝" w:eastAsia="游明朝" w:cs="游明朝"/>
                <w:b w:val="1"/>
                <w:bCs w:val="1"/>
                <w:color w:val="auto"/>
              </w:rPr>
              <w:t>　編集する際はクラス一覧表にその旨明記する</w:t>
            </w:r>
          </w:p>
          <w:p w:rsidR="7EFF9DF4" w:rsidP="7EFF9DF4" w:rsidRDefault="7EFF9DF4" w14:paraId="12FDBEEF" w14:textId="1C51253A">
            <w:pPr>
              <w:pStyle w:val="Normal"/>
              <w:rPr>
                <w:rFonts w:ascii="游明朝" w:hAnsi="游明朝" w:eastAsia="游明朝" w:cs="游明朝"/>
                <w:b w:val="1"/>
                <w:bCs w:val="1"/>
                <w:color w:val="auto"/>
              </w:rPr>
            </w:pPr>
            <w:r w:rsidRPr="7EFF9DF4" w:rsidR="7EFF9DF4">
              <w:rPr>
                <w:rFonts w:ascii="游明朝" w:hAnsi="游明朝" w:eastAsia="游明朝" w:cs="游明朝"/>
                <w:b w:val="1"/>
                <w:bCs w:val="1"/>
                <w:color w:val="auto"/>
              </w:rPr>
              <w:t>　（編集するだけで（pushしなくても）衝突が起こるため）</w:t>
            </w:r>
          </w:p>
          <w:tbl>
            <w:tblPr>
              <w:tblStyle w:val="TableGrid"/>
              <w:tblW w:w="0" w:type="auto"/>
              <w:tblLayout w:type="fixed"/>
              <w:tblLook w:val="06A0" w:firstRow="1" w:lastRow="0" w:firstColumn="1" w:lastColumn="0" w:noHBand="1" w:noVBand="1"/>
            </w:tblPr>
            <w:tblGrid>
              <w:gridCol w:w="6360"/>
            </w:tblGrid>
            <w:tr w:rsidR="7EFF9DF4" w:rsidTr="7EFF9DF4" w14:paraId="4FAB5B28">
              <w:trPr>
                <w:trHeight w:val="270"/>
              </w:trPr>
              <w:tc>
                <w:tcPr>
                  <w:tcW w:w="6360" w:type="dxa"/>
                  <w:tcBorders>
                    <w:top w:val="nil"/>
                    <w:left w:val="nil"/>
                    <w:bottom w:val="nil"/>
                    <w:right w:val="nil"/>
                  </w:tcBorders>
                  <w:tcMar/>
                  <w:vAlign w:val="bottom"/>
                </w:tcPr>
                <w:p w:rsidR="7EFF9DF4" w:rsidP="7EFF9DF4" w:rsidRDefault="7EFF9DF4" w14:paraId="2DF786EF" w14:textId="686638C7">
                  <w:pPr>
                    <w:rPr>
                      <w:rFonts w:ascii="游明朝" w:hAnsi="游明朝" w:eastAsia="游明朝" w:cs="游明朝"/>
                      <w:b w:val="0"/>
                      <w:bCs w:val="0"/>
                      <w:i w:val="0"/>
                      <w:iCs w:val="0"/>
                      <w:strike w:val="0"/>
                      <w:dstrike w:val="0"/>
                      <w:color w:val="000000" w:themeColor="text1" w:themeTint="FF" w:themeShade="FF"/>
                      <w:sz w:val="22"/>
                      <w:szCs w:val="22"/>
                      <w:u w:val="none"/>
                    </w:rPr>
                  </w:pPr>
                </w:p>
              </w:tc>
            </w:tr>
            <w:tr w:rsidR="7EFF9DF4" w:rsidTr="7EFF9DF4" w14:paraId="1A709F75">
              <w:trPr>
                <w:trHeight w:val="270"/>
              </w:trPr>
              <w:tc>
                <w:tcPr>
                  <w:tcW w:w="6360" w:type="dxa"/>
                  <w:tcBorders>
                    <w:top w:val="nil"/>
                    <w:left w:val="nil"/>
                    <w:bottom w:val="nil"/>
                    <w:right w:val="nil"/>
                  </w:tcBorders>
                  <w:tcMar/>
                  <w:vAlign w:val="bottom"/>
                </w:tcPr>
                <w:p w:rsidR="7EFF9DF4" w:rsidP="7EFF9DF4" w:rsidRDefault="7EFF9DF4" w14:paraId="23D195BE" w14:textId="11DA6F0A">
                  <w:pPr>
                    <w:rPr>
                      <w:rFonts w:ascii="游明朝" w:hAnsi="游明朝" w:eastAsia="游明朝" w:cs="游明朝"/>
                      <w:b w:val="0"/>
                      <w:bCs w:val="0"/>
                      <w:i w:val="0"/>
                      <w:iCs w:val="0"/>
                      <w:strike w:val="0"/>
                      <w:dstrike w:val="0"/>
                      <w:color w:val="FF0000"/>
                      <w:sz w:val="22"/>
                      <w:szCs w:val="22"/>
                      <w:u w:val="none"/>
                    </w:rPr>
                  </w:pPr>
                  <w:r w:rsidRPr="7EFF9DF4" w:rsidR="7EFF9DF4">
                    <w:rPr>
                      <w:rFonts w:ascii="游明朝" w:hAnsi="游明朝" w:eastAsia="游明朝" w:cs="游明朝"/>
                      <w:b w:val="0"/>
                      <w:bCs w:val="0"/>
                      <w:i w:val="0"/>
                      <w:iCs w:val="0"/>
                      <w:strike w:val="0"/>
                      <w:dstrike w:val="0"/>
                      <w:color w:val="FF0000"/>
                      <w:sz w:val="22"/>
                      <w:szCs w:val="22"/>
                      <w:u w:val="none"/>
                    </w:rPr>
                    <w:t>初期メイン</w:t>
                  </w:r>
                  <w:proofErr w:type="gramStart"/>
                  <w:r w:rsidRPr="7EFF9DF4" w:rsidR="7EFF9DF4">
                    <w:rPr>
                      <w:rFonts w:ascii="游明朝" w:hAnsi="游明朝" w:eastAsia="游明朝" w:cs="游明朝"/>
                      <w:b w:val="0"/>
                      <w:bCs w:val="0"/>
                      <w:i w:val="0"/>
                      <w:iCs w:val="0"/>
                      <w:strike w:val="0"/>
                      <w:dstrike w:val="0"/>
                      <w:color w:val="FF0000"/>
                      <w:sz w:val="22"/>
                      <w:szCs w:val="22"/>
                      <w:u w:val="none"/>
                    </w:rPr>
                    <w:t>ぺ</w:t>
                  </w:r>
                  <w:proofErr w:type="gramEnd"/>
                  <w:r w:rsidRPr="7EFF9DF4" w:rsidR="7EFF9DF4">
                    <w:rPr>
                      <w:rFonts w:ascii="游明朝" w:hAnsi="游明朝" w:eastAsia="游明朝" w:cs="游明朝"/>
                      <w:b w:val="0"/>
                      <w:bCs w:val="0"/>
                      <w:i w:val="0"/>
                      <w:iCs w:val="0"/>
                      <w:strike w:val="0"/>
                      <w:dstrike w:val="0"/>
                      <w:color w:val="FF0000"/>
                      <w:sz w:val="22"/>
                      <w:szCs w:val="22"/>
                      <w:u w:val="none"/>
                    </w:rPr>
                    <w:t>ージの名前は？</w:t>
                  </w:r>
                </w:p>
              </w:tc>
            </w:tr>
          </w:tbl>
          <w:p w:rsidR="7EFF9DF4" w:rsidP="7EFF9DF4" w:rsidRDefault="7EFF9DF4" w14:paraId="59AD3505" w14:textId="41D7FA33">
            <w:pPr>
              <w:pStyle w:val="Normal"/>
              <w:rPr>
                <w:rFonts w:ascii="游明朝" w:hAnsi="游明朝" w:eastAsia="游明朝" w:cs="游明朝"/>
              </w:rPr>
            </w:pPr>
          </w:p>
          <w:p w:rsidR="7EFF9DF4" w:rsidP="7EFF9DF4" w:rsidRDefault="7EFF9DF4" w14:paraId="59ACA0B5" w14:textId="3717E24D">
            <w:pPr>
              <w:pStyle w:val="Normal"/>
              <w:jc w:val="left"/>
              <w:rPr>
                <w:rFonts w:ascii="游明朝" w:hAnsi="游明朝" w:eastAsia="游明朝" w:cs="游明朝"/>
                <w:b w:val="1"/>
                <w:bCs w:val="1"/>
              </w:rPr>
            </w:pPr>
            <w:r w:rsidRPr="7EFF9DF4" w:rsidR="7EFF9DF4">
              <w:rPr>
                <w:rFonts w:ascii="游明朝" w:hAnsi="游明朝" w:eastAsia="游明朝" w:cs="游明朝"/>
                <w:b w:val="1"/>
                <w:bCs w:val="1"/>
              </w:rPr>
              <w:t>「Usersテーブル」は「userテーブル」に変更</w:t>
            </w:r>
          </w:p>
          <w:p w:rsidR="7EFF9DF4" w:rsidP="7EFF9DF4" w:rsidRDefault="7EFF9DF4" w14:paraId="2768384A" w14:textId="462FD61D">
            <w:pPr>
              <w:pStyle w:val="Normal"/>
              <w:jc w:val="left"/>
              <w:rPr>
                <w:rFonts w:ascii="游明朝" w:hAnsi="游明朝" w:eastAsia="游明朝" w:cs="游明朝"/>
                <w:b w:val="1"/>
                <w:bCs w:val="1"/>
              </w:rPr>
            </w:pPr>
            <w:r w:rsidRPr="7EFF9DF4" w:rsidR="7EFF9DF4">
              <w:rPr>
                <w:rFonts w:ascii="游明朝" w:hAnsi="游明朝" w:eastAsia="游明朝" w:cs="游明朝"/>
                <w:b w:val="1"/>
                <w:bCs w:val="1"/>
              </w:rPr>
              <w:t>DAOに渡す引数としてのBeans名はparamにする</w:t>
            </w:r>
          </w:p>
          <w:p w:rsidR="7EFF9DF4" w:rsidP="7EFF9DF4" w:rsidRDefault="7EFF9DF4" w14:paraId="18269623" w14:textId="332350A0">
            <w:pPr>
              <w:rPr>
                <w:rFonts w:ascii="游明朝" w:hAnsi="游明朝" w:eastAsia="游明朝" w:cs="游明朝"/>
                <w:b w:val="1"/>
                <w:bCs w:val="1"/>
                <w:i w:val="0"/>
                <w:iCs w:val="0"/>
                <w:strike w:val="0"/>
                <w:dstrike w:val="0"/>
                <w:color w:val="000000" w:themeColor="text1" w:themeTint="FF" w:themeShade="FF"/>
                <w:sz w:val="22"/>
                <w:szCs w:val="22"/>
                <w:u w:val="none"/>
              </w:rPr>
            </w:pPr>
            <w:r w:rsidRPr="7EFF9DF4" w:rsidR="7EFF9DF4">
              <w:rPr>
                <w:rFonts w:ascii="游明朝" w:hAnsi="游明朝" w:eastAsia="游明朝" w:cs="游明朝"/>
                <w:b w:val="1"/>
                <w:bCs w:val="1"/>
                <w:i w:val="0"/>
                <w:iCs w:val="0"/>
                <w:strike w:val="0"/>
                <w:dstrike w:val="0"/>
                <w:color w:val="000000" w:themeColor="text1" w:themeTint="FF" w:themeShade="FF"/>
                <w:sz w:val="22"/>
                <w:szCs w:val="22"/>
                <w:u w:val="none"/>
              </w:rPr>
              <w:t>必須在庫登録後は、項目だけが登録される（在庫を登録しない）</w:t>
            </w:r>
          </w:p>
        </w:tc>
      </w:tr>
      <w:tr w:rsidR="7EFF9DF4" w:rsidTr="7EFF9DF4" w14:paraId="6FE0DAEA">
        <w:tc>
          <w:tcPr>
            <w:tcW w:w="1127" w:type="dxa"/>
            <w:tcMar/>
          </w:tcPr>
          <w:p w:rsidR="1FDAFAE6" w:rsidRDefault="1FDAFAE6" w14:paraId="2EAC74BC" w14:textId="314B13CC">
            <w:r w:rsidR="1FDAFAE6">
              <w:rPr/>
              <w:t>備考</w:t>
            </w:r>
          </w:p>
        </w:tc>
        <w:tc>
          <w:tcPr>
            <w:tcW w:w="7367" w:type="dxa"/>
            <w:tcMar/>
          </w:tcPr>
          <w:p w:rsidR="7EFF9DF4" w:rsidRDefault="7EFF9DF4" w14:paraId="4EF8CD5C" w14:textId="1780F87A"/>
        </w:tc>
      </w:tr>
      <w:tr w:rsidR="7EFF9DF4" w:rsidTr="7EFF9DF4" w14:paraId="1B44685A">
        <w:tc>
          <w:tcPr>
            <w:tcW w:w="1127" w:type="dxa"/>
            <w:tcMar/>
          </w:tcPr>
          <w:p w:rsidR="1FDAFAE6" w:rsidRDefault="1FDAFAE6" w14:paraId="0015037D" w14:textId="663A8E3A">
            <w:r w:rsidR="1FDAFAE6">
              <w:rPr/>
              <w:t>次回予定</w:t>
            </w:r>
          </w:p>
        </w:tc>
        <w:tc>
          <w:tcPr>
            <w:tcW w:w="7367" w:type="dxa"/>
            <w:tcMar/>
          </w:tcPr>
          <w:p w:rsidR="7EFF9DF4" w:rsidRDefault="7EFF9DF4" w14:paraId="2CC08B6F" w14:textId="68AD77AB"/>
        </w:tc>
      </w:tr>
    </w:tbl>
    <w:p w:rsidR="7EFF9DF4" w:rsidP="7EFF9DF4" w:rsidRDefault="7EFF9DF4" w14:paraId="4E8F28A9" w14:textId="5B1D8076">
      <w:pPr>
        <w:pStyle w:val="Normal"/>
        <w:jc w:val="left"/>
        <w:rPr>
          <w:b w:val="1"/>
          <w:bCs w:val="1"/>
        </w:rPr>
      </w:pPr>
    </w:p>
    <w:p w:rsidR="7EFF9DF4" w:rsidP="7EFF9DF4" w:rsidRDefault="7EFF9DF4" w14:paraId="3FD719E4" w14:textId="08884A20">
      <w:pPr>
        <w:pStyle w:val="Normal"/>
        <w:jc w:val="left"/>
        <w:rPr>
          <w:b w:val="1"/>
          <w:bCs w:val="1"/>
        </w:rPr>
      </w:pPr>
      <w:r w:rsidRPr="7EFF9DF4" w:rsidR="7EFF9DF4">
        <w:rPr>
          <w:b w:val="1"/>
          <w:bCs w:val="1"/>
        </w:rPr>
        <w:t>6/15(水)</w:t>
      </w:r>
    </w:p>
    <w:p w:rsidR="7EFF9DF4" w:rsidP="7EFF9DF4" w:rsidRDefault="7EFF9DF4" w14:paraId="58758550" w14:textId="7E020B1D">
      <w:pPr>
        <w:pStyle w:val="Normal"/>
        <w:jc w:val="left"/>
        <w:rPr>
          <w:b w:val="1"/>
          <w:bCs w:val="1"/>
        </w:rPr>
      </w:pPr>
      <w:r w:rsidRPr="7EFF9DF4" w:rsidR="7EFF9DF4">
        <w:rPr>
          <w:b w:val="1"/>
          <w:bCs w:val="1"/>
        </w:rPr>
        <w:t>齊藤</w:t>
      </w:r>
    </w:p>
    <w:p w:rsidR="7EFF9DF4" w:rsidP="7EFF9DF4" w:rsidRDefault="7EFF9DF4" w14:paraId="275B1B03" w14:textId="2E834B09">
      <w:pPr>
        <w:pStyle w:val="Normal"/>
        <w:jc w:val="left"/>
        <w:rPr>
          <w:b w:val="1"/>
          <w:bCs w:val="1"/>
        </w:rPr>
      </w:pPr>
      <w:r w:rsidRPr="7EFF9DF4" w:rsidR="7EFF9DF4">
        <w:rPr>
          <w:b w:val="1"/>
          <w:bCs w:val="1"/>
        </w:rPr>
        <w:t>○メインページに表示するデータをどのタイミングでセッションに入れるか？</w:t>
      </w:r>
    </w:p>
    <w:p w:rsidR="7EFF9DF4" w:rsidP="7EFF9DF4" w:rsidRDefault="7EFF9DF4" w14:paraId="1951D4C7" w14:textId="1F88E1F5">
      <w:pPr>
        <w:pStyle w:val="Normal"/>
        <w:jc w:val="left"/>
        <w:rPr>
          <w:b w:val="1"/>
          <w:bCs w:val="1"/>
        </w:rPr>
      </w:pPr>
      <w:r w:rsidRPr="7EFF9DF4" w:rsidR="7EFF9DF4">
        <w:rPr>
          <w:b w:val="1"/>
          <w:bCs w:val="1"/>
        </w:rPr>
        <w:t>田中</w:t>
      </w:r>
    </w:p>
    <w:p w:rsidR="7EFF9DF4" w:rsidP="7EFF9DF4" w:rsidRDefault="7EFF9DF4" w14:paraId="03A3DB2F" w14:textId="44794FDC">
      <w:pPr>
        <w:pStyle w:val="Normal"/>
        <w:jc w:val="left"/>
        <w:rPr>
          <w:b w:val="1"/>
          <w:bCs w:val="1"/>
        </w:rPr>
      </w:pPr>
      <w:r w:rsidRPr="7EFF9DF4" w:rsidR="7EFF9DF4">
        <w:rPr>
          <w:b w:val="1"/>
          <w:bCs w:val="1"/>
        </w:rPr>
        <w:t>メインページ編集画面でタイトルを変更すると、UPDATEの後、再度SELECTする必要があるんじゃないか</w:t>
      </w:r>
    </w:p>
    <w:p w:rsidR="7EFF9DF4" w:rsidP="7EFF9DF4" w:rsidRDefault="7EFF9DF4" w14:paraId="1F8C996C" w14:textId="71FAD56A">
      <w:pPr>
        <w:pStyle w:val="Normal"/>
        <w:jc w:val="left"/>
        <w:rPr>
          <w:b w:val="1"/>
          <w:bCs w:val="1"/>
        </w:rPr>
      </w:pPr>
      <w:r w:rsidRPr="7EFF9DF4" w:rsidR="7EFF9DF4">
        <w:rPr>
          <w:b w:val="1"/>
          <w:bCs w:val="1"/>
          <w:color w:val="FF0000"/>
        </w:rPr>
        <w:t>決定：</w:t>
      </w:r>
      <w:r w:rsidRPr="7EFF9DF4" w:rsidR="7EFF9DF4">
        <w:rPr>
          <w:b w:val="1"/>
          <w:bCs w:val="1"/>
        </w:rPr>
        <w:t>メインページに表示するデータはメインページを読み込むたびにSELECTで引っ張ってくる</w:t>
      </w:r>
    </w:p>
    <w:p w:rsidR="7EFF9DF4" w:rsidP="7EFF9DF4" w:rsidRDefault="7EFF9DF4" w14:paraId="39EAA3CA" w14:textId="6680C8A8">
      <w:pPr>
        <w:pStyle w:val="Normal"/>
        <w:jc w:val="left"/>
        <w:rPr>
          <w:b w:val="1"/>
          <w:bCs w:val="1"/>
        </w:rPr>
      </w:pPr>
    </w:p>
    <w:p w:rsidR="7EFF9DF4" w:rsidP="7EFF9DF4" w:rsidRDefault="7EFF9DF4" w14:paraId="48E2DD3C" w14:textId="35BA145B">
      <w:pPr>
        <w:pStyle w:val="Normal"/>
        <w:jc w:val="left"/>
        <w:rPr>
          <w:b w:val="1"/>
          <w:bCs w:val="1"/>
        </w:rPr>
      </w:pPr>
      <w:r w:rsidRPr="7EFF9DF4" w:rsidR="7EFF9DF4">
        <w:rPr>
          <w:b w:val="1"/>
          <w:bCs w:val="1"/>
        </w:rPr>
        <w:t>木村</w:t>
      </w:r>
    </w:p>
    <w:p w:rsidR="7EFF9DF4" w:rsidP="7EFF9DF4" w:rsidRDefault="7EFF9DF4" w14:paraId="41F3B9F1" w14:textId="08231BBD">
      <w:pPr>
        <w:pStyle w:val="Normal"/>
        <w:jc w:val="left"/>
        <w:rPr>
          <w:b w:val="1"/>
          <w:bCs w:val="1"/>
        </w:rPr>
      </w:pPr>
      <w:r w:rsidRPr="7EFF9DF4" w:rsidR="7EFF9DF4">
        <w:rPr>
          <w:b w:val="1"/>
          <w:bCs w:val="1"/>
          <w:color w:val="FF0000"/>
        </w:rPr>
        <w:t>決定：</w:t>
      </w:r>
      <w:r w:rsidRPr="7EFF9DF4" w:rsidR="7EFF9DF4">
        <w:rPr>
          <w:b w:val="1"/>
          <w:bCs w:val="1"/>
        </w:rPr>
        <w:t>Usersテーブルはuserテーブルに変更した</w:t>
      </w:r>
    </w:p>
    <w:p w:rsidR="7EFF9DF4" w:rsidP="7EFF9DF4" w:rsidRDefault="7EFF9DF4" w14:paraId="2E39D658" w14:textId="4C308E60">
      <w:pPr>
        <w:pStyle w:val="Normal"/>
        <w:jc w:val="left"/>
        <w:rPr>
          <w:b w:val="1"/>
          <w:bCs w:val="1"/>
        </w:rPr>
      </w:pPr>
    </w:p>
    <w:p w:rsidR="7EFF9DF4" w:rsidP="7EFF9DF4" w:rsidRDefault="7EFF9DF4" w14:paraId="711E3329" w14:textId="2088006A">
      <w:pPr>
        <w:pStyle w:val="Normal"/>
        <w:jc w:val="left"/>
        <w:rPr>
          <w:b w:val="1"/>
          <w:bCs w:val="1"/>
        </w:rPr>
      </w:pPr>
      <w:r w:rsidRPr="7EFF9DF4" w:rsidR="7EFF9DF4">
        <w:rPr>
          <w:b w:val="1"/>
          <w:bCs w:val="1"/>
        </w:rPr>
        <w:t>○メインページ編集画面を全ページ削除してしまったらどうなるか？</w:t>
      </w:r>
    </w:p>
    <w:p w:rsidR="7EFF9DF4" w:rsidP="7EFF9DF4" w:rsidRDefault="7EFF9DF4" w14:paraId="59478218" w14:textId="14C0CD38">
      <w:pPr>
        <w:pStyle w:val="Normal"/>
        <w:jc w:val="left"/>
        <w:rPr>
          <w:b w:val="1"/>
          <w:bCs w:val="1"/>
        </w:rPr>
      </w:pPr>
      <w:r w:rsidRPr="7EFF9DF4" w:rsidR="7EFF9DF4">
        <w:rPr>
          <w:b w:val="1"/>
          <w:bCs w:val="1"/>
          <w:color w:val="FF0000"/>
        </w:rPr>
        <w:t>決定：</w:t>
      </w:r>
      <w:r w:rsidRPr="7EFF9DF4" w:rsidR="7EFF9DF4">
        <w:rPr>
          <w:b w:val="1"/>
          <w:bCs w:val="1"/>
        </w:rPr>
        <w:t>初期ページを</w:t>
      </w:r>
      <w:r w:rsidRPr="7EFF9DF4" w:rsidR="7EFF9DF4">
        <w:rPr>
          <w:b w:val="1"/>
          <w:bCs w:val="1"/>
        </w:rPr>
        <w:t>削除できないようにする→初期ページの削除ボタンを設置しない</w:t>
      </w:r>
    </w:p>
    <w:p w:rsidR="7EFF9DF4" w:rsidP="7EFF9DF4" w:rsidRDefault="7EFF9DF4" w14:paraId="045DA44C" w14:textId="6A3DDED9">
      <w:pPr>
        <w:pStyle w:val="Normal"/>
        <w:jc w:val="left"/>
        <w:rPr>
          <w:b w:val="1"/>
          <w:bCs w:val="1"/>
        </w:rPr>
      </w:pPr>
      <w:r w:rsidRPr="7EFF9DF4" w:rsidR="7EFF9DF4">
        <w:rPr>
          <w:b w:val="1"/>
          <w:bCs w:val="1"/>
          <w:color w:val="FF0000"/>
        </w:rPr>
        <w:t>決定：</w:t>
      </w:r>
      <w:r w:rsidRPr="7EFF9DF4" w:rsidR="7EFF9DF4">
        <w:rPr>
          <w:b w:val="1"/>
          <w:bCs w:val="1"/>
        </w:rPr>
        <w:t>初期ページの判断はユーザが持つページの中で「ページのID（オートインクリメント）が一番小さいもの」</w:t>
      </w:r>
    </w:p>
    <w:p w:rsidR="7EFF9DF4" w:rsidP="7EFF9DF4" w:rsidRDefault="7EFF9DF4" w14:paraId="11C14CE8" w14:textId="2064D4B5">
      <w:pPr>
        <w:pStyle w:val="Normal"/>
        <w:jc w:val="left"/>
        <w:rPr>
          <w:b w:val="1"/>
          <w:bCs w:val="1"/>
        </w:rPr>
      </w:pPr>
    </w:p>
    <w:p w:rsidR="7EFF9DF4" w:rsidP="7EFF9DF4" w:rsidRDefault="7EFF9DF4" w14:paraId="7DFD08C2" w14:textId="568A1927">
      <w:pPr>
        <w:pStyle w:val="Normal"/>
        <w:jc w:val="left"/>
        <w:rPr>
          <w:b w:val="1"/>
          <w:bCs w:val="1"/>
        </w:rPr>
      </w:pPr>
      <w:r w:rsidRPr="7EFF9DF4" w:rsidR="7EFF9DF4">
        <w:rPr>
          <w:b w:val="1"/>
          <w:bCs w:val="1"/>
        </w:rPr>
        <w:t>JOINしたデータの出力方法</w:t>
      </w:r>
    </w:p>
    <w:p w:rsidR="7EFF9DF4" w:rsidP="7EFF9DF4" w:rsidRDefault="7EFF9DF4" w14:paraId="660562D5" w14:textId="482F8835">
      <w:pPr>
        <w:pStyle w:val="Normal"/>
        <w:jc w:val="left"/>
        <w:rPr>
          <w:b w:val="1"/>
          <w:bCs w:val="1"/>
        </w:rPr>
      </w:pPr>
      <w:r w:rsidRPr="7EFF9DF4" w:rsidR="7EFF9DF4">
        <w:rPr>
          <w:b w:val="1"/>
          <w:bCs w:val="1"/>
        </w:rPr>
        <w:t>id</w:t>
      </w:r>
      <w:r>
        <w:tab/>
      </w:r>
      <w:r w:rsidRPr="7EFF9DF4" w:rsidR="7EFF9DF4">
        <w:rPr>
          <w:b w:val="1"/>
          <w:bCs w:val="1"/>
        </w:rPr>
        <w:t>項目</w:t>
      </w:r>
      <w:r>
        <w:tab/>
      </w:r>
      <w:r w:rsidRPr="7EFF9DF4" w:rsidR="7EFF9DF4">
        <w:rPr>
          <w:b w:val="1"/>
          <w:bCs w:val="1"/>
        </w:rPr>
        <w:t>在庫</w:t>
      </w:r>
    </w:p>
    <w:p w:rsidR="7EFF9DF4" w:rsidP="7EFF9DF4" w:rsidRDefault="7EFF9DF4" w14:paraId="18B52968" w14:textId="0130B9F7">
      <w:pPr>
        <w:pStyle w:val="Normal"/>
        <w:jc w:val="left"/>
        <w:rPr>
          <w:b w:val="1"/>
          <w:bCs w:val="1"/>
        </w:rPr>
      </w:pPr>
      <w:r w:rsidRPr="7EFF9DF4" w:rsidR="7EFF9DF4">
        <w:rPr>
          <w:b w:val="1"/>
          <w:bCs w:val="1"/>
        </w:rPr>
        <w:t>1</w:t>
      </w:r>
      <w:r>
        <w:tab/>
      </w:r>
      <w:r w:rsidRPr="7EFF9DF4" w:rsidR="7EFF9DF4">
        <w:rPr>
          <w:b w:val="1"/>
          <w:bCs w:val="1"/>
        </w:rPr>
        <w:t>A</w:t>
      </w:r>
      <w:r>
        <w:tab/>
      </w:r>
      <w:r w:rsidRPr="7EFF9DF4" w:rsidR="7EFF9DF4">
        <w:rPr>
          <w:b w:val="1"/>
          <w:bCs w:val="1"/>
        </w:rPr>
        <w:t>01</w:t>
      </w:r>
    </w:p>
    <w:p w:rsidR="7EFF9DF4" w:rsidP="7EFF9DF4" w:rsidRDefault="7EFF9DF4" w14:paraId="496B30B4" w14:textId="172E1D78">
      <w:pPr>
        <w:pStyle w:val="Normal"/>
        <w:jc w:val="left"/>
        <w:rPr>
          <w:b w:val="1"/>
          <w:bCs w:val="1"/>
        </w:rPr>
      </w:pPr>
      <w:r w:rsidRPr="7EFF9DF4" w:rsidR="7EFF9DF4">
        <w:rPr>
          <w:b w:val="1"/>
          <w:bCs w:val="1"/>
        </w:rPr>
        <w:t>2</w:t>
      </w:r>
      <w:r>
        <w:tab/>
      </w:r>
      <w:r w:rsidRPr="7EFF9DF4" w:rsidR="7EFF9DF4">
        <w:rPr>
          <w:b w:val="1"/>
          <w:bCs w:val="1"/>
        </w:rPr>
        <w:t>A</w:t>
      </w:r>
      <w:r>
        <w:tab/>
      </w:r>
      <w:r w:rsidRPr="7EFF9DF4" w:rsidR="7EFF9DF4">
        <w:rPr>
          <w:b w:val="1"/>
          <w:bCs w:val="1"/>
        </w:rPr>
        <w:t>02</w:t>
      </w:r>
    </w:p>
    <w:p w:rsidR="7EFF9DF4" w:rsidP="7EFF9DF4" w:rsidRDefault="7EFF9DF4" w14:paraId="52A9BDB4" w14:textId="34B09D40">
      <w:pPr>
        <w:pStyle w:val="Normal"/>
        <w:jc w:val="left"/>
        <w:rPr>
          <w:b w:val="1"/>
          <w:bCs w:val="1"/>
        </w:rPr>
      </w:pPr>
      <w:r w:rsidRPr="7EFF9DF4" w:rsidR="7EFF9DF4">
        <w:rPr>
          <w:b w:val="1"/>
          <w:bCs w:val="1"/>
        </w:rPr>
        <w:t>3</w:t>
      </w:r>
      <w:r>
        <w:tab/>
      </w:r>
      <w:r w:rsidRPr="7EFF9DF4" w:rsidR="7EFF9DF4">
        <w:rPr>
          <w:b w:val="1"/>
          <w:bCs w:val="1"/>
        </w:rPr>
        <w:t>A</w:t>
      </w:r>
      <w:r>
        <w:tab/>
      </w:r>
      <w:r w:rsidRPr="7EFF9DF4" w:rsidR="7EFF9DF4">
        <w:rPr>
          <w:b w:val="1"/>
          <w:bCs w:val="1"/>
        </w:rPr>
        <w:t>03</w:t>
      </w:r>
    </w:p>
    <w:p w:rsidR="7EFF9DF4" w:rsidP="7EFF9DF4" w:rsidRDefault="7EFF9DF4" w14:paraId="7EE3B0C4" w14:textId="25FF6D63">
      <w:pPr>
        <w:pStyle w:val="Normal"/>
        <w:jc w:val="left"/>
        <w:rPr>
          <w:b w:val="1"/>
          <w:bCs w:val="1"/>
        </w:rPr>
      </w:pPr>
    </w:p>
    <w:p w:rsidR="7EFF9DF4" w:rsidP="7EFF9DF4" w:rsidRDefault="7EFF9DF4" w14:paraId="0402A3A1" w14:textId="39AFE515">
      <w:pPr>
        <w:pStyle w:val="Normal"/>
        <w:jc w:val="left"/>
        <w:rPr>
          <w:b w:val="1"/>
          <w:bCs w:val="1"/>
        </w:rPr>
      </w:pPr>
      <w:r w:rsidRPr="7EFF9DF4" w:rsidR="7EFF9DF4">
        <w:rPr>
          <w:b w:val="1"/>
          <w:bCs w:val="1"/>
        </w:rPr>
        <w:t>変数に項目を格納（A）</w:t>
      </w:r>
    </w:p>
    <w:p w:rsidR="7EFF9DF4" w:rsidP="7EFF9DF4" w:rsidRDefault="7EFF9DF4" w14:paraId="7CD4ADFD" w14:textId="6C1C9746">
      <w:pPr>
        <w:pStyle w:val="Normal"/>
        <w:jc w:val="left"/>
        <w:rPr>
          <w:b w:val="1"/>
          <w:bCs w:val="1"/>
        </w:rPr>
      </w:pPr>
      <w:r w:rsidRPr="7EFF9DF4" w:rsidR="7EFF9DF4">
        <w:rPr>
          <w:b w:val="1"/>
          <w:bCs w:val="1"/>
        </w:rPr>
        <w:t>変数に格納した項目に一致するなら項目を表示せず在庫だけ表示する</w:t>
      </w:r>
    </w:p>
    <w:p w:rsidR="7EFF9DF4" w:rsidP="7EFF9DF4" w:rsidRDefault="7EFF9DF4" w14:paraId="77D6F798" w14:textId="54C72D24">
      <w:pPr>
        <w:pStyle w:val="Normal"/>
        <w:jc w:val="left"/>
        <w:rPr>
          <w:b w:val="1"/>
          <w:bCs w:val="1"/>
        </w:rPr>
      </w:pPr>
    </w:p>
    <w:p w:rsidR="7EFF9DF4" w:rsidP="7EFF9DF4" w:rsidRDefault="7EFF9DF4" w14:paraId="3CE89324" w14:textId="4E23DB47">
      <w:pPr>
        <w:pStyle w:val="Normal"/>
        <w:jc w:val="left"/>
        <w:rPr>
          <w:b w:val="1"/>
          <w:bCs w:val="1"/>
        </w:rPr>
      </w:pPr>
      <w:r w:rsidRPr="7EFF9DF4" w:rsidR="7EFF9DF4">
        <w:rPr>
          <w:b w:val="1"/>
          <w:bCs w:val="1"/>
        </w:rPr>
        <w:t>○環境設定</w:t>
      </w:r>
    </w:p>
    <w:p w:rsidR="7EFF9DF4" w:rsidP="7EFF9DF4" w:rsidRDefault="7EFF9DF4" w14:paraId="4F4E1241" w14:textId="6BE316CE">
      <w:pPr>
        <w:pStyle w:val="Normal"/>
        <w:jc w:val="left"/>
        <w:rPr>
          <w:b w:val="1"/>
          <w:bCs w:val="1"/>
        </w:rPr>
      </w:pPr>
      <w:r w:rsidRPr="7EFF9DF4" w:rsidR="7EFF9DF4">
        <w:rPr>
          <w:b w:val="1"/>
          <w:bCs w:val="1"/>
        </w:rPr>
        <w:t>田中さんのpushしたファイルをpull</w:t>
      </w:r>
    </w:p>
    <w:p w:rsidR="7EFF9DF4" w:rsidP="7EFF9DF4" w:rsidRDefault="7EFF9DF4" w14:paraId="515C49AC" w14:textId="6EB198BA">
      <w:pPr>
        <w:pStyle w:val="Normal"/>
        <w:jc w:val="left"/>
        <w:rPr>
          <w:b w:val="1"/>
          <w:bCs w:val="1"/>
        </w:rPr>
      </w:pPr>
      <w:r w:rsidRPr="7EFF9DF4" w:rsidR="7EFF9DF4">
        <w:rPr>
          <w:b w:val="1"/>
          <w:bCs w:val="1"/>
        </w:rPr>
        <w:t>JDBC URLの変更</w:t>
      </w:r>
    </w:p>
    <w:p w:rsidR="7EFF9DF4" w:rsidP="7EFF9DF4" w:rsidRDefault="7EFF9DF4" w14:paraId="72378C41" w14:textId="2A385460">
      <w:pPr>
        <w:pStyle w:val="Normal"/>
        <w:jc w:val="left"/>
        <w:rPr>
          <w:b w:val="1"/>
          <w:bCs w:val="1"/>
        </w:rPr>
      </w:pPr>
      <w:r w:rsidRPr="7EFF9DF4" w:rsidR="7EFF9DF4">
        <w:rPr>
          <w:b w:val="1"/>
          <w:bCs w:val="1"/>
        </w:rPr>
        <w:t>Pushのやり方</w:t>
      </w:r>
    </w:p>
    <w:p w:rsidR="7EFF9DF4" w:rsidP="7EFF9DF4" w:rsidRDefault="7EFF9DF4" w14:paraId="0FCC0E18" w14:textId="4E4AEB86">
      <w:pPr>
        <w:pStyle w:val="Normal"/>
        <w:jc w:val="left"/>
        <w:rPr>
          <w:b w:val="1"/>
          <w:bCs w:val="1"/>
        </w:rPr>
      </w:pPr>
      <w:r w:rsidRPr="7EFF9DF4" w:rsidR="7EFF9DF4">
        <w:rPr>
          <w:b w:val="1"/>
          <w:bCs w:val="1"/>
        </w:rPr>
        <w:t>→コードのファイルはエクリプス上で作成、gitでpush</w:t>
      </w:r>
    </w:p>
    <w:p w:rsidR="7EFF9DF4" w:rsidP="7EFF9DF4" w:rsidRDefault="7EFF9DF4" w14:paraId="5087CAAE" w14:textId="109861A4">
      <w:pPr>
        <w:pStyle w:val="Normal"/>
        <w:jc w:val="left"/>
        <w:rPr>
          <w:b w:val="1"/>
          <w:bCs w:val="1"/>
          <w:color w:val="FF0000"/>
        </w:rPr>
      </w:pPr>
      <w:r w:rsidRPr="7EFF9DF4" w:rsidR="7EFF9DF4">
        <w:rPr>
          <w:b w:val="1"/>
          <w:bCs w:val="1"/>
          <w:color w:val="FF0000"/>
        </w:rPr>
        <w:t>→fetchを押してpullできるものは全部してからpushする</w:t>
      </w:r>
    </w:p>
    <w:p w:rsidR="7EFF9DF4" w:rsidP="7EFF9DF4" w:rsidRDefault="7EFF9DF4" w14:paraId="72E77B98" w14:textId="229E850E">
      <w:pPr>
        <w:pStyle w:val="Normal"/>
        <w:jc w:val="left"/>
        <w:rPr>
          <w:b w:val="1"/>
          <w:bCs w:val="1"/>
          <w:color w:val="FF0000"/>
        </w:rPr>
      </w:pPr>
    </w:p>
    <w:p w:rsidR="7EFF9DF4" w:rsidP="7EFF9DF4" w:rsidRDefault="7EFF9DF4" w14:paraId="0A34367C" w14:textId="79668CB7">
      <w:pPr>
        <w:pStyle w:val="Normal"/>
        <w:jc w:val="left"/>
        <w:rPr>
          <w:b w:val="1"/>
          <w:bCs w:val="1"/>
          <w:color w:val="FF0000"/>
        </w:rPr>
      </w:pPr>
      <w:r w:rsidRPr="7EFF9DF4" w:rsidR="7EFF9DF4">
        <w:rPr>
          <w:b w:val="1"/>
          <w:bCs w:val="1"/>
          <w:color w:val="FF0000"/>
        </w:rPr>
        <w:t>業後にpushする際はSlackで連絡</w:t>
      </w:r>
    </w:p>
    <w:p w:rsidR="7EFF9DF4" w:rsidP="7EFF9DF4" w:rsidRDefault="7EFF9DF4" w14:paraId="2CE601D4" w14:textId="026B806F">
      <w:pPr>
        <w:pStyle w:val="Normal"/>
        <w:jc w:val="left"/>
        <w:rPr>
          <w:b w:val="1"/>
          <w:bCs w:val="1"/>
          <w:color w:val="FF0000"/>
        </w:rPr>
      </w:pPr>
      <w:r w:rsidRPr="7EFF9DF4" w:rsidR="7EFF9DF4">
        <w:rPr>
          <w:b w:val="1"/>
          <w:bCs w:val="1"/>
          <w:color w:val="FF0000"/>
        </w:rPr>
        <w:t>pushしなくとも編集はgitが気付いてかち合うので、編集するときはクラス一覧表に明記する</w:t>
      </w:r>
    </w:p>
    <w:p w:rsidR="7EFF9DF4" w:rsidP="7EFF9DF4" w:rsidRDefault="7EFF9DF4" w14:paraId="7187913D" w14:textId="3D535874">
      <w:pPr>
        <w:pStyle w:val="Normal"/>
        <w:jc w:val="left"/>
        <w:rPr>
          <w:b w:val="1"/>
          <w:bCs w:val="1"/>
          <w:color w:val="auto"/>
        </w:rPr>
      </w:pPr>
    </w:p>
    <w:p w:rsidR="7EFF9DF4" w:rsidP="7EFF9DF4" w:rsidRDefault="7EFF9DF4" w14:paraId="4289EF51" w14:textId="575FAC87">
      <w:pPr>
        <w:pStyle w:val="Normal"/>
        <w:jc w:val="left"/>
        <w:rPr>
          <w:b w:val="1"/>
          <w:bCs w:val="1"/>
          <w:color w:val="auto"/>
        </w:rPr>
      </w:pPr>
      <w:r w:rsidRPr="7EFF9DF4" w:rsidR="7EFF9DF4">
        <w:rPr>
          <w:b w:val="1"/>
          <w:bCs w:val="1"/>
          <w:color w:val="auto"/>
        </w:rPr>
        <w:t>○明日の予定</w:t>
      </w:r>
    </w:p>
    <w:p w:rsidR="7EFF9DF4" w:rsidP="7EFF9DF4" w:rsidRDefault="7EFF9DF4" w14:paraId="3737BA7A" w14:textId="6EC925E9">
      <w:pPr>
        <w:pStyle w:val="Normal"/>
        <w:jc w:val="left"/>
        <w:rPr>
          <w:b w:val="1"/>
          <w:bCs w:val="1"/>
          <w:color w:val="auto"/>
        </w:rPr>
      </w:pPr>
      <w:r w:rsidRPr="7EFF9DF4" w:rsidR="7EFF9DF4">
        <w:rPr>
          <w:b w:val="1"/>
          <w:bCs w:val="1"/>
          <w:color w:val="auto"/>
        </w:rPr>
        <w:t>DAO班→石井、照井、木村</w:t>
      </w:r>
    </w:p>
    <w:p w:rsidR="7EFF9DF4" w:rsidP="7EFF9DF4" w:rsidRDefault="7EFF9DF4" w14:paraId="3CD9E4CD" w14:textId="664DC219">
      <w:pPr>
        <w:pStyle w:val="Normal"/>
        <w:jc w:val="left"/>
        <w:rPr>
          <w:b w:val="1"/>
          <w:bCs w:val="1"/>
          <w:color w:val="auto"/>
        </w:rPr>
      </w:pPr>
      <w:r w:rsidRPr="7EFF9DF4" w:rsidR="7EFF9DF4">
        <w:rPr>
          <w:b w:val="1"/>
          <w:bCs w:val="1"/>
          <w:color w:val="auto"/>
        </w:rPr>
        <w:t>JSP班→齊藤、田中、宮下</w:t>
      </w:r>
    </w:p>
    <w:p w:rsidR="7EFF9DF4" w:rsidP="7EFF9DF4" w:rsidRDefault="7EFF9DF4" w14:paraId="01658CB3" w14:textId="16F38CD6">
      <w:pPr>
        <w:pStyle w:val="Normal"/>
        <w:jc w:val="left"/>
        <w:rPr>
          <w:b w:val="1"/>
          <w:bCs w:val="1"/>
          <w:color w:val="auto"/>
        </w:rPr>
      </w:pPr>
    </w:p>
    <w:p w:rsidR="7EFF9DF4" w:rsidP="7EFF9DF4" w:rsidRDefault="7EFF9DF4" w14:paraId="23F6D8D2" w14:textId="44DC5E62">
      <w:pPr>
        <w:pStyle w:val="Normal"/>
        <w:jc w:val="left"/>
        <w:rPr>
          <w:b w:val="1"/>
          <w:bCs w:val="1"/>
          <w:color w:val="auto"/>
        </w:rPr>
      </w:pPr>
    </w:p>
    <w:p w:rsidR="7EFF9DF4" w:rsidP="7EFF9DF4" w:rsidRDefault="7EFF9DF4" w14:paraId="5C16F796" w14:textId="68BD1D87">
      <w:pPr>
        <w:pStyle w:val="Normal"/>
        <w:jc w:val="left"/>
        <w:rPr>
          <w:b w:val="1"/>
          <w:bCs w:val="1"/>
          <w:color w:val="auto"/>
        </w:rPr>
      </w:pPr>
    </w:p>
    <w:p w:rsidR="7EFF9DF4" w:rsidP="7EFF9DF4" w:rsidRDefault="7EFF9DF4" w14:paraId="0F45B26B" w14:textId="5AA826F5">
      <w:pPr>
        <w:pStyle w:val="Normal"/>
        <w:jc w:val="left"/>
        <w:rPr>
          <w:b w:val="1"/>
          <w:bCs w:val="1"/>
          <w:color w:val="auto"/>
        </w:rPr>
      </w:pPr>
    </w:p>
    <w:p w:rsidR="7EFF9DF4" w:rsidP="7EFF9DF4" w:rsidRDefault="7EFF9DF4" w14:paraId="4B0B827A" w14:textId="0DE9678C">
      <w:pPr>
        <w:pStyle w:val="Normal"/>
        <w:jc w:val="left"/>
        <w:rPr>
          <w:b w:val="1"/>
          <w:bCs w:val="1"/>
          <w:color w:val="auto"/>
        </w:rPr>
      </w:pPr>
    </w:p>
    <w:p w:rsidR="7EFF9DF4" w:rsidP="7EFF9DF4" w:rsidRDefault="7EFF9DF4" w14:paraId="0D57728E" w14:textId="3303D2E9">
      <w:pPr>
        <w:pStyle w:val="Normal"/>
        <w:jc w:val="left"/>
        <w:rPr>
          <w:b w:val="1"/>
          <w:bCs w:val="1"/>
          <w:color w:val="auto"/>
        </w:rPr>
      </w:pPr>
    </w:p>
    <w:p w:rsidR="7EFF9DF4" w:rsidP="7EFF9DF4" w:rsidRDefault="7EFF9DF4" w14:paraId="149EFA7F" w14:textId="0FDCCC76">
      <w:pPr>
        <w:pStyle w:val="Normal"/>
        <w:jc w:val="left"/>
        <w:rPr>
          <w:b w:val="1"/>
          <w:bCs w:val="1"/>
          <w:color w:val="auto"/>
        </w:rPr>
      </w:pPr>
    </w:p>
    <w:p w:rsidR="7EFF9DF4" w:rsidP="7EFF9DF4" w:rsidRDefault="7EFF9DF4" w14:paraId="0F5DF8F6" w14:textId="62763D60">
      <w:pPr>
        <w:pStyle w:val="Normal"/>
        <w:jc w:val="left"/>
        <w:rPr>
          <w:b w:val="1"/>
          <w:bCs w:val="1"/>
          <w:color w:val="auto"/>
        </w:rPr>
      </w:pPr>
    </w:p>
    <w:p w:rsidR="7EFF9DF4" w:rsidP="7EFF9DF4" w:rsidRDefault="7EFF9DF4" w14:paraId="1D8E8CE5" w14:textId="6E275A4F">
      <w:pPr>
        <w:pStyle w:val="Normal"/>
        <w:jc w:val="left"/>
        <w:rPr>
          <w:b w:val="1"/>
          <w:bCs w:val="1"/>
          <w:color w:val="auto"/>
        </w:rPr>
      </w:pPr>
    </w:p>
    <w:p w:rsidR="7EFF9DF4" w:rsidP="7EFF9DF4" w:rsidRDefault="7EFF9DF4" w14:paraId="2C7B9AED" w14:textId="7E36601C">
      <w:pPr>
        <w:pStyle w:val="Normal"/>
        <w:jc w:val="left"/>
        <w:rPr>
          <w:b w:val="1"/>
          <w:bCs w:val="1"/>
        </w:rPr>
      </w:pPr>
    </w:p>
    <w:p w:rsidR="7EFF9DF4" w:rsidP="7EFF9DF4" w:rsidRDefault="7EFF9DF4" w14:paraId="1EC5B47F" w14:textId="39E2700B">
      <w:pPr>
        <w:jc w:val="left"/>
        <w:rPr>
          <w:b w:val="1"/>
          <w:bCs w:val="1"/>
          <w:sz w:val="96"/>
          <w:szCs w:val="96"/>
        </w:rPr>
      </w:pPr>
      <w:r w:rsidRPr="7EFF9DF4" w:rsidR="7EFF9DF4">
        <w:rPr>
          <w:b w:val="1"/>
          <w:bCs w:val="1"/>
          <w:sz w:val="72"/>
          <w:szCs w:val="72"/>
        </w:rPr>
        <w:t>6/16(木)</w:t>
      </w:r>
    </w:p>
    <w:p w:rsidR="7EFF9DF4" w:rsidP="7EFF9DF4" w:rsidRDefault="7EFF9DF4" w14:paraId="5FBD2546" w14:textId="17AE51B0">
      <w:pPr>
        <w:pStyle w:val="Normal"/>
        <w:jc w:val="left"/>
        <w:rPr>
          <w:b w:val="1"/>
          <w:bCs w:val="1"/>
          <w:color w:val="auto"/>
        </w:rPr>
      </w:pPr>
      <w:r w:rsidRPr="7EFF9DF4" w:rsidR="7EFF9DF4">
        <w:rPr>
          <w:b w:val="1"/>
          <w:bCs w:val="1"/>
          <w:color w:val="auto"/>
        </w:rPr>
        <w:t>〇本日のチーム</w:t>
      </w:r>
    </w:p>
    <w:p w:rsidR="7EFF9DF4" w:rsidP="7EFF9DF4" w:rsidRDefault="7EFF9DF4" w14:paraId="57E87061" w14:textId="6EC925E9">
      <w:pPr>
        <w:pStyle w:val="Normal"/>
        <w:jc w:val="left"/>
        <w:rPr>
          <w:b w:val="1"/>
          <w:bCs w:val="1"/>
          <w:color w:val="auto"/>
        </w:rPr>
      </w:pPr>
      <w:r w:rsidRPr="7EFF9DF4" w:rsidR="7EFF9DF4">
        <w:rPr>
          <w:b w:val="1"/>
          <w:bCs w:val="1"/>
          <w:color w:val="auto"/>
        </w:rPr>
        <w:t>DAO班→石井、照井、木村</w:t>
      </w:r>
    </w:p>
    <w:p w:rsidR="7EFF9DF4" w:rsidP="7EFF9DF4" w:rsidRDefault="7EFF9DF4" w14:paraId="751C667B" w14:textId="72195389">
      <w:pPr>
        <w:pStyle w:val="Normal"/>
        <w:jc w:val="left"/>
        <w:rPr>
          <w:b w:val="1"/>
          <w:bCs w:val="1"/>
          <w:color w:val="auto"/>
        </w:rPr>
      </w:pPr>
      <w:r w:rsidRPr="7EFF9DF4" w:rsidR="7EFF9DF4">
        <w:rPr>
          <w:b w:val="1"/>
          <w:bCs w:val="1"/>
          <w:color w:val="auto"/>
        </w:rPr>
        <w:t>：木村さんと認識の共有</w:t>
      </w:r>
    </w:p>
    <w:p w:rsidR="7EFF9DF4" w:rsidP="7EFF9DF4" w:rsidRDefault="7EFF9DF4" w14:paraId="4AAEF64D" w14:textId="36242E4F">
      <w:pPr>
        <w:pStyle w:val="Normal"/>
        <w:jc w:val="left"/>
        <w:rPr>
          <w:b w:val="1"/>
          <w:bCs w:val="1"/>
          <w:color w:val="auto"/>
        </w:rPr>
      </w:pPr>
      <w:r w:rsidRPr="7EFF9DF4" w:rsidR="7EFF9DF4">
        <w:rPr>
          <w:b w:val="1"/>
          <w:bCs w:val="1"/>
          <w:color w:val="auto"/>
        </w:rPr>
        <w:t>JSP班→齊藤、田中、宮下</w:t>
      </w:r>
    </w:p>
    <w:p w:rsidR="7EFF9DF4" w:rsidP="7EFF9DF4" w:rsidRDefault="7EFF9DF4" w14:paraId="6C7DF321" w14:textId="120C7247">
      <w:pPr>
        <w:pStyle w:val="Normal"/>
        <w:jc w:val="left"/>
        <w:rPr>
          <w:b w:val="1"/>
          <w:bCs w:val="1"/>
          <w:color w:val="auto"/>
        </w:rPr>
      </w:pPr>
      <w:r w:rsidRPr="7EFF9DF4" w:rsidR="7EFF9DF4">
        <w:rPr>
          <w:b w:val="1"/>
          <w:bCs w:val="1"/>
          <w:color w:val="auto"/>
        </w:rPr>
        <w:t>：Servletとjspをリンクしてうまく動くか、まず1個、時間の目星がたったら報告、１個終わったら集合</w:t>
      </w:r>
    </w:p>
    <w:p w:rsidR="7EFF9DF4" w:rsidP="7EFF9DF4" w:rsidRDefault="7EFF9DF4" w14:paraId="3DFEC0B9" w14:textId="66518435">
      <w:pPr>
        <w:pStyle w:val="Normal"/>
        <w:jc w:val="left"/>
        <w:rPr>
          <w:b w:val="1"/>
          <w:bCs w:val="1"/>
          <w:color w:val="auto"/>
        </w:rPr>
      </w:pPr>
    </w:p>
    <w:p w:rsidR="7EFF9DF4" w:rsidP="7EFF9DF4" w:rsidRDefault="7EFF9DF4" w14:paraId="10009F2F" w14:textId="50976C08">
      <w:pPr>
        <w:pStyle w:val="Normal"/>
        <w:jc w:val="left"/>
        <w:rPr>
          <w:b w:val="1"/>
          <w:bCs w:val="1"/>
          <w:color w:val="auto"/>
        </w:rPr>
      </w:pPr>
      <w:r w:rsidRPr="7EFF9DF4" w:rsidR="7EFF9DF4">
        <w:rPr>
          <w:b w:val="1"/>
          <w:bCs w:val="1"/>
          <w:color w:val="auto"/>
        </w:rPr>
        <w:t>〇実施内容</w:t>
      </w:r>
    </w:p>
    <w:p w:rsidR="7EFF9DF4" w:rsidP="7EFF9DF4" w:rsidRDefault="7EFF9DF4" w14:paraId="1DFCB382" w14:textId="3A6A31DC">
      <w:pPr>
        <w:pStyle w:val="Normal"/>
        <w:jc w:val="left"/>
        <w:rPr>
          <w:b w:val="1"/>
          <w:bCs w:val="1"/>
          <w:color w:val="auto"/>
        </w:rPr>
      </w:pPr>
      <w:r w:rsidRPr="7EFF9DF4" w:rsidR="7EFF9DF4">
        <w:rPr>
          <w:b w:val="1"/>
          <w:bCs w:val="1"/>
          <w:color w:val="auto"/>
        </w:rPr>
        <w:t>DAO班</w:t>
      </w:r>
    </w:p>
    <w:p w:rsidR="7EFF9DF4" w:rsidP="7EFF9DF4" w:rsidRDefault="7EFF9DF4" w14:paraId="6C18024D" w14:textId="04104404">
      <w:pPr>
        <w:pStyle w:val="Normal"/>
        <w:jc w:val="left"/>
        <w:rPr>
          <w:b w:val="1"/>
          <w:bCs w:val="1"/>
          <w:color w:val="auto"/>
        </w:rPr>
      </w:pPr>
      <w:r w:rsidRPr="7EFF9DF4" w:rsidR="7EFF9DF4">
        <w:rPr>
          <w:b w:val="1"/>
          <w:bCs w:val="1"/>
          <w:color w:val="auto"/>
        </w:rPr>
        <w:t>→木村さんと認識の共有</w:t>
      </w:r>
    </w:p>
    <w:p w:rsidR="7EFF9DF4" w:rsidP="7EFF9DF4" w:rsidRDefault="7EFF9DF4" w14:paraId="3B5EF985" w14:textId="3BC9A86C">
      <w:pPr>
        <w:pStyle w:val="Normal"/>
        <w:jc w:val="left"/>
        <w:rPr>
          <w:b w:val="1"/>
          <w:bCs w:val="1"/>
          <w:color w:val="auto"/>
        </w:rPr>
      </w:pPr>
      <w:r w:rsidRPr="7EFF9DF4" w:rsidR="7EFF9DF4">
        <w:rPr>
          <w:b w:val="1"/>
          <w:bCs w:val="1"/>
          <w:color w:val="auto"/>
        </w:rPr>
        <w:t>→トランザクションとSELECTを一つのExcelにまとめる</w:t>
      </w:r>
    </w:p>
    <w:p w:rsidR="7EFF9DF4" w:rsidP="7EFF9DF4" w:rsidRDefault="7EFF9DF4" w14:paraId="22AB599B" w14:textId="36E16143">
      <w:pPr>
        <w:pStyle w:val="Normal"/>
        <w:jc w:val="left"/>
        <w:rPr>
          <w:b w:val="1"/>
          <w:bCs w:val="1"/>
          <w:color w:val="auto"/>
        </w:rPr>
      </w:pPr>
      <w:r w:rsidRPr="7EFF9DF4" w:rsidR="7EFF9DF4">
        <w:rPr>
          <w:b w:val="1"/>
          <w:bCs w:val="1"/>
          <w:color w:val="auto"/>
        </w:rPr>
        <w:t>JSP班</w:t>
      </w:r>
    </w:p>
    <w:p w:rsidR="7EFF9DF4" w:rsidP="7EFF9DF4" w:rsidRDefault="7EFF9DF4" w14:paraId="2D6B8DBC" w14:textId="412E6F8F">
      <w:pPr>
        <w:pStyle w:val="Normal"/>
        <w:jc w:val="left"/>
        <w:rPr>
          <w:b w:val="1"/>
          <w:bCs w:val="1"/>
          <w:color w:val="auto"/>
        </w:rPr>
      </w:pPr>
      <w:r w:rsidRPr="7EFF9DF4" w:rsidR="7EFF9DF4">
        <w:rPr>
          <w:b w:val="1"/>
          <w:bCs w:val="1"/>
          <w:color w:val="auto"/>
        </w:rPr>
        <w:t>→Servletとjspをリンクしてうまく動くか、まず1個、時間の目星がたったら報告、１個終わったら集合</w:t>
      </w:r>
    </w:p>
    <w:p w:rsidR="7EFF9DF4" w:rsidP="7EFF9DF4" w:rsidRDefault="7EFF9DF4" w14:paraId="420666CB" w14:textId="4E07BB07">
      <w:pPr>
        <w:pStyle w:val="Normal"/>
        <w:jc w:val="left"/>
        <w:rPr>
          <w:b w:val="1"/>
          <w:bCs w:val="1"/>
          <w:color w:val="auto"/>
        </w:rPr>
      </w:pPr>
      <w:r w:rsidRPr="7EFF9DF4" w:rsidR="7EFF9DF4">
        <w:rPr>
          <w:b w:val="1"/>
          <w:bCs w:val="1"/>
          <w:color w:val="auto"/>
        </w:rPr>
        <w:t>→すべて完成させて集合</w:t>
      </w:r>
    </w:p>
    <w:p w:rsidR="7EFF9DF4" w:rsidP="7EFF9DF4" w:rsidRDefault="7EFF9DF4" w14:paraId="636DE050" w14:textId="396A5063">
      <w:pPr>
        <w:pStyle w:val="Normal"/>
        <w:jc w:val="left"/>
        <w:rPr>
          <w:b w:val="1"/>
          <w:bCs w:val="1"/>
          <w:color w:val="auto"/>
        </w:rPr>
      </w:pPr>
      <w:r w:rsidRPr="7EFF9DF4" w:rsidR="7EFF9DF4">
        <w:rPr>
          <w:b w:val="1"/>
          <w:bCs w:val="1"/>
          <w:color w:val="auto"/>
        </w:rPr>
        <w:t>・カテゴリーテーブルとDAOについて</w:t>
      </w:r>
    </w:p>
    <w:p w:rsidR="7EFF9DF4" w:rsidP="7EFF9DF4" w:rsidRDefault="7EFF9DF4" w14:paraId="2837305E" w14:textId="1EB8B260">
      <w:pPr>
        <w:pStyle w:val="Normal"/>
        <w:jc w:val="left"/>
        <w:rPr>
          <w:b w:val="1"/>
          <w:bCs w:val="1"/>
          <w:color w:val="auto"/>
        </w:rPr>
      </w:pPr>
    </w:p>
    <w:p w:rsidR="7EFF9DF4" w:rsidP="7EFF9DF4" w:rsidRDefault="7EFF9DF4" w14:paraId="03AAB669" w14:textId="25963F67">
      <w:pPr>
        <w:pStyle w:val="Normal"/>
        <w:jc w:val="left"/>
        <w:rPr>
          <w:b w:val="1"/>
          <w:bCs w:val="1"/>
          <w:color w:val="auto"/>
        </w:rPr>
      </w:pPr>
      <w:r w:rsidRPr="7EFF9DF4" w:rsidR="7EFF9DF4">
        <w:rPr>
          <w:b w:val="1"/>
          <w:bCs w:val="1"/>
          <w:color w:val="auto"/>
        </w:rPr>
        <w:t>15：20～　樋口講師レビュー議事録</w:t>
      </w:r>
    </w:p>
    <w:p w:rsidR="7EFF9DF4" w:rsidP="7EFF9DF4" w:rsidRDefault="7EFF9DF4" w14:paraId="5715A53E" w14:textId="09BDFB99">
      <w:pPr>
        <w:pStyle w:val="Normal"/>
        <w:jc w:val="left"/>
        <w:rPr>
          <w:b w:val="1"/>
          <w:bCs w:val="1"/>
          <w:color w:val="auto"/>
        </w:rPr>
      </w:pPr>
    </w:p>
    <w:p w:rsidR="7EFF9DF4" w:rsidP="7EFF9DF4" w:rsidRDefault="7EFF9DF4" w14:paraId="7AB7B38A" w14:textId="4F5A7C1C">
      <w:pPr>
        <w:pStyle w:val="Normal"/>
        <w:jc w:val="left"/>
        <w:rPr>
          <w:b w:val="1"/>
          <w:bCs w:val="1"/>
          <w:color w:val="auto"/>
        </w:rPr>
      </w:pPr>
      <w:r w:rsidRPr="7EFF9DF4" w:rsidR="7EFF9DF4">
        <w:rPr>
          <w:b w:val="1"/>
          <w:bCs w:val="1"/>
          <w:color w:val="auto"/>
        </w:rPr>
        <w:t>・カテゴリーDAOの有無について</w:t>
      </w:r>
    </w:p>
    <w:p w:rsidR="7EFF9DF4" w:rsidP="7EFF9DF4" w:rsidRDefault="7EFF9DF4" w14:paraId="705B7FC0" w14:textId="24C5CA98">
      <w:pPr>
        <w:pStyle w:val="Normal"/>
        <w:jc w:val="left"/>
        <w:rPr>
          <w:b w:val="1"/>
          <w:bCs w:val="1"/>
          <w:color w:val="auto"/>
        </w:rPr>
      </w:pPr>
      <w:r w:rsidRPr="7EFF9DF4" w:rsidR="7EFF9DF4">
        <w:rPr>
          <w:b w:val="1"/>
          <w:bCs w:val="1"/>
          <w:color w:val="auto"/>
        </w:rPr>
        <w:t>→ItemDAOに入れ込んでjoinしてselectでいい</w:t>
      </w:r>
    </w:p>
    <w:p w:rsidR="7EFF9DF4" w:rsidP="7EFF9DF4" w:rsidRDefault="7EFF9DF4" w14:paraId="2655E3CC" w14:textId="7C528E79">
      <w:pPr>
        <w:pStyle w:val="Normal"/>
        <w:jc w:val="left"/>
        <w:rPr>
          <w:b w:val="1"/>
          <w:bCs w:val="1"/>
          <w:color w:val="auto"/>
        </w:rPr>
      </w:pPr>
      <w:r w:rsidRPr="7EFF9DF4" w:rsidR="7EFF9DF4">
        <w:rPr>
          <w:b w:val="1"/>
          <w:bCs w:val="1"/>
          <w:color w:val="auto"/>
        </w:rPr>
        <w:t>・カテゴリーテーブルで情報を持ってくる場合</w:t>
      </w:r>
    </w:p>
    <w:p w:rsidR="7EFF9DF4" w:rsidP="7EFF9DF4" w:rsidRDefault="7EFF9DF4" w14:paraId="7F06CBEA" w14:textId="312707AB">
      <w:pPr>
        <w:pStyle w:val="Normal"/>
        <w:jc w:val="left"/>
        <w:rPr>
          <w:b w:val="1"/>
          <w:bCs w:val="1"/>
          <w:color w:val="auto"/>
        </w:rPr>
      </w:pPr>
      <w:r w:rsidRPr="7EFF9DF4" w:rsidR="7EFF9DF4">
        <w:rPr>
          <w:b w:val="1"/>
          <w:bCs w:val="1"/>
          <w:color w:val="auto"/>
        </w:rPr>
        <w:t>→肉とかが重複して持ってこられることになるからArrayListじゃなくて重複を許さないhashsetを使うなど工夫する必要がある（実際に実装する時に聞いてくれれば教えるよ）</w:t>
      </w:r>
    </w:p>
    <w:p w:rsidR="7EFF9DF4" w:rsidP="7EFF9DF4" w:rsidRDefault="7EFF9DF4" w14:paraId="1162BD4A" w14:textId="64CCEB5A">
      <w:pPr>
        <w:pStyle w:val="Normal"/>
        <w:jc w:val="left"/>
        <w:rPr>
          <w:b w:val="1"/>
          <w:bCs w:val="1"/>
          <w:color w:val="FF0000"/>
        </w:rPr>
      </w:pPr>
      <w:r w:rsidRPr="7EFF9DF4" w:rsidR="7EFF9DF4">
        <w:rPr>
          <w:b w:val="1"/>
          <w:bCs w:val="1"/>
          <w:color w:val="auto"/>
        </w:rPr>
        <w:t>⇒</w:t>
      </w:r>
      <w:r w:rsidRPr="7EFF9DF4" w:rsidR="7EFF9DF4">
        <w:rPr>
          <w:b w:val="1"/>
          <w:bCs w:val="1"/>
          <w:color w:val="FF0000"/>
        </w:rPr>
        <w:t>登録：シンプルにするにはItemDAOにCategoryだけを持ってくるメソッドを作ってしまえばいい（ディスティンクト使える）</w:t>
      </w:r>
    </w:p>
    <w:p w:rsidR="7EFF9DF4" w:rsidP="7EFF9DF4" w:rsidRDefault="7EFF9DF4" w14:paraId="108E1D6B" w14:textId="2C13A566">
      <w:pPr>
        <w:pStyle w:val="Normal"/>
        <w:jc w:val="left"/>
        <w:rPr>
          <w:b w:val="1"/>
          <w:bCs w:val="1"/>
          <w:color w:val="FF0000"/>
        </w:rPr>
      </w:pPr>
      <w:r w:rsidRPr="7EFF9DF4" w:rsidR="7EFF9DF4">
        <w:rPr>
          <w:b w:val="1"/>
          <w:bCs w:val="1"/>
          <w:color w:val="FF0000"/>
        </w:rPr>
        <w:t>⇔編集はすでに登録されているから全部持ってきてやる必要がある（</w:t>
      </w:r>
      <w:r w:rsidRPr="7EFF9DF4" w:rsidR="7EFF9DF4">
        <w:rPr>
          <w:b w:val="1"/>
          <w:bCs w:val="1"/>
          <w:color w:val="FF0000"/>
        </w:rPr>
        <w:t>ディスティンクト</w:t>
      </w:r>
      <w:r w:rsidRPr="7EFF9DF4" w:rsidR="7EFF9DF4">
        <w:rPr>
          <w:b w:val="1"/>
          <w:bCs w:val="1"/>
          <w:color w:val="FF0000"/>
        </w:rPr>
        <w:t>使えない）</w:t>
      </w:r>
    </w:p>
    <w:p w:rsidR="7EFF9DF4" w:rsidP="7EFF9DF4" w:rsidRDefault="7EFF9DF4" w14:paraId="37D8691F" w14:textId="38299BD7">
      <w:pPr>
        <w:pStyle w:val="Normal"/>
        <w:jc w:val="left"/>
        <w:rPr>
          <w:b w:val="1"/>
          <w:bCs w:val="1"/>
          <w:color w:val="FF0000"/>
        </w:rPr>
      </w:pPr>
    </w:p>
    <w:p w:rsidR="7EFF9DF4" w:rsidP="7EFF9DF4" w:rsidRDefault="7EFF9DF4" w14:paraId="6F3A8BBC" w14:textId="01342C0B">
      <w:pPr>
        <w:pStyle w:val="Normal"/>
        <w:jc w:val="left"/>
        <w:rPr>
          <w:b w:val="1"/>
          <w:bCs w:val="1"/>
          <w:color w:val="auto"/>
        </w:rPr>
      </w:pPr>
      <w:r w:rsidRPr="7EFF9DF4" w:rsidR="7EFF9DF4">
        <w:rPr>
          <w:b w:val="1"/>
          <w:bCs w:val="1"/>
          <w:color w:val="auto"/>
        </w:rPr>
        <w:t>〇DELETEについて</w:t>
      </w:r>
    </w:p>
    <w:p w:rsidR="7EFF9DF4" w:rsidP="7EFF9DF4" w:rsidRDefault="7EFF9DF4" w14:paraId="3A735B76" w14:textId="3C825A75">
      <w:pPr>
        <w:pStyle w:val="Normal"/>
        <w:jc w:val="left"/>
        <w:rPr>
          <w:b w:val="1"/>
          <w:bCs w:val="1"/>
          <w:color w:val="auto"/>
        </w:rPr>
      </w:pPr>
      <w:r w:rsidRPr="7EFF9DF4" w:rsidR="7EFF9DF4">
        <w:rPr>
          <w:b w:val="1"/>
          <w:bCs w:val="1"/>
          <w:color w:val="auto"/>
        </w:rPr>
        <w:t>・アカウント削除した時にトランザクションで他のデータもいっぱい消さなきゃいけないよね</w:t>
      </w:r>
    </w:p>
    <w:p w:rsidR="7EFF9DF4" w:rsidP="7EFF9DF4" w:rsidRDefault="7EFF9DF4" w14:paraId="7844B531" w14:textId="5D13F737">
      <w:pPr>
        <w:pStyle w:val="Normal"/>
        <w:jc w:val="left"/>
        <w:rPr>
          <w:b w:val="1"/>
          <w:bCs w:val="1"/>
          <w:color w:val="auto"/>
        </w:rPr>
      </w:pPr>
      <w:r w:rsidRPr="7EFF9DF4" w:rsidR="7EFF9DF4">
        <w:rPr>
          <w:b w:val="1"/>
          <w:bCs w:val="1"/>
          <w:color w:val="auto"/>
        </w:rPr>
        <w:t>→userにフラグを付ける（いる：1　いない：0）</w:t>
      </w:r>
    </w:p>
    <w:p w:rsidR="7EFF9DF4" w:rsidP="7EFF9DF4" w:rsidRDefault="7EFF9DF4" w14:paraId="3425E38A" w14:textId="3A4153D4">
      <w:pPr>
        <w:pStyle w:val="Normal"/>
        <w:jc w:val="left"/>
        <w:rPr>
          <w:b w:val="1"/>
          <w:bCs w:val="1"/>
          <w:color w:val="auto"/>
        </w:rPr>
      </w:pPr>
      <w:r w:rsidRPr="7EFF9DF4" w:rsidR="7EFF9DF4">
        <w:rPr>
          <w:b w:val="1"/>
          <w:bCs w:val="1"/>
          <w:color w:val="auto"/>
        </w:rPr>
        <w:t>→フラグが1の人のデータを持ってくる（WHERE userフラグ=1）</w:t>
      </w:r>
    </w:p>
    <w:p w:rsidR="7EFF9DF4" w:rsidP="7EFF9DF4" w:rsidRDefault="7EFF9DF4" w14:paraId="595B407C" w14:textId="3FCC1791">
      <w:pPr>
        <w:pStyle w:val="Normal"/>
        <w:jc w:val="left"/>
        <w:rPr>
          <w:b w:val="1"/>
          <w:bCs w:val="1"/>
          <w:color w:val="auto"/>
        </w:rPr>
      </w:pPr>
      <w:r w:rsidRPr="7EFF9DF4" w:rsidR="7EFF9DF4">
        <w:rPr>
          <w:b w:val="1"/>
          <w:bCs w:val="1"/>
          <w:color w:val="auto"/>
        </w:rPr>
        <w:t>→user以外のデータ（PageとかItemとか）を消さなくとも引っかからないようにできる</w:t>
      </w:r>
    </w:p>
    <w:p w:rsidR="7EFF9DF4" w:rsidP="7EFF9DF4" w:rsidRDefault="7EFF9DF4" w14:paraId="60E3FB3A" w14:textId="0F89A3CB">
      <w:pPr>
        <w:pStyle w:val="Normal"/>
        <w:jc w:val="left"/>
        <w:rPr>
          <w:b w:val="1"/>
          <w:bCs w:val="1"/>
          <w:color w:val="auto"/>
        </w:rPr>
      </w:pPr>
      <w:r w:rsidRPr="7EFF9DF4" w:rsidR="7EFF9DF4">
        <w:rPr>
          <w:b w:val="1"/>
          <w:bCs w:val="1"/>
          <w:color w:val="auto"/>
        </w:rPr>
        <w:t>（⇒実際のプログラムの世界もそう。ゲームとかでカスタマーセンターい聞けば戻せたりするよね？そういうこと）</w:t>
      </w:r>
    </w:p>
    <w:p w:rsidR="7EFF9DF4" w:rsidP="7EFF9DF4" w:rsidRDefault="7EFF9DF4" w14:paraId="78916AF0" w14:textId="2E496F68">
      <w:pPr>
        <w:pStyle w:val="Normal"/>
        <w:jc w:val="left"/>
        <w:rPr>
          <w:b w:val="1"/>
          <w:bCs w:val="1"/>
          <w:color w:val="auto"/>
        </w:rPr>
      </w:pPr>
      <w:r w:rsidRPr="7EFF9DF4" w:rsidR="7EFF9DF4">
        <w:rPr>
          <w:b w:val="1"/>
          <w:bCs w:val="1"/>
          <w:color w:val="auto"/>
        </w:rPr>
        <w:t>？孫の位置にあるやつはどうなるの</w:t>
      </w:r>
    </w:p>
    <w:p w:rsidR="7EFF9DF4" w:rsidP="7EFF9DF4" w:rsidRDefault="7EFF9DF4" w14:paraId="4149FC69" w14:textId="440966BB">
      <w:pPr>
        <w:pStyle w:val="Normal"/>
        <w:jc w:val="left"/>
        <w:rPr>
          <w:b w:val="1"/>
          <w:bCs w:val="1"/>
          <w:color w:val="auto"/>
        </w:rPr>
      </w:pPr>
      <w:r w:rsidRPr="7EFF9DF4" w:rsidR="7EFF9DF4">
        <w:rPr>
          <w:b w:val="1"/>
          <w:bCs w:val="1"/>
          <w:color w:val="auto"/>
        </w:rPr>
        <w:t>⇒項目とかメモはページにしかつながってないけどユーザーはページにつながっているからユーザーのあるなしでいけるよ</w:t>
      </w:r>
    </w:p>
    <w:p w:rsidR="7EFF9DF4" w:rsidP="7EFF9DF4" w:rsidRDefault="7EFF9DF4" w14:paraId="2BE0DCF5" w14:textId="150F72DC">
      <w:pPr>
        <w:pStyle w:val="Normal"/>
        <w:jc w:val="left"/>
        <w:rPr>
          <w:b w:val="1"/>
          <w:bCs w:val="1"/>
          <w:color w:val="auto"/>
        </w:rPr>
      </w:pPr>
    </w:p>
    <w:tbl>
      <w:tblPr>
        <w:tblStyle w:val="TableGrid"/>
        <w:tblW w:w="0" w:type="auto"/>
        <w:tblLook w:val="06A0" w:firstRow="1" w:lastRow="0" w:firstColumn="1" w:lastColumn="0" w:noHBand="1" w:noVBand="1"/>
      </w:tblPr>
      <w:tblGrid>
        <w:gridCol w:w="1127"/>
        <w:gridCol w:w="7367"/>
      </w:tblGrid>
      <w:tr w:rsidR="7EFF9DF4" w:rsidTr="7EFF9DF4" w14:paraId="5589ACD8">
        <w:tc>
          <w:tcPr>
            <w:tcW w:w="1127" w:type="dxa"/>
            <w:tcMar/>
          </w:tcPr>
          <w:p w:rsidR="1FDAFAE6" w:rsidRDefault="1FDAFAE6" w14:paraId="40981377" w14:textId="5833660A">
            <w:r w:rsidR="1FDAFAE6">
              <w:rPr/>
              <w:t>日付</w:t>
            </w:r>
          </w:p>
        </w:tc>
        <w:tc>
          <w:tcPr>
            <w:tcW w:w="7367" w:type="dxa"/>
            <w:tcMar/>
          </w:tcPr>
          <w:p w:rsidR="7177817C" w:rsidRDefault="7177817C" w14:paraId="0E148D4B" w14:textId="06774557">
            <w:r w:rsidR="7177817C">
              <w:rPr/>
              <w:t>2022/06/16(木)</w:t>
            </w:r>
          </w:p>
        </w:tc>
      </w:tr>
      <w:tr w:rsidR="7EFF9DF4" w:rsidTr="7EFF9DF4" w14:paraId="0C13D723">
        <w:tc>
          <w:tcPr>
            <w:tcW w:w="1127" w:type="dxa"/>
            <w:tcMar/>
          </w:tcPr>
          <w:p w:rsidR="1FDAFAE6" w:rsidRDefault="1FDAFAE6" w14:paraId="710C78FA" w14:textId="22A4D9E8">
            <w:r w:rsidR="1FDAFAE6">
              <w:rPr/>
              <w:t>時間</w:t>
            </w:r>
          </w:p>
        </w:tc>
        <w:tc>
          <w:tcPr>
            <w:tcW w:w="7367" w:type="dxa"/>
            <w:tcMar/>
          </w:tcPr>
          <w:p w:rsidR="7EFF9DF4" w:rsidP="7EFF9DF4" w:rsidRDefault="7EFF9DF4" w14:paraId="550F7821" w14:textId="48C3A37A">
            <w:pPr>
              <w:pStyle w:val="Normal"/>
              <w:jc w:val="left"/>
              <w:rPr>
                <w:b w:val="1"/>
                <w:bCs w:val="1"/>
              </w:rPr>
            </w:pPr>
            <w:r w:rsidRPr="7EFF9DF4" w:rsidR="7EFF9DF4">
              <w:rPr>
                <w:b w:val="1"/>
                <w:bCs w:val="1"/>
              </w:rPr>
              <w:t>15</w:t>
            </w:r>
            <w:r w:rsidRPr="7EFF9DF4" w:rsidR="7EFF9DF4">
              <w:rPr>
                <w:b w:val="1"/>
                <w:bCs w:val="1"/>
              </w:rPr>
              <w:t>：20～15：50</w:t>
            </w:r>
          </w:p>
        </w:tc>
      </w:tr>
      <w:tr w:rsidR="7EFF9DF4" w:rsidTr="7EFF9DF4" w14:paraId="267239D4">
        <w:tc>
          <w:tcPr>
            <w:tcW w:w="1127" w:type="dxa"/>
            <w:tcMar/>
          </w:tcPr>
          <w:p w:rsidR="1FDAFAE6" w:rsidRDefault="1FDAFAE6" w14:paraId="789B4638" w14:textId="1EF51362">
            <w:r w:rsidR="1FDAFAE6">
              <w:rPr/>
              <w:t>場所</w:t>
            </w:r>
          </w:p>
        </w:tc>
        <w:tc>
          <w:tcPr>
            <w:tcW w:w="7367" w:type="dxa"/>
            <w:tcMar/>
          </w:tcPr>
          <w:p w:rsidR="1FDAFAE6" w:rsidRDefault="1FDAFAE6" w14:paraId="1A2AB280" w14:textId="661CA523">
            <w:r w:rsidR="1FDAFAE6">
              <w:rPr/>
              <w:t>zoom</w:t>
            </w:r>
          </w:p>
        </w:tc>
      </w:tr>
      <w:tr w:rsidR="7EFF9DF4" w:rsidTr="7EFF9DF4" w14:paraId="35E7044F">
        <w:tc>
          <w:tcPr>
            <w:tcW w:w="1127" w:type="dxa"/>
            <w:tcMar/>
          </w:tcPr>
          <w:p w:rsidR="1FDAFAE6" w:rsidRDefault="1FDAFAE6" w14:paraId="2D385D24" w14:textId="2520B6BE">
            <w:r w:rsidR="1FDAFAE6">
              <w:rPr/>
              <w:t>出席者</w:t>
            </w:r>
          </w:p>
        </w:tc>
        <w:tc>
          <w:tcPr>
            <w:tcW w:w="7367" w:type="dxa"/>
            <w:tcMar/>
          </w:tcPr>
          <w:p w:rsidR="1FDAFAE6" w:rsidRDefault="1FDAFAE6" w14:paraId="0A6FC957" w14:textId="0C24C93F">
            <w:r w:rsidR="1FDAFAE6">
              <w:rPr/>
              <w:t>A-3 (石井、木村、齋藤、田中、照井、宮下)</w:t>
            </w:r>
          </w:p>
        </w:tc>
      </w:tr>
      <w:tr w:rsidR="7EFF9DF4" w:rsidTr="7EFF9DF4" w14:paraId="4ADE8EC2">
        <w:tc>
          <w:tcPr>
            <w:tcW w:w="1127" w:type="dxa"/>
            <w:tcMar/>
          </w:tcPr>
          <w:p w:rsidR="1FDAFAE6" w:rsidRDefault="1FDAFAE6" w14:paraId="4DE9F561" w14:textId="19487F1F">
            <w:r w:rsidR="1FDAFAE6">
              <w:rPr/>
              <w:t>担当者</w:t>
            </w:r>
          </w:p>
        </w:tc>
        <w:tc>
          <w:tcPr>
            <w:tcW w:w="7367" w:type="dxa"/>
            <w:tcMar/>
          </w:tcPr>
          <w:p w:rsidR="7EFF9DF4" w:rsidRDefault="7EFF9DF4" w14:paraId="0DD38F64" w14:textId="71F01C88">
            <w:r w:rsidR="7EFF9DF4">
              <w:rPr/>
              <w:t>田中沙夜</w:t>
            </w:r>
          </w:p>
        </w:tc>
      </w:tr>
      <w:tr w:rsidR="7EFF9DF4" w:rsidTr="7EFF9DF4" w14:paraId="1120F978">
        <w:tc>
          <w:tcPr>
            <w:tcW w:w="1127" w:type="dxa"/>
            <w:tcMar/>
          </w:tcPr>
          <w:p w:rsidR="1FDAFAE6" w:rsidRDefault="1FDAFAE6" w14:paraId="094F6F9B" w14:textId="17100ADA">
            <w:r w:rsidR="1FDAFAE6">
              <w:rPr/>
              <w:t>議題</w:t>
            </w:r>
          </w:p>
        </w:tc>
        <w:tc>
          <w:tcPr>
            <w:tcW w:w="7367" w:type="dxa"/>
            <w:tcMar/>
          </w:tcPr>
          <w:p w:rsidR="7EFF9DF4" w:rsidRDefault="7EFF9DF4" w14:paraId="6EADF60F" w14:textId="68C6F2C9">
            <w:r w:rsidR="7EFF9DF4">
              <w:rPr/>
              <w:t>①クラス図のカテゴリーテーブルとカテゴリーDAOについて</w:t>
            </w:r>
          </w:p>
          <w:p w:rsidR="7EFF9DF4" w:rsidP="7EFF9DF4" w:rsidRDefault="7EFF9DF4" w14:paraId="1797C24D" w14:textId="6B5F5383">
            <w:pPr>
              <w:pStyle w:val="Normal"/>
            </w:pPr>
            <w:r w:rsidR="7EFF9DF4">
              <w:rPr/>
              <w:t>②DELETEについて</w:t>
            </w:r>
          </w:p>
        </w:tc>
      </w:tr>
      <w:tr w:rsidR="7EFF9DF4" w:rsidTr="7EFF9DF4" w14:paraId="022B5205">
        <w:tc>
          <w:tcPr>
            <w:tcW w:w="1127" w:type="dxa"/>
            <w:tcMar/>
          </w:tcPr>
          <w:p w:rsidR="1FDAFAE6" w:rsidRDefault="1FDAFAE6" w14:paraId="2303C6FF" w14:textId="036C480B">
            <w:r w:rsidR="1FDAFAE6">
              <w:rPr/>
              <w:t>議事</w:t>
            </w:r>
          </w:p>
        </w:tc>
        <w:tc>
          <w:tcPr>
            <w:tcW w:w="7367" w:type="dxa"/>
            <w:tcMar/>
          </w:tcPr>
          <w:p w:rsidR="7EFF9DF4" w:rsidP="7EFF9DF4" w:rsidRDefault="7EFF9DF4" w14:paraId="4DA8CA62" w14:textId="441CE986">
            <w:pPr>
              <w:pStyle w:val="Normal"/>
              <w:jc w:val="left"/>
              <w:rPr>
                <w:b w:val="1"/>
                <w:bCs w:val="1"/>
                <w:color w:val="auto"/>
              </w:rPr>
            </w:pPr>
            <w:r w:rsidRPr="7EFF9DF4" w:rsidR="7EFF9DF4">
              <w:rPr>
                <w:b w:val="1"/>
                <w:bCs w:val="1"/>
                <w:color w:val="auto"/>
              </w:rPr>
              <w:t>①カテゴリーテーブルの使いどころとカテゴリーDAOについて</w:t>
            </w:r>
          </w:p>
          <w:p w:rsidR="7EFF9DF4" w:rsidP="7EFF9DF4" w:rsidRDefault="7EFF9DF4" w14:paraId="5DCFB1FB" w14:textId="1A69B34D">
            <w:pPr>
              <w:pStyle w:val="Normal"/>
              <w:jc w:val="left"/>
              <w:rPr>
                <w:b w:val="1"/>
                <w:bCs w:val="1"/>
                <w:color w:val="auto"/>
              </w:rPr>
            </w:pPr>
            <w:r w:rsidRPr="7EFF9DF4" w:rsidR="7EFF9DF4">
              <w:rPr>
                <w:b w:val="1"/>
                <w:bCs w:val="1"/>
                <w:color w:val="auto"/>
              </w:rPr>
              <w:t>　樋口講師への確認</w:t>
            </w:r>
          </w:p>
          <w:p w:rsidR="7EFF9DF4" w:rsidP="7EFF9DF4" w:rsidRDefault="7EFF9DF4" w14:paraId="7E1400B2" w14:textId="5E1004C5">
            <w:pPr>
              <w:pStyle w:val="Normal"/>
              <w:jc w:val="left"/>
              <w:rPr>
                <w:b w:val="1"/>
                <w:bCs w:val="1"/>
                <w:color w:val="auto"/>
              </w:rPr>
            </w:pPr>
            <w:r w:rsidRPr="7EFF9DF4" w:rsidR="7EFF9DF4">
              <w:rPr>
                <w:b w:val="1"/>
                <w:bCs w:val="1"/>
                <w:color w:val="auto"/>
              </w:rPr>
              <w:t>②</w:t>
            </w:r>
            <w:r w:rsidRPr="7EFF9DF4" w:rsidR="7EFF9DF4">
              <w:rPr>
                <w:b w:val="1"/>
                <w:bCs w:val="1"/>
                <w:color w:val="auto"/>
              </w:rPr>
              <w:t xml:space="preserve"> DELETEのトランザクションについて</w:t>
            </w:r>
          </w:p>
        </w:tc>
      </w:tr>
      <w:tr w:rsidR="7EFF9DF4" w:rsidTr="7EFF9DF4" w14:paraId="349C7B4E">
        <w:tc>
          <w:tcPr>
            <w:tcW w:w="1127" w:type="dxa"/>
            <w:tcMar/>
          </w:tcPr>
          <w:p w:rsidR="1FDAFAE6" w:rsidRDefault="1FDAFAE6" w14:paraId="65F86A34" w14:textId="618E04F5">
            <w:r w:rsidR="1FDAFAE6">
              <w:rPr/>
              <w:t>決定事項</w:t>
            </w:r>
          </w:p>
        </w:tc>
        <w:tc>
          <w:tcPr>
            <w:tcW w:w="7367" w:type="dxa"/>
            <w:tcMar/>
          </w:tcPr>
          <w:p w:rsidR="7EFF9DF4" w:rsidP="7EFF9DF4" w:rsidRDefault="7EFF9DF4" w14:paraId="12D65E0B" w14:textId="66EE5D1E">
            <w:pPr>
              <w:pStyle w:val="Normal"/>
              <w:jc w:val="left"/>
              <w:rPr>
                <w:b w:val="1"/>
                <w:bCs w:val="1"/>
                <w:color w:val="auto"/>
              </w:rPr>
            </w:pPr>
            <w:r w:rsidRPr="7EFF9DF4" w:rsidR="7EFF9DF4">
              <w:rPr>
                <w:b w:val="1"/>
                <w:bCs w:val="1"/>
                <w:color w:val="auto"/>
              </w:rPr>
              <w:t>①カテゴリーテーブルの使いどころとカテゴリーDAOについて</w:t>
            </w:r>
          </w:p>
          <w:p w:rsidR="7EFF9DF4" w:rsidP="7EFF9DF4" w:rsidRDefault="7EFF9DF4" w14:paraId="5CF57016" w14:textId="27534115">
            <w:pPr>
              <w:pStyle w:val="Normal"/>
              <w:jc w:val="left"/>
              <w:rPr>
                <w:b w:val="1"/>
                <w:bCs w:val="1"/>
                <w:color w:val="auto"/>
              </w:rPr>
            </w:pPr>
            <w:r w:rsidRPr="7EFF9DF4" w:rsidR="7EFF9DF4">
              <w:rPr>
                <w:b w:val="1"/>
                <w:bCs w:val="1"/>
                <w:color w:val="auto"/>
              </w:rPr>
              <w:t>・カテゴリーDAOはいらない</w:t>
            </w:r>
          </w:p>
          <w:p w:rsidR="7EFF9DF4" w:rsidP="7EFF9DF4" w:rsidRDefault="7EFF9DF4" w14:paraId="60929A79" w14:textId="6F288378">
            <w:pPr>
              <w:pStyle w:val="Normal"/>
              <w:jc w:val="left"/>
              <w:rPr>
                <w:b w:val="1"/>
                <w:bCs w:val="1"/>
                <w:color w:val="auto"/>
              </w:rPr>
            </w:pPr>
            <w:r w:rsidRPr="7EFF9DF4" w:rsidR="7EFF9DF4">
              <w:rPr>
                <w:b w:val="1"/>
                <w:bCs w:val="1"/>
                <w:color w:val="auto"/>
              </w:rPr>
              <w:t>・分類別のアコーディオン⇒カテゴリーテーブル要</w:t>
            </w:r>
          </w:p>
          <w:p w:rsidR="7EFF9DF4" w:rsidP="7EFF9DF4" w:rsidRDefault="7EFF9DF4" w14:paraId="690EF38C" w14:textId="5C8A50E0">
            <w:pPr>
              <w:pStyle w:val="Normal"/>
              <w:jc w:val="left"/>
              <w:rPr>
                <w:b w:val="1"/>
                <w:bCs w:val="1"/>
                <w:color w:val="auto"/>
              </w:rPr>
            </w:pPr>
            <w:r w:rsidRPr="7EFF9DF4" w:rsidR="7EFF9DF4">
              <w:rPr>
                <w:b w:val="1"/>
                <w:bCs w:val="1"/>
                <w:color w:val="auto"/>
              </w:rPr>
              <w:t>・登録、編集削除のプルダウン⇒jspで表示</w:t>
            </w:r>
          </w:p>
          <w:p w:rsidR="7EFF9DF4" w:rsidP="7EFF9DF4" w:rsidRDefault="7EFF9DF4" w14:paraId="20D221F7" w14:textId="788E9A5D">
            <w:pPr>
              <w:pStyle w:val="Normal"/>
              <w:jc w:val="left"/>
              <w:rPr>
                <w:b w:val="1"/>
                <w:bCs w:val="1"/>
                <w:color w:val="auto"/>
              </w:rPr>
            </w:pPr>
            <w:r w:rsidRPr="7EFF9DF4" w:rsidR="7EFF9DF4">
              <w:rPr>
                <w:b w:val="1"/>
                <w:bCs w:val="1"/>
                <w:color w:val="auto"/>
              </w:rPr>
              <w:t>・アカウント編集画面の一覧⇒jspにパス直打ち</w:t>
            </w:r>
          </w:p>
          <w:p w:rsidR="7EFF9DF4" w:rsidP="7EFF9DF4" w:rsidRDefault="7EFF9DF4" w14:paraId="5C5C5043" w14:textId="35C400E1">
            <w:pPr>
              <w:pStyle w:val="Normal"/>
              <w:jc w:val="left"/>
              <w:rPr>
                <w:b w:val="1"/>
                <w:bCs w:val="1"/>
                <w:color w:val="auto"/>
              </w:rPr>
            </w:pPr>
            <w:r w:rsidRPr="7EFF9DF4" w:rsidR="7EFF9DF4">
              <w:rPr>
                <w:b w:val="1"/>
                <w:bCs w:val="1"/>
                <w:color w:val="auto"/>
              </w:rPr>
              <w:t>②</w:t>
            </w:r>
            <w:r w:rsidRPr="7EFF9DF4" w:rsidR="7EFF9DF4">
              <w:rPr>
                <w:b w:val="1"/>
                <w:bCs w:val="1"/>
                <w:color w:val="auto"/>
              </w:rPr>
              <w:t xml:space="preserve"> DELETEのトランザクションについて</w:t>
            </w:r>
          </w:p>
          <w:p w:rsidR="7EFF9DF4" w:rsidP="7EFF9DF4" w:rsidRDefault="7EFF9DF4" w14:paraId="75E51FCF" w14:textId="7D79D469">
            <w:pPr>
              <w:pStyle w:val="Normal"/>
              <w:jc w:val="left"/>
              <w:rPr>
                <w:b w:val="1"/>
                <w:bCs w:val="1"/>
                <w:color w:val="auto"/>
              </w:rPr>
            </w:pPr>
            <w:r w:rsidRPr="7EFF9DF4" w:rsidR="7EFF9DF4">
              <w:rPr>
                <w:b w:val="1"/>
                <w:bCs w:val="1"/>
                <w:color w:val="auto"/>
              </w:rPr>
              <w:t>・ユーザーテーブルとページテーブルにフラグカラムを追加して削除のトランザクションはなくす</w:t>
            </w:r>
          </w:p>
        </w:tc>
      </w:tr>
      <w:tr w:rsidR="7EFF9DF4" w:rsidTr="7EFF9DF4" w14:paraId="1ECBA262">
        <w:tc>
          <w:tcPr>
            <w:tcW w:w="1127" w:type="dxa"/>
            <w:tcMar/>
          </w:tcPr>
          <w:p w:rsidR="1FDAFAE6" w:rsidRDefault="1FDAFAE6" w14:paraId="362DAA4E" w14:textId="314B13CC">
            <w:r w:rsidR="1FDAFAE6">
              <w:rPr/>
              <w:t>備考</w:t>
            </w:r>
          </w:p>
        </w:tc>
        <w:tc>
          <w:tcPr>
            <w:tcW w:w="7367" w:type="dxa"/>
            <w:tcMar/>
          </w:tcPr>
          <w:p w:rsidR="7EFF9DF4" w:rsidRDefault="7EFF9DF4" w14:paraId="6EE773B6" w14:textId="1780F87A"/>
        </w:tc>
      </w:tr>
      <w:tr w:rsidR="7EFF9DF4" w:rsidTr="7EFF9DF4" w14:paraId="573F0CB9">
        <w:tc>
          <w:tcPr>
            <w:tcW w:w="1127" w:type="dxa"/>
            <w:tcMar/>
          </w:tcPr>
          <w:p w:rsidR="1FDAFAE6" w:rsidRDefault="1FDAFAE6" w14:paraId="15C4E897" w14:textId="663A8E3A">
            <w:r w:rsidR="1FDAFAE6">
              <w:rPr/>
              <w:t>次回予定</w:t>
            </w:r>
          </w:p>
        </w:tc>
        <w:tc>
          <w:tcPr>
            <w:tcW w:w="7367" w:type="dxa"/>
            <w:tcMar/>
          </w:tcPr>
          <w:p w:rsidR="7EFF9DF4" w:rsidP="7EFF9DF4" w:rsidRDefault="7EFF9DF4" w14:paraId="77F7B67D" w14:textId="0E03EC99">
            <w:pPr>
              <w:pStyle w:val="Normal"/>
              <w:jc w:val="left"/>
              <w:rPr>
                <w:b w:val="1"/>
                <w:bCs w:val="1"/>
                <w:color w:val="auto"/>
              </w:rPr>
            </w:pPr>
            <w:r w:rsidRPr="7EFF9DF4" w:rsidR="7EFF9DF4">
              <w:rPr>
                <w:b w:val="1"/>
                <w:bCs w:val="1"/>
                <w:color w:val="auto"/>
              </w:rPr>
              <w:t>・クラス図のレビュー</w:t>
            </w:r>
          </w:p>
        </w:tc>
      </w:tr>
    </w:tbl>
    <w:p w:rsidR="7EFF9DF4" w:rsidP="7EFF9DF4" w:rsidRDefault="7EFF9DF4" w14:paraId="0F3439EA" w14:textId="10E3A327">
      <w:pPr>
        <w:pStyle w:val="Normal"/>
        <w:jc w:val="left"/>
        <w:rPr>
          <w:b w:val="1"/>
          <w:bCs w:val="1"/>
          <w:color w:val="auto"/>
        </w:rPr>
      </w:pPr>
    </w:p>
    <w:p w:rsidR="7EFF9DF4" w:rsidP="7EFF9DF4" w:rsidRDefault="7EFF9DF4" w14:paraId="28ADEB66" w14:textId="3E585B90">
      <w:pPr>
        <w:pStyle w:val="Normal"/>
        <w:jc w:val="left"/>
        <w:rPr>
          <w:b w:val="1"/>
          <w:bCs w:val="1"/>
          <w:color w:val="auto"/>
        </w:rPr>
      </w:pPr>
    </w:p>
    <w:p w:rsidR="7EFF9DF4" w:rsidP="7EFF9DF4" w:rsidRDefault="7EFF9DF4" w14:paraId="234C7958" w14:textId="229B0D3D">
      <w:pPr>
        <w:pStyle w:val="Normal"/>
        <w:jc w:val="left"/>
        <w:rPr>
          <w:b w:val="1"/>
          <w:bCs w:val="1"/>
          <w:color w:val="auto"/>
        </w:rPr>
      </w:pPr>
      <w:r w:rsidRPr="7EFF9DF4" w:rsidR="7EFF9DF4">
        <w:rPr>
          <w:b w:val="1"/>
          <w:bCs w:val="1"/>
          <w:color w:val="auto"/>
        </w:rPr>
        <w:t>〇できたこと</w:t>
      </w:r>
    </w:p>
    <w:p w:rsidR="7EFF9DF4" w:rsidP="7EFF9DF4" w:rsidRDefault="7EFF9DF4" w14:paraId="0CFD589C" w14:textId="2623D324">
      <w:pPr>
        <w:pStyle w:val="Normal"/>
        <w:jc w:val="left"/>
        <w:rPr>
          <w:b w:val="1"/>
          <w:bCs w:val="1"/>
          <w:color w:val="auto"/>
        </w:rPr>
      </w:pPr>
      <w:r w:rsidRPr="7EFF9DF4" w:rsidR="7EFF9DF4">
        <w:rPr>
          <w:b w:val="1"/>
          <w:bCs w:val="1"/>
          <w:color w:val="auto"/>
        </w:rPr>
        <w:t>・すべてのjspとServletに結合（中は空っぽ）</w:t>
      </w:r>
    </w:p>
    <w:p w:rsidR="7EFF9DF4" w:rsidP="7EFF9DF4" w:rsidRDefault="7EFF9DF4" w14:paraId="1A7F4D84" w14:textId="6CD2A09B">
      <w:pPr>
        <w:pStyle w:val="Normal"/>
        <w:jc w:val="left"/>
        <w:rPr>
          <w:b w:val="1"/>
          <w:bCs w:val="1"/>
          <w:color w:val="auto"/>
        </w:rPr>
      </w:pPr>
    </w:p>
    <w:p w:rsidR="7EFF9DF4" w:rsidP="7EFF9DF4" w:rsidRDefault="7EFF9DF4" w14:paraId="4393082B" w14:textId="2474E638">
      <w:pPr>
        <w:pStyle w:val="Normal"/>
        <w:jc w:val="left"/>
        <w:rPr>
          <w:b w:val="1"/>
          <w:bCs w:val="1"/>
          <w:color w:val="auto"/>
        </w:rPr>
      </w:pPr>
      <w:r w:rsidRPr="7EFF9DF4" w:rsidR="7EFF9DF4">
        <w:rPr>
          <w:b w:val="1"/>
          <w:bCs w:val="1"/>
          <w:color w:val="auto"/>
        </w:rPr>
        <w:t>〇決まったこと</w:t>
      </w:r>
    </w:p>
    <w:p w:rsidR="7EFF9DF4" w:rsidP="7EFF9DF4" w:rsidRDefault="7EFF9DF4" w14:paraId="39041F83" w14:textId="4DEAAD18">
      <w:pPr>
        <w:pStyle w:val="Normal"/>
        <w:jc w:val="left"/>
        <w:rPr>
          <w:b w:val="1"/>
          <w:bCs w:val="1"/>
          <w:color w:val="auto"/>
        </w:rPr>
      </w:pPr>
      <w:r w:rsidRPr="7EFF9DF4" w:rsidR="7EFF9DF4">
        <w:rPr>
          <w:b w:val="1"/>
          <w:bCs w:val="1"/>
          <w:color w:val="auto"/>
        </w:rPr>
        <w:t>・DAOのSQL文で必要になるテーブルをクラス図に書く</w:t>
      </w:r>
    </w:p>
    <w:p w:rsidR="7EFF9DF4" w:rsidP="7EFF9DF4" w:rsidRDefault="7EFF9DF4" w14:paraId="0A8A519F" w14:textId="27534115">
      <w:pPr>
        <w:pStyle w:val="Normal"/>
        <w:jc w:val="left"/>
        <w:rPr>
          <w:b w:val="1"/>
          <w:bCs w:val="1"/>
          <w:color w:val="auto"/>
        </w:rPr>
      </w:pPr>
      <w:r w:rsidRPr="7EFF9DF4" w:rsidR="7EFF9DF4">
        <w:rPr>
          <w:b w:val="1"/>
          <w:bCs w:val="1"/>
          <w:color w:val="auto"/>
        </w:rPr>
        <w:t>・カテゴリーDAOはいらない</w:t>
      </w:r>
    </w:p>
    <w:p w:rsidR="7EFF9DF4" w:rsidP="7EFF9DF4" w:rsidRDefault="7EFF9DF4" w14:paraId="7BF780E3" w14:textId="6F288378">
      <w:pPr>
        <w:pStyle w:val="Normal"/>
        <w:jc w:val="left"/>
        <w:rPr>
          <w:b w:val="1"/>
          <w:bCs w:val="1"/>
          <w:color w:val="auto"/>
        </w:rPr>
      </w:pPr>
      <w:r w:rsidRPr="7EFF9DF4" w:rsidR="7EFF9DF4">
        <w:rPr>
          <w:b w:val="1"/>
          <w:bCs w:val="1"/>
          <w:color w:val="auto"/>
        </w:rPr>
        <w:t>・分類別のアコーディオン⇒カテゴリーテーブル要</w:t>
      </w:r>
    </w:p>
    <w:p w:rsidR="7EFF9DF4" w:rsidP="7EFF9DF4" w:rsidRDefault="7EFF9DF4" w14:paraId="2242974B" w14:textId="5C8A50E0">
      <w:pPr>
        <w:pStyle w:val="Normal"/>
        <w:jc w:val="left"/>
        <w:rPr>
          <w:b w:val="1"/>
          <w:bCs w:val="1"/>
          <w:color w:val="auto"/>
        </w:rPr>
      </w:pPr>
      <w:r w:rsidRPr="7EFF9DF4" w:rsidR="7EFF9DF4">
        <w:rPr>
          <w:b w:val="1"/>
          <w:bCs w:val="1"/>
          <w:color w:val="auto"/>
        </w:rPr>
        <w:t>・登録、編集削除のプルダウン⇒jspで表示</w:t>
      </w:r>
    </w:p>
    <w:p w:rsidR="7EFF9DF4" w:rsidP="7EFF9DF4" w:rsidRDefault="7EFF9DF4" w14:paraId="68C60EE4" w14:textId="788E9A5D">
      <w:pPr>
        <w:pStyle w:val="Normal"/>
        <w:jc w:val="left"/>
        <w:rPr>
          <w:b w:val="1"/>
          <w:bCs w:val="1"/>
          <w:color w:val="auto"/>
        </w:rPr>
      </w:pPr>
      <w:r w:rsidRPr="7EFF9DF4" w:rsidR="7EFF9DF4">
        <w:rPr>
          <w:b w:val="1"/>
          <w:bCs w:val="1"/>
          <w:color w:val="auto"/>
        </w:rPr>
        <w:t>・アカウント編集画面の一覧⇒jspにパス直打ち</w:t>
      </w:r>
    </w:p>
    <w:p w:rsidR="7EFF9DF4" w:rsidP="7EFF9DF4" w:rsidRDefault="7EFF9DF4" w14:paraId="78222811" w14:textId="28B9D9BC">
      <w:pPr>
        <w:pStyle w:val="Normal"/>
        <w:jc w:val="left"/>
        <w:rPr>
          <w:b w:val="1"/>
          <w:bCs w:val="1"/>
          <w:color w:val="auto"/>
        </w:rPr>
      </w:pPr>
      <w:r w:rsidRPr="7EFF9DF4" w:rsidR="7EFF9DF4">
        <w:rPr>
          <w:b w:val="1"/>
          <w:bCs w:val="1"/>
          <w:color w:val="auto"/>
        </w:rPr>
        <w:t>・各ページの表示する画像のパスはテーブルから引っ張ってくる</w:t>
      </w:r>
    </w:p>
    <w:p w:rsidR="7EFF9DF4" w:rsidP="7EFF9DF4" w:rsidRDefault="7EFF9DF4" w14:paraId="6F893CB9" w14:textId="5E6C65D1">
      <w:pPr>
        <w:pStyle w:val="Normal"/>
        <w:jc w:val="left"/>
        <w:rPr>
          <w:b w:val="1"/>
          <w:bCs w:val="1"/>
          <w:color w:val="auto"/>
        </w:rPr>
      </w:pPr>
      <w:r w:rsidRPr="7EFF9DF4" w:rsidR="7EFF9DF4">
        <w:rPr>
          <w:b w:val="1"/>
          <w:bCs w:val="1"/>
          <w:color w:val="auto"/>
        </w:rPr>
        <w:t>・ユーザーテーブルとページテーブルにフラグカラムを追加</w:t>
      </w:r>
    </w:p>
    <w:p w:rsidR="7EFF9DF4" w:rsidP="7EFF9DF4" w:rsidRDefault="7EFF9DF4" w14:paraId="0DC4C256" w14:textId="38961824">
      <w:pPr>
        <w:pStyle w:val="Normal"/>
        <w:jc w:val="left"/>
        <w:rPr>
          <w:b w:val="1"/>
          <w:bCs w:val="1"/>
          <w:color w:val="auto"/>
        </w:rPr>
      </w:pPr>
      <w:r w:rsidRPr="7EFF9DF4" w:rsidR="7EFF9DF4">
        <w:rPr>
          <w:b w:val="1"/>
          <w:bCs w:val="1"/>
          <w:color w:val="auto"/>
        </w:rPr>
        <w:t>・使用するBeansについて：複数のテーブルから持ってくる場合はAllBeans、</w:t>
      </w:r>
    </w:p>
    <w:p w:rsidR="7EFF9DF4" w:rsidP="7EFF9DF4" w:rsidRDefault="7EFF9DF4" w14:paraId="17755501" w14:textId="4CA40B3B">
      <w:pPr>
        <w:pStyle w:val="Normal"/>
        <w:jc w:val="left"/>
        <w:rPr>
          <w:b w:val="1"/>
          <w:bCs w:val="1"/>
          <w:color w:val="auto"/>
        </w:rPr>
      </w:pPr>
      <w:r w:rsidRPr="7EFF9DF4" w:rsidR="7EFF9DF4">
        <w:rPr>
          <w:b w:val="1"/>
          <w:bCs w:val="1"/>
          <w:color w:val="auto"/>
        </w:rPr>
        <w:t>　1つのテーブルから持ってくる場合はテーブルのBeans</w:t>
      </w:r>
    </w:p>
    <w:p w:rsidR="7EFF9DF4" w:rsidP="7EFF9DF4" w:rsidRDefault="7EFF9DF4" w14:paraId="7409FB37" w14:textId="043C8E9A">
      <w:pPr>
        <w:pStyle w:val="Normal"/>
        <w:jc w:val="left"/>
        <w:rPr>
          <w:b w:val="1"/>
          <w:bCs w:val="1"/>
          <w:color w:val="auto"/>
        </w:rPr>
      </w:pPr>
      <w:r w:rsidRPr="7EFF9DF4" w:rsidR="7EFF9DF4">
        <w:rPr>
          <w:b w:val="1"/>
          <w:bCs w:val="1"/>
          <w:color w:val="auto"/>
        </w:rPr>
        <w:t>・引数について：もってきたい引数が3つまで→手で引数を書く</w:t>
      </w:r>
    </w:p>
    <w:p w:rsidR="7EFF9DF4" w:rsidP="7EFF9DF4" w:rsidRDefault="7EFF9DF4" w14:paraId="5AB3859D" w14:textId="7726C452">
      <w:pPr>
        <w:pStyle w:val="Normal"/>
        <w:jc w:val="left"/>
        <w:rPr>
          <w:b w:val="1"/>
          <w:bCs w:val="1"/>
          <w:color w:val="auto"/>
        </w:rPr>
      </w:pPr>
      <w:r w:rsidRPr="7EFF9DF4" w:rsidR="7EFF9DF4">
        <w:rPr>
          <w:b w:val="1"/>
          <w:bCs w:val="1"/>
          <w:color w:val="auto"/>
        </w:rPr>
        <w:t>　　　　　　　　もってきたい引数4つ以上→Beansにまとめて引っ張ってくる</w:t>
      </w:r>
    </w:p>
    <w:p w:rsidR="7EFF9DF4" w:rsidP="7EFF9DF4" w:rsidRDefault="7EFF9DF4" w14:paraId="4BCD519E" w14:textId="7014E8E3">
      <w:pPr>
        <w:pStyle w:val="Normal"/>
        <w:jc w:val="left"/>
        <w:rPr>
          <w:b w:val="1"/>
          <w:bCs w:val="1"/>
          <w:color w:val="auto"/>
        </w:rPr>
      </w:pPr>
      <w:r w:rsidRPr="7EFF9DF4" w:rsidR="7EFF9DF4">
        <w:rPr>
          <w:b w:val="1"/>
          <w:bCs w:val="1"/>
          <w:color w:val="auto"/>
        </w:rPr>
        <w:t>　（担当者が判断する）</w:t>
      </w:r>
    </w:p>
    <w:p w:rsidR="7EFF9DF4" w:rsidP="7EFF9DF4" w:rsidRDefault="7EFF9DF4" w14:paraId="7367CAB3" w14:textId="1622551C">
      <w:pPr>
        <w:pStyle w:val="Normal"/>
        <w:jc w:val="left"/>
        <w:rPr>
          <w:b w:val="1"/>
          <w:bCs w:val="1"/>
          <w:color w:val="auto"/>
        </w:rPr>
      </w:pPr>
    </w:p>
    <w:p w:rsidR="7EFF9DF4" w:rsidP="7EFF9DF4" w:rsidRDefault="7EFF9DF4" w14:paraId="3A5B94A2" w14:textId="1EBEDC39">
      <w:pPr>
        <w:pStyle w:val="Normal"/>
        <w:jc w:val="left"/>
        <w:rPr>
          <w:b w:val="1"/>
          <w:bCs w:val="1"/>
          <w:color w:val="auto"/>
        </w:rPr>
      </w:pPr>
      <w:r w:rsidRPr="7EFF9DF4" w:rsidR="7EFF9DF4">
        <w:rPr>
          <w:b w:val="1"/>
          <w:bCs w:val="1"/>
          <w:color w:val="auto"/>
        </w:rPr>
        <w:t>〇明日の議題→解決</w:t>
      </w:r>
    </w:p>
    <w:p w:rsidR="7EFF9DF4" w:rsidP="7EFF9DF4" w:rsidRDefault="7EFF9DF4" w14:paraId="456EF75B" w14:textId="6A99C039">
      <w:pPr>
        <w:pStyle w:val="Normal"/>
        <w:jc w:val="left"/>
        <w:rPr>
          <w:b w:val="1"/>
          <w:bCs w:val="1"/>
          <w:color w:val="auto"/>
        </w:rPr>
      </w:pPr>
      <w:r w:rsidRPr="7EFF9DF4" w:rsidR="7EFF9DF4">
        <w:rPr>
          <w:b w:val="1"/>
          <w:bCs w:val="1"/>
          <w:color w:val="auto"/>
        </w:rPr>
        <w:t>・クラス図で共有ページと一覧に分けるのか、一覧に入れ込んじゃうか</w:t>
      </w:r>
    </w:p>
    <w:p w:rsidR="7EFF9DF4" w:rsidP="7EFF9DF4" w:rsidRDefault="7EFF9DF4" w14:paraId="682A45FF" w14:textId="11D25359">
      <w:pPr>
        <w:pStyle w:val="Normal"/>
        <w:jc w:val="left"/>
        <w:rPr>
          <w:b w:val="1"/>
          <w:bCs w:val="1"/>
          <w:color w:val="auto"/>
        </w:rPr>
      </w:pPr>
      <w:r w:rsidRPr="7EFF9DF4" w:rsidR="7EFF9DF4">
        <w:rPr>
          <w:b w:val="1"/>
          <w:bCs w:val="1"/>
          <w:color w:val="auto"/>
        </w:rPr>
        <w:t>・メインページに情報を表示する時にメインページ共通とタブでjspがわかれている場合</w:t>
      </w:r>
    </w:p>
    <w:p w:rsidR="7EFF9DF4" w:rsidP="7EFF9DF4" w:rsidRDefault="7EFF9DF4" w14:paraId="4A64F32E" w14:textId="0A1D218F">
      <w:pPr>
        <w:pStyle w:val="Normal"/>
        <w:jc w:val="left"/>
        <w:rPr>
          <w:b w:val="1"/>
          <w:bCs w:val="1"/>
          <w:color w:val="auto"/>
        </w:rPr>
      </w:pPr>
      <w:r w:rsidRPr="7EFF9DF4" w:rsidR="7EFF9DF4">
        <w:rPr>
          <w:b w:val="1"/>
          <w:bCs w:val="1"/>
          <w:color w:val="auto"/>
        </w:rPr>
        <w:t>→データの持ってき方は？</w:t>
      </w:r>
    </w:p>
    <w:p w:rsidR="7EFF9DF4" w:rsidP="7EFF9DF4" w:rsidRDefault="7EFF9DF4" w14:paraId="7CD2F0FC" w14:textId="1D6B36AC">
      <w:pPr>
        <w:pStyle w:val="Normal"/>
        <w:jc w:val="left"/>
        <w:rPr>
          <w:b w:val="1"/>
          <w:bCs w:val="1"/>
          <w:color w:val="auto"/>
        </w:rPr>
      </w:pPr>
      <w:r w:rsidRPr="7EFF9DF4" w:rsidR="7EFF9DF4">
        <w:rPr>
          <w:b w:val="1"/>
          <w:bCs w:val="1"/>
          <w:color w:val="auto"/>
        </w:rPr>
        <w:t>→データの表示の仕方は？</w:t>
      </w:r>
    </w:p>
    <w:p w:rsidR="7EFF9DF4" w:rsidP="7EFF9DF4" w:rsidRDefault="7EFF9DF4" w14:paraId="4B759B34" w14:textId="77E3BC69">
      <w:pPr>
        <w:pStyle w:val="Normal"/>
        <w:jc w:val="left"/>
        <w:rPr>
          <w:b w:val="1"/>
          <w:bCs w:val="1"/>
          <w:color w:val="auto"/>
        </w:rPr>
      </w:pPr>
      <w:r w:rsidRPr="7EFF9DF4" w:rsidR="7EFF9DF4">
        <w:rPr>
          <w:b w:val="1"/>
          <w:bCs w:val="1"/>
          <w:color w:val="auto"/>
        </w:rPr>
        <w:t>→アラートの表示件数に影響はでないのか？</w:t>
      </w:r>
    </w:p>
    <w:p w:rsidR="7EFF9DF4" w:rsidP="7EFF9DF4" w:rsidRDefault="7EFF9DF4" w14:paraId="34A2BC67" w14:textId="31B9108A">
      <w:pPr>
        <w:pStyle w:val="Normal"/>
        <w:jc w:val="left"/>
        <w:rPr>
          <w:b w:val="1"/>
          <w:bCs w:val="1"/>
          <w:color w:val="auto"/>
        </w:rPr>
      </w:pPr>
    </w:p>
    <w:p w:rsidR="7EFF9DF4" w:rsidP="7EFF9DF4" w:rsidRDefault="7EFF9DF4" w14:paraId="58DD2877" w14:textId="39E22FAC">
      <w:pPr>
        <w:pStyle w:val="Normal"/>
        <w:jc w:val="left"/>
        <w:rPr>
          <w:b w:val="1"/>
          <w:bCs w:val="1"/>
          <w:color w:val="auto"/>
        </w:rPr>
      </w:pPr>
      <w:r w:rsidRPr="7EFF9DF4" w:rsidR="7EFF9DF4">
        <w:rPr>
          <w:b w:val="1"/>
          <w:bCs w:val="1"/>
          <w:color w:val="auto"/>
        </w:rPr>
        <w:t>〇明日の予定</w:t>
      </w:r>
    </w:p>
    <w:p w:rsidR="7EFF9DF4" w:rsidP="7EFF9DF4" w:rsidRDefault="7EFF9DF4" w14:paraId="28287058" w14:textId="06496A5C">
      <w:pPr>
        <w:pStyle w:val="Normal"/>
        <w:jc w:val="left"/>
        <w:rPr>
          <w:b w:val="1"/>
          <w:bCs w:val="1"/>
          <w:color w:val="auto"/>
        </w:rPr>
      </w:pPr>
      <w:r w:rsidRPr="7EFF9DF4" w:rsidR="7EFF9DF4">
        <w:rPr>
          <w:b w:val="1"/>
          <w:bCs w:val="1"/>
          <w:color w:val="auto"/>
        </w:rPr>
        <w:t>・クラス図の完成（午前中）</w:t>
      </w:r>
    </w:p>
    <w:p w:rsidR="7EFF9DF4" w:rsidP="7EFF9DF4" w:rsidRDefault="7EFF9DF4" w14:paraId="4DB0B30F" w14:textId="0780C15F">
      <w:pPr>
        <w:pStyle w:val="Normal"/>
        <w:jc w:val="left"/>
        <w:rPr>
          <w:b w:val="1"/>
          <w:bCs w:val="1"/>
          <w:color w:val="auto"/>
        </w:rPr>
      </w:pPr>
      <w:r w:rsidRPr="7EFF9DF4" w:rsidR="7EFF9DF4">
        <w:rPr>
          <w:b w:val="1"/>
          <w:bCs w:val="1"/>
          <w:color w:val="auto"/>
        </w:rPr>
        <w:t>・プログラムの担当決め→作成（午後）</w:t>
      </w:r>
    </w:p>
    <w:p w:rsidR="7EFF9DF4" w:rsidP="7EFF9DF4" w:rsidRDefault="7EFF9DF4" w14:paraId="1C6C0B2D" w14:textId="44260217">
      <w:pPr>
        <w:pStyle w:val="Normal"/>
        <w:jc w:val="left"/>
        <w:rPr>
          <w:b w:val="1"/>
          <w:bCs w:val="1"/>
          <w:color w:val="auto"/>
        </w:rPr>
      </w:pPr>
    </w:p>
    <w:tbl>
      <w:tblPr>
        <w:tblStyle w:val="TableGrid"/>
        <w:tblW w:w="0" w:type="auto"/>
        <w:tblLook w:val="06A0" w:firstRow="1" w:lastRow="0" w:firstColumn="1" w:lastColumn="0" w:noHBand="1" w:noVBand="1"/>
      </w:tblPr>
      <w:tblGrid>
        <w:gridCol w:w="1127"/>
        <w:gridCol w:w="7367"/>
      </w:tblGrid>
      <w:tr w:rsidR="7EFF9DF4" w:rsidTr="7EFF9DF4" w14:paraId="41D950FC">
        <w:tc>
          <w:tcPr>
            <w:tcW w:w="1127" w:type="dxa"/>
            <w:tcMar/>
          </w:tcPr>
          <w:p w:rsidR="1FDAFAE6" w:rsidRDefault="1FDAFAE6" w14:paraId="050B0171" w14:textId="5833660A">
            <w:r w:rsidR="1FDAFAE6">
              <w:rPr/>
              <w:t>日付</w:t>
            </w:r>
          </w:p>
        </w:tc>
        <w:tc>
          <w:tcPr>
            <w:tcW w:w="7367" w:type="dxa"/>
            <w:tcMar/>
          </w:tcPr>
          <w:p w:rsidR="7177817C" w:rsidRDefault="7177817C" w14:paraId="5B834C7D" w14:textId="06774557">
            <w:r w:rsidR="7177817C">
              <w:rPr/>
              <w:t>2022/06/16(木)</w:t>
            </w:r>
          </w:p>
        </w:tc>
      </w:tr>
      <w:tr w:rsidR="7EFF9DF4" w:rsidTr="7EFF9DF4" w14:paraId="3A30627D">
        <w:tc>
          <w:tcPr>
            <w:tcW w:w="1127" w:type="dxa"/>
            <w:tcMar/>
          </w:tcPr>
          <w:p w:rsidR="1FDAFAE6" w:rsidRDefault="1FDAFAE6" w14:paraId="71D8D793" w14:textId="22A4D9E8">
            <w:r w:rsidR="1FDAFAE6">
              <w:rPr/>
              <w:t>時間</w:t>
            </w:r>
          </w:p>
        </w:tc>
        <w:tc>
          <w:tcPr>
            <w:tcW w:w="7367" w:type="dxa"/>
            <w:tcMar/>
          </w:tcPr>
          <w:p w:rsidR="7EFF9DF4" w:rsidP="7EFF9DF4" w:rsidRDefault="7EFF9DF4" w14:paraId="1E9BC105" w14:textId="7014CE4D">
            <w:pPr>
              <w:pStyle w:val="Normal"/>
              <w:jc w:val="left"/>
              <w:rPr>
                <w:b w:val="1"/>
                <w:bCs w:val="1"/>
              </w:rPr>
            </w:pPr>
            <w:r w:rsidRPr="7EFF9DF4" w:rsidR="7EFF9DF4">
              <w:rPr>
                <w:b w:val="1"/>
                <w:bCs w:val="1"/>
              </w:rPr>
              <w:t>10：00～18：00</w:t>
            </w:r>
          </w:p>
        </w:tc>
      </w:tr>
      <w:tr w:rsidR="7EFF9DF4" w:rsidTr="7EFF9DF4" w14:paraId="73AF9ABD">
        <w:tc>
          <w:tcPr>
            <w:tcW w:w="1127" w:type="dxa"/>
            <w:tcMar/>
          </w:tcPr>
          <w:p w:rsidR="1FDAFAE6" w:rsidRDefault="1FDAFAE6" w14:paraId="7AD66267" w14:textId="1EF51362">
            <w:r w:rsidR="1FDAFAE6">
              <w:rPr/>
              <w:t>場所</w:t>
            </w:r>
          </w:p>
        </w:tc>
        <w:tc>
          <w:tcPr>
            <w:tcW w:w="7367" w:type="dxa"/>
            <w:tcMar/>
          </w:tcPr>
          <w:p w:rsidR="1FDAFAE6" w:rsidRDefault="1FDAFAE6" w14:paraId="7044F536" w14:textId="661CA523">
            <w:r w:rsidR="1FDAFAE6">
              <w:rPr/>
              <w:t>zoom</w:t>
            </w:r>
          </w:p>
        </w:tc>
      </w:tr>
      <w:tr w:rsidR="7EFF9DF4" w:rsidTr="7EFF9DF4" w14:paraId="1A588216">
        <w:tc>
          <w:tcPr>
            <w:tcW w:w="1127" w:type="dxa"/>
            <w:tcMar/>
          </w:tcPr>
          <w:p w:rsidR="1FDAFAE6" w:rsidRDefault="1FDAFAE6" w14:paraId="06584418" w14:textId="2520B6BE">
            <w:r w:rsidR="1FDAFAE6">
              <w:rPr/>
              <w:t>出席者</w:t>
            </w:r>
          </w:p>
        </w:tc>
        <w:tc>
          <w:tcPr>
            <w:tcW w:w="7367" w:type="dxa"/>
            <w:tcMar/>
          </w:tcPr>
          <w:p w:rsidR="1FDAFAE6" w:rsidRDefault="1FDAFAE6" w14:paraId="614CAD9A" w14:textId="0C24C93F">
            <w:r w:rsidR="1FDAFAE6">
              <w:rPr/>
              <w:t>A-3 (石井、木村、齋藤、田中、照井、宮下)</w:t>
            </w:r>
          </w:p>
        </w:tc>
      </w:tr>
      <w:tr w:rsidR="7EFF9DF4" w:rsidTr="7EFF9DF4" w14:paraId="1A292103">
        <w:tc>
          <w:tcPr>
            <w:tcW w:w="1127" w:type="dxa"/>
            <w:tcMar/>
          </w:tcPr>
          <w:p w:rsidR="1FDAFAE6" w:rsidRDefault="1FDAFAE6" w14:paraId="2B60AB1E" w14:textId="19487F1F">
            <w:r w:rsidR="1FDAFAE6">
              <w:rPr/>
              <w:t>担当者</w:t>
            </w:r>
          </w:p>
        </w:tc>
        <w:tc>
          <w:tcPr>
            <w:tcW w:w="7367" w:type="dxa"/>
            <w:tcMar/>
          </w:tcPr>
          <w:p w:rsidR="7EFF9DF4" w:rsidRDefault="7EFF9DF4" w14:paraId="3C50564A" w14:textId="71F01C88">
            <w:r w:rsidR="7EFF9DF4">
              <w:rPr/>
              <w:t>田中沙夜</w:t>
            </w:r>
          </w:p>
        </w:tc>
      </w:tr>
      <w:tr w:rsidR="7EFF9DF4" w:rsidTr="7EFF9DF4" w14:paraId="50FED54E">
        <w:tc>
          <w:tcPr>
            <w:tcW w:w="1127" w:type="dxa"/>
            <w:tcMar/>
          </w:tcPr>
          <w:p w:rsidR="1FDAFAE6" w:rsidRDefault="1FDAFAE6" w14:paraId="24C65FCA" w14:textId="17100ADA">
            <w:r w:rsidR="1FDAFAE6">
              <w:rPr/>
              <w:t>議題</w:t>
            </w:r>
          </w:p>
        </w:tc>
        <w:tc>
          <w:tcPr>
            <w:tcW w:w="7367" w:type="dxa"/>
            <w:tcMar/>
          </w:tcPr>
          <w:p w:rsidR="7EFF9DF4" w:rsidRDefault="7EFF9DF4" w14:paraId="67A7F497" w14:textId="5E4AE26B">
            <w:r w:rsidR="7EFF9DF4">
              <w:rPr/>
              <w:t>クラス図の作成</w:t>
            </w:r>
          </w:p>
        </w:tc>
      </w:tr>
      <w:tr w:rsidR="7EFF9DF4" w:rsidTr="7EFF9DF4" w14:paraId="441794DD">
        <w:tc>
          <w:tcPr>
            <w:tcW w:w="1127" w:type="dxa"/>
            <w:tcMar/>
          </w:tcPr>
          <w:p w:rsidR="1FDAFAE6" w:rsidRDefault="1FDAFAE6" w14:paraId="4D727113" w14:textId="036C480B">
            <w:r w:rsidR="1FDAFAE6">
              <w:rPr/>
              <w:t>議事</w:t>
            </w:r>
          </w:p>
        </w:tc>
        <w:tc>
          <w:tcPr>
            <w:tcW w:w="7367" w:type="dxa"/>
            <w:tcMar/>
          </w:tcPr>
          <w:p w:rsidR="7EFF9DF4" w:rsidP="7EFF9DF4" w:rsidRDefault="7EFF9DF4" w14:paraId="486866D4" w14:textId="0648F121">
            <w:pPr>
              <w:pStyle w:val="Normal"/>
              <w:jc w:val="left"/>
              <w:rPr>
                <w:b w:val="1"/>
                <w:bCs w:val="1"/>
                <w:color w:val="auto"/>
              </w:rPr>
            </w:pPr>
            <w:r w:rsidRPr="7EFF9DF4" w:rsidR="7EFF9DF4">
              <w:rPr>
                <w:b w:val="1"/>
                <w:bCs w:val="1"/>
                <w:color w:val="auto"/>
              </w:rPr>
              <w:t>①クラス図について</w:t>
            </w:r>
          </w:p>
          <w:p w:rsidR="7EFF9DF4" w:rsidP="7EFF9DF4" w:rsidRDefault="7EFF9DF4" w14:paraId="7D2FAFF1" w14:textId="5CE239B5">
            <w:pPr>
              <w:pStyle w:val="Normal"/>
              <w:jc w:val="left"/>
              <w:rPr>
                <w:b w:val="1"/>
                <w:bCs w:val="1"/>
                <w:color w:val="auto"/>
              </w:rPr>
            </w:pPr>
            <w:r w:rsidRPr="7EFF9DF4" w:rsidR="7EFF9DF4">
              <w:rPr>
                <w:b w:val="1"/>
                <w:bCs w:val="1"/>
                <w:color w:val="auto"/>
              </w:rPr>
              <w:t>②カテゴリーテーブルの使いどころとカテゴリーDAOについて</w:t>
            </w:r>
          </w:p>
          <w:p w:rsidR="7EFF9DF4" w:rsidP="7EFF9DF4" w:rsidRDefault="7EFF9DF4" w14:paraId="611F6247" w14:textId="67BF2F6B">
            <w:pPr>
              <w:pStyle w:val="Normal"/>
              <w:jc w:val="left"/>
              <w:rPr>
                <w:b w:val="1"/>
                <w:bCs w:val="1"/>
                <w:color w:val="auto"/>
              </w:rPr>
            </w:pPr>
            <w:r w:rsidRPr="7EFF9DF4" w:rsidR="7EFF9DF4">
              <w:rPr>
                <w:b w:val="1"/>
                <w:bCs w:val="1"/>
                <w:color w:val="auto"/>
              </w:rPr>
              <w:t>③画像テーブルの使いどころと画像DAOについて</w:t>
            </w:r>
          </w:p>
          <w:p w:rsidR="7EFF9DF4" w:rsidP="7EFF9DF4" w:rsidRDefault="7EFF9DF4" w14:paraId="5158E5F4" w14:textId="08706325">
            <w:pPr>
              <w:pStyle w:val="Normal"/>
              <w:jc w:val="left"/>
              <w:rPr>
                <w:b w:val="1"/>
                <w:bCs w:val="1"/>
                <w:color w:val="auto"/>
              </w:rPr>
            </w:pPr>
            <w:r w:rsidRPr="7EFF9DF4" w:rsidR="7EFF9DF4">
              <w:rPr>
                <w:b w:val="1"/>
                <w:bCs w:val="1"/>
                <w:color w:val="auto"/>
              </w:rPr>
              <w:t>④使用するBeansの考え方のルール</w:t>
            </w:r>
          </w:p>
          <w:p w:rsidR="7EFF9DF4" w:rsidP="7EFF9DF4" w:rsidRDefault="7EFF9DF4" w14:paraId="277C2428" w14:textId="0FAE75A1">
            <w:pPr>
              <w:pStyle w:val="Normal"/>
              <w:jc w:val="left"/>
              <w:rPr>
                <w:b w:val="1"/>
                <w:bCs w:val="1"/>
                <w:color w:val="auto"/>
              </w:rPr>
            </w:pPr>
            <w:r w:rsidRPr="7EFF9DF4" w:rsidR="7EFF9DF4">
              <w:rPr>
                <w:b w:val="1"/>
                <w:bCs w:val="1"/>
                <w:color w:val="auto"/>
              </w:rPr>
              <w:t>⑤DAOのメソッドの引数の考え方のルール</w:t>
            </w:r>
          </w:p>
        </w:tc>
      </w:tr>
      <w:tr w:rsidR="7EFF9DF4" w:rsidTr="7EFF9DF4" w14:paraId="5A8C457D">
        <w:tc>
          <w:tcPr>
            <w:tcW w:w="1127" w:type="dxa"/>
            <w:tcMar/>
          </w:tcPr>
          <w:p w:rsidR="1FDAFAE6" w:rsidRDefault="1FDAFAE6" w14:paraId="38E63505" w14:textId="618E04F5">
            <w:r w:rsidR="1FDAFAE6">
              <w:rPr/>
              <w:t>決定事項</w:t>
            </w:r>
          </w:p>
        </w:tc>
        <w:tc>
          <w:tcPr>
            <w:tcW w:w="7367" w:type="dxa"/>
            <w:tcMar/>
          </w:tcPr>
          <w:p w:rsidR="7EFF9DF4" w:rsidP="7EFF9DF4" w:rsidRDefault="7EFF9DF4" w14:paraId="2A3F3412" w14:textId="0648F121">
            <w:pPr>
              <w:pStyle w:val="Normal"/>
              <w:jc w:val="left"/>
              <w:rPr>
                <w:b w:val="1"/>
                <w:bCs w:val="1"/>
                <w:color w:val="auto"/>
              </w:rPr>
            </w:pPr>
            <w:r w:rsidRPr="7EFF9DF4" w:rsidR="7EFF9DF4">
              <w:rPr>
                <w:b w:val="1"/>
                <w:bCs w:val="1"/>
                <w:color w:val="auto"/>
              </w:rPr>
              <w:t>①クラス図について</w:t>
            </w:r>
          </w:p>
          <w:p w:rsidR="7EFF9DF4" w:rsidP="7EFF9DF4" w:rsidRDefault="7EFF9DF4" w14:paraId="4AEB1745" w14:textId="4DEAAD18">
            <w:pPr>
              <w:pStyle w:val="Normal"/>
              <w:jc w:val="left"/>
              <w:rPr>
                <w:b w:val="1"/>
                <w:bCs w:val="1"/>
                <w:color w:val="auto"/>
              </w:rPr>
            </w:pPr>
            <w:r w:rsidRPr="7EFF9DF4" w:rsidR="7EFF9DF4">
              <w:rPr>
                <w:b w:val="1"/>
                <w:bCs w:val="1"/>
                <w:color w:val="auto"/>
              </w:rPr>
              <w:t>・DAOのSQL文で必要になるテーブルをクラス図に書く</w:t>
            </w:r>
          </w:p>
          <w:p w:rsidR="7EFF9DF4" w:rsidP="7EFF9DF4" w:rsidRDefault="7EFF9DF4" w14:paraId="54A82242" w14:textId="5CE239B5">
            <w:pPr>
              <w:pStyle w:val="Normal"/>
              <w:jc w:val="left"/>
              <w:rPr>
                <w:b w:val="1"/>
                <w:bCs w:val="1"/>
                <w:color w:val="auto"/>
              </w:rPr>
            </w:pPr>
            <w:r w:rsidRPr="7EFF9DF4" w:rsidR="7EFF9DF4">
              <w:rPr>
                <w:b w:val="1"/>
                <w:bCs w:val="1"/>
                <w:color w:val="auto"/>
              </w:rPr>
              <w:t>②カテゴリーテーブルの使いどころとカテゴリーDAOについて</w:t>
            </w:r>
          </w:p>
          <w:p w:rsidR="7EFF9DF4" w:rsidP="7EFF9DF4" w:rsidRDefault="7EFF9DF4" w14:paraId="5AF90194" w14:textId="27534115">
            <w:pPr>
              <w:pStyle w:val="Normal"/>
              <w:jc w:val="left"/>
              <w:rPr>
                <w:b w:val="1"/>
                <w:bCs w:val="1"/>
                <w:color w:val="auto"/>
              </w:rPr>
            </w:pPr>
            <w:r w:rsidRPr="7EFF9DF4" w:rsidR="7EFF9DF4">
              <w:rPr>
                <w:b w:val="1"/>
                <w:bCs w:val="1"/>
                <w:color w:val="auto"/>
              </w:rPr>
              <w:t>・カテゴリーDAOはいらない</w:t>
            </w:r>
          </w:p>
          <w:p w:rsidR="7EFF9DF4" w:rsidP="7EFF9DF4" w:rsidRDefault="7EFF9DF4" w14:paraId="38F7CE20" w14:textId="6F288378">
            <w:pPr>
              <w:pStyle w:val="Normal"/>
              <w:jc w:val="left"/>
              <w:rPr>
                <w:b w:val="1"/>
                <w:bCs w:val="1"/>
                <w:color w:val="auto"/>
              </w:rPr>
            </w:pPr>
            <w:r w:rsidRPr="7EFF9DF4" w:rsidR="7EFF9DF4">
              <w:rPr>
                <w:b w:val="1"/>
                <w:bCs w:val="1"/>
                <w:color w:val="auto"/>
              </w:rPr>
              <w:t>・分類別のアコーディオン⇒カテゴリーテーブル要</w:t>
            </w:r>
          </w:p>
          <w:p w:rsidR="7EFF9DF4" w:rsidP="7EFF9DF4" w:rsidRDefault="7EFF9DF4" w14:paraId="529A484E" w14:textId="5C8A50E0">
            <w:pPr>
              <w:pStyle w:val="Normal"/>
              <w:jc w:val="left"/>
              <w:rPr>
                <w:b w:val="1"/>
                <w:bCs w:val="1"/>
                <w:color w:val="auto"/>
              </w:rPr>
            </w:pPr>
            <w:r w:rsidRPr="7EFF9DF4" w:rsidR="7EFF9DF4">
              <w:rPr>
                <w:b w:val="1"/>
                <w:bCs w:val="1"/>
                <w:color w:val="auto"/>
              </w:rPr>
              <w:t>・登録、編集削除のプルダウン⇒jspで表示</w:t>
            </w:r>
          </w:p>
          <w:p w:rsidR="7EFF9DF4" w:rsidP="7EFF9DF4" w:rsidRDefault="7EFF9DF4" w14:paraId="6524245C" w14:textId="788E9A5D">
            <w:pPr>
              <w:pStyle w:val="Normal"/>
              <w:jc w:val="left"/>
              <w:rPr>
                <w:b w:val="1"/>
                <w:bCs w:val="1"/>
                <w:color w:val="auto"/>
              </w:rPr>
            </w:pPr>
            <w:r w:rsidRPr="7EFF9DF4" w:rsidR="7EFF9DF4">
              <w:rPr>
                <w:b w:val="1"/>
                <w:bCs w:val="1"/>
                <w:color w:val="auto"/>
              </w:rPr>
              <w:t>・アカウント編集画面の一覧⇒jspにパス直打ち</w:t>
            </w:r>
          </w:p>
          <w:p w:rsidR="7EFF9DF4" w:rsidP="7EFF9DF4" w:rsidRDefault="7EFF9DF4" w14:paraId="74101632" w14:textId="67BF2F6B">
            <w:pPr>
              <w:pStyle w:val="Normal"/>
              <w:jc w:val="left"/>
              <w:rPr>
                <w:b w:val="1"/>
                <w:bCs w:val="1"/>
                <w:color w:val="auto"/>
              </w:rPr>
            </w:pPr>
            <w:r w:rsidRPr="7EFF9DF4" w:rsidR="7EFF9DF4">
              <w:rPr>
                <w:b w:val="1"/>
                <w:bCs w:val="1"/>
                <w:color w:val="auto"/>
              </w:rPr>
              <w:t>③画像テーブルの使いどころと画像DAOについて</w:t>
            </w:r>
          </w:p>
          <w:p w:rsidR="7EFF9DF4" w:rsidP="7EFF9DF4" w:rsidRDefault="7EFF9DF4" w14:paraId="45E7E53F" w14:textId="28B9D9BC">
            <w:pPr>
              <w:pStyle w:val="Normal"/>
              <w:jc w:val="left"/>
              <w:rPr>
                <w:b w:val="1"/>
                <w:bCs w:val="1"/>
                <w:color w:val="auto"/>
              </w:rPr>
            </w:pPr>
            <w:r w:rsidRPr="7EFF9DF4" w:rsidR="7EFF9DF4">
              <w:rPr>
                <w:b w:val="1"/>
                <w:bCs w:val="1"/>
                <w:color w:val="auto"/>
              </w:rPr>
              <w:t>・各ページの表示する画像のパスはテーブルから引っ張ってくる</w:t>
            </w:r>
          </w:p>
          <w:p w:rsidR="7EFF9DF4" w:rsidP="7EFF9DF4" w:rsidRDefault="7EFF9DF4" w14:paraId="28BFC59F" w14:textId="6AF29128">
            <w:pPr>
              <w:pStyle w:val="Normal"/>
              <w:jc w:val="left"/>
              <w:rPr>
                <w:b w:val="1"/>
                <w:bCs w:val="1"/>
                <w:color w:val="auto"/>
              </w:rPr>
            </w:pPr>
            <w:r w:rsidRPr="7EFF9DF4" w:rsidR="7EFF9DF4">
              <w:rPr>
                <w:b w:val="1"/>
                <w:bCs w:val="1"/>
                <w:color w:val="auto"/>
              </w:rPr>
              <w:t>④DELETEのトランザクションについて</w:t>
            </w:r>
          </w:p>
          <w:p w:rsidR="7EFF9DF4" w:rsidP="7EFF9DF4" w:rsidRDefault="7EFF9DF4" w14:paraId="4C71C273" w14:textId="5E6C65D1">
            <w:pPr>
              <w:pStyle w:val="Normal"/>
              <w:jc w:val="left"/>
              <w:rPr>
                <w:b w:val="1"/>
                <w:bCs w:val="1"/>
                <w:color w:val="auto"/>
              </w:rPr>
            </w:pPr>
            <w:r w:rsidRPr="7EFF9DF4" w:rsidR="7EFF9DF4">
              <w:rPr>
                <w:b w:val="1"/>
                <w:bCs w:val="1"/>
                <w:color w:val="auto"/>
              </w:rPr>
              <w:t>・ユーザーテーブルとページテーブルにフラグカラムを追加</w:t>
            </w:r>
          </w:p>
          <w:p w:rsidR="7EFF9DF4" w:rsidP="7EFF9DF4" w:rsidRDefault="7EFF9DF4" w14:paraId="3BF6FF03" w14:textId="02450ABE">
            <w:pPr>
              <w:pStyle w:val="Normal"/>
              <w:jc w:val="left"/>
              <w:rPr>
                <w:b w:val="1"/>
                <w:bCs w:val="1"/>
                <w:color w:val="auto"/>
              </w:rPr>
            </w:pPr>
            <w:r w:rsidRPr="7EFF9DF4" w:rsidR="7EFF9DF4">
              <w:rPr>
                <w:b w:val="1"/>
                <w:bCs w:val="1"/>
                <w:color w:val="auto"/>
              </w:rPr>
              <w:t>⑤使用するBeansの考え方のルール</w:t>
            </w:r>
          </w:p>
          <w:p w:rsidR="7EFF9DF4" w:rsidP="7EFF9DF4" w:rsidRDefault="7EFF9DF4" w14:paraId="797E1A94" w14:textId="3ABF3176">
            <w:pPr>
              <w:pStyle w:val="Normal"/>
              <w:jc w:val="left"/>
              <w:rPr>
                <w:b w:val="1"/>
                <w:bCs w:val="1"/>
                <w:color w:val="auto"/>
              </w:rPr>
            </w:pPr>
            <w:r w:rsidRPr="7EFF9DF4" w:rsidR="7EFF9DF4">
              <w:rPr>
                <w:b w:val="1"/>
                <w:bCs w:val="1"/>
                <w:color w:val="auto"/>
              </w:rPr>
              <w:t>・使用するBeansについて：</w:t>
            </w:r>
          </w:p>
          <w:p w:rsidR="7EFF9DF4" w:rsidP="7EFF9DF4" w:rsidRDefault="7EFF9DF4" w14:paraId="58675DBD" w14:textId="24A272FC">
            <w:pPr>
              <w:pStyle w:val="Normal"/>
              <w:jc w:val="left"/>
              <w:rPr>
                <w:b w:val="1"/>
                <w:bCs w:val="1"/>
                <w:color w:val="auto"/>
              </w:rPr>
            </w:pPr>
            <w:r w:rsidRPr="7EFF9DF4" w:rsidR="7EFF9DF4">
              <w:rPr>
                <w:b w:val="1"/>
                <w:bCs w:val="1"/>
                <w:color w:val="auto"/>
              </w:rPr>
              <w:t>　複数のテーブルから持ってくる場合はAllBeans、</w:t>
            </w:r>
          </w:p>
          <w:p w:rsidR="7EFF9DF4" w:rsidP="7EFF9DF4" w:rsidRDefault="7EFF9DF4" w14:paraId="7D0CB243" w14:textId="5A23C753">
            <w:pPr>
              <w:pStyle w:val="Normal"/>
              <w:jc w:val="left"/>
              <w:rPr>
                <w:b w:val="1"/>
                <w:bCs w:val="1"/>
                <w:color w:val="auto"/>
              </w:rPr>
            </w:pPr>
            <w:r w:rsidRPr="7EFF9DF4" w:rsidR="7EFF9DF4">
              <w:rPr>
                <w:b w:val="1"/>
                <w:bCs w:val="1"/>
                <w:color w:val="auto"/>
              </w:rPr>
              <w:t>　1つのテーブルから持ってくる場合はテーブルのBeans</w:t>
            </w:r>
          </w:p>
          <w:p w:rsidR="7EFF9DF4" w:rsidP="7EFF9DF4" w:rsidRDefault="7EFF9DF4" w14:paraId="1EBA7AF5" w14:textId="585D8C02">
            <w:pPr>
              <w:pStyle w:val="Normal"/>
              <w:jc w:val="left"/>
              <w:rPr>
                <w:b w:val="1"/>
                <w:bCs w:val="1"/>
                <w:color w:val="auto"/>
              </w:rPr>
            </w:pPr>
            <w:r w:rsidRPr="7EFF9DF4" w:rsidR="7EFF9DF4">
              <w:rPr>
                <w:b w:val="1"/>
                <w:bCs w:val="1"/>
                <w:color w:val="auto"/>
              </w:rPr>
              <w:t>⑥DAOのメソッドの引数の考え方のルール</w:t>
            </w:r>
          </w:p>
          <w:p w:rsidR="7EFF9DF4" w:rsidP="7EFF9DF4" w:rsidRDefault="7EFF9DF4" w14:paraId="6E7FEF74" w14:textId="7AFBBE9E">
            <w:pPr>
              <w:pStyle w:val="Normal"/>
              <w:jc w:val="left"/>
              <w:rPr>
                <w:b w:val="1"/>
                <w:bCs w:val="1"/>
                <w:color w:val="auto"/>
              </w:rPr>
            </w:pPr>
            <w:r w:rsidRPr="7EFF9DF4" w:rsidR="7EFF9DF4">
              <w:rPr>
                <w:b w:val="1"/>
                <w:bCs w:val="1"/>
                <w:color w:val="auto"/>
              </w:rPr>
              <w:t>・引数について：(i)もってきたい引数が3つまで</w:t>
            </w:r>
          </w:p>
          <w:p w:rsidR="7EFF9DF4" w:rsidP="7EFF9DF4" w:rsidRDefault="7EFF9DF4" w14:paraId="52B3CAB1" w14:textId="6840EF43">
            <w:pPr>
              <w:pStyle w:val="Normal"/>
              <w:jc w:val="left"/>
              <w:rPr>
                <w:b w:val="1"/>
                <w:bCs w:val="1"/>
                <w:color w:val="auto"/>
              </w:rPr>
            </w:pPr>
            <w:r w:rsidRPr="7EFF9DF4" w:rsidR="7EFF9DF4">
              <w:rPr>
                <w:b w:val="1"/>
                <w:bCs w:val="1"/>
                <w:color w:val="auto"/>
              </w:rPr>
              <w:t>　　　　　　　　→手で引数を書く</w:t>
            </w:r>
          </w:p>
          <w:p w:rsidR="7EFF9DF4" w:rsidP="7EFF9DF4" w:rsidRDefault="7EFF9DF4" w14:paraId="137F9190" w14:textId="7DB0EC85">
            <w:pPr>
              <w:pStyle w:val="Normal"/>
              <w:jc w:val="left"/>
              <w:rPr>
                <w:b w:val="1"/>
                <w:bCs w:val="1"/>
                <w:color w:val="auto"/>
              </w:rPr>
            </w:pPr>
            <w:r w:rsidRPr="7EFF9DF4" w:rsidR="7EFF9DF4">
              <w:rPr>
                <w:b w:val="1"/>
                <w:bCs w:val="1"/>
                <w:color w:val="auto"/>
              </w:rPr>
              <w:t>　　　　　　　　(ii)もってきたい引数4つ以上</w:t>
            </w:r>
          </w:p>
          <w:p w:rsidR="7EFF9DF4" w:rsidP="7EFF9DF4" w:rsidRDefault="7EFF9DF4" w14:paraId="13082E3A" w14:textId="39CE560C">
            <w:pPr>
              <w:pStyle w:val="Normal"/>
              <w:jc w:val="left"/>
              <w:rPr>
                <w:b w:val="1"/>
                <w:bCs w:val="1"/>
                <w:color w:val="auto"/>
              </w:rPr>
            </w:pPr>
            <w:r w:rsidRPr="7EFF9DF4" w:rsidR="7EFF9DF4">
              <w:rPr>
                <w:b w:val="1"/>
                <w:bCs w:val="1"/>
                <w:color w:val="auto"/>
              </w:rPr>
              <w:t>　　　　　　　　→Beansにまとめて引っ張ってくる</w:t>
            </w:r>
          </w:p>
          <w:p w:rsidR="7EFF9DF4" w:rsidP="7EFF9DF4" w:rsidRDefault="7EFF9DF4" w14:paraId="7ADF8660" w14:textId="0D693891">
            <w:pPr>
              <w:pStyle w:val="Normal"/>
              <w:jc w:val="left"/>
              <w:rPr>
                <w:b w:val="1"/>
                <w:bCs w:val="1"/>
                <w:color w:val="auto"/>
              </w:rPr>
            </w:pPr>
            <w:r w:rsidRPr="7EFF9DF4" w:rsidR="7EFF9DF4">
              <w:rPr>
                <w:b w:val="1"/>
                <w:bCs w:val="1"/>
                <w:color w:val="auto"/>
              </w:rPr>
              <w:t>　（最終的な引数は担当者が考える）</w:t>
            </w:r>
          </w:p>
        </w:tc>
      </w:tr>
      <w:tr w:rsidR="7EFF9DF4" w:rsidTr="7EFF9DF4" w14:paraId="41F0BA97">
        <w:tc>
          <w:tcPr>
            <w:tcW w:w="1127" w:type="dxa"/>
            <w:tcMar/>
          </w:tcPr>
          <w:p w:rsidR="1FDAFAE6" w:rsidRDefault="1FDAFAE6" w14:paraId="4F6508C2" w14:textId="314B13CC">
            <w:r w:rsidR="1FDAFAE6">
              <w:rPr/>
              <w:t>備考</w:t>
            </w:r>
          </w:p>
        </w:tc>
        <w:tc>
          <w:tcPr>
            <w:tcW w:w="7367" w:type="dxa"/>
            <w:tcMar/>
          </w:tcPr>
          <w:p w:rsidR="7EFF9DF4" w:rsidRDefault="7EFF9DF4" w14:paraId="3F94D70E" w14:textId="1780F87A"/>
        </w:tc>
      </w:tr>
      <w:tr w:rsidR="7EFF9DF4" w:rsidTr="7EFF9DF4" w14:paraId="616B7A82">
        <w:tc>
          <w:tcPr>
            <w:tcW w:w="1127" w:type="dxa"/>
            <w:tcMar/>
          </w:tcPr>
          <w:p w:rsidR="1FDAFAE6" w:rsidRDefault="1FDAFAE6" w14:paraId="3EFDCBDC" w14:textId="663A8E3A">
            <w:r w:rsidR="1FDAFAE6">
              <w:rPr/>
              <w:t>次回予定</w:t>
            </w:r>
          </w:p>
        </w:tc>
        <w:tc>
          <w:tcPr>
            <w:tcW w:w="7367" w:type="dxa"/>
            <w:tcMar/>
          </w:tcPr>
          <w:p w:rsidR="7EFF9DF4" w:rsidP="7EFF9DF4" w:rsidRDefault="7EFF9DF4" w14:paraId="004DDB6D" w14:textId="46881A9E">
            <w:pPr>
              <w:pStyle w:val="Normal"/>
              <w:jc w:val="left"/>
              <w:rPr>
                <w:b w:val="1"/>
                <w:bCs w:val="1"/>
                <w:color w:val="auto"/>
              </w:rPr>
            </w:pPr>
            <w:r w:rsidRPr="7EFF9DF4" w:rsidR="7EFF9DF4">
              <w:rPr>
                <w:b w:val="1"/>
                <w:bCs w:val="1"/>
                <w:color w:val="auto"/>
              </w:rPr>
              <w:t>・クラス図の完成（午前中）</w:t>
            </w:r>
          </w:p>
          <w:p w:rsidR="7EFF9DF4" w:rsidP="7EFF9DF4" w:rsidRDefault="7EFF9DF4" w14:paraId="610327F2" w14:textId="4193FE65">
            <w:pPr>
              <w:pStyle w:val="Normal"/>
              <w:jc w:val="left"/>
              <w:rPr>
                <w:b w:val="1"/>
                <w:bCs w:val="1"/>
                <w:color w:val="auto"/>
              </w:rPr>
            </w:pPr>
            <w:r w:rsidRPr="7EFF9DF4" w:rsidR="7EFF9DF4">
              <w:rPr>
                <w:b w:val="1"/>
                <w:bCs w:val="1"/>
                <w:color w:val="auto"/>
              </w:rPr>
              <w:t>・プログラムの担当決め→作成（午後）</w:t>
            </w:r>
          </w:p>
        </w:tc>
      </w:tr>
    </w:tbl>
    <w:p w:rsidR="7EFF9DF4" w:rsidP="7EFF9DF4" w:rsidRDefault="7EFF9DF4" w14:paraId="06941A0F" w14:textId="38E0E21F">
      <w:pPr>
        <w:pStyle w:val="Heading3"/>
        <w:jc w:val="left"/>
        <w:rPr>
          <w:b w:val="1"/>
          <w:bCs w:val="1"/>
        </w:rPr>
      </w:pPr>
    </w:p>
    <w:p w:rsidR="7EFF9DF4" w:rsidP="7EFF9DF4" w:rsidRDefault="7EFF9DF4" w14:paraId="7363B47F" w14:textId="723D3E44">
      <w:pPr>
        <w:pStyle w:val="Normal"/>
      </w:pPr>
    </w:p>
    <w:p w:rsidR="7EFF9DF4" w:rsidP="7EFF9DF4" w:rsidRDefault="7EFF9DF4" w14:paraId="70DCE885" w14:textId="617A5A4D">
      <w:pPr>
        <w:jc w:val="left"/>
        <w:rPr>
          <w:b w:val="1"/>
          <w:bCs w:val="1"/>
          <w:sz w:val="96"/>
          <w:szCs w:val="96"/>
        </w:rPr>
      </w:pPr>
      <w:r w:rsidRPr="7EFF9DF4" w:rsidR="7EFF9DF4">
        <w:rPr>
          <w:b w:val="1"/>
          <w:bCs w:val="1"/>
          <w:sz w:val="72"/>
          <w:szCs w:val="72"/>
        </w:rPr>
        <w:t>6/17(金)</w:t>
      </w:r>
    </w:p>
    <w:p w:rsidR="7EFF9DF4" w:rsidP="7EFF9DF4" w:rsidRDefault="7EFF9DF4" w14:paraId="07B7D15D" w14:textId="613CE9E1">
      <w:pPr>
        <w:pStyle w:val="Normal"/>
        <w:jc w:val="left"/>
        <w:rPr>
          <w:b w:val="1"/>
          <w:bCs w:val="1"/>
          <w:color w:val="FF0000"/>
        </w:rPr>
      </w:pPr>
      <w:r w:rsidRPr="7EFF9DF4" w:rsidR="7EFF9DF4">
        <w:rPr>
          <w:b w:val="1"/>
          <w:bCs w:val="1"/>
          <w:color w:val="FF0000"/>
        </w:rPr>
        <w:t>樋口講師</w:t>
      </w:r>
    </w:p>
    <w:p w:rsidR="7EFF9DF4" w:rsidP="7EFF9DF4" w:rsidRDefault="7EFF9DF4" w14:paraId="0324394F" w14:textId="3E4F54AF">
      <w:pPr>
        <w:pStyle w:val="Normal"/>
        <w:jc w:val="left"/>
        <w:rPr>
          <w:b w:val="1"/>
          <w:bCs w:val="1"/>
        </w:rPr>
      </w:pPr>
      <w:r w:rsidRPr="7EFF9DF4" w:rsidR="7EFF9DF4">
        <w:rPr>
          <w:b w:val="1"/>
          <w:bCs w:val="1"/>
        </w:rPr>
        <w:t>・引数に必要なものが羅列されていれば使っているいないが分かりやすいよね→プログラムでは引数を1個ずつ書いた方がいい</w:t>
      </w:r>
    </w:p>
    <w:p w:rsidR="7EFF9DF4" w:rsidP="7EFF9DF4" w:rsidRDefault="7EFF9DF4" w14:paraId="32A416D6" w14:textId="340EA68B">
      <w:pPr>
        <w:pStyle w:val="Normal"/>
        <w:jc w:val="left"/>
        <w:rPr>
          <w:b w:val="1"/>
          <w:bCs w:val="1"/>
        </w:rPr>
      </w:pPr>
      <w:r w:rsidRPr="7EFF9DF4" w:rsidR="7EFF9DF4">
        <w:rPr>
          <w:b w:val="1"/>
          <w:bCs w:val="1"/>
        </w:rPr>
        <w:t>・nullで入っちゃってるやつが見つけやすいよ</w:t>
      </w:r>
    </w:p>
    <w:p w:rsidR="7EFF9DF4" w:rsidP="7EFF9DF4" w:rsidRDefault="7EFF9DF4" w14:paraId="7903D97C" w14:textId="0C7725C6">
      <w:pPr>
        <w:pStyle w:val="Normal"/>
        <w:jc w:val="left"/>
        <w:rPr>
          <w:b w:val="1"/>
          <w:bCs w:val="1"/>
        </w:rPr>
      </w:pPr>
      <w:r w:rsidRPr="7EFF9DF4" w:rsidR="7EFF9DF4">
        <w:rPr>
          <w:b w:val="1"/>
          <w:bCs w:val="1"/>
        </w:rPr>
        <w:t>・deleteフラグはAllBeansだと大変だからuser_idだけでいいよ</w:t>
      </w:r>
    </w:p>
    <w:p w:rsidR="7EFF9DF4" w:rsidP="7EFF9DF4" w:rsidRDefault="7EFF9DF4" w14:paraId="27E96ADC" w14:textId="780728E4">
      <w:pPr>
        <w:pStyle w:val="Normal"/>
        <w:jc w:val="left"/>
        <w:rPr>
          <w:b w:val="1"/>
          <w:bCs w:val="1"/>
        </w:rPr>
      </w:pPr>
      <w:r w:rsidRPr="7EFF9DF4" w:rsidR="7EFF9DF4">
        <w:rPr>
          <w:b w:val="1"/>
          <w:bCs w:val="1"/>
        </w:rPr>
        <w:t>・ArrayListとListはべつもの（ArrayListはインターフェース、Listはさらにそれの親のインターフェース）だからArrayListの変数名をListにするのは危険だよ</w:t>
      </w:r>
    </w:p>
    <w:p w:rsidR="7EFF9DF4" w:rsidP="7EFF9DF4" w:rsidRDefault="7EFF9DF4" w14:paraId="5016E219" w14:textId="2B033DF3">
      <w:pPr>
        <w:pStyle w:val="Normal"/>
        <w:jc w:val="left"/>
        <w:rPr>
          <w:b w:val="1"/>
          <w:bCs w:val="1"/>
        </w:rPr>
      </w:pPr>
      <w:r w:rsidRPr="7EFF9DF4" w:rsidR="7EFF9DF4">
        <w:rPr>
          <w:b w:val="1"/>
          <w:bCs w:val="1"/>
        </w:rPr>
        <w:t>　ただチームで共通の認識になっていればそれはそれでも問題ない</w:t>
      </w:r>
    </w:p>
    <w:p w:rsidR="7EFF9DF4" w:rsidP="7EFF9DF4" w:rsidRDefault="7EFF9DF4" w14:paraId="491494C7" w14:textId="10EBBE34">
      <w:pPr>
        <w:pStyle w:val="Normal"/>
        <w:jc w:val="left"/>
        <w:rPr>
          <w:b w:val="1"/>
          <w:bCs w:val="1"/>
        </w:rPr>
      </w:pPr>
      <w:r w:rsidRPr="7EFF9DF4" w:rsidR="7EFF9DF4">
        <w:rPr>
          <w:b w:val="1"/>
          <w:bCs w:val="1"/>
        </w:rPr>
        <w:t>・AllBeansしか使わないならBeansはAllBeansだけでいいよ</w:t>
      </w:r>
    </w:p>
    <w:p w:rsidR="7EFF9DF4" w:rsidP="7EFF9DF4" w:rsidRDefault="7EFF9DF4" w14:paraId="33C9F272" w14:textId="124ADCC4">
      <w:pPr>
        <w:pStyle w:val="Normal"/>
        <w:jc w:val="left"/>
        <w:rPr>
          <w:b w:val="1"/>
          <w:bCs w:val="1"/>
        </w:rPr>
      </w:pPr>
      <w:r w:rsidRPr="7EFF9DF4" w:rsidR="7EFF9DF4">
        <w:rPr>
          <w:b w:val="1"/>
          <w:bCs w:val="1"/>
        </w:rPr>
        <w:t>・List＜＞に入れるならsetとかDAOの中身を取ってくる構文が面倒になるよ</w:t>
      </w:r>
    </w:p>
    <w:p w:rsidR="7EFF9DF4" w:rsidP="7EFF9DF4" w:rsidRDefault="7EFF9DF4" w14:paraId="09F7A3BC" w14:textId="360178B3">
      <w:pPr>
        <w:pStyle w:val="Normal"/>
        <w:jc w:val="left"/>
        <w:rPr>
          <w:b w:val="1"/>
          <w:bCs w:val="1"/>
        </w:rPr>
      </w:pPr>
      <w:r w:rsidRPr="7EFF9DF4" w:rsidR="7EFF9DF4">
        <w:rPr>
          <w:b w:val="1"/>
          <w:bCs w:val="1"/>
        </w:rPr>
        <w:t>＆やるならどっちかにそろえる</w:t>
      </w:r>
    </w:p>
    <w:p w:rsidR="7EFF9DF4" w:rsidP="7EFF9DF4" w:rsidRDefault="7EFF9DF4" w14:paraId="5A45BC21" w14:textId="38FBFCB8">
      <w:pPr>
        <w:pStyle w:val="Normal"/>
        <w:jc w:val="left"/>
        <w:rPr>
          <w:b w:val="1"/>
          <w:bCs w:val="1"/>
        </w:rPr>
      </w:pPr>
      <w:r w:rsidRPr="7EFF9DF4" w:rsidR="7EFF9DF4">
        <w:rPr>
          <w:b w:val="1"/>
          <w:bCs w:val="1"/>
          <w:color w:val="4472C4" w:themeColor="accent1" w:themeTint="FF" w:themeShade="FF"/>
        </w:rPr>
        <w:t>木村：引数いくつになってもBeansに入れるほうが楽？</w:t>
      </w:r>
    </w:p>
    <w:p w:rsidR="7EFF9DF4" w:rsidP="7EFF9DF4" w:rsidRDefault="7EFF9DF4" w14:paraId="761EEAE1" w14:textId="59DF63B5">
      <w:pPr>
        <w:pStyle w:val="Normal"/>
        <w:jc w:val="left"/>
        <w:rPr>
          <w:b w:val="1"/>
          <w:bCs w:val="1"/>
        </w:rPr>
      </w:pPr>
      <w:r w:rsidRPr="7EFF9DF4" w:rsidR="7EFF9DF4">
        <w:rPr>
          <w:b w:val="1"/>
          <w:bCs w:val="1"/>
        </w:rPr>
        <w:t>・引数がいくつになっても楽だよ</w:t>
      </w:r>
    </w:p>
    <w:p w:rsidR="7EFF9DF4" w:rsidP="7EFF9DF4" w:rsidRDefault="7EFF9DF4" w14:paraId="0762A69E" w14:textId="18F34D11">
      <w:pPr>
        <w:pStyle w:val="Normal"/>
        <w:jc w:val="left"/>
        <w:rPr>
          <w:b w:val="1"/>
          <w:bCs w:val="1"/>
        </w:rPr>
      </w:pPr>
      <w:r w:rsidRPr="7EFF9DF4" w:rsidR="7EFF9DF4">
        <w:rPr>
          <w:b w:val="1"/>
          <w:bCs w:val="1"/>
        </w:rPr>
        <w:t>→引数がいくらあっても使うサーブレットで候補が出てきて自動入力できる</w:t>
      </w:r>
    </w:p>
    <w:p w:rsidR="7EFF9DF4" w:rsidP="7EFF9DF4" w:rsidRDefault="7EFF9DF4" w14:paraId="51217286" w14:textId="7308C8E6">
      <w:pPr>
        <w:pStyle w:val="Normal"/>
        <w:jc w:val="left"/>
        <w:rPr>
          <w:b w:val="1"/>
          <w:bCs w:val="1"/>
        </w:rPr>
      </w:pPr>
      <w:r w:rsidRPr="7EFF9DF4" w:rsidR="7EFF9DF4">
        <w:rPr>
          <w:b w:val="1"/>
          <w:bCs w:val="1"/>
        </w:rPr>
        <w:t>⇒中身を書き換えればいいだけ！</w:t>
      </w:r>
    </w:p>
    <w:p w:rsidR="7EFF9DF4" w:rsidP="7EFF9DF4" w:rsidRDefault="7EFF9DF4" w14:paraId="344D8D60" w14:textId="605C475B">
      <w:pPr>
        <w:pStyle w:val="Normal"/>
        <w:jc w:val="left"/>
        <w:rPr>
          <w:b w:val="1"/>
          <w:bCs w:val="1"/>
        </w:rPr>
      </w:pPr>
      <w:r w:rsidRPr="7EFF9DF4" w:rsidR="7EFF9DF4">
        <w:rPr>
          <w:b w:val="1"/>
          <w:bCs w:val="1"/>
        </w:rPr>
        <w:t>・DAOのmethodの引数とサーブレットのgetParameterの変数名がいっしょならOK</w:t>
      </w:r>
    </w:p>
    <w:p w:rsidR="7EFF9DF4" w:rsidP="7EFF9DF4" w:rsidRDefault="7EFF9DF4" w14:paraId="64B0F448" w14:textId="57AE2AF3">
      <w:pPr>
        <w:pStyle w:val="Normal"/>
        <w:jc w:val="left"/>
        <w:rPr>
          <w:b w:val="1"/>
          <w:bCs w:val="1"/>
        </w:rPr>
      </w:pPr>
      <w:r w:rsidRPr="7EFF9DF4" w:rsidR="7EFF9DF4">
        <w:rPr>
          <w:b w:val="1"/>
          <w:bCs w:val="1"/>
        </w:rPr>
        <w:t>・getうんちゃらの後ろもいらないよ</w:t>
      </w:r>
    </w:p>
    <w:p w:rsidR="7EFF9DF4" w:rsidP="7EFF9DF4" w:rsidRDefault="7EFF9DF4" w14:paraId="471A6E37" w14:textId="21442FB8">
      <w:pPr>
        <w:pStyle w:val="Normal"/>
        <w:jc w:val="left"/>
        <w:rPr>
          <w:b w:val="1"/>
          <w:bCs w:val="1"/>
        </w:rPr>
      </w:pPr>
    </w:p>
    <w:p w:rsidR="7EFF9DF4" w:rsidP="7EFF9DF4" w:rsidRDefault="7EFF9DF4" w14:paraId="6E85C136" w14:textId="34D36665">
      <w:pPr>
        <w:pStyle w:val="Normal"/>
        <w:jc w:val="left"/>
        <w:rPr>
          <w:b w:val="1"/>
          <w:bCs w:val="1"/>
        </w:rPr>
      </w:pPr>
      <w:r w:rsidRPr="7EFF9DF4" w:rsidR="7EFF9DF4">
        <w:rPr>
          <w:b w:val="1"/>
          <w:bCs w:val="1"/>
        </w:rPr>
        <w:t>決まり</w:t>
      </w:r>
    </w:p>
    <w:p w:rsidR="7EFF9DF4" w:rsidP="7EFF9DF4" w:rsidRDefault="7EFF9DF4" w14:paraId="4C67F874" w14:textId="21861D77">
      <w:pPr>
        <w:pStyle w:val="Normal"/>
        <w:jc w:val="left"/>
        <w:rPr>
          <w:b w:val="1"/>
          <w:bCs w:val="1"/>
        </w:rPr>
      </w:pPr>
      <w:r w:rsidRPr="7EFF9DF4" w:rsidR="7EFF9DF4">
        <w:rPr>
          <w:b w:val="1"/>
          <w:bCs w:val="1"/>
        </w:rPr>
        <w:t>・Excelのクラス図はもう書き換えずに担当者が引数を考える</w:t>
      </w:r>
    </w:p>
    <w:p w:rsidR="7EFF9DF4" w:rsidP="7EFF9DF4" w:rsidRDefault="7EFF9DF4" w14:paraId="476FCAD5" w14:textId="18289195">
      <w:pPr>
        <w:pStyle w:val="Normal"/>
        <w:jc w:val="left"/>
        <w:rPr>
          <w:b w:val="1"/>
          <w:bCs w:val="1"/>
        </w:rPr>
      </w:pPr>
    </w:p>
    <w:p w:rsidR="7EFF9DF4" w:rsidP="7EFF9DF4" w:rsidRDefault="7EFF9DF4" w14:paraId="5F6A7B4E" w14:textId="440E706F">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EFF9DF4" w:rsidTr="7EFF9DF4" w14:paraId="7EF992A2">
        <w:tc>
          <w:tcPr>
            <w:tcW w:w="1127" w:type="dxa"/>
            <w:tcMar/>
          </w:tcPr>
          <w:p w:rsidR="1FDAFAE6" w:rsidRDefault="1FDAFAE6" w14:paraId="4A58A8D1" w14:textId="5833660A">
            <w:r w:rsidR="1FDAFAE6">
              <w:rPr/>
              <w:t>日付</w:t>
            </w:r>
          </w:p>
        </w:tc>
        <w:tc>
          <w:tcPr>
            <w:tcW w:w="7367" w:type="dxa"/>
            <w:tcMar/>
          </w:tcPr>
          <w:p w:rsidR="7177817C" w:rsidP="7EFF9DF4" w:rsidRDefault="7177817C" w14:paraId="0E5D20E3" w14:textId="72F36E12">
            <w:pPr>
              <w:pStyle w:val="Heading1"/>
            </w:pPr>
            <w:r w:rsidR="7177817C">
              <w:rPr/>
              <w:t>2022/06/20(月)</w:t>
            </w:r>
          </w:p>
        </w:tc>
      </w:tr>
      <w:tr w:rsidR="7EFF9DF4" w:rsidTr="7EFF9DF4" w14:paraId="24504F11">
        <w:tc>
          <w:tcPr>
            <w:tcW w:w="1127" w:type="dxa"/>
            <w:tcMar/>
          </w:tcPr>
          <w:p w:rsidR="1FDAFAE6" w:rsidRDefault="1FDAFAE6" w14:paraId="45905313" w14:textId="22A4D9E8">
            <w:r w:rsidR="1FDAFAE6">
              <w:rPr/>
              <w:t>時間</w:t>
            </w:r>
          </w:p>
        </w:tc>
        <w:tc>
          <w:tcPr>
            <w:tcW w:w="7367" w:type="dxa"/>
            <w:tcMar/>
          </w:tcPr>
          <w:p w:rsidR="7EFF9DF4" w:rsidP="7EFF9DF4" w:rsidRDefault="7EFF9DF4" w14:paraId="05D181AD" w14:textId="7A0E135D">
            <w:pPr>
              <w:pStyle w:val="Normal"/>
              <w:jc w:val="left"/>
              <w:rPr>
                <w:b w:val="1"/>
                <w:bCs w:val="1"/>
              </w:rPr>
            </w:pPr>
            <w:r w:rsidRPr="7EFF9DF4" w:rsidR="7EFF9DF4">
              <w:rPr>
                <w:b w:val="1"/>
                <w:bCs w:val="1"/>
              </w:rPr>
              <w:t>9:00～</w:t>
            </w:r>
          </w:p>
        </w:tc>
      </w:tr>
      <w:tr w:rsidR="7EFF9DF4" w:rsidTr="7EFF9DF4" w14:paraId="41F99B3A">
        <w:tc>
          <w:tcPr>
            <w:tcW w:w="1127" w:type="dxa"/>
            <w:tcMar/>
          </w:tcPr>
          <w:p w:rsidR="1FDAFAE6" w:rsidRDefault="1FDAFAE6" w14:paraId="17FE77F0" w14:textId="1EF51362">
            <w:r w:rsidR="1FDAFAE6">
              <w:rPr/>
              <w:t>場所</w:t>
            </w:r>
          </w:p>
        </w:tc>
        <w:tc>
          <w:tcPr>
            <w:tcW w:w="7367" w:type="dxa"/>
            <w:tcMar/>
          </w:tcPr>
          <w:p w:rsidR="1FDAFAE6" w:rsidRDefault="1FDAFAE6" w14:paraId="48DBC361" w14:textId="661CA523">
            <w:r w:rsidR="1FDAFAE6">
              <w:rPr/>
              <w:t>zoom</w:t>
            </w:r>
          </w:p>
        </w:tc>
      </w:tr>
      <w:tr w:rsidR="7EFF9DF4" w:rsidTr="7EFF9DF4" w14:paraId="13EC6F93">
        <w:tc>
          <w:tcPr>
            <w:tcW w:w="1127" w:type="dxa"/>
            <w:tcMar/>
          </w:tcPr>
          <w:p w:rsidR="1FDAFAE6" w:rsidRDefault="1FDAFAE6" w14:paraId="0698B7B3" w14:textId="2520B6BE">
            <w:r w:rsidR="1FDAFAE6">
              <w:rPr/>
              <w:t>出席者</w:t>
            </w:r>
          </w:p>
        </w:tc>
        <w:tc>
          <w:tcPr>
            <w:tcW w:w="7367" w:type="dxa"/>
            <w:tcMar/>
          </w:tcPr>
          <w:p w:rsidR="1FDAFAE6" w:rsidRDefault="1FDAFAE6" w14:paraId="7A4F1B08" w14:textId="0C24C93F">
            <w:r w:rsidR="1FDAFAE6">
              <w:rPr/>
              <w:t>A-3 (石井、木村、齋藤、田中、照井、宮下)</w:t>
            </w:r>
          </w:p>
        </w:tc>
      </w:tr>
      <w:tr w:rsidR="7EFF9DF4" w:rsidTr="7EFF9DF4" w14:paraId="1FDCE088">
        <w:tc>
          <w:tcPr>
            <w:tcW w:w="1127" w:type="dxa"/>
            <w:tcMar/>
          </w:tcPr>
          <w:p w:rsidR="1FDAFAE6" w:rsidRDefault="1FDAFAE6" w14:paraId="1CBE56EE" w14:textId="19487F1F">
            <w:r w:rsidR="1FDAFAE6">
              <w:rPr/>
              <w:t>担当者</w:t>
            </w:r>
          </w:p>
        </w:tc>
        <w:tc>
          <w:tcPr>
            <w:tcW w:w="7367" w:type="dxa"/>
            <w:tcMar/>
          </w:tcPr>
          <w:p w:rsidR="7EFF9DF4" w:rsidRDefault="7EFF9DF4" w14:paraId="37482149" w14:textId="079FC016">
            <w:r w:rsidR="7EFF9DF4">
              <w:rPr/>
              <w:t>木村</w:t>
            </w:r>
          </w:p>
        </w:tc>
      </w:tr>
      <w:tr w:rsidR="7EFF9DF4" w:rsidTr="7EFF9DF4" w14:paraId="06B27704">
        <w:tc>
          <w:tcPr>
            <w:tcW w:w="1127" w:type="dxa"/>
            <w:tcMar/>
          </w:tcPr>
          <w:p w:rsidR="1FDAFAE6" w:rsidRDefault="1FDAFAE6" w14:paraId="5633B36D" w14:textId="17100ADA">
            <w:r w:rsidR="1FDAFAE6">
              <w:rPr/>
              <w:t>議題</w:t>
            </w:r>
          </w:p>
        </w:tc>
        <w:tc>
          <w:tcPr>
            <w:tcW w:w="7367" w:type="dxa"/>
            <w:tcMar/>
          </w:tcPr>
          <w:p w:rsidR="7EFF9DF4" w:rsidRDefault="7EFF9DF4" w14:paraId="48BFDF58" w14:textId="53ED9D4D"/>
        </w:tc>
      </w:tr>
      <w:tr w:rsidR="7EFF9DF4" w:rsidTr="7EFF9DF4" w14:paraId="44206043">
        <w:tc>
          <w:tcPr>
            <w:tcW w:w="1127" w:type="dxa"/>
            <w:tcMar/>
          </w:tcPr>
          <w:p w:rsidR="1FDAFAE6" w:rsidRDefault="1FDAFAE6" w14:paraId="5B46CD3C" w14:textId="036C480B">
            <w:r w:rsidR="1FDAFAE6">
              <w:rPr/>
              <w:t>議事</w:t>
            </w:r>
          </w:p>
        </w:tc>
        <w:tc>
          <w:tcPr>
            <w:tcW w:w="7367" w:type="dxa"/>
            <w:tcMar/>
          </w:tcPr>
          <w:p w:rsidR="7EFF9DF4" w:rsidRDefault="7EFF9DF4" w14:paraId="6BED0828" w14:textId="651F10BE"/>
        </w:tc>
      </w:tr>
      <w:tr w:rsidR="7EFF9DF4" w:rsidTr="7EFF9DF4" w14:paraId="6CCA8673">
        <w:tc>
          <w:tcPr>
            <w:tcW w:w="1127" w:type="dxa"/>
            <w:tcMar/>
          </w:tcPr>
          <w:p w:rsidR="1FDAFAE6" w:rsidRDefault="1FDAFAE6" w14:paraId="070CF317" w14:textId="618E04F5">
            <w:r w:rsidR="1FDAFAE6">
              <w:rPr/>
              <w:t>決定事項</w:t>
            </w:r>
          </w:p>
        </w:tc>
        <w:tc>
          <w:tcPr>
            <w:tcW w:w="7367" w:type="dxa"/>
            <w:tcMar/>
          </w:tcPr>
          <w:p w:rsidR="7EFF9DF4" w:rsidP="7EFF9DF4" w:rsidRDefault="7EFF9DF4" w14:paraId="13A4EF80" w14:textId="5CEF2B15">
            <w:pPr>
              <w:pStyle w:val="Normal"/>
            </w:pPr>
            <w:r w:rsidR="7EFF9DF4">
              <w:rPr/>
              <w:t>・</w:t>
            </w:r>
            <w:r w:rsidR="7EFF9DF4">
              <w:rPr/>
              <w:t>バグの解決は</w:t>
            </w:r>
          </w:p>
          <w:p w:rsidR="7EFF9DF4" w:rsidRDefault="7EFF9DF4" w14:paraId="393071F0" w14:textId="0D671644">
            <w:r w:rsidR="7EFF9DF4">
              <w:rPr/>
              <w:t>「個人で10分悩む→その時対応できる人で10分悩む→先生に聴く」</w:t>
            </w:r>
          </w:p>
          <w:p w:rsidR="7EFF9DF4" w:rsidP="7EFF9DF4" w:rsidRDefault="7EFF9DF4" w14:paraId="24673D44" w14:textId="26692E20">
            <w:pPr>
              <w:pStyle w:val="Normal"/>
            </w:pPr>
            <w:r w:rsidR="7EFF9DF4">
              <w:rPr/>
              <w:t>・Javaの変数名はキャメル型で統一する</w:t>
            </w:r>
          </w:p>
        </w:tc>
      </w:tr>
      <w:tr w:rsidR="7EFF9DF4" w:rsidTr="7EFF9DF4" w14:paraId="1852D7FA">
        <w:tc>
          <w:tcPr>
            <w:tcW w:w="1127" w:type="dxa"/>
            <w:tcMar/>
          </w:tcPr>
          <w:p w:rsidR="1FDAFAE6" w:rsidRDefault="1FDAFAE6" w14:paraId="17297CF3" w14:textId="314B13CC">
            <w:r w:rsidR="1FDAFAE6">
              <w:rPr/>
              <w:t>備考</w:t>
            </w:r>
          </w:p>
        </w:tc>
        <w:tc>
          <w:tcPr>
            <w:tcW w:w="7367" w:type="dxa"/>
            <w:tcMar/>
          </w:tcPr>
          <w:p w:rsidR="7EFF9DF4" w:rsidRDefault="7EFF9DF4" w14:paraId="66D9B591" w14:textId="1780F87A"/>
        </w:tc>
      </w:tr>
      <w:tr w:rsidR="7EFF9DF4" w:rsidTr="7EFF9DF4" w14:paraId="490FDD4A">
        <w:tc>
          <w:tcPr>
            <w:tcW w:w="1127" w:type="dxa"/>
            <w:tcMar/>
          </w:tcPr>
          <w:p w:rsidR="1FDAFAE6" w:rsidRDefault="1FDAFAE6" w14:paraId="28D2567F" w14:textId="663A8E3A">
            <w:r w:rsidR="1FDAFAE6">
              <w:rPr/>
              <w:t>次回予定</w:t>
            </w:r>
          </w:p>
        </w:tc>
        <w:tc>
          <w:tcPr>
            <w:tcW w:w="7367" w:type="dxa"/>
            <w:tcMar/>
          </w:tcPr>
          <w:p w:rsidR="7EFF9DF4" w:rsidRDefault="7EFF9DF4" w14:paraId="7A179234" w14:textId="68AD77AB"/>
        </w:tc>
      </w:tr>
    </w:tbl>
    <w:p w:rsidR="7EFF9DF4" w:rsidP="7EFF9DF4" w:rsidRDefault="7EFF9DF4" w14:paraId="40492137" w14:textId="0AEF3A2B">
      <w:pPr>
        <w:pStyle w:val="Normal"/>
        <w:jc w:val="left"/>
        <w:rPr>
          <w:b w:val="1"/>
          <w:bCs w:val="1"/>
        </w:rPr>
      </w:pPr>
    </w:p>
    <w:p w:rsidR="7EFF9DF4" w:rsidP="7EFF9DF4" w:rsidRDefault="7EFF9DF4" w14:paraId="04B8700D" w14:textId="5BE91F3A">
      <w:pPr>
        <w:pStyle w:val="Normal"/>
        <w:jc w:val="left"/>
        <w:rPr>
          <w:b w:val="1"/>
          <w:bCs w:val="1"/>
        </w:rPr>
      </w:pPr>
      <w:r w:rsidRPr="7EFF9DF4" w:rsidR="7EFF9DF4">
        <w:rPr>
          <w:b w:val="1"/>
          <w:bCs w:val="1"/>
        </w:rPr>
        <w:t>宮下</w:t>
      </w:r>
    </w:p>
    <w:p w:rsidR="7EFF9DF4" w:rsidP="7EFF9DF4" w:rsidRDefault="7EFF9DF4" w14:paraId="00CC9B3A" w14:textId="6B9A6233">
      <w:pPr>
        <w:pStyle w:val="Normal"/>
        <w:jc w:val="left"/>
        <w:rPr>
          <w:b w:val="1"/>
          <w:bCs w:val="1"/>
        </w:rPr>
      </w:pPr>
      <w:r w:rsidRPr="7EFF9DF4" w:rsidR="7EFF9DF4">
        <w:rPr>
          <w:b w:val="1"/>
          <w:bCs w:val="1"/>
        </w:rPr>
        <w:t>ファイルの振り分け方は？</w:t>
      </w:r>
    </w:p>
    <w:p w:rsidR="7EFF9DF4" w:rsidP="7EFF9DF4" w:rsidRDefault="7EFF9DF4" w14:paraId="6CF28811" w14:textId="3F83537F">
      <w:pPr>
        <w:pStyle w:val="Normal"/>
        <w:jc w:val="left"/>
        <w:rPr>
          <w:b w:val="1"/>
          <w:bCs w:val="1"/>
        </w:rPr>
      </w:pPr>
      <w:r w:rsidRPr="7EFF9DF4" w:rsidR="7EFF9DF4">
        <w:rPr>
          <w:b w:val="1"/>
          <w:bCs w:val="1"/>
        </w:rPr>
        <w:t>石井</w:t>
      </w:r>
    </w:p>
    <w:p w:rsidR="7EFF9DF4" w:rsidP="7EFF9DF4" w:rsidRDefault="7EFF9DF4" w14:paraId="311EE1D3" w14:textId="4E1D04F3">
      <w:pPr>
        <w:pStyle w:val="Normal"/>
        <w:jc w:val="left"/>
        <w:rPr>
          <w:b w:val="1"/>
          <w:bCs w:val="1"/>
        </w:rPr>
      </w:pPr>
      <w:r w:rsidRPr="7EFF9DF4" w:rsidR="7EFF9DF4">
        <w:rPr>
          <w:b w:val="1"/>
          <w:bCs w:val="1"/>
        </w:rPr>
        <w:t>JSPとServletはセットでやるのが良い</w:t>
      </w:r>
    </w:p>
    <w:p w:rsidR="7EFF9DF4" w:rsidP="7EFF9DF4" w:rsidRDefault="7EFF9DF4" w14:paraId="3CF69C72" w14:textId="3B8F186B">
      <w:pPr>
        <w:pStyle w:val="Normal"/>
        <w:jc w:val="left"/>
        <w:rPr>
          <w:b w:val="1"/>
          <w:bCs w:val="1"/>
        </w:rPr>
      </w:pPr>
      <w:r w:rsidRPr="7EFF9DF4" w:rsidR="7EFF9DF4">
        <w:rPr>
          <w:b w:val="1"/>
          <w:bCs w:val="1"/>
        </w:rPr>
        <w:t>齊藤</w:t>
      </w:r>
    </w:p>
    <w:p w:rsidR="7EFF9DF4" w:rsidP="7EFF9DF4" w:rsidRDefault="7EFF9DF4" w14:paraId="47BD2E8C" w14:textId="25FE1856">
      <w:pPr>
        <w:pStyle w:val="Normal"/>
        <w:jc w:val="left"/>
        <w:rPr>
          <w:b w:val="1"/>
          <w:bCs w:val="1"/>
        </w:rPr>
      </w:pPr>
      <w:r w:rsidRPr="7EFF9DF4" w:rsidR="7EFF9DF4">
        <w:rPr>
          <w:b w:val="1"/>
          <w:bCs w:val="1"/>
        </w:rPr>
        <w:t>共有部分は複数人必要</w:t>
      </w:r>
    </w:p>
    <w:p w:rsidR="7EFF9DF4" w:rsidP="7EFF9DF4" w:rsidRDefault="7EFF9DF4" w14:paraId="45AB9654" w14:textId="71E5167A">
      <w:pPr>
        <w:pStyle w:val="Normal"/>
        <w:jc w:val="left"/>
        <w:rPr>
          <w:b w:val="1"/>
          <w:bCs w:val="1"/>
        </w:rPr>
      </w:pPr>
    </w:p>
    <w:p w:rsidR="7EFF9DF4" w:rsidP="7EFF9DF4" w:rsidRDefault="7EFF9DF4" w14:paraId="7316FF46" w14:textId="344DFB94">
      <w:pPr>
        <w:pStyle w:val="Normal"/>
        <w:jc w:val="left"/>
        <w:rPr>
          <w:b w:val="1"/>
          <w:bCs w:val="1"/>
        </w:rPr>
      </w:pPr>
      <w:r w:rsidRPr="7EFF9DF4" w:rsidR="7EFF9DF4">
        <w:rPr>
          <w:b w:val="1"/>
          <w:bCs w:val="1"/>
        </w:rPr>
        <w:t>宮下</w:t>
      </w:r>
    </w:p>
    <w:p w:rsidR="7EFF9DF4" w:rsidP="7EFF9DF4" w:rsidRDefault="7EFF9DF4" w14:paraId="4EF30CE0" w14:textId="45DB0BBC">
      <w:pPr>
        <w:pStyle w:val="Normal"/>
        <w:jc w:val="left"/>
        <w:rPr>
          <w:b w:val="1"/>
          <w:bCs w:val="1"/>
        </w:rPr>
      </w:pPr>
      <w:r w:rsidRPr="7EFF9DF4" w:rsidR="7EFF9DF4">
        <w:rPr>
          <w:b w:val="1"/>
          <w:bCs w:val="1"/>
        </w:rPr>
        <w:t>バグ報告</w:t>
      </w:r>
    </w:p>
    <w:p w:rsidR="7EFF9DF4" w:rsidP="7EFF9DF4" w:rsidRDefault="7EFF9DF4" w14:paraId="57CD5F46" w14:textId="4A42BD8D">
      <w:pPr>
        <w:pStyle w:val="Normal"/>
        <w:jc w:val="left"/>
        <w:rPr>
          <w:b w:val="1"/>
          <w:bCs w:val="1"/>
        </w:rPr>
      </w:pPr>
      <w:r w:rsidRPr="7EFF9DF4" w:rsidR="7EFF9DF4">
        <w:rPr>
          <w:b w:val="1"/>
          <w:bCs w:val="1"/>
        </w:rPr>
        <w:t>・個人で10分悩む→対応できる人で10分悩む→先生案件</w:t>
      </w:r>
    </w:p>
    <w:p w:rsidR="7EFF9DF4" w:rsidP="7EFF9DF4" w:rsidRDefault="7EFF9DF4" w14:paraId="152A8744" w14:textId="2B51AAE8">
      <w:pPr>
        <w:pStyle w:val="Normal"/>
        <w:jc w:val="left"/>
        <w:rPr>
          <w:b w:val="1"/>
          <w:bCs w:val="1"/>
        </w:rPr>
      </w:pPr>
    </w:p>
    <w:p w:rsidR="7EFF9DF4" w:rsidP="7EFF9DF4" w:rsidRDefault="7EFF9DF4" w14:paraId="7682B3F8" w14:textId="418009B4">
      <w:pPr>
        <w:pStyle w:val="Normal"/>
        <w:jc w:val="left"/>
        <w:rPr>
          <w:b w:val="1"/>
          <w:bCs w:val="1"/>
        </w:rPr>
      </w:pPr>
    </w:p>
    <w:p w:rsidR="7EFF9DF4" w:rsidP="7EFF9DF4" w:rsidRDefault="7EFF9DF4" w14:paraId="4AD65DAC" w14:textId="01191C74">
      <w:pPr>
        <w:pStyle w:val="Normal"/>
        <w:jc w:val="left"/>
        <w:rPr>
          <w:b w:val="1"/>
          <w:bCs w:val="1"/>
        </w:rPr>
      </w:pPr>
    </w:p>
    <w:p w:rsidR="7EFF9DF4" w:rsidP="7EFF9DF4" w:rsidRDefault="7EFF9DF4" w14:paraId="52079FE9" w14:textId="57C95D4E">
      <w:pPr>
        <w:pStyle w:val="Normal"/>
        <w:jc w:val="left"/>
        <w:rPr>
          <w:b w:val="1"/>
          <w:bCs w:val="1"/>
        </w:rPr>
      </w:pPr>
    </w:p>
    <w:p w:rsidR="7EFF9DF4" w:rsidP="7EFF9DF4" w:rsidRDefault="7EFF9DF4" w14:paraId="26752550" w14:textId="699C7637">
      <w:pPr>
        <w:pStyle w:val="Normal"/>
        <w:jc w:val="left"/>
        <w:rPr>
          <w:b w:val="1"/>
          <w:bCs w:val="1"/>
        </w:rPr>
      </w:pPr>
    </w:p>
    <w:p w:rsidR="7EFF9DF4" w:rsidP="7EFF9DF4" w:rsidRDefault="7EFF9DF4" w14:paraId="46C899A8" w14:textId="104ECE7D">
      <w:pPr>
        <w:jc w:val="left"/>
        <w:rPr>
          <w:b w:val="1"/>
          <w:bCs w:val="1"/>
        </w:rPr>
      </w:pPr>
      <w:r w:rsidRPr="7EFF9DF4" w:rsidR="7EFF9DF4">
        <w:rPr>
          <w:b w:val="1"/>
          <w:bCs w:val="1"/>
        </w:rPr>
        <w:t>テンプレート</w:t>
      </w:r>
    </w:p>
    <w:tbl>
      <w:tblPr>
        <w:tblStyle w:val="TableGrid"/>
        <w:tblW w:w="0" w:type="auto"/>
        <w:tblLook w:val="06A0" w:firstRow="1" w:lastRow="0" w:firstColumn="1" w:lastColumn="0" w:noHBand="1" w:noVBand="1"/>
      </w:tblPr>
      <w:tblGrid>
        <w:gridCol w:w="1127"/>
        <w:gridCol w:w="7367"/>
      </w:tblGrid>
      <w:tr w:rsidR="7EFF9DF4" w:rsidTr="7EFF9DF4" w14:paraId="3EEB39B6">
        <w:tc>
          <w:tcPr>
            <w:tcW w:w="1127" w:type="dxa"/>
            <w:tcMar/>
          </w:tcPr>
          <w:p w:rsidR="1FDAFAE6" w:rsidRDefault="1FDAFAE6" w14:paraId="44F15260" w14:textId="5833660A">
            <w:r w:rsidR="1FDAFAE6">
              <w:rPr/>
              <w:t>日付</w:t>
            </w:r>
          </w:p>
        </w:tc>
        <w:tc>
          <w:tcPr>
            <w:tcW w:w="7367" w:type="dxa"/>
            <w:tcMar/>
          </w:tcPr>
          <w:p w:rsidR="7177817C" w:rsidRDefault="7177817C" w14:paraId="309EF2B5" w14:textId="7A7A6901">
            <w:r w:rsidR="7177817C">
              <w:rPr/>
              <w:t>2022/06/21(火)</w:t>
            </w:r>
          </w:p>
        </w:tc>
      </w:tr>
      <w:tr w:rsidR="7EFF9DF4" w:rsidTr="7EFF9DF4" w14:paraId="20BD5F2E">
        <w:tc>
          <w:tcPr>
            <w:tcW w:w="1127" w:type="dxa"/>
            <w:tcMar/>
          </w:tcPr>
          <w:p w:rsidR="1FDAFAE6" w:rsidRDefault="1FDAFAE6" w14:paraId="2B9402A6" w14:textId="22A4D9E8">
            <w:r w:rsidR="1FDAFAE6">
              <w:rPr/>
              <w:t>時間</w:t>
            </w:r>
          </w:p>
        </w:tc>
        <w:tc>
          <w:tcPr>
            <w:tcW w:w="7367" w:type="dxa"/>
            <w:tcMar/>
          </w:tcPr>
          <w:p w:rsidR="7EFF9DF4" w:rsidP="7EFF9DF4" w:rsidRDefault="7EFF9DF4" w14:paraId="15E55739" w14:textId="7796C6E4">
            <w:pPr>
              <w:pStyle w:val="Normal"/>
              <w:jc w:val="left"/>
              <w:rPr>
                <w:b w:val="1"/>
                <w:bCs w:val="1"/>
              </w:rPr>
            </w:pPr>
          </w:p>
        </w:tc>
      </w:tr>
      <w:tr w:rsidR="7EFF9DF4" w:rsidTr="7EFF9DF4" w14:paraId="090EA7E7">
        <w:tc>
          <w:tcPr>
            <w:tcW w:w="1127" w:type="dxa"/>
            <w:tcMar/>
          </w:tcPr>
          <w:p w:rsidR="1FDAFAE6" w:rsidRDefault="1FDAFAE6" w14:paraId="0019481E" w14:textId="1EF51362">
            <w:r w:rsidR="1FDAFAE6">
              <w:rPr/>
              <w:t>場所</w:t>
            </w:r>
          </w:p>
        </w:tc>
        <w:tc>
          <w:tcPr>
            <w:tcW w:w="7367" w:type="dxa"/>
            <w:tcMar/>
          </w:tcPr>
          <w:p w:rsidR="1FDAFAE6" w:rsidRDefault="1FDAFAE6" w14:paraId="1DCC3764" w14:textId="661CA523">
            <w:r w:rsidR="1FDAFAE6">
              <w:rPr/>
              <w:t>zoom</w:t>
            </w:r>
          </w:p>
        </w:tc>
      </w:tr>
      <w:tr w:rsidR="7EFF9DF4" w:rsidTr="7EFF9DF4" w14:paraId="1059AB90">
        <w:tc>
          <w:tcPr>
            <w:tcW w:w="1127" w:type="dxa"/>
            <w:tcMar/>
          </w:tcPr>
          <w:p w:rsidR="1FDAFAE6" w:rsidRDefault="1FDAFAE6" w14:paraId="5FAAC355" w14:textId="2520B6BE">
            <w:r w:rsidR="1FDAFAE6">
              <w:rPr/>
              <w:t>出席者</w:t>
            </w:r>
          </w:p>
        </w:tc>
        <w:tc>
          <w:tcPr>
            <w:tcW w:w="7367" w:type="dxa"/>
            <w:tcMar/>
          </w:tcPr>
          <w:p w:rsidR="1FDAFAE6" w:rsidRDefault="1FDAFAE6" w14:paraId="64FABFF2" w14:textId="0C24C93F">
            <w:r w:rsidR="1FDAFAE6">
              <w:rPr/>
              <w:t>A-3 (石井、木村、齋藤、田中、照井、宮下)</w:t>
            </w:r>
          </w:p>
        </w:tc>
      </w:tr>
      <w:tr w:rsidR="7EFF9DF4" w:rsidTr="7EFF9DF4" w14:paraId="5116EB6B">
        <w:tc>
          <w:tcPr>
            <w:tcW w:w="1127" w:type="dxa"/>
            <w:tcMar/>
          </w:tcPr>
          <w:p w:rsidR="1FDAFAE6" w:rsidRDefault="1FDAFAE6" w14:paraId="2AADA77F" w14:textId="19487F1F">
            <w:r w:rsidR="1FDAFAE6">
              <w:rPr/>
              <w:t>担当者</w:t>
            </w:r>
          </w:p>
        </w:tc>
        <w:tc>
          <w:tcPr>
            <w:tcW w:w="7367" w:type="dxa"/>
            <w:tcMar/>
          </w:tcPr>
          <w:p w:rsidR="7EFF9DF4" w:rsidRDefault="7EFF9DF4" w14:paraId="4DE581C0" w14:textId="1233CC33">
            <w:r w:rsidR="7EFF9DF4">
              <w:rPr/>
              <w:t>宮下</w:t>
            </w:r>
          </w:p>
        </w:tc>
      </w:tr>
      <w:tr w:rsidR="7EFF9DF4" w:rsidTr="7EFF9DF4" w14:paraId="0F5FC7E6">
        <w:tc>
          <w:tcPr>
            <w:tcW w:w="1127" w:type="dxa"/>
            <w:tcMar/>
          </w:tcPr>
          <w:p w:rsidR="1FDAFAE6" w:rsidRDefault="1FDAFAE6" w14:paraId="2AE8150D" w14:textId="17100ADA">
            <w:r w:rsidR="1FDAFAE6">
              <w:rPr/>
              <w:t>議題</w:t>
            </w:r>
          </w:p>
        </w:tc>
        <w:tc>
          <w:tcPr>
            <w:tcW w:w="7367" w:type="dxa"/>
            <w:tcMar/>
          </w:tcPr>
          <w:p w:rsidR="7EFF9DF4" w:rsidRDefault="7EFF9DF4" w14:paraId="056C69D8" w14:textId="53ED9D4D"/>
        </w:tc>
      </w:tr>
      <w:tr w:rsidR="7EFF9DF4" w:rsidTr="7EFF9DF4" w14:paraId="32908CF9">
        <w:tc>
          <w:tcPr>
            <w:tcW w:w="1127" w:type="dxa"/>
            <w:tcMar/>
          </w:tcPr>
          <w:p w:rsidR="1FDAFAE6" w:rsidRDefault="1FDAFAE6" w14:paraId="4842AA91" w14:textId="036C480B">
            <w:r w:rsidR="1FDAFAE6">
              <w:rPr/>
              <w:t>議事</w:t>
            </w:r>
          </w:p>
        </w:tc>
        <w:tc>
          <w:tcPr>
            <w:tcW w:w="7367" w:type="dxa"/>
            <w:tcMar/>
          </w:tcPr>
          <w:p w:rsidR="1FDAFAE6" w:rsidRDefault="1FDAFAE6" w14:paraId="73652E6C" w14:textId="2D4868A7">
            <w:r w:rsidR="1FDAFAE6">
              <w:rPr/>
              <w:t>①</w:t>
            </w:r>
          </w:p>
        </w:tc>
      </w:tr>
      <w:tr w:rsidR="7EFF9DF4" w:rsidTr="7EFF9DF4" w14:paraId="3ECB4012">
        <w:tc>
          <w:tcPr>
            <w:tcW w:w="1127" w:type="dxa"/>
            <w:tcMar/>
          </w:tcPr>
          <w:p w:rsidR="1FDAFAE6" w:rsidRDefault="1FDAFAE6" w14:paraId="489FEE8C" w14:textId="618E04F5">
            <w:r w:rsidR="1FDAFAE6">
              <w:rPr/>
              <w:t>決定事項</w:t>
            </w:r>
          </w:p>
        </w:tc>
        <w:tc>
          <w:tcPr>
            <w:tcW w:w="7367" w:type="dxa"/>
            <w:tcMar/>
          </w:tcPr>
          <w:p w:rsidR="1FDAFAE6" w:rsidRDefault="1FDAFAE6" w14:paraId="18F889D7" w14:textId="1827DF65">
            <w:r w:rsidR="1FDAFAE6">
              <w:rPr/>
              <w:t>①</w:t>
            </w:r>
          </w:p>
          <w:p w:rsidR="1FDAFAE6" w:rsidP="7EFF9DF4" w:rsidRDefault="1FDAFAE6" w14:paraId="4F04DDDA" w14:textId="7999280A">
            <w:pPr>
              <w:jc w:val="left"/>
            </w:pPr>
            <w:r w:rsidR="1FDAFAE6">
              <w:rPr/>
              <w:t>・</w:t>
            </w:r>
          </w:p>
        </w:tc>
      </w:tr>
      <w:tr w:rsidR="7EFF9DF4" w:rsidTr="7EFF9DF4" w14:paraId="44C6ABAB">
        <w:tc>
          <w:tcPr>
            <w:tcW w:w="1127" w:type="dxa"/>
            <w:tcMar/>
          </w:tcPr>
          <w:p w:rsidR="1FDAFAE6" w:rsidRDefault="1FDAFAE6" w14:paraId="32E72077" w14:textId="314B13CC">
            <w:r w:rsidR="1FDAFAE6">
              <w:rPr/>
              <w:t>備考</w:t>
            </w:r>
          </w:p>
        </w:tc>
        <w:tc>
          <w:tcPr>
            <w:tcW w:w="7367" w:type="dxa"/>
            <w:tcMar/>
          </w:tcPr>
          <w:p w:rsidR="7EFF9DF4" w:rsidRDefault="7EFF9DF4" w14:paraId="5960F9F5" w14:textId="1780F87A"/>
        </w:tc>
      </w:tr>
      <w:tr w:rsidR="7EFF9DF4" w:rsidTr="7EFF9DF4" w14:paraId="62C7A978">
        <w:tc>
          <w:tcPr>
            <w:tcW w:w="1127" w:type="dxa"/>
            <w:tcMar/>
          </w:tcPr>
          <w:p w:rsidR="1FDAFAE6" w:rsidRDefault="1FDAFAE6" w14:paraId="0FBEDF5F" w14:textId="663A8E3A">
            <w:r w:rsidR="1FDAFAE6">
              <w:rPr/>
              <w:t>次回予定</w:t>
            </w:r>
          </w:p>
        </w:tc>
        <w:tc>
          <w:tcPr>
            <w:tcW w:w="7367" w:type="dxa"/>
            <w:tcMar/>
          </w:tcPr>
          <w:p w:rsidR="7EFF9DF4" w:rsidP="7EFF9DF4" w:rsidRDefault="7EFF9DF4" w14:paraId="09170744" w14:textId="426621E6">
            <w:pPr>
              <w:pStyle w:val="Normal"/>
              <w:jc w:val="left"/>
              <w:rPr>
                <w:b w:val="1"/>
                <w:bCs w:val="1"/>
              </w:rPr>
            </w:pPr>
            <w:r w:rsidRPr="7EFF9DF4" w:rsidR="7EFF9DF4">
              <w:rPr>
                <w:b w:val="1"/>
                <w:bCs w:val="1"/>
              </w:rPr>
              <w:t>ItemDAOのif文作成</w:t>
            </w:r>
          </w:p>
          <w:p w:rsidR="7EFF9DF4" w:rsidP="7EFF9DF4" w:rsidRDefault="7EFF9DF4" w14:paraId="27EF0C38" w14:textId="1C1F3321">
            <w:pPr>
              <w:pStyle w:val="Normal"/>
              <w:jc w:val="left"/>
              <w:rPr>
                <w:b w:val="1"/>
                <w:bCs w:val="1"/>
              </w:rPr>
            </w:pPr>
            <w:r w:rsidRPr="7EFF9DF4" w:rsidR="7EFF9DF4">
              <w:rPr>
                <w:b w:val="1"/>
                <w:bCs w:val="1"/>
              </w:rPr>
              <w:t>jsp、サーブレットに参戦</w:t>
            </w:r>
          </w:p>
          <w:p w:rsidR="7EFF9DF4" w:rsidP="7EFF9DF4" w:rsidRDefault="7EFF9DF4" w14:paraId="187CFAC7" w14:textId="3345121A">
            <w:pPr>
              <w:pStyle w:val="Normal"/>
              <w:jc w:val="left"/>
              <w:rPr>
                <w:b w:val="1"/>
                <w:bCs w:val="1"/>
              </w:rPr>
            </w:pPr>
            <w:r w:rsidRPr="7EFF9DF4" w:rsidR="7EFF9DF4">
              <w:rPr>
                <w:b w:val="1"/>
                <w:bCs w:val="1"/>
              </w:rPr>
              <w:t>発表準備</w:t>
            </w:r>
          </w:p>
        </w:tc>
      </w:tr>
    </w:tbl>
    <w:p w:rsidR="7EFF9DF4" w:rsidP="7EFF9DF4" w:rsidRDefault="7EFF9DF4" w14:paraId="1ADEECF6" w14:textId="72E6A1AB">
      <w:pPr>
        <w:pStyle w:val="Normal"/>
        <w:jc w:val="left"/>
        <w:rPr>
          <w:b w:val="1"/>
          <w:bCs w:val="1"/>
        </w:rPr>
      </w:pPr>
    </w:p>
    <w:p w:rsidR="7EFF9DF4" w:rsidP="7EFF9DF4" w:rsidRDefault="7EFF9DF4" w14:paraId="7C591A4A" w14:textId="0F52B4E6">
      <w:pPr>
        <w:pStyle w:val="Normal"/>
        <w:jc w:val="left"/>
        <w:rPr>
          <w:b w:val="1"/>
          <w:bCs w:val="1"/>
        </w:rPr>
      </w:pPr>
    </w:p>
    <w:p w:rsidR="7EFF9DF4" w:rsidP="7EFF9DF4" w:rsidRDefault="7EFF9DF4" w14:paraId="13FA7047" w14:textId="6E39F284">
      <w:pPr>
        <w:pStyle w:val="Normal"/>
        <w:jc w:val="left"/>
        <w:rPr>
          <w:b w:val="1"/>
          <w:bCs w:val="1"/>
        </w:rPr>
      </w:pPr>
    </w:p>
    <w:p w:rsidR="7EFF9DF4" w:rsidP="7EFF9DF4" w:rsidRDefault="7EFF9DF4" w14:paraId="488ECD4D" w14:textId="22502451">
      <w:pPr>
        <w:pStyle w:val="Normal"/>
        <w:jc w:val="left"/>
        <w:rPr>
          <w:b w:val="1"/>
          <w:bCs w:val="1"/>
        </w:rPr>
      </w:pPr>
      <w:r w:rsidRPr="7EFF9DF4" w:rsidR="7EFF9DF4">
        <w:rPr>
          <w:b w:val="1"/>
          <w:bCs w:val="1"/>
        </w:rPr>
        <w:t>成果</w:t>
      </w:r>
    </w:p>
    <w:p w:rsidR="7EFF9DF4" w:rsidP="7EFF9DF4" w:rsidRDefault="7EFF9DF4" w14:paraId="784CB5E0" w14:textId="764F9B9C">
      <w:pPr>
        <w:pStyle w:val="Normal"/>
        <w:jc w:val="left"/>
        <w:rPr>
          <w:b w:val="1"/>
          <w:bCs w:val="1"/>
        </w:rPr>
      </w:pPr>
      <w:r w:rsidRPr="7EFF9DF4" w:rsidR="7EFF9DF4">
        <w:rPr>
          <w:b w:val="1"/>
          <w:bCs w:val="1"/>
        </w:rPr>
        <w:t>・メモ部分の仮完成（テキストボックスに入力した値をDBに格納）</w:t>
      </w:r>
    </w:p>
    <w:p w:rsidR="7EFF9DF4" w:rsidP="7EFF9DF4" w:rsidRDefault="7EFF9DF4" w14:paraId="3D862B8E" w14:textId="20859717">
      <w:pPr>
        <w:pStyle w:val="Normal"/>
        <w:jc w:val="left"/>
        <w:rPr>
          <w:b w:val="1"/>
          <w:bCs w:val="1"/>
        </w:rPr>
      </w:pPr>
      <w:r w:rsidRPr="7EFF9DF4" w:rsidR="7EFF9DF4">
        <w:rPr>
          <w:b w:val="1"/>
          <w:bCs w:val="1"/>
        </w:rPr>
        <w:t>・ItemとStockのinsert部分完成</w:t>
      </w:r>
    </w:p>
    <w:p w:rsidR="7EFF9DF4" w:rsidP="7EFF9DF4" w:rsidRDefault="7EFF9DF4" w14:paraId="15883C77" w14:textId="0946D27F">
      <w:pPr>
        <w:pStyle w:val="Normal"/>
        <w:jc w:val="left"/>
        <w:rPr>
          <w:b w:val="1"/>
          <w:bCs w:val="1"/>
        </w:rPr>
      </w:pPr>
      <w:r w:rsidRPr="7EFF9DF4" w:rsidR="7EFF9DF4">
        <w:rPr>
          <w:b w:val="1"/>
          <w:bCs w:val="1"/>
        </w:rPr>
        <w:t>・登録タブのｊｓｐ</w:t>
      </w:r>
    </w:p>
    <w:p w:rsidR="7EFF9DF4" w:rsidP="7EFF9DF4" w:rsidRDefault="7EFF9DF4" w14:paraId="1A42FC80" w14:textId="7959B0F2">
      <w:pPr>
        <w:pStyle w:val="Normal"/>
        <w:jc w:val="left"/>
        <w:rPr>
          <w:b w:val="1"/>
          <w:bCs w:val="1"/>
        </w:rPr>
      </w:pPr>
      <w:r w:rsidRPr="7EFF9DF4" w:rsidR="7EFF9DF4">
        <w:rPr>
          <w:b w:val="1"/>
          <w:bCs w:val="1"/>
        </w:rPr>
        <w:t>・ログイン部分完了</w:t>
      </w:r>
    </w:p>
    <w:p w:rsidR="7EFF9DF4" w:rsidP="7EFF9DF4" w:rsidRDefault="7EFF9DF4" w14:paraId="5FD4E511" w14:textId="43BC72EC">
      <w:pPr>
        <w:pStyle w:val="Normal"/>
        <w:jc w:val="left"/>
        <w:rPr>
          <w:b w:val="1"/>
          <w:bCs w:val="1"/>
        </w:rPr>
      </w:pPr>
    </w:p>
    <w:p w:rsidR="7EFF9DF4" w:rsidP="7EFF9DF4" w:rsidRDefault="7EFF9DF4" w14:paraId="18A82E90" w14:textId="25AB8878">
      <w:pPr>
        <w:pStyle w:val="Normal"/>
        <w:jc w:val="left"/>
        <w:rPr>
          <w:b w:val="1"/>
          <w:bCs w:val="1"/>
        </w:rPr>
      </w:pPr>
      <w:r w:rsidRPr="7EFF9DF4" w:rsidR="7EFF9DF4">
        <w:rPr>
          <w:b w:val="1"/>
          <w:bCs w:val="1"/>
        </w:rPr>
        <w:t>Ajax用のサーブレットが必要になるかも？</w:t>
      </w:r>
    </w:p>
    <w:p w:rsidR="7EFF9DF4" w:rsidP="7EFF9DF4" w:rsidRDefault="7EFF9DF4" w14:paraId="1C889D2D" w14:textId="0D90CECA">
      <w:pPr>
        <w:pStyle w:val="Normal"/>
        <w:jc w:val="left"/>
        <w:rPr>
          <w:b w:val="1"/>
          <w:bCs w:val="1"/>
        </w:rPr>
      </w:pPr>
    </w:p>
    <w:p w:rsidR="7EFF9DF4" w:rsidP="7EFF9DF4" w:rsidRDefault="7EFF9DF4" w14:paraId="76EF0C55" w14:textId="4E74ABF4">
      <w:pPr>
        <w:pStyle w:val="Normal"/>
        <w:jc w:val="left"/>
        <w:rPr>
          <w:b w:val="1"/>
          <w:bCs w:val="1"/>
        </w:rPr>
      </w:pPr>
      <w:r w:rsidRPr="7EFF9DF4" w:rsidR="7EFF9DF4">
        <w:rPr>
          <w:b w:val="1"/>
          <w:bCs w:val="1"/>
        </w:rPr>
        <w:t>6/22の予定</w:t>
      </w:r>
    </w:p>
    <w:p w:rsidR="7EFF9DF4" w:rsidP="7EFF9DF4" w:rsidRDefault="7EFF9DF4" w14:paraId="75377F6A" w14:textId="0796FEB2">
      <w:pPr>
        <w:pStyle w:val="Normal"/>
        <w:jc w:val="left"/>
        <w:rPr>
          <w:b w:val="1"/>
          <w:bCs w:val="1"/>
        </w:rPr>
      </w:pPr>
      <w:r w:rsidRPr="7EFF9DF4" w:rsidR="7EFF9DF4">
        <w:rPr>
          <w:b w:val="1"/>
          <w:bCs w:val="1"/>
        </w:rPr>
        <w:t>メモ班は一旦終わりにしてjsp、サーブレットに参戦</w:t>
      </w:r>
    </w:p>
    <w:p w:rsidR="7EFF9DF4" w:rsidP="7EFF9DF4" w:rsidRDefault="7EFF9DF4" w14:paraId="21966963" w14:textId="510B2720">
      <w:pPr>
        <w:pStyle w:val="Normal"/>
        <w:jc w:val="left"/>
        <w:rPr>
          <w:b w:val="1"/>
          <w:bCs w:val="1"/>
        </w:rPr>
      </w:pPr>
      <w:r w:rsidRPr="7EFF9DF4" w:rsidR="7EFF9DF4">
        <w:rPr>
          <w:b w:val="1"/>
          <w:bCs w:val="1"/>
        </w:rPr>
        <w:t>発表の事も決めたい</w:t>
      </w:r>
    </w:p>
    <w:p w:rsidR="7EFF9DF4" w:rsidP="7EFF9DF4" w:rsidRDefault="7EFF9DF4" w14:paraId="00A7B899" w14:textId="48C6DE10">
      <w:pPr>
        <w:pStyle w:val="Normal"/>
        <w:jc w:val="left"/>
        <w:rPr>
          <w:b w:val="1"/>
          <w:bCs w:val="1"/>
        </w:rPr>
      </w:pPr>
    </w:p>
    <w:p w:rsidR="7EFF9DF4" w:rsidP="7EFF9DF4" w:rsidRDefault="7EFF9DF4" w14:paraId="23E6D921" w14:textId="738B406C">
      <w:pPr>
        <w:pStyle w:val="Normal"/>
        <w:jc w:val="left"/>
        <w:rPr>
          <w:b w:val="1"/>
          <w:bCs w:val="1"/>
        </w:rPr>
      </w:pPr>
      <w:r w:rsidRPr="7EFF9DF4" w:rsidR="7EFF9DF4">
        <w:rPr>
          <w:b w:val="1"/>
          <w:bCs w:val="1"/>
        </w:rPr>
        <w:t>6/22</w:t>
      </w:r>
    </w:p>
    <w:p w:rsidR="7EFF9DF4" w:rsidP="7EFF9DF4" w:rsidRDefault="7EFF9DF4" w14:paraId="3632B787" w14:textId="0A7F69F6">
      <w:pPr>
        <w:pStyle w:val="Normal"/>
        <w:jc w:val="left"/>
        <w:rPr>
          <w:b w:val="1"/>
          <w:bCs w:val="1"/>
        </w:rPr>
      </w:pPr>
      <w:r w:rsidRPr="7EFF9DF4" w:rsidR="7EFF9DF4">
        <w:rPr>
          <w:b w:val="1"/>
          <w:bCs w:val="1"/>
        </w:rPr>
        <w:t>【発表について】</w:t>
      </w:r>
    </w:p>
    <w:p w:rsidR="7EFF9DF4" w:rsidP="7EFF9DF4" w:rsidRDefault="7EFF9DF4" w14:paraId="6968B7AC" w14:textId="6763986E">
      <w:pPr>
        <w:pStyle w:val="Normal"/>
        <w:jc w:val="left"/>
        <w:rPr>
          <w:b w:val="1"/>
          <w:bCs w:val="1"/>
        </w:rPr>
      </w:pPr>
      <w:r w:rsidRPr="7EFF9DF4" w:rsidR="7EFF9DF4">
        <w:rPr>
          <w:b w:val="1"/>
          <w:bCs w:val="1"/>
        </w:rPr>
        <w:t>発表人数　1人？　複数人？</w:t>
      </w:r>
    </w:p>
    <w:p w:rsidR="7EFF9DF4" w:rsidP="7EFF9DF4" w:rsidRDefault="7EFF9DF4" w14:paraId="7AD726F4" w14:textId="6E1AC892">
      <w:pPr>
        <w:pStyle w:val="Normal"/>
        <w:jc w:val="left"/>
        <w:rPr>
          <w:b w:val="1"/>
          <w:bCs w:val="1"/>
        </w:rPr>
      </w:pPr>
    </w:p>
    <w:p w:rsidR="7EFF9DF4" w:rsidP="7EFF9DF4" w:rsidRDefault="7EFF9DF4" w14:paraId="6E764A68" w14:textId="1D94B43D">
      <w:pPr>
        <w:pStyle w:val="Normal"/>
        <w:jc w:val="left"/>
        <w:rPr>
          <w:b w:val="1"/>
          <w:bCs w:val="1"/>
        </w:rPr>
      </w:pPr>
      <w:r w:rsidRPr="7EFF9DF4" w:rsidR="7EFF9DF4">
        <w:rPr>
          <w:b w:val="1"/>
          <w:bCs w:val="1"/>
        </w:rPr>
        <w:t>照井　担当を決める　司会：一人　　機能：二人づつとか？</w:t>
      </w:r>
    </w:p>
    <w:p w:rsidR="7EFF9DF4" w:rsidP="7EFF9DF4" w:rsidRDefault="7EFF9DF4" w14:paraId="50567BC1" w14:textId="261A12EB">
      <w:pPr>
        <w:pStyle w:val="Normal"/>
        <w:jc w:val="left"/>
        <w:rPr>
          <w:b w:val="1"/>
          <w:bCs w:val="1"/>
        </w:rPr>
      </w:pPr>
      <w:r w:rsidRPr="7EFF9DF4" w:rsidR="7EFF9DF4">
        <w:rPr>
          <w:b w:val="1"/>
          <w:bCs w:val="1"/>
        </w:rPr>
        <w:t>パワポは？　機能の担当が作る</w:t>
      </w:r>
    </w:p>
    <w:p w:rsidR="7EFF9DF4" w:rsidP="7EFF9DF4" w:rsidRDefault="7EFF9DF4" w14:paraId="7C7E4B5F" w14:textId="0B959948">
      <w:pPr>
        <w:pStyle w:val="Normal"/>
        <w:jc w:val="left"/>
        <w:rPr>
          <w:b w:val="1"/>
          <w:bCs w:val="1"/>
        </w:rPr>
      </w:pPr>
    </w:p>
    <w:p w:rsidR="7EFF9DF4" w:rsidP="7EFF9DF4" w:rsidRDefault="7EFF9DF4" w14:paraId="7280D39E" w14:textId="2586B9C9">
      <w:pPr>
        <w:pStyle w:val="Normal"/>
        <w:jc w:val="left"/>
        <w:rPr>
          <w:b w:val="1"/>
          <w:bCs w:val="1"/>
        </w:rPr>
      </w:pPr>
      <w:r w:rsidRPr="7EFF9DF4" w:rsidR="7EFF9DF4">
        <w:rPr>
          <w:b w:val="1"/>
          <w:bCs w:val="1"/>
        </w:rPr>
        <w:t>木村　複数人ならひな形を作る必要がある</w:t>
      </w:r>
    </w:p>
    <w:p w:rsidR="7EFF9DF4" w:rsidP="7EFF9DF4" w:rsidRDefault="7EFF9DF4" w14:paraId="0B2A67F4" w14:textId="7939CB69">
      <w:pPr>
        <w:pStyle w:val="Normal"/>
        <w:jc w:val="left"/>
        <w:rPr>
          <w:b w:val="1"/>
          <w:bCs w:val="1"/>
        </w:rPr>
      </w:pPr>
      <w:r w:rsidRPr="7EFF9DF4" w:rsidR="7EFF9DF4">
        <w:rPr>
          <w:b w:val="1"/>
          <w:bCs w:val="1"/>
        </w:rPr>
        <w:t>　　　複数人で分ける</w:t>
      </w:r>
    </w:p>
    <w:p w:rsidR="7EFF9DF4" w:rsidP="7EFF9DF4" w:rsidRDefault="7EFF9DF4" w14:paraId="631D2161" w14:textId="6922CF0B">
      <w:pPr>
        <w:pStyle w:val="Normal"/>
        <w:jc w:val="left"/>
        <w:rPr>
          <w:b w:val="1"/>
          <w:bCs w:val="1"/>
        </w:rPr>
      </w:pPr>
      <w:r w:rsidRPr="7EFF9DF4" w:rsidR="7EFF9DF4">
        <w:rPr>
          <w:b w:val="1"/>
          <w:bCs w:val="1"/>
        </w:rPr>
        <w:t>　　　説明側・お客側でわける</w:t>
      </w:r>
    </w:p>
    <w:p w:rsidR="7EFF9DF4" w:rsidP="7EFF9DF4" w:rsidRDefault="7EFF9DF4" w14:paraId="1C45BA79" w14:textId="09C13A82">
      <w:pPr>
        <w:pStyle w:val="Normal"/>
        <w:jc w:val="left"/>
        <w:rPr>
          <w:b w:val="1"/>
          <w:bCs w:val="1"/>
        </w:rPr>
      </w:pPr>
    </w:p>
    <w:p w:rsidR="7EFF9DF4" w:rsidP="7EFF9DF4" w:rsidRDefault="7EFF9DF4" w14:paraId="232DF7F2" w14:textId="57B46105">
      <w:pPr>
        <w:pStyle w:val="Normal"/>
        <w:jc w:val="left"/>
        <w:rPr>
          <w:b w:val="1"/>
          <w:bCs w:val="1"/>
        </w:rPr>
      </w:pPr>
      <w:r w:rsidRPr="7EFF9DF4" w:rsidR="7EFF9DF4">
        <w:rPr>
          <w:b w:val="1"/>
          <w:bCs w:val="1"/>
        </w:rPr>
        <w:t>石井　流れ・はじめ終わり　一人</w:t>
      </w:r>
    </w:p>
    <w:p w:rsidR="7EFF9DF4" w:rsidP="7EFF9DF4" w:rsidRDefault="7EFF9DF4" w14:paraId="3CCE8245" w14:textId="3D7013D2">
      <w:pPr>
        <w:pStyle w:val="Normal"/>
        <w:jc w:val="left"/>
        <w:rPr>
          <w:b w:val="1"/>
          <w:bCs w:val="1"/>
        </w:rPr>
      </w:pPr>
      <w:r w:rsidRPr="7EFF9DF4" w:rsidR="7EFF9DF4">
        <w:rPr>
          <w:b w:val="1"/>
          <w:bCs w:val="1"/>
        </w:rPr>
        <w:t>　　　機能　二人三人くらい</w:t>
      </w:r>
    </w:p>
    <w:p w:rsidR="7EFF9DF4" w:rsidP="7EFF9DF4" w:rsidRDefault="7EFF9DF4" w14:paraId="5C27EBE1" w14:textId="5CF8A99A">
      <w:pPr>
        <w:pStyle w:val="Normal"/>
        <w:jc w:val="left"/>
        <w:rPr>
          <w:b w:val="1"/>
          <w:bCs w:val="1"/>
        </w:rPr>
      </w:pPr>
      <w:r w:rsidRPr="7EFF9DF4" w:rsidR="7EFF9DF4">
        <w:rPr>
          <w:b w:val="1"/>
          <w:bCs w:val="1"/>
        </w:rPr>
        <w:t>　　　まとめ　二人とか</w:t>
      </w:r>
    </w:p>
    <w:p w:rsidR="7EFF9DF4" w:rsidP="7EFF9DF4" w:rsidRDefault="7EFF9DF4" w14:paraId="352494A8" w14:textId="2512F4A3">
      <w:pPr>
        <w:pStyle w:val="Normal"/>
        <w:jc w:val="left"/>
        <w:rPr>
          <w:b w:val="1"/>
          <w:bCs w:val="1"/>
        </w:rPr>
      </w:pPr>
      <w:r w:rsidRPr="7EFF9DF4" w:rsidR="7EFF9DF4">
        <w:rPr>
          <w:b w:val="1"/>
          <w:bCs w:val="1"/>
        </w:rPr>
        <w:t>田中　全員しゃべる　機能ごと</w:t>
      </w:r>
    </w:p>
    <w:p w:rsidR="7EFF9DF4" w:rsidP="7EFF9DF4" w:rsidRDefault="7EFF9DF4" w14:paraId="7C9251CB" w14:textId="63A5FACB">
      <w:pPr>
        <w:pStyle w:val="Normal"/>
        <w:jc w:val="left"/>
        <w:rPr>
          <w:b w:val="1"/>
          <w:bCs w:val="1"/>
        </w:rPr>
      </w:pPr>
    </w:p>
    <w:p w:rsidR="7EFF9DF4" w:rsidP="7EFF9DF4" w:rsidRDefault="7EFF9DF4" w14:paraId="5DAF2F28" w14:textId="1E1C6D7C">
      <w:pPr>
        <w:pStyle w:val="Normal"/>
        <w:jc w:val="left"/>
        <w:rPr>
          <w:b w:val="1"/>
          <w:bCs w:val="1"/>
        </w:rPr>
      </w:pPr>
      <w:r w:rsidRPr="7EFF9DF4" w:rsidR="7EFF9DF4">
        <w:rPr>
          <w:b w:val="1"/>
          <w:bCs w:val="1"/>
        </w:rPr>
        <w:t>齊藤　全員しゃべる</w:t>
      </w:r>
    </w:p>
    <w:p w:rsidR="7EFF9DF4" w:rsidP="7EFF9DF4" w:rsidRDefault="7EFF9DF4" w14:paraId="06E06FFD" w14:textId="458D3438">
      <w:pPr>
        <w:pStyle w:val="Normal"/>
        <w:jc w:val="left"/>
        <w:rPr>
          <w:b w:val="1"/>
          <w:bCs w:val="1"/>
        </w:rPr>
      </w:pPr>
    </w:p>
    <w:p w:rsidR="7EFF9DF4" w:rsidP="7EFF9DF4" w:rsidRDefault="7EFF9DF4" w14:paraId="4C145158" w14:textId="7603AAA1">
      <w:pPr>
        <w:pStyle w:val="Normal"/>
        <w:jc w:val="left"/>
        <w:rPr>
          <w:b w:val="1"/>
          <w:bCs w:val="1"/>
        </w:rPr>
      </w:pPr>
      <w:r w:rsidRPr="7EFF9DF4" w:rsidR="7EFF9DF4">
        <w:rPr>
          <w:b w:val="1"/>
          <w:bCs w:val="1"/>
        </w:rPr>
        <w:t>宮下　寸劇面白そう</w:t>
      </w:r>
    </w:p>
    <w:p w:rsidR="7EFF9DF4" w:rsidP="7EFF9DF4" w:rsidRDefault="7EFF9DF4" w14:paraId="3C7D4A43" w14:textId="610EF11A">
      <w:pPr>
        <w:pStyle w:val="Normal"/>
        <w:jc w:val="left"/>
        <w:rPr>
          <w:b w:val="1"/>
          <w:bCs w:val="1"/>
        </w:rPr>
      </w:pPr>
    </w:p>
    <w:p w:rsidR="7EFF9DF4" w:rsidP="7EFF9DF4" w:rsidRDefault="7EFF9DF4" w14:paraId="27BAD919" w14:textId="585E7933">
      <w:pPr>
        <w:pStyle w:val="Normal"/>
        <w:jc w:val="left"/>
        <w:rPr>
          <w:b w:val="1"/>
          <w:bCs w:val="1"/>
        </w:rPr>
      </w:pPr>
      <w:r w:rsidRPr="7EFF9DF4" w:rsidR="7EFF9DF4">
        <w:rPr>
          <w:b w:val="1"/>
          <w:bCs w:val="1"/>
        </w:rPr>
        <w:t>【どういった形で発表するか】</w:t>
      </w:r>
    </w:p>
    <w:p w:rsidR="7EFF9DF4" w:rsidP="7EFF9DF4" w:rsidRDefault="7EFF9DF4" w14:paraId="3A88DB58" w14:textId="26603BE9">
      <w:pPr>
        <w:pStyle w:val="Normal"/>
        <w:jc w:val="left"/>
        <w:rPr>
          <w:b w:val="1"/>
          <w:bCs w:val="1"/>
        </w:rPr>
      </w:pPr>
    </w:p>
    <w:p w:rsidR="7EFF9DF4" w:rsidP="7EFF9DF4" w:rsidRDefault="7EFF9DF4" w14:paraId="5DE19197" w14:textId="6D809B86">
      <w:pPr>
        <w:pStyle w:val="Normal"/>
        <w:jc w:val="left"/>
        <w:rPr>
          <w:b w:val="1"/>
          <w:bCs w:val="1"/>
        </w:rPr>
      </w:pPr>
      <w:r w:rsidRPr="7EFF9DF4" w:rsidR="7EFF9DF4">
        <w:rPr>
          <w:b w:val="1"/>
          <w:bCs w:val="1"/>
        </w:rPr>
        <w:t>照井　寸劇にするなら素材が欲しい</w:t>
      </w:r>
    </w:p>
    <w:p w:rsidR="7EFF9DF4" w:rsidP="7EFF9DF4" w:rsidRDefault="7EFF9DF4" w14:paraId="0657565E" w14:textId="1D0D25EE">
      <w:pPr>
        <w:pStyle w:val="Normal"/>
        <w:jc w:val="left"/>
        <w:rPr>
          <w:b w:val="1"/>
          <w:bCs w:val="1"/>
        </w:rPr>
      </w:pPr>
      <w:r w:rsidRPr="7EFF9DF4" w:rsidR="7EFF9DF4">
        <w:rPr>
          <w:b w:val="1"/>
          <w:bCs w:val="1"/>
        </w:rPr>
        <w:t>　　　機能説明の時にこんな苦労もあったんだよ、っていう要素も入れる</w:t>
      </w:r>
    </w:p>
    <w:p w:rsidR="7EFF9DF4" w:rsidP="7EFF9DF4" w:rsidRDefault="7EFF9DF4" w14:paraId="509E5F1D" w14:textId="3A7F9FBE">
      <w:pPr>
        <w:pStyle w:val="Normal"/>
        <w:jc w:val="left"/>
        <w:rPr>
          <w:b w:val="1"/>
          <w:bCs w:val="1"/>
        </w:rPr>
      </w:pPr>
    </w:p>
    <w:p w:rsidR="7EFF9DF4" w:rsidP="7EFF9DF4" w:rsidRDefault="7EFF9DF4" w14:paraId="2383D016" w14:textId="554690EF">
      <w:pPr>
        <w:pStyle w:val="Normal"/>
        <w:jc w:val="left"/>
        <w:rPr>
          <w:b w:val="1"/>
          <w:bCs w:val="1"/>
        </w:rPr>
      </w:pPr>
      <w:r w:rsidRPr="7EFF9DF4" w:rsidR="7EFF9DF4">
        <w:rPr>
          <w:b w:val="1"/>
          <w:bCs w:val="1"/>
        </w:rPr>
        <w:t>木村　寸劇の中でお客さんと質疑応答する感じ、台本も用意するのが大変</w:t>
      </w:r>
    </w:p>
    <w:p w:rsidR="7EFF9DF4" w:rsidP="7EFF9DF4" w:rsidRDefault="7EFF9DF4" w14:paraId="580118DD" w14:textId="462A77C8">
      <w:pPr>
        <w:pStyle w:val="Normal"/>
        <w:jc w:val="left"/>
        <w:rPr>
          <w:b w:val="1"/>
          <w:bCs w:val="1"/>
        </w:rPr>
      </w:pPr>
    </w:p>
    <w:p w:rsidR="7EFF9DF4" w:rsidP="7EFF9DF4" w:rsidRDefault="7EFF9DF4" w14:paraId="7BDF2BC0" w14:textId="37C6A6A8">
      <w:pPr>
        <w:pStyle w:val="Normal"/>
        <w:jc w:val="left"/>
        <w:rPr>
          <w:b w:val="1"/>
          <w:bCs w:val="1"/>
        </w:rPr>
      </w:pPr>
      <w:r w:rsidRPr="7EFF9DF4" w:rsidR="7EFF9DF4">
        <w:rPr>
          <w:b w:val="1"/>
          <w:bCs w:val="1"/>
        </w:rPr>
        <w:t>齊藤　グループだからこそできる発表がしたい、youTubeの案件的な、紙芝居的な</w:t>
      </w:r>
    </w:p>
    <w:p w:rsidR="7EFF9DF4" w:rsidP="7EFF9DF4" w:rsidRDefault="7EFF9DF4" w14:paraId="714EF8AD" w14:textId="6A71F214">
      <w:pPr>
        <w:pStyle w:val="Normal"/>
        <w:jc w:val="left"/>
        <w:rPr>
          <w:b w:val="1"/>
          <w:bCs w:val="1"/>
        </w:rPr>
      </w:pPr>
    </w:p>
    <w:p w:rsidR="7EFF9DF4" w:rsidP="7EFF9DF4" w:rsidRDefault="7EFF9DF4" w14:paraId="60D7F44F" w14:textId="4B5DF2AF">
      <w:pPr>
        <w:pStyle w:val="Normal"/>
        <w:jc w:val="left"/>
        <w:rPr>
          <w:b w:val="1"/>
          <w:bCs w:val="1"/>
        </w:rPr>
      </w:pPr>
      <w:r w:rsidRPr="7EFF9DF4" w:rsidR="7EFF9DF4">
        <w:rPr>
          <w:b w:val="1"/>
          <w:bCs w:val="1"/>
        </w:rPr>
        <w:t>田中　堅苦しくないように、インパクトがほしい、紙芝居みたいにして同時にふたり話すくらいだったらいける</w:t>
      </w:r>
    </w:p>
    <w:p w:rsidR="7EFF9DF4" w:rsidP="7EFF9DF4" w:rsidRDefault="7EFF9DF4" w14:paraId="659AE7B4" w14:textId="3073ED2C">
      <w:pPr>
        <w:pStyle w:val="Normal"/>
        <w:jc w:val="left"/>
        <w:rPr>
          <w:b w:val="1"/>
          <w:bCs w:val="1"/>
        </w:rPr>
      </w:pPr>
    </w:p>
    <w:p w:rsidR="7EFF9DF4" w:rsidP="7EFF9DF4" w:rsidRDefault="7EFF9DF4" w14:paraId="174A843E" w14:textId="79E30FB7">
      <w:pPr>
        <w:pStyle w:val="Normal"/>
        <w:jc w:val="left"/>
        <w:rPr>
          <w:b w:val="1"/>
          <w:bCs w:val="1"/>
        </w:rPr>
      </w:pPr>
      <w:r w:rsidRPr="7EFF9DF4" w:rsidR="7EFF9DF4">
        <w:rPr>
          <w:b w:val="1"/>
          <w:bCs w:val="1"/>
        </w:rPr>
        <w:t>宮下　紙芝居が面白そう</w:t>
      </w:r>
    </w:p>
    <w:p w:rsidR="7EFF9DF4" w:rsidP="7EFF9DF4" w:rsidRDefault="7EFF9DF4" w14:paraId="2B81E438" w14:textId="05F27306">
      <w:pPr>
        <w:pStyle w:val="Normal"/>
        <w:jc w:val="left"/>
        <w:rPr>
          <w:b w:val="1"/>
          <w:bCs w:val="1"/>
        </w:rPr>
      </w:pPr>
    </w:p>
    <w:p w:rsidR="7EFF9DF4" w:rsidP="7EFF9DF4" w:rsidRDefault="7EFF9DF4" w14:paraId="710187CD" w14:textId="126EBFFD">
      <w:pPr>
        <w:pStyle w:val="Normal"/>
        <w:jc w:val="left"/>
        <w:rPr>
          <w:b w:val="1"/>
          <w:bCs w:val="1"/>
        </w:rPr>
      </w:pPr>
      <w:r w:rsidRPr="7EFF9DF4" w:rsidR="7EFF9DF4">
        <w:rPr>
          <w:b w:val="1"/>
          <w:bCs w:val="1"/>
        </w:rPr>
        <w:t>石井　仲の良さを見せたい　会話間・質疑応答で分かりやすくしたい</w:t>
      </w:r>
    </w:p>
    <w:p w:rsidR="7EFF9DF4" w:rsidP="7EFF9DF4" w:rsidRDefault="7EFF9DF4" w14:paraId="1FC253F9" w14:textId="01EBD309">
      <w:pPr>
        <w:pStyle w:val="Normal"/>
        <w:jc w:val="left"/>
        <w:rPr>
          <w:b w:val="1"/>
          <w:bCs w:val="1"/>
        </w:rPr>
      </w:pPr>
    </w:p>
    <w:p w:rsidR="7EFF9DF4" w:rsidP="7EFF9DF4" w:rsidRDefault="7EFF9DF4" w14:paraId="4E526A12" w14:textId="4447ECD2">
      <w:pPr>
        <w:pStyle w:val="Normal"/>
        <w:jc w:val="left"/>
        <w:rPr>
          <w:b w:val="1"/>
          <w:bCs w:val="1"/>
        </w:rPr>
      </w:pPr>
    </w:p>
    <w:p w:rsidR="7EFF9DF4" w:rsidP="7EFF9DF4" w:rsidRDefault="7EFF9DF4" w14:paraId="2D2AEA3A" w14:textId="0A66407F">
      <w:pPr>
        <w:pStyle w:val="Normal"/>
        <w:jc w:val="left"/>
        <w:rPr>
          <w:b w:val="1"/>
          <w:bCs w:val="1"/>
        </w:rPr>
      </w:pPr>
    </w:p>
    <w:p w:rsidR="7EFF9DF4" w:rsidP="7EFF9DF4" w:rsidRDefault="7EFF9DF4" w14:paraId="3EF0F294" w14:textId="1E1D0A3F">
      <w:pPr>
        <w:jc w:val="left"/>
        <w:rPr>
          <w:b w:val="1"/>
          <w:bCs w:val="1"/>
          <w:sz w:val="96"/>
          <w:szCs w:val="96"/>
        </w:rPr>
      </w:pPr>
      <w:r w:rsidRPr="7EFF9DF4" w:rsidR="7EFF9DF4">
        <w:rPr>
          <w:b w:val="1"/>
          <w:bCs w:val="1"/>
          <w:sz w:val="72"/>
          <w:szCs w:val="72"/>
        </w:rPr>
        <w:t>6/23(木)</w:t>
      </w:r>
    </w:p>
    <w:p w:rsidR="7EFF9DF4" w:rsidP="7EFF9DF4" w:rsidRDefault="7EFF9DF4" w14:paraId="5D1F0EAA" w14:textId="495486A3">
      <w:pPr>
        <w:pStyle w:val="Normal"/>
        <w:jc w:val="left"/>
        <w:rPr>
          <w:b w:val="1"/>
          <w:bCs w:val="1"/>
        </w:rPr>
      </w:pPr>
      <w:r w:rsidRPr="7EFF9DF4" w:rsidR="7EFF9DF4">
        <w:rPr>
          <w:b w:val="1"/>
          <w:bCs w:val="1"/>
        </w:rPr>
        <w:t>【進捗確認】</w:t>
      </w:r>
    </w:p>
    <w:p w:rsidR="7EFF9DF4" w:rsidP="7EFF9DF4" w:rsidRDefault="7EFF9DF4" w14:paraId="3F61448C" w14:textId="5612F98A">
      <w:pPr>
        <w:pStyle w:val="Normal"/>
        <w:jc w:val="left"/>
        <w:rPr>
          <w:b w:val="1"/>
          <w:bCs w:val="1"/>
        </w:rPr>
      </w:pPr>
      <w:r w:rsidRPr="7EFF9DF4" w:rsidR="7EFF9DF4">
        <w:rPr>
          <w:b w:val="1"/>
          <w:bCs w:val="1"/>
        </w:rPr>
        <w:t>田中：</w:t>
      </w:r>
    </w:p>
    <w:p w:rsidR="7EFF9DF4" w:rsidP="7EFF9DF4" w:rsidRDefault="7EFF9DF4" w14:paraId="74BEB986" w14:textId="68B13EF8">
      <w:pPr>
        <w:pStyle w:val="Normal"/>
        <w:jc w:val="left"/>
        <w:rPr>
          <w:b w:val="1"/>
          <w:bCs w:val="1"/>
        </w:rPr>
      </w:pPr>
      <w:r w:rsidRPr="7EFF9DF4" w:rsidR="7EFF9DF4">
        <w:rPr>
          <w:b w:val="1"/>
          <w:bCs w:val="1"/>
        </w:rPr>
        <w:t>齊藤：Itemのトランザクション、Stockのトランザクション、</w:t>
      </w:r>
    </w:p>
    <w:p w:rsidR="7EFF9DF4" w:rsidP="7EFF9DF4" w:rsidRDefault="7EFF9DF4" w14:paraId="7021C548" w14:textId="0C82E046">
      <w:pPr>
        <w:pStyle w:val="Normal"/>
        <w:jc w:val="left"/>
        <w:rPr>
          <w:b w:val="1"/>
          <w:bCs w:val="1"/>
        </w:rPr>
      </w:pPr>
      <w:r w:rsidRPr="7EFF9DF4" w:rsidR="7EFF9DF4">
        <w:rPr>
          <w:b w:val="1"/>
          <w:bCs w:val="1"/>
        </w:rPr>
        <w:t>木村：在庫の期限日からアラート日を計算し出力するのはできている</w:t>
      </w:r>
    </w:p>
    <w:p w:rsidR="7EFF9DF4" w:rsidP="7EFF9DF4" w:rsidRDefault="7EFF9DF4" w14:paraId="79FD97D4" w14:textId="185B1080">
      <w:pPr>
        <w:pStyle w:val="Normal"/>
        <w:jc w:val="left"/>
        <w:rPr>
          <w:b w:val="1"/>
          <w:bCs w:val="1"/>
        </w:rPr>
      </w:pPr>
      <w:r w:rsidRPr="7EFF9DF4" w:rsidR="7EFF9DF4">
        <w:rPr>
          <w:b w:val="1"/>
          <w:bCs w:val="1"/>
        </w:rPr>
        <w:t>　　　サーブレットからjsにデータを渡して登録完了/失敗ができていない、わからない</w:t>
      </w:r>
    </w:p>
    <w:p w:rsidR="7EFF9DF4" w:rsidP="7EFF9DF4" w:rsidRDefault="7EFF9DF4" w14:paraId="49643001" w14:textId="00387153">
      <w:pPr>
        <w:pStyle w:val="Normal"/>
        <w:jc w:val="left"/>
        <w:rPr>
          <w:b w:val="1"/>
          <w:bCs w:val="1"/>
        </w:rPr>
      </w:pPr>
      <w:r w:rsidRPr="7EFF9DF4" w:rsidR="7EFF9DF4">
        <w:rPr>
          <w:b w:val="1"/>
          <w:bCs w:val="1"/>
        </w:rPr>
        <w:t>石井・宮下：ログインサーブレットの書き直し</w:t>
      </w:r>
    </w:p>
    <w:p w:rsidR="7EFF9DF4" w:rsidP="7EFF9DF4" w:rsidRDefault="7EFF9DF4" w14:paraId="68774790" w14:textId="30D73239">
      <w:pPr>
        <w:pStyle w:val="Normal"/>
        <w:jc w:val="left"/>
        <w:rPr>
          <w:b w:val="1"/>
          <w:bCs w:val="1"/>
        </w:rPr>
      </w:pPr>
      <w:r w:rsidRPr="7EFF9DF4" w:rsidR="7EFF9DF4">
        <w:rPr>
          <w:b w:val="1"/>
          <w:bCs w:val="1"/>
        </w:rPr>
        <w:t>　　　　　　メインサーブレットのdoGet</w:t>
      </w:r>
    </w:p>
    <w:p w:rsidR="7EFF9DF4" w:rsidP="7EFF9DF4" w:rsidRDefault="7EFF9DF4" w14:paraId="11EE43D8" w14:textId="6390261F">
      <w:pPr>
        <w:pStyle w:val="Normal"/>
        <w:jc w:val="left"/>
        <w:rPr>
          <w:b w:val="1"/>
          <w:bCs w:val="1"/>
        </w:rPr>
      </w:pPr>
      <w:r w:rsidRPr="7EFF9DF4" w:rsidR="7EFF9DF4">
        <w:rPr>
          <w:b w:val="1"/>
          <w:bCs w:val="1"/>
        </w:rPr>
        <w:t>　　　　　　UserDAOのログインをboolranからデータを渡す形に</w:t>
      </w:r>
    </w:p>
    <w:p w:rsidR="7EFF9DF4" w:rsidP="7EFF9DF4" w:rsidRDefault="7EFF9DF4" w14:paraId="332FDE87" w14:textId="010AE2C9">
      <w:pPr>
        <w:pStyle w:val="Normal"/>
        <w:jc w:val="left"/>
        <w:rPr>
          <w:b w:val="1"/>
          <w:bCs w:val="1"/>
        </w:rPr>
      </w:pPr>
    </w:p>
    <w:p w:rsidR="7EFF9DF4" w:rsidP="7EFF9DF4" w:rsidRDefault="7EFF9DF4" w14:paraId="441CDF9D" w14:textId="5F28D09B">
      <w:pPr>
        <w:pStyle w:val="Normal"/>
        <w:jc w:val="left"/>
        <w:rPr>
          <w:b w:val="1"/>
          <w:bCs w:val="1"/>
        </w:rPr>
      </w:pPr>
      <w:r w:rsidRPr="7EFF9DF4" w:rsidR="7EFF9DF4">
        <w:rPr>
          <w:b w:val="1"/>
          <w:bCs w:val="1"/>
        </w:rPr>
        <w:t>宮下・木村→メインサーブレット</w:t>
      </w:r>
    </w:p>
    <w:p w:rsidR="7EFF9DF4" w:rsidP="7EFF9DF4" w:rsidRDefault="7EFF9DF4" w14:paraId="4EBD9230" w14:textId="65B0E83F">
      <w:pPr>
        <w:pStyle w:val="Normal"/>
        <w:jc w:val="left"/>
        <w:rPr>
          <w:b w:val="1"/>
          <w:bCs w:val="1"/>
        </w:rPr>
      </w:pPr>
      <w:r w:rsidRPr="7EFF9DF4" w:rsidR="7EFF9DF4">
        <w:rPr>
          <w:b w:val="1"/>
          <w:bCs w:val="1"/>
        </w:rPr>
        <w:t>石井→在庫の編集</w:t>
      </w:r>
    </w:p>
    <w:p w:rsidR="7EFF9DF4" w:rsidP="7EFF9DF4" w:rsidRDefault="7EFF9DF4" w14:paraId="7F9F050E" w14:textId="75C768B2">
      <w:pPr>
        <w:pStyle w:val="Normal"/>
        <w:jc w:val="left"/>
        <w:rPr>
          <w:b w:val="1"/>
          <w:bCs w:val="1"/>
        </w:rPr>
      </w:pPr>
    </w:p>
    <w:p w:rsidR="7EFF9DF4" w:rsidP="7EFF9DF4" w:rsidRDefault="7EFF9DF4" w14:paraId="0641DC7B" w14:textId="1D9C1FF2">
      <w:pPr>
        <w:pStyle w:val="Normal"/>
        <w:jc w:val="left"/>
        <w:rPr>
          <w:b w:val="1"/>
          <w:bCs w:val="1"/>
        </w:rPr>
      </w:pPr>
      <w:r w:rsidRPr="7EFF9DF4" w:rsidR="7EFF9DF4">
        <w:rPr>
          <w:b w:val="1"/>
          <w:bCs w:val="1"/>
        </w:rPr>
        <w:t>9：40～</w:t>
      </w:r>
    </w:p>
    <w:p w:rsidR="7EFF9DF4" w:rsidP="7EFF9DF4" w:rsidRDefault="7EFF9DF4" w14:paraId="5025CED0" w14:textId="573699F3">
      <w:pPr>
        <w:pStyle w:val="Normal"/>
        <w:jc w:val="left"/>
        <w:rPr>
          <w:b w:val="1"/>
          <w:bCs w:val="1"/>
        </w:rPr>
      </w:pPr>
      <w:r w:rsidRPr="7EFF9DF4" w:rsidR="7EFF9DF4">
        <w:rPr>
          <w:b w:val="1"/>
          <w:bCs w:val="1"/>
        </w:rPr>
        <w:t>【発表で紹介したい機能は？】</w:t>
      </w:r>
    </w:p>
    <w:p w:rsidR="7EFF9DF4" w:rsidP="7EFF9DF4" w:rsidRDefault="7EFF9DF4" w14:paraId="219B5BB2" w14:textId="550F70A5">
      <w:pPr>
        <w:pStyle w:val="Normal"/>
        <w:jc w:val="left"/>
        <w:rPr>
          <w:b w:val="1"/>
          <w:bCs w:val="1"/>
        </w:rPr>
      </w:pPr>
      <w:r w:rsidRPr="7EFF9DF4" w:rsidR="7EFF9DF4">
        <w:rPr>
          <w:b w:val="1"/>
          <w:bCs w:val="1"/>
        </w:rPr>
        <w:t>木村：1.分類、一覧⇔並び替えや検索は二の次→期限日をやりたい</w:t>
      </w:r>
    </w:p>
    <w:p w:rsidR="7EFF9DF4" w:rsidP="7EFF9DF4" w:rsidRDefault="7EFF9DF4" w14:paraId="30D15951" w14:textId="6C46E59B">
      <w:pPr>
        <w:pStyle w:val="Normal"/>
        <w:jc w:val="left"/>
        <w:rPr>
          <w:b w:val="1"/>
          <w:bCs w:val="1"/>
        </w:rPr>
      </w:pPr>
      <w:r w:rsidRPr="7EFF9DF4" w:rsidR="7EFF9DF4">
        <w:rPr>
          <w:b w:val="1"/>
          <w:bCs w:val="1"/>
        </w:rPr>
        <w:t>田中：1.期限日は表示するところ</w:t>
      </w:r>
    </w:p>
    <w:p w:rsidR="7EFF9DF4" w:rsidP="7EFF9DF4" w:rsidRDefault="7EFF9DF4" w14:paraId="3B31B492" w14:textId="664CACBA">
      <w:pPr>
        <w:pStyle w:val="Normal"/>
        <w:jc w:val="left"/>
        <w:rPr>
          <w:b w:val="1"/>
          <w:bCs w:val="1"/>
        </w:rPr>
      </w:pPr>
      <w:r w:rsidRPr="7EFF9DF4" w:rsidR="7EFF9DF4">
        <w:rPr>
          <w:b w:val="1"/>
          <w:bCs w:val="1"/>
        </w:rPr>
        <w:t>石井：1.カレンダーをAjaxで入力できるところ</w:t>
      </w:r>
    </w:p>
    <w:p w:rsidR="7EFF9DF4" w:rsidP="7EFF9DF4" w:rsidRDefault="7EFF9DF4" w14:paraId="43F4CB7D" w14:textId="387D13C7">
      <w:pPr>
        <w:pStyle w:val="Normal"/>
        <w:jc w:val="left"/>
        <w:rPr>
          <w:b w:val="1"/>
          <w:bCs w:val="1"/>
        </w:rPr>
      </w:pPr>
      <w:r w:rsidRPr="7EFF9DF4" w:rsidR="7EFF9DF4">
        <w:rPr>
          <w:b w:val="1"/>
          <w:bCs w:val="1"/>
        </w:rPr>
        <w:t>齊藤：1.分類別タブの中、アプリとして見やすいところだから</w:t>
      </w:r>
    </w:p>
    <w:p w:rsidR="7EFF9DF4" w:rsidP="7EFF9DF4" w:rsidRDefault="7EFF9DF4" w14:paraId="60FB0996" w14:textId="06E40197">
      <w:pPr>
        <w:pStyle w:val="Normal"/>
        <w:jc w:val="left"/>
        <w:rPr>
          <w:b w:val="1"/>
          <w:bCs w:val="1"/>
        </w:rPr>
      </w:pPr>
      <w:r w:rsidRPr="7EFF9DF4" w:rsidR="7EFF9DF4">
        <w:rPr>
          <w:b w:val="1"/>
          <w:bCs w:val="1"/>
        </w:rPr>
        <w:t>照井：1.宮下君に賛成、一覧タブでいろいろできるよっていうところを考えるのに力を入れたから</w:t>
      </w:r>
    </w:p>
    <w:p w:rsidR="7EFF9DF4" w:rsidP="7EFF9DF4" w:rsidRDefault="7EFF9DF4" w14:paraId="7B1DA389" w14:textId="4CCF794A">
      <w:pPr>
        <w:pStyle w:val="Normal"/>
        <w:jc w:val="left"/>
        <w:rPr>
          <w:b w:val="1"/>
          <w:bCs w:val="1"/>
        </w:rPr>
      </w:pPr>
      <w:r w:rsidRPr="7EFF9DF4" w:rsidR="7EFF9DF4">
        <w:rPr>
          <w:b w:val="1"/>
          <w:bCs w:val="1"/>
        </w:rPr>
        <w:t>宮下：1.残量をボタンで切り替えられる</w:t>
      </w:r>
    </w:p>
    <w:p w:rsidR="7EFF9DF4" w:rsidP="7EFF9DF4" w:rsidRDefault="7EFF9DF4" w14:paraId="0288568F" w14:textId="53D5EDBD">
      <w:pPr>
        <w:pStyle w:val="Normal"/>
        <w:jc w:val="left"/>
        <w:rPr>
          <w:b w:val="1"/>
          <w:bCs w:val="1"/>
        </w:rPr>
      </w:pPr>
    </w:p>
    <w:p w:rsidR="7EFF9DF4" w:rsidP="7EFF9DF4" w:rsidRDefault="7EFF9DF4" w14:paraId="6FD7CD13" w14:textId="34B398F6">
      <w:pPr>
        <w:pStyle w:val="Normal"/>
        <w:jc w:val="left"/>
        <w:rPr>
          <w:b w:val="1"/>
          <w:bCs w:val="1"/>
        </w:rPr>
      </w:pPr>
      <w:r w:rsidRPr="7EFF9DF4" w:rsidR="7EFF9DF4">
        <w:rPr>
          <w:b w:val="1"/>
          <w:bCs w:val="1"/>
        </w:rPr>
        <w:t>⇒発表する機能</w:t>
      </w:r>
    </w:p>
    <w:p w:rsidR="7EFF9DF4" w:rsidP="7EFF9DF4" w:rsidRDefault="7EFF9DF4" w14:paraId="1C922F1E" w14:textId="2EA9E74B">
      <w:pPr>
        <w:pStyle w:val="Normal"/>
        <w:jc w:val="left"/>
        <w:rPr>
          <w:b w:val="1"/>
          <w:bCs w:val="1"/>
        </w:rPr>
      </w:pPr>
      <w:r w:rsidRPr="7EFF9DF4" w:rsidR="7EFF9DF4">
        <w:rPr>
          <w:b w:val="1"/>
          <w:bCs w:val="1"/>
        </w:rPr>
        <w:t>・分類別</w:t>
      </w:r>
    </w:p>
    <w:p w:rsidR="7EFF9DF4" w:rsidP="7EFF9DF4" w:rsidRDefault="7EFF9DF4" w14:paraId="7B1CD8AF" w14:textId="0DCD9ED6">
      <w:pPr>
        <w:pStyle w:val="Normal"/>
        <w:jc w:val="left"/>
        <w:rPr>
          <w:b w:val="1"/>
          <w:bCs w:val="1"/>
        </w:rPr>
      </w:pPr>
      <w:r w:rsidRPr="7EFF9DF4" w:rsidR="7EFF9DF4">
        <w:rPr>
          <w:b w:val="1"/>
          <w:bCs w:val="1"/>
        </w:rPr>
        <w:t>・賞味期限アラートを出す</w:t>
      </w:r>
    </w:p>
    <w:p w:rsidR="7EFF9DF4" w:rsidP="7EFF9DF4" w:rsidRDefault="7EFF9DF4" w14:paraId="105D88E2" w14:textId="4C7521B5">
      <w:pPr>
        <w:pStyle w:val="Normal"/>
        <w:jc w:val="left"/>
        <w:rPr>
          <w:b w:val="1"/>
          <w:bCs w:val="1"/>
        </w:rPr>
      </w:pPr>
    </w:p>
    <w:p w:rsidR="7EFF9DF4" w:rsidP="7EFF9DF4" w:rsidRDefault="7EFF9DF4" w14:paraId="30BD1CC4" w14:textId="0F5EE319">
      <w:pPr>
        <w:pStyle w:val="Normal"/>
        <w:jc w:val="left"/>
        <w:rPr>
          <w:b w:val="1"/>
          <w:bCs w:val="1"/>
        </w:rPr>
      </w:pPr>
      <w:r w:rsidRPr="7EFF9DF4" w:rsidR="7EFF9DF4">
        <w:rPr>
          <w:b w:val="1"/>
          <w:bCs w:val="1"/>
        </w:rPr>
        <w:t>・メインサーブレットで全件検索</w:t>
      </w:r>
    </w:p>
    <w:p w:rsidR="7EFF9DF4" w:rsidP="7EFF9DF4" w:rsidRDefault="7EFF9DF4" w14:paraId="3297DB45" w14:textId="239F60CD">
      <w:pPr>
        <w:pStyle w:val="Normal"/>
        <w:jc w:val="left"/>
        <w:rPr>
          <w:b w:val="1"/>
          <w:bCs w:val="1"/>
        </w:rPr>
      </w:pPr>
      <w:r w:rsidRPr="7EFF9DF4" w:rsidR="7EFF9DF4">
        <w:rPr>
          <w:b w:val="1"/>
          <w:bCs w:val="1"/>
        </w:rPr>
        <w:t>・分類別で表示</w:t>
      </w:r>
    </w:p>
    <w:p w:rsidR="7EFF9DF4" w:rsidP="7EFF9DF4" w:rsidRDefault="7EFF9DF4" w14:paraId="3C6C4AF8" w14:textId="3064FAAE">
      <w:pPr>
        <w:pStyle w:val="Normal"/>
        <w:jc w:val="left"/>
        <w:rPr>
          <w:b w:val="1"/>
          <w:bCs w:val="1"/>
        </w:rPr>
      </w:pPr>
      <w:r w:rsidRPr="7EFF9DF4" w:rsidR="7EFF9DF4">
        <w:rPr>
          <w:b w:val="1"/>
          <w:bCs w:val="1"/>
        </w:rPr>
        <w:t>（DBに登録されたデータ）</w:t>
      </w:r>
    </w:p>
    <w:p w:rsidR="7EFF9DF4" w:rsidP="7EFF9DF4" w:rsidRDefault="7EFF9DF4" w14:paraId="0F80F6F6" w14:textId="112BFCC0">
      <w:pPr>
        <w:pStyle w:val="Normal"/>
        <w:jc w:val="left"/>
        <w:rPr>
          <w:b w:val="1"/>
          <w:bCs w:val="1"/>
        </w:rPr>
      </w:pPr>
      <w:r w:rsidRPr="7EFF9DF4" w:rsidR="7EFF9DF4">
        <w:rPr>
          <w:b w:val="1"/>
          <w:bCs w:val="1"/>
        </w:rPr>
        <w:t>・ボタンのAjax</w:t>
      </w:r>
    </w:p>
    <w:p w:rsidR="7EFF9DF4" w:rsidP="7EFF9DF4" w:rsidRDefault="7EFF9DF4" w14:paraId="25FE6203" w14:textId="3A032F4A">
      <w:pPr>
        <w:pStyle w:val="Normal"/>
        <w:jc w:val="left"/>
        <w:rPr>
          <w:b w:val="1"/>
          <w:bCs w:val="1"/>
        </w:rPr>
      </w:pPr>
      <w:r w:rsidRPr="7EFF9DF4" w:rsidR="7EFF9DF4">
        <w:rPr>
          <w:b w:val="1"/>
          <w:bCs w:val="1"/>
        </w:rPr>
        <w:t>・登録した内容からアラートが出る</w:t>
      </w:r>
    </w:p>
    <w:p w:rsidR="7EFF9DF4" w:rsidP="7EFF9DF4" w:rsidRDefault="7EFF9DF4" w14:paraId="3DD0AFA3" w14:textId="131CEB94">
      <w:pPr>
        <w:pStyle w:val="Normal"/>
        <w:jc w:val="left"/>
        <w:rPr>
          <w:b w:val="1"/>
          <w:bCs w:val="1"/>
        </w:rPr>
      </w:pPr>
    </w:p>
    <w:p w:rsidR="7EFF9DF4" w:rsidP="7EFF9DF4" w:rsidRDefault="7EFF9DF4" w14:paraId="0DCECD7D" w14:textId="61446357">
      <w:pPr>
        <w:pStyle w:val="Normal"/>
        <w:jc w:val="left"/>
        <w:rPr>
          <w:b w:val="1"/>
          <w:bCs w:val="1"/>
        </w:rPr>
      </w:pPr>
      <w:r w:rsidRPr="7EFF9DF4" w:rsidR="7EFF9DF4">
        <w:rPr>
          <w:b w:val="1"/>
          <w:bCs w:val="1"/>
        </w:rPr>
        <w:t>授業後　10：45～</w:t>
      </w:r>
      <w:r>
        <w:br/>
      </w:r>
      <w:r w:rsidRPr="7EFF9DF4" w:rsidR="7EFF9DF4">
        <w:rPr>
          <w:b w:val="1"/>
          <w:bCs w:val="1"/>
        </w:rPr>
        <w:t>【残念ながら……の機能】</w:t>
      </w:r>
    </w:p>
    <w:p w:rsidR="7EFF9DF4" w:rsidP="7EFF9DF4" w:rsidRDefault="7EFF9DF4" w14:paraId="1B48EB42" w14:textId="6CC1869F">
      <w:pPr>
        <w:pStyle w:val="Normal"/>
        <w:jc w:val="left"/>
        <w:rPr>
          <w:b w:val="1"/>
          <w:bCs w:val="1"/>
        </w:rPr>
      </w:pPr>
      <w:r w:rsidRPr="7EFF9DF4" w:rsidR="7EFF9DF4">
        <w:rPr>
          <w:b w:val="1"/>
          <w:bCs w:val="1"/>
        </w:rPr>
        <w:t>・自分たちが月曜までにできなさそうなところ</w:t>
      </w:r>
    </w:p>
    <w:p w:rsidR="7EFF9DF4" w:rsidP="7EFF9DF4" w:rsidRDefault="7EFF9DF4" w14:paraId="6FABF057" w14:textId="4FF5019F">
      <w:pPr>
        <w:pStyle w:val="Normal"/>
        <w:jc w:val="left"/>
        <w:rPr>
          <w:b w:val="1"/>
          <w:bCs w:val="1"/>
        </w:rPr>
      </w:pPr>
      <w:r w:rsidRPr="7EFF9DF4" w:rsidR="7EFF9DF4">
        <w:rPr>
          <w:b w:val="1"/>
          <w:bCs w:val="1"/>
        </w:rPr>
        <w:t>木村：ヘルプページ、共有機能、タブ内の検索と並び替え、メモの機能を軽くする</w:t>
      </w:r>
    </w:p>
    <w:p w:rsidR="7EFF9DF4" w:rsidP="7EFF9DF4" w:rsidRDefault="7EFF9DF4" w14:paraId="7C77DE82" w14:textId="12CA03FA">
      <w:pPr>
        <w:pStyle w:val="Normal"/>
        <w:jc w:val="left"/>
        <w:rPr>
          <w:b w:val="1"/>
          <w:bCs w:val="1"/>
        </w:rPr>
      </w:pPr>
      <w:r w:rsidRPr="7EFF9DF4" w:rsidR="7EFF9DF4">
        <w:rPr>
          <w:b w:val="1"/>
          <w:bCs w:val="1"/>
        </w:rPr>
        <w:t>田中：アカウント編集、必須項目登録、ヘルプページ</w:t>
      </w:r>
    </w:p>
    <w:p w:rsidR="7EFF9DF4" w:rsidP="7EFF9DF4" w:rsidRDefault="7EFF9DF4" w14:paraId="177F4C93" w14:textId="3A1A051F">
      <w:pPr>
        <w:pStyle w:val="Normal"/>
        <w:jc w:val="left"/>
        <w:rPr>
          <w:b w:val="1"/>
          <w:bCs w:val="1"/>
        </w:rPr>
      </w:pPr>
      <w:r w:rsidRPr="7EFF9DF4" w:rsidR="7EFF9DF4">
        <w:rPr>
          <w:b w:val="1"/>
          <w:bCs w:val="1"/>
        </w:rPr>
        <w:t>石井：メモのチェックボックス（中身はいける）、共有、必須項目登録</w:t>
      </w:r>
    </w:p>
    <w:p w:rsidR="7EFF9DF4" w:rsidP="7EFF9DF4" w:rsidRDefault="7EFF9DF4" w14:paraId="0AB3CF26" w14:textId="773B2921">
      <w:pPr>
        <w:pStyle w:val="Normal"/>
        <w:jc w:val="left"/>
        <w:rPr>
          <w:b w:val="1"/>
          <w:bCs w:val="1"/>
        </w:rPr>
      </w:pPr>
      <w:r w:rsidRPr="7EFF9DF4" w:rsidR="7EFF9DF4">
        <w:rPr>
          <w:b w:val="1"/>
          <w:bCs w:val="1"/>
        </w:rPr>
        <w:t>　　　⇔検索はやりたさある</w:t>
      </w:r>
    </w:p>
    <w:p w:rsidR="7EFF9DF4" w:rsidP="7EFF9DF4" w:rsidRDefault="7EFF9DF4" w14:paraId="000BEE69" w14:textId="1A6E3996">
      <w:pPr>
        <w:pStyle w:val="Normal"/>
        <w:jc w:val="left"/>
        <w:rPr>
          <w:b w:val="1"/>
          <w:bCs w:val="1"/>
        </w:rPr>
      </w:pPr>
      <w:r w:rsidRPr="7EFF9DF4" w:rsidR="7EFF9DF4">
        <w:rPr>
          <w:b w:val="1"/>
          <w:bCs w:val="1"/>
        </w:rPr>
        <w:t>齊藤：アカウント新規登録⇒DAOはもう少しだけど流れを考えてあるかなしか</w:t>
      </w:r>
    </w:p>
    <w:p w:rsidR="7EFF9DF4" w:rsidP="7EFF9DF4" w:rsidRDefault="7EFF9DF4" w14:paraId="5EFB6CDD" w14:textId="489DDABA">
      <w:pPr>
        <w:pStyle w:val="Normal"/>
        <w:jc w:val="left"/>
        <w:rPr>
          <w:b w:val="1"/>
          <w:bCs w:val="1"/>
        </w:rPr>
      </w:pPr>
      <w:r w:rsidRPr="7EFF9DF4" w:rsidR="7EFF9DF4">
        <w:rPr>
          <w:b w:val="1"/>
          <w:bCs w:val="1"/>
        </w:rPr>
        <w:t>　　　⇔必須項目は画面だけ作れると嬉しいな</w:t>
      </w:r>
    </w:p>
    <w:p w:rsidR="7EFF9DF4" w:rsidP="7EFF9DF4" w:rsidRDefault="7EFF9DF4" w14:paraId="6B25EAAB" w14:textId="4F0628D1">
      <w:pPr>
        <w:pStyle w:val="Normal"/>
        <w:jc w:val="left"/>
        <w:rPr>
          <w:b w:val="1"/>
          <w:bCs w:val="1"/>
        </w:rPr>
      </w:pPr>
      <w:r w:rsidRPr="7EFF9DF4" w:rsidR="7EFF9DF4">
        <w:rPr>
          <w:b w:val="1"/>
          <w:bCs w:val="1"/>
        </w:rPr>
        <w:t>照井：アカウント編集もよくわからん、メインページ自体の編集（やれてもハリボテ）</w:t>
      </w:r>
    </w:p>
    <w:p w:rsidR="7EFF9DF4" w:rsidP="7EFF9DF4" w:rsidRDefault="7EFF9DF4" w14:paraId="1A369BCA" w14:textId="1BF4B2A6">
      <w:pPr>
        <w:pStyle w:val="Normal"/>
        <w:jc w:val="left"/>
        <w:rPr>
          <w:b w:val="1"/>
          <w:bCs w:val="1"/>
        </w:rPr>
      </w:pPr>
      <w:r w:rsidRPr="7EFF9DF4" w:rsidR="7EFF9DF4">
        <w:rPr>
          <w:b w:val="1"/>
          <w:bCs w:val="1"/>
        </w:rPr>
        <w:t>宮下：共有、ヘルプ、必須項目選択、メモテキストボックスはあるけどデータを持ってこれてない</w:t>
      </w:r>
    </w:p>
    <w:p w:rsidR="7EFF9DF4" w:rsidP="7EFF9DF4" w:rsidRDefault="7EFF9DF4" w14:paraId="61C53E02" w14:textId="30EBD807">
      <w:pPr>
        <w:pStyle w:val="Normal"/>
        <w:jc w:val="left"/>
        <w:rPr>
          <w:b w:val="1"/>
          <w:bCs w:val="1"/>
        </w:rPr>
      </w:pPr>
    </w:p>
    <w:p w:rsidR="7EFF9DF4" w:rsidP="7EFF9DF4" w:rsidRDefault="7EFF9DF4" w14:paraId="39FD5B7A" w14:textId="2D0987B8">
      <w:pPr>
        <w:pStyle w:val="Normal"/>
        <w:jc w:val="left"/>
        <w:rPr>
          <w:b w:val="1"/>
          <w:bCs w:val="1"/>
        </w:rPr>
      </w:pPr>
      <w:r w:rsidRPr="7EFF9DF4" w:rsidR="7EFF9DF4">
        <w:rPr>
          <w:b w:val="1"/>
          <w:bCs w:val="1"/>
        </w:rPr>
        <w:t>【</w:t>
      </w:r>
      <w:r w:rsidRPr="7EFF9DF4" w:rsidR="7EFF9DF4">
        <w:rPr>
          <w:b w:val="1"/>
          <w:bCs w:val="1"/>
        </w:rPr>
        <w:t>なくすやつ</w:t>
      </w:r>
      <w:r w:rsidRPr="7EFF9DF4" w:rsidR="7EFF9DF4">
        <w:rPr>
          <w:b w:val="1"/>
          <w:bCs w:val="1"/>
        </w:rPr>
        <w:t>】</w:t>
      </w:r>
    </w:p>
    <w:p w:rsidR="7EFF9DF4" w:rsidP="7EFF9DF4" w:rsidRDefault="7EFF9DF4" w14:paraId="231CAC8E" w14:textId="5B389E33">
      <w:pPr>
        <w:pStyle w:val="Normal"/>
        <w:jc w:val="left"/>
        <w:rPr>
          <w:b w:val="1"/>
          <w:bCs w:val="1"/>
        </w:rPr>
      </w:pPr>
      <w:r w:rsidRPr="7EFF9DF4" w:rsidR="7EFF9DF4">
        <w:rPr>
          <w:b w:val="1"/>
          <w:bCs w:val="1"/>
        </w:rPr>
        <w:t>・共有機能</w:t>
      </w:r>
    </w:p>
    <w:p w:rsidR="7EFF9DF4" w:rsidP="7EFF9DF4" w:rsidRDefault="7EFF9DF4" w14:paraId="0914A02E" w14:textId="10CCBC37">
      <w:pPr>
        <w:pStyle w:val="Normal"/>
        <w:jc w:val="left"/>
        <w:rPr>
          <w:b w:val="1"/>
          <w:bCs w:val="1"/>
        </w:rPr>
      </w:pPr>
    </w:p>
    <w:p w:rsidR="7EFF9DF4" w:rsidP="7EFF9DF4" w:rsidRDefault="7EFF9DF4" w14:paraId="5C7FEE10" w14:textId="34B76130">
      <w:pPr>
        <w:pStyle w:val="Normal"/>
        <w:jc w:val="left"/>
        <w:rPr>
          <w:b w:val="1"/>
          <w:bCs w:val="1"/>
        </w:rPr>
      </w:pPr>
      <w:r w:rsidRPr="7EFF9DF4" w:rsidR="7EFF9DF4">
        <w:rPr>
          <w:b w:val="1"/>
          <w:bCs w:val="1"/>
        </w:rPr>
        <w:t>【ハリボテにするやつ】</w:t>
      </w:r>
    </w:p>
    <w:p w:rsidR="7EFF9DF4" w:rsidP="7EFF9DF4" w:rsidRDefault="7EFF9DF4" w14:paraId="7E1EB7CF" w14:textId="08086082">
      <w:pPr>
        <w:pStyle w:val="Normal"/>
        <w:jc w:val="left"/>
        <w:rPr>
          <w:b w:val="1"/>
          <w:bCs w:val="1"/>
        </w:rPr>
      </w:pPr>
      <w:r w:rsidRPr="7EFF9DF4" w:rsidR="7EFF9DF4">
        <w:rPr>
          <w:b w:val="1"/>
          <w:bCs w:val="1"/>
        </w:rPr>
        <w:t>2.ヘルプページ（</w:t>
      </w:r>
      <w:r w:rsidRPr="7EFF9DF4" w:rsidR="7EFF9DF4">
        <w:rPr>
          <w:b w:val="1"/>
          <w:bCs w:val="1"/>
          <w:u w:val="single"/>
        </w:rPr>
        <w:t>ハ</w:t>
      </w:r>
      <w:r w:rsidRPr="7EFF9DF4" w:rsidR="7EFF9DF4">
        <w:rPr>
          <w:b w:val="1"/>
          <w:bCs w:val="1"/>
          <w:strike w:val="0"/>
          <w:dstrike w:val="0"/>
          <w:u w:val="single"/>
        </w:rPr>
        <w:t>リボテボタン</w:t>
      </w:r>
      <w:r w:rsidRPr="7EFF9DF4" w:rsidR="7EFF9DF4">
        <w:rPr>
          <w:b w:val="1"/>
          <w:bCs w:val="1"/>
        </w:rPr>
        <w:t>）：齊藤</w:t>
      </w:r>
    </w:p>
    <w:p w:rsidR="7EFF9DF4" w:rsidP="7EFF9DF4" w:rsidRDefault="7EFF9DF4" w14:paraId="1C321085" w14:textId="69076433">
      <w:pPr>
        <w:pStyle w:val="Normal"/>
        <w:jc w:val="left"/>
        <w:rPr>
          <w:b w:val="1"/>
          <w:bCs w:val="1"/>
        </w:rPr>
      </w:pPr>
      <w:r w:rsidRPr="7EFF9DF4" w:rsidR="7EFF9DF4">
        <w:rPr>
          <w:b w:val="1"/>
          <w:bCs w:val="1"/>
        </w:rPr>
        <w:t>1.タブ内の並び替え表示（</w:t>
      </w:r>
      <w:r w:rsidRPr="7EFF9DF4" w:rsidR="7EFF9DF4">
        <w:rPr>
          <w:b w:val="1"/>
          <w:bCs w:val="1"/>
          <w:u w:val="single"/>
        </w:rPr>
        <w:t>プルダウン</w:t>
      </w:r>
      <w:r w:rsidRPr="7EFF9DF4" w:rsidR="7EFF9DF4">
        <w:rPr>
          <w:b w:val="1"/>
          <w:bCs w:val="1"/>
        </w:rPr>
        <w:t>）：齊藤</w:t>
      </w:r>
    </w:p>
    <w:p w:rsidR="7EFF9DF4" w:rsidP="7EFF9DF4" w:rsidRDefault="7EFF9DF4" w14:paraId="4675B9A9" w14:textId="7E999663">
      <w:pPr>
        <w:pStyle w:val="Normal"/>
        <w:jc w:val="left"/>
        <w:rPr>
          <w:b w:val="1"/>
          <w:bCs w:val="1"/>
        </w:rPr>
      </w:pPr>
      <w:r w:rsidRPr="7EFF9DF4" w:rsidR="7EFF9DF4">
        <w:rPr>
          <w:b w:val="1"/>
          <w:bCs w:val="1"/>
        </w:rPr>
        <w:t>1.タブ内での検索（</w:t>
      </w:r>
      <w:r w:rsidRPr="7EFF9DF4" w:rsidR="7EFF9DF4">
        <w:rPr>
          <w:b w:val="1"/>
          <w:bCs w:val="1"/>
          <w:strike w:val="0"/>
          <w:dstrike w:val="0"/>
          <w:u w:val="single"/>
        </w:rPr>
        <w:t>ハリボテボタン</w:t>
      </w:r>
      <w:r w:rsidRPr="7EFF9DF4" w:rsidR="7EFF9DF4">
        <w:rPr>
          <w:b w:val="1"/>
          <w:bCs w:val="1"/>
          <w:strike w:val="0"/>
          <w:dstrike w:val="0"/>
        </w:rPr>
        <w:t>⇒余裕があったらjs書いてもらう</w:t>
      </w:r>
      <w:r w:rsidRPr="7EFF9DF4" w:rsidR="7EFF9DF4">
        <w:rPr>
          <w:b w:val="1"/>
          <w:bCs w:val="1"/>
        </w:rPr>
        <w:t>）</w:t>
      </w:r>
    </w:p>
    <w:p w:rsidR="7EFF9DF4" w:rsidP="7EFF9DF4" w:rsidRDefault="7EFF9DF4" w14:paraId="28FD4A23" w14:textId="48B5F43B">
      <w:pPr>
        <w:pStyle w:val="Normal"/>
        <w:jc w:val="left"/>
        <w:rPr>
          <w:b w:val="1"/>
          <w:bCs w:val="1"/>
        </w:rPr>
      </w:pPr>
      <w:r w:rsidRPr="7EFF9DF4" w:rsidR="7EFF9DF4">
        <w:rPr>
          <w:b w:val="1"/>
          <w:bCs w:val="1"/>
        </w:rPr>
        <w:t>3.メモ機能の軽減（</w:t>
      </w:r>
      <w:r w:rsidRPr="7EFF9DF4" w:rsidR="7EFF9DF4">
        <w:rPr>
          <w:b w:val="1"/>
          <w:bCs w:val="1"/>
          <w:u w:val="single"/>
        </w:rPr>
        <w:t>チェックをDB管理しない</w:t>
      </w:r>
      <w:r w:rsidRPr="7EFF9DF4" w:rsidR="7EFF9DF4">
        <w:rPr>
          <w:b w:val="1"/>
          <w:bCs w:val="1"/>
        </w:rPr>
        <w:t>）</w:t>
      </w:r>
    </w:p>
    <w:p w:rsidR="7EFF9DF4" w:rsidP="7EFF9DF4" w:rsidRDefault="7EFF9DF4" w14:paraId="363773E3" w14:textId="25504264">
      <w:pPr>
        <w:pStyle w:val="Normal"/>
        <w:jc w:val="left"/>
        <w:rPr>
          <w:b w:val="1"/>
          <w:bCs w:val="1"/>
        </w:rPr>
      </w:pPr>
      <w:r w:rsidRPr="7EFF9DF4" w:rsidR="7EFF9DF4">
        <w:rPr>
          <w:b w:val="1"/>
          <w:bCs w:val="1"/>
        </w:rPr>
        <w:t>4.アカウント編集（ハンバーガーメニュー</w:t>
      </w:r>
      <w:r w:rsidRPr="7EFF9DF4" w:rsidR="7EFF9DF4">
        <w:rPr>
          <w:b w:val="1"/>
          <w:bCs w:val="1"/>
        </w:rPr>
        <w:t>ださない→</w:t>
      </w:r>
      <w:r w:rsidRPr="7EFF9DF4" w:rsidR="7EFF9DF4">
        <w:rPr>
          <w:b w:val="1"/>
          <w:bCs w:val="1"/>
          <w:u w:val="single"/>
        </w:rPr>
        <w:t>人の画像をおして編集画面に移動する</w:t>
      </w:r>
      <w:r w:rsidRPr="7EFF9DF4" w:rsidR="7EFF9DF4">
        <w:rPr>
          <w:b w:val="1"/>
          <w:bCs w:val="1"/>
          <w:u w:val="none"/>
        </w:rPr>
        <w:t>→</w:t>
      </w:r>
      <w:r w:rsidRPr="7EFF9DF4" w:rsidR="7EFF9DF4">
        <w:rPr>
          <w:b w:val="1"/>
          <w:bCs w:val="1"/>
          <w:strike w:val="0"/>
          <w:dstrike w:val="0"/>
        </w:rPr>
        <w:t>DB管理する、しない</w:t>
      </w:r>
      <w:r w:rsidRPr="7EFF9DF4" w:rsidR="7EFF9DF4">
        <w:rPr>
          <w:b w:val="1"/>
          <w:bCs w:val="1"/>
        </w:rPr>
        <w:t>）⇒画像リンクハリボテまではやる、最低優先度でできたらDB管理</w:t>
      </w:r>
    </w:p>
    <w:p w:rsidR="7EFF9DF4" w:rsidP="7EFF9DF4" w:rsidRDefault="7EFF9DF4" w14:paraId="2FF26C48" w14:textId="4B9958F2">
      <w:pPr>
        <w:pStyle w:val="Normal"/>
        <w:jc w:val="left"/>
        <w:rPr>
          <w:b w:val="1"/>
          <w:bCs w:val="1"/>
        </w:rPr>
      </w:pPr>
      <w:r w:rsidRPr="7EFF9DF4" w:rsidR="7EFF9DF4">
        <w:rPr>
          <w:b w:val="1"/>
          <w:bCs w:val="1"/>
        </w:rPr>
        <w:t>4.メインページ自体の編集（</w:t>
      </w:r>
      <w:r w:rsidRPr="7EFF9DF4" w:rsidR="7EFF9DF4">
        <w:rPr>
          <w:b w:val="1"/>
          <w:bCs w:val="1"/>
          <w:u w:val="single"/>
        </w:rPr>
        <w:t>ハンバーガーは出す</w:t>
      </w:r>
      <w:r w:rsidRPr="7EFF9DF4" w:rsidR="7EFF9DF4">
        <w:rPr>
          <w:b w:val="1"/>
          <w:bCs w:val="1"/>
        </w:rPr>
        <w:t>、リンクからのjspはできたら、遷移先のデータ持ってくるのはなくてもいい</w:t>
      </w:r>
      <w:r w:rsidRPr="7EFF9DF4" w:rsidR="7EFF9DF4">
        <w:rPr>
          <w:b w:val="1"/>
          <w:bCs w:val="1"/>
        </w:rPr>
        <w:t>）</w:t>
      </w:r>
    </w:p>
    <w:p w:rsidR="7EFF9DF4" w:rsidP="7EFF9DF4" w:rsidRDefault="7EFF9DF4" w14:paraId="1BD63539" w14:textId="4740A4C5">
      <w:pPr>
        <w:pStyle w:val="Normal"/>
        <w:jc w:val="left"/>
        <w:rPr>
          <w:b w:val="1"/>
          <w:bCs w:val="1"/>
        </w:rPr>
      </w:pPr>
      <w:r w:rsidRPr="7EFF9DF4" w:rsidR="7EFF9DF4">
        <w:rPr>
          <w:b w:val="1"/>
          <w:bCs w:val="1"/>
        </w:rPr>
        <w:t>1.アカウント新規登録（</w:t>
      </w:r>
      <w:r w:rsidRPr="7EFF9DF4" w:rsidR="7EFF9DF4">
        <w:rPr>
          <w:b w:val="1"/>
          <w:bCs w:val="1"/>
          <w:u w:val="single"/>
        </w:rPr>
        <w:t>welcomeと</w:t>
      </w:r>
      <w:r w:rsidRPr="7EFF9DF4" w:rsidR="7EFF9DF4">
        <w:rPr>
          <w:b w:val="1"/>
          <w:bCs w:val="1"/>
          <w:u w:val="single"/>
        </w:rPr>
        <w:t>必須項目登録（スキップボタンのみのjspを作り、DBを管理しない）</w:t>
      </w:r>
      <w:r w:rsidRPr="7EFF9DF4" w:rsidR="7EFF9DF4">
        <w:rPr>
          <w:b w:val="1"/>
          <w:bCs w:val="1"/>
          <w:u w:val="single"/>
        </w:rPr>
        <w:t>だけハリボテで出す</w:t>
      </w:r>
      <w:r w:rsidRPr="7EFF9DF4" w:rsidR="7EFF9DF4">
        <w:rPr>
          <w:b w:val="1"/>
          <w:bCs w:val="1"/>
        </w:rPr>
        <w:t>）</w:t>
      </w:r>
    </w:p>
    <w:p w:rsidR="7EFF9DF4" w:rsidP="7EFF9DF4" w:rsidRDefault="7EFF9DF4" w14:paraId="06A5922E" w14:textId="5F415A33">
      <w:pPr>
        <w:pStyle w:val="Normal"/>
        <w:jc w:val="left"/>
        <w:rPr>
          <w:b w:val="1"/>
          <w:bCs w:val="1"/>
        </w:rPr>
      </w:pPr>
    </w:p>
    <w:p w:rsidR="7EFF9DF4" w:rsidP="7EFF9DF4" w:rsidRDefault="7EFF9DF4" w14:paraId="2BC31113" w14:textId="223538FE">
      <w:pPr>
        <w:pStyle w:val="Normal"/>
        <w:jc w:val="left"/>
        <w:rPr>
          <w:b w:val="1"/>
          <w:bCs w:val="1"/>
        </w:rPr>
      </w:pPr>
      <w:r w:rsidRPr="7EFF9DF4" w:rsidR="7EFF9DF4">
        <w:rPr>
          <w:b w:val="1"/>
          <w:bCs w:val="1"/>
        </w:rPr>
        <w:t>【確認ダイアログボックスどうする？】</w:t>
      </w:r>
    </w:p>
    <w:p w:rsidR="7EFF9DF4" w:rsidP="7EFF9DF4" w:rsidRDefault="7EFF9DF4" w14:paraId="4902B1A5" w14:textId="21A091C5">
      <w:pPr>
        <w:pStyle w:val="Normal"/>
        <w:jc w:val="left"/>
        <w:rPr>
          <w:b w:val="1"/>
          <w:bCs w:val="1"/>
        </w:rPr>
      </w:pPr>
      <w:r w:rsidRPr="7EFF9DF4" w:rsidR="7EFF9DF4">
        <w:rPr>
          <w:b w:val="1"/>
          <w:bCs w:val="1"/>
        </w:rPr>
        <w:t>・なくしたくはない</w:t>
      </w:r>
    </w:p>
    <w:p w:rsidR="7EFF9DF4" w:rsidP="7EFF9DF4" w:rsidRDefault="7EFF9DF4" w14:paraId="79DA4C1D" w14:textId="66D5B1F6">
      <w:pPr>
        <w:pStyle w:val="Normal"/>
        <w:jc w:val="left"/>
        <w:rPr>
          <w:b w:val="1"/>
          <w:bCs w:val="1"/>
        </w:rPr>
      </w:pPr>
      <w:r w:rsidRPr="7EFF9DF4" w:rsidR="7EFF9DF4">
        <w:rPr>
          <w:b w:val="1"/>
          <w:bCs w:val="1"/>
        </w:rPr>
        <w:t>・石井：土日に死ぬ気でやりたい</w:t>
      </w:r>
    </w:p>
    <w:p w:rsidR="7EFF9DF4" w:rsidP="7EFF9DF4" w:rsidRDefault="7EFF9DF4" w14:paraId="267BCCDD" w14:textId="59140E05">
      <w:pPr>
        <w:pStyle w:val="Normal"/>
        <w:jc w:val="left"/>
        <w:rPr>
          <w:b w:val="1"/>
          <w:bCs w:val="1"/>
        </w:rPr>
      </w:pPr>
      <w:r w:rsidRPr="7EFF9DF4" w:rsidR="7EFF9DF4">
        <w:rPr>
          <w:b w:val="1"/>
          <w:bCs w:val="1"/>
        </w:rPr>
        <w:t>→servletのif文の中身空っぽにする</w:t>
      </w:r>
    </w:p>
    <w:p w:rsidR="7EFF9DF4" w:rsidP="7EFF9DF4" w:rsidRDefault="7EFF9DF4" w14:paraId="7313E30C" w14:textId="31676AB6">
      <w:pPr>
        <w:pStyle w:val="Normal"/>
        <w:jc w:val="left"/>
        <w:rPr>
          <w:b w:val="1"/>
          <w:bCs w:val="1"/>
        </w:rPr>
      </w:pPr>
    </w:p>
    <w:p w:rsidR="7EFF9DF4" w:rsidP="7EFF9DF4" w:rsidRDefault="7EFF9DF4" w14:paraId="1A96C976" w14:textId="26D33FC9">
      <w:pPr>
        <w:pStyle w:val="Normal"/>
        <w:jc w:val="left"/>
        <w:rPr>
          <w:b w:val="1"/>
          <w:bCs w:val="1"/>
        </w:rPr>
      </w:pPr>
      <w:r w:rsidRPr="7EFF9DF4" w:rsidR="7EFF9DF4">
        <w:rPr>
          <w:b w:val="1"/>
          <w:bCs w:val="1"/>
        </w:rPr>
        <w:t>【分担】</w:t>
      </w:r>
    </w:p>
    <w:p w:rsidR="7EFF9DF4" w:rsidP="7EFF9DF4" w:rsidRDefault="7EFF9DF4" w14:paraId="3E277D1D" w14:textId="159AE363">
      <w:pPr>
        <w:pStyle w:val="Normal"/>
        <w:jc w:val="left"/>
        <w:rPr>
          <w:b w:val="1"/>
          <w:bCs w:val="1"/>
        </w:rPr>
      </w:pPr>
      <w:r w:rsidRPr="7EFF9DF4" w:rsidR="7EFF9DF4">
        <w:rPr>
          <w:b w:val="1"/>
          <w:bCs w:val="1"/>
        </w:rPr>
        <w:t>〇石井・齊藤は同じzoomルーム</w:t>
      </w:r>
    </w:p>
    <w:p w:rsidR="7EFF9DF4" w:rsidP="7EFF9DF4" w:rsidRDefault="7EFF9DF4" w14:paraId="52225823" w14:textId="75BBBE37">
      <w:pPr>
        <w:pStyle w:val="Normal"/>
        <w:jc w:val="left"/>
        <w:rPr>
          <w:b w:val="1"/>
          <w:bCs w:val="1"/>
        </w:rPr>
      </w:pPr>
      <w:r w:rsidRPr="7EFF9DF4" w:rsidR="7EFF9DF4">
        <w:rPr>
          <w:b w:val="1"/>
          <w:bCs w:val="1"/>
        </w:rPr>
        <w:t>照井・</w:t>
      </w:r>
      <w:r w:rsidRPr="7EFF9DF4" w:rsidR="7EFF9DF4">
        <w:rPr>
          <w:b w:val="1"/>
          <w:bCs w:val="1"/>
        </w:rPr>
        <w:t>石井：ItemUpdateDeleteServlet→SimpleBcを真似して分岐</w:t>
      </w:r>
    </w:p>
    <w:p w:rsidR="7EFF9DF4" w:rsidP="7EFF9DF4" w:rsidRDefault="7EFF9DF4" w14:paraId="3FAEBC9C" w14:textId="499F4CD6">
      <w:pPr>
        <w:pStyle w:val="Normal"/>
        <w:jc w:val="left"/>
        <w:rPr>
          <w:b w:val="1"/>
          <w:bCs w:val="1"/>
        </w:rPr>
      </w:pPr>
      <w:r w:rsidRPr="7EFF9DF4" w:rsidR="7EFF9DF4">
        <w:rPr>
          <w:b w:val="1"/>
          <w:bCs w:val="1"/>
        </w:rPr>
        <w:t>齊藤：UserDAO（Memo班と相談）→MemoをUserDAOでinsertしない</w:t>
      </w:r>
    </w:p>
    <w:p w:rsidR="7EFF9DF4" w:rsidP="7EFF9DF4" w:rsidRDefault="7EFF9DF4" w14:paraId="6B656D5F" w14:textId="4D080F07">
      <w:pPr>
        <w:pStyle w:val="Normal"/>
        <w:jc w:val="left"/>
        <w:rPr>
          <w:b w:val="1"/>
          <w:bCs w:val="1"/>
        </w:rPr>
      </w:pPr>
      <w:r w:rsidRPr="7EFF9DF4" w:rsidR="7EFF9DF4">
        <w:rPr>
          <w:b w:val="1"/>
          <w:bCs w:val="1"/>
        </w:rPr>
        <w:t>〇木村・宮下・田中は同じzoomルーム</w:t>
      </w:r>
    </w:p>
    <w:p w:rsidR="7EFF9DF4" w:rsidP="7EFF9DF4" w:rsidRDefault="7EFF9DF4" w14:paraId="5DDC16C8" w14:textId="35362C08">
      <w:pPr>
        <w:pStyle w:val="Normal"/>
        <w:jc w:val="left"/>
        <w:rPr>
          <w:b w:val="1"/>
          <w:bCs w:val="1"/>
        </w:rPr>
      </w:pPr>
      <w:r w:rsidRPr="7EFF9DF4" w:rsidR="7EFF9DF4">
        <w:rPr>
          <w:b w:val="1"/>
          <w:bCs w:val="1"/>
        </w:rPr>
        <w:t>木村・宮下：MainServlet</w:t>
      </w:r>
    </w:p>
    <w:p w:rsidR="7EFF9DF4" w:rsidP="7EFF9DF4" w:rsidRDefault="7EFF9DF4" w14:paraId="187E2B61" w14:textId="1A4C3B56">
      <w:pPr>
        <w:pStyle w:val="Normal"/>
        <w:jc w:val="left"/>
        <w:rPr>
          <w:b w:val="1"/>
          <w:bCs w:val="1"/>
        </w:rPr>
      </w:pPr>
      <w:r w:rsidRPr="7EFF9DF4" w:rsidR="7EFF9DF4">
        <w:rPr>
          <w:b w:val="1"/>
          <w:bCs w:val="1"/>
        </w:rPr>
        <w:t>田中：一覧タブ→MainServletと協力</w:t>
      </w:r>
    </w:p>
    <w:p w:rsidR="7EFF9DF4" w:rsidP="7EFF9DF4" w:rsidRDefault="7EFF9DF4" w14:paraId="636F3FCD" w14:textId="3AD20BCA">
      <w:pPr>
        <w:pStyle w:val="Normal"/>
        <w:jc w:val="left"/>
        <w:rPr>
          <w:b w:val="1"/>
          <w:bCs w:val="1"/>
        </w:rPr>
      </w:pPr>
      <w:r w:rsidRPr="7EFF9DF4" w:rsidR="7EFF9DF4">
        <w:rPr>
          <w:b w:val="1"/>
          <w:bCs w:val="1"/>
        </w:rPr>
        <w:t>MainサーブレットでsessionにpageId入れておけばmemoにjspのinput type hidden でpageId渡せるからinsertできるよ！</w:t>
      </w:r>
    </w:p>
    <w:p w:rsidR="7EFF9DF4" w:rsidP="7EFF9DF4" w:rsidRDefault="7EFF9DF4" w14:paraId="07885D99" w14:textId="4EB5A076">
      <w:pPr>
        <w:pStyle w:val="Normal"/>
        <w:jc w:val="left"/>
        <w:rPr>
          <w:b w:val="1"/>
          <w:bCs w:val="1"/>
        </w:rPr>
      </w:pPr>
    </w:p>
    <w:p w:rsidR="7EFF9DF4" w:rsidP="7EFF9DF4" w:rsidRDefault="7EFF9DF4" w14:paraId="62CD4919" w14:textId="14136AB4">
      <w:pPr>
        <w:pStyle w:val="Normal"/>
        <w:jc w:val="left"/>
        <w:rPr>
          <w:b w:val="1"/>
          <w:bCs w:val="1"/>
        </w:rPr>
      </w:pPr>
      <w:r w:rsidRPr="7EFF9DF4" w:rsidR="7EFF9DF4">
        <w:rPr>
          <w:b w:val="1"/>
          <w:bCs w:val="1"/>
        </w:rPr>
        <w:t>土日　両方いける</w:t>
      </w:r>
    </w:p>
    <w:p w:rsidR="7EFF9DF4" w:rsidP="7EFF9DF4" w:rsidRDefault="7EFF9DF4" w14:paraId="7733CA3B" w14:textId="3ED4EA15">
      <w:pPr>
        <w:pStyle w:val="Normal"/>
        <w:jc w:val="left"/>
        <w:rPr>
          <w:b w:val="1"/>
          <w:bCs w:val="1"/>
        </w:rPr>
      </w:pPr>
      <w:r w:rsidRPr="7EFF9DF4" w:rsidR="7EFF9DF4">
        <w:rPr>
          <w:b w:val="1"/>
          <w:bCs w:val="1"/>
        </w:rPr>
        <w:t>→田中、照井以外</w:t>
      </w:r>
    </w:p>
    <w:p w:rsidR="7EFF9DF4" w:rsidP="7EFF9DF4" w:rsidRDefault="7EFF9DF4" w14:paraId="7D3849C2" w14:textId="73F5C674">
      <w:pPr>
        <w:pStyle w:val="Normal"/>
        <w:jc w:val="left"/>
        <w:rPr>
          <w:b w:val="1"/>
          <w:bCs w:val="1"/>
        </w:rPr>
      </w:pPr>
      <w:r w:rsidRPr="7EFF9DF4" w:rsidR="7EFF9DF4">
        <w:rPr>
          <w:b w:val="1"/>
          <w:bCs w:val="1"/>
        </w:rPr>
        <w:t>日曜のみ</w:t>
      </w:r>
    </w:p>
    <w:p w:rsidR="7EFF9DF4" w:rsidP="7EFF9DF4" w:rsidRDefault="7EFF9DF4" w14:paraId="6B18C4E3" w14:textId="191A0943">
      <w:pPr>
        <w:pStyle w:val="Normal"/>
        <w:jc w:val="left"/>
        <w:rPr>
          <w:b w:val="1"/>
          <w:bCs w:val="1"/>
        </w:rPr>
      </w:pPr>
      <w:r w:rsidRPr="7EFF9DF4" w:rsidR="7EFF9DF4">
        <w:rPr>
          <w:b w:val="1"/>
          <w:bCs w:val="1"/>
        </w:rPr>
        <w:t>→田中</w:t>
      </w:r>
    </w:p>
    <w:p w:rsidR="7EFF9DF4" w:rsidP="7EFF9DF4" w:rsidRDefault="7EFF9DF4" w14:paraId="08218D1A" w14:textId="20F4AFC2">
      <w:pPr>
        <w:pStyle w:val="Normal"/>
        <w:jc w:val="left"/>
        <w:rPr>
          <w:b w:val="1"/>
          <w:bCs w:val="1"/>
        </w:rPr>
      </w:pPr>
      <w:r w:rsidRPr="7EFF9DF4" w:rsidR="7EFF9DF4">
        <w:rPr>
          <w:b w:val="1"/>
          <w:bCs w:val="1"/>
        </w:rPr>
        <w:t>⇒何時から何時まで、できればどこやりますまで前日までにslackに上げる</w:t>
      </w:r>
    </w:p>
    <w:p w:rsidR="7EFF9DF4" w:rsidP="7EFF9DF4" w:rsidRDefault="7EFF9DF4" w14:paraId="2D16B755" w14:textId="05CAB629">
      <w:pPr>
        <w:pStyle w:val="Normal"/>
        <w:jc w:val="left"/>
        <w:rPr>
          <w:b w:val="1"/>
          <w:bCs w:val="1"/>
        </w:rPr>
      </w:pPr>
    </w:p>
    <w:p w:rsidR="7EFF9DF4" w:rsidP="7EFF9DF4" w:rsidRDefault="7EFF9DF4" w14:paraId="58DDFE3E" w14:textId="2BD485C5">
      <w:pPr>
        <w:pStyle w:val="Normal"/>
        <w:jc w:val="left"/>
        <w:rPr>
          <w:b w:val="1"/>
          <w:bCs w:val="1"/>
        </w:rPr>
      </w:pPr>
      <w:r w:rsidRPr="7EFF9DF4" w:rsidR="7EFF9DF4">
        <w:rPr>
          <w:b w:val="1"/>
          <w:bCs w:val="1"/>
        </w:rPr>
        <w:t>プログラムは月まで</w:t>
      </w:r>
    </w:p>
    <w:p w:rsidR="7EFF9DF4" w:rsidP="7EFF9DF4" w:rsidRDefault="7EFF9DF4" w14:paraId="79CD4D83" w14:textId="77AE2421">
      <w:pPr>
        <w:pStyle w:val="Normal"/>
        <w:jc w:val="left"/>
        <w:rPr>
          <w:b w:val="1"/>
          <w:bCs w:val="1"/>
        </w:rPr>
      </w:pPr>
      <w:r w:rsidRPr="7EFF9DF4" w:rsidR="7EFF9DF4">
        <w:rPr>
          <w:b w:val="1"/>
          <w:bCs w:val="1"/>
        </w:rPr>
        <w:t>火曜水曜はテスト、発表、リハ</w:t>
      </w:r>
    </w:p>
    <w:p w:rsidR="7EFF9DF4" w:rsidP="7EFF9DF4" w:rsidRDefault="7EFF9DF4" w14:paraId="3A0A255F" w14:textId="73246E14">
      <w:pPr>
        <w:pStyle w:val="Normal"/>
        <w:jc w:val="left"/>
        <w:rPr>
          <w:b w:val="1"/>
          <w:bCs w:val="1"/>
        </w:rPr>
      </w:pPr>
    </w:p>
    <w:p w:rsidR="7EFF9DF4" w:rsidP="7EFF9DF4" w:rsidRDefault="7EFF9DF4" w14:paraId="2C952AAE" w14:textId="3874D55E">
      <w:pPr>
        <w:pStyle w:val="Normal"/>
        <w:jc w:val="left"/>
        <w:rPr>
          <w:b w:val="1"/>
          <w:bCs w:val="1"/>
        </w:rPr>
      </w:pPr>
      <w:r w:rsidRPr="7EFF9DF4" w:rsidR="7EFF9DF4">
        <w:rPr>
          <w:b w:val="1"/>
          <w:bCs w:val="1"/>
        </w:rPr>
        <w:t>（アラート</w:t>
      </w:r>
    </w:p>
    <w:p w:rsidR="7EFF9DF4" w:rsidP="7EFF9DF4" w:rsidRDefault="7EFF9DF4" w14:paraId="6AAC9053" w14:textId="37E8F7DD">
      <w:pPr>
        <w:pStyle w:val="Normal"/>
        <w:jc w:val="left"/>
        <w:rPr>
          <w:b w:val="1"/>
          <w:bCs w:val="1"/>
        </w:rPr>
      </w:pPr>
      <w:r w:rsidRPr="7EFF9DF4" w:rsidR="7EFF9DF4">
        <w:rPr>
          <w:b w:val="1"/>
          <w:bCs w:val="1"/>
        </w:rPr>
        <w:t>・アラート日を検索する（select）メソッドを持つDAOをつくる</w:t>
      </w:r>
    </w:p>
    <w:p w:rsidR="7EFF9DF4" w:rsidP="7EFF9DF4" w:rsidRDefault="7EFF9DF4" w14:paraId="1140AB39" w14:textId="1A3C16B6">
      <w:pPr>
        <w:pStyle w:val="Normal"/>
        <w:jc w:val="left"/>
        <w:rPr>
          <w:b w:val="1"/>
          <w:bCs w:val="1"/>
        </w:rPr>
      </w:pPr>
      <w:r w:rsidRPr="7EFF9DF4" w:rsidR="7EFF9DF4">
        <w:rPr>
          <w:b w:val="1"/>
          <w:bCs w:val="1"/>
        </w:rPr>
        <w:t>→当日や２日前などのデータをそれぞれ別の名前でアレイリストで持ってくる</w:t>
      </w:r>
    </w:p>
    <w:p w:rsidR="7EFF9DF4" w:rsidP="7EFF9DF4" w:rsidRDefault="7EFF9DF4" w14:paraId="5E156E72" w14:textId="7679F109">
      <w:pPr>
        <w:pStyle w:val="Normal"/>
        <w:jc w:val="left"/>
        <w:rPr>
          <w:b w:val="1"/>
          <w:bCs w:val="1"/>
        </w:rPr>
      </w:pPr>
      <w:r w:rsidRPr="7EFF9DF4" w:rsidR="7EFF9DF4">
        <w:rPr>
          <w:b w:val="1"/>
          <w:bCs w:val="1"/>
        </w:rPr>
        <w:t>→jspでfor文でアレイリストを回せば出るのでは？</w:t>
      </w:r>
    </w:p>
    <w:p w:rsidR="7EFF9DF4" w:rsidP="7EFF9DF4" w:rsidRDefault="7EFF9DF4" w14:paraId="6C01D567" w14:textId="2854B886">
      <w:pPr>
        <w:pStyle w:val="Normal"/>
        <w:jc w:val="left"/>
        <w:rPr>
          <w:b w:val="1"/>
          <w:bCs w:val="1"/>
        </w:rPr>
      </w:pPr>
      <w:r w:rsidRPr="7EFF9DF4" w:rsidR="7EFF9DF4">
        <w:rPr>
          <w:b w:val="1"/>
          <w:bCs w:val="1"/>
        </w:rPr>
        <w:t>⇐日付順に並ぶ？）</w:t>
      </w:r>
    </w:p>
    <w:p w:rsidR="7EFF9DF4" w:rsidP="7EFF9DF4" w:rsidRDefault="7EFF9DF4" w14:paraId="73D0FFB9" w14:textId="15B5901F">
      <w:pPr>
        <w:pStyle w:val="Normal"/>
        <w:jc w:val="left"/>
        <w:rPr>
          <w:b w:val="1"/>
          <w:bCs w:val="1"/>
        </w:rPr>
      </w:pPr>
    </w:p>
    <w:p w:rsidR="7EFF9DF4" w:rsidP="7EFF9DF4" w:rsidRDefault="7EFF9DF4" w14:paraId="68F46218" w14:textId="562DCE08">
      <w:pPr>
        <w:pStyle w:val="Normal"/>
        <w:jc w:val="left"/>
        <w:rPr>
          <w:b w:val="1"/>
          <w:bCs w:val="1"/>
        </w:rPr>
      </w:pPr>
      <w:r w:rsidRPr="7EFF9DF4" w:rsidR="7EFF9DF4">
        <w:rPr>
          <w:b w:val="1"/>
          <w:bCs w:val="1"/>
        </w:rPr>
        <w:t>【発表について】17：15～</w:t>
      </w:r>
    </w:p>
    <w:p w:rsidR="7EFF9DF4" w:rsidP="7EFF9DF4" w:rsidRDefault="7EFF9DF4" w14:paraId="5FD1C651" w14:textId="59E30382">
      <w:pPr>
        <w:pStyle w:val="Normal"/>
        <w:jc w:val="left"/>
        <w:rPr>
          <w:b w:val="1"/>
          <w:bCs w:val="1"/>
        </w:rPr>
      </w:pPr>
      <w:r w:rsidRPr="7EFF9DF4" w:rsidR="7EFF9DF4">
        <w:rPr>
          <w:b w:val="1"/>
          <w:bCs w:val="1"/>
        </w:rPr>
        <w:t>・自分たちのシステムの機能の強みはどこを、どの順番で</w:t>
      </w:r>
    </w:p>
    <w:p w:rsidR="7EFF9DF4" w:rsidP="7EFF9DF4" w:rsidRDefault="7EFF9DF4" w14:paraId="0BA5433B" w14:textId="22D42BD6">
      <w:pPr>
        <w:pStyle w:val="Normal"/>
        <w:jc w:val="left"/>
        <w:rPr>
          <w:b w:val="1"/>
          <w:bCs w:val="1"/>
        </w:rPr>
      </w:pPr>
      <w:r w:rsidRPr="7EFF9DF4" w:rsidR="7EFF9DF4">
        <w:rPr>
          <w:b w:val="1"/>
          <w:bCs w:val="1"/>
        </w:rPr>
        <w:t>・動画にするか、その場でシステムを動かすか</w:t>
      </w:r>
    </w:p>
    <w:p w:rsidR="7EFF9DF4" w:rsidP="7EFF9DF4" w:rsidRDefault="7EFF9DF4" w14:paraId="460DE0B8" w14:textId="16BE0F76">
      <w:pPr>
        <w:pStyle w:val="Normal"/>
        <w:jc w:val="left"/>
        <w:rPr>
          <w:b w:val="1"/>
          <w:bCs w:val="1"/>
        </w:rPr>
      </w:pPr>
      <w:r w:rsidRPr="7EFF9DF4" w:rsidR="7EFF9DF4">
        <w:rPr>
          <w:b w:val="1"/>
          <w:bCs w:val="1"/>
        </w:rPr>
        <w:t>・個人の成長だけか、グループだけの成長か、両方少しずつやるか</w:t>
      </w:r>
      <w:r>
        <w:br/>
      </w:r>
    </w:p>
    <w:p w:rsidR="7EFF9DF4" w:rsidP="7EFF9DF4" w:rsidRDefault="7EFF9DF4" w14:paraId="1E90D127" w14:textId="289DF1BF">
      <w:pPr>
        <w:pStyle w:val="Normal"/>
        <w:jc w:val="left"/>
        <w:rPr>
          <w:b w:val="1"/>
          <w:bCs w:val="1"/>
        </w:rPr>
      </w:pPr>
      <w:r w:rsidRPr="7EFF9DF4" w:rsidR="7EFF9DF4">
        <w:rPr>
          <w:b w:val="1"/>
          <w:bCs w:val="1"/>
        </w:rPr>
        <w:t>〇他班の話</w:t>
      </w:r>
    </w:p>
    <w:p w:rsidR="7EFF9DF4" w:rsidP="7EFF9DF4" w:rsidRDefault="7EFF9DF4" w14:paraId="74624910" w14:textId="5B78DD26">
      <w:pPr>
        <w:pStyle w:val="Normal"/>
        <w:jc w:val="left"/>
        <w:rPr>
          <w:b w:val="1"/>
          <w:bCs w:val="1"/>
        </w:rPr>
      </w:pPr>
      <w:r w:rsidRPr="7EFF9DF4" w:rsidR="7EFF9DF4">
        <w:rPr>
          <w:b w:val="1"/>
          <w:bCs w:val="1"/>
        </w:rPr>
        <w:t>全体</w:t>
      </w:r>
    </w:p>
    <w:p w:rsidR="7EFF9DF4" w:rsidP="7EFF9DF4" w:rsidRDefault="7EFF9DF4" w14:paraId="6EDAA7BE" w14:textId="50A9D49B">
      <w:pPr>
        <w:pStyle w:val="Normal"/>
        <w:jc w:val="left"/>
        <w:rPr>
          <w:b w:val="1"/>
          <w:bCs w:val="1"/>
        </w:rPr>
      </w:pPr>
      <w:r w:rsidRPr="7EFF9DF4" w:rsidR="7EFF9DF4">
        <w:rPr>
          <w:b w:val="1"/>
          <w:bCs w:val="1"/>
        </w:rPr>
        <w:t>・一番進んでるの浅野班</w:t>
      </w:r>
    </w:p>
    <w:p w:rsidR="7EFF9DF4" w:rsidP="7EFF9DF4" w:rsidRDefault="7EFF9DF4" w14:paraId="58AEAA6C" w14:textId="6809D131">
      <w:pPr>
        <w:pStyle w:val="Normal"/>
        <w:jc w:val="left"/>
        <w:rPr>
          <w:b w:val="1"/>
          <w:bCs w:val="1"/>
        </w:rPr>
      </w:pPr>
      <w:r w:rsidRPr="7EFF9DF4" w:rsidR="7EFF9DF4">
        <w:rPr>
          <w:b w:val="1"/>
          <w:bCs w:val="1"/>
        </w:rPr>
        <w:t>・構成を考え中</w:t>
      </w:r>
    </w:p>
    <w:p w:rsidR="7EFF9DF4" w:rsidP="7EFF9DF4" w:rsidRDefault="7EFF9DF4" w14:paraId="2125C9AE" w14:textId="506CE73A">
      <w:pPr>
        <w:pStyle w:val="Normal"/>
        <w:jc w:val="left"/>
        <w:rPr>
          <w:b w:val="1"/>
          <w:bCs w:val="1"/>
        </w:rPr>
      </w:pPr>
      <w:r w:rsidRPr="7EFF9DF4" w:rsidR="7EFF9DF4">
        <w:rPr>
          <w:b w:val="1"/>
          <w:bCs w:val="1"/>
        </w:rPr>
        <w:t>・個人の成長に時間をさけないのが悩み中</w:t>
      </w:r>
    </w:p>
    <w:p w:rsidR="7EFF9DF4" w:rsidP="7EFF9DF4" w:rsidRDefault="7EFF9DF4" w14:paraId="4F6A8D2B" w14:textId="33BD119A">
      <w:pPr>
        <w:pStyle w:val="Normal"/>
        <w:jc w:val="left"/>
        <w:rPr>
          <w:b w:val="1"/>
          <w:bCs w:val="1"/>
        </w:rPr>
      </w:pPr>
      <w:r w:rsidRPr="7EFF9DF4" w:rsidR="7EFF9DF4">
        <w:rPr>
          <w:b w:val="1"/>
          <w:bCs w:val="1"/>
        </w:rPr>
        <w:t>・デモで動画使うくらい</w:t>
      </w:r>
    </w:p>
    <w:p w:rsidR="7EFF9DF4" w:rsidP="7EFF9DF4" w:rsidRDefault="7EFF9DF4" w14:paraId="79F9EEA3" w14:textId="4DBFE198">
      <w:pPr>
        <w:pStyle w:val="Normal"/>
        <w:jc w:val="left"/>
        <w:rPr>
          <w:b w:val="1"/>
          <w:bCs w:val="1"/>
        </w:rPr>
      </w:pPr>
      <w:r w:rsidRPr="7EFF9DF4" w:rsidR="7EFF9DF4">
        <w:rPr>
          <w:b w:val="1"/>
          <w:bCs w:val="1"/>
        </w:rPr>
        <w:t>島津班</w:t>
      </w:r>
    </w:p>
    <w:p w:rsidR="7EFF9DF4" w:rsidP="7EFF9DF4" w:rsidRDefault="7EFF9DF4" w14:paraId="5FE55E96" w14:textId="63BAC521">
      <w:pPr>
        <w:pStyle w:val="Normal"/>
        <w:jc w:val="left"/>
        <w:rPr>
          <w:b w:val="1"/>
          <w:bCs w:val="1"/>
        </w:rPr>
      </w:pPr>
      <w:r w:rsidRPr="7EFF9DF4" w:rsidR="7EFF9DF4">
        <w:rPr>
          <w:b w:val="1"/>
          <w:bCs w:val="1"/>
        </w:rPr>
        <w:t>・個人の成長1分×5人、機能 7分、隠し玉 3分</w:t>
      </w:r>
    </w:p>
    <w:p w:rsidR="7EFF9DF4" w:rsidP="7EFF9DF4" w:rsidRDefault="7EFF9DF4" w14:paraId="172714F5" w14:textId="3AC8474A">
      <w:pPr>
        <w:pStyle w:val="Normal"/>
        <w:jc w:val="left"/>
        <w:rPr>
          <w:b w:val="1"/>
          <w:bCs w:val="1"/>
        </w:rPr>
      </w:pPr>
      <w:r w:rsidRPr="7EFF9DF4" w:rsidR="7EFF9DF4">
        <w:rPr>
          <w:b w:val="1"/>
          <w:bCs w:val="1"/>
        </w:rPr>
        <w:t>仲原班</w:t>
      </w:r>
    </w:p>
    <w:p w:rsidR="7EFF9DF4" w:rsidP="7EFF9DF4" w:rsidRDefault="7EFF9DF4" w14:paraId="3C40CBF2" w14:textId="378B89B4">
      <w:pPr>
        <w:pStyle w:val="Normal"/>
        <w:jc w:val="left"/>
        <w:rPr>
          <w:b w:val="1"/>
          <w:bCs w:val="1"/>
        </w:rPr>
      </w:pPr>
      <w:r w:rsidRPr="7EFF9DF4" w:rsidR="7EFF9DF4">
        <w:rPr>
          <w:b w:val="1"/>
          <w:bCs w:val="1"/>
        </w:rPr>
        <w:t>・システムを全面→個人のアピールを30秒ずつ</w:t>
      </w:r>
    </w:p>
    <w:p w:rsidR="7EFF9DF4" w:rsidP="7EFF9DF4" w:rsidRDefault="7EFF9DF4" w14:paraId="67FD5309" w14:textId="3F4DB2E3">
      <w:pPr>
        <w:pStyle w:val="Normal"/>
        <w:jc w:val="left"/>
        <w:rPr>
          <w:b w:val="1"/>
          <w:bCs w:val="1"/>
        </w:rPr>
      </w:pPr>
      <w:r w:rsidRPr="7EFF9DF4" w:rsidR="7EFF9DF4">
        <w:rPr>
          <w:b w:val="1"/>
          <w:bCs w:val="1"/>
        </w:rPr>
        <w:t>芥川班</w:t>
      </w:r>
    </w:p>
    <w:p w:rsidR="7EFF9DF4" w:rsidP="7EFF9DF4" w:rsidRDefault="7EFF9DF4" w14:paraId="042332DC" w14:textId="000FB559">
      <w:pPr>
        <w:pStyle w:val="Normal"/>
        <w:jc w:val="left"/>
        <w:rPr>
          <w:b w:val="1"/>
          <w:bCs w:val="1"/>
        </w:rPr>
      </w:pPr>
      <w:r w:rsidRPr="7EFF9DF4" w:rsidR="7EFF9DF4">
        <w:rPr>
          <w:b w:val="1"/>
          <w:bCs w:val="1"/>
        </w:rPr>
        <w:t>・個人の話（スライド 1枚、話 1分）→アプリの説明（少し短め）</w:t>
      </w:r>
    </w:p>
    <w:p w:rsidR="7EFF9DF4" w:rsidP="7EFF9DF4" w:rsidRDefault="7EFF9DF4" w14:paraId="643316E8" w14:textId="110ADF32">
      <w:pPr>
        <w:pStyle w:val="Normal"/>
        <w:jc w:val="left"/>
        <w:rPr>
          <w:b w:val="1"/>
          <w:bCs w:val="1"/>
        </w:rPr>
      </w:pPr>
      <w:r w:rsidRPr="7EFF9DF4" w:rsidR="7EFF9DF4">
        <w:rPr>
          <w:b w:val="1"/>
          <w:bCs w:val="1"/>
        </w:rPr>
        <w:t>　機能の動画→本人を重ねた動画で説明</w:t>
      </w:r>
    </w:p>
    <w:p w:rsidR="7EFF9DF4" w:rsidP="7EFF9DF4" w:rsidRDefault="7EFF9DF4" w14:paraId="252D147F" w14:textId="5A5E82A3">
      <w:pPr>
        <w:pStyle w:val="Normal"/>
        <w:jc w:val="left"/>
        <w:rPr>
          <w:b w:val="1"/>
          <w:bCs w:val="1"/>
        </w:rPr>
      </w:pPr>
      <w:r w:rsidRPr="7EFF9DF4" w:rsidR="7EFF9DF4">
        <w:rPr>
          <w:b w:val="1"/>
          <w:bCs w:val="1"/>
        </w:rPr>
        <w:t>樋口講師</w:t>
      </w:r>
    </w:p>
    <w:p w:rsidR="7EFF9DF4" w:rsidP="7EFF9DF4" w:rsidRDefault="7EFF9DF4" w14:paraId="79C6ECA4" w14:textId="0B57EACF">
      <w:pPr>
        <w:pStyle w:val="Normal"/>
        <w:jc w:val="left"/>
        <w:rPr>
          <w:b w:val="1"/>
          <w:bCs w:val="1"/>
        </w:rPr>
      </w:pPr>
      <w:r w:rsidRPr="7EFF9DF4" w:rsidR="7EFF9DF4">
        <w:rPr>
          <w:b w:val="1"/>
          <w:bCs w:val="1"/>
        </w:rPr>
        <w:t>・徐々にボルテージ上げていくのでもいいし、ドーンでもいい</w:t>
      </w:r>
    </w:p>
    <w:p w:rsidR="7EFF9DF4" w:rsidP="7EFF9DF4" w:rsidRDefault="7EFF9DF4" w14:paraId="7ECDA71D" w14:textId="3C489A52">
      <w:pPr>
        <w:pStyle w:val="Normal"/>
        <w:jc w:val="left"/>
        <w:rPr>
          <w:b w:val="1"/>
          <w:bCs w:val="1"/>
        </w:rPr>
      </w:pPr>
      <w:r w:rsidRPr="7EFF9DF4" w:rsidR="7EFF9DF4">
        <w:rPr>
          <w:b w:val="1"/>
          <w:bCs w:val="1"/>
        </w:rPr>
        <w:t>・個人のことを言った方がいいし、「私はこうでした。」っていうテンプレはやめよう</w:t>
      </w:r>
    </w:p>
    <w:p w:rsidR="7EFF9DF4" w:rsidP="7EFF9DF4" w:rsidRDefault="7EFF9DF4" w14:paraId="09FB921D" w14:textId="182F1EE8">
      <w:pPr>
        <w:pStyle w:val="Normal"/>
        <w:jc w:val="left"/>
        <w:rPr>
          <w:b w:val="1"/>
          <w:bCs w:val="1"/>
        </w:rPr>
      </w:pPr>
      <w:r w:rsidRPr="7EFF9DF4" w:rsidR="7EFF9DF4">
        <w:rPr>
          <w:b w:val="1"/>
          <w:bCs w:val="1"/>
        </w:rPr>
        <w:t>・発表中のバーチャル背景はそろえた方がいい（ロゴを使うので〇）</w:t>
      </w:r>
    </w:p>
    <w:p w:rsidR="7EFF9DF4" w:rsidP="7EFF9DF4" w:rsidRDefault="7EFF9DF4" w14:paraId="5275BF30" w14:textId="2ED80593">
      <w:pPr>
        <w:pStyle w:val="Normal"/>
        <w:jc w:val="left"/>
        <w:rPr>
          <w:b w:val="1"/>
          <w:bCs w:val="1"/>
        </w:rPr>
      </w:pPr>
      <w:r w:rsidRPr="7EFF9DF4" w:rsidR="7EFF9DF4">
        <w:rPr>
          <w:b w:val="1"/>
          <w:bCs w:val="1"/>
        </w:rPr>
        <w:t>・リハはできた班からやる、この時間って決めない、辛口評価をする</w:t>
      </w:r>
    </w:p>
    <w:p w:rsidR="7EFF9DF4" w:rsidP="7EFF9DF4" w:rsidRDefault="7EFF9DF4" w14:paraId="18111A03" w14:textId="2FE3E522">
      <w:pPr>
        <w:pStyle w:val="Normal"/>
        <w:jc w:val="left"/>
        <w:rPr>
          <w:b w:val="1"/>
          <w:bCs w:val="1"/>
        </w:rPr>
      </w:pPr>
      <w:r w:rsidRPr="7EFF9DF4" w:rsidR="7EFF9DF4">
        <w:rPr>
          <w:b w:val="1"/>
          <w:bCs w:val="1"/>
        </w:rPr>
        <w:t>・感想はslackでもらう</w:t>
      </w:r>
    </w:p>
    <w:p w:rsidR="7EFF9DF4" w:rsidP="7EFF9DF4" w:rsidRDefault="7EFF9DF4" w14:paraId="759A7195" w14:textId="1B6FB6EC">
      <w:pPr>
        <w:pStyle w:val="Normal"/>
        <w:jc w:val="left"/>
        <w:rPr>
          <w:b w:val="1"/>
          <w:bCs w:val="1"/>
        </w:rPr>
      </w:pPr>
      <w:r w:rsidRPr="7EFF9DF4" w:rsidR="7EFF9DF4">
        <w:rPr>
          <w:b w:val="1"/>
          <w:bCs w:val="1"/>
        </w:rPr>
        <w:t>・リハは早めにやった方がいい</w:t>
      </w:r>
    </w:p>
    <w:p w:rsidR="7EFF9DF4" w:rsidP="7EFF9DF4" w:rsidRDefault="7EFF9DF4" w14:paraId="35A2A8BC" w14:textId="0CF74C59">
      <w:pPr>
        <w:pStyle w:val="Normal"/>
        <w:jc w:val="left"/>
        <w:rPr>
          <w:b w:val="1"/>
          <w:bCs w:val="1"/>
        </w:rPr>
      </w:pPr>
    </w:p>
    <w:p w:rsidR="7EFF9DF4" w:rsidP="7EFF9DF4" w:rsidRDefault="7EFF9DF4" w14:paraId="203C2D3D" w14:textId="36A33E58">
      <w:pPr>
        <w:pStyle w:val="Normal"/>
        <w:jc w:val="left"/>
        <w:rPr>
          <w:b w:val="1"/>
          <w:bCs w:val="1"/>
        </w:rPr>
      </w:pPr>
      <w:r w:rsidRPr="7EFF9DF4" w:rsidR="7EFF9DF4">
        <w:rPr>
          <w:b w:val="1"/>
          <w:bCs w:val="1"/>
        </w:rPr>
        <w:t>〇個人の話→はじめかたとか</w:t>
      </w:r>
    </w:p>
    <w:p w:rsidR="7EFF9DF4" w:rsidP="7EFF9DF4" w:rsidRDefault="7EFF9DF4" w14:paraId="5380CBB2" w14:textId="69DEB3D9">
      <w:pPr>
        <w:pStyle w:val="Normal"/>
        <w:jc w:val="left"/>
        <w:rPr>
          <w:b w:val="1"/>
          <w:bCs w:val="1"/>
        </w:rPr>
      </w:pPr>
      <w:r w:rsidRPr="7EFF9DF4" w:rsidR="7EFF9DF4">
        <w:rPr>
          <w:b w:val="1"/>
          <w:bCs w:val="1"/>
        </w:rPr>
        <w:t>齊藤・登場人物紹介としてやるのは？</w:t>
      </w:r>
    </w:p>
    <w:p w:rsidR="7EFF9DF4" w:rsidP="7EFF9DF4" w:rsidRDefault="7EFF9DF4" w14:paraId="701E7528" w14:textId="3B5FD64E">
      <w:pPr>
        <w:pStyle w:val="Normal"/>
        <w:jc w:val="left"/>
        <w:rPr>
          <w:b w:val="1"/>
          <w:bCs w:val="1"/>
        </w:rPr>
      </w:pPr>
      <w:r w:rsidRPr="7EFF9DF4" w:rsidR="7EFF9DF4">
        <w:rPr>
          <w:b w:val="1"/>
          <w:bCs w:val="1"/>
        </w:rPr>
        <w:t>前か後かなら後派→石井・木村</w:t>
      </w:r>
    </w:p>
    <w:p w:rsidR="7EFF9DF4" w:rsidP="7EFF9DF4" w:rsidRDefault="7EFF9DF4" w14:paraId="51510F8A" w14:textId="08EBFA2E">
      <w:pPr>
        <w:pStyle w:val="Normal"/>
        <w:jc w:val="left"/>
        <w:rPr>
          <w:b w:val="1"/>
          <w:bCs w:val="1"/>
        </w:rPr>
      </w:pPr>
      <w:r w:rsidRPr="7EFF9DF4" w:rsidR="7EFF9DF4">
        <w:rPr>
          <w:b w:val="1"/>
          <w:bCs w:val="1"/>
        </w:rPr>
        <w:t>後の方が印象に残る</w:t>
      </w:r>
    </w:p>
    <w:p w:rsidR="7EFF9DF4" w:rsidP="7EFF9DF4" w:rsidRDefault="7EFF9DF4" w14:paraId="58FB6279" w14:textId="3331EB40">
      <w:pPr>
        <w:pStyle w:val="Normal"/>
        <w:jc w:val="left"/>
        <w:rPr>
          <w:b w:val="1"/>
          <w:bCs w:val="1"/>
        </w:rPr>
      </w:pPr>
      <w:r w:rsidRPr="7EFF9DF4" w:rsidR="7EFF9DF4">
        <w:rPr>
          <w:b w:val="1"/>
          <w:bCs w:val="1"/>
        </w:rPr>
        <w:t>宮下：やりたかったことできなかったことは最後にやりたくない</w:t>
      </w:r>
    </w:p>
    <w:p w:rsidR="7EFF9DF4" w:rsidP="7EFF9DF4" w:rsidRDefault="7EFF9DF4" w14:paraId="414C67F1" w14:textId="289E11E2">
      <w:pPr>
        <w:pStyle w:val="Normal"/>
        <w:jc w:val="left"/>
        <w:rPr>
          <w:b w:val="1"/>
          <w:bCs w:val="1"/>
        </w:rPr>
      </w:pPr>
      <w:r w:rsidRPr="7EFF9DF4" w:rsidR="7EFF9DF4">
        <w:rPr>
          <w:b w:val="1"/>
          <w:bCs w:val="1"/>
        </w:rPr>
        <w:t>デモ→やりたかったこと→スタッフロール→チームとしての成果</w:t>
      </w:r>
    </w:p>
    <w:p w:rsidR="7EFF9DF4" w:rsidP="7EFF9DF4" w:rsidRDefault="7EFF9DF4" w14:paraId="7AC0F7F9" w14:textId="54EA6E23">
      <w:pPr>
        <w:pStyle w:val="Normal"/>
        <w:jc w:val="left"/>
        <w:rPr>
          <w:b w:val="1"/>
          <w:bCs w:val="1"/>
        </w:rPr>
      </w:pPr>
      <w:r w:rsidRPr="7EFF9DF4" w:rsidR="7EFF9DF4">
        <w:rPr>
          <w:b w:val="1"/>
          <w:bCs w:val="1"/>
        </w:rPr>
        <w:t>石井：前置きにアンケート入れたい</w:t>
      </w:r>
    </w:p>
    <w:p w:rsidR="7EFF9DF4" w:rsidP="7EFF9DF4" w:rsidRDefault="7EFF9DF4" w14:paraId="3523DF90" w14:textId="0918A612">
      <w:pPr>
        <w:pStyle w:val="Normal"/>
        <w:jc w:val="left"/>
        <w:rPr>
          <w:b w:val="1"/>
          <w:bCs w:val="1"/>
        </w:rPr>
      </w:pPr>
      <w:r w:rsidRPr="7EFF9DF4" w:rsidR="7EFF9DF4">
        <w:rPr>
          <w:b w:val="1"/>
          <w:bCs w:val="1"/>
        </w:rPr>
        <w:t>田中：通販CM風</w:t>
      </w:r>
    </w:p>
    <w:p w:rsidR="7EFF9DF4" w:rsidP="7EFF9DF4" w:rsidRDefault="7EFF9DF4" w14:paraId="6DDCE714" w14:textId="0DB27165">
      <w:pPr>
        <w:pStyle w:val="Normal"/>
        <w:jc w:val="left"/>
        <w:rPr>
          <w:b w:val="1"/>
          <w:bCs w:val="1"/>
        </w:rPr>
      </w:pPr>
      <w:r w:rsidRPr="7EFF9DF4" w:rsidR="7EFF9DF4">
        <w:rPr>
          <w:b w:val="1"/>
          <w:bCs w:val="1"/>
        </w:rPr>
        <w:t>齊藤：一人暮らしの先輩齊藤と一人暮らし新米木村</w:t>
      </w:r>
    </w:p>
    <w:p w:rsidR="7EFF9DF4" w:rsidP="7EFF9DF4" w:rsidRDefault="7EFF9DF4" w14:paraId="2F778FE4" w14:textId="6F9359F7">
      <w:pPr>
        <w:pStyle w:val="Normal"/>
        <w:jc w:val="left"/>
        <w:rPr>
          <w:b w:val="1"/>
          <w:bCs w:val="1"/>
        </w:rPr>
      </w:pPr>
      <w:r w:rsidRPr="7EFF9DF4" w:rsidR="7EFF9DF4">
        <w:rPr>
          <w:b w:val="1"/>
          <w:bCs w:val="1"/>
        </w:rPr>
        <w:t>石井：機能の紹介には流れが欲しい</w:t>
      </w:r>
    </w:p>
    <w:p w:rsidR="7EFF9DF4" w:rsidP="7EFF9DF4" w:rsidRDefault="7EFF9DF4" w14:paraId="2721744D" w14:textId="26496EED">
      <w:pPr>
        <w:pStyle w:val="Normal"/>
        <w:jc w:val="left"/>
        <w:rPr>
          <w:b w:val="1"/>
          <w:bCs w:val="1"/>
        </w:rPr>
      </w:pPr>
      <w:r w:rsidRPr="7EFF9DF4" w:rsidR="7EFF9DF4">
        <w:rPr>
          <w:b w:val="1"/>
          <w:bCs w:val="1"/>
        </w:rPr>
        <w:t>照井：一連の流れ+機能説明</w:t>
      </w:r>
    </w:p>
    <w:p w:rsidR="7EFF9DF4" w:rsidP="7EFF9DF4" w:rsidRDefault="7EFF9DF4" w14:paraId="2C81D288" w14:textId="049913E8">
      <w:pPr>
        <w:pStyle w:val="Normal"/>
        <w:jc w:val="left"/>
        <w:rPr>
          <w:b w:val="1"/>
          <w:bCs w:val="1"/>
        </w:rPr>
      </w:pPr>
      <w:r w:rsidRPr="7EFF9DF4" w:rsidR="7EFF9DF4">
        <w:rPr>
          <w:b w:val="1"/>
          <w:bCs w:val="1"/>
        </w:rPr>
        <w:t>石井：ゲームの操作説明みたいにする、デモ動画で説明したいことがあったらその動画を止めて説明者が止める</w:t>
      </w:r>
    </w:p>
    <w:p w:rsidR="7EFF9DF4" w:rsidP="7EFF9DF4" w:rsidRDefault="7EFF9DF4" w14:paraId="0A65E0CF" w14:textId="4F70BDEC">
      <w:pPr>
        <w:pStyle w:val="Normal"/>
        <w:jc w:val="left"/>
        <w:rPr>
          <w:b w:val="1"/>
          <w:bCs w:val="1"/>
        </w:rPr>
      </w:pPr>
      <w:r w:rsidRPr="7EFF9DF4" w:rsidR="7EFF9DF4">
        <w:rPr>
          <w:b w:val="1"/>
          <w:bCs w:val="1"/>
        </w:rPr>
        <w:t>照井：「説明しよう！」で齊藤・木村が止まる</w:t>
      </w:r>
    </w:p>
    <w:p w:rsidR="7EFF9DF4" w:rsidP="7EFF9DF4" w:rsidRDefault="7EFF9DF4" w14:paraId="4982E07F" w14:textId="290A02A1">
      <w:pPr>
        <w:pStyle w:val="Normal"/>
        <w:jc w:val="left"/>
        <w:rPr>
          <w:b w:val="1"/>
          <w:bCs w:val="1"/>
        </w:rPr>
      </w:pPr>
      <w:r w:rsidRPr="7EFF9DF4" w:rsidR="7EFF9DF4">
        <w:rPr>
          <w:b w:val="1"/>
          <w:bCs w:val="1"/>
        </w:rPr>
        <w:t>木村：ビジネスの発表ではあるから口調とかセリフは固めで</w:t>
      </w:r>
    </w:p>
    <w:p w:rsidR="7EFF9DF4" w:rsidP="7EFF9DF4" w:rsidRDefault="7EFF9DF4" w14:paraId="55FA0485" w14:textId="029D1A58">
      <w:pPr>
        <w:pStyle w:val="Normal"/>
        <w:jc w:val="left"/>
        <w:rPr>
          <w:b w:val="1"/>
          <w:bCs w:val="1"/>
        </w:rPr>
      </w:pPr>
      <w:r w:rsidRPr="7EFF9DF4" w:rsidR="7EFF9DF4">
        <w:rPr>
          <w:b w:val="1"/>
          <w:bCs w:val="1"/>
        </w:rPr>
        <w:t>店員と客は難しそう、営業の方がぽい→会社同士のやり取り</w:t>
      </w:r>
    </w:p>
    <w:p w:rsidR="7EFF9DF4" w:rsidP="7EFF9DF4" w:rsidRDefault="7EFF9DF4" w14:paraId="7BA5FBB8" w14:textId="5DD16D45">
      <w:pPr>
        <w:pStyle w:val="Normal"/>
        <w:jc w:val="left"/>
        <w:rPr>
          <w:b w:val="1"/>
          <w:bCs w:val="1"/>
        </w:rPr>
      </w:pPr>
      <w:r w:rsidRPr="7EFF9DF4" w:rsidR="7EFF9DF4">
        <w:rPr>
          <w:b w:val="1"/>
          <w:bCs w:val="1"/>
        </w:rPr>
        <w:t>⇔他班そんなに固くないだろうから</w:t>
      </w:r>
    </w:p>
    <w:p w:rsidR="7EFF9DF4" w:rsidP="7EFF9DF4" w:rsidRDefault="7EFF9DF4" w14:paraId="32C9DA84" w14:textId="3332E8D2">
      <w:pPr>
        <w:pStyle w:val="Normal"/>
        <w:jc w:val="left"/>
        <w:rPr>
          <w:b w:val="1"/>
          <w:bCs w:val="1"/>
        </w:rPr>
      </w:pPr>
      <w:r w:rsidRPr="7EFF9DF4" w:rsidR="7EFF9DF4">
        <w:rPr>
          <w:b w:val="1"/>
          <w:bCs w:val="1"/>
        </w:rPr>
        <w:t>説明→</w:t>
      </w:r>
    </w:p>
    <w:p w:rsidR="7EFF9DF4" w:rsidP="7EFF9DF4" w:rsidRDefault="7EFF9DF4" w14:paraId="3E7BF44F" w14:textId="626EEDD2">
      <w:pPr>
        <w:pStyle w:val="Normal"/>
        <w:jc w:val="left"/>
        <w:rPr>
          <w:b w:val="1"/>
          <w:bCs w:val="1"/>
        </w:rPr>
      </w:pPr>
      <w:r w:rsidRPr="7EFF9DF4" w:rsidR="7EFF9DF4">
        <w:rPr>
          <w:b w:val="1"/>
          <w:bCs w:val="1"/>
        </w:rPr>
        <w:t>はっちゃけにいっても、固くいっても大丈夫な気がする</w:t>
      </w:r>
    </w:p>
    <w:p w:rsidR="7EFF9DF4" w:rsidP="7EFF9DF4" w:rsidRDefault="7EFF9DF4" w14:paraId="1D7272A2" w14:textId="7796CF7B">
      <w:pPr>
        <w:pStyle w:val="Normal"/>
        <w:jc w:val="left"/>
        <w:rPr>
          <w:b w:val="1"/>
          <w:bCs w:val="1"/>
        </w:rPr>
      </w:pPr>
      <w:r w:rsidRPr="7EFF9DF4" w:rsidR="7EFF9DF4">
        <w:rPr>
          <w:b w:val="1"/>
          <w:bCs w:val="1"/>
        </w:rPr>
        <w:t>みんなそれぞれの発表の仕方するからそんなに</w:t>
      </w:r>
    </w:p>
    <w:p w:rsidR="7EFF9DF4" w:rsidP="7EFF9DF4" w:rsidRDefault="7EFF9DF4" w14:paraId="5B3EDD0D" w14:textId="6D059016">
      <w:pPr>
        <w:pStyle w:val="Normal"/>
        <w:jc w:val="left"/>
        <w:rPr>
          <w:b w:val="1"/>
          <w:bCs w:val="1"/>
        </w:rPr>
      </w:pPr>
      <w:r w:rsidRPr="7EFF9DF4" w:rsidR="7EFF9DF4">
        <w:rPr>
          <w:b w:val="1"/>
          <w:bCs w:val="1"/>
        </w:rPr>
        <w:t>木村：要点以外が多くなりすぎないような</w:t>
      </w:r>
    </w:p>
    <w:p w:rsidR="7EFF9DF4" w:rsidP="7EFF9DF4" w:rsidRDefault="7EFF9DF4" w14:paraId="07C8C097" w14:textId="6F3AE26E">
      <w:pPr>
        <w:pStyle w:val="Normal"/>
        <w:jc w:val="left"/>
        <w:rPr>
          <w:b w:val="1"/>
          <w:bCs w:val="1"/>
        </w:rPr>
      </w:pPr>
      <w:r w:rsidRPr="7EFF9DF4" w:rsidR="7EFF9DF4">
        <w:rPr>
          <w:b w:val="1"/>
          <w:bCs w:val="1"/>
        </w:rPr>
        <w:t>劇すぎない方がメンタル的にもいいかな</w:t>
      </w:r>
    </w:p>
    <w:p w:rsidR="7EFF9DF4" w:rsidP="7EFF9DF4" w:rsidRDefault="7EFF9DF4" w14:paraId="10888F28" w14:textId="1BC065F4">
      <w:pPr>
        <w:pStyle w:val="Normal"/>
        <w:jc w:val="left"/>
        <w:rPr>
          <w:b w:val="1"/>
          <w:bCs w:val="1"/>
        </w:rPr>
      </w:pPr>
      <w:r w:rsidRPr="7EFF9DF4" w:rsidR="7EFF9DF4">
        <w:rPr>
          <w:b w:val="1"/>
          <w:bCs w:val="1"/>
        </w:rPr>
        <w:t>顔：画像よりデフォルメがいいかな、大きいから</w:t>
      </w:r>
    </w:p>
    <w:p w:rsidR="7EFF9DF4" w:rsidP="7EFF9DF4" w:rsidRDefault="7EFF9DF4" w14:paraId="5B25A0AD" w14:textId="0E064446">
      <w:pPr>
        <w:pStyle w:val="Normal"/>
        <w:jc w:val="left"/>
        <w:rPr>
          <w:b w:val="1"/>
          <w:bCs w:val="1"/>
        </w:rPr>
      </w:pPr>
      <w:r w:rsidRPr="7EFF9DF4" w:rsidR="7EFF9DF4">
        <w:rPr>
          <w:b w:val="1"/>
          <w:bCs w:val="1"/>
        </w:rPr>
        <w:t>みんなの表情をズームだけで見るのはきついからスライドに何かしらでいれよう</w:t>
      </w:r>
    </w:p>
    <w:p w:rsidR="7EFF9DF4" w:rsidP="7EFF9DF4" w:rsidRDefault="7EFF9DF4" w14:paraId="2B2D92CB" w14:textId="65A8C9A0">
      <w:pPr>
        <w:pStyle w:val="Normal"/>
        <w:jc w:val="left"/>
        <w:rPr>
          <w:b w:val="1"/>
          <w:bCs w:val="1"/>
        </w:rPr>
      </w:pPr>
    </w:p>
    <w:p w:rsidR="7EFF9DF4" w:rsidP="7EFF9DF4" w:rsidRDefault="7EFF9DF4" w14:paraId="771EAEB4" w14:textId="6BF1E30C">
      <w:pPr>
        <w:pStyle w:val="Normal"/>
        <w:jc w:val="left"/>
        <w:rPr>
          <w:b w:val="1"/>
          <w:bCs w:val="1"/>
        </w:rPr>
      </w:pPr>
      <w:r w:rsidRPr="7EFF9DF4" w:rsidR="7EFF9DF4">
        <w:rPr>
          <w:b w:val="1"/>
          <w:bCs w:val="1"/>
        </w:rPr>
        <w:t>発表資料は29日午前で終了、各企業に送る</w:t>
      </w:r>
    </w:p>
    <w:p w:rsidR="7EFF9DF4" w:rsidP="7EFF9DF4" w:rsidRDefault="7EFF9DF4" w14:paraId="6286C113" w14:textId="1AEA4CC8">
      <w:pPr>
        <w:pStyle w:val="Normal"/>
        <w:jc w:val="left"/>
        <w:rPr>
          <w:b w:val="1"/>
          <w:bCs w:val="1"/>
        </w:rPr>
      </w:pPr>
    </w:p>
    <w:p w:rsidR="7EFF9DF4" w:rsidP="7EFF9DF4" w:rsidRDefault="7EFF9DF4" w14:paraId="4796C8EC" w14:textId="7CF589C4">
      <w:pPr>
        <w:pStyle w:val="Normal"/>
        <w:jc w:val="left"/>
        <w:rPr>
          <w:b w:val="1"/>
          <w:bCs w:val="1"/>
        </w:rPr>
      </w:pPr>
    </w:p>
    <w:p w:rsidR="7EFF9DF4" w:rsidP="7EFF9DF4" w:rsidRDefault="7EFF9DF4" w14:paraId="489C6E19" w14:textId="5CAC8EF7">
      <w:pPr>
        <w:pStyle w:val="Normal"/>
        <w:jc w:val="left"/>
        <w:rPr>
          <w:b w:val="1"/>
          <w:bCs w:val="1"/>
          <w:sz w:val="96"/>
          <w:szCs w:val="96"/>
        </w:rPr>
      </w:pPr>
      <w:r w:rsidRPr="7EFF9DF4" w:rsidR="7EFF9DF4">
        <w:rPr>
          <w:b w:val="1"/>
          <w:bCs w:val="1"/>
          <w:sz w:val="72"/>
          <w:szCs w:val="72"/>
        </w:rPr>
        <w:t>6/24(金)</w:t>
      </w:r>
    </w:p>
    <w:p w:rsidR="7EFF9DF4" w:rsidP="7EFF9DF4" w:rsidRDefault="7EFF9DF4" w14:paraId="37950992" w14:textId="5645D4D0">
      <w:pPr>
        <w:pStyle w:val="Normal"/>
        <w:jc w:val="left"/>
        <w:rPr>
          <w:b w:val="1"/>
          <w:bCs w:val="1"/>
        </w:rPr>
      </w:pPr>
    </w:p>
    <w:p w:rsidR="7EFF9DF4" w:rsidP="7EFF9DF4" w:rsidRDefault="7EFF9DF4" w14:paraId="52541894" w14:textId="5406D52B">
      <w:pPr>
        <w:pStyle w:val="Normal"/>
        <w:jc w:val="left"/>
        <w:rPr>
          <w:b w:val="1"/>
          <w:bCs w:val="1"/>
        </w:rPr>
      </w:pPr>
      <w:r w:rsidRPr="7EFF9DF4" w:rsidR="7EFF9DF4">
        <w:rPr>
          <w:b w:val="1"/>
          <w:bCs w:val="1"/>
        </w:rPr>
        <w:t>今日決めたいこと</w:t>
      </w:r>
    </w:p>
    <w:p w:rsidR="7EFF9DF4" w:rsidP="7EFF9DF4" w:rsidRDefault="7EFF9DF4" w14:paraId="59E2F94B" w14:textId="1FCBCC20">
      <w:pPr>
        <w:pStyle w:val="Normal"/>
        <w:jc w:val="left"/>
        <w:rPr>
          <w:b w:val="1"/>
          <w:bCs w:val="1"/>
        </w:rPr>
      </w:pPr>
    </w:p>
    <w:p w:rsidR="7EFF9DF4" w:rsidP="7EFF9DF4" w:rsidRDefault="7EFF9DF4" w14:paraId="51F9DE2B" w14:textId="0C6C7C79">
      <w:pPr>
        <w:pStyle w:val="Normal"/>
        <w:jc w:val="left"/>
        <w:rPr>
          <w:b w:val="1"/>
          <w:bCs w:val="1"/>
        </w:rPr>
      </w:pPr>
      <w:r w:rsidRPr="7EFF9DF4" w:rsidR="7EFF9DF4">
        <w:rPr>
          <w:b w:val="1"/>
          <w:bCs w:val="1"/>
        </w:rPr>
        <w:t>機能の内容と数、アプリにかける時間</w:t>
      </w:r>
    </w:p>
    <w:p w:rsidR="7EFF9DF4" w:rsidP="7EFF9DF4" w:rsidRDefault="7EFF9DF4" w14:paraId="01F2E5B2" w14:textId="6E46853A">
      <w:pPr>
        <w:pStyle w:val="Normal"/>
        <w:jc w:val="left"/>
        <w:rPr>
          <w:b w:val="1"/>
          <w:bCs w:val="1"/>
        </w:rPr>
      </w:pPr>
    </w:p>
    <w:p w:rsidR="7EFF9DF4" w:rsidP="7EFF9DF4" w:rsidRDefault="7EFF9DF4" w14:paraId="45CF68B7" w14:textId="132C383D">
      <w:pPr>
        <w:pStyle w:val="Normal"/>
        <w:jc w:val="left"/>
        <w:rPr>
          <w:b w:val="1"/>
          <w:bCs w:val="1"/>
        </w:rPr>
      </w:pPr>
      <w:r w:rsidRPr="7EFF9DF4" w:rsidR="7EFF9DF4">
        <w:rPr>
          <w:b w:val="1"/>
          <w:bCs w:val="1"/>
        </w:rPr>
        <w:t>１説明したい機能の内容</w:t>
      </w:r>
    </w:p>
    <w:p w:rsidR="7EFF9DF4" w:rsidP="7EFF9DF4" w:rsidRDefault="7EFF9DF4" w14:paraId="1AB6541B" w14:textId="64CAAE83">
      <w:pPr>
        <w:pStyle w:val="Normal"/>
        <w:jc w:val="left"/>
        <w:rPr>
          <w:b w:val="1"/>
          <w:bCs w:val="1"/>
        </w:rPr>
      </w:pPr>
      <w:r w:rsidRPr="7EFF9DF4" w:rsidR="7EFF9DF4">
        <w:rPr>
          <w:b w:val="1"/>
          <w:bCs w:val="1"/>
        </w:rPr>
        <w:t>（石井）期限日アラート</w:t>
      </w:r>
    </w:p>
    <w:p w:rsidR="7EFF9DF4" w:rsidP="7EFF9DF4" w:rsidRDefault="7EFF9DF4" w14:paraId="592CDFFD" w14:textId="6BD249E1">
      <w:pPr>
        <w:pStyle w:val="Normal"/>
        <w:jc w:val="left"/>
        <w:rPr>
          <w:b w:val="1"/>
          <w:bCs w:val="1"/>
        </w:rPr>
      </w:pPr>
      <w:r w:rsidRPr="7EFF9DF4" w:rsidR="7EFF9DF4">
        <w:rPr>
          <w:b w:val="1"/>
          <w:bCs w:val="1"/>
        </w:rPr>
        <w:t>在庫の＋ボタン押すと追加の在庫が出てくるところ</w:t>
      </w:r>
    </w:p>
    <w:p w:rsidR="7EFF9DF4" w:rsidP="7EFF9DF4" w:rsidRDefault="7EFF9DF4" w14:paraId="5C7D3A68" w14:textId="3C08E15C">
      <w:pPr>
        <w:pStyle w:val="Normal"/>
        <w:jc w:val="left"/>
        <w:rPr>
          <w:b w:val="1"/>
          <w:bCs w:val="1"/>
        </w:rPr>
      </w:pPr>
      <w:r w:rsidRPr="7EFF9DF4" w:rsidR="7EFF9DF4">
        <w:rPr>
          <w:b w:val="1"/>
          <w:bCs w:val="1"/>
        </w:rPr>
        <w:t xml:space="preserve">画面の切り替えの少なさ（タブ）    </w:t>
      </w:r>
    </w:p>
    <w:p w:rsidR="7EFF9DF4" w:rsidP="7EFF9DF4" w:rsidRDefault="7EFF9DF4" w14:paraId="5474297E" w14:textId="3CABD96D">
      <w:pPr>
        <w:pStyle w:val="Normal"/>
        <w:jc w:val="left"/>
      </w:pPr>
      <w:r w:rsidRPr="7EFF9DF4" w:rsidR="7EFF9DF4">
        <w:rPr>
          <w:b w:val="1"/>
          <w:bCs w:val="1"/>
        </w:rPr>
        <w:t>分類別表示ができる</w:t>
      </w:r>
    </w:p>
    <w:p w:rsidR="7EFF9DF4" w:rsidP="7EFF9DF4" w:rsidRDefault="7EFF9DF4" w14:paraId="19E65E6B" w14:textId="4D4960CD">
      <w:pPr>
        <w:pStyle w:val="Normal"/>
        <w:jc w:val="left"/>
        <w:rPr>
          <w:b w:val="1"/>
          <w:bCs w:val="1"/>
        </w:rPr>
      </w:pPr>
    </w:p>
    <w:p w:rsidR="7EFF9DF4" w:rsidP="7EFF9DF4" w:rsidRDefault="7EFF9DF4" w14:paraId="3C318338" w14:textId="67FDED70">
      <w:pPr>
        <w:pStyle w:val="Normal"/>
        <w:jc w:val="left"/>
        <w:rPr>
          <w:b w:val="1"/>
          <w:bCs w:val="1"/>
        </w:rPr>
      </w:pPr>
      <w:r w:rsidRPr="7EFF9DF4" w:rsidR="7EFF9DF4">
        <w:rPr>
          <w:b w:val="1"/>
          <w:bCs w:val="1"/>
        </w:rPr>
        <w:t>（木村）</w:t>
      </w:r>
    </w:p>
    <w:p w:rsidR="7EFF9DF4" w:rsidP="7EFF9DF4" w:rsidRDefault="7EFF9DF4" w14:paraId="767EF2B1" w14:textId="281085E5">
      <w:pPr>
        <w:pStyle w:val="Normal"/>
        <w:jc w:val="left"/>
        <w:rPr>
          <w:b w:val="1"/>
          <w:bCs w:val="1"/>
        </w:rPr>
      </w:pPr>
      <w:r w:rsidRPr="7EFF9DF4" w:rsidR="7EFF9DF4">
        <w:rPr>
          <w:b w:val="1"/>
          <w:bCs w:val="1"/>
        </w:rPr>
        <w:t>期限日アラートは目に見やすい</w:t>
      </w:r>
    </w:p>
    <w:p w:rsidR="7EFF9DF4" w:rsidP="7EFF9DF4" w:rsidRDefault="7EFF9DF4" w14:paraId="1CADDFCC" w14:textId="5A8462F2">
      <w:pPr>
        <w:pStyle w:val="Normal"/>
        <w:jc w:val="left"/>
        <w:rPr>
          <w:b w:val="1"/>
          <w:bCs w:val="1"/>
        </w:rPr>
      </w:pPr>
      <w:r w:rsidRPr="7EFF9DF4" w:rsidR="7EFF9DF4">
        <w:rPr>
          <w:b w:val="1"/>
          <w:bCs w:val="1"/>
        </w:rPr>
        <w:t>残量ボタンを押したときにすぐに期限日アラートが出ると最高</w:t>
      </w:r>
    </w:p>
    <w:p w:rsidR="7EFF9DF4" w:rsidP="7EFF9DF4" w:rsidRDefault="7EFF9DF4" w14:paraId="26717DD9" w14:textId="0BDD48DA">
      <w:pPr>
        <w:pStyle w:val="Normal"/>
        <w:jc w:val="left"/>
        <w:rPr>
          <w:b w:val="1"/>
          <w:bCs w:val="1"/>
        </w:rPr>
      </w:pPr>
      <w:r w:rsidRPr="7EFF9DF4" w:rsidR="7EFF9DF4">
        <w:rPr>
          <w:b w:val="1"/>
          <w:bCs w:val="1"/>
        </w:rPr>
        <w:t>残量ボタン人によって基準は違うから便利</w:t>
      </w:r>
    </w:p>
    <w:p w:rsidR="7EFF9DF4" w:rsidP="7EFF9DF4" w:rsidRDefault="7EFF9DF4" w14:paraId="451696FB" w14:textId="0F1EDEC4">
      <w:pPr>
        <w:pStyle w:val="Normal"/>
        <w:jc w:val="left"/>
        <w:rPr>
          <w:b w:val="1"/>
          <w:bCs w:val="1"/>
        </w:rPr>
      </w:pPr>
      <w:r w:rsidRPr="7EFF9DF4" w:rsidR="7EFF9DF4">
        <w:rPr>
          <w:b w:val="1"/>
          <w:bCs w:val="1"/>
        </w:rPr>
        <w:t>ボタンを押す系はすべてAJAXでやるとスムーズに見える</w:t>
      </w:r>
    </w:p>
    <w:p w:rsidR="7EFF9DF4" w:rsidP="7EFF9DF4" w:rsidRDefault="7EFF9DF4" w14:paraId="4E6A2FA2" w14:textId="12B85B48">
      <w:pPr>
        <w:pStyle w:val="Normal"/>
        <w:jc w:val="left"/>
        <w:rPr>
          <w:b w:val="1"/>
          <w:bCs w:val="1"/>
        </w:rPr>
      </w:pPr>
    </w:p>
    <w:p w:rsidR="7EFF9DF4" w:rsidP="7EFF9DF4" w:rsidRDefault="7EFF9DF4" w14:paraId="7E5CE6FD" w14:textId="63D4BF1E">
      <w:pPr>
        <w:pStyle w:val="Normal"/>
        <w:jc w:val="left"/>
        <w:rPr>
          <w:b w:val="1"/>
          <w:bCs w:val="1"/>
        </w:rPr>
      </w:pPr>
      <w:r w:rsidRPr="7EFF9DF4" w:rsidR="7EFF9DF4">
        <w:rPr>
          <w:b w:val="1"/>
          <w:bCs w:val="1"/>
        </w:rPr>
        <w:t>（さいとー）</w:t>
      </w:r>
    </w:p>
    <w:p w:rsidR="7EFF9DF4" w:rsidP="7EFF9DF4" w:rsidRDefault="7EFF9DF4" w14:paraId="6A7A376A" w14:textId="1ADBD3AD">
      <w:pPr>
        <w:pStyle w:val="Normal"/>
        <w:jc w:val="left"/>
        <w:rPr>
          <w:b w:val="1"/>
          <w:bCs w:val="1"/>
        </w:rPr>
      </w:pPr>
      <w:r w:rsidRPr="7EFF9DF4" w:rsidR="7EFF9DF4">
        <w:rPr>
          <w:b w:val="1"/>
          <w:bCs w:val="1"/>
        </w:rPr>
        <w:t>画面の切り替えのすくなさ</w:t>
      </w:r>
    </w:p>
    <w:p w:rsidR="7EFF9DF4" w:rsidP="7EFF9DF4" w:rsidRDefault="7EFF9DF4" w14:paraId="76D3E600" w14:textId="6F5CCC04">
      <w:pPr>
        <w:pStyle w:val="Normal"/>
        <w:jc w:val="left"/>
        <w:rPr>
          <w:b w:val="1"/>
          <w:bCs w:val="1"/>
        </w:rPr>
      </w:pPr>
      <w:r w:rsidRPr="7EFF9DF4" w:rsidR="7EFF9DF4">
        <w:rPr>
          <w:b w:val="1"/>
          <w:bCs w:val="1"/>
        </w:rPr>
        <w:t>携帯のアプリっぽさを伝えたい</w:t>
      </w:r>
    </w:p>
    <w:p w:rsidR="7EFF9DF4" w:rsidP="7EFF9DF4" w:rsidRDefault="7EFF9DF4" w14:paraId="31756E91" w14:textId="2281F0B5">
      <w:pPr>
        <w:pStyle w:val="Normal"/>
        <w:jc w:val="left"/>
        <w:rPr>
          <w:b w:val="1"/>
          <w:bCs w:val="1"/>
        </w:rPr>
      </w:pPr>
      <w:r w:rsidRPr="7EFF9DF4" w:rsidR="7EFF9DF4">
        <w:rPr>
          <w:b w:val="1"/>
          <w:bCs w:val="1"/>
        </w:rPr>
        <w:t>残量ボタンには時間を費やして思い出がある</w:t>
      </w:r>
    </w:p>
    <w:p w:rsidR="7EFF9DF4" w:rsidP="7EFF9DF4" w:rsidRDefault="7EFF9DF4" w14:paraId="286AC9A5" w14:textId="1DBDEB08">
      <w:pPr>
        <w:pStyle w:val="Normal"/>
        <w:jc w:val="left"/>
        <w:rPr>
          <w:b w:val="1"/>
          <w:bCs w:val="1"/>
        </w:rPr>
      </w:pPr>
      <w:r w:rsidRPr="7EFF9DF4" w:rsidR="7EFF9DF4">
        <w:rPr>
          <w:b w:val="1"/>
          <w:bCs w:val="1"/>
        </w:rPr>
        <w:t>ロゴ最高</w:t>
      </w:r>
    </w:p>
    <w:p w:rsidR="7EFF9DF4" w:rsidP="7EFF9DF4" w:rsidRDefault="7EFF9DF4" w14:paraId="75A45D8C" w14:textId="5070886D">
      <w:pPr>
        <w:pStyle w:val="Normal"/>
        <w:jc w:val="left"/>
        <w:rPr>
          <w:b w:val="1"/>
          <w:bCs w:val="1"/>
        </w:rPr>
      </w:pPr>
      <w:r w:rsidRPr="7EFF9DF4" w:rsidR="7EFF9DF4">
        <w:rPr>
          <w:b w:val="1"/>
          <w:bCs w:val="1"/>
        </w:rPr>
        <w:t>アラートが完成したら伝えたい</w:t>
      </w:r>
    </w:p>
    <w:p w:rsidR="7EFF9DF4" w:rsidP="7EFF9DF4" w:rsidRDefault="7EFF9DF4" w14:paraId="1AE5DA2C" w14:textId="166115FC">
      <w:pPr>
        <w:pStyle w:val="Normal"/>
        <w:jc w:val="left"/>
        <w:rPr>
          <w:b w:val="1"/>
          <w:bCs w:val="1"/>
        </w:rPr>
      </w:pPr>
    </w:p>
    <w:p w:rsidR="7EFF9DF4" w:rsidP="7EFF9DF4" w:rsidRDefault="7EFF9DF4" w14:paraId="28186E5F" w14:textId="008051C8">
      <w:pPr>
        <w:pStyle w:val="Normal"/>
        <w:jc w:val="left"/>
        <w:rPr>
          <w:b w:val="1"/>
          <w:bCs w:val="1"/>
        </w:rPr>
      </w:pPr>
      <w:r w:rsidRPr="7EFF9DF4" w:rsidR="7EFF9DF4">
        <w:rPr>
          <w:b w:val="1"/>
          <w:bCs w:val="1"/>
        </w:rPr>
        <w:t>（田中）</w:t>
      </w:r>
    </w:p>
    <w:p w:rsidR="7EFF9DF4" w:rsidP="7EFF9DF4" w:rsidRDefault="7EFF9DF4" w14:paraId="319B3485" w14:textId="59B922A3">
      <w:pPr>
        <w:pStyle w:val="Normal"/>
        <w:jc w:val="left"/>
        <w:rPr>
          <w:b w:val="1"/>
          <w:bCs w:val="1"/>
        </w:rPr>
      </w:pPr>
      <w:r w:rsidRPr="7EFF9DF4" w:rsidR="7EFF9DF4">
        <w:rPr>
          <w:b w:val="1"/>
          <w:bCs w:val="1"/>
        </w:rPr>
        <w:t xml:space="preserve">・賞味期限アラートがある（みんながほしがってたもん、搭載しとるで👍） </w:t>
      </w:r>
    </w:p>
    <w:p w:rsidR="7EFF9DF4" w:rsidP="7EFF9DF4" w:rsidRDefault="7EFF9DF4" w14:paraId="20B3BC0E" w14:textId="1B49EFF5">
      <w:pPr>
        <w:pStyle w:val="Normal"/>
        <w:jc w:val="left"/>
      </w:pPr>
      <w:r w:rsidRPr="7EFF9DF4" w:rsidR="7EFF9DF4">
        <w:rPr>
          <w:b w:val="1"/>
          <w:bCs w:val="1"/>
        </w:rPr>
        <w:t xml:space="preserve">・一覧タブで在庫のチェックやお気に入り追加、賞味期限アラートのOnOff、在庫の追加、ほとんどができること </w:t>
      </w:r>
    </w:p>
    <w:p w:rsidR="7EFF9DF4" w:rsidP="7EFF9DF4" w:rsidRDefault="7EFF9DF4" w14:paraId="0D944C3F" w14:textId="7256561E">
      <w:pPr>
        <w:pStyle w:val="Normal"/>
        <w:jc w:val="left"/>
        <w:rPr>
          <w:b w:val="1"/>
          <w:bCs w:val="1"/>
        </w:rPr>
      </w:pPr>
      <w:r w:rsidRPr="7EFF9DF4" w:rsidR="7EFF9DF4">
        <w:rPr>
          <w:b w:val="1"/>
          <w:bCs w:val="1"/>
        </w:rPr>
        <w:t xml:space="preserve">　（ほとんどの設定を別のタブに飛ばなくてもできるのは強み、どこは一ページでやりたい、これは別でもいいとか、一生懸命考えたし） </w:t>
      </w:r>
    </w:p>
    <w:p w:rsidR="7EFF9DF4" w:rsidP="7EFF9DF4" w:rsidRDefault="7EFF9DF4" w14:paraId="462655E3" w14:textId="435D4FF5">
      <w:pPr>
        <w:pStyle w:val="Normal"/>
        <w:jc w:val="left"/>
      </w:pPr>
      <w:r w:rsidRPr="7EFF9DF4" w:rsidR="7EFF9DF4">
        <w:rPr>
          <w:b w:val="1"/>
          <w:bCs w:val="1"/>
        </w:rPr>
        <w:t>・買い物メモ機能も搭載されていること（在庫管理できるのにわざわざ別のアプリ開くのめんどいやん？それができるのはまじでええよな）</w:t>
      </w:r>
    </w:p>
    <w:p w:rsidR="7EFF9DF4" w:rsidP="7EFF9DF4" w:rsidRDefault="7EFF9DF4" w14:paraId="103F6DA0" w14:textId="03F76B52">
      <w:pPr>
        <w:pStyle w:val="Normal"/>
        <w:jc w:val="left"/>
        <w:rPr>
          <w:b w:val="1"/>
          <w:bCs w:val="1"/>
        </w:rPr>
      </w:pPr>
    </w:p>
    <w:p w:rsidR="7EFF9DF4" w:rsidP="7EFF9DF4" w:rsidRDefault="7EFF9DF4" w14:paraId="7B385234" w14:textId="4388C908">
      <w:pPr>
        <w:pStyle w:val="Normal"/>
        <w:jc w:val="left"/>
        <w:rPr>
          <w:b w:val="1"/>
          <w:bCs w:val="1"/>
        </w:rPr>
      </w:pPr>
      <w:r w:rsidRPr="7EFF9DF4" w:rsidR="7EFF9DF4">
        <w:rPr>
          <w:b w:val="1"/>
          <w:bCs w:val="1"/>
        </w:rPr>
        <w:t>一つの画面に機能を集約させた点</w:t>
      </w:r>
    </w:p>
    <w:p w:rsidR="7EFF9DF4" w:rsidP="7EFF9DF4" w:rsidRDefault="7EFF9DF4" w14:paraId="19365794" w14:textId="1CE4871C">
      <w:pPr>
        <w:pStyle w:val="Normal"/>
        <w:jc w:val="left"/>
        <w:rPr>
          <w:b w:val="1"/>
          <w:bCs w:val="1"/>
        </w:rPr>
      </w:pPr>
    </w:p>
    <w:p w:rsidR="7EFF9DF4" w:rsidP="7EFF9DF4" w:rsidRDefault="7EFF9DF4" w14:paraId="732532ED" w14:textId="14A544A4">
      <w:pPr>
        <w:pStyle w:val="Normal"/>
        <w:jc w:val="left"/>
        <w:rPr>
          <w:b w:val="1"/>
          <w:bCs w:val="1"/>
        </w:rPr>
      </w:pPr>
      <w:r w:rsidRPr="7EFF9DF4" w:rsidR="7EFF9DF4">
        <w:rPr>
          <w:b w:val="1"/>
          <w:bCs w:val="1"/>
        </w:rPr>
        <w:t>（宮下）</w:t>
      </w:r>
    </w:p>
    <w:p w:rsidR="7EFF9DF4" w:rsidP="7EFF9DF4" w:rsidRDefault="7EFF9DF4" w14:paraId="3D6EB634" w14:textId="21303DCE">
      <w:pPr>
        <w:pStyle w:val="Normal"/>
        <w:jc w:val="left"/>
        <w:rPr>
          <w:b w:val="1"/>
          <w:bCs w:val="1"/>
        </w:rPr>
      </w:pPr>
      <w:r w:rsidRPr="7EFF9DF4" w:rsidR="7EFF9DF4">
        <w:rPr>
          <w:b w:val="1"/>
          <w:bCs w:val="1"/>
        </w:rPr>
        <w:t>USER目線に立って作ろうとした点</w:t>
      </w:r>
    </w:p>
    <w:p w:rsidR="7EFF9DF4" w:rsidP="7EFF9DF4" w:rsidRDefault="7EFF9DF4" w14:paraId="51E2AAE4" w14:textId="65D8F8E7">
      <w:pPr>
        <w:pStyle w:val="Normal"/>
        <w:jc w:val="left"/>
        <w:rPr>
          <w:b w:val="1"/>
          <w:bCs w:val="1"/>
        </w:rPr>
      </w:pPr>
      <w:r w:rsidRPr="7EFF9DF4" w:rsidR="7EFF9DF4">
        <w:rPr>
          <w:b w:val="1"/>
          <w:bCs w:val="1"/>
        </w:rPr>
        <w:t>買い物するときを考えた</w:t>
      </w:r>
    </w:p>
    <w:p w:rsidR="7EFF9DF4" w:rsidP="7EFF9DF4" w:rsidRDefault="7EFF9DF4" w14:paraId="4C2FFF4F" w14:textId="1A913F5D">
      <w:pPr>
        <w:pStyle w:val="Normal"/>
        <w:jc w:val="left"/>
        <w:rPr>
          <w:b w:val="1"/>
          <w:bCs w:val="1"/>
        </w:rPr>
      </w:pPr>
      <w:r w:rsidRPr="7EFF9DF4" w:rsidR="7EFF9DF4">
        <w:rPr>
          <w:b w:val="1"/>
          <w:bCs w:val="1"/>
        </w:rPr>
        <w:t>メモには愛がある（石井も）</w:t>
      </w:r>
      <w:r w:rsidRPr="7EFF9DF4" w:rsidR="7EFF9DF4">
        <w:rPr>
          <w:b w:val="1"/>
          <w:bCs w:val="1"/>
        </w:rPr>
        <w:t>完成させることができたら伝えたい</w:t>
      </w:r>
    </w:p>
    <w:p w:rsidR="7EFF9DF4" w:rsidP="7EFF9DF4" w:rsidRDefault="7EFF9DF4" w14:paraId="74E8FEE9" w14:textId="585BCB78">
      <w:pPr>
        <w:pStyle w:val="Normal"/>
        <w:jc w:val="left"/>
        <w:rPr>
          <w:b w:val="1"/>
          <w:bCs w:val="1"/>
        </w:rPr>
      </w:pPr>
    </w:p>
    <w:p w:rsidR="7EFF9DF4" w:rsidP="7EFF9DF4" w:rsidRDefault="7EFF9DF4" w14:paraId="15ACCA4C" w14:textId="7B414FEA">
      <w:pPr>
        <w:pStyle w:val="Normal"/>
        <w:jc w:val="left"/>
        <w:rPr>
          <w:b w:val="1"/>
          <w:bCs w:val="1"/>
        </w:rPr>
      </w:pPr>
      <w:r w:rsidRPr="7EFF9DF4" w:rsidR="7EFF9DF4">
        <w:rPr>
          <w:b w:val="1"/>
          <w:bCs w:val="1"/>
        </w:rPr>
        <w:t>（照井）</w:t>
      </w:r>
    </w:p>
    <w:p w:rsidR="7EFF9DF4" w:rsidP="7EFF9DF4" w:rsidRDefault="7EFF9DF4" w14:paraId="430A5804" w14:textId="70450458">
      <w:pPr>
        <w:pStyle w:val="Normal"/>
        <w:jc w:val="left"/>
        <w:rPr>
          <w:b w:val="1"/>
          <w:bCs w:val="1"/>
        </w:rPr>
      </w:pPr>
      <w:r w:rsidRPr="7EFF9DF4" w:rsidR="7EFF9DF4">
        <w:rPr>
          <w:b w:val="1"/>
          <w:bCs w:val="1"/>
        </w:rPr>
        <w:t>在庫の＋ボタン入れたい</w:t>
      </w:r>
    </w:p>
    <w:p w:rsidR="7EFF9DF4" w:rsidP="7EFF9DF4" w:rsidRDefault="7EFF9DF4" w14:paraId="4389B8E0" w14:textId="4456A1B9">
      <w:pPr>
        <w:pStyle w:val="Normal"/>
        <w:jc w:val="left"/>
        <w:rPr>
          <w:b w:val="1"/>
          <w:bCs w:val="1"/>
        </w:rPr>
      </w:pPr>
      <w:r w:rsidRPr="7EFF9DF4" w:rsidR="7EFF9DF4">
        <w:rPr>
          <w:b w:val="1"/>
          <w:bCs w:val="1"/>
        </w:rPr>
        <w:t>アラート、ページの少なさを入れたい</w:t>
      </w:r>
    </w:p>
    <w:p w:rsidR="7EFF9DF4" w:rsidP="7EFF9DF4" w:rsidRDefault="7EFF9DF4" w14:paraId="5FDDC638" w14:textId="2BD586A9">
      <w:pPr>
        <w:pStyle w:val="Normal"/>
        <w:jc w:val="left"/>
        <w:rPr>
          <w:b w:val="1"/>
          <w:bCs w:val="1"/>
        </w:rPr>
      </w:pPr>
      <w:r w:rsidRPr="7EFF9DF4" w:rsidR="7EFF9DF4">
        <w:rPr>
          <w:b w:val="1"/>
          <w:bCs w:val="1"/>
        </w:rPr>
        <w:t>メモ機能がんばってくれたから入れてあげたい</w:t>
      </w:r>
    </w:p>
    <w:p w:rsidR="7EFF9DF4" w:rsidP="7EFF9DF4" w:rsidRDefault="7EFF9DF4" w14:paraId="59F5704B" w14:textId="0EF4B6D9">
      <w:pPr>
        <w:pStyle w:val="Normal"/>
        <w:jc w:val="left"/>
        <w:rPr>
          <w:b w:val="1"/>
          <w:bCs w:val="1"/>
        </w:rPr>
      </w:pPr>
      <w:r w:rsidRPr="7EFF9DF4" w:rsidR="7EFF9DF4">
        <w:rPr>
          <w:b w:val="1"/>
          <w:bCs w:val="1"/>
        </w:rPr>
        <w:t>みんなの頑張りを分かっているから絞るのがつらい</w:t>
      </w:r>
    </w:p>
    <w:p w:rsidR="7EFF9DF4" w:rsidP="7EFF9DF4" w:rsidRDefault="7EFF9DF4" w14:paraId="175DB146" w14:textId="5386448B">
      <w:pPr>
        <w:pStyle w:val="Normal"/>
        <w:jc w:val="left"/>
        <w:rPr>
          <w:b w:val="1"/>
          <w:bCs w:val="1"/>
        </w:rPr>
      </w:pPr>
      <w:r w:rsidRPr="7EFF9DF4" w:rsidR="7EFF9DF4">
        <w:rPr>
          <w:b w:val="1"/>
          <w:bCs w:val="1"/>
        </w:rPr>
        <w:t>苦労話の時間もしっかり取りたい</w:t>
      </w:r>
    </w:p>
    <w:p w:rsidR="7EFF9DF4" w:rsidP="7EFF9DF4" w:rsidRDefault="7EFF9DF4" w14:paraId="46D3A60E" w14:textId="33DD1400">
      <w:pPr>
        <w:pStyle w:val="Normal"/>
        <w:jc w:val="left"/>
        <w:rPr>
          <w:b w:val="1"/>
          <w:bCs w:val="1"/>
        </w:rPr>
      </w:pPr>
      <w:r w:rsidRPr="7EFF9DF4" w:rsidR="7EFF9DF4">
        <w:rPr>
          <w:b w:val="1"/>
          <w:bCs w:val="1"/>
        </w:rPr>
        <w:t>発表には力を入れたい</w:t>
      </w:r>
    </w:p>
    <w:p w:rsidR="7EFF9DF4" w:rsidP="7EFF9DF4" w:rsidRDefault="7EFF9DF4" w14:paraId="310A9CAE" w14:textId="5C09A255">
      <w:pPr>
        <w:pStyle w:val="Normal"/>
        <w:jc w:val="left"/>
        <w:rPr>
          <w:b w:val="1"/>
          <w:bCs w:val="1"/>
        </w:rPr>
      </w:pPr>
    </w:p>
    <w:p w:rsidR="7EFF9DF4" w:rsidP="7EFF9DF4" w:rsidRDefault="7EFF9DF4" w14:paraId="4AFB8E0A" w14:textId="0BF2706D">
      <w:pPr>
        <w:pStyle w:val="Normal"/>
        <w:jc w:val="left"/>
        <w:rPr>
          <w:b w:val="1"/>
          <w:bCs w:val="1"/>
        </w:rPr>
      </w:pPr>
      <w:r w:rsidRPr="7EFF9DF4" w:rsidR="7EFF9DF4">
        <w:rPr>
          <w:b w:val="1"/>
          <w:bCs w:val="1"/>
        </w:rPr>
        <w:t>みんないいこというな～</w:t>
      </w:r>
      <w:r w:rsidRPr="7EFF9DF4" w:rsidR="7EFF9DF4">
        <w:rPr>
          <w:b w:val="1"/>
          <w:bCs w:val="1"/>
        </w:rPr>
        <w:t>～</w:t>
      </w:r>
      <w:r w:rsidRPr="7EFF9DF4" w:rsidR="7EFF9DF4">
        <w:rPr>
          <w:b w:val="1"/>
          <w:bCs w:val="1"/>
        </w:rPr>
        <w:t>～</w:t>
      </w:r>
      <w:r w:rsidRPr="7EFF9DF4" w:rsidR="7EFF9DF4">
        <w:rPr>
          <w:b w:val="1"/>
          <w:bCs w:val="1"/>
        </w:rPr>
        <w:t>～</w:t>
      </w:r>
      <w:r w:rsidRPr="7EFF9DF4" w:rsidR="7EFF9DF4">
        <w:rPr>
          <w:b w:val="1"/>
          <w:bCs w:val="1"/>
        </w:rPr>
        <w:t>～</w:t>
      </w:r>
      <w:r w:rsidRPr="7EFF9DF4" w:rsidR="7EFF9DF4">
        <w:rPr>
          <w:b w:val="1"/>
          <w:bCs w:val="1"/>
        </w:rPr>
        <w:t>～</w:t>
      </w:r>
    </w:p>
    <w:p w:rsidR="7EFF9DF4" w:rsidP="7EFF9DF4" w:rsidRDefault="7EFF9DF4" w14:paraId="6339A75F" w14:textId="5148ECA6">
      <w:pPr>
        <w:pStyle w:val="Normal"/>
        <w:jc w:val="left"/>
        <w:rPr>
          <w:b w:val="1"/>
          <w:bCs w:val="1"/>
        </w:rPr>
      </w:pPr>
    </w:p>
    <w:p w:rsidR="7EFF9DF4" w:rsidP="7EFF9DF4" w:rsidRDefault="7EFF9DF4" w14:paraId="51990C41" w14:textId="43597214">
      <w:pPr>
        <w:pStyle w:val="Normal"/>
        <w:jc w:val="left"/>
        <w:rPr>
          <w:b w:val="1"/>
          <w:bCs w:val="1"/>
        </w:rPr>
      </w:pPr>
      <w:r w:rsidRPr="7EFF9DF4" w:rsidR="7EFF9DF4">
        <w:rPr>
          <w:b w:val="1"/>
          <w:bCs w:val="1"/>
        </w:rPr>
        <w:t>全体の時間を決めるのもあり</w:t>
      </w:r>
    </w:p>
    <w:p w:rsidR="7EFF9DF4" w:rsidP="7EFF9DF4" w:rsidRDefault="7EFF9DF4" w14:paraId="41432D0A" w14:textId="010A9398">
      <w:pPr>
        <w:pStyle w:val="Normal"/>
        <w:jc w:val="left"/>
        <w:rPr>
          <w:b w:val="1"/>
          <w:bCs w:val="1"/>
        </w:rPr>
      </w:pPr>
      <w:r w:rsidRPr="7EFF9DF4" w:rsidR="7EFF9DF4">
        <w:rPr>
          <w:b w:val="1"/>
          <w:bCs w:val="1"/>
        </w:rPr>
        <w:t>言いたいことたくさんあるよね</w:t>
      </w:r>
    </w:p>
    <w:p w:rsidR="7EFF9DF4" w:rsidP="7EFF9DF4" w:rsidRDefault="7EFF9DF4" w14:paraId="6F73F8DB" w14:textId="57D3935D">
      <w:pPr>
        <w:pStyle w:val="Normal"/>
        <w:jc w:val="left"/>
        <w:rPr>
          <w:b w:val="1"/>
          <w:bCs w:val="1"/>
        </w:rPr>
      </w:pPr>
      <w:r w:rsidRPr="7EFF9DF4" w:rsidR="7EFF9DF4">
        <w:rPr>
          <w:b w:val="1"/>
          <w:bCs w:val="1"/>
        </w:rPr>
        <w:t>残ってまで作業してるから機能を全面的にプッシュしたい</w:t>
      </w:r>
    </w:p>
    <w:p w:rsidR="7EFF9DF4" w:rsidP="7EFF9DF4" w:rsidRDefault="7EFF9DF4" w14:paraId="6559D509" w14:textId="6793EC17">
      <w:pPr>
        <w:pStyle w:val="Normal"/>
        <w:jc w:val="left"/>
        <w:rPr>
          <w:b w:val="1"/>
          <w:bCs w:val="1"/>
        </w:rPr>
      </w:pPr>
    </w:p>
    <w:p w:rsidR="7EFF9DF4" w:rsidP="7EFF9DF4" w:rsidRDefault="7EFF9DF4" w14:paraId="279F084F" w14:textId="5C76EE95">
      <w:pPr>
        <w:pStyle w:val="Normal"/>
        <w:jc w:val="left"/>
        <w:rPr>
          <w:b w:val="1"/>
          <w:bCs w:val="1"/>
        </w:rPr>
      </w:pPr>
      <w:r w:rsidRPr="7EFF9DF4" w:rsidR="7EFF9DF4">
        <w:rPr>
          <w:b w:val="1"/>
          <w:bCs w:val="1"/>
        </w:rPr>
        <w:t>時間配分</w:t>
      </w:r>
    </w:p>
    <w:p w:rsidR="7EFF9DF4" w:rsidP="7EFF9DF4" w:rsidRDefault="7EFF9DF4" w14:paraId="4C92D897" w14:textId="287E7250">
      <w:pPr>
        <w:pStyle w:val="Normal"/>
        <w:jc w:val="left"/>
        <w:rPr>
          <w:b w:val="1"/>
          <w:bCs w:val="1"/>
        </w:rPr>
      </w:pPr>
      <w:r w:rsidRPr="76951840" w:rsidR="7EFF9DF4">
        <w:rPr>
          <w:b w:val="1"/>
          <w:bCs w:val="1"/>
        </w:rPr>
        <w:t xml:space="preserve">はじめ＝15秒 </w:t>
      </w:r>
    </w:p>
    <w:p w:rsidR="76951840" w:rsidP="76951840" w:rsidRDefault="76951840" w14:paraId="1131825D" w14:textId="74E5246A">
      <w:pPr>
        <w:pStyle w:val="Normal"/>
        <w:jc w:val="left"/>
        <w:rPr>
          <w:b w:val="1"/>
          <w:bCs w:val="1"/>
        </w:rPr>
      </w:pPr>
      <w:r w:rsidRPr="76951840" w:rsidR="76951840">
        <w:rPr>
          <w:b w:val="1"/>
          <w:bCs w:val="1"/>
        </w:rPr>
        <w:t>導入＝30秒～1分：機能の説明の前にこういうことでこまってて…みたいのをここで</w:t>
      </w:r>
    </w:p>
    <w:p w:rsidR="7EFF9DF4" w:rsidP="7EFF9DF4" w:rsidRDefault="7EFF9DF4" w14:paraId="100A4271" w14:textId="3417A382">
      <w:pPr>
        <w:pStyle w:val="Normal"/>
        <w:jc w:val="left"/>
      </w:pPr>
      <w:r w:rsidRPr="7EFF9DF4" w:rsidR="7EFF9DF4">
        <w:rPr>
          <w:b w:val="1"/>
          <w:bCs w:val="1"/>
        </w:rPr>
        <w:t xml:space="preserve">2分×3機能＝6分 </w:t>
      </w:r>
    </w:p>
    <w:p w:rsidR="7EFF9DF4" w:rsidP="7EFF9DF4" w:rsidRDefault="7EFF9DF4" w14:paraId="63F6A55C" w14:textId="395F0F9D">
      <w:pPr>
        <w:pStyle w:val="Normal"/>
        <w:jc w:val="left"/>
      </w:pPr>
      <w:r w:rsidRPr="7EFF9DF4" w:rsidR="7EFF9DF4">
        <w:rPr>
          <w:b w:val="1"/>
          <w:bCs w:val="1"/>
        </w:rPr>
        <w:t xml:space="preserve">やりたかったこと＝1分 </w:t>
      </w:r>
    </w:p>
    <w:p w:rsidR="7EFF9DF4" w:rsidP="7EFF9DF4" w:rsidRDefault="7EFF9DF4" w14:paraId="2B2B9A3D" w14:textId="4F46AD89">
      <w:pPr>
        <w:pStyle w:val="Normal"/>
        <w:jc w:val="left"/>
      </w:pPr>
      <w:r w:rsidRPr="7EFF9DF4" w:rsidR="7EFF9DF4">
        <w:rPr>
          <w:b w:val="1"/>
          <w:bCs w:val="1"/>
        </w:rPr>
        <w:t xml:space="preserve">個人　45秒×6人＝4分半 </w:t>
      </w:r>
    </w:p>
    <w:p w:rsidR="7EFF9DF4" w:rsidP="7EFF9DF4" w:rsidRDefault="7EFF9DF4" w14:paraId="2C956CE3" w14:textId="79C607B5">
      <w:pPr>
        <w:pStyle w:val="Normal"/>
        <w:jc w:val="left"/>
      </w:pPr>
      <w:r w:rsidRPr="7EFF9DF4" w:rsidR="7EFF9DF4">
        <w:rPr>
          <w:b w:val="1"/>
          <w:bCs w:val="1"/>
        </w:rPr>
        <w:t xml:space="preserve">チームの成果＝1分 </w:t>
      </w:r>
    </w:p>
    <w:p w:rsidR="7EFF9DF4" w:rsidP="7EFF9DF4" w:rsidRDefault="7EFF9DF4" w14:paraId="13B01C1A" w14:textId="2EB56DD3">
      <w:pPr>
        <w:pStyle w:val="Normal"/>
        <w:jc w:val="left"/>
      </w:pPr>
      <w:r w:rsidRPr="7EFF9DF4" w:rsidR="7EFF9DF4">
        <w:rPr>
          <w:b w:val="1"/>
          <w:bCs w:val="1"/>
        </w:rPr>
        <w:t xml:space="preserve">おわり＝15秒 </w:t>
      </w:r>
    </w:p>
    <w:p w:rsidR="7EFF9DF4" w:rsidP="7EFF9DF4" w:rsidRDefault="7EFF9DF4" w14:paraId="12E136E1" w14:textId="3674A50E">
      <w:pPr>
        <w:pStyle w:val="Normal"/>
        <w:jc w:val="left"/>
      </w:pPr>
      <w:r w:rsidRPr="7EFF9DF4" w:rsidR="7EFF9DF4">
        <w:rPr>
          <w:b w:val="1"/>
          <w:bCs w:val="1"/>
        </w:rPr>
        <w:t>＝13分</w:t>
      </w:r>
    </w:p>
    <w:p w:rsidR="7EFF9DF4" w:rsidP="7EFF9DF4" w:rsidRDefault="7EFF9DF4" w14:paraId="62304EBE" w14:textId="17250967">
      <w:pPr>
        <w:pStyle w:val="Normal"/>
        <w:jc w:val="left"/>
        <w:rPr>
          <w:b w:val="1"/>
          <w:bCs w:val="1"/>
        </w:rPr>
      </w:pPr>
    </w:p>
    <w:p w:rsidR="7EFF9DF4" w:rsidP="7EFF9DF4" w:rsidRDefault="7EFF9DF4" w14:paraId="7BD2227F" w14:textId="4EA9FEB9">
      <w:pPr>
        <w:pStyle w:val="Normal"/>
        <w:jc w:val="left"/>
        <w:rPr>
          <w:b w:val="1"/>
          <w:bCs w:val="1"/>
        </w:rPr>
      </w:pPr>
      <w:r w:rsidRPr="76951840" w:rsidR="76951840">
        <w:rPr>
          <w:b w:val="1"/>
          <w:bCs w:val="1"/>
        </w:rPr>
        <w:t>【導入】</w:t>
      </w:r>
    </w:p>
    <w:p w:rsidR="76951840" w:rsidP="76951840" w:rsidRDefault="76951840" w14:paraId="297CA469" w14:textId="2C6D8924">
      <w:pPr>
        <w:pStyle w:val="Normal"/>
        <w:jc w:val="left"/>
        <w:rPr>
          <w:b w:val="1"/>
          <w:bCs w:val="1"/>
        </w:rPr>
      </w:pPr>
      <w:r w:rsidRPr="76951840" w:rsidR="76951840">
        <w:rPr>
          <w:b w:val="1"/>
          <w:bCs w:val="1"/>
        </w:rPr>
        <w:t>・ペルソナ感をだす</w:t>
      </w:r>
    </w:p>
    <w:p w:rsidR="76951840" w:rsidP="76951840" w:rsidRDefault="76951840" w14:paraId="72B523CC" w14:textId="5F248801">
      <w:pPr>
        <w:pStyle w:val="Normal"/>
        <w:jc w:val="left"/>
        <w:rPr>
          <w:b w:val="1"/>
          <w:bCs w:val="1"/>
        </w:rPr>
      </w:pPr>
      <w:r w:rsidRPr="76951840" w:rsidR="76951840">
        <w:rPr>
          <w:b w:val="1"/>
          <w:bCs w:val="1"/>
        </w:rPr>
        <w:t>→ペルソナシートをださないから説明っぽいのがある方がいい</w:t>
      </w:r>
    </w:p>
    <w:p w:rsidR="76951840" w:rsidP="76951840" w:rsidRDefault="76951840" w14:paraId="498BF142" w14:textId="0D3B5361">
      <w:pPr>
        <w:pStyle w:val="Normal"/>
        <w:jc w:val="left"/>
        <w:rPr>
          <w:b w:val="1"/>
          <w:bCs w:val="1"/>
        </w:rPr>
      </w:pPr>
      <w:r w:rsidRPr="76951840" w:rsidR="76951840">
        <w:rPr>
          <w:b w:val="1"/>
          <w:bCs w:val="1"/>
        </w:rPr>
        <w:t>佐藤葵（以下佐藤）「せんぱ～い！」</w:t>
      </w:r>
    </w:p>
    <w:p w:rsidR="76951840" w:rsidP="76951840" w:rsidRDefault="76951840" w14:paraId="289A6055" w14:textId="2D7D3DC8">
      <w:pPr>
        <w:pStyle w:val="Normal"/>
        <w:jc w:val="left"/>
        <w:rPr>
          <w:b w:val="1"/>
          <w:bCs w:val="1"/>
        </w:rPr>
      </w:pPr>
      <w:r w:rsidRPr="76951840" w:rsidR="76951840">
        <w:rPr>
          <w:b w:val="1"/>
          <w:bCs w:val="1"/>
        </w:rPr>
        <w:t>木村さん（以下木村）「ん？」</w:t>
      </w:r>
    </w:p>
    <w:p w:rsidR="76951840" w:rsidP="76951840" w:rsidRDefault="76951840" w14:paraId="3A73EFE8" w14:textId="77BFB383">
      <w:pPr>
        <w:pStyle w:val="Normal"/>
        <w:jc w:val="left"/>
        <w:rPr>
          <w:b w:val="1"/>
          <w:bCs w:val="1"/>
        </w:rPr>
      </w:pPr>
      <w:r w:rsidRPr="76951840" w:rsidR="76951840">
        <w:rPr>
          <w:b w:val="1"/>
          <w:bCs w:val="1"/>
        </w:rPr>
        <w:t>佐藤「最近一人暮らし始めたんですけど、食材管理が大変で…」</w:t>
      </w:r>
    </w:p>
    <w:p w:rsidR="76951840" w:rsidP="76951840" w:rsidRDefault="76951840" w14:paraId="086B7EF1" w14:textId="7D0432E9">
      <w:pPr>
        <w:pStyle w:val="Normal"/>
        <w:jc w:val="left"/>
        <w:rPr>
          <w:b w:val="1"/>
          <w:bCs w:val="1"/>
        </w:rPr>
      </w:pPr>
      <w:r w:rsidRPr="76951840" w:rsidR="76951840">
        <w:rPr>
          <w:b w:val="1"/>
          <w:bCs w:val="1"/>
        </w:rPr>
        <w:t>木村「ならいいアプリがあるよ」</w:t>
      </w:r>
    </w:p>
    <w:p w:rsidR="76951840" w:rsidP="76951840" w:rsidRDefault="76951840" w14:paraId="5030EDA3" w14:textId="64A489B9">
      <w:pPr>
        <w:pStyle w:val="Normal"/>
        <w:jc w:val="left"/>
        <w:rPr>
          <w:b w:val="1"/>
          <w:bCs w:val="1"/>
        </w:rPr>
      </w:pPr>
    </w:p>
    <w:p w:rsidR="76951840" w:rsidP="76951840" w:rsidRDefault="76951840" w14:paraId="198F2939" w14:textId="77D72C9E">
      <w:pPr>
        <w:pStyle w:val="Normal"/>
        <w:jc w:val="left"/>
        <w:rPr>
          <w:b w:val="1"/>
          <w:bCs w:val="1"/>
        </w:rPr>
      </w:pPr>
      <w:r w:rsidRPr="76951840" w:rsidR="76951840">
        <w:rPr>
          <w:b w:val="1"/>
          <w:bCs w:val="1"/>
        </w:rPr>
        <w:t>【機能】</w:t>
      </w:r>
    </w:p>
    <w:p w:rsidR="7EFF9DF4" w:rsidP="7EFF9DF4" w:rsidRDefault="7EFF9DF4" w14:paraId="7BFAE98A" w14:textId="2C953FDE">
      <w:pPr>
        <w:pStyle w:val="Normal"/>
        <w:jc w:val="left"/>
        <w:rPr>
          <w:b w:val="1"/>
          <w:bCs w:val="1"/>
        </w:rPr>
      </w:pPr>
      <w:r w:rsidRPr="76951840" w:rsidR="76951840">
        <w:rPr>
          <w:b w:val="1"/>
          <w:bCs w:val="1"/>
        </w:rPr>
        <w:t>・賞味期限アラートについて</w:t>
      </w:r>
    </w:p>
    <w:p w:rsidR="76951840" w:rsidP="76951840" w:rsidRDefault="76951840" w14:paraId="57D2B437" w14:textId="3C78FF29">
      <w:pPr>
        <w:pStyle w:val="Normal"/>
        <w:jc w:val="left"/>
        <w:rPr>
          <w:b w:val="1"/>
          <w:bCs w:val="1"/>
        </w:rPr>
      </w:pPr>
      <w:r w:rsidRPr="76951840" w:rsidR="76951840">
        <w:rPr>
          <w:b w:val="1"/>
          <w:bCs w:val="1"/>
        </w:rPr>
        <w:t>→アンケートは機能説明全体の前か、アラート機能の前か⇒アラート機能</w:t>
      </w:r>
    </w:p>
    <w:p w:rsidR="76951840" w:rsidP="76951840" w:rsidRDefault="76951840" w14:paraId="18FC9009" w14:textId="370C2FE2">
      <w:pPr>
        <w:pStyle w:val="Normal"/>
        <w:jc w:val="left"/>
        <w:rPr>
          <w:b w:val="1"/>
          <w:bCs w:val="1"/>
        </w:rPr>
      </w:pPr>
      <w:r w:rsidRPr="76951840" w:rsidR="76951840">
        <w:rPr>
          <w:b w:val="1"/>
          <w:bCs w:val="1"/>
        </w:rPr>
        <w:t>・機能の紹介の前に一会話挟まる感じ（20秒）</w:t>
      </w:r>
    </w:p>
    <w:p w:rsidR="76951840" w:rsidP="76951840" w:rsidRDefault="76951840" w14:paraId="238CA7F0" w14:textId="488060D9">
      <w:pPr>
        <w:pStyle w:val="Normal"/>
        <w:jc w:val="left"/>
        <w:rPr>
          <w:b w:val="1"/>
          <w:bCs w:val="1"/>
        </w:rPr>
      </w:pPr>
      <w:r w:rsidRPr="76951840" w:rsidR="76951840">
        <w:rPr>
          <w:b w:val="1"/>
          <w:bCs w:val="1"/>
        </w:rPr>
        <w:t>→機能の説明（1分40秒）</w:t>
      </w:r>
    </w:p>
    <w:p w:rsidR="76951840" w:rsidP="76951840" w:rsidRDefault="76951840" w14:paraId="0AD5B42C" w14:textId="0A167444">
      <w:pPr>
        <w:pStyle w:val="Normal"/>
        <w:jc w:val="left"/>
        <w:rPr>
          <w:b w:val="1"/>
          <w:bCs w:val="1"/>
        </w:rPr>
      </w:pPr>
      <w:r w:rsidRPr="76951840" w:rsidR="76951840">
        <w:rPr>
          <w:b w:val="1"/>
          <w:bCs w:val="1"/>
        </w:rPr>
        <w:t>・ログインした状態から機能の紹介に進む（新規登録はやらない）</w:t>
      </w:r>
      <w:r>
        <w:br/>
      </w:r>
      <w:r w:rsidRPr="76951840" w:rsidR="76951840">
        <w:rPr>
          <w:b w:val="1"/>
          <w:bCs w:val="1"/>
        </w:rPr>
        <w:t>・全体で6分、それぞれの機能による時間のゆれはあっておっけい</w:t>
      </w:r>
    </w:p>
    <w:p w:rsidR="76951840" w:rsidP="76951840" w:rsidRDefault="76951840" w14:paraId="46C22C42" w14:textId="4CABBB2B">
      <w:pPr>
        <w:pStyle w:val="Normal"/>
        <w:jc w:val="left"/>
        <w:rPr>
          <w:b w:val="1"/>
          <w:bCs w:val="1"/>
        </w:rPr>
      </w:pPr>
      <w:r w:rsidRPr="76951840" w:rsidR="76951840">
        <w:rPr>
          <w:b w:val="1"/>
          <w:bCs w:val="1"/>
        </w:rPr>
        <w:t>・一覧タブにかかる時間がいちばん長くておけ</w:t>
      </w:r>
    </w:p>
    <w:p w:rsidR="76951840" w:rsidP="76951840" w:rsidRDefault="76951840" w14:paraId="4FBBB908" w14:textId="6187026B">
      <w:pPr>
        <w:pStyle w:val="Normal"/>
        <w:jc w:val="left"/>
        <w:rPr>
          <w:b w:val="1"/>
          <w:bCs w:val="1"/>
        </w:rPr>
      </w:pPr>
    </w:p>
    <w:p w:rsidR="76951840" w:rsidP="76951840" w:rsidRDefault="76951840" w14:paraId="6B8E246A" w14:textId="281FF10E">
      <w:pPr>
        <w:pStyle w:val="Normal"/>
        <w:jc w:val="left"/>
        <w:rPr>
          <w:b w:val="1"/>
          <w:bCs w:val="1"/>
        </w:rPr>
      </w:pPr>
      <w:r w:rsidRPr="76951840" w:rsidR="76951840">
        <w:rPr>
          <w:b w:val="1"/>
          <w:bCs w:val="1"/>
        </w:rPr>
        <w:t>【自己評価】</w:t>
      </w:r>
    </w:p>
    <w:p w:rsidR="76951840" w:rsidP="76951840" w:rsidRDefault="76951840" w14:paraId="53BC8935" w14:textId="2CF8AF14">
      <w:pPr>
        <w:pStyle w:val="Normal"/>
        <w:jc w:val="left"/>
        <w:rPr>
          <w:b w:val="1"/>
          <w:bCs w:val="1"/>
        </w:rPr>
      </w:pPr>
      <w:r w:rsidRPr="76951840" w:rsidR="76951840">
        <w:rPr>
          <w:b w:val="1"/>
          <w:bCs w:val="1"/>
        </w:rPr>
        <w:t>・パワポ：先生の４項目評価</w:t>
      </w:r>
    </w:p>
    <w:p w:rsidR="76951840" w:rsidP="76951840" w:rsidRDefault="76951840" w14:paraId="6A9253D9" w14:textId="42A6BC6F">
      <w:pPr>
        <w:pStyle w:val="Normal"/>
        <w:jc w:val="left"/>
        <w:rPr>
          <w:b w:val="1"/>
          <w:bCs w:val="1"/>
        </w:rPr>
      </w:pPr>
      <w:r w:rsidRPr="76951840" w:rsidR="76951840">
        <w:rPr>
          <w:b w:val="1"/>
          <w:bCs w:val="1"/>
        </w:rPr>
        <w:t>・話す：自分ががんばったこと</w:t>
      </w:r>
    </w:p>
    <w:p w:rsidR="7EFF9DF4" w:rsidP="7EFF9DF4" w:rsidRDefault="7EFF9DF4" w14:paraId="4A1BDADD" w14:textId="1F537068">
      <w:pPr>
        <w:pStyle w:val="Normal"/>
        <w:jc w:val="left"/>
        <w:rPr>
          <w:b w:val="1"/>
          <w:bCs w:val="1"/>
        </w:rPr>
      </w:pPr>
    </w:p>
    <w:p w:rsidR="76951840" w:rsidP="76951840" w:rsidRDefault="76951840" w14:paraId="53394B3C" w14:textId="400E42AA">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6951840" w:rsidTr="76951840" w14:paraId="3184B065">
        <w:tc>
          <w:tcPr>
            <w:tcW w:w="1127" w:type="dxa"/>
            <w:tcMar/>
          </w:tcPr>
          <w:p w:rsidR="1FDAFAE6" w:rsidRDefault="1FDAFAE6" w14:paraId="5D169D5C" w14:textId="5833660A">
            <w:r w:rsidR="1FDAFAE6">
              <w:rPr/>
              <w:t>日付</w:t>
            </w:r>
          </w:p>
        </w:tc>
        <w:tc>
          <w:tcPr>
            <w:tcW w:w="7367" w:type="dxa"/>
            <w:tcMar/>
          </w:tcPr>
          <w:p w:rsidR="2ED28CA1" w:rsidRDefault="2ED28CA1" w14:paraId="7BD85D15" w14:textId="7A8284FB">
            <w:r w:rsidR="2ED28CA1">
              <w:rPr/>
              <w:t>2022/06/27(月)</w:t>
            </w:r>
          </w:p>
        </w:tc>
      </w:tr>
      <w:tr w:rsidR="76951840" w:rsidTr="76951840" w14:paraId="31EE3150">
        <w:tc>
          <w:tcPr>
            <w:tcW w:w="1127" w:type="dxa"/>
            <w:tcMar/>
          </w:tcPr>
          <w:p w:rsidR="1FDAFAE6" w:rsidRDefault="1FDAFAE6" w14:paraId="0CE94DFE" w14:textId="22A4D9E8">
            <w:r w:rsidR="1FDAFAE6">
              <w:rPr/>
              <w:t>時間</w:t>
            </w:r>
          </w:p>
        </w:tc>
        <w:tc>
          <w:tcPr>
            <w:tcW w:w="7367" w:type="dxa"/>
            <w:tcMar/>
          </w:tcPr>
          <w:p w:rsidR="76951840" w:rsidP="76951840" w:rsidRDefault="76951840" w14:paraId="0D9F93DE" w14:textId="11E685B7">
            <w:pPr>
              <w:pStyle w:val="Normal"/>
              <w:jc w:val="left"/>
              <w:rPr>
                <w:b w:val="1"/>
                <w:bCs w:val="1"/>
              </w:rPr>
            </w:pPr>
            <w:r w:rsidRPr="76951840" w:rsidR="76951840">
              <w:rPr>
                <w:b w:val="1"/>
                <w:bCs w:val="1"/>
              </w:rPr>
              <w:t>9:00～18:00</w:t>
            </w:r>
          </w:p>
        </w:tc>
      </w:tr>
      <w:tr w:rsidR="76951840" w:rsidTr="76951840" w14:paraId="6F5689BF">
        <w:tc>
          <w:tcPr>
            <w:tcW w:w="1127" w:type="dxa"/>
            <w:tcMar/>
          </w:tcPr>
          <w:p w:rsidR="1FDAFAE6" w:rsidRDefault="1FDAFAE6" w14:paraId="279E29D6" w14:textId="1EF51362">
            <w:r w:rsidR="1FDAFAE6">
              <w:rPr/>
              <w:t>場所</w:t>
            </w:r>
          </w:p>
        </w:tc>
        <w:tc>
          <w:tcPr>
            <w:tcW w:w="7367" w:type="dxa"/>
            <w:tcMar/>
          </w:tcPr>
          <w:p w:rsidR="1FDAFAE6" w:rsidRDefault="1FDAFAE6" w14:paraId="710237DA" w14:textId="661CA523">
            <w:r w:rsidR="1FDAFAE6">
              <w:rPr/>
              <w:t>zoom</w:t>
            </w:r>
          </w:p>
        </w:tc>
      </w:tr>
      <w:tr w:rsidR="76951840" w:rsidTr="76951840" w14:paraId="17D21A93">
        <w:tc>
          <w:tcPr>
            <w:tcW w:w="1127" w:type="dxa"/>
            <w:tcMar/>
          </w:tcPr>
          <w:p w:rsidR="1FDAFAE6" w:rsidRDefault="1FDAFAE6" w14:paraId="549B00DE" w14:textId="2520B6BE">
            <w:r w:rsidR="1FDAFAE6">
              <w:rPr/>
              <w:t>出席者</w:t>
            </w:r>
          </w:p>
        </w:tc>
        <w:tc>
          <w:tcPr>
            <w:tcW w:w="7367" w:type="dxa"/>
            <w:tcMar/>
          </w:tcPr>
          <w:p w:rsidR="1FDAFAE6" w:rsidRDefault="1FDAFAE6" w14:paraId="09B76C91" w14:textId="0C24C93F">
            <w:r w:rsidR="1FDAFAE6">
              <w:rPr/>
              <w:t>A-3 (石井、木村、齋藤、田中、照井、宮下)</w:t>
            </w:r>
          </w:p>
        </w:tc>
      </w:tr>
      <w:tr w:rsidR="76951840" w:rsidTr="76951840" w14:paraId="220E9D76">
        <w:tc>
          <w:tcPr>
            <w:tcW w:w="1127" w:type="dxa"/>
            <w:tcMar/>
          </w:tcPr>
          <w:p w:rsidR="1FDAFAE6" w:rsidRDefault="1FDAFAE6" w14:paraId="7C813963" w14:textId="19487F1F">
            <w:r w:rsidR="1FDAFAE6">
              <w:rPr/>
              <w:t>担当者</w:t>
            </w:r>
          </w:p>
        </w:tc>
        <w:tc>
          <w:tcPr>
            <w:tcW w:w="7367" w:type="dxa"/>
            <w:tcMar/>
          </w:tcPr>
          <w:p w:rsidR="76951840" w:rsidRDefault="76951840" w14:paraId="2AFFFD4F" w14:textId="3014B894">
            <w:r w:rsidR="76951840">
              <w:rPr/>
              <w:t>木村</w:t>
            </w:r>
          </w:p>
        </w:tc>
      </w:tr>
      <w:tr w:rsidR="76951840" w:rsidTr="76951840" w14:paraId="58B4F8DC">
        <w:tc>
          <w:tcPr>
            <w:tcW w:w="1127" w:type="dxa"/>
            <w:tcMar/>
          </w:tcPr>
          <w:p w:rsidR="1FDAFAE6" w:rsidRDefault="1FDAFAE6" w14:paraId="3888A81C" w14:textId="17100ADA">
            <w:r w:rsidR="1FDAFAE6">
              <w:rPr/>
              <w:t>議題</w:t>
            </w:r>
          </w:p>
        </w:tc>
        <w:tc>
          <w:tcPr>
            <w:tcW w:w="7367" w:type="dxa"/>
            <w:tcMar/>
          </w:tcPr>
          <w:p w:rsidR="76951840" w:rsidRDefault="76951840" w14:paraId="60B58547" w14:textId="53ED9D4D"/>
        </w:tc>
      </w:tr>
      <w:tr w:rsidR="76951840" w:rsidTr="76951840" w14:paraId="6ABBBCB9">
        <w:tc>
          <w:tcPr>
            <w:tcW w:w="1127" w:type="dxa"/>
            <w:tcMar/>
          </w:tcPr>
          <w:p w:rsidR="1FDAFAE6" w:rsidRDefault="1FDAFAE6" w14:paraId="5FD3D47A" w14:textId="036C480B">
            <w:r w:rsidR="1FDAFAE6">
              <w:rPr/>
              <w:t>議事</w:t>
            </w:r>
          </w:p>
        </w:tc>
        <w:tc>
          <w:tcPr>
            <w:tcW w:w="7367" w:type="dxa"/>
            <w:tcMar/>
          </w:tcPr>
          <w:p w:rsidR="1FDAFAE6" w:rsidRDefault="1FDAFAE6" w14:paraId="1CBE78FA" w14:textId="2D4868A7">
            <w:r w:rsidR="1FDAFAE6">
              <w:rPr/>
              <w:t>①</w:t>
            </w:r>
          </w:p>
        </w:tc>
      </w:tr>
      <w:tr w:rsidR="76951840" w:rsidTr="76951840" w14:paraId="06142AA3">
        <w:tc>
          <w:tcPr>
            <w:tcW w:w="1127" w:type="dxa"/>
            <w:tcMar/>
          </w:tcPr>
          <w:p w:rsidR="1FDAFAE6" w:rsidRDefault="1FDAFAE6" w14:paraId="3DA2811C" w14:textId="618E04F5">
            <w:r w:rsidR="1FDAFAE6">
              <w:rPr/>
              <w:t>決定事項</w:t>
            </w:r>
          </w:p>
        </w:tc>
        <w:tc>
          <w:tcPr>
            <w:tcW w:w="7367" w:type="dxa"/>
            <w:tcMar/>
          </w:tcPr>
          <w:p w:rsidR="1FDAFAE6" w:rsidRDefault="1FDAFAE6" w14:paraId="704DC07C" w14:textId="1827DF65">
            <w:r w:rsidR="1FDAFAE6">
              <w:rPr/>
              <w:t>①</w:t>
            </w:r>
          </w:p>
          <w:p w:rsidR="1FDAFAE6" w:rsidP="76951840" w:rsidRDefault="1FDAFAE6" w14:paraId="3AA9F720" w14:textId="7999280A">
            <w:pPr>
              <w:jc w:val="left"/>
            </w:pPr>
            <w:r w:rsidR="1FDAFAE6">
              <w:rPr/>
              <w:t>・</w:t>
            </w:r>
          </w:p>
        </w:tc>
      </w:tr>
      <w:tr w:rsidR="76951840" w:rsidTr="76951840" w14:paraId="4A74D695">
        <w:tc>
          <w:tcPr>
            <w:tcW w:w="1127" w:type="dxa"/>
            <w:tcMar/>
          </w:tcPr>
          <w:p w:rsidR="1FDAFAE6" w:rsidRDefault="1FDAFAE6" w14:paraId="1274DC54" w14:textId="314B13CC">
            <w:r w:rsidR="1FDAFAE6">
              <w:rPr/>
              <w:t>備考</w:t>
            </w:r>
          </w:p>
        </w:tc>
        <w:tc>
          <w:tcPr>
            <w:tcW w:w="7367" w:type="dxa"/>
            <w:tcMar/>
          </w:tcPr>
          <w:p w:rsidR="76951840" w:rsidRDefault="76951840" w14:paraId="7C592A74" w14:textId="1780F87A"/>
        </w:tc>
      </w:tr>
      <w:tr w:rsidR="76951840" w:rsidTr="76951840" w14:paraId="3E7E58E0">
        <w:tc>
          <w:tcPr>
            <w:tcW w:w="1127" w:type="dxa"/>
            <w:tcMar/>
          </w:tcPr>
          <w:p w:rsidR="1FDAFAE6" w:rsidRDefault="1FDAFAE6" w14:paraId="0028B23B" w14:textId="663A8E3A">
            <w:r w:rsidR="1FDAFAE6">
              <w:rPr/>
              <w:t>次回予定</w:t>
            </w:r>
          </w:p>
        </w:tc>
        <w:tc>
          <w:tcPr>
            <w:tcW w:w="7367" w:type="dxa"/>
            <w:tcMar/>
          </w:tcPr>
          <w:p w:rsidR="76951840" w:rsidRDefault="76951840" w14:paraId="3E1819C4" w14:textId="68AD77AB"/>
        </w:tc>
      </w:tr>
    </w:tbl>
    <w:p w:rsidR="76951840" w:rsidP="76951840" w:rsidRDefault="76951840" w14:paraId="5A390066" w14:textId="4E9CE3F1">
      <w:pPr>
        <w:pStyle w:val="Normal"/>
        <w:jc w:val="left"/>
        <w:rPr>
          <w:b w:val="1"/>
          <w:bCs w:val="1"/>
        </w:rPr>
      </w:pPr>
    </w:p>
    <w:p w:rsidR="76951840" w:rsidP="76951840" w:rsidRDefault="76951840" w14:paraId="5E6FAFF2" w14:textId="3FF07631">
      <w:pPr>
        <w:pStyle w:val="Normal"/>
        <w:jc w:val="left"/>
        <w:rPr>
          <w:b w:val="1"/>
          <w:bCs w:val="1"/>
        </w:rPr>
      </w:pPr>
      <w:r w:rsidRPr="76951840" w:rsidR="76951840">
        <w:rPr>
          <w:b w:val="1"/>
          <w:bCs w:val="1"/>
        </w:rPr>
        <w:t>【システム班】田中・木村・宮下（議事：木村）</w:t>
      </w:r>
    </w:p>
    <w:p w:rsidR="76951840" w:rsidP="76951840" w:rsidRDefault="76951840" w14:paraId="3F0E46A1" w14:textId="1F0FEAAF">
      <w:pPr>
        <w:pStyle w:val="Normal"/>
        <w:jc w:val="left"/>
        <w:rPr>
          <w:b w:val="1"/>
          <w:bCs w:val="1"/>
        </w:rPr>
      </w:pPr>
      <w:r w:rsidRPr="76951840" w:rsidR="76951840">
        <w:rPr>
          <w:b w:val="1"/>
          <w:bCs w:val="1"/>
        </w:rPr>
        <w:t>「一覧画面の機能をどのように絞るか？」</w:t>
      </w:r>
    </w:p>
    <w:p w:rsidR="76951840" w:rsidP="76951840" w:rsidRDefault="76951840" w14:paraId="7F634707" w14:textId="6820CFED">
      <w:pPr>
        <w:pStyle w:val="Normal"/>
        <w:jc w:val="left"/>
        <w:rPr>
          <w:b w:val="1"/>
          <w:bCs w:val="1"/>
        </w:rPr>
      </w:pPr>
    </w:p>
    <w:p w:rsidR="76951840" w:rsidP="76951840" w:rsidRDefault="76951840" w14:paraId="0578E660" w14:textId="112CF7A2">
      <w:pPr>
        <w:pStyle w:val="Normal"/>
        <w:jc w:val="left"/>
        <w:rPr>
          <w:b w:val="1"/>
          <w:bCs w:val="1"/>
        </w:rPr>
      </w:pPr>
      <w:r w:rsidRPr="76951840" w:rsidR="76951840">
        <w:rPr>
          <w:b w:val="1"/>
          <w:bCs w:val="1"/>
        </w:rPr>
        <w:t>これからやること</w:t>
      </w:r>
    </w:p>
    <w:p w:rsidR="76951840" w:rsidP="76951840" w:rsidRDefault="76951840" w14:paraId="1B4F5926" w14:textId="7FA5092A">
      <w:pPr>
        <w:pStyle w:val="Normal"/>
        <w:jc w:val="left"/>
        <w:rPr>
          <w:b w:val="1"/>
          <w:bCs w:val="1"/>
        </w:rPr>
      </w:pPr>
      <w:r w:rsidRPr="76951840" w:rsidR="76951840">
        <w:rPr>
          <w:b w:val="1"/>
          <w:bCs w:val="1"/>
        </w:rPr>
        <w:t>①残量の表示</w:t>
      </w:r>
    </w:p>
    <w:p w:rsidR="76951840" w:rsidP="76951840" w:rsidRDefault="76951840" w14:paraId="676E0D9B" w14:textId="59CF37B6">
      <w:pPr>
        <w:pStyle w:val="Normal"/>
        <w:jc w:val="left"/>
        <w:rPr>
          <w:b w:val="1"/>
          <w:bCs w:val="1"/>
        </w:rPr>
      </w:pPr>
      <w:r w:rsidRPr="76951840" w:rsidR="76951840">
        <w:rPr>
          <w:b w:val="1"/>
          <w:bCs w:val="1"/>
        </w:rPr>
        <w:t>データから引っ張ってきて正しく表示させる</w:t>
      </w:r>
    </w:p>
    <w:p w:rsidR="76951840" w:rsidP="76951840" w:rsidRDefault="76951840" w14:paraId="2C97C68C" w14:textId="65A77370">
      <w:pPr>
        <w:pStyle w:val="Normal"/>
        <w:jc w:val="left"/>
        <w:rPr>
          <w:b w:val="1"/>
          <w:bCs w:val="1"/>
        </w:rPr>
      </w:pPr>
      <w:r w:rsidRPr="76951840" w:rsidR="76951840">
        <w:rPr>
          <w:b w:val="1"/>
          <w:bCs w:val="1"/>
        </w:rPr>
        <w:t>⇒解決</w:t>
      </w:r>
    </w:p>
    <w:p w:rsidR="76951840" w:rsidP="76951840" w:rsidRDefault="76951840" w14:paraId="44BC2477" w14:textId="420CC833">
      <w:pPr>
        <w:pStyle w:val="Normal"/>
        <w:jc w:val="left"/>
        <w:rPr>
          <w:b w:val="1"/>
          <w:bCs w:val="1"/>
        </w:rPr>
      </w:pPr>
    </w:p>
    <w:p w:rsidR="76951840" w:rsidP="76951840" w:rsidRDefault="76951840" w14:paraId="3B9BBC9E" w14:textId="2B2DF39A">
      <w:pPr>
        <w:pStyle w:val="Normal"/>
        <w:jc w:val="left"/>
        <w:rPr>
          <w:b w:val="1"/>
          <w:bCs w:val="1"/>
        </w:rPr>
      </w:pPr>
      <w:r w:rsidRPr="76951840" w:rsidR="76951840">
        <w:rPr>
          <w:b w:val="1"/>
          <w:bCs w:val="1"/>
        </w:rPr>
        <w:t>②</w:t>
      </w:r>
    </w:p>
    <w:p w:rsidR="76951840" w:rsidP="76951840" w:rsidRDefault="76951840" w14:paraId="4C5EE375" w14:textId="0AB7F3E8">
      <w:pPr>
        <w:pStyle w:val="Normal"/>
        <w:jc w:val="left"/>
        <w:rPr>
          <w:b w:val="1"/>
          <w:bCs w:val="1"/>
        </w:rPr>
      </w:pPr>
    </w:p>
    <w:p w:rsidR="76951840" w:rsidP="76951840" w:rsidRDefault="76951840" w14:paraId="01C50F3D" w14:textId="236FC561">
      <w:pPr>
        <w:pStyle w:val="Normal"/>
        <w:jc w:val="left"/>
        <w:rPr>
          <w:b w:val="1"/>
          <w:bCs w:val="1"/>
        </w:rPr>
      </w:pPr>
    </w:p>
    <w:p w:rsidR="76951840" w:rsidP="76951840" w:rsidRDefault="76951840" w14:paraId="3554946A" w14:textId="5AA847C4">
      <w:pPr>
        <w:pStyle w:val="Normal"/>
        <w:jc w:val="left"/>
        <w:rPr>
          <w:b w:val="1"/>
          <w:bCs w:val="1"/>
        </w:rPr>
      </w:pPr>
      <w:r w:rsidRPr="76951840" w:rsidR="76951840">
        <w:rPr>
          <w:b w:val="1"/>
          <w:bCs w:val="1"/>
        </w:rPr>
        <w:t>Ajaxによるデータの登録・更新はおいておく</w:t>
      </w:r>
    </w:p>
    <w:p w:rsidR="76951840" w:rsidP="76951840" w:rsidRDefault="76951840" w14:paraId="5E6B0490" w14:textId="2FCA1154">
      <w:pPr>
        <w:pStyle w:val="Normal"/>
        <w:jc w:val="left"/>
        <w:rPr>
          <w:b w:val="1"/>
          <w:bCs w:val="1"/>
        </w:rPr>
      </w:pPr>
    </w:p>
    <w:p w:rsidR="76951840" w:rsidP="76951840" w:rsidRDefault="76951840" w14:paraId="284AAAD2" w14:textId="69C1DD1F">
      <w:pPr>
        <w:pStyle w:val="Normal"/>
        <w:jc w:val="left"/>
        <w:rPr>
          <w:b w:val="1"/>
          <w:bCs w:val="1"/>
        </w:rPr>
      </w:pPr>
    </w:p>
    <w:p w:rsidR="76951840" w:rsidP="76951840" w:rsidRDefault="76951840" w14:paraId="16E96EBF" w14:textId="25E7AB2C">
      <w:pPr>
        <w:pStyle w:val="Normal"/>
        <w:jc w:val="left"/>
        <w:rPr>
          <w:b w:val="1"/>
          <w:bCs w:val="1"/>
        </w:rPr>
      </w:pPr>
    </w:p>
    <w:p w:rsidR="76951840" w:rsidP="76951840" w:rsidRDefault="76951840" w14:paraId="632A11C6" w14:textId="445803E0">
      <w:pPr>
        <w:pStyle w:val="Normal"/>
        <w:jc w:val="left"/>
        <w:rPr>
          <w:b w:val="1"/>
          <w:bCs w:val="1"/>
        </w:rPr>
      </w:pPr>
    </w:p>
    <w:p w:rsidR="76951840" w:rsidP="76951840" w:rsidRDefault="76951840" w14:paraId="517E70BD" w14:textId="431479DB">
      <w:pPr>
        <w:pStyle w:val="Normal"/>
        <w:jc w:val="left"/>
        <w:rPr>
          <w:b w:val="1"/>
          <w:bCs w:val="1"/>
        </w:rPr>
      </w:pPr>
    </w:p>
    <w:p w:rsidR="76951840" w:rsidP="76951840" w:rsidRDefault="76951840" w14:paraId="37694462" w14:textId="25A52068">
      <w:pPr>
        <w:pStyle w:val="Normal"/>
        <w:jc w:val="left"/>
        <w:rPr>
          <w:b w:val="1"/>
          <w:bCs w:val="1"/>
        </w:rPr>
      </w:pPr>
    </w:p>
    <w:p w:rsidR="76951840" w:rsidP="76951840" w:rsidRDefault="76951840" w14:paraId="0552F901" w14:textId="16BE2457">
      <w:pPr>
        <w:pStyle w:val="Normal"/>
        <w:jc w:val="left"/>
        <w:rPr>
          <w:b w:val="1"/>
          <w:bCs w:val="1"/>
        </w:rPr>
      </w:pPr>
    </w:p>
    <w:p w:rsidR="76951840" w:rsidP="76951840" w:rsidRDefault="76951840" w14:paraId="4809AD02" w14:textId="1E4B9E12">
      <w:pPr>
        <w:pStyle w:val="Normal"/>
        <w:jc w:val="left"/>
        <w:rPr>
          <w:b w:val="1"/>
          <w:bCs w:val="1"/>
        </w:rPr>
      </w:pPr>
    </w:p>
    <w:p w:rsidR="76951840" w:rsidP="76951840" w:rsidRDefault="76951840" w14:paraId="6AEDFE95" w14:textId="08566C98">
      <w:pPr>
        <w:pStyle w:val="Normal"/>
        <w:jc w:val="left"/>
        <w:rPr>
          <w:b w:val="1"/>
          <w:bCs w:val="1"/>
        </w:rPr>
      </w:pPr>
      <w:r w:rsidRPr="76951840" w:rsidR="76951840">
        <w:rPr>
          <w:b w:val="1"/>
          <w:bCs w:val="1"/>
        </w:rPr>
        <w:t>【プレゼン班】石井・齊藤・照井（議事：）</w:t>
      </w:r>
    </w:p>
    <w:p w:rsidR="76951840" w:rsidP="76951840" w:rsidRDefault="76951840" w14:paraId="2FE253F4" w14:textId="03C33CD0">
      <w:pPr>
        <w:pStyle w:val="Normal"/>
        <w:jc w:val="left"/>
        <w:rPr>
          <w:b w:val="1"/>
          <w:bCs w:val="1"/>
        </w:rPr>
      </w:pPr>
      <w:r w:rsidRPr="76951840" w:rsidR="76951840">
        <w:rPr>
          <w:b w:val="1"/>
          <w:bCs w:val="1"/>
        </w:rPr>
        <w:t>「チーム全体での発表項目の案」</w:t>
      </w:r>
    </w:p>
    <w:p w:rsidR="76951840" w:rsidP="76951840" w:rsidRDefault="76951840" w14:paraId="59EB3AC1" w14:textId="4C6CB68A">
      <w:pPr>
        <w:pStyle w:val="Normal"/>
        <w:jc w:val="left"/>
        <w:rPr>
          <w:b w:val="1"/>
          <w:bCs w:val="1"/>
        </w:rPr>
      </w:pPr>
    </w:p>
    <w:p w:rsidR="76951840" w:rsidP="76951840" w:rsidRDefault="76951840" w14:paraId="3DEE1134" w14:textId="0289F9EC">
      <w:pPr>
        <w:pStyle w:val="Normal"/>
        <w:jc w:val="left"/>
        <w:rPr>
          <w:b w:val="1"/>
          <w:bCs w:val="1"/>
        </w:rPr>
      </w:pPr>
    </w:p>
    <w:p w:rsidR="76951840" w:rsidP="76951840" w:rsidRDefault="76951840" w14:paraId="245287CE" w14:textId="7FE569A2">
      <w:pPr>
        <w:pStyle w:val="Normal"/>
        <w:bidi w:val="0"/>
        <w:spacing w:beforeLines="0" w:beforeAutospacing="off" w:afterLines="0" w:afterAutospacing="off" w:line="259" w:lineRule="auto"/>
        <w:ind w:left="0" w:rightChars="0"/>
        <w:jc w:val="left"/>
        <w:rPr>
          <w:b w:val="1"/>
          <w:bCs w:val="1"/>
        </w:rPr>
      </w:pPr>
      <w:r w:rsidRPr="76951840" w:rsidR="76951840">
        <w:rPr>
          <w:b w:val="1"/>
          <w:bCs w:val="1"/>
        </w:rPr>
        <w:t>チーム全体</w:t>
      </w:r>
    </w:p>
    <w:p w:rsidR="76951840" w:rsidP="76951840" w:rsidRDefault="76951840" w14:paraId="7FCFCD44" w14:textId="39E91622">
      <w:pPr>
        <w:pStyle w:val="Normal"/>
        <w:bidi w:val="0"/>
        <w:spacing w:beforeLines="0" w:beforeAutospacing="off" w:afterLines="0" w:afterAutospacing="off" w:line="259" w:lineRule="auto"/>
        <w:ind w:left="0" w:rightChars="0"/>
        <w:jc w:val="left"/>
        <w:rPr>
          <w:b w:val="1"/>
          <w:bCs w:val="1"/>
        </w:rPr>
      </w:pPr>
      <w:r w:rsidRPr="76951840" w:rsidR="76951840">
        <w:rPr>
          <w:b w:val="1"/>
          <w:bCs w:val="1"/>
        </w:rPr>
        <w:t>⇒工夫、成長（学び）、気付き、反省</w:t>
      </w:r>
    </w:p>
    <w:p w:rsidR="76951840" w:rsidP="76951840" w:rsidRDefault="76951840" w14:paraId="5B185994" w14:textId="2EC24E16">
      <w:pPr>
        <w:pStyle w:val="Normal"/>
        <w:jc w:val="left"/>
        <w:rPr>
          <w:b w:val="1"/>
          <w:bCs w:val="1"/>
        </w:rPr>
      </w:pPr>
    </w:p>
    <w:p w:rsidR="76951840" w:rsidP="76951840" w:rsidRDefault="76951840" w14:paraId="2CA0B8AB" w14:textId="0175C0A1">
      <w:pPr>
        <w:pStyle w:val="Normal"/>
        <w:jc w:val="left"/>
        <w:rPr>
          <w:b w:val="1"/>
          <w:bCs w:val="1"/>
        </w:rPr>
      </w:pPr>
    </w:p>
    <w:p w:rsidR="76951840" w:rsidP="76951840" w:rsidRDefault="76951840" w14:paraId="2F5B3CA8" w14:textId="5C5725BF">
      <w:pPr>
        <w:pStyle w:val="Normal"/>
        <w:jc w:val="left"/>
        <w:rPr>
          <w:b w:val="1"/>
          <w:bCs w:val="1"/>
        </w:rPr>
      </w:pPr>
    </w:p>
    <w:p w:rsidR="76951840" w:rsidP="76951840" w:rsidRDefault="76951840" w14:paraId="191635D1" w14:textId="12F691CE">
      <w:pPr>
        <w:pStyle w:val="Normal"/>
        <w:jc w:val="left"/>
        <w:rPr>
          <w:b w:val="1"/>
          <w:bCs w:val="1"/>
        </w:rPr>
      </w:pPr>
    </w:p>
    <w:p w:rsidR="76951840" w:rsidP="76951840" w:rsidRDefault="76951840" w14:paraId="31211713" w14:textId="74E5F9D7">
      <w:pPr>
        <w:pStyle w:val="Normal"/>
        <w:jc w:val="left"/>
        <w:rPr>
          <w:b w:val="1"/>
          <w:bCs w:val="1"/>
        </w:rPr>
      </w:pPr>
    </w:p>
    <w:p w:rsidR="76951840" w:rsidP="76951840" w:rsidRDefault="76951840" w14:paraId="649CB7A6" w14:textId="69A05B31">
      <w:pPr>
        <w:pStyle w:val="Normal"/>
        <w:jc w:val="left"/>
        <w:rPr>
          <w:b w:val="1"/>
          <w:bCs w:val="1"/>
        </w:rPr>
      </w:pPr>
    </w:p>
    <w:p w:rsidR="76951840" w:rsidP="76951840" w:rsidRDefault="76951840" w14:paraId="7EF87AEE" w14:textId="27105F9B">
      <w:pPr>
        <w:pStyle w:val="Normal"/>
        <w:jc w:val="left"/>
        <w:rPr>
          <w:b w:val="1"/>
          <w:bCs w:val="1"/>
        </w:rPr>
      </w:pPr>
    </w:p>
    <w:p w:rsidR="7EFF9DF4" w:rsidP="7EFF9DF4" w:rsidRDefault="7EFF9DF4" w14:paraId="534E18D6" w14:textId="6F2365DE">
      <w:pPr>
        <w:pStyle w:val="Normal"/>
        <w:jc w:val="left"/>
        <w:rPr>
          <w:b w:val="1"/>
          <w:bCs w:val="1"/>
        </w:rPr>
      </w:pPr>
    </w:p>
    <w:p w:rsidR="7EFF9DF4" w:rsidP="7EFF9DF4" w:rsidRDefault="7EFF9DF4" w14:paraId="13B7B796" w14:textId="40C32D13">
      <w:pPr>
        <w:pStyle w:val="Normal"/>
        <w:jc w:val="left"/>
        <w:rPr>
          <w:b w:val="1"/>
          <w:bCs w:val="1"/>
        </w:rPr>
      </w:pPr>
    </w:p>
    <w:p w:rsidR="7EFF9DF4" w:rsidP="7EFF9DF4" w:rsidRDefault="7EFF9DF4" w14:paraId="0DC74E72" w14:textId="104ECE7D">
      <w:pPr>
        <w:jc w:val="left"/>
        <w:rPr>
          <w:b w:val="1"/>
          <w:bCs w:val="1"/>
        </w:rPr>
      </w:pPr>
      <w:r w:rsidRPr="7EFF9DF4" w:rsidR="7EFF9DF4">
        <w:rPr>
          <w:b w:val="1"/>
          <w:bCs w:val="1"/>
        </w:rPr>
        <w:t>テンプレート</w:t>
      </w:r>
    </w:p>
    <w:tbl>
      <w:tblPr>
        <w:tblStyle w:val="TableGrid"/>
        <w:tblW w:w="0" w:type="auto"/>
        <w:tblLook w:val="06A0" w:firstRow="1" w:lastRow="0" w:firstColumn="1" w:lastColumn="0" w:noHBand="1" w:noVBand="1"/>
      </w:tblPr>
      <w:tblGrid>
        <w:gridCol w:w="1127"/>
        <w:gridCol w:w="7367"/>
      </w:tblGrid>
      <w:tr w:rsidR="7EFF9DF4" w:rsidTr="7EFF9DF4" w14:paraId="0EF70F35">
        <w:tc>
          <w:tcPr>
            <w:tcW w:w="1127" w:type="dxa"/>
            <w:tcMar/>
          </w:tcPr>
          <w:p w:rsidR="1FDAFAE6" w:rsidRDefault="1FDAFAE6" w14:paraId="5C3D1C2D" w14:textId="5833660A">
            <w:r w:rsidR="1FDAFAE6">
              <w:rPr/>
              <w:t>日付</w:t>
            </w:r>
          </w:p>
        </w:tc>
        <w:tc>
          <w:tcPr>
            <w:tcW w:w="7367" w:type="dxa"/>
            <w:tcMar/>
          </w:tcPr>
          <w:p w:rsidR="7177817C" w:rsidRDefault="7177817C" w14:paraId="2E623C7B" w14:textId="664515B5">
            <w:r w:rsidR="7177817C">
              <w:rPr/>
              <w:t>2022/06/〇(〇)</w:t>
            </w:r>
          </w:p>
        </w:tc>
      </w:tr>
      <w:tr w:rsidR="7EFF9DF4" w:rsidTr="7EFF9DF4" w14:paraId="5E6D5FA2">
        <w:tc>
          <w:tcPr>
            <w:tcW w:w="1127" w:type="dxa"/>
            <w:tcMar/>
          </w:tcPr>
          <w:p w:rsidR="1FDAFAE6" w:rsidRDefault="1FDAFAE6" w14:paraId="6092AAB9" w14:textId="22A4D9E8">
            <w:r w:rsidR="1FDAFAE6">
              <w:rPr/>
              <w:t>時間</w:t>
            </w:r>
          </w:p>
        </w:tc>
        <w:tc>
          <w:tcPr>
            <w:tcW w:w="7367" w:type="dxa"/>
            <w:tcMar/>
          </w:tcPr>
          <w:p w:rsidR="7EFF9DF4" w:rsidP="7EFF9DF4" w:rsidRDefault="7EFF9DF4" w14:paraId="7052C491" w14:textId="7796C6E4">
            <w:pPr>
              <w:pStyle w:val="Normal"/>
              <w:jc w:val="left"/>
              <w:rPr>
                <w:b w:val="1"/>
                <w:bCs w:val="1"/>
              </w:rPr>
            </w:pPr>
          </w:p>
        </w:tc>
      </w:tr>
      <w:tr w:rsidR="7EFF9DF4" w:rsidTr="7EFF9DF4" w14:paraId="649A6E07">
        <w:tc>
          <w:tcPr>
            <w:tcW w:w="1127" w:type="dxa"/>
            <w:tcMar/>
          </w:tcPr>
          <w:p w:rsidR="1FDAFAE6" w:rsidRDefault="1FDAFAE6" w14:paraId="79044C3D" w14:textId="1EF51362">
            <w:r w:rsidR="1FDAFAE6">
              <w:rPr/>
              <w:t>場所</w:t>
            </w:r>
          </w:p>
        </w:tc>
        <w:tc>
          <w:tcPr>
            <w:tcW w:w="7367" w:type="dxa"/>
            <w:tcMar/>
          </w:tcPr>
          <w:p w:rsidR="1FDAFAE6" w:rsidRDefault="1FDAFAE6" w14:paraId="704A4B4B" w14:textId="661CA523">
            <w:r w:rsidR="1FDAFAE6">
              <w:rPr/>
              <w:t>zoom</w:t>
            </w:r>
          </w:p>
        </w:tc>
      </w:tr>
      <w:tr w:rsidR="7EFF9DF4" w:rsidTr="7EFF9DF4" w14:paraId="3D88B66A">
        <w:tc>
          <w:tcPr>
            <w:tcW w:w="1127" w:type="dxa"/>
            <w:tcMar/>
          </w:tcPr>
          <w:p w:rsidR="1FDAFAE6" w:rsidRDefault="1FDAFAE6" w14:paraId="047FB653" w14:textId="2520B6BE">
            <w:r w:rsidR="1FDAFAE6">
              <w:rPr/>
              <w:t>出席者</w:t>
            </w:r>
          </w:p>
        </w:tc>
        <w:tc>
          <w:tcPr>
            <w:tcW w:w="7367" w:type="dxa"/>
            <w:tcMar/>
          </w:tcPr>
          <w:p w:rsidR="1FDAFAE6" w:rsidRDefault="1FDAFAE6" w14:paraId="500585C1" w14:textId="0C24C93F">
            <w:r w:rsidR="1FDAFAE6">
              <w:rPr/>
              <w:t>A-3 (石井、木村、齋藤、田中、照井、宮下)</w:t>
            </w:r>
          </w:p>
        </w:tc>
      </w:tr>
      <w:tr w:rsidR="7EFF9DF4" w:rsidTr="7EFF9DF4" w14:paraId="5975DDE4">
        <w:tc>
          <w:tcPr>
            <w:tcW w:w="1127" w:type="dxa"/>
            <w:tcMar/>
          </w:tcPr>
          <w:p w:rsidR="1FDAFAE6" w:rsidRDefault="1FDAFAE6" w14:paraId="689F811A" w14:textId="19487F1F">
            <w:r w:rsidR="1FDAFAE6">
              <w:rPr/>
              <w:t>担当者</w:t>
            </w:r>
          </w:p>
        </w:tc>
        <w:tc>
          <w:tcPr>
            <w:tcW w:w="7367" w:type="dxa"/>
            <w:tcMar/>
          </w:tcPr>
          <w:p w:rsidR="7EFF9DF4" w:rsidRDefault="7EFF9DF4" w14:paraId="1153E73A" w14:textId="1F2EA4CB"/>
        </w:tc>
      </w:tr>
      <w:tr w:rsidR="7EFF9DF4" w:rsidTr="7EFF9DF4" w14:paraId="03FF3C6C">
        <w:tc>
          <w:tcPr>
            <w:tcW w:w="1127" w:type="dxa"/>
            <w:tcMar/>
          </w:tcPr>
          <w:p w:rsidR="1FDAFAE6" w:rsidRDefault="1FDAFAE6" w14:paraId="50041806" w14:textId="17100ADA">
            <w:r w:rsidR="1FDAFAE6">
              <w:rPr/>
              <w:t>議題</w:t>
            </w:r>
          </w:p>
        </w:tc>
        <w:tc>
          <w:tcPr>
            <w:tcW w:w="7367" w:type="dxa"/>
            <w:tcMar/>
          </w:tcPr>
          <w:p w:rsidR="7EFF9DF4" w:rsidRDefault="7EFF9DF4" w14:paraId="12F7CB22" w14:textId="53ED9D4D"/>
        </w:tc>
      </w:tr>
      <w:tr w:rsidR="7EFF9DF4" w:rsidTr="7EFF9DF4" w14:paraId="70BAE268">
        <w:tc>
          <w:tcPr>
            <w:tcW w:w="1127" w:type="dxa"/>
            <w:tcMar/>
          </w:tcPr>
          <w:p w:rsidR="1FDAFAE6" w:rsidRDefault="1FDAFAE6" w14:paraId="0F092BBE" w14:textId="036C480B">
            <w:r w:rsidR="1FDAFAE6">
              <w:rPr/>
              <w:t>議事</w:t>
            </w:r>
          </w:p>
        </w:tc>
        <w:tc>
          <w:tcPr>
            <w:tcW w:w="7367" w:type="dxa"/>
            <w:tcMar/>
          </w:tcPr>
          <w:p w:rsidR="1FDAFAE6" w:rsidRDefault="1FDAFAE6" w14:paraId="5DC5CDAD" w14:textId="2D4868A7">
            <w:r w:rsidR="1FDAFAE6">
              <w:rPr/>
              <w:t>①</w:t>
            </w:r>
          </w:p>
        </w:tc>
      </w:tr>
      <w:tr w:rsidR="7EFF9DF4" w:rsidTr="7EFF9DF4" w14:paraId="41AB05D4">
        <w:tc>
          <w:tcPr>
            <w:tcW w:w="1127" w:type="dxa"/>
            <w:tcMar/>
          </w:tcPr>
          <w:p w:rsidR="1FDAFAE6" w:rsidRDefault="1FDAFAE6" w14:paraId="332A3F3A" w14:textId="618E04F5">
            <w:r w:rsidR="1FDAFAE6">
              <w:rPr/>
              <w:t>決定事項</w:t>
            </w:r>
          </w:p>
        </w:tc>
        <w:tc>
          <w:tcPr>
            <w:tcW w:w="7367" w:type="dxa"/>
            <w:tcMar/>
          </w:tcPr>
          <w:p w:rsidR="1FDAFAE6" w:rsidRDefault="1FDAFAE6" w14:paraId="36E00040" w14:textId="1827DF65">
            <w:r w:rsidR="1FDAFAE6">
              <w:rPr/>
              <w:t>①</w:t>
            </w:r>
          </w:p>
          <w:p w:rsidR="1FDAFAE6" w:rsidP="7EFF9DF4" w:rsidRDefault="1FDAFAE6" w14:paraId="42EA0472" w14:textId="7999280A">
            <w:pPr>
              <w:jc w:val="left"/>
            </w:pPr>
            <w:r w:rsidR="1FDAFAE6">
              <w:rPr/>
              <w:t>・</w:t>
            </w:r>
          </w:p>
        </w:tc>
      </w:tr>
      <w:tr w:rsidR="7EFF9DF4" w:rsidTr="7EFF9DF4" w14:paraId="5A85FC4D">
        <w:tc>
          <w:tcPr>
            <w:tcW w:w="1127" w:type="dxa"/>
            <w:tcMar/>
          </w:tcPr>
          <w:p w:rsidR="1FDAFAE6" w:rsidRDefault="1FDAFAE6" w14:paraId="15D49897" w14:textId="314B13CC">
            <w:r w:rsidR="1FDAFAE6">
              <w:rPr/>
              <w:t>備考</w:t>
            </w:r>
          </w:p>
        </w:tc>
        <w:tc>
          <w:tcPr>
            <w:tcW w:w="7367" w:type="dxa"/>
            <w:tcMar/>
          </w:tcPr>
          <w:p w:rsidR="7EFF9DF4" w:rsidRDefault="7EFF9DF4" w14:paraId="479FF9D7" w14:textId="1780F87A"/>
        </w:tc>
      </w:tr>
      <w:tr w:rsidR="7EFF9DF4" w:rsidTr="7EFF9DF4" w14:paraId="67BE395F">
        <w:tc>
          <w:tcPr>
            <w:tcW w:w="1127" w:type="dxa"/>
            <w:tcMar/>
          </w:tcPr>
          <w:p w:rsidR="1FDAFAE6" w:rsidRDefault="1FDAFAE6" w14:paraId="719FFC72" w14:textId="663A8E3A">
            <w:r w:rsidR="1FDAFAE6">
              <w:rPr/>
              <w:t>次回予定</w:t>
            </w:r>
          </w:p>
        </w:tc>
        <w:tc>
          <w:tcPr>
            <w:tcW w:w="7367" w:type="dxa"/>
            <w:tcMar/>
          </w:tcPr>
          <w:p w:rsidR="7EFF9DF4" w:rsidRDefault="7EFF9DF4" w14:paraId="47D2AFCB" w14:textId="68AD77AB"/>
        </w:tc>
      </w:tr>
    </w:tbl>
    <w:p w:rsidR="7EFF9DF4" w:rsidP="7EFF9DF4" w:rsidRDefault="7EFF9DF4" w14:paraId="344BD019" w14:textId="72E6A1AB">
      <w:pPr>
        <w:pStyle w:val="Normal"/>
        <w:jc w:val="left"/>
        <w:rPr>
          <w:b w:val="1"/>
          <w:bCs w:val="1"/>
        </w:rPr>
      </w:pPr>
    </w:p>
    <w:p w:rsidR="7EFF9DF4" w:rsidP="7EFF9DF4" w:rsidRDefault="7EFF9DF4" w14:paraId="7E0A8242" w14:textId="1E01C4A9">
      <w:pPr>
        <w:pStyle w:val="Heading3"/>
        <w:rPr>
          <w:rStyle w:val="Hyperlink"/>
          <w:rFonts w:ascii="游明朝" w:hAnsi="游明朝" w:eastAsia="游明朝" w:cs="游明朝"/>
          <w:noProof w:val="0"/>
          <w:sz w:val="21"/>
          <w:szCs w:val="21"/>
          <w:lang w:eastAsia="ja-JP"/>
        </w:rPr>
      </w:pPr>
      <w:bookmarkStart w:name="_Toc1787999663" w:id="1555758727"/>
      <w:hyperlink r:id="R41cdaa3fe4184f67">
        <w:r w:rsidRPr="76951840" w:rsidR="7EFF9DF4">
          <w:rPr>
            <w:rStyle w:val="Hyperlink"/>
            <w:rFonts w:ascii="游明朝" w:hAnsi="游明朝" w:eastAsia="游明朝" w:cs="游明朝"/>
            <w:noProof w:val="0"/>
            <w:sz w:val="21"/>
            <w:szCs w:val="21"/>
            <w:lang w:eastAsia="ja-JP"/>
          </w:rPr>
          <w:t>plusdojo2022</w:t>
        </w:r>
      </w:hyperlink>
      <w:bookmarkEnd w:id="1555758727"/>
    </w:p>
    <w:p w:rsidR="7EFF9DF4" w:rsidP="76951840" w:rsidRDefault="7EFF9DF4" w14:paraId="468A1DDB" w14:textId="0051BB81">
      <w:pPr>
        <w:pStyle w:val="Normal"/>
        <w:rPr>
          <w:noProof w:val="0"/>
        </w:rPr>
      </w:pPr>
    </w:p>
    <w:p w:rsidR="7EFF9DF4" w:rsidP="76951840" w:rsidRDefault="7EFF9DF4" w14:paraId="0DB77EBE" w14:textId="31B27041">
      <w:pPr>
        <w:pStyle w:val="Normal"/>
        <w:rPr>
          <w:noProof w:val="0"/>
        </w:rPr>
      </w:pPr>
    </w:p>
    <w:p w:rsidR="7EFF9DF4" w:rsidP="76951840" w:rsidRDefault="7EFF9DF4" w14:paraId="49C61208" w14:textId="41092575">
      <w:pPr>
        <w:pStyle w:val="Normal"/>
        <w:rPr>
          <w:noProof w:val="0"/>
        </w:rPr>
      </w:pPr>
    </w:p>
    <w:p w:rsidR="7EFF9DF4" w:rsidP="76951840" w:rsidRDefault="7EFF9DF4" w14:paraId="1FB781D2" w14:textId="4EB5A076">
      <w:pPr>
        <w:pStyle w:val="Normal"/>
        <w:jc w:val="left"/>
        <w:rPr>
          <w:b w:val="1"/>
          <w:bCs w:val="1"/>
        </w:rPr>
      </w:pPr>
    </w:p>
    <w:p w:rsidR="7EFF9DF4" w:rsidP="76951840" w:rsidRDefault="7EFF9DF4" w14:paraId="7F29C585" w14:textId="14136AB4">
      <w:pPr>
        <w:pStyle w:val="Normal"/>
        <w:jc w:val="left"/>
        <w:rPr>
          <w:b w:val="1"/>
          <w:bCs w:val="1"/>
        </w:rPr>
      </w:pPr>
      <w:r w:rsidRPr="76951840" w:rsidR="7EFF9DF4">
        <w:rPr>
          <w:b w:val="1"/>
          <w:bCs w:val="1"/>
        </w:rPr>
        <w:t>土日　両方いける</w:t>
      </w:r>
    </w:p>
    <w:p w:rsidR="7EFF9DF4" w:rsidP="76951840" w:rsidRDefault="7EFF9DF4" w14:paraId="05134450" w14:textId="3ED4EA15">
      <w:pPr>
        <w:pStyle w:val="Normal"/>
        <w:jc w:val="left"/>
        <w:rPr>
          <w:b w:val="1"/>
          <w:bCs w:val="1"/>
        </w:rPr>
      </w:pPr>
      <w:r w:rsidRPr="76951840" w:rsidR="7EFF9DF4">
        <w:rPr>
          <w:b w:val="1"/>
          <w:bCs w:val="1"/>
        </w:rPr>
        <w:t>→</w:t>
      </w:r>
      <w:proofErr w:type="spellStart"/>
      <w:r w:rsidRPr="76951840" w:rsidR="7EFF9DF4">
        <w:rPr>
          <w:b w:val="1"/>
          <w:bCs w:val="1"/>
        </w:rPr>
        <w:t>田中、照井以外</w:t>
      </w:r>
      <w:proofErr w:type="spellEnd"/>
    </w:p>
    <w:p w:rsidR="7EFF9DF4" w:rsidP="76951840" w:rsidRDefault="7EFF9DF4" w14:paraId="4AE59074" w14:textId="4BC9F7CA">
      <w:pPr>
        <w:pStyle w:val="Normal"/>
        <w:jc w:val="left"/>
        <w:rPr>
          <w:b w:val="1"/>
          <w:bCs w:val="1"/>
        </w:rPr>
      </w:pPr>
    </w:p>
    <w:p w:rsidR="7EFF9DF4" w:rsidP="76951840" w:rsidRDefault="7EFF9DF4" w14:paraId="40FB027D" w14:textId="73F5C674">
      <w:pPr>
        <w:pStyle w:val="Normal"/>
        <w:jc w:val="left"/>
        <w:rPr>
          <w:b w:val="1"/>
          <w:bCs w:val="1"/>
        </w:rPr>
      </w:pPr>
      <w:r w:rsidRPr="76951840" w:rsidR="7EFF9DF4">
        <w:rPr>
          <w:b w:val="1"/>
          <w:bCs w:val="1"/>
        </w:rPr>
        <w:t>日曜のみ</w:t>
      </w:r>
    </w:p>
    <w:p w:rsidR="7EFF9DF4" w:rsidP="76951840" w:rsidRDefault="7EFF9DF4" w14:paraId="3CF30FE6" w14:textId="191A0943">
      <w:pPr>
        <w:pStyle w:val="Normal"/>
        <w:jc w:val="left"/>
        <w:rPr>
          <w:b w:val="1"/>
          <w:bCs w:val="1"/>
        </w:rPr>
      </w:pPr>
      <w:r w:rsidRPr="76951840" w:rsidR="7EFF9DF4">
        <w:rPr>
          <w:b w:val="1"/>
          <w:bCs w:val="1"/>
        </w:rPr>
        <w:t>→</w:t>
      </w:r>
      <w:r w:rsidRPr="76951840" w:rsidR="7EFF9DF4">
        <w:rPr>
          <w:b w:val="1"/>
          <w:bCs w:val="1"/>
        </w:rPr>
        <w:t>田中</w:t>
      </w:r>
    </w:p>
    <w:p w:rsidR="7EFF9DF4" w:rsidP="76951840" w:rsidRDefault="7EFF9DF4" w14:paraId="20B1977A" w14:textId="58CA0B60">
      <w:pPr>
        <w:pStyle w:val="Normal"/>
        <w:jc w:val="left"/>
        <w:rPr>
          <w:b w:val="1"/>
          <w:bCs w:val="1"/>
        </w:rPr>
      </w:pPr>
    </w:p>
    <w:p w:rsidR="7EFF9DF4" w:rsidP="76951840" w:rsidRDefault="7EFF9DF4" w14:paraId="3D984FD5" w14:textId="20F4AFC2">
      <w:pPr>
        <w:pStyle w:val="Normal"/>
        <w:jc w:val="left"/>
        <w:rPr>
          <w:b w:val="1"/>
          <w:bCs w:val="1"/>
        </w:rPr>
      </w:pPr>
      <w:r w:rsidRPr="76951840" w:rsidR="7EFF9DF4">
        <w:rPr>
          <w:b w:val="1"/>
          <w:bCs w:val="1"/>
        </w:rPr>
        <w:t>⇒</w:t>
      </w:r>
      <w:proofErr w:type="spellStart"/>
      <w:r w:rsidRPr="76951840" w:rsidR="7EFF9DF4">
        <w:rPr>
          <w:b w:val="1"/>
          <w:bCs w:val="1"/>
        </w:rPr>
        <w:t>何時から何時まで、できればどこやりますまで前日までにslackに上げる</w:t>
      </w:r>
      <w:proofErr w:type="spellEnd"/>
    </w:p>
    <w:p w:rsidR="7EFF9DF4" w:rsidP="76951840" w:rsidRDefault="7EFF9DF4" w14:paraId="00C46DA9" w14:textId="27AE3B18">
      <w:pPr>
        <w:pStyle w:val="Normal"/>
        <w:jc w:val="left"/>
        <w:rPr>
          <w:b w:val="1"/>
          <w:bCs w:val="1"/>
        </w:rPr>
      </w:pPr>
    </w:p>
    <w:p w:rsidR="7EFF9DF4" w:rsidP="76951840" w:rsidRDefault="7EFF9DF4" w14:paraId="38F7D5AC" w14:textId="59353C07">
      <w:pPr>
        <w:pStyle w:val="Normal"/>
        <w:jc w:val="left"/>
        <w:rPr>
          <w:b w:val="1"/>
          <w:bCs w:val="1"/>
        </w:rPr>
      </w:pPr>
      <w:r w:rsidRPr="76951840" w:rsidR="76951840">
        <w:rPr>
          <w:b w:val="1"/>
          <w:bCs w:val="1"/>
        </w:rPr>
        <w:t>〇土日にパワポのひな型作る→月曜にパワポ作成</w:t>
      </w:r>
    </w:p>
    <w:p w:rsidR="7EFF9DF4" w:rsidP="76951840" w:rsidRDefault="7EFF9DF4" w14:paraId="2A8CCB8E" w14:textId="7DB463DE">
      <w:pPr>
        <w:pStyle w:val="Normal"/>
        <w:jc w:val="left"/>
        <w:rPr>
          <w:b w:val="1"/>
          <w:bCs w:val="1"/>
        </w:rPr>
      </w:pPr>
      <w:r w:rsidRPr="76951840" w:rsidR="76951840">
        <w:rPr>
          <w:b w:val="1"/>
          <w:bCs w:val="1"/>
        </w:rPr>
        <w:t>（月曜までにシステム完成目指す）</w:t>
      </w:r>
      <w:r>
        <w:br/>
      </w:r>
    </w:p>
    <w:p w:rsidR="7EFF9DF4" w:rsidP="76951840" w:rsidRDefault="7EFF9DF4" w14:paraId="2805C93B" w14:textId="6E28D6F4">
      <w:pPr>
        <w:pStyle w:val="Normal"/>
        <w:rPr>
          <w:noProof w:val="0"/>
        </w:rPr>
      </w:pPr>
    </w:p>
    <w:p w:rsidR="7EFF9DF4" w:rsidP="76951840" w:rsidRDefault="7EFF9DF4" w14:paraId="1ECD30BF" w14:textId="05450B4E">
      <w:pPr>
        <w:pStyle w:val="Normal"/>
        <w:jc w:val="left"/>
        <w:rPr>
          <w:b w:val="1"/>
          <w:bCs w:val="1"/>
          <w:sz w:val="96"/>
          <w:szCs w:val="96"/>
        </w:rPr>
      </w:pPr>
      <w:r w:rsidRPr="76951840" w:rsidR="7EFF9DF4">
        <w:rPr>
          <w:b w:val="1"/>
          <w:bCs w:val="1"/>
          <w:sz w:val="72"/>
          <w:szCs w:val="72"/>
        </w:rPr>
        <w:t>6/27(月)</w:t>
      </w:r>
    </w:p>
    <w:p w:rsidR="7EFF9DF4" w:rsidP="7EFF9DF4" w:rsidRDefault="7EFF9DF4" w14:paraId="1D7FF8EE" w14:textId="0B01ECF7">
      <w:pPr>
        <w:pStyle w:val="Normal"/>
        <w:jc w:val="left"/>
        <w:rPr>
          <w:b w:val="1"/>
          <w:bCs w:val="1"/>
        </w:rPr>
      </w:pPr>
      <w:r w:rsidRPr="76951840" w:rsidR="76951840">
        <w:rPr>
          <w:b w:val="1"/>
          <w:bCs w:val="1"/>
        </w:rPr>
        <w:t>発表の話し合い</w:t>
      </w:r>
    </w:p>
    <w:p w:rsidR="76951840" w:rsidP="76951840" w:rsidRDefault="76951840" w14:paraId="2E318FB2" w14:textId="5C4F8418">
      <w:pPr>
        <w:pStyle w:val="Normal"/>
        <w:jc w:val="left"/>
        <w:rPr>
          <w:b w:val="1"/>
          <w:bCs w:val="1"/>
        </w:rPr>
      </w:pPr>
    </w:p>
    <w:p w:rsidR="76951840" w:rsidP="76951840" w:rsidRDefault="76951840" w14:paraId="3A2BDDA5" w14:textId="4F886087">
      <w:pPr>
        <w:pStyle w:val="Normal"/>
        <w:jc w:val="left"/>
        <w:rPr>
          <w:b w:val="1"/>
          <w:bCs w:val="1"/>
        </w:rPr>
      </w:pPr>
      <w:r w:rsidRPr="76951840" w:rsidR="76951840">
        <w:rPr>
          <w:b w:val="1"/>
          <w:bCs w:val="1"/>
        </w:rPr>
        <w:t>話の流れが大事</w:t>
      </w:r>
    </w:p>
    <w:p w:rsidR="76951840" w:rsidP="76951840" w:rsidRDefault="76951840" w14:paraId="2731D0E7" w14:textId="3C0ECC67">
      <w:pPr>
        <w:pStyle w:val="Normal"/>
        <w:jc w:val="left"/>
        <w:rPr>
          <w:b w:val="1"/>
          <w:bCs w:val="1"/>
        </w:rPr>
      </w:pPr>
      <w:r w:rsidRPr="76951840" w:rsidR="76951840">
        <w:rPr>
          <w:b w:val="1"/>
          <w:bCs w:val="1"/>
        </w:rPr>
        <w:t>木村）残量ボタンがまだ実現できていない、登録も、データどおりには表示される</w:t>
      </w:r>
    </w:p>
    <w:p w:rsidR="76951840" w:rsidP="76951840" w:rsidRDefault="76951840" w14:paraId="290AA0C9" w14:textId="7FDD69CF">
      <w:pPr>
        <w:pStyle w:val="Normal"/>
        <w:jc w:val="left"/>
        <w:rPr>
          <w:b w:val="1"/>
          <w:bCs w:val="1"/>
        </w:rPr>
      </w:pPr>
      <w:r w:rsidRPr="76951840" w:rsidR="76951840">
        <w:rPr>
          <w:b w:val="1"/>
          <w:bCs w:val="1"/>
        </w:rPr>
        <w:t>＊プラスボタンを登録できそう、買い替えアラートをすぐに表示させることができない</w:t>
      </w:r>
    </w:p>
    <w:p w:rsidR="76951840" w:rsidP="76951840" w:rsidRDefault="76951840" w14:paraId="44933B5E" w14:textId="26B6B52B">
      <w:pPr>
        <w:pStyle w:val="Normal"/>
        <w:jc w:val="left"/>
        <w:rPr>
          <w:b w:val="1"/>
          <w:bCs w:val="1"/>
        </w:rPr>
      </w:pPr>
      <w:r w:rsidRPr="76951840" w:rsidR="76951840">
        <w:rPr>
          <w:b w:val="1"/>
          <w:bCs w:val="1"/>
        </w:rPr>
        <w:t>リロードが必要、アラートもできない</w:t>
      </w:r>
    </w:p>
    <w:p w:rsidR="76951840" w:rsidP="76951840" w:rsidRDefault="76951840" w14:paraId="34FA3700" w14:textId="2F522E4D">
      <w:pPr>
        <w:pStyle w:val="Normal"/>
        <w:jc w:val="left"/>
        <w:rPr>
          <w:b w:val="1"/>
          <w:bCs w:val="1"/>
        </w:rPr>
      </w:pPr>
    </w:p>
    <w:p w:rsidR="76951840" w:rsidP="76951840" w:rsidRDefault="76951840" w14:paraId="710F63A8" w14:textId="1D525D0A">
      <w:pPr>
        <w:pStyle w:val="Normal"/>
        <w:jc w:val="left"/>
        <w:rPr>
          <w:b w:val="1"/>
          <w:bCs w:val="1"/>
        </w:rPr>
      </w:pPr>
      <w:r w:rsidRPr="76951840" w:rsidR="76951840">
        <w:rPr>
          <w:b w:val="1"/>
          <w:bCs w:val="1"/>
        </w:rPr>
        <w:t>お気に入りタブが完成したので掘り下げてもいい</w:t>
      </w:r>
    </w:p>
    <w:p w:rsidR="76951840" w:rsidP="76951840" w:rsidRDefault="76951840" w14:paraId="70BCA53C" w14:textId="189F07C9">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6951840" w:rsidTr="76951840" w14:paraId="7CDF67C8">
        <w:tc>
          <w:tcPr>
            <w:tcW w:w="1127" w:type="dxa"/>
            <w:tcMar/>
          </w:tcPr>
          <w:p w:rsidR="1FDAFAE6" w:rsidRDefault="1FDAFAE6" w14:paraId="47BABA1F" w14:textId="5833660A">
            <w:r w:rsidR="1FDAFAE6">
              <w:rPr/>
              <w:t>日付</w:t>
            </w:r>
          </w:p>
        </w:tc>
        <w:tc>
          <w:tcPr>
            <w:tcW w:w="7367" w:type="dxa"/>
            <w:tcMar/>
          </w:tcPr>
          <w:p w:rsidR="2ED28CA1" w:rsidRDefault="2ED28CA1" w14:paraId="64B638E4" w14:textId="11730643">
            <w:r w:rsidR="2ED28CA1">
              <w:rPr/>
              <w:t>2022/06/28(火)</w:t>
            </w:r>
          </w:p>
        </w:tc>
      </w:tr>
      <w:tr w:rsidR="76951840" w:rsidTr="76951840" w14:paraId="11AF2F40">
        <w:tc>
          <w:tcPr>
            <w:tcW w:w="1127" w:type="dxa"/>
            <w:tcMar/>
          </w:tcPr>
          <w:p w:rsidR="1FDAFAE6" w:rsidRDefault="1FDAFAE6" w14:paraId="60A777E6" w14:textId="22A4D9E8">
            <w:r w:rsidR="1FDAFAE6">
              <w:rPr/>
              <w:t>時間</w:t>
            </w:r>
          </w:p>
        </w:tc>
        <w:tc>
          <w:tcPr>
            <w:tcW w:w="7367" w:type="dxa"/>
            <w:tcMar/>
          </w:tcPr>
          <w:p w:rsidR="76951840" w:rsidP="76951840" w:rsidRDefault="76951840" w14:paraId="08E2A1AD" w14:textId="7796C6E4">
            <w:pPr>
              <w:pStyle w:val="Normal"/>
              <w:jc w:val="left"/>
              <w:rPr>
                <w:b w:val="1"/>
                <w:bCs w:val="1"/>
              </w:rPr>
            </w:pPr>
          </w:p>
        </w:tc>
      </w:tr>
      <w:tr w:rsidR="76951840" w:rsidTr="76951840" w14:paraId="76113BC1">
        <w:tc>
          <w:tcPr>
            <w:tcW w:w="1127" w:type="dxa"/>
            <w:tcMar/>
          </w:tcPr>
          <w:p w:rsidR="1FDAFAE6" w:rsidRDefault="1FDAFAE6" w14:paraId="5E12555B" w14:textId="1EF51362">
            <w:r w:rsidR="1FDAFAE6">
              <w:rPr/>
              <w:t>場所</w:t>
            </w:r>
          </w:p>
        </w:tc>
        <w:tc>
          <w:tcPr>
            <w:tcW w:w="7367" w:type="dxa"/>
            <w:tcMar/>
          </w:tcPr>
          <w:p w:rsidR="1FDAFAE6" w:rsidRDefault="1FDAFAE6" w14:paraId="008817DB" w14:textId="661CA523">
            <w:r w:rsidR="1FDAFAE6">
              <w:rPr/>
              <w:t>zoom</w:t>
            </w:r>
          </w:p>
        </w:tc>
      </w:tr>
      <w:tr w:rsidR="76951840" w:rsidTr="76951840" w14:paraId="5D3306BA">
        <w:tc>
          <w:tcPr>
            <w:tcW w:w="1127" w:type="dxa"/>
            <w:tcMar/>
          </w:tcPr>
          <w:p w:rsidR="1FDAFAE6" w:rsidRDefault="1FDAFAE6" w14:paraId="38A27658" w14:textId="2520B6BE">
            <w:r w:rsidR="1FDAFAE6">
              <w:rPr/>
              <w:t>出席者</w:t>
            </w:r>
          </w:p>
        </w:tc>
        <w:tc>
          <w:tcPr>
            <w:tcW w:w="7367" w:type="dxa"/>
            <w:tcMar/>
          </w:tcPr>
          <w:p w:rsidR="1FDAFAE6" w:rsidRDefault="1FDAFAE6" w14:paraId="34A585FA" w14:textId="0C24C93F">
            <w:r w:rsidR="1FDAFAE6">
              <w:rPr/>
              <w:t>A-3 (石井、木村、齋藤、田中、照井、宮下)</w:t>
            </w:r>
          </w:p>
        </w:tc>
      </w:tr>
      <w:tr w:rsidR="76951840" w:rsidTr="76951840" w14:paraId="7D34C979">
        <w:tc>
          <w:tcPr>
            <w:tcW w:w="1127" w:type="dxa"/>
            <w:tcMar/>
          </w:tcPr>
          <w:p w:rsidR="1FDAFAE6" w:rsidRDefault="1FDAFAE6" w14:paraId="367150A7" w14:textId="19487F1F">
            <w:r w:rsidR="1FDAFAE6">
              <w:rPr/>
              <w:t>担当者</w:t>
            </w:r>
          </w:p>
        </w:tc>
        <w:tc>
          <w:tcPr>
            <w:tcW w:w="7367" w:type="dxa"/>
            <w:tcMar/>
          </w:tcPr>
          <w:p w:rsidR="76951840" w:rsidRDefault="76951840" w14:paraId="1AC119F4" w14:textId="1F2EA4CB"/>
        </w:tc>
      </w:tr>
      <w:tr w:rsidR="76951840" w:rsidTr="76951840" w14:paraId="193754ED">
        <w:tc>
          <w:tcPr>
            <w:tcW w:w="1127" w:type="dxa"/>
            <w:tcMar/>
          </w:tcPr>
          <w:p w:rsidR="1FDAFAE6" w:rsidRDefault="1FDAFAE6" w14:paraId="722D3F59" w14:textId="17100ADA">
            <w:r w:rsidR="1FDAFAE6">
              <w:rPr/>
              <w:t>議題</w:t>
            </w:r>
          </w:p>
        </w:tc>
        <w:tc>
          <w:tcPr>
            <w:tcW w:w="7367" w:type="dxa"/>
            <w:tcMar/>
          </w:tcPr>
          <w:p w:rsidR="76951840" w:rsidRDefault="76951840" w14:paraId="1A8DCF68" w14:textId="53ED9D4D"/>
        </w:tc>
      </w:tr>
      <w:tr w:rsidR="76951840" w:rsidTr="76951840" w14:paraId="12547937">
        <w:tc>
          <w:tcPr>
            <w:tcW w:w="1127" w:type="dxa"/>
            <w:tcMar/>
          </w:tcPr>
          <w:p w:rsidR="1FDAFAE6" w:rsidRDefault="1FDAFAE6" w14:paraId="57ACF42F" w14:textId="036C480B">
            <w:r w:rsidR="1FDAFAE6">
              <w:rPr/>
              <w:t>議事</w:t>
            </w:r>
          </w:p>
        </w:tc>
        <w:tc>
          <w:tcPr>
            <w:tcW w:w="7367" w:type="dxa"/>
            <w:tcMar/>
          </w:tcPr>
          <w:p w:rsidR="1FDAFAE6" w:rsidRDefault="1FDAFAE6" w14:paraId="495268A8" w14:textId="2D4868A7">
            <w:r w:rsidR="1FDAFAE6">
              <w:rPr/>
              <w:t>①</w:t>
            </w:r>
          </w:p>
        </w:tc>
      </w:tr>
      <w:tr w:rsidR="76951840" w:rsidTr="76951840" w14:paraId="5AE101AC">
        <w:tc>
          <w:tcPr>
            <w:tcW w:w="1127" w:type="dxa"/>
            <w:tcMar/>
          </w:tcPr>
          <w:p w:rsidR="1FDAFAE6" w:rsidRDefault="1FDAFAE6" w14:paraId="7379A34A" w14:textId="618E04F5">
            <w:r w:rsidR="1FDAFAE6">
              <w:rPr/>
              <w:t>決定事項</w:t>
            </w:r>
          </w:p>
        </w:tc>
        <w:tc>
          <w:tcPr>
            <w:tcW w:w="7367" w:type="dxa"/>
            <w:tcMar/>
          </w:tcPr>
          <w:p w:rsidR="1FDAFAE6" w:rsidRDefault="1FDAFAE6" w14:paraId="1C8445D3" w14:textId="1827DF65">
            <w:r w:rsidR="1FDAFAE6">
              <w:rPr/>
              <w:t>①</w:t>
            </w:r>
          </w:p>
          <w:p w:rsidR="1FDAFAE6" w:rsidP="76951840" w:rsidRDefault="1FDAFAE6" w14:paraId="344C9884" w14:textId="7999280A">
            <w:pPr>
              <w:jc w:val="left"/>
            </w:pPr>
            <w:r w:rsidR="1FDAFAE6">
              <w:rPr/>
              <w:t>・</w:t>
            </w:r>
          </w:p>
        </w:tc>
      </w:tr>
      <w:tr w:rsidR="76951840" w:rsidTr="76951840" w14:paraId="31947DB8">
        <w:tc>
          <w:tcPr>
            <w:tcW w:w="1127" w:type="dxa"/>
            <w:tcMar/>
          </w:tcPr>
          <w:p w:rsidR="1FDAFAE6" w:rsidRDefault="1FDAFAE6" w14:paraId="3EF4EBCC" w14:textId="314B13CC">
            <w:r w:rsidR="1FDAFAE6">
              <w:rPr/>
              <w:t>備考</w:t>
            </w:r>
          </w:p>
        </w:tc>
        <w:tc>
          <w:tcPr>
            <w:tcW w:w="7367" w:type="dxa"/>
            <w:tcMar/>
          </w:tcPr>
          <w:p w:rsidR="76951840" w:rsidRDefault="76951840" w14:paraId="1C7D1941" w14:textId="1780F87A"/>
        </w:tc>
      </w:tr>
      <w:tr w:rsidR="76951840" w:rsidTr="76951840" w14:paraId="64DDFEDA">
        <w:tc>
          <w:tcPr>
            <w:tcW w:w="1127" w:type="dxa"/>
            <w:tcMar/>
          </w:tcPr>
          <w:p w:rsidR="1FDAFAE6" w:rsidRDefault="1FDAFAE6" w14:paraId="135B002F" w14:textId="663A8E3A">
            <w:r w:rsidR="1FDAFAE6">
              <w:rPr/>
              <w:t>次回予定</w:t>
            </w:r>
          </w:p>
        </w:tc>
        <w:tc>
          <w:tcPr>
            <w:tcW w:w="7367" w:type="dxa"/>
            <w:tcMar/>
          </w:tcPr>
          <w:p w:rsidR="76951840" w:rsidRDefault="76951840" w14:paraId="67A860D2" w14:textId="68AD77AB"/>
        </w:tc>
      </w:tr>
    </w:tbl>
    <w:p w:rsidR="76951840" w:rsidP="76951840" w:rsidRDefault="76951840" w14:paraId="0C0805A6" w14:textId="231130EF">
      <w:pPr>
        <w:pStyle w:val="Normal"/>
        <w:jc w:val="left"/>
        <w:rPr>
          <w:b w:val="1"/>
          <w:bCs w:val="1"/>
        </w:rPr>
      </w:pPr>
    </w:p>
    <w:p w:rsidR="76951840" w:rsidP="76951840" w:rsidRDefault="76951840" w14:paraId="2AF2E150" w14:textId="5EC5B105">
      <w:pPr>
        <w:pStyle w:val="Normal"/>
        <w:jc w:val="left"/>
        <w:rPr>
          <w:b w:val="1"/>
          <w:bCs w:val="1"/>
        </w:rPr>
      </w:pPr>
    </w:p>
    <w:p w:rsidR="76951840" w:rsidP="76951840" w:rsidRDefault="76951840" w14:paraId="2F73B0BF" w14:textId="3DF174C3">
      <w:pPr>
        <w:pStyle w:val="Normal"/>
        <w:jc w:val="left"/>
        <w:rPr>
          <w:b w:val="1"/>
          <w:bCs w:val="1"/>
        </w:rPr>
      </w:pPr>
    </w:p>
    <w:p w:rsidR="76951840" w:rsidP="76951840" w:rsidRDefault="76951840" w14:paraId="4A880B85" w14:textId="3E812F73">
      <w:pPr>
        <w:pStyle w:val="Normal"/>
        <w:jc w:val="left"/>
        <w:rPr>
          <w:b w:val="1"/>
          <w:bCs w:val="1"/>
        </w:rPr>
      </w:pPr>
      <w:r w:rsidRPr="76951840" w:rsidR="76951840">
        <w:rPr>
          <w:b w:val="1"/>
          <w:bCs w:val="1"/>
        </w:rPr>
        <w:t>〇まとまった発表班</w:t>
      </w:r>
    </w:p>
    <w:p w:rsidR="76951840" w:rsidP="76951840" w:rsidRDefault="76951840" w14:paraId="3658D91D" w14:textId="581B5B33">
      <w:pPr>
        <w:pStyle w:val="Normal"/>
        <w:jc w:val="left"/>
        <w:rPr>
          <w:b w:val="1"/>
          <w:bCs w:val="1"/>
        </w:rPr>
      </w:pPr>
      <w:r w:rsidRPr="76951840" w:rsidR="76951840">
        <w:rPr>
          <w:b w:val="1"/>
          <w:bCs w:val="1"/>
        </w:rPr>
        <w:t>・システムにフォーカス</w:t>
      </w:r>
    </w:p>
    <w:p w:rsidR="76951840" w:rsidP="76951840" w:rsidRDefault="76951840" w14:paraId="07F7BFFF" w14:textId="23C7F79B">
      <w:pPr>
        <w:pStyle w:val="Normal"/>
        <w:jc w:val="left"/>
        <w:rPr>
          <w:b w:val="1"/>
          <w:bCs w:val="1"/>
        </w:rPr>
      </w:pPr>
      <w:r w:rsidRPr="76951840" w:rsidR="76951840">
        <w:rPr>
          <w:b w:val="1"/>
          <w:bCs w:val="1"/>
        </w:rPr>
        <w:t>→どういった効果が得られるのかをアピール（期待される効果）</w:t>
      </w:r>
    </w:p>
    <w:p w:rsidR="76951840" w:rsidP="76951840" w:rsidRDefault="76951840" w14:paraId="14099FDE" w14:textId="5B5DACF2">
      <w:pPr>
        <w:pStyle w:val="Normal"/>
        <w:jc w:val="left"/>
        <w:rPr>
          <w:b w:val="1"/>
          <w:bCs w:val="1"/>
        </w:rPr>
      </w:pPr>
      <w:r w:rsidRPr="76951840" w:rsidR="76951840">
        <w:rPr>
          <w:b w:val="1"/>
          <w:bCs w:val="1"/>
        </w:rPr>
        <w:t>自分達⇒他のシステムと違っていいところをアピール</w:t>
      </w:r>
    </w:p>
    <w:p w:rsidR="76951840" w:rsidP="76951840" w:rsidRDefault="76951840" w14:paraId="1DABC9AF" w14:textId="4047187C">
      <w:pPr>
        <w:pStyle w:val="Normal"/>
        <w:jc w:val="left"/>
        <w:rPr>
          <w:b w:val="1"/>
          <w:bCs w:val="1"/>
        </w:rPr>
      </w:pPr>
      <w:r w:rsidRPr="76951840" w:rsidR="76951840">
        <w:rPr>
          <w:b w:val="1"/>
          <w:bCs w:val="1"/>
        </w:rPr>
        <w:t>→定量的に見せる</w:t>
      </w:r>
    </w:p>
    <w:p w:rsidR="76951840" w:rsidP="76951840" w:rsidRDefault="76951840" w14:paraId="6A68C318" w14:textId="5315D0C1">
      <w:pPr>
        <w:pStyle w:val="Normal"/>
        <w:jc w:val="left"/>
        <w:rPr>
          <w:b w:val="1"/>
          <w:bCs w:val="1"/>
        </w:rPr>
      </w:pPr>
      <w:r w:rsidRPr="76951840" w:rsidR="76951840">
        <w:rPr>
          <w:b w:val="1"/>
          <w:bCs w:val="1"/>
        </w:rPr>
        <w:t>→問題点を解決します！さらに問題点を解決します！さらにこんな効果も！と追い打ちをかけることでインパクトを！</w:t>
      </w:r>
    </w:p>
    <w:p w:rsidR="76951840" w:rsidP="76951840" w:rsidRDefault="76951840" w14:paraId="2832CFB6" w14:textId="266C6EBD">
      <w:pPr>
        <w:pStyle w:val="Normal"/>
        <w:jc w:val="left"/>
        <w:rPr>
          <w:b w:val="1"/>
          <w:bCs w:val="1"/>
        </w:rPr>
      </w:pPr>
      <w:r w:rsidRPr="76951840" w:rsidR="76951840">
        <w:rPr>
          <w:b w:val="1"/>
          <w:bCs w:val="1"/>
        </w:rPr>
        <w:t>→デモの前に「ここを見て！」で</w:t>
      </w:r>
    </w:p>
    <w:p w:rsidR="76951840" w:rsidP="76951840" w:rsidRDefault="76951840" w14:paraId="1F6CE939" w14:textId="0B4AA811">
      <w:pPr>
        <w:pStyle w:val="Normal"/>
        <w:jc w:val="left"/>
        <w:rPr>
          <w:b w:val="1"/>
          <w:bCs w:val="1"/>
        </w:rPr>
      </w:pPr>
      <w:r w:rsidRPr="76951840" w:rsidR="76951840">
        <w:rPr>
          <w:b w:val="1"/>
          <w:bCs w:val="1"/>
        </w:rPr>
        <w:t>→受講生や講師に使ってもらってその評価を乗せている</w:t>
      </w:r>
    </w:p>
    <w:p w:rsidR="76951840" w:rsidP="76951840" w:rsidRDefault="76951840" w14:paraId="5FE83528" w14:textId="3801BB0C">
      <w:pPr>
        <w:pStyle w:val="Normal"/>
        <w:jc w:val="left"/>
        <w:rPr>
          <w:b w:val="1"/>
          <w:bCs w:val="1"/>
        </w:rPr>
      </w:pPr>
      <w:r w:rsidRPr="76951840" w:rsidR="76951840">
        <w:rPr>
          <w:b w:val="1"/>
          <w:bCs w:val="1"/>
        </w:rPr>
        <w:t>→どれだけ時間を削減できました！（定量的に）</w:t>
      </w:r>
    </w:p>
    <w:p w:rsidR="76951840" w:rsidP="76951840" w:rsidRDefault="76951840" w14:paraId="2B1CE675" w14:textId="2141D837">
      <w:pPr>
        <w:pStyle w:val="Normal"/>
        <w:jc w:val="left"/>
        <w:rPr>
          <w:b w:val="1"/>
          <w:bCs w:val="1"/>
        </w:rPr>
      </w:pPr>
      <w:r w:rsidRPr="76951840" w:rsidR="76951840">
        <w:rPr>
          <w:b w:val="1"/>
          <w:bCs w:val="1"/>
        </w:rPr>
        <w:t>・目次スライドを一個ずつ挟む</w:t>
      </w:r>
    </w:p>
    <w:p w:rsidR="76951840" w:rsidP="76951840" w:rsidRDefault="76951840" w14:paraId="7814EEE7" w14:textId="06B033CB">
      <w:pPr>
        <w:pStyle w:val="Normal"/>
        <w:jc w:val="left"/>
        <w:rPr>
          <w:b w:val="1"/>
          <w:bCs w:val="1"/>
        </w:rPr>
      </w:pPr>
      <w:r w:rsidRPr="76951840" w:rsidR="76951840">
        <w:rPr>
          <w:b w:val="1"/>
          <w:bCs w:val="1"/>
        </w:rPr>
        <w:t>・自分が手掛けたファイルを</w:t>
      </w:r>
    </w:p>
    <w:p w:rsidR="76951840" w:rsidP="76951840" w:rsidRDefault="76951840" w14:paraId="1C248560" w14:textId="2B7D0D6F">
      <w:pPr>
        <w:pStyle w:val="Normal"/>
        <w:jc w:val="left"/>
        <w:rPr>
          <w:b w:val="1"/>
          <w:bCs w:val="1"/>
        </w:rPr>
      </w:pPr>
      <w:r w:rsidRPr="76951840" w:rsidR="76951840">
        <w:rPr>
          <w:b w:val="1"/>
          <w:bCs w:val="1"/>
        </w:rPr>
        <w:t>・スライドにある文章を読むのではなく、トークで魅せている（スライドの文章を読ませない）</w:t>
      </w:r>
    </w:p>
    <w:p w:rsidR="76951840" w:rsidP="76951840" w:rsidRDefault="76951840" w14:paraId="09D6DA1B" w14:textId="70C5D7ED">
      <w:pPr>
        <w:pStyle w:val="Normal"/>
        <w:jc w:val="left"/>
        <w:rPr>
          <w:b w:val="1"/>
          <w:bCs w:val="1"/>
        </w:rPr>
      </w:pPr>
      <w:r w:rsidRPr="76951840" w:rsidR="76951840">
        <w:rPr>
          <w:b w:val="1"/>
          <w:bCs w:val="1"/>
        </w:rPr>
        <w:t>・円滑なチーム活動を文字で言っても響かない→作ったファイルの画像などを貼ることで響かせる</w:t>
      </w:r>
    </w:p>
    <w:p w:rsidR="76951840" w:rsidP="76951840" w:rsidRDefault="76951840" w14:paraId="009C9869" w14:textId="5E2CB84E">
      <w:pPr>
        <w:pStyle w:val="Normal"/>
        <w:jc w:val="left"/>
        <w:rPr>
          <w:b w:val="1"/>
          <w:bCs w:val="1"/>
        </w:rPr>
      </w:pPr>
      <w:r w:rsidRPr="76951840" w:rsidR="76951840">
        <w:rPr>
          <w:b w:val="1"/>
          <w:bCs w:val="1"/>
        </w:rPr>
        <w:t>・課題（よくない所）を先に言う</w:t>
      </w:r>
    </w:p>
    <w:p w:rsidR="76951840" w:rsidP="76951840" w:rsidRDefault="76951840" w14:paraId="0169D3E2" w14:textId="148932ED">
      <w:pPr>
        <w:pStyle w:val="Normal"/>
        <w:jc w:val="left"/>
        <w:rPr>
          <w:b w:val="1"/>
          <w:bCs w:val="1"/>
        </w:rPr>
      </w:pPr>
      <w:r w:rsidRPr="76951840" w:rsidR="76951840">
        <w:rPr>
          <w:b w:val="1"/>
          <w:bCs w:val="1"/>
        </w:rPr>
        <w:t>・謝辞を入れる</w:t>
      </w:r>
    </w:p>
    <w:p w:rsidR="76951840" w:rsidP="76951840" w:rsidRDefault="76951840" w14:paraId="70FF306A" w14:textId="4E15EA22">
      <w:pPr>
        <w:pStyle w:val="Normal"/>
        <w:jc w:val="left"/>
        <w:rPr>
          <w:b w:val="1"/>
          <w:bCs w:val="1"/>
        </w:rPr>
      </w:pPr>
    </w:p>
    <w:p w:rsidR="76951840" w:rsidP="76951840" w:rsidRDefault="76951840" w14:paraId="1EADB473" w14:textId="63A5BAA0">
      <w:pPr>
        <w:pStyle w:val="Normal"/>
        <w:jc w:val="left"/>
        <w:rPr>
          <w:b w:val="1"/>
          <w:bCs w:val="1"/>
        </w:rPr>
      </w:pPr>
      <w:r w:rsidRPr="76951840" w:rsidR="76951840">
        <w:rPr>
          <w:b w:val="1"/>
          <w:bCs w:val="1"/>
        </w:rPr>
        <w:t>〇気持ちに訴えかける班</w:t>
      </w:r>
    </w:p>
    <w:p w:rsidR="76951840" w:rsidP="76951840" w:rsidRDefault="76951840" w14:paraId="215F66DA" w14:textId="2C3A0040">
      <w:pPr>
        <w:pStyle w:val="Normal"/>
        <w:jc w:val="left"/>
        <w:rPr>
          <w:b w:val="1"/>
          <w:bCs w:val="1"/>
        </w:rPr>
      </w:pPr>
      <w:r w:rsidRPr="76951840" w:rsidR="76951840">
        <w:rPr>
          <w:b w:val="1"/>
          <w:bCs w:val="1"/>
        </w:rPr>
        <w:t>・チーム目標：協調性のあるチーム行動をする→「異質」かつ「伏線」</w:t>
      </w:r>
    </w:p>
    <w:p w:rsidR="76951840" w:rsidP="76951840" w:rsidRDefault="76951840" w14:paraId="559BD3E4" w14:textId="60D036D6">
      <w:pPr>
        <w:pStyle w:val="Normal"/>
        <w:jc w:val="left"/>
        <w:rPr>
          <w:b w:val="1"/>
          <w:bCs w:val="1"/>
        </w:rPr>
      </w:pPr>
      <w:r w:rsidRPr="76951840" w:rsidR="76951840">
        <w:rPr>
          <w:b w:val="1"/>
          <w:bCs w:val="1"/>
        </w:rPr>
        <w:t>・アピール機能</w:t>
      </w:r>
    </w:p>
    <w:p w:rsidR="76951840" w:rsidP="76951840" w:rsidRDefault="76951840" w14:paraId="1196C166" w14:textId="3A5E914F">
      <w:pPr>
        <w:pStyle w:val="Normal"/>
        <w:jc w:val="left"/>
        <w:rPr>
          <w:b w:val="1"/>
          <w:bCs w:val="1"/>
        </w:rPr>
      </w:pPr>
      <w:r w:rsidRPr="76951840" w:rsidR="76951840">
        <w:rPr>
          <w:b w:val="1"/>
          <w:bCs w:val="1"/>
        </w:rPr>
        <w:t>・メンバー、どこを手掛けたか</w:t>
      </w:r>
    </w:p>
    <w:p w:rsidR="76951840" w:rsidP="76951840" w:rsidRDefault="76951840" w14:paraId="0CF0A153" w14:textId="0CBFCA62">
      <w:pPr>
        <w:pStyle w:val="Normal"/>
        <w:jc w:val="left"/>
        <w:rPr>
          <w:b w:val="1"/>
          <w:bCs w:val="1"/>
        </w:rPr>
      </w:pPr>
      <w:r w:rsidRPr="76951840" w:rsidR="76951840">
        <w:rPr>
          <w:b w:val="1"/>
          <w:bCs w:val="1"/>
        </w:rPr>
        <w:t>・チーム目標に対しての課題（おとし）→成果を％で（チームの良くなかったところを低い％で言っておとし）</w:t>
      </w:r>
    </w:p>
    <w:p w:rsidR="76951840" w:rsidP="76951840" w:rsidRDefault="76951840" w14:paraId="0CC97477" w14:textId="58D0105D">
      <w:pPr>
        <w:pStyle w:val="Normal"/>
        <w:jc w:val="left"/>
        <w:rPr>
          <w:b w:val="1"/>
          <w:bCs w:val="1"/>
        </w:rPr>
      </w:pPr>
      <w:r w:rsidRPr="76951840" w:rsidR="76951840">
        <w:rPr>
          <w:b w:val="1"/>
          <w:bCs w:val="1"/>
        </w:rPr>
        <w:t>→腹を割った話合いをした⇒そこから言いたいことを言えるようになったよをリーダーがかたった</w:t>
      </w:r>
    </w:p>
    <w:p w:rsidR="76951840" w:rsidP="76951840" w:rsidRDefault="76951840" w14:paraId="15BB08E5" w14:textId="02531C0A">
      <w:pPr>
        <w:pStyle w:val="Normal"/>
        <w:jc w:val="left"/>
        <w:rPr>
          <w:b w:val="1"/>
          <w:bCs w:val="1"/>
        </w:rPr>
      </w:pPr>
      <w:r w:rsidRPr="76951840" w:rsidR="76951840">
        <w:rPr>
          <w:b w:val="1"/>
          <w:bCs w:val="1"/>
        </w:rPr>
        <w:t>→「チームでのあれが30％だったけど100％にしていいですか？」( ；∀；)</w:t>
      </w:r>
    </w:p>
    <w:p w:rsidR="76951840" w:rsidP="76951840" w:rsidRDefault="76951840" w14:paraId="3EBADD5A" w14:textId="7AD4FCF3">
      <w:pPr>
        <w:pStyle w:val="Normal"/>
        <w:jc w:val="left"/>
        <w:rPr>
          <w:b w:val="1"/>
          <w:bCs w:val="1"/>
        </w:rPr>
      </w:pPr>
    </w:p>
    <w:p w:rsidR="76951840" w:rsidP="76951840" w:rsidRDefault="76951840" w14:paraId="73DCB62E" w14:textId="2E8E5275">
      <w:pPr>
        <w:pStyle w:val="Normal"/>
        <w:jc w:val="left"/>
        <w:rPr>
          <w:b w:val="1"/>
          <w:bCs w:val="1"/>
        </w:rPr>
      </w:pPr>
      <w:r w:rsidRPr="76951840" w:rsidR="76951840">
        <w:rPr>
          <w:b w:val="1"/>
          <w:bCs w:val="1"/>
        </w:rPr>
        <w:t>⇒研修だからといって大変じゃないわけじゃないんだよっていうのをわからせてほしい</w:t>
      </w:r>
    </w:p>
    <w:p w:rsidR="76951840" w:rsidP="76951840" w:rsidRDefault="76951840" w14:paraId="3E099CEB" w14:textId="15FC22CC">
      <w:pPr>
        <w:pStyle w:val="Normal"/>
        <w:jc w:val="left"/>
        <w:rPr>
          <w:b w:val="1"/>
          <w:bCs w:val="1"/>
        </w:rPr>
      </w:pPr>
      <w:r w:rsidRPr="76951840" w:rsidR="76951840">
        <w:rPr>
          <w:b w:val="1"/>
          <w:bCs w:val="1"/>
        </w:rPr>
        <w:t>（質問したいことが夜中にできて連絡しても答えてくれる仲間だった）</w:t>
      </w:r>
    </w:p>
    <w:p w:rsidR="76951840" w:rsidP="76951840" w:rsidRDefault="76951840" w14:paraId="407E2BA3" w14:textId="2750D575">
      <w:pPr>
        <w:pStyle w:val="Normal"/>
        <w:jc w:val="left"/>
        <w:rPr>
          <w:b w:val="1"/>
          <w:bCs w:val="1"/>
        </w:rPr>
      </w:pPr>
    </w:p>
    <w:p w:rsidR="76951840" w:rsidP="76951840" w:rsidRDefault="76951840" w14:paraId="20909876" w14:textId="4626960D">
      <w:pPr>
        <w:pStyle w:val="Normal"/>
        <w:jc w:val="left"/>
        <w:rPr>
          <w:b w:val="1"/>
          <w:bCs w:val="1"/>
        </w:rPr>
      </w:pPr>
    </w:p>
    <w:p w:rsidR="76951840" w:rsidP="76951840" w:rsidRDefault="76951840" w14:paraId="6BCD8100" w14:textId="4CCFAD90">
      <w:pPr>
        <w:pStyle w:val="Normal"/>
        <w:jc w:val="left"/>
        <w:rPr>
          <w:b w:val="1"/>
          <w:bCs w:val="1"/>
        </w:rPr>
      </w:pPr>
      <w:r w:rsidRPr="76951840" w:rsidR="76951840">
        <w:rPr>
          <w:b w:val="1"/>
          <w:bCs w:val="1"/>
        </w:rPr>
        <w:t>〇取り入れたいこと</w:t>
      </w:r>
    </w:p>
    <w:p w:rsidR="76951840" w:rsidP="76951840" w:rsidRDefault="76951840" w14:paraId="793F415E" w14:textId="107772FA">
      <w:pPr>
        <w:pStyle w:val="Normal"/>
        <w:jc w:val="left"/>
        <w:rPr>
          <w:b w:val="1"/>
          <w:bCs w:val="1"/>
        </w:rPr>
      </w:pPr>
      <w:r w:rsidRPr="76951840" w:rsidR="76951840">
        <w:rPr>
          <w:b w:val="1"/>
          <w:bCs w:val="1"/>
        </w:rPr>
        <w:t>田中：みんなが情報共有のためにたくさんファイルを作ったり、みんなで画面のイメージを共有したりしたよ</w:t>
      </w:r>
    </w:p>
    <w:p w:rsidR="76951840" w:rsidP="76951840" w:rsidRDefault="76951840" w14:paraId="6E217081" w14:textId="26BC5320">
      <w:pPr>
        <w:pStyle w:val="Normal"/>
        <w:jc w:val="left"/>
        <w:rPr>
          <w:b w:val="1"/>
          <w:bCs w:val="1"/>
        </w:rPr>
      </w:pPr>
      <w:r w:rsidRPr="76951840" w:rsidR="76951840">
        <w:rPr>
          <w:b w:val="1"/>
          <w:bCs w:val="1"/>
        </w:rPr>
        <w:t>石井：アラートはスライドとして一スライド作る</w:t>
      </w:r>
    </w:p>
    <w:p w:rsidR="76951840" w:rsidP="76951840" w:rsidRDefault="76951840" w14:paraId="1FEAFA7E" w14:textId="102A52CC">
      <w:pPr>
        <w:pStyle w:val="Normal"/>
        <w:jc w:val="left"/>
        <w:rPr>
          <w:b w:val="1"/>
          <w:bCs w:val="1"/>
        </w:rPr>
      </w:pPr>
      <w:r w:rsidRPr="76951840" w:rsidR="76951840">
        <w:rPr>
          <w:b w:val="1"/>
          <w:bCs w:val="1"/>
        </w:rPr>
        <w:t>木村：課題入れるの難しいよね</w:t>
      </w:r>
    </w:p>
    <w:p w:rsidR="76951840" w:rsidP="76951840" w:rsidRDefault="76951840" w14:paraId="79277B17" w14:textId="667045A3">
      <w:pPr>
        <w:pStyle w:val="Normal"/>
        <w:jc w:val="left"/>
        <w:rPr>
          <w:b w:val="1"/>
          <w:bCs w:val="1"/>
        </w:rPr>
      </w:pPr>
    </w:p>
    <w:p w:rsidR="76951840" w:rsidP="76951840" w:rsidRDefault="76951840" w14:paraId="0697E71E" w14:textId="2A225441">
      <w:pPr>
        <w:pStyle w:val="Normal"/>
        <w:jc w:val="left"/>
        <w:rPr>
          <w:b w:val="1"/>
          <w:bCs w:val="1"/>
        </w:rPr>
      </w:pPr>
    </w:p>
    <w:p w:rsidR="7EFF9DF4" w:rsidP="76951840" w:rsidRDefault="7EFF9DF4" w14:paraId="451E5104" w14:textId="46B0BB67">
      <w:pPr>
        <w:pStyle w:val="Normal"/>
        <w:jc w:val="left"/>
        <w:rPr>
          <w:b w:val="1"/>
          <w:bCs w:val="1"/>
          <w:sz w:val="96"/>
          <w:szCs w:val="96"/>
        </w:rPr>
      </w:pPr>
      <w:r w:rsidRPr="76951840" w:rsidR="7EFF9DF4">
        <w:rPr>
          <w:b w:val="1"/>
          <w:bCs w:val="1"/>
          <w:sz w:val="72"/>
          <w:szCs w:val="72"/>
        </w:rPr>
        <w:t>6/29</w:t>
      </w:r>
      <w:r w:rsidRPr="76951840" w:rsidR="7EFF9DF4">
        <w:rPr>
          <w:b w:val="1"/>
          <w:bCs w:val="1"/>
          <w:sz w:val="72"/>
          <w:szCs w:val="72"/>
        </w:rPr>
        <w:t>(月)</w:t>
      </w:r>
    </w:p>
    <w:p w:rsidR="76951840" w:rsidP="76951840" w:rsidRDefault="76951840" w14:paraId="0D6269F7" w14:textId="66CCA510">
      <w:pPr>
        <w:pStyle w:val="Normal"/>
        <w:jc w:val="left"/>
        <w:rPr>
          <w:b w:val="1"/>
          <w:bCs w:val="1"/>
        </w:rPr>
      </w:pPr>
      <w:r w:rsidRPr="76951840" w:rsidR="76951840">
        <w:rPr>
          <w:b w:val="1"/>
          <w:bCs w:val="1"/>
        </w:rPr>
        <w:t>発表の見て感想</w:t>
      </w:r>
    </w:p>
    <w:p w:rsidR="76951840" w:rsidP="76951840" w:rsidRDefault="76951840" w14:paraId="6A23D758" w14:textId="39CC88D3">
      <w:pPr>
        <w:pStyle w:val="Normal"/>
        <w:jc w:val="left"/>
        <w:rPr>
          <w:b w:val="1"/>
          <w:bCs w:val="1"/>
        </w:rPr>
      </w:pPr>
    </w:p>
    <w:p w:rsidR="76951840" w:rsidP="76951840" w:rsidRDefault="76951840" w14:paraId="4821A88E" w14:textId="619005BE">
      <w:pPr>
        <w:pStyle w:val="Normal"/>
        <w:jc w:val="left"/>
        <w:rPr>
          <w:b w:val="1"/>
          <w:bCs w:val="1"/>
        </w:rPr>
      </w:pPr>
      <w:r w:rsidRPr="76951840" w:rsidR="76951840">
        <w:rPr>
          <w:b w:val="1"/>
          <w:bCs w:val="1"/>
        </w:rPr>
        <w:t>目次の紹介？見せるだけなら必要かも</w:t>
      </w:r>
    </w:p>
    <w:p w:rsidR="76951840" w:rsidP="76951840" w:rsidRDefault="76951840" w14:paraId="4A71F46D" w14:textId="222FE83F">
      <w:pPr>
        <w:pStyle w:val="Normal"/>
        <w:jc w:val="left"/>
      </w:pPr>
      <w:r w:rsidRPr="76951840" w:rsidR="76951840">
        <w:rPr>
          <w:b w:val="1"/>
          <w:bCs w:val="1"/>
        </w:rPr>
        <w:t>話しが長くなるところは工夫</w:t>
      </w:r>
    </w:p>
    <w:p w:rsidR="76951840" w:rsidP="76951840" w:rsidRDefault="76951840" w14:paraId="1A640918" w14:textId="7D7E567B">
      <w:pPr>
        <w:pStyle w:val="Normal"/>
        <w:jc w:val="left"/>
      </w:pPr>
      <w:r w:rsidRPr="76951840" w:rsidR="76951840">
        <w:rPr>
          <w:b w:val="1"/>
          <w:bCs w:val="1"/>
        </w:rPr>
        <w:t>ぱわぽを使って協調</w:t>
      </w:r>
    </w:p>
    <w:p w:rsidR="76951840" w:rsidP="76951840" w:rsidRDefault="76951840" w14:paraId="02079A0A" w14:textId="0981D388">
      <w:pPr>
        <w:pStyle w:val="Normal"/>
        <w:jc w:val="left"/>
      </w:pPr>
      <w:r w:rsidRPr="76951840" w:rsidR="76951840">
        <w:rPr>
          <w:b w:val="1"/>
          <w:bCs w:val="1"/>
        </w:rPr>
        <w:t>全員が成長発表する</w:t>
      </w:r>
    </w:p>
    <w:p w:rsidR="76951840" w:rsidP="76951840" w:rsidRDefault="76951840" w14:paraId="70EDE1E4" w14:textId="53C529AF">
      <w:pPr>
        <w:pStyle w:val="Normal"/>
        <w:jc w:val="left"/>
      </w:pPr>
      <w:r w:rsidRPr="76951840" w:rsidR="76951840">
        <w:rPr>
          <w:b w:val="1"/>
          <w:bCs w:val="1"/>
        </w:rPr>
        <w:t>切り替わるときは目次で前置きを</w:t>
      </w:r>
    </w:p>
    <w:p w:rsidR="76951840" w:rsidP="76951840" w:rsidRDefault="76951840" w14:paraId="4ACD8E89" w14:textId="350C9B0B">
      <w:pPr>
        <w:pStyle w:val="Normal"/>
        <w:jc w:val="left"/>
        <w:rPr>
          <w:b w:val="1"/>
          <w:bCs w:val="1"/>
        </w:rPr>
      </w:pPr>
    </w:p>
    <w:p w:rsidR="76951840" w:rsidP="76951840" w:rsidRDefault="76951840" w14:paraId="30AD713A" w14:textId="08CFA14F">
      <w:pPr>
        <w:pStyle w:val="Normal"/>
        <w:jc w:val="left"/>
        <w:rPr>
          <w:b w:val="1"/>
          <w:bCs w:val="1"/>
        </w:rPr>
      </w:pPr>
      <w:r w:rsidRPr="76951840" w:rsidR="76951840">
        <w:rPr>
          <w:b w:val="1"/>
          <w:bCs w:val="1"/>
        </w:rPr>
        <w:t>発表を終えての感想</w:t>
      </w:r>
    </w:p>
    <w:p w:rsidR="76951840" w:rsidP="76951840" w:rsidRDefault="76951840" w14:paraId="07517A27" w14:textId="1265E1C2">
      <w:pPr>
        <w:pStyle w:val="Normal"/>
        <w:jc w:val="left"/>
        <w:rPr>
          <w:rFonts w:ascii="游明朝" w:hAnsi="游明朝" w:eastAsia="游明朝" w:cs="游明朝"/>
          <w:b w:val="0"/>
          <w:bCs w:val="0"/>
          <w:i w:val="0"/>
          <w:iCs w:val="0"/>
          <w:caps w:val="0"/>
          <w:smallCaps w:val="0"/>
          <w:noProof w:val="0"/>
          <w:color w:val="auto"/>
          <w:sz w:val="21"/>
          <w:szCs w:val="21"/>
          <w:lang w:eastAsia="ja-JP"/>
        </w:rPr>
      </w:pPr>
      <w:r w:rsidRPr="76951840" w:rsidR="76951840">
        <w:rPr>
          <w:rFonts w:ascii="游明朝" w:hAnsi="游明朝" w:eastAsia="游明朝" w:cs="游明朝"/>
          <w:b w:val="0"/>
          <w:bCs w:val="0"/>
          <w:i w:val="0"/>
          <w:iCs w:val="0"/>
          <w:caps w:val="0"/>
          <w:smallCaps w:val="0"/>
          <w:noProof w:val="0"/>
          <w:color w:val="auto"/>
          <w:sz w:val="21"/>
          <w:szCs w:val="21"/>
          <w:lang w:eastAsia="ja-JP"/>
        </w:rPr>
        <w:t>先生</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システム概要</w:t>
      </w:r>
      <w:r>
        <w:br/>
      </w:r>
      <w:r w:rsidRPr="76951840" w:rsidR="76951840">
        <w:rPr>
          <w:rFonts w:ascii="游明朝" w:hAnsi="游明朝" w:eastAsia="游明朝" w:cs="游明朝"/>
          <w:b w:val="0"/>
          <w:bCs w:val="0"/>
          <w:i w:val="0"/>
          <w:iCs w:val="0"/>
          <w:caps w:val="0"/>
          <w:smallCaps w:val="0"/>
          <w:noProof w:val="0"/>
          <w:color w:val="auto"/>
          <w:sz w:val="21"/>
          <w:szCs w:val="21"/>
          <w:lang w:eastAsia="ja-JP"/>
        </w:rPr>
        <w:t>演技を読ませまいように</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どこタブでアラートでメモなのか分からない</w:t>
      </w:r>
      <w:r>
        <w:br/>
      </w:r>
      <w:r w:rsidRPr="76951840" w:rsidR="76951840">
        <w:rPr>
          <w:rFonts w:ascii="游明朝" w:hAnsi="游明朝" w:eastAsia="游明朝" w:cs="游明朝"/>
          <w:b w:val="0"/>
          <w:bCs w:val="0"/>
          <w:i w:val="0"/>
          <w:iCs w:val="0"/>
          <w:caps w:val="0"/>
          <w:smallCaps w:val="0"/>
          <w:noProof w:val="0"/>
          <w:color w:val="auto"/>
          <w:sz w:val="21"/>
          <w:szCs w:val="21"/>
          <w:lang w:eastAsia="ja-JP"/>
        </w:rPr>
        <w:t>紹介機能一覧も機能紹介</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メモはいい</w:t>
      </w:r>
      <w:r>
        <w:br/>
      </w:r>
      <w:r w:rsidRPr="76951840" w:rsidR="76951840">
        <w:rPr>
          <w:rFonts w:ascii="游明朝" w:hAnsi="游明朝" w:eastAsia="游明朝" w:cs="游明朝"/>
          <w:b w:val="0"/>
          <w:bCs w:val="0"/>
          <w:i w:val="0"/>
          <w:iCs w:val="0"/>
          <w:caps w:val="0"/>
          <w:smallCaps w:val="0"/>
          <w:noProof w:val="0"/>
          <w:color w:val="auto"/>
          <w:sz w:val="21"/>
          <w:szCs w:val="21"/>
          <w:lang w:eastAsia="ja-JP"/>
        </w:rPr>
        <w:t>紹介が言えない田中さん</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カーソルが分かりにくい</w:t>
      </w:r>
      <w:r>
        <w:br/>
      </w:r>
      <w:r w:rsidRPr="76951840" w:rsidR="76951840">
        <w:rPr>
          <w:rFonts w:ascii="游明朝" w:hAnsi="游明朝" w:eastAsia="游明朝" w:cs="游明朝"/>
          <w:b w:val="0"/>
          <w:bCs w:val="0"/>
          <w:i w:val="0"/>
          <w:iCs w:val="0"/>
          <w:caps w:val="0"/>
          <w:smallCaps w:val="0"/>
          <w:noProof w:val="0"/>
          <w:color w:val="auto"/>
          <w:sz w:val="21"/>
          <w:szCs w:val="21"/>
          <w:lang w:eastAsia="ja-JP"/>
        </w:rPr>
        <w:t>解決すべく開発しました</w:t>
      </w:r>
      <w:r>
        <w:br/>
      </w:r>
      <w:r w:rsidRPr="76951840" w:rsidR="76951840">
        <w:rPr>
          <w:rFonts w:ascii="游明朝" w:hAnsi="游明朝" w:eastAsia="游明朝" w:cs="游明朝"/>
          <w:b w:val="0"/>
          <w:bCs w:val="0"/>
          <w:i w:val="0"/>
          <w:iCs w:val="0"/>
          <w:caps w:val="0"/>
          <w:smallCaps w:val="0"/>
          <w:noProof w:val="0"/>
          <w:color w:val="auto"/>
          <w:sz w:val="21"/>
          <w:szCs w:val="21"/>
          <w:lang w:eastAsia="ja-JP"/>
        </w:rPr>
        <w:t>綺麗すぎ、感情をいれてしゃべる</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カーソルを合わせる</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バッティングしません！まります！アプリの使いやすさ</w:t>
      </w:r>
      <w:r>
        <w:br/>
      </w:r>
      <w:r w:rsidRPr="76951840" w:rsidR="76951840">
        <w:rPr>
          <w:rFonts w:ascii="游明朝" w:hAnsi="游明朝" w:eastAsia="游明朝" w:cs="游明朝"/>
          <w:b w:val="0"/>
          <w:bCs w:val="0"/>
          <w:i w:val="0"/>
          <w:iCs w:val="0"/>
          <w:caps w:val="0"/>
          <w:smallCaps w:val="0"/>
          <w:noProof w:val="0"/>
          <w:color w:val="auto"/>
          <w:sz w:val="21"/>
          <w:szCs w:val="21"/>
          <w:lang w:eastAsia="ja-JP"/>
        </w:rPr>
        <w:t>量が多すぎる・減らす個人発表</w:t>
      </w:r>
      <w:r>
        <w:br/>
      </w:r>
      <w:r w:rsidRPr="76951840" w:rsidR="76951840">
        <w:rPr>
          <w:rFonts w:ascii="游明朝" w:hAnsi="游明朝" w:eastAsia="游明朝" w:cs="游明朝"/>
          <w:b w:val="0"/>
          <w:bCs w:val="0"/>
          <w:i w:val="0"/>
          <w:iCs w:val="0"/>
          <w:caps w:val="0"/>
          <w:smallCaps w:val="0"/>
          <w:noProof w:val="0"/>
          <w:color w:val="auto"/>
          <w:sz w:val="21"/>
          <w:szCs w:val="21"/>
          <w:lang w:eastAsia="ja-JP"/>
        </w:rPr>
        <w:t>赤いリンゴがどういったものかが伝わりににくかった</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グループメンバー</w:t>
      </w:r>
      <w:r>
        <w:br/>
      </w:r>
      <w:r w:rsidRPr="76951840" w:rsidR="76951840">
        <w:rPr>
          <w:rFonts w:ascii="游明朝" w:hAnsi="游明朝" w:eastAsia="游明朝" w:cs="游明朝"/>
          <w:b w:val="0"/>
          <w:bCs w:val="0"/>
          <w:i w:val="0"/>
          <w:iCs w:val="0"/>
          <w:caps w:val="0"/>
          <w:smallCaps w:val="0"/>
          <w:noProof w:val="0"/>
          <w:color w:val="auto"/>
          <w:sz w:val="21"/>
          <w:szCs w:val="21"/>
          <w:lang w:eastAsia="ja-JP"/>
        </w:rPr>
        <w:t>木村さん　切り替え　分からないと</w:t>
      </w:r>
      <w:proofErr w:type="gramStart"/>
      <w:r w:rsidRPr="76951840" w:rsidR="76951840">
        <w:rPr>
          <w:rFonts w:ascii="游明朝" w:hAnsi="游明朝" w:eastAsia="游明朝" w:cs="游明朝"/>
          <w:b w:val="0"/>
          <w:bCs w:val="0"/>
          <w:i w:val="0"/>
          <w:iCs w:val="0"/>
          <w:caps w:val="0"/>
          <w:smallCaps w:val="0"/>
          <w:noProof w:val="0"/>
          <w:color w:val="auto"/>
          <w:sz w:val="21"/>
          <w:szCs w:val="21"/>
          <w:lang w:eastAsia="ja-JP"/>
        </w:rPr>
        <w:t>進めないを</w:t>
      </w:r>
      <w:proofErr w:type="gramEnd"/>
      <w:r>
        <w:br/>
      </w:r>
      <w:r w:rsidRPr="76951840" w:rsidR="76951840">
        <w:rPr>
          <w:rFonts w:ascii="游明朝" w:hAnsi="游明朝" w:eastAsia="游明朝" w:cs="游明朝"/>
          <w:b w:val="0"/>
          <w:bCs w:val="0"/>
          <w:i w:val="0"/>
          <w:iCs w:val="0"/>
          <w:caps w:val="0"/>
          <w:smallCaps w:val="0"/>
          <w:noProof w:val="0"/>
          <w:color w:val="auto"/>
          <w:sz w:val="21"/>
          <w:szCs w:val="21"/>
          <w:lang w:eastAsia="ja-JP"/>
        </w:rPr>
        <w:t>乗り越えたことが素晴らしい！</w:t>
      </w:r>
      <w:r>
        <w:br/>
      </w:r>
      <w:r w:rsidRPr="76951840" w:rsidR="76951840">
        <w:rPr>
          <w:rFonts w:ascii="游明朝" w:hAnsi="游明朝" w:eastAsia="游明朝" w:cs="游明朝"/>
          <w:b w:val="0"/>
          <w:bCs w:val="0"/>
          <w:i w:val="0"/>
          <w:iCs w:val="0"/>
          <w:caps w:val="0"/>
          <w:smallCaps w:val="0"/>
          <w:noProof w:val="0"/>
          <w:color w:val="auto"/>
          <w:sz w:val="21"/>
          <w:szCs w:val="21"/>
          <w:lang w:eastAsia="ja-JP"/>
        </w:rPr>
        <w:t>齊藤　プログラミングはもちろんのこと　資料が　は二回言わない</w:t>
      </w:r>
      <w:r>
        <w:br/>
      </w:r>
      <w:r w:rsidRPr="76951840" w:rsidR="76951840">
        <w:rPr>
          <w:rFonts w:ascii="游明朝" w:hAnsi="游明朝" w:eastAsia="游明朝" w:cs="游明朝"/>
          <w:b w:val="0"/>
          <w:bCs w:val="0"/>
          <w:i w:val="0"/>
          <w:iCs w:val="0"/>
          <w:caps w:val="0"/>
          <w:smallCaps w:val="0"/>
          <w:noProof w:val="0"/>
          <w:color w:val="auto"/>
          <w:sz w:val="21"/>
          <w:szCs w:val="21"/>
          <w:lang w:eastAsia="ja-JP"/>
        </w:rPr>
        <w:t>宮下くん　声</w:t>
      </w:r>
      <w:r>
        <w:br/>
      </w:r>
      <w:r w:rsidRPr="76951840" w:rsidR="76951840">
        <w:rPr>
          <w:rFonts w:ascii="游明朝" w:hAnsi="游明朝" w:eastAsia="游明朝" w:cs="游明朝"/>
          <w:b w:val="0"/>
          <w:bCs w:val="0"/>
          <w:i w:val="0"/>
          <w:iCs w:val="0"/>
          <w:caps w:val="0"/>
          <w:smallCaps w:val="0"/>
          <w:noProof w:val="0"/>
          <w:color w:val="auto"/>
          <w:sz w:val="21"/>
          <w:szCs w:val="21"/>
          <w:lang w:eastAsia="ja-JP"/>
        </w:rPr>
        <w:t>照井　学生気分？？　発表への熱意スライドが先走った</w:t>
      </w:r>
      <w:r>
        <w:br/>
      </w:r>
      <w:r w:rsidRPr="76951840" w:rsidR="76951840">
        <w:rPr>
          <w:rFonts w:ascii="游明朝" w:hAnsi="游明朝" w:eastAsia="游明朝" w:cs="游明朝"/>
          <w:b w:val="0"/>
          <w:bCs w:val="0"/>
          <w:i w:val="0"/>
          <w:iCs w:val="0"/>
          <w:caps w:val="0"/>
          <w:smallCaps w:val="0"/>
          <w:noProof w:val="0"/>
          <w:color w:val="auto"/>
          <w:sz w:val="21"/>
          <w:szCs w:val="21"/>
          <w:lang w:eastAsia="ja-JP"/>
        </w:rPr>
        <w:t>話し合ったよりもっと強いことばを入れる</w:t>
      </w:r>
      <w:r>
        <w:br/>
      </w:r>
      <w:r w:rsidRPr="76951840" w:rsidR="76951840">
        <w:rPr>
          <w:rFonts w:ascii="游明朝" w:hAnsi="游明朝" w:eastAsia="游明朝" w:cs="游明朝"/>
          <w:b w:val="0"/>
          <w:bCs w:val="0"/>
          <w:i w:val="0"/>
          <w:iCs w:val="0"/>
          <w:caps w:val="0"/>
          <w:smallCaps w:val="0"/>
          <w:noProof w:val="0"/>
          <w:color w:val="auto"/>
          <w:sz w:val="21"/>
          <w:szCs w:val="21"/>
          <w:lang w:eastAsia="ja-JP"/>
        </w:rPr>
        <w:t>大変貴重だった　だから今後どうなる？どうしたい？個人の身についた力が弱い</w:t>
      </w:r>
      <w:r>
        <w:br/>
      </w:r>
      <w:r w:rsidRPr="76951840" w:rsidR="76951840">
        <w:rPr>
          <w:rFonts w:ascii="游明朝" w:hAnsi="游明朝" w:eastAsia="游明朝" w:cs="游明朝"/>
          <w:b w:val="0"/>
          <w:bCs w:val="0"/>
          <w:i w:val="0"/>
          <w:iCs w:val="0"/>
          <w:caps w:val="0"/>
          <w:smallCaps w:val="0"/>
          <w:noProof w:val="0"/>
          <w:color w:val="auto"/>
          <w:sz w:val="21"/>
          <w:szCs w:val="21"/>
          <w:lang w:eastAsia="ja-JP"/>
        </w:rPr>
        <w:t>全体的に単調</w:t>
      </w:r>
      <w:r>
        <w:br/>
      </w:r>
      <w:r w:rsidRPr="76951840" w:rsidR="76951840">
        <w:rPr>
          <w:rFonts w:ascii="游明朝" w:hAnsi="游明朝" w:eastAsia="游明朝" w:cs="游明朝"/>
          <w:b w:val="0"/>
          <w:bCs w:val="0"/>
          <w:i w:val="0"/>
          <w:iCs w:val="0"/>
          <w:caps w:val="0"/>
          <w:smallCaps w:val="0"/>
          <w:noProof w:val="0"/>
          <w:color w:val="auto"/>
          <w:sz w:val="21"/>
          <w:szCs w:val="21"/>
          <w:lang w:eastAsia="ja-JP"/>
        </w:rPr>
        <w:t>悪かったこととよかったことが全然伝わらなかった、良かったことしか伝わらなかった50点</w:t>
      </w:r>
    </w:p>
    <w:p w:rsidR="76951840" w:rsidP="76951840" w:rsidRDefault="76951840" w14:paraId="0A00B5DF" w14:textId="33113742">
      <w:pPr>
        <w:pStyle w:val="Normal"/>
        <w:jc w:val="left"/>
        <w:rPr>
          <w:rFonts w:ascii="游明朝" w:hAnsi="游明朝" w:eastAsia="游明朝" w:cs="游明朝"/>
          <w:b w:val="0"/>
          <w:bCs w:val="0"/>
          <w:i w:val="0"/>
          <w:iCs w:val="0"/>
          <w:caps w:val="0"/>
          <w:smallCaps w:val="0"/>
          <w:noProof w:val="0"/>
          <w:color w:val="auto"/>
          <w:sz w:val="21"/>
          <w:szCs w:val="21"/>
          <w:lang w:eastAsia="ja-JP"/>
        </w:rPr>
      </w:pPr>
    </w:p>
    <w:p w:rsidR="76951840" w:rsidP="76951840" w:rsidRDefault="76951840" w14:paraId="1EF7AB23" w14:textId="7FE03DC8">
      <w:pPr>
        <w:pStyle w:val="Normal"/>
        <w:jc w:val="left"/>
        <w:rPr>
          <w:rFonts w:ascii="游明朝" w:hAnsi="游明朝" w:eastAsia="游明朝" w:cs="游明朝"/>
          <w:noProof w:val="0"/>
          <w:color w:val="auto"/>
          <w:sz w:val="21"/>
          <w:szCs w:val="21"/>
          <w:lang w:eastAsia="ja-JP"/>
        </w:rPr>
      </w:pPr>
      <w:r w:rsidRPr="76951840" w:rsidR="76951840">
        <w:rPr>
          <w:rFonts w:ascii="游明朝" w:hAnsi="游明朝" w:eastAsia="游明朝" w:cs="游明朝"/>
          <w:b w:val="0"/>
          <w:bCs w:val="0"/>
          <w:i w:val="0"/>
          <w:iCs w:val="0"/>
          <w:caps w:val="0"/>
          <w:smallCaps w:val="0"/>
          <w:noProof w:val="0"/>
          <w:color w:val="auto"/>
          <w:sz w:val="21"/>
          <w:szCs w:val="21"/>
          <w:lang w:eastAsia="ja-JP"/>
        </w:rPr>
        <w:t>石貝さん</w:t>
      </w:r>
      <w:r>
        <w:br/>
      </w:r>
      <w:r w:rsidRPr="76951840" w:rsidR="76951840">
        <w:rPr>
          <w:rFonts w:ascii="游明朝" w:hAnsi="游明朝" w:eastAsia="游明朝" w:cs="游明朝"/>
          <w:b w:val="0"/>
          <w:bCs w:val="0"/>
          <w:i w:val="0"/>
          <w:iCs w:val="0"/>
          <w:caps w:val="0"/>
          <w:smallCaps w:val="0"/>
          <w:noProof w:val="0"/>
          <w:color w:val="auto"/>
          <w:sz w:val="21"/>
          <w:szCs w:val="21"/>
          <w:lang w:eastAsia="ja-JP"/>
        </w:rPr>
        <w:t>明るく話しているけど、まだ緊張している</w:t>
      </w:r>
      <w:r>
        <w:br/>
      </w:r>
      <w:r w:rsidRPr="76951840" w:rsidR="76951840">
        <w:rPr>
          <w:rFonts w:ascii="游明朝" w:hAnsi="游明朝" w:eastAsia="游明朝" w:cs="游明朝"/>
          <w:b w:val="0"/>
          <w:bCs w:val="0"/>
          <w:i w:val="0"/>
          <w:iCs w:val="0"/>
          <w:caps w:val="0"/>
          <w:smallCaps w:val="0"/>
          <w:noProof w:val="0"/>
          <w:color w:val="auto"/>
          <w:sz w:val="21"/>
          <w:szCs w:val="21"/>
          <w:lang w:eastAsia="ja-JP"/>
        </w:rPr>
        <w:t>ポッケなのにスマホじゃないところが気になった</w:t>
      </w:r>
      <w:r>
        <w:br/>
      </w:r>
      <w:r w:rsidRPr="76951840" w:rsidR="76951840">
        <w:rPr>
          <w:rFonts w:ascii="游明朝" w:hAnsi="游明朝" w:eastAsia="游明朝" w:cs="游明朝"/>
          <w:b w:val="0"/>
          <w:bCs w:val="0"/>
          <w:i w:val="0"/>
          <w:iCs w:val="0"/>
          <w:caps w:val="0"/>
          <w:smallCaps w:val="0"/>
          <w:noProof w:val="0"/>
          <w:color w:val="auto"/>
          <w:sz w:val="21"/>
          <w:szCs w:val="21"/>
          <w:lang w:eastAsia="ja-JP"/>
        </w:rPr>
        <w:t>劇が棒読み</w:t>
      </w:r>
      <w:r>
        <w:br/>
      </w:r>
      <w:r w:rsidRPr="76951840" w:rsidR="76951840">
        <w:rPr>
          <w:rFonts w:ascii="游明朝" w:hAnsi="游明朝" w:eastAsia="游明朝" w:cs="游明朝"/>
          <w:b w:val="0"/>
          <w:bCs w:val="0"/>
          <w:i w:val="0"/>
          <w:iCs w:val="0"/>
          <w:caps w:val="0"/>
          <w:smallCaps w:val="0"/>
          <w:noProof w:val="0"/>
          <w:color w:val="auto"/>
          <w:sz w:val="21"/>
          <w:szCs w:val="21"/>
          <w:lang w:eastAsia="ja-JP"/>
        </w:rPr>
        <w:t>宮下君のマイクが遠くなる</w:t>
      </w:r>
      <w:r>
        <w:br/>
      </w:r>
      <w:r w:rsidRPr="76951840" w:rsidR="76951840">
        <w:rPr>
          <w:rFonts w:ascii="游明朝" w:hAnsi="游明朝" w:eastAsia="游明朝" w:cs="游明朝"/>
          <w:b w:val="0"/>
          <w:bCs w:val="0"/>
          <w:i w:val="0"/>
          <w:iCs w:val="0"/>
          <w:caps w:val="0"/>
          <w:smallCaps w:val="0"/>
          <w:noProof w:val="0"/>
          <w:color w:val="auto"/>
          <w:sz w:val="21"/>
          <w:szCs w:val="21"/>
          <w:lang w:eastAsia="ja-JP"/>
        </w:rPr>
        <w:t>宮下君の語尾が気になった</w:t>
      </w:r>
      <w:r>
        <w:br/>
      </w:r>
      <w:r w:rsidRPr="76951840" w:rsidR="76951840">
        <w:rPr>
          <w:rFonts w:ascii="游明朝" w:hAnsi="游明朝" w:eastAsia="游明朝" w:cs="游明朝"/>
          <w:b w:val="0"/>
          <w:bCs w:val="0"/>
          <w:i w:val="0"/>
          <w:iCs w:val="0"/>
          <w:caps w:val="0"/>
          <w:smallCaps w:val="0"/>
          <w:noProof w:val="0"/>
          <w:color w:val="auto"/>
          <w:sz w:val="21"/>
          <w:szCs w:val="21"/>
          <w:lang w:eastAsia="ja-JP"/>
        </w:rPr>
        <w:t>照井君、アプリの時とか四つの機能に関して</w:t>
      </w:r>
    </w:p>
    <w:p w:rsidR="76951840" w:rsidP="76951840" w:rsidRDefault="76951840" w14:paraId="240B201B" w14:textId="20BD5BC4">
      <w:pPr>
        <w:pStyle w:val="Normal"/>
        <w:jc w:val="left"/>
        <w:rPr>
          <w:rFonts w:ascii="游明朝" w:hAnsi="游明朝" w:eastAsia="游明朝" w:cs="游明朝"/>
          <w:b w:val="0"/>
          <w:bCs w:val="0"/>
          <w:i w:val="0"/>
          <w:iCs w:val="0"/>
          <w:caps w:val="0"/>
          <w:smallCaps w:val="0"/>
          <w:noProof w:val="0"/>
          <w:color w:val="auto"/>
          <w:sz w:val="21"/>
          <w:szCs w:val="21"/>
          <w:lang w:eastAsia="ja-JP"/>
        </w:rPr>
      </w:pPr>
    </w:p>
    <w:p w:rsidR="76951840" w:rsidP="76951840" w:rsidRDefault="76951840" w14:paraId="05B1ACED" w14:textId="4218D079">
      <w:pPr>
        <w:pStyle w:val="Normal"/>
        <w:jc w:val="left"/>
        <w:rPr>
          <w:rFonts w:ascii="游明朝" w:hAnsi="游明朝" w:eastAsia="游明朝" w:cs="游明朝"/>
          <w:b w:val="0"/>
          <w:bCs w:val="0"/>
          <w:i w:val="0"/>
          <w:iCs w:val="0"/>
          <w:caps w:val="0"/>
          <w:smallCaps w:val="0"/>
          <w:noProof w:val="0"/>
          <w:color w:val="auto"/>
          <w:sz w:val="21"/>
          <w:szCs w:val="21"/>
          <w:lang w:eastAsia="ja-JP"/>
        </w:rPr>
      </w:pPr>
      <w:r w:rsidRPr="76951840" w:rsidR="76951840">
        <w:rPr>
          <w:rFonts w:ascii="游明朝" w:hAnsi="游明朝" w:eastAsia="游明朝" w:cs="游明朝"/>
          <w:b w:val="0"/>
          <w:bCs w:val="0"/>
          <w:i w:val="0"/>
          <w:iCs w:val="0"/>
          <w:caps w:val="0"/>
          <w:smallCaps w:val="0"/>
          <w:noProof w:val="0"/>
          <w:color w:val="auto"/>
          <w:sz w:val="21"/>
          <w:szCs w:val="21"/>
          <w:lang w:eastAsia="ja-JP"/>
        </w:rPr>
        <w:t>インパクトと山谷がなかった</w:t>
      </w:r>
    </w:p>
    <w:p w:rsidR="76951840" w:rsidP="76951840" w:rsidRDefault="76951840" w14:paraId="31302317" w14:textId="1A6747AA">
      <w:pPr>
        <w:pStyle w:val="Normal"/>
        <w:jc w:val="left"/>
        <w:rPr>
          <w:rFonts w:ascii="游明朝" w:hAnsi="游明朝" w:eastAsia="游明朝" w:cs="游明朝"/>
          <w:b w:val="0"/>
          <w:bCs w:val="0"/>
          <w:i w:val="0"/>
          <w:iCs w:val="0"/>
          <w:caps w:val="0"/>
          <w:smallCaps w:val="0"/>
          <w:noProof w:val="0"/>
          <w:color w:val="auto"/>
          <w:sz w:val="21"/>
          <w:szCs w:val="21"/>
          <w:lang w:eastAsia="ja-JP"/>
        </w:rPr>
      </w:pPr>
      <w:r w:rsidRPr="76951840" w:rsidR="76951840">
        <w:rPr>
          <w:rFonts w:ascii="游明朝" w:hAnsi="游明朝" w:eastAsia="游明朝" w:cs="游明朝"/>
          <w:b w:val="0"/>
          <w:bCs w:val="0"/>
          <w:i w:val="0"/>
          <w:iCs w:val="0"/>
          <w:caps w:val="0"/>
          <w:smallCaps w:val="0"/>
          <w:noProof w:val="0"/>
          <w:color w:val="auto"/>
          <w:sz w:val="21"/>
          <w:szCs w:val="21"/>
          <w:lang w:eastAsia="ja-JP"/>
        </w:rPr>
        <w:t>沼にはまってしまった</w:t>
      </w:r>
    </w:p>
    <w:p w:rsidR="76951840" w:rsidP="76951840" w:rsidRDefault="76951840" w14:paraId="13C68E12" w14:textId="482226F2">
      <w:pPr>
        <w:pStyle w:val="Normal"/>
        <w:jc w:val="left"/>
        <w:rPr>
          <w:rFonts w:ascii="游明朝" w:hAnsi="游明朝" w:eastAsia="游明朝" w:cs="游明朝"/>
          <w:b w:val="0"/>
          <w:bCs w:val="0"/>
          <w:i w:val="0"/>
          <w:iCs w:val="0"/>
          <w:caps w:val="0"/>
          <w:smallCaps w:val="0"/>
          <w:noProof w:val="0"/>
          <w:color w:val="auto"/>
          <w:sz w:val="21"/>
          <w:szCs w:val="21"/>
          <w:lang w:eastAsia="ja-JP"/>
        </w:rPr>
      </w:pPr>
      <w:r w:rsidRPr="76951840" w:rsidR="76951840">
        <w:rPr>
          <w:rFonts w:ascii="游明朝" w:hAnsi="游明朝" w:eastAsia="游明朝" w:cs="游明朝"/>
          <w:b w:val="0"/>
          <w:bCs w:val="0"/>
          <w:i w:val="0"/>
          <w:iCs w:val="0"/>
          <w:caps w:val="0"/>
          <w:smallCaps w:val="0"/>
          <w:noProof w:val="0"/>
          <w:color w:val="auto"/>
          <w:sz w:val="21"/>
          <w:szCs w:val="21"/>
          <w:lang w:eastAsia="ja-JP"/>
        </w:rPr>
        <w:t>間違った協調性が働いて、少しでも違う方向に行っていることに気づかなかった</w:t>
      </w:r>
    </w:p>
    <w:p w:rsidR="76951840" w:rsidP="76951840" w:rsidRDefault="76951840" w14:paraId="292A8224" w14:textId="7C54A1F1">
      <w:pPr>
        <w:pStyle w:val="Normal"/>
        <w:jc w:val="left"/>
        <w:rPr>
          <w:rFonts w:ascii="游明朝" w:hAnsi="游明朝" w:eastAsia="游明朝" w:cs="游明朝"/>
          <w:b w:val="0"/>
          <w:bCs w:val="0"/>
          <w:i w:val="0"/>
          <w:iCs w:val="0"/>
          <w:caps w:val="0"/>
          <w:smallCaps w:val="0"/>
          <w:noProof w:val="0"/>
          <w:color w:val="auto"/>
          <w:sz w:val="21"/>
          <w:szCs w:val="21"/>
          <w:lang w:eastAsia="ja-JP"/>
        </w:rPr>
      </w:pPr>
    </w:p>
    <w:p w:rsidR="76951840" w:rsidP="76951840" w:rsidRDefault="76951840" w14:paraId="1D890CF3" w14:textId="63139D75">
      <w:pPr>
        <w:pStyle w:val="Normal"/>
        <w:jc w:val="left"/>
        <w:rPr>
          <w:rFonts w:ascii="游明朝" w:hAnsi="游明朝" w:eastAsia="游明朝" w:cs="游明朝"/>
          <w:b w:val="0"/>
          <w:bCs w:val="0"/>
          <w:i w:val="0"/>
          <w:iCs w:val="0"/>
          <w:caps w:val="0"/>
          <w:smallCaps w:val="0"/>
          <w:noProof w:val="0"/>
          <w:color w:val="auto"/>
          <w:sz w:val="21"/>
          <w:szCs w:val="21"/>
          <w:lang w:eastAsia="ja-JP"/>
        </w:rPr>
      </w:pPr>
      <w:r w:rsidRPr="76951840" w:rsidR="76951840">
        <w:rPr>
          <w:rFonts w:ascii="游明朝" w:hAnsi="游明朝" w:eastAsia="游明朝" w:cs="游明朝"/>
          <w:b w:val="0"/>
          <w:bCs w:val="0"/>
          <w:i w:val="0"/>
          <w:iCs w:val="0"/>
          <w:caps w:val="0"/>
          <w:smallCaps w:val="0"/>
          <w:noProof w:val="0"/>
          <w:color w:val="auto"/>
          <w:sz w:val="21"/>
          <w:szCs w:val="21"/>
          <w:lang w:eastAsia="ja-JP"/>
        </w:rPr>
        <w:t>協調性があったがゆえにこの事件が起きた！</w:t>
      </w:r>
    </w:p>
    <w:p w:rsidR="76951840" w:rsidP="76951840" w:rsidRDefault="76951840" w14:paraId="79845485" w14:textId="189F07C9">
      <w:pPr>
        <w:pStyle w:val="Normal"/>
        <w:jc w:val="left"/>
        <w:rPr>
          <w:b w:val="1"/>
          <w:bCs w:val="1"/>
        </w:rPr>
      </w:pPr>
    </w:p>
    <w:p w:rsidR="76951840" w:rsidP="76951840" w:rsidRDefault="76951840" w14:paraId="5591CB0A" w14:textId="46DC28E1">
      <w:pPr>
        <w:pStyle w:val="Normal"/>
        <w:jc w:val="left"/>
        <w:rPr>
          <w:b w:val="1"/>
          <w:bCs w:val="1"/>
        </w:rPr>
      </w:pPr>
    </w:p>
    <w:p w:rsidR="76951840" w:rsidP="76951840" w:rsidRDefault="76951840" w14:paraId="11184A75" w14:textId="68791449">
      <w:pPr>
        <w:pStyle w:val="Normal"/>
        <w:jc w:val="left"/>
        <w:rPr>
          <w:b w:val="1"/>
          <w:bCs w:val="1"/>
        </w:rPr>
      </w:pPr>
    </w:p>
    <w:p w:rsidR="76951840" w:rsidP="76951840" w:rsidRDefault="76951840" w14:paraId="3CB4A35E" w14:textId="043D18D6">
      <w:pPr>
        <w:pStyle w:val="Normal"/>
        <w:jc w:val="left"/>
        <w:rPr>
          <w:b w:val="1"/>
          <w:bCs w:val="1"/>
        </w:rPr>
      </w:pPr>
      <w:r w:rsidRPr="76951840" w:rsidR="76951840">
        <w:rPr>
          <w:b w:val="1"/>
          <w:bCs w:val="1"/>
        </w:rPr>
        <w:t>未経験で何も分からない</w:t>
      </w:r>
    </w:p>
    <w:p w:rsidR="76951840" w:rsidP="76951840" w:rsidRDefault="76951840" w14:paraId="18553DD7" w14:textId="4ACF705A">
      <w:pPr>
        <w:pStyle w:val="Normal"/>
        <w:jc w:val="left"/>
      </w:pPr>
      <w:r w:rsidRPr="76951840" w:rsidR="76951840">
        <w:rPr>
          <w:b w:val="1"/>
          <w:bCs w:val="1"/>
        </w:rPr>
        <w:t>細かく詰めすぎた</w:t>
      </w:r>
    </w:p>
    <w:p w:rsidR="76951840" w:rsidP="76951840" w:rsidRDefault="76951840" w14:paraId="46CE3012" w14:textId="682E9470">
      <w:pPr>
        <w:pStyle w:val="Normal"/>
        <w:jc w:val="left"/>
      </w:pPr>
      <w:r w:rsidRPr="76951840" w:rsidR="76951840">
        <w:rPr>
          <w:b w:val="1"/>
          <w:bCs w:val="1"/>
        </w:rPr>
        <w:t xml:space="preserve"> </w:t>
      </w:r>
    </w:p>
    <w:p w:rsidR="76951840" w:rsidP="76951840" w:rsidRDefault="76951840" w14:paraId="45E42F91" w14:textId="2C852E38">
      <w:pPr>
        <w:pStyle w:val="Normal"/>
        <w:jc w:val="left"/>
      </w:pPr>
      <w:r w:rsidRPr="76951840" w:rsidR="76951840">
        <w:rPr>
          <w:b w:val="1"/>
          <w:bCs w:val="1"/>
        </w:rPr>
        <w:t>全員の認識を共有することを最重要視した</w:t>
      </w:r>
    </w:p>
    <w:p w:rsidR="76951840" w:rsidP="76951840" w:rsidRDefault="76951840" w14:paraId="404BAD7C" w14:textId="3111E7F3">
      <w:pPr>
        <w:pStyle w:val="Normal"/>
        <w:jc w:val="left"/>
      </w:pPr>
      <w:r w:rsidRPr="76951840" w:rsidR="76951840">
        <w:rPr>
          <w:b w:val="1"/>
          <w:bCs w:val="1"/>
        </w:rPr>
        <w:t>⇒良さであると同時に課題</w:t>
      </w:r>
    </w:p>
    <w:p w:rsidR="76951840" w:rsidP="76951840" w:rsidRDefault="76951840" w14:paraId="09D598F2" w14:textId="411BB554">
      <w:pPr>
        <w:pStyle w:val="Normal"/>
        <w:jc w:val="left"/>
      </w:pPr>
      <w:r w:rsidRPr="76951840" w:rsidR="76951840">
        <w:rPr>
          <w:b w:val="1"/>
          <w:bCs w:val="1"/>
        </w:rPr>
        <w:t xml:space="preserve"> </w:t>
      </w:r>
    </w:p>
    <w:p w:rsidR="76951840" w:rsidP="76951840" w:rsidRDefault="76951840" w14:paraId="68ABB6B5" w14:textId="46402327">
      <w:pPr>
        <w:pStyle w:val="Normal"/>
        <w:jc w:val="left"/>
      </w:pPr>
      <w:r w:rsidRPr="76951840" w:rsidR="76951840">
        <w:rPr>
          <w:b w:val="1"/>
          <w:bCs w:val="1"/>
        </w:rPr>
        <w:t>全体の見通しができていなかったから</w:t>
      </w:r>
    </w:p>
    <w:p w:rsidR="76951840" w:rsidP="76951840" w:rsidRDefault="76951840" w14:paraId="29E69116" w14:textId="2CE58523">
      <w:pPr>
        <w:pStyle w:val="Normal"/>
        <w:jc w:val="left"/>
      </w:pPr>
      <w:r w:rsidRPr="76951840" w:rsidR="76951840">
        <w:rPr>
          <w:b w:val="1"/>
          <w:bCs w:val="1"/>
        </w:rPr>
        <w:t>話し合いが長引いた？</w:t>
      </w:r>
      <w:r w:rsidRPr="76951840" w:rsidR="76951840">
        <w:rPr>
          <w:b w:val="1"/>
          <w:bCs w:val="1"/>
        </w:rPr>
        <w:t xml:space="preserve"> </w:t>
      </w:r>
    </w:p>
    <w:p w:rsidR="76951840" w:rsidP="76951840" w:rsidRDefault="76951840" w14:paraId="012FB3BA" w14:textId="021A1B7B">
      <w:pPr>
        <w:pStyle w:val="Normal"/>
        <w:jc w:val="left"/>
      </w:pPr>
      <w:r w:rsidRPr="76951840" w:rsidR="76951840">
        <w:rPr>
          <w:b w:val="1"/>
          <w:bCs w:val="1"/>
        </w:rPr>
        <w:t>⇔話し合いが長引いたから全体の見通しができなかった？</w:t>
      </w:r>
    </w:p>
    <w:p w:rsidR="76951840" w:rsidP="76951840" w:rsidRDefault="76951840" w14:paraId="27591F47" w14:textId="6676D9AE">
      <w:pPr>
        <w:pStyle w:val="Normal"/>
        <w:jc w:val="left"/>
        <w:rPr>
          <w:b w:val="1"/>
          <w:bCs w:val="1"/>
        </w:rPr>
      </w:pPr>
    </w:p>
    <w:p w:rsidR="76951840" w:rsidP="76951840" w:rsidRDefault="76951840" w14:paraId="6E94243B" w14:textId="26B96416">
      <w:pPr>
        <w:pStyle w:val="Normal"/>
        <w:jc w:val="left"/>
      </w:pPr>
      <w:r w:rsidRPr="76951840" w:rsidR="76951840">
        <w:rPr>
          <w:b w:val="1"/>
          <w:bCs w:val="1"/>
        </w:rPr>
        <w:t>・１つのタスクを終わらせるために何分かけるかを決めて話す（齊藤）</w:t>
      </w:r>
    </w:p>
    <w:p w:rsidR="76951840" w:rsidP="76951840" w:rsidRDefault="76951840" w14:paraId="3945B052" w14:textId="338CFC07">
      <w:pPr>
        <w:pStyle w:val="Normal"/>
        <w:jc w:val="left"/>
      </w:pPr>
      <w:r w:rsidRPr="76951840" w:rsidR="76951840">
        <w:rPr>
          <w:b w:val="1"/>
          <w:bCs w:val="1"/>
        </w:rPr>
        <w:t>・全体の見通しを立ててそこから細かいスケジュールを立てれば時間の区切りができたのではないか（齊藤）</w:t>
      </w:r>
    </w:p>
    <w:p w:rsidR="76951840" w:rsidP="76951840" w:rsidRDefault="76951840" w14:paraId="29BF3FDA" w14:textId="61024388">
      <w:pPr>
        <w:pStyle w:val="Normal"/>
        <w:jc w:val="left"/>
      </w:pPr>
      <w:r w:rsidRPr="76951840" w:rsidR="76951840">
        <w:rPr>
          <w:b w:val="1"/>
          <w:bCs w:val="1"/>
        </w:rPr>
        <w:t xml:space="preserve"> </w:t>
      </w:r>
    </w:p>
    <w:p w:rsidR="76951840" w:rsidP="76951840" w:rsidRDefault="76951840" w14:paraId="051C2902" w14:textId="085441E0">
      <w:pPr>
        <w:pStyle w:val="Normal"/>
        <w:jc w:val="left"/>
      </w:pPr>
      <w:r w:rsidRPr="76951840" w:rsidR="76951840">
        <w:rPr>
          <w:b w:val="1"/>
          <w:bCs w:val="1"/>
        </w:rPr>
        <w:t>・アバウトに制限時間を決めてぐだっていた</w:t>
      </w:r>
    </w:p>
    <w:p w:rsidR="76951840" w:rsidP="76951840" w:rsidRDefault="76951840" w14:paraId="553EEC38" w14:textId="545675C9">
      <w:pPr>
        <w:pStyle w:val="Normal"/>
        <w:jc w:val="left"/>
      </w:pPr>
      <w:r w:rsidRPr="76951840" w:rsidR="76951840">
        <w:rPr>
          <w:b w:val="1"/>
          <w:bCs w:val="1"/>
        </w:rPr>
        <w:t>会議のゆるさから時間が過ぎることがあった（田中）</w:t>
      </w:r>
    </w:p>
    <w:p w:rsidR="76951840" w:rsidP="76951840" w:rsidRDefault="76951840" w14:paraId="2EDFCE69" w14:textId="7416F05F">
      <w:pPr>
        <w:pStyle w:val="Normal"/>
        <w:jc w:val="left"/>
      </w:pPr>
      <w:r w:rsidRPr="76951840" w:rsidR="76951840">
        <w:rPr>
          <w:b w:val="1"/>
          <w:bCs w:val="1"/>
        </w:rPr>
        <w:t xml:space="preserve"> </w:t>
      </w:r>
    </w:p>
    <w:p w:rsidR="76951840" w:rsidP="76951840" w:rsidRDefault="76951840" w14:paraId="642D05D2" w14:textId="1C8B2DD3">
      <w:pPr>
        <w:pStyle w:val="Normal"/>
        <w:jc w:val="left"/>
      </w:pPr>
      <w:r w:rsidRPr="76951840" w:rsidR="76951840">
        <w:rPr>
          <w:b w:val="1"/>
          <w:bCs w:val="1"/>
        </w:rPr>
        <w:t>・決めるべき話題と別の部分に話が脱線することが多かった（石井・木村）</w:t>
      </w:r>
    </w:p>
    <w:p w:rsidR="76951840" w:rsidP="76951840" w:rsidRDefault="76951840" w14:paraId="70CCC7DE" w14:textId="2F73D803">
      <w:pPr>
        <w:pStyle w:val="Normal"/>
        <w:jc w:val="left"/>
      </w:pPr>
      <w:r w:rsidRPr="76951840" w:rsidR="76951840">
        <w:rPr>
          <w:b w:val="1"/>
          <w:bCs w:val="1"/>
        </w:rPr>
        <w:t xml:space="preserve"> </w:t>
      </w:r>
    </w:p>
    <w:p w:rsidR="76951840" w:rsidP="76951840" w:rsidRDefault="76951840" w14:paraId="0E86CF98" w14:textId="141D10AB">
      <w:pPr>
        <w:pStyle w:val="Normal"/>
        <w:jc w:val="left"/>
      </w:pPr>
      <w:r w:rsidRPr="76951840" w:rsidR="76951840">
        <w:rPr>
          <w:b w:val="1"/>
          <w:bCs w:val="1"/>
        </w:rPr>
        <w:t>・個人それぞれの認識のずれを全部解決しようとした</w:t>
      </w:r>
    </w:p>
    <w:p w:rsidR="76951840" w:rsidP="76951840" w:rsidRDefault="76951840" w14:paraId="43A4BF32" w14:textId="0426B7D1">
      <w:pPr>
        <w:pStyle w:val="Normal"/>
        <w:jc w:val="left"/>
      </w:pPr>
      <w:r w:rsidRPr="76951840" w:rsidR="76951840">
        <w:rPr>
          <w:b w:val="1"/>
          <w:bCs w:val="1"/>
        </w:rPr>
        <w:t xml:space="preserve"> </w:t>
      </w:r>
    </w:p>
    <w:p w:rsidR="76951840" w:rsidP="76951840" w:rsidRDefault="76951840" w14:paraId="0B8C337B" w14:textId="76662647">
      <w:pPr>
        <w:pStyle w:val="Normal"/>
        <w:jc w:val="left"/>
      </w:pPr>
      <w:r w:rsidRPr="76951840" w:rsidR="76951840">
        <w:rPr>
          <w:b w:val="1"/>
          <w:bCs w:val="1"/>
        </w:rPr>
        <w:t>・「今その話する時間じゃなくね？」と思うときは多かった</w:t>
      </w:r>
    </w:p>
    <w:p w:rsidR="76951840" w:rsidP="76951840" w:rsidRDefault="76951840" w14:paraId="57266AB7" w14:textId="010423FA">
      <w:pPr>
        <w:pStyle w:val="Normal"/>
        <w:jc w:val="left"/>
      </w:pPr>
      <w:r w:rsidRPr="76951840" w:rsidR="76951840">
        <w:rPr>
          <w:b w:val="1"/>
          <w:bCs w:val="1"/>
        </w:rPr>
        <w:t>・でも言える人はいなかった（宮下）</w:t>
      </w:r>
    </w:p>
    <w:p w:rsidR="76951840" w:rsidP="76951840" w:rsidRDefault="76951840" w14:paraId="11E5C145" w14:textId="27BF796C">
      <w:pPr>
        <w:pStyle w:val="Normal"/>
        <w:jc w:val="left"/>
      </w:pPr>
      <w:r w:rsidRPr="76951840" w:rsidR="76951840">
        <w:rPr>
          <w:b w:val="1"/>
          <w:bCs w:val="1"/>
        </w:rPr>
        <w:t>⇒今（もしくはいずれ）解決しないといけないから話し合いたい気持ちもある</w:t>
      </w:r>
    </w:p>
    <w:p w:rsidR="76951840" w:rsidP="76951840" w:rsidRDefault="76951840" w14:paraId="337AEA99" w14:textId="7755806A">
      <w:pPr>
        <w:pStyle w:val="Normal"/>
        <w:jc w:val="left"/>
      </w:pPr>
      <w:r w:rsidRPr="76951840" w:rsidR="76951840">
        <w:rPr>
          <w:b w:val="1"/>
          <w:bCs w:val="1"/>
        </w:rPr>
        <w:t>⇒「100%必要ない」と断言できない不安（未経験ゆえの自信のなさ）</w:t>
      </w:r>
    </w:p>
    <w:p w:rsidR="76951840" w:rsidP="76951840" w:rsidRDefault="76951840" w14:paraId="7C7D26F1" w14:textId="4CFBCE80">
      <w:pPr>
        <w:pStyle w:val="Normal"/>
        <w:jc w:val="left"/>
        <w:rPr>
          <w:b w:val="1"/>
          <w:bCs w:val="1"/>
        </w:rPr>
      </w:pPr>
    </w:p>
    <w:p w:rsidR="76951840" w:rsidP="76951840" w:rsidRDefault="76951840" w14:paraId="5B1402A8" w14:textId="0098D09E">
      <w:pPr>
        <w:pStyle w:val="Normal"/>
        <w:jc w:val="left"/>
        <w:rPr>
          <w:b w:val="1"/>
          <w:bCs w:val="1"/>
        </w:rPr>
      </w:pPr>
      <w:r w:rsidRPr="76951840" w:rsidR="76951840">
        <w:rPr>
          <w:b w:val="1"/>
          <w:bCs w:val="1"/>
        </w:rPr>
        <w:t>⇒すべてを話し合った結果、時間がかかりすぎた</w:t>
      </w:r>
    </w:p>
    <w:p w:rsidR="76951840" w:rsidP="76951840" w:rsidRDefault="76951840" w14:paraId="3B160647" w14:textId="1FA7F00E">
      <w:pPr>
        <w:pStyle w:val="Normal"/>
        <w:jc w:val="left"/>
        <w:rPr>
          <w:b w:val="1"/>
          <w:bCs w:val="1"/>
        </w:rPr>
      </w:pPr>
    </w:p>
    <w:p w:rsidR="76951840" w:rsidP="76951840" w:rsidRDefault="76951840" w14:paraId="20018A7F" w14:textId="2CBAEBB0">
      <w:pPr>
        <w:pStyle w:val="Normal"/>
        <w:jc w:val="left"/>
        <w:rPr>
          <w:b w:val="1"/>
          <w:bCs w:val="1"/>
        </w:rPr>
      </w:pPr>
      <w:r w:rsidRPr="76951840" w:rsidR="76951840">
        <w:rPr>
          <w:b w:val="1"/>
          <w:bCs w:val="1"/>
        </w:rPr>
        <w:t>・アイデアは言えたが、話し合いのかじを切る人がいなかった</w:t>
      </w:r>
    </w:p>
    <w:p w:rsidR="76951840" w:rsidP="76951840" w:rsidRDefault="76951840" w14:paraId="1E79F428" w14:textId="0AED3B4B">
      <w:pPr>
        <w:pStyle w:val="Normal"/>
        <w:jc w:val="left"/>
        <w:rPr>
          <w:b w:val="1"/>
          <w:bCs w:val="1"/>
        </w:rPr>
      </w:pPr>
      <w:r w:rsidRPr="76951840" w:rsidR="76951840">
        <w:rPr>
          <w:b w:val="1"/>
          <w:bCs w:val="1"/>
        </w:rPr>
        <w:t>・協調性が故</w:t>
      </w:r>
    </w:p>
    <w:p w:rsidR="76951840" w:rsidP="76951840" w:rsidRDefault="76951840" w14:paraId="3EC103DD" w14:textId="6C12DBF7">
      <w:pPr>
        <w:pStyle w:val="Normal"/>
        <w:jc w:val="left"/>
        <w:rPr>
          <w:b w:val="1"/>
          <w:bCs w:val="1"/>
        </w:rPr>
      </w:pPr>
      <w:r w:rsidRPr="76951840" w:rsidR="76951840">
        <w:rPr>
          <w:b w:val="1"/>
          <w:bCs w:val="1"/>
        </w:rPr>
        <w:t>・客観的に見て決定力を持つ人がいなかった、決断力が足りなかった</w:t>
      </w:r>
    </w:p>
    <w:p w:rsidR="76951840" w:rsidP="76951840" w:rsidRDefault="76951840" w14:paraId="45D5B598" w14:textId="4C9D3836">
      <w:pPr>
        <w:pStyle w:val="Normal"/>
        <w:jc w:val="left"/>
        <w:rPr>
          <w:b w:val="1"/>
          <w:bCs w:val="1"/>
        </w:rPr>
      </w:pPr>
      <w:r w:rsidRPr="76951840" w:rsidR="76951840">
        <w:rPr>
          <w:b w:val="1"/>
          <w:bCs w:val="1"/>
        </w:rPr>
        <w:t>「これは違う」「これが良い」</w:t>
      </w:r>
    </w:p>
    <w:p w:rsidR="76951840" w:rsidP="76951840" w:rsidRDefault="76951840" w14:paraId="29473868" w14:textId="722B332E">
      <w:pPr>
        <w:pStyle w:val="Normal"/>
        <w:jc w:val="left"/>
        <w:rPr>
          <w:b w:val="1"/>
          <w:bCs w:val="1"/>
        </w:rPr>
      </w:pPr>
    </w:p>
    <w:p w:rsidR="76951840" w:rsidP="76951840" w:rsidRDefault="76951840" w14:paraId="020DDF96" w14:textId="769361DB">
      <w:pPr>
        <w:pStyle w:val="Normal"/>
        <w:jc w:val="left"/>
      </w:pPr>
      <w:r w:rsidRPr="76951840" w:rsidR="76951840">
        <w:rPr>
          <w:b w:val="1"/>
          <w:bCs w:val="1"/>
        </w:rPr>
        <w:t>・優先順位を決めるのがへたくそだった（田中）</w:t>
      </w:r>
    </w:p>
    <w:p w:rsidR="76951840" w:rsidP="76951840" w:rsidRDefault="76951840" w14:paraId="7CBAEE08" w14:textId="2C1FB58B">
      <w:pPr>
        <w:pStyle w:val="Normal"/>
        <w:jc w:val="left"/>
        <w:rPr>
          <w:b w:val="1"/>
          <w:bCs w:val="1"/>
        </w:rPr>
      </w:pPr>
      <w:r w:rsidRPr="76951840" w:rsidR="76951840">
        <w:rPr>
          <w:b w:val="1"/>
          <w:bCs w:val="1"/>
        </w:rPr>
        <w:t xml:space="preserve">・あきらめが悪かった（木村） </w:t>
      </w:r>
    </w:p>
    <w:p w:rsidR="76951840" w:rsidP="76951840" w:rsidRDefault="76951840" w14:paraId="5406A3A9" w14:textId="2D44D9C9">
      <w:pPr>
        <w:pStyle w:val="Normal"/>
        <w:jc w:val="left"/>
      </w:pPr>
      <w:r w:rsidRPr="76951840" w:rsidR="76951840">
        <w:rPr>
          <w:b w:val="1"/>
          <w:bCs w:val="1"/>
        </w:rPr>
        <w:t xml:space="preserve"> </w:t>
      </w:r>
    </w:p>
    <w:p w:rsidR="76951840" w:rsidP="76951840" w:rsidRDefault="76951840" w14:paraId="7D1E0A7E" w14:textId="4A4A25FE">
      <w:pPr>
        <w:pStyle w:val="Normal"/>
        <w:jc w:val="left"/>
      </w:pPr>
      <w:r w:rsidRPr="76951840" w:rsidR="76951840">
        <w:rPr>
          <w:b w:val="1"/>
          <w:bCs w:val="1"/>
        </w:rPr>
        <w:t>どこまでできているか可視化できていなかった</w:t>
      </w:r>
    </w:p>
    <w:p w:rsidR="76951840" w:rsidP="76951840" w:rsidRDefault="76951840" w14:paraId="7248F658" w14:textId="0BECD819">
      <w:pPr>
        <w:pStyle w:val="Normal"/>
        <w:jc w:val="left"/>
      </w:pPr>
      <w:r w:rsidRPr="76951840" w:rsidR="76951840">
        <w:rPr>
          <w:b w:val="1"/>
          <w:bCs w:val="1"/>
        </w:rPr>
        <w:t>スケジュールが大雑把だった</w:t>
      </w:r>
    </w:p>
    <w:p w:rsidR="76951840" w:rsidP="76951840" w:rsidRDefault="76951840" w14:paraId="3A698BBC" w14:textId="2714CC7F">
      <w:pPr>
        <w:pStyle w:val="Normal"/>
        <w:jc w:val="left"/>
      </w:pPr>
      <w:r w:rsidRPr="76951840" w:rsidR="76951840">
        <w:rPr>
          <w:b w:val="1"/>
          <w:bCs w:val="1"/>
        </w:rPr>
        <w:t>全体の見通しができていなかった</w:t>
      </w:r>
    </w:p>
    <w:p w:rsidR="76951840" w:rsidP="76951840" w:rsidRDefault="76951840" w14:paraId="25F7C402" w14:textId="40C37DE3">
      <w:pPr>
        <w:pStyle w:val="Normal"/>
        <w:jc w:val="left"/>
        <w:rPr>
          <w:b w:val="1"/>
          <w:bCs w:val="1"/>
        </w:rPr>
      </w:pPr>
    </w:p>
    <w:p w:rsidR="76951840" w:rsidP="76951840" w:rsidRDefault="76951840" w14:paraId="47740D87" w14:textId="2494E0AB">
      <w:pPr>
        <w:pStyle w:val="Normal"/>
        <w:jc w:val="left"/>
        <w:rPr>
          <w:b w:val="1"/>
          <w:bCs w:val="1"/>
        </w:rPr>
      </w:pPr>
      <w:r w:rsidRPr="76951840" w:rsidR="76951840">
        <w:rPr>
          <w:b w:val="1"/>
          <w:bCs w:val="1"/>
        </w:rPr>
        <w:t>・目途が立てられなかった</w:t>
      </w:r>
    </w:p>
    <w:p w:rsidR="76951840" w:rsidP="76951840" w:rsidRDefault="76951840" w14:paraId="23BDD469" w14:textId="271DA613">
      <w:pPr>
        <w:pStyle w:val="Normal"/>
        <w:jc w:val="left"/>
      </w:pPr>
      <w:r w:rsidRPr="76951840" w:rsidR="76951840">
        <w:rPr>
          <w:b w:val="1"/>
          <w:bCs w:val="1"/>
        </w:rPr>
        <w:t xml:space="preserve"> </w:t>
      </w:r>
    </w:p>
    <w:p w:rsidR="76951840" w:rsidP="76951840" w:rsidRDefault="76951840" w14:paraId="2DDFFD4E" w14:textId="4E468375">
      <w:pPr>
        <w:pStyle w:val="Normal"/>
        <w:jc w:val="left"/>
      </w:pPr>
      <w:r w:rsidRPr="76951840" w:rsidR="76951840">
        <w:rPr>
          <w:b w:val="1"/>
          <w:bCs w:val="1"/>
        </w:rPr>
        <w:t xml:space="preserve"> メンバー全員が未経験で自分が考える方針と発言に自信が持てなかった</w:t>
      </w:r>
    </w:p>
    <w:p w:rsidR="76951840" w:rsidP="76951840" w:rsidRDefault="76951840" w14:paraId="2975E8CF" w14:textId="4662F2DF">
      <w:pPr>
        <w:pStyle w:val="Normal"/>
        <w:jc w:val="left"/>
        <w:rPr>
          <w:b w:val="1"/>
          <w:bCs w:val="1"/>
        </w:rPr>
      </w:pPr>
      <w:r w:rsidRPr="76951840" w:rsidR="76951840">
        <w:rPr>
          <w:b w:val="1"/>
          <w:bCs w:val="1"/>
        </w:rPr>
        <w:t>「今はいらなくても後から必要になるんじゃないか？」</w:t>
      </w:r>
    </w:p>
    <w:p w:rsidR="76951840" w:rsidP="76951840" w:rsidRDefault="76951840" w14:paraId="2962708F" w14:textId="61276D51">
      <w:pPr>
        <w:pStyle w:val="Normal"/>
        <w:jc w:val="left"/>
        <w:rPr>
          <w:b w:val="1"/>
          <w:bCs w:val="1"/>
        </w:rPr>
      </w:pPr>
      <w:r w:rsidRPr="76951840" w:rsidR="76951840">
        <w:rPr>
          <w:b w:val="1"/>
          <w:bCs w:val="1"/>
        </w:rPr>
        <w:t>「100％必要じゃないとは言い切れない…」</w:t>
      </w:r>
    </w:p>
    <w:p w:rsidR="76951840" w:rsidP="76951840" w:rsidRDefault="76951840" w14:paraId="4E0C365E" w14:textId="467D7EE4">
      <w:pPr>
        <w:pStyle w:val="Normal"/>
        <w:jc w:val="left"/>
        <w:rPr>
          <w:b w:val="1"/>
          <w:bCs w:val="1"/>
        </w:rPr>
      </w:pPr>
      <w:r w:rsidRPr="76951840" w:rsidR="76951840">
        <w:rPr>
          <w:b w:val="1"/>
          <w:bCs w:val="1"/>
        </w:rPr>
        <w:t>「違和感はあるが違うとは言えない」「間違いとは言えない」</w:t>
      </w:r>
    </w:p>
    <w:p w:rsidR="76951840" w:rsidP="76951840" w:rsidRDefault="76951840" w14:paraId="1F803913" w14:textId="54951803">
      <w:pPr>
        <w:pStyle w:val="Normal"/>
        <w:jc w:val="left"/>
        <w:rPr>
          <w:b w:val="1"/>
          <w:bCs w:val="1"/>
        </w:rPr>
      </w:pPr>
      <w:r w:rsidRPr="76951840" w:rsidR="76951840">
        <w:rPr>
          <w:b w:val="1"/>
          <w:bCs w:val="1"/>
        </w:rPr>
        <w:t>⇒「今この会話必要かな？」という疑問の提唱すら出なかった</w:t>
      </w:r>
    </w:p>
    <w:p w:rsidR="76951840" w:rsidP="76951840" w:rsidRDefault="76951840" w14:paraId="313E5501" w14:textId="3C2EB860">
      <w:pPr>
        <w:pStyle w:val="Normal"/>
        <w:jc w:val="left"/>
        <w:rPr>
          <w:b w:val="1"/>
          <w:bCs w:val="1"/>
        </w:rPr>
      </w:pPr>
    </w:p>
    <w:p w:rsidR="76951840" w:rsidP="76951840" w:rsidRDefault="76951840" w14:paraId="4325245B" w14:textId="4403EAF8">
      <w:pPr>
        <w:pStyle w:val="Normal"/>
        <w:jc w:val="left"/>
        <w:rPr>
          <w:b w:val="1"/>
          <w:bCs w:val="1"/>
        </w:rPr>
      </w:pPr>
      <w:r w:rsidRPr="76951840" w:rsidR="76951840">
        <w:rPr>
          <w:b w:val="1"/>
          <w:bCs w:val="1"/>
        </w:rPr>
        <w:t>⇒言えなかったために、「後から考える」想定だったものを「今考える必要がある」と思い込みスケジュールが遅れた（クラス図がシーケンス図に化けた）</w:t>
      </w:r>
    </w:p>
    <w:p w:rsidR="76951840" w:rsidP="76951840" w:rsidRDefault="76951840" w14:paraId="159C2F75" w14:textId="6378676A">
      <w:pPr>
        <w:pStyle w:val="Normal"/>
        <w:jc w:val="left"/>
        <w:rPr>
          <w:b w:val="1"/>
          <w:bCs w:val="1"/>
        </w:rPr>
      </w:pPr>
    </w:p>
    <w:p w:rsidR="76951840" w:rsidP="76951840" w:rsidRDefault="76951840" w14:paraId="4FE22E94" w14:textId="22ED25F2">
      <w:pPr>
        <w:pStyle w:val="Normal"/>
        <w:jc w:val="left"/>
        <w:rPr>
          <w:b w:val="1"/>
          <w:bCs w:val="1"/>
        </w:rPr>
      </w:pPr>
      <w:r w:rsidRPr="76951840" w:rsidR="76951840">
        <w:rPr>
          <w:b w:val="1"/>
          <w:bCs w:val="1"/>
        </w:rPr>
        <w:t>⇒時間をかけて話し合いながら進めている状況に違和感を感じながらも、</w:t>
      </w:r>
    </w:p>
    <w:p w:rsidR="76951840" w:rsidP="76951840" w:rsidRDefault="76951840" w14:paraId="77331D0B" w14:textId="38CD3C14">
      <w:pPr>
        <w:pStyle w:val="Normal"/>
        <w:jc w:val="left"/>
        <w:rPr>
          <w:b w:val="1"/>
          <w:bCs w:val="1"/>
        </w:rPr>
      </w:pPr>
      <w:r w:rsidRPr="76951840" w:rsidR="76951840">
        <w:rPr>
          <w:b w:val="1"/>
          <w:bCs w:val="1"/>
        </w:rPr>
        <w:t>先生や他研修生に相談等をせずに違和感の答え合わせをしなかった</w:t>
      </w:r>
    </w:p>
    <w:p w:rsidR="76951840" w:rsidP="76951840" w:rsidRDefault="76951840" w14:paraId="0414923C" w14:textId="7E8CCEB5">
      <w:pPr>
        <w:pStyle w:val="Normal"/>
        <w:jc w:val="left"/>
        <w:rPr>
          <w:b w:val="1"/>
          <w:bCs w:val="1"/>
        </w:rPr>
      </w:pPr>
    </w:p>
    <w:p w:rsidR="76951840" w:rsidP="76951840" w:rsidRDefault="76951840" w14:paraId="363A760B" w14:textId="578D7F87">
      <w:pPr>
        <w:pStyle w:val="Normal"/>
        <w:jc w:val="left"/>
        <w:rPr>
          <w:b w:val="1"/>
          <w:bCs w:val="1"/>
        </w:rPr>
      </w:pPr>
    </w:p>
    <w:p w:rsidR="76951840" w:rsidP="76951840" w:rsidRDefault="76951840" w14:paraId="7943EB2A" w14:textId="1EC6D533">
      <w:pPr>
        <w:pStyle w:val="Normal"/>
        <w:jc w:val="left"/>
        <w:rPr>
          <w:b w:val="1"/>
          <w:bCs w:val="1"/>
        </w:rPr>
      </w:pPr>
      <w:r w:rsidRPr="76951840" w:rsidR="76951840">
        <w:rPr>
          <w:b w:val="1"/>
          <w:bCs w:val="1"/>
        </w:rPr>
        <w:t>・実装に移ってスイッチが切り替わった</w:t>
      </w:r>
    </w:p>
    <w:p w:rsidR="76951840" w:rsidP="76951840" w:rsidRDefault="76951840" w14:paraId="490EAB29" w14:textId="25B4A5BE">
      <w:pPr>
        <w:pStyle w:val="Normal"/>
        <w:jc w:val="left"/>
        <w:rPr>
          <w:b w:val="1"/>
          <w:bCs w:val="1"/>
        </w:rPr>
      </w:pPr>
      <w:r w:rsidRPr="76951840" w:rsidR="76951840">
        <w:rPr>
          <w:b w:val="1"/>
          <w:bCs w:val="1"/>
        </w:rPr>
        <w:t>・プログラミング</w:t>
      </w:r>
    </w:p>
    <w:p w:rsidR="76951840" w:rsidP="76951840" w:rsidRDefault="76951840" w14:paraId="72F62FBF" w14:textId="7CA2532C">
      <w:pPr>
        <w:pStyle w:val="Normal"/>
        <w:jc w:val="left"/>
        <w:rPr>
          <w:b w:val="1"/>
          <w:bCs w:val="1"/>
        </w:rPr>
      </w:pPr>
      <w:r w:rsidRPr="76951840" w:rsidR="76951840">
        <w:rPr>
          <w:b w:val="1"/>
          <w:bCs w:val="1"/>
        </w:rPr>
        <w:t>・（話し合いとプログラミングは違う）</w:t>
      </w:r>
    </w:p>
    <w:p w:rsidR="76951840" w:rsidP="76951840" w:rsidRDefault="76951840" w14:paraId="367BC579" w14:textId="5F8544D4">
      <w:pPr>
        <w:pStyle w:val="Normal"/>
        <w:jc w:val="left"/>
        <w:rPr>
          <w:b w:val="1"/>
          <w:bCs w:val="1"/>
        </w:rPr>
      </w:pPr>
      <w:r w:rsidRPr="76951840" w:rsidR="76951840">
        <w:rPr>
          <w:b w:val="1"/>
          <w:bCs w:val="1"/>
        </w:rPr>
        <w:t>動いたかうごいていないかでできたかできないかが明確</w:t>
      </w:r>
    </w:p>
    <w:p w:rsidR="76951840" w:rsidP="76951840" w:rsidRDefault="76951840" w14:paraId="11405F86" w14:textId="144C9890">
      <w:pPr>
        <w:pStyle w:val="Normal"/>
        <w:jc w:val="left"/>
        <w:rPr>
          <w:b w:val="1"/>
          <w:bCs w:val="1"/>
        </w:rPr>
      </w:pPr>
      <w:r w:rsidRPr="76951840" w:rsidR="76951840">
        <w:rPr>
          <w:b w:val="1"/>
          <w:bCs w:val="1"/>
        </w:rPr>
        <w:t>⇒目に見える正解にまっすぐに取り組むことができた</w:t>
      </w:r>
    </w:p>
    <w:p w:rsidR="76951840" w:rsidP="76951840" w:rsidRDefault="76951840" w14:paraId="7DD90735" w14:textId="21338572">
      <w:pPr>
        <w:pStyle w:val="Normal"/>
        <w:jc w:val="left"/>
        <w:rPr>
          <w:b w:val="1"/>
          <w:bCs w:val="1"/>
        </w:rPr>
      </w:pPr>
      <w:r w:rsidRPr="76951840" w:rsidR="76951840">
        <w:rPr>
          <w:b w:val="1"/>
          <w:bCs w:val="1"/>
        </w:rPr>
        <w:t>⇒何を作るか、どのように作るかは正解がない</w:t>
      </w:r>
    </w:p>
    <w:p w:rsidR="76951840" w:rsidP="76951840" w:rsidRDefault="76951840" w14:paraId="5C7AFCC0" w14:textId="614C25FF">
      <w:pPr>
        <w:pStyle w:val="Normal"/>
        <w:jc w:val="left"/>
        <w:rPr>
          <w:b w:val="1"/>
          <w:bCs w:val="1"/>
        </w:rPr>
      </w:pPr>
    </w:p>
    <w:p w:rsidR="76951840" w:rsidP="76951840" w:rsidRDefault="76951840" w14:paraId="799A2788" w14:textId="5BEA9F96">
      <w:pPr>
        <w:pStyle w:val="Normal"/>
        <w:jc w:val="left"/>
        <w:rPr>
          <w:b w:val="1"/>
          <w:bCs w:val="1"/>
        </w:rPr>
      </w:pPr>
      <w:r w:rsidRPr="76951840" w:rsidR="76951840">
        <w:rPr>
          <w:b w:val="1"/>
          <w:bCs w:val="1"/>
        </w:rPr>
        <w:t>⇒漠然とした疑問や憶測の共有でなく、ある程度疑問に対し調べ自分なりの意見や答えを持ってから共有できるようになった</w:t>
      </w:r>
    </w:p>
    <w:p w:rsidR="76951840" w:rsidP="76951840" w:rsidRDefault="76951840" w14:paraId="0DF49D96" w14:textId="5F780730">
      <w:pPr>
        <w:pStyle w:val="Normal"/>
        <w:jc w:val="left"/>
        <w:rPr>
          <w:b w:val="1"/>
          <w:bCs w:val="1"/>
        </w:rPr>
      </w:pPr>
    </w:p>
    <w:p w:rsidR="76951840" w:rsidP="76951840" w:rsidRDefault="76951840" w14:paraId="204FEFC8" w14:textId="3CE715AF">
      <w:pPr>
        <w:pStyle w:val="Normal"/>
        <w:jc w:val="left"/>
        <w:rPr>
          <w:b w:val="1"/>
          <w:bCs w:val="1"/>
        </w:rPr>
      </w:pPr>
      <w:r w:rsidRPr="76951840" w:rsidR="76951840">
        <w:rPr>
          <w:b w:val="1"/>
          <w:bCs w:val="1"/>
        </w:rPr>
        <w:t>⇒個人で決断し、共有の前に解決することもできた</w:t>
      </w:r>
    </w:p>
    <w:p w:rsidR="76951840" w:rsidP="76951840" w:rsidRDefault="76951840" w14:paraId="72231095" w14:textId="7039955C">
      <w:pPr>
        <w:pStyle w:val="Normal"/>
        <w:jc w:val="left"/>
        <w:rPr>
          <w:b w:val="1"/>
          <w:bCs w:val="1"/>
        </w:rPr>
      </w:pPr>
    </w:p>
    <w:p w:rsidR="76951840" w:rsidP="76951840" w:rsidRDefault="76951840" w14:paraId="4770CD8C" w14:textId="37D36E64">
      <w:pPr>
        <w:pStyle w:val="Normal"/>
        <w:jc w:val="left"/>
        <w:rPr>
          <w:b w:val="1"/>
          <w:bCs w:val="1"/>
        </w:rPr>
      </w:pPr>
      <w:r w:rsidRPr="76951840" w:rsidR="76951840">
        <w:rPr>
          <w:b w:val="1"/>
          <w:bCs w:val="1"/>
        </w:rPr>
        <w:t>流れがスムーズになり、納期までに形にすることができた</w:t>
      </w:r>
    </w:p>
    <w:p w:rsidR="76951840" w:rsidP="76951840" w:rsidRDefault="76951840" w14:paraId="7A6269BA" w14:textId="45E64948">
      <w:pPr>
        <w:pStyle w:val="Normal"/>
        <w:jc w:val="left"/>
        <w:rPr>
          <w:b w:val="1"/>
          <w:bCs w:val="1"/>
        </w:rPr>
      </w:pPr>
      <w:r w:rsidRPr="76951840" w:rsidR="76951840">
        <w:rPr>
          <w:b w:val="1"/>
          <w:bCs w:val="1"/>
        </w:rPr>
        <w:t>１７日から実働７日間で終えることができた</w:t>
      </w:r>
    </w:p>
    <w:p w:rsidR="76951840" w:rsidP="76951840" w:rsidRDefault="76951840" w14:paraId="549C2B35" w14:textId="585ACBA4">
      <w:pPr>
        <w:pStyle w:val="Normal"/>
        <w:jc w:val="left"/>
        <w:rPr>
          <w:b w:val="1"/>
          <w:bCs w:val="1"/>
        </w:rPr>
      </w:pPr>
    </w:p>
    <w:p w:rsidR="76951840" w:rsidP="76951840" w:rsidRDefault="76951840" w14:paraId="468FC296" w14:textId="4FF16003">
      <w:pPr>
        <w:pStyle w:val="Normal"/>
        <w:jc w:val="left"/>
        <w:rPr>
          <w:b w:val="1"/>
          <w:bCs w:val="1"/>
        </w:rPr>
      </w:pPr>
    </w:p>
    <w:p w:rsidR="76951840" w:rsidP="76951840" w:rsidRDefault="76951840" w14:paraId="6C8519E9" w14:textId="4FC10878">
      <w:pPr>
        <w:pStyle w:val="Normal"/>
        <w:jc w:val="left"/>
        <w:rPr>
          <w:b w:val="1"/>
          <w:bCs w:val="1"/>
        </w:rPr>
      </w:pPr>
      <w:r w:rsidRPr="76951840" w:rsidR="76951840">
        <w:rPr>
          <w:b w:val="1"/>
          <w:bCs w:val="1"/>
        </w:rPr>
        <w:t>確かな答えや終着点、落ち着く箇所が見えるから問題点が分かる</w:t>
      </w:r>
    </w:p>
    <w:p w:rsidR="76951840" w:rsidP="76951840" w:rsidRDefault="76951840" w14:paraId="1DBBE797" w14:textId="058C0D22">
      <w:pPr>
        <w:pStyle w:val="Normal"/>
        <w:jc w:val="left"/>
        <w:rPr>
          <w:b w:val="1"/>
          <w:bCs w:val="1"/>
        </w:rPr>
      </w:pPr>
      <w:r w:rsidRPr="76951840" w:rsidR="76951840">
        <w:rPr>
          <w:b w:val="1"/>
          <w:bCs w:val="1"/>
        </w:rPr>
        <w:t>⇒的を得た話し合いができる（疑問のぶつけ合いでなくなる）</w:t>
      </w:r>
    </w:p>
    <w:p w:rsidR="76951840" w:rsidP="76951840" w:rsidRDefault="76951840" w14:paraId="1FD8A45D" w14:textId="16510521">
      <w:pPr>
        <w:pStyle w:val="Normal"/>
        <w:jc w:val="left"/>
        <w:rPr>
          <w:b w:val="1"/>
          <w:bCs w:val="1"/>
        </w:rPr>
      </w:pPr>
    </w:p>
    <w:p w:rsidR="76951840" w:rsidP="76951840" w:rsidRDefault="76951840" w14:paraId="7BE67088" w14:textId="1C097870">
      <w:pPr>
        <w:pStyle w:val="Normal"/>
        <w:jc w:val="left"/>
        <w:rPr>
          <w:b w:val="1"/>
          <w:bCs w:val="1"/>
        </w:rPr>
      </w:pPr>
      <w:r w:rsidRPr="76951840" w:rsidR="76951840">
        <w:rPr>
          <w:b w:val="1"/>
          <w:bCs w:val="1"/>
        </w:rPr>
        <w:t>答えを</w:t>
      </w:r>
    </w:p>
    <w:p w:rsidR="76951840" w:rsidP="76951840" w:rsidRDefault="76951840" w14:paraId="49243999" w14:textId="275DCE2A">
      <w:pPr>
        <w:pStyle w:val="Normal"/>
        <w:jc w:val="left"/>
        <w:rPr>
          <w:b w:val="1"/>
          <w:bCs w:val="1"/>
        </w:rPr>
      </w:pPr>
      <w:r w:rsidRPr="76951840" w:rsidR="76951840">
        <w:rPr>
          <w:b w:val="1"/>
          <w:bCs w:val="1"/>
        </w:rPr>
        <w:t>⇒意識が芽生えた</w:t>
      </w:r>
    </w:p>
    <w:p w:rsidR="76951840" w:rsidP="76951840" w:rsidRDefault="76951840" w14:paraId="5EFE2381" w14:textId="219BEFEB">
      <w:pPr>
        <w:pStyle w:val="Normal"/>
        <w:jc w:val="left"/>
        <w:rPr>
          <w:b w:val="1"/>
          <w:bCs w:val="1"/>
        </w:rPr>
      </w:pPr>
    </w:p>
    <w:p w:rsidR="76951840" w:rsidP="76951840" w:rsidRDefault="76951840" w14:paraId="3210F366" w14:textId="31646A77">
      <w:pPr>
        <w:pStyle w:val="Normal"/>
        <w:jc w:val="left"/>
        <w:rPr>
          <w:b w:val="1"/>
          <w:bCs w:val="1"/>
        </w:rPr>
      </w:pPr>
      <w:r w:rsidRPr="76951840" w:rsidR="76951840">
        <w:rPr>
          <w:b w:val="1"/>
          <w:bCs w:val="1"/>
        </w:rPr>
        <w:t>終着点（最後にどうなっていたら良いのか）を仮定する</w:t>
      </w:r>
    </w:p>
    <w:p w:rsidR="76951840" w:rsidP="76951840" w:rsidRDefault="76951840" w14:paraId="1C6F43E9" w14:textId="1BA1A4E2">
      <w:pPr>
        <w:pStyle w:val="Normal"/>
        <w:jc w:val="left"/>
        <w:rPr>
          <w:b w:val="1"/>
          <w:bCs w:val="1"/>
        </w:rPr>
      </w:pPr>
    </w:p>
    <w:p w:rsidR="76951840" w:rsidP="76951840" w:rsidRDefault="76951840" w14:paraId="2395A35E" w14:textId="254553F3">
      <w:pPr>
        <w:pStyle w:val="Normal"/>
        <w:jc w:val="left"/>
        <w:rPr>
          <w:b w:val="1"/>
          <w:bCs w:val="1"/>
        </w:rPr>
      </w:pPr>
    </w:p>
    <w:p w:rsidR="76951840" w:rsidP="76951840" w:rsidRDefault="76951840" w14:paraId="79AF3536" w14:textId="736271E6">
      <w:pPr>
        <w:pStyle w:val="Normal"/>
        <w:jc w:val="left"/>
        <w:rPr>
          <w:b w:val="1"/>
          <w:bCs w:val="1"/>
        </w:rPr>
      </w:pPr>
      <w:r w:rsidRPr="76951840" w:rsidR="76951840">
        <w:rPr>
          <w:b w:val="1"/>
          <w:bCs w:val="1"/>
        </w:rPr>
        <w:t>明確な答えがあるものに対して問題が分かるようになった</w:t>
      </w:r>
    </w:p>
    <w:p w:rsidR="76951840" w:rsidP="76951840" w:rsidRDefault="76951840" w14:paraId="1779D807" w14:textId="2CB151C1">
      <w:pPr>
        <w:pStyle w:val="Normal"/>
        <w:jc w:val="left"/>
        <w:rPr>
          <w:b w:val="1"/>
          <w:bCs w:val="1"/>
        </w:rPr>
      </w:pPr>
    </w:p>
    <w:p w:rsidR="76951840" w:rsidP="76951840" w:rsidRDefault="76951840" w14:paraId="4FFF4782" w14:textId="6B3227A1">
      <w:pPr>
        <w:pStyle w:val="Normal"/>
        <w:jc w:val="left"/>
        <w:rPr>
          <w:b w:val="1"/>
          <w:bCs w:val="1"/>
        </w:rPr>
      </w:pPr>
      <w:r>
        <w:br/>
      </w:r>
    </w:p>
    <w:p w:rsidR="76951840" w:rsidP="76951840" w:rsidRDefault="76951840" w14:paraId="18AB9BDB" w14:textId="7C2A722E">
      <w:pPr>
        <w:pStyle w:val="Normal"/>
        <w:jc w:val="left"/>
        <w:rPr>
          <w:b w:val="1"/>
          <w:bCs w:val="1"/>
        </w:rPr>
      </w:pPr>
    </w:p>
    <w:p w:rsidR="76951840" w:rsidP="76951840" w:rsidRDefault="76951840" w14:paraId="316B8BD7" w14:textId="089CFC86">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協調性が裏目に出た</w:t>
      </w:r>
    </w:p>
    <w:p w:rsidR="76951840" w:rsidP="76951840" w:rsidRDefault="76951840" w14:paraId="0A232EE0" w14:textId="50A6AA09">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⇒最終的には間に合った</w:t>
      </w:r>
    </w:p>
    <w:p w:rsidR="76951840" w:rsidP="76951840" w:rsidRDefault="76951840" w14:paraId="2C7DAF57" w14:textId="3D66C20A">
      <w:pPr>
        <w:spacing w:line="240" w:lineRule="exact"/>
        <w:jc w:val="left"/>
        <w:rPr>
          <w:rFonts w:ascii="Calibri" w:hAnsi="Calibri" w:eastAsia="Calibri" w:cs="Calibri"/>
          <w:b w:val="0"/>
          <w:bCs w:val="0"/>
          <w:i w:val="0"/>
          <w:iCs w:val="0"/>
          <w:caps w:val="0"/>
          <w:smallCaps w:val="0"/>
          <w:noProof w:val="0"/>
          <w:color w:val="444444"/>
          <w:sz w:val="24"/>
          <w:szCs w:val="24"/>
          <w:lang w:eastAsia="ja-JP"/>
        </w:rPr>
      </w:pPr>
    </w:p>
    <w:p w:rsidR="76951840" w:rsidP="76951840" w:rsidRDefault="76951840" w14:paraId="007F0E2E" w14:textId="2C925727">
      <w:pPr>
        <w:jc w:val="left"/>
        <w:rPr>
          <w:rFonts w:ascii="Calibri" w:hAnsi="Calibri" w:eastAsia="Calibri" w:cs="Calibri"/>
          <w:b w:val="0"/>
          <w:bCs w:val="0"/>
          <w:i w:val="0"/>
          <w:iCs w:val="0"/>
          <w:caps w:val="0"/>
          <w:smallCaps w:val="0"/>
          <w:noProof w:val="0"/>
          <w:color w:val="444444"/>
          <w:sz w:val="24"/>
          <w:szCs w:val="24"/>
          <w:lang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eastAsia="ja-JP"/>
        </w:rPr>
        <w:t>（どのようにやって間に合ったか？）</w:t>
      </w:r>
    </w:p>
    <w:p w:rsidR="76951840" w:rsidP="76951840" w:rsidRDefault="76951840" w14:paraId="0D1B8104" w14:textId="2EEFCCF7">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⇒落ち込んでいたところから前向きになった</w:t>
      </w:r>
    </w:p>
    <w:p w:rsidR="76951840" w:rsidP="76951840" w:rsidRDefault="76951840" w14:paraId="46DFA4E8" w14:textId="6FC59485">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⇒殻が破れた</w:t>
      </w:r>
    </w:p>
    <w:p w:rsidR="76951840" w:rsidP="76951840" w:rsidRDefault="76951840" w14:paraId="0647AB05" w14:textId="4EA58F66">
      <w:pPr>
        <w:spacing w:line="240" w:lineRule="exact"/>
        <w:jc w:val="left"/>
        <w:rPr>
          <w:rFonts w:ascii="Calibri" w:hAnsi="Calibri" w:eastAsia="Calibri" w:cs="Calibri"/>
          <w:b w:val="0"/>
          <w:bCs w:val="0"/>
          <w:i w:val="0"/>
          <w:iCs w:val="0"/>
          <w:caps w:val="0"/>
          <w:smallCaps w:val="0"/>
          <w:noProof w:val="0"/>
          <w:color w:val="444444"/>
          <w:sz w:val="24"/>
          <w:szCs w:val="24"/>
          <w:lang w:eastAsia="ja-JP"/>
        </w:rPr>
      </w:pPr>
    </w:p>
    <w:p w:rsidR="76951840" w:rsidP="76951840" w:rsidRDefault="76951840" w14:paraId="5C84770A" w14:textId="3A223A1A">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（なぜそれが起きたか？）</w:t>
      </w:r>
    </w:p>
    <w:p w:rsidR="76951840" w:rsidP="76951840" w:rsidRDefault="76951840" w14:paraId="784716FB" w14:textId="4673297F">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⇒みんなの意見を取り入れようとしすぎた</w:t>
      </w:r>
    </w:p>
    <w:p w:rsidR="76951840" w:rsidP="76951840" w:rsidRDefault="76951840" w14:paraId="38079157" w14:textId="225620BD">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⇒協調性ゆえに間違った方向に走ってしまった</w:t>
      </w:r>
    </w:p>
    <w:p w:rsidR="76951840" w:rsidP="76951840" w:rsidRDefault="76951840" w14:paraId="4F8784C7" w14:textId="620932E0">
      <w:pPr>
        <w:spacing w:line="240" w:lineRule="exact"/>
        <w:jc w:val="left"/>
        <w:rPr>
          <w:rFonts w:ascii="Calibri" w:hAnsi="Calibri" w:eastAsia="Calibri" w:cs="Calibri"/>
          <w:b w:val="0"/>
          <w:bCs w:val="0"/>
          <w:i w:val="0"/>
          <w:iCs w:val="0"/>
          <w:caps w:val="0"/>
          <w:smallCaps w:val="0"/>
          <w:noProof w:val="0"/>
          <w:color w:val="444444"/>
          <w:sz w:val="24"/>
          <w:szCs w:val="24"/>
          <w:lang w:eastAsia="ja-JP"/>
        </w:rPr>
      </w:pPr>
    </w:p>
    <w:p w:rsidR="76951840" w:rsidP="76951840" w:rsidRDefault="76951840" w14:paraId="5BB2B977" w14:textId="560614C3">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（どうすれば回避できたか？）</w:t>
      </w:r>
    </w:p>
    <w:p w:rsidR="76951840" w:rsidP="76951840" w:rsidRDefault="76951840" w14:paraId="0E5D8175" w14:textId="0B14EFFE">
      <w:pPr>
        <w:jc w:val="left"/>
        <w:rPr>
          <w:rFonts w:ascii="Calibri" w:hAnsi="Calibri" w:eastAsia="Calibri" w:cs="Calibri"/>
          <w:b w:val="0"/>
          <w:bCs w:val="0"/>
          <w:i w:val="0"/>
          <w:iCs w:val="0"/>
          <w:caps w:val="0"/>
          <w:smallCaps w:val="0"/>
          <w:noProof w:val="0"/>
          <w:color w:val="444444"/>
          <w:sz w:val="24"/>
          <w:szCs w:val="24"/>
          <w:lang w:val="en-US" w:eastAsia="ja-JP"/>
        </w:rPr>
      </w:pPr>
      <w:r w:rsidRPr="76951840" w:rsidR="7695184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eastAsia="ja-JP"/>
        </w:rPr>
        <w:t>⇒</w:t>
      </w:r>
    </w:p>
    <w:p w:rsidR="76951840" w:rsidP="76951840" w:rsidRDefault="76951840" w14:paraId="0323D2F1" w14:textId="4D388B7C">
      <w:pPr>
        <w:pStyle w:val="Normal"/>
        <w:jc w:val="left"/>
        <w:rPr>
          <w:b w:val="1"/>
          <w:bCs w:val="1"/>
        </w:rPr>
      </w:pPr>
    </w:p>
    <w:p w:rsidR="76951840" w:rsidP="76951840" w:rsidRDefault="76951840" w14:paraId="58DDDC23" w14:textId="6AD0B435">
      <w:pPr>
        <w:pStyle w:val="Normal"/>
        <w:jc w:val="left"/>
        <w:rPr>
          <w:b w:val="1"/>
          <w:bCs w:val="1"/>
        </w:rPr>
      </w:pPr>
    </w:p>
    <w:p w:rsidR="76951840" w:rsidP="76951840" w:rsidRDefault="76951840" w14:paraId="2D32D047" w14:textId="50B83339">
      <w:pPr>
        <w:pStyle w:val="Normal"/>
        <w:jc w:val="left"/>
        <w:rPr>
          <w:b w:val="1"/>
          <w:bCs w:val="1"/>
        </w:rPr>
      </w:pPr>
      <w:r w:rsidRPr="76951840" w:rsidR="76951840">
        <w:rPr>
          <w:b w:val="1"/>
          <w:bCs w:val="1"/>
        </w:rPr>
        <w:t>なぜ言えなかったの？</w:t>
      </w:r>
    </w:p>
    <w:p w:rsidR="76951840" w:rsidP="76951840" w:rsidRDefault="76951840" w14:paraId="58F1A9EF" w14:textId="4B71E653">
      <w:pPr>
        <w:pStyle w:val="Normal"/>
        <w:jc w:val="left"/>
        <w:rPr>
          <w:b w:val="1"/>
          <w:bCs w:val="1"/>
        </w:rPr>
      </w:pPr>
    </w:p>
    <w:p w:rsidR="76951840" w:rsidP="76951840" w:rsidRDefault="76951840" w14:paraId="5353B71D" w14:textId="2C57E461">
      <w:pPr>
        <w:pStyle w:val="Normal"/>
        <w:jc w:val="left"/>
        <w:rPr>
          <w:b w:val="1"/>
          <w:bCs w:val="1"/>
        </w:rPr>
      </w:pPr>
    </w:p>
    <w:p w:rsidR="76951840" w:rsidP="76951840" w:rsidRDefault="76951840" w14:paraId="3165067B" w14:textId="68A7D4EA">
      <w:pPr>
        <w:pStyle w:val="Normal"/>
        <w:jc w:val="left"/>
        <w:rPr>
          <w:b w:val="1"/>
          <w:bCs w:val="1"/>
        </w:rPr>
      </w:pPr>
      <w:r w:rsidRPr="76951840" w:rsidR="76951840">
        <w:rPr>
          <w:b w:val="1"/>
          <w:bCs w:val="1"/>
        </w:rPr>
        <w:t>なぜスケジュールが甘くなったの？</w:t>
      </w:r>
    </w:p>
    <w:p w:rsidR="76951840" w:rsidP="76951840" w:rsidRDefault="76951840" w14:paraId="5DA0105A" w14:textId="54431316">
      <w:pPr>
        <w:pStyle w:val="Normal"/>
        <w:jc w:val="left"/>
        <w:rPr>
          <w:b w:val="1"/>
          <w:bCs w:val="1"/>
        </w:rPr>
      </w:pPr>
    </w:p>
    <w:p w:rsidR="76951840" w:rsidP="76951840" w:rsidRDefault="76951840" w14:paraId="7CB7C44C" w14:textId="5862EE57">
      <w:pPr>
        <w:pStyle w:val="Normal"/>
        <w:jc w:val="left"/>
        <w:rPr>
          <w:b w:val="1"/>
          <w:bCs w:val="1"/>
        </w:rPr>
      </w:pPr>
      <w:r w:rsidRPr="76951840" w:rsidR="76951840">
        <w:rPr>
          <w:b w:val="1"/>
          <w:bCs w:val="1"/>
        </w:rPr>
        <w:t>プログラミングなどの</w:t>
      </w:r>
    </w:p>
    <w:p w:rsidR="76951840" w:rsidP="76951840" w:rsidRDefault="76951840" w14:paraId="31465551" w14:textId="284E4AFB">
      <w:pPr>
        <w:pStyle w:val="Normal"/>
        <w:jc w:val="left"/>
        <w:rPr>
          <w:b w:val="1"/>
          <w:bCs w:val="1"/>
        </w:rPr>
      </w:pPr>
    </w:p>
    <w:p w:rsidR="76951840" w:rsidP="76951840" w:rsidRDefault="76951840" w14:paraId="1371317D" w14:textId="29C04ED8">
      <w:pPr>
        <w:pStyle w:val="Normal"/>
        <w:jc w:val="left"/>
        <w:rPr>
          <w:b w:val="1"/>
          <w:bCs w:val="1"/>
        </w:rPr>
      </w:pPr>
    </w:p>
    <w:tbl>
      <w:tblPr>
        <w:tblStyle w:val="TableGrid"/>
        <w:tblW w:w="0" w:type="auto"/>
        <w:tblLook w:val="06A0" w:firstRow="1" w:lastRow="0" w:firstColumn="1" w:lastColumn="0" w:noHBand="1" w:noVBand="1"/>
      </w:tblPr>
      <w:tblGrid>
        <w:gridCol w:w="1127"/>
        <w:gridCol w:w="7367"/>
      </w:tblGrid>
      <w:tr w:rsidR="76951840" w:rsidTr="76951840" w14:paraId="272C5525">
        <w:tc>
          <w:tcPr>
            <w:tcW w:w="1127" w:type="dxa"/>
            <w:tcMar/>
          </w:tcPr>
          <w:p w:rsidR="1FDAFAE6" w:rsidRDefault="1FDAFAE6" w14:paraId="5225D493" w14:textId="5833660A">
            <w:r w:rsidR="1FDAFAE6">
              <w:rPr/>
              <w:t>日付</w:t>
            </w:r>
          </w:p>
        </w:tc>
        <w:tc>
          <w:tcPr>
            <w:tcW w:w="7367" w:type="dxa"/>
            <w:tcMar/>
          </w:tcPr>
          <w:p w:rsidR="2ED28CA1" w:rsidRDefault="2ED28CA1" w14:paraId="361C4502" w14:textId="11730643">
            <w:r w:rsidR="2ED28CA1">
              <w:rPr/>
              <w:t>2022/06/28(火)</w:t>
            </w:r>
          </w:p>
        </w:tc>
      </w:tr>
      <w:tr w:rsidR="76951840" w:rsidTr="76951840" w14:paraId="6976F7F5">
        <w:tc>
          <w:tcPr>
            <w:tcW w:w="1127" w:type="dxa"/>
            <w:tcMar/>
          </w:tcPr>
          <w:p w:rsidR="1FDAFAE6" w:rsidRDefault="1FDAFAE6" w14:paraId="1B5725DE" w14:textId="22A4D9E8">
            <w:r w:rsidR="1FDAFAE6">
              <w:rPr/>
              <w:t>時間</w:t>
            </w:r>
          </w:p>
        </w:tc>
        <w:tc>
          <w:tcPr>
            <w:tcW w:w="7367" w:type="dxa"/>
            <w:tcMar/>
          </w:tcPr>
          <w:p w:rsidR="76951840" w:rsidP="76951840" w:rsidRDefault="76951840" w14:paraId="1517AC56" w14:textId="7796C6E4">
            <w:pPr>
              <w:pStyle w:val="Normal"/>
              <w:jc w:val="left"/>
              <w:rPr>
                <w:b w:val="1"/>
                <w:bCs w:val="1"/>
              </w:rPr>
            </w:pPr>
          </w:p>
        </w:tc>
      </w:tr>
      <w:tr w:rsidR="76951840" w:rsidTr="76951840" w14:paraId="4F9DC82B">
        <w:tc>
          <w:tcPr>
            <w:tcW w:w="1127" w:type="dxa"/>
            <w:tcMar/>
          </w:tcPr>
          <w:p w:rsidR="1FDAFAE6" w:rsidRDefault="1FDAFAE6" w14:paraId="340F12A8" w14:textId="1EF51362">
            <w:r w:rsidR="1FDAFAE6">
              <w:rPr/>
              <w:t>場所</w:t>
            </w:r>
          </w:p>
        </w:tc>
        <w:tc>
          <w:tcPr>
            <w:tcW w:w="7367" w:type="dxa"/>
            <w:tcMar/>
          </w:tcPr>
          <w:p w:rsidR="1FDAFAE6" w:rsidRDefault="1FDAFAE6" w14:paraId="01CC2343" w14:textId="661CA523">
            <w:r w:rsidR="1FDAFAE6">
              <w:rPr/>
              <w:t>zoom</w:t>
            </w:r>
          </w:p>
        </w:tc>
      </w:tr>
      <w:tr w:rsidR="76951840" w:rsidTr="76951840" w14:paraId="73D89154">
        <w:tc>
          <w:tcPr>
            <w:tcW w:w="1127" w:type="dxa"/>
            <w:tcMar/>
          </w:tcPr>
          <w:p w:rsidR="1FDAFAE6" w:rsidRDefault="1FDAFAE6" w14:paraId="589D16AD" w14:textId="2520B6BE">
            <w:r w:rsidR="1FDAFAE6">
              <w:rPr/>
              <w:t>出席者</w:t>
            </w:r>
          </w:p>
        </w:tc>
        <w:tc>
          <w:tcPr>
            <w:tcW w:w="7367" w:type="dxa"/>
            <w:tcMar/>
          </w:tcPr>
          <w:p w:rsidR="1FDAFAE6" w:rsidRDefault="1FDAFAE6" w14:paraId="79548C57" w14:textId="0C24C93F">
            <w:r w:rsidR="1FDAFAE6">
              <w:rPr/>
              <w:t>A-3 (石井、木村、齋藤、田中、照井、宮下)</w:t>
            </w:r>
          </w:p>
        </w:tc>
      </w:tr>
      <w:tr w:rsidR="76951840" w:rsidTr="76951840" w14:paraId="3ED530DC">
        <w:tc>
          <w:tcPr>
            <w:tcW w:w="1127" w:type="dxa"/>
            <w:tcMar/>
          </w:tcPr>
          <w:p w:rsidR="1FDAFAE6" w:rsidRDefault="1FDAFAE6" w14:paraId="252D0893" w14:textId="19487F1F">
            <w:r w:rsidR="1FDAFAE6">
              <w:rPr/>
              <w:t>担当者</w:t>
            </w:r>
          </w:p>
        </w:tc>
        <w:tc>
          <w:tcPr>
            <w:tcW w:w="7367" w:type="dxa"/>
            <w:tcMar/>
          </w:tcPr>
          <w:p w:rsidR="76951840" w:rsidRDefault="76951840" w14:paraId="2D5CD955" w14:textId="1F2EA4CB"/>
        </w:tc>
      </w:tr>
      <w:tr w:rsidR="76951840" w:rsidTr="76951840" w14:paraId="757A4615">
        <w:tc>
          <w:tcPr>
            <w:tcW w:w="1127" w:type="dxa"/>
            <w:tcMar/>
          </w:tcPr>
          <w:p w:rsidR="1FDAFAE6" w:rsidRDefault="1FDAFAE6" w14:paraId="43EB9776" w14:textId="17100ADA">
            <w:r w:rsidR="1FDAFAE6">
              <w:rPr/>
              <w:t>議題</w:t>
            </w:r>
          </w:p>
        </w:tc>
        <w:tc>
          <w:tcPr>
            <w:tcW w:w="7367" w:type="dxa"/>
            <w:tcMar/>
          </w:tcPr>
          <w:p w:rsidR="76951840" w:rsidRDefault="76951840" w14:paraId="4233C07F" w14:textId="53ED9D4D"/>
        </w:tc>
      </w:tr>
      <w:tr w:rsidR="76951840" w:rsidTr="76951840" w14:paraId="423C18B5">
        <w:tc>
          <w:tcPr>
            <w:tcW w:w="1127" w:type="dxa"/>
            <w:tcMar/>
          </w:tcPr>
          <w:p w:rsidR="1FDAFAE6" w:rsidRDefault="1FDAFAE6" w14:paraId="3749646D" w14:textId="036C480B">
            <w:r w:rsidR="1FDAFAE6">
              <w:rPr/>
              <w:t>議事</w:t>
            </w:r>
          </w:p>
        </w:tc>
        <w:tc>
          <w:tcPr>
            <w:tcW w:w="7367" w:type="dxa"/>
            <w:tcMar/>
          </w:tcPr>
          <w:p w:rsidR="1FDAFAE6" w:rsidRDefault="1FDAFAE6" w14:paraId="6FCD9F3F" w14:textId="2D4868A7">
            <w:r w:rsidR="1FDAFAE6">
              <w:rPr/>
              <w:t>①</w:t>
            </w:r>
          </w:p>
        </w:tc>
      </w:tr>
      <w:tr w:rsidR="76951840" w:rsidTr="76951840" w14:paraId="74F33201">
        <w:tc>
          <w:tcPr>
            <w:tcW w:w="1127" w:type="dxa"/>
            <w:tcMar/>
          </w:tcPr>
          <w:p w:rsidR="1FDAFAE6" w:rsidRDefault="1FDAFAE6" w14:paraId="65BFE932" w14:textId="618E04F5">
            <w:r w:rsidR="1FDAFAE6">
              <w:rPr/>
              <w:t>決定事項</w:t>
            </w:r>
          </w:p>
        </w:tc>
        <w:tc>
          <w:tcPr>
            <w:tcW w:w="7367" w:type="dxa"/>
            <w:tcMar/>
          </w:tcPr>
          <w:p w:rsidR="1FDAFAE6" w:rsidRDefault="1FDAFAE6" w14:paraId="33B87325" w14:textId="1827DF65">
            <w:r w:rsidR="1FDAFAE6">
              <w:rPr/>
              <w:t>①</w:t>
            </w:r>
          </w:p>
          <w:p w:rsidR="1FDAFAE6" w:rsidP="76951840" w:rsidRDefault="1FDAFAE6" w14:paraId="5BE97A50" w14:textId="7999280A">
            <w:pPr>
              <w:jc w:val="left"/>
            </w:pPr>
            <w:r w:rsidR="1FDAFAE6">
              <w:rPr/>
              <w:t>・</w:t>
            </w:r>
          </w:p>
        </w:tc>
      </w:tr>
      <w:tr w:rsidR="76951840" w:rsidTr="76951840" w14:paraId="323E9A95">
        <w:tc>
          <w:tcPr>
            <w:tcW w:w="1127" w:type="dxa"/>
            <w:tcMar/>
          </w:tcPr>
          <w:p w:rsidR="1FDAFAE6" w:rsidRDefault="1FDAFAE6" w14:paraId="217E224B" w14:textId="314B13CC">
            <w:r w:rsidR="1FDAFAE6">
              <w:rPr/>
              <w:t>備考</w:t>
            </w:r>
          </w:p>
        </w:tc>
        <w:tc>
          <w:tcPr>
            <w:tcW w:w="7367" w:type="dxa"/>
            <w:tcMar/>
          </w:tcPr>
          <w:p w:rsidR="76951840" w:rsidRDefault="76951840" w14:paraId="1FAE82C0" w14:textId="1780F87A"/>
        </w:tc>
      </w:tr>
      <w:tr w:rsidR="76951840" w:rsidTr="76951840" w14:paraId="70A3F7DB">
        <w:tc>
          <w:tcPr>
            <w:tcW w:w="1127" w:type="dxa"/>
            <w:tcMar/>
          </w:tcPr>
          <w:p w:rsidR="1FDAFAE6" w:rsidRDefault="1FDAFAE6" w14:paraId="1DF10270" w14:textId="663A8E3A">
            <w:r w:rsidR="1FDAFAE6">
              <w:rPr/>
              <w:t>次回予定</w:t>
            </w:r>
          </w:p>
        </w:tc>
        <w:tc>
          <w:tcPr>
            <w:tcW w:w="7367" w:type="dxa"/>
            <w:tcMar/>
          </w:tcPr>
          <w:p w:rsidR="76951840" w:rsidRDefault="76951840" w14:paraId="404FC1C4" w14:textId="68AD77AB"/>
        </w:tc>
      </w:tr>
    </w:tbl>
    <w:p w:rsidR="76951840" w:rsidP="76951840" w:rsidRDefault="76951840" w14:paraId="64411CA0" w14:textId="231130EF">
      <w:pPr>
        <w:pStyle w:val="Normal"/>
        <w:jc w:val="left"/>
        <w:rPr>
          <w:b w:val="1"/>
          <w:bCs w:val="1"/>
        </w:rPr>
      </w:pPr>
    </w:p>
    <w:p w:rsidR="76951840" w:rsidP="76951840" w:rsidRDefault="76951840" w14:paraId="73E99DA9" w14:textId="08002864">
      <w:pPr>
        <w:pStyle w:val="Normal"/>
        <w:jc w:val="left"/>
        <w:rPr>
          <w:b w:val="1"/>
          <w:bCs w:val="1"/>
        </w:rPr>
      </w:pPr>
    </w:p>
    <w:sectPr w:rsidR="2AF61368">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3eff4be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1C54045A"/>
    <w:multiLevelType w:val="hybridMultilevel"/>
    <w:tmpl w:val="FFFFFFFF"/>
    <w:lvl w:ilvl="0" w:tplc="25F8F7E8">
      <w:start w:val="1"/>
      <w:numFmt w:val="decimal"/>
      <w:lvlText w:val="%1."/>
      <w:lvlJc w:val="left"/>
      <w:pPr>
        <w:ind w:left="420" w:hanging="420"/>
      </w:pPr>
    </w:lvl>
    <w:lvl w:ilvl="1" w:tplc="132E2D9E">
      <w:start w:val="1"/>
      <w:numFmt w:val="lowerLetter"/>
      <w:lvlText w:val="%2."/>
      <w:lvlJc w:val="left"/>
      <w:pPr>
        <w:ind w:left="840" w:hanging="420"/>
      </w:pPr>
    </w:lvl>
    <w:lvl w:ilvl="2" w:tplc="7C040414">
      <w:start w:val="1"/>
      <w:numFmt w:val="lowerRoman"/>
      <w:lvlText w:val="%3."/>
      <w:lvlJc w:val="right"/>
      <w:pPr>
        <w:ind w:left="1260" w:hanging="420"/>
      </w:pPr>
    </w:lvl>
    <w:lvl w:ilvl="3" w:tplc="F4DEB28C">
      <w:start w:val="1"/>
      <w:numFmt w:val="decimal"/>
      <w:lvlText w:val="%4."/>
      <w:lvlJc w:val="left"/>
      <w:pPr>
        <w:ind w:left="1680" w:hanging="420"/>
      </w:pPr>
    </w:lvl>
    <w:lvl w:ilvl="4" w:tplc="591ABC2A">
      <w:start w:val="1"/>
      <w:numFmt w:val="lowerLetter"/>
      <w:lvlText w:val="%5."/>
      <w:lvlJc w:val="left"/>
      <w:pPr>
        <w:ind w:left="2100" w:hanging="420"/>
      </w:pPr>
    </w:lvl>
    <w:lvl w:ilvl="5" w:tplc="063C9F3E">
      <w:start w:val="1"/>
      <w:numFmt w:val="lowerRoman"/>
      <w:lvlText w:val="%6."/>
      <w:lvlJc w:val="right"/>
      <w:pPr>
        <w:ind w:left="2520" w:hanging="420"/>
      </w:pPr>
    </w:lvl>
    <w:lvl w:ilvl="6" w:tplc="B5B0D620">
      <w:start w:val="1"/>
      <w:numFmt w:val="decimal"/>
      <w:lvlText w:val="%7."/>
      <w:lvlJc w:val="left"/>
      <w:pPr>
        <w:ind w:left="2940" w:hanging="420"/>
      </w:pPr>
    </w:lvl>
    <w:lvl w:ilvl="7" w:tplc="37924416">
      <w:start w:val="1"/>
      <w:numFmt w:val="lowerLetter"/>
      <w:lvlText w:val="%8."/>
      <w:lvlJc w:val="left"/>
      <w:pPr>
        <w:ind w:left="3360" w:hanging="420"/>
      </w:pPr>
    </w:lvl>
    <w:lvl w:ilvl="8" w:tplc="770C7FB6">
      <w:start w:val="1"/>
      <w:numFmt w:val="lowerRoman"/>
      <w:lvlText w:val="%9."/>
      <w:lvlJc w:val="right"/>
      <w:pPr>
        <w:ind w:left="3780" w:hanging="420"/>
      </w:pPr>
    </w:lvl>
  </w:abstractNum>
  <w:abstractNum w:abstractNumId="1" w15:restartNumberingAfterBreak="0">
    <w:nsid w:val="3B335072"/>
    <w:multiLevelType w:val="hybridMultilevel"/>
    <w:tmpl w:val="FFFFFFFF"/>
    <w:lvl w:ilvl="0" w:tplc="E8824838">
      <w:start w:val="1"/>
      <w:numFmt w:val="decimal"/>
      <w:lvlText w:val="%1."/>
      <w:lvlJc w:val="left"/>
      <w:pPr>
        <w:ind w:left="420" w:hanging="420"/>
      </w:pPr>
    </w:lvl>
    <w:lvl w:ilvl="1" w:tplc="030EADD0">
      <w:start w:val="1"/>
      <w:numFmt w:val="lowerLetter"/>
      <w:lvlText w:val="%2."/>
      <w:lvlJc w:val="left"/>
      <w:pPr>
        <w:ind w:left="840" w:hanging="420"/>
      </w:pPr>
    </w:lvl>
    <w:lvl w:ilvl="2" w:tplc="88F0BFA0">
      <w:start w:val="1"/>
      <w:numFmt w:val="lowerRoman"/>
      <w:lvlText w:val="%3."/>
      <w:lvlJc w:val="right"/>
      <w:pPr>
        <w:ind w:left="1260" w:hanging="420"/>
      </w:pPr>
    </w:lvl>
    <w:lvl w:ilvl="3" w:tplc="16449E10">
      <w:start w:val="1"/>
      <w:numFmt w:val="decimal"/>
      <w:lvlText w:val="%4."/>
      <w:lvlJc w:val="left"/>
      <w:pPr>
        <w:ind w:left="1680" w:hanging="420"/>
      </w:pPr>
    </w:lvl>
    <w:lvl w:ilvl="4" w:tplc="54CA46BE">
      <w:start w:val="1"/>
      <w:numFmt w:val="lowerLetter"/>
      <w:lvlText w:val="%5."/>
      <w:lvlJc w:val="left"/>
      <w:pPr>
        <w:ind w:left="2100" w:hanging="420"/>
      </w:pPr>
    </w:lvl>
    <w:lvl w:ilvl="5" w:tplc="32569660">
      <w:start w:val="1"/>
      <w:numFmt w:val="lowerRoman"/>
      <w:lvlText w:val="%6."/>
      <w:lvlJc w:val="right"/>
      <w:pPr>
        <w:ind w:left="2520" w:hanging="420"/>
      </w:pPr>
    </w:lvl>
    <w:lvl w:ilvl="6" w:tplc="66F88F92">
      <w:start w:val="1"/>
      <w:numFmt w:val="decimal"/>
      <w:lvlText w:val="%7."/>
      <w:lvlJc w:val="left"/>
      <w:pPr>
        <w:ind w:left="2940" w:hanging="420"/>
      </w:pPr>
    </w:lvl>
    <w:lvl w:ilvl="7" w:tplc="7ED2B0B0">
      <w:start w:val="1"/>
      <w:numFmt w:val="lowerLetter"/>
      <w:lvlText w:val="%8."/>
      <w:lvlJc w:val="left"/>
      <w:pPr>
        <w:ind w:left="3360" w:hanging="420"/>
      </w:pPr>
    </w:lvl>
    <w:lvl w:ilvl="8" w:tplc="F0C65D34">
      <w:start w:val="1"/>
      <w:numFmt w:val="lowerRoman"/>
      <w:lvlText w:val="%9."/>
      <w:lvlJc w:val="right"/>
      <w:pPr>
        <w:ind w:left="3780" w:hanging="420"/>
      </w:pPr>
    </w:lvl>
  </w:abstractNum>
  <w:abstractNum w:abstractNumId="2" w15:restartNumberingAfterBreak="0">
    <w:nsid w:val="41CA2E6A"/>
    <w:multiLevelType w:val="hybridMultilevel"/>
    <w:tmpl w:val="FFFFFFFF"/>
    <w:lvl w:ilvl="0" w:tplc="8938B318">
      <w:start w:val="1"/>
      <w:numFmt w:val="decimal"/>
      <w:lvlText w:val="%1."/>
      <w:lvlJc w:val="left"/>
      <w:pPr>
        <w:ind w:left="420" w:hanging="420"/>
      </w:pPr>
    </w:lvl>
    <w:lvl w:ilvl="1" w:tplc="19D66496">
      <w:start w:val="1"/>
      <w:numFmt w:val="lowerLetter"/>
      <w:lvlText w:val="%2."/>
      <w:lvlJc w:val="left"/>
      <w:pPr>
        <w:ind w:left="840" w:hanging="420"/>
      </w:pPr>
    </w:lvl>
    <w:lvl w:ilvl="2" w:tplc="41D86CEA">
      <w:start w:val="1"/>
      <w:numFmt w:val="lowerRoman"/>
      <w:lvlText w:val="%3."/>
      <w:lvlJc w:val="right"/>
      <w:pPr>
        <w:ind w:left="1260" w:hanging="420"/>
      </w:pPr>
    </w:lvl>
    <w:lvl w:ilvl="3" w:tplc="D7743DB6">
      <w:start w:val="1"/>
      <w:numFmt w:val="decimal"/>
      <w:lvlText w:val="%4."/>
      <w:lvlJc w:val="left"/>
      <w:pPr>
        <w:ind w:left="1680" w:hanging="420"/>
      </w:pPr>
    </w:lvl>
    <w:lvl w:ilvl="4" w:tplc="F4089708">
      <w:start w:val="1"/>
      <w:numFmt w:val="lowerLetter"/>
      <w:lvlText w:val="%5."/>
      <w:lvlJc w:val="left"/>
      <w:pPr>
        <w:ind w:left="2100" w:hanging="420"/>
      </w:pPr>
    </w:lvl>
    <w:lvl w:ilvl="5" w:tplc="7730E9B6">
      <w:start w:val="1"/>
      <w:numFmt w:val="lowerRoman"/>
      <w:lvlText w:val="%6."/>
      <w:lvlJc w:val="right"/>
      <w:pPr>
        <w:ind w:left="2520" w:hanging="420"/>
      </w:pPr>
    </w:lvl>
    <w:lvl w:ilvl="6" w:tplc="958CB5F6">
      <w:start w:val="1"/>
      <w:numFmt w:val="decimal"/>
      <w:lvlText w:val="%7."/>
      <w:lvlJc w:val="left"/>
      <w:pPr>
        <w:ind w:left="2940" w:hanging="420"/>
      </w:pPr>
    </w:lvl>
    <w:lvl w:ilvl="7" w:tplc="4ADC59A2">
      <w:start w:val="1"/>
      <w:numFmt w:val="lowerLetter"/>
      <w:lvlText w:val="%8."/>
      <w:lvlJc w:val="left"/>
      <w:pPr>
        <w:ind w:left="3360" w:hanging="420"/>
      </w:pPr>
    </w:lvl>
    <w:lvl w:ilvl="8" w:tplc="FFE48A4C">
      <w:start w:val="1"/>
      <w:numFmt w:val="lowerRoman"/>
      <w:lvlText w:val="%9."/>
      <w:lvlJc w:val="right"/>
      <w:pPr>
        <w:ind w:left="3780" w:hanging="420"/>
      </w:pPr>
    </w:lvl>
  </w:abstractNum>
  <w:abstractNum w:abstractNumId="3" w15:restartNumberingAfterBreak="0">
    <w:nsid w:val="70B94AF8"/>
    <w:multiLevelType w:val="hybridMultilevel"/>
    <w:tmpl w:val="8800E8BC"/>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num w:numId="5">
    <w:abstractNumId w:val="4"/>
  </w:num>
  <w:num w:numId="1" w16cid:durableId="972565075">
    <w:abstractNumId w:val="0"/>
  </w:num>
  <w:num w:numId="2" w16cid:durableId="700672772">
    <w:abstractNumId w:val="2"/>
  </w:num>
  <w:num w:numId="3" w16cid:durableId="1721439819">
    <w:abstractNumId w:val="1"/>
  </w:num>
  <w:num w:numId="4" w16cid:durableId="2047368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D0"/>
    <w:rsid w:val="00035214"/>
    <w:rsid w:val="000500EC"/>
    <w:rsid w:val="00091B80"/>
    <w:rsid w:val="000A63EC"/>
    <w:rsid w:val="000C7BD0"/>
    <w:rsid w:val="000C8A35"/>
    <w:rsid w:val="00112A5C"/>
    <w:rsid w:val="001F2E81"/>
    <w:rsid w:val="001F35F2"/>
    <w:rsid w:val="00225BA4"/>
    <w:rsid w:val="0027C7E6"/>
    <w:rsid w:val="002A3D97"/>
    <w:rsid w:val="002FDC78"/>
    <w:rsid w:val="00386FE8"/>
    <w:rsid w:val="0039476A"/>
    <w:rsid w:val="003CC580"/>
    <w:rsid w:val="003E7267"/>
    <w:rsid w:val="004927F6"/>
    <w:rsid w:val="004A7AFD"/>
    <w:rsid w:val="00538116"/>
    <w:rsid w:val="005607B3"/>
    <w:rsid w:val="0057E9C8"/>
    <w:rsid w:val="005E1E4C"/>
    <w:rsid w:val="0061C23A"/>
    <w:rsid w:val="00645DDD"/>
    <w:rsid w:val="0069E94A"/>
    <w:rsid w:val="00765522"/>
    <w:rsid w:val="0083C45D"/>
    <w:rsid w:val="0088FAA7"/>
    <w:rsid w:val="008F6F8E"/>
    <w:rsid w:val="0090BF44"/>
    <w:rsid w:val="009454B8"/>
    <w:rsid w:val="0097988C"/>
    <w:rsid w:val="009BA1AD"/>
    <w:rsid w:val="009FD48E"/>
    <w:rsid w:val="00A72DF0"/>
    <w:rsid w:val="00AA472D"/>
    <w:rsid w:val="00AEBBDF"/>
    <w:rsid w:val="00AEE88F"/>
    <w:rsid w:val="00AEF0DF"/>
    <w:rsid w:val="00B55C30"/>
    <w:rsid w:val="00B6354C"/>
    <w:rsid w:val="00BAF1BF"/>
    <w:rsid w:val="00C13E6D"/>
    <w:rsid w:val="00C81424"/>
    <w:rsid w:val="00CC8E2C"/>
    <w:rsid w:val="00D04330"/>
    <w:rsid w:val="00D3D097"/>
    <w:rsid w:val="00D68C04"/>
    <w:rsid w:val="00E83C9D"/>
    <w:rsid w:val="00E9710D"/>
    <w:rsid w:val="00EF6047"/>
    <w:rsid w:val="00F3B75B"/>
    <w:rsid w:val="00F9BE7F"/>
    <w:rsid w:val="00FB2299"/>
    <w:rsid w:val="00FC10CC"/>
    <w:rsid w:val="00FE3005"/>
    <w:rsid w:val="01047829"/>
    <w:rsid w:val="01062866"/>
    <w:rsid w:val="01064929"/>
    <w:rsid w:val="0107CAE4"/>
    <w:rsid w:val="010BBF0D"/>
    <w:rsid w:val="010BE13B"/>
    <w:rsid w:val="010E8FC3"/>
    <w:rsid w:val="010E9CD5"/>
    <w:rsid w:val="01134ED7"/>
    <w:rsid w:val="01184E49"/>
    <w:rsid w:val="011BC3B0"/>
    <w:rsid w:val="0128F5C5"/>
    <w:rsid w:val="01360274"/>
    <w:rsid w:val="0147AB0E"/>
    <w:rsid w:val="0148DAF4"/>
    <w:rsid w:val="01501879"/>
    <w:rsid w:val="015125B0"/>
    <w:rsid w:val="01547462"/>
    <w:rsid w:val="015E1950"/>
    <w:rsid w:val="0161C578"/>
    <w:rsid w:val="0166BF68"/>
    <w:rsid w:val="0168F069"/>
    <w:rsid w:val="016A4300"/>
    <w:rsid w:val="016EE4B6"/>
    <w:rsid w:val="017E323F"/>
    <w:rsid w:val="018CEBEF"/>
    <w:rsid w:val="0190560B"/>
    <w:rsid w:val="01912376"/>
    <w:rsid w:val="0192F09F"/>
    <w:rsid w:val="01944AEA"/>
    <w:rsid w:val="019BE238"/>
    <w:rsid w:val="019DCBC1"/>
    <w:rsid w:val="01A94FB4"/>
    <w:rsid w:val="01AC53C1"/>
    <w:rsid w:val="01ACFABD"/>
    <w:rsid w:val="01AD7347"/>
    <w:rsid w:val="01AFF29A"/>
    <w:rsid w:val="01B22A9F"/>
    <w:rsid w:val="01BB8125"/>
    <w:rsid w:val="01BFF96E"/>
    <w:rsid w:val="01C600BF"/>
    <w:rsid w:val="01C9D141"/>
    <w:rsid w:val="01CCA0BE"/>
    <w:rsid w:val="01CFF85F"/>
    <w:rsid w:val="01D3AD63"/>
    <w:rsid w:val="01D74175"/>
    <w:rsid w:val="01E1E010"/>
    <w:rsid w:val="01E620CC"/>
    <w:rsid w:val="01EC38D7"/>
    <w:rsid w:val="01EE8F9A"/>
    <w:rsid w:val="01F4265D"/>
    <w:rsid w:val="01FA7242"/>
    <w:rsid w:val="020061E9"/>
    <w:rsid w:val="02014C85"/>
    <w:rsid w:val="0206BBD8"/>
    <w:rsid w:val="0208A112"/>
    <w:rsid w:val="0208F3C7"/>
    <w:rsid w:val="020F189D"/>
    <w:rsid w:val="0210CB7B"/>
    <w:rsid w:val="0211F9F6"/>
    <w:rsid w:val="02139A9F"/>
    <w:rsid w:val="02169C64"/>
    <w:rsid w:val="021F46AF"/>
    <w:rsid w:val="02229E50"/>
    <w:rsid w:val="02247139"/>
    <w:rsid w:val="02289581"/>
    <w:rsid w:val="022FC3C6"/>
    <w:rsid w:val="023D72C8"/>
    <w:rsid w:val="02452F7F"/>
    <w:rsid w:val="0246BDED"/>
    <w:rsid w:val="0248B5FE"/>
    <w:rsid w:val="0256C58A"/>
    <w:rsid w:val="0260E9AD"/>
    <w:rsid w:val="02694672"/>
    <w:rsid w:val="02696127"/>
    <w:rsid w:val="026F06F8"/>
    <w:rsid w:val="02716F70"/>
    <w:rsid w:val="027812C3"/>
    <w:rsid w:val="027AA143"/>
    <w:rsid w:val="02842138"/>
    <w:rsid w:val="028EFB7E"/>
    <w:rsid w:val="02933DF6"/>
    <w:rsid w:val="02BB6925"/>
    <w:rsid w:val="02C3FA3A"/>
    <w:rsid w:val="02CE67C3"/>
    <w:rsid w:val="02CF7987"/>
    <w:rsid w:val="02D36292"/>
    <w:rsid w:val="02E866A7"/>
    <w:rsid w:val="02E9ADAB"/>
    <w:rsid w:val="02EA1A7B"/>
    <w:rsid w:val="02EAB8F4"/>
    <w:rsid w:val="02EBE8DA"/>
    <w:rsid w:val="02F19678"/>
    <w:rsid w:val="02F53DA1"/>
    <w:rsid w:val="02F853BC"/>
    <w:rsid w:val="02F91B8E"/>
    <w:rsid w:val="02FABC34"/>
    <w:rsid w:val="0301DA59"/>
    <w:rsid w:val="030491D6"/>
    <w:rsid w:val="03099594"/>
    <w:rsid w:val="030A3A45"/>
    <w:rsid w:val="0313DF79"/>
    <w:rsid w:val="03202E52"/>
    <w:rsid w:val="0325685C"/>
    <w:rsid w:val="032B59C5"/>
    <w:rsid w:val="032CFF6A"/>
    <w:rsid w:val="032D9067"/>
    <w:rsid w:val="032DFF20"/>
    <w:rsid w:val="03332DF9"/>
    <w:rsid w:val="033513B9"/>
    <w:rsid w:val="0342C74D"/>
    <w:rsid w:val="03438603"/>
    <w:rsid w:val="0349BA9D"/>
    <w:rsid w:val="034A2956"/>
    <w:rsid w:val="034CAC16"/>
    <w:rsid w:val="034CEFFA"/>
    <w:rsid w:val="034D7CDA"/>
    <w:rsid w:val="0357D858"/>
    <w:rsid w:val="0361DE59"/>
    <w:rsid w:val="03698ADA"/>
    <w:rsid w:val="036A2996"/>
    <w:rsid w:val="036AB3D8"/>
    <w:rsid w:val="036CCB5A"/>
    <w:rsid w:val="036F5F2D"/>
    <w:rsid w:val="0374D13D"/>
    <w:rsid w:val="0377D4C1"/>
    <w:rsid w:val="037B7CF6"/>
    <w:rsid w:val="037EFE33"/>
    <w:rsid w:val="037FE066"/>
    <w:rsid w:val="03849613"/>
    <w:rsid w:val="03872D3F"/>
    <w:rsid w:val="038C993E"/>
    <w:rsid w:val="0392D5D2"/>
    <w:rsid w:val="0397F7DC"/>
    <w:rsid w:val="03A1AEA9"/>
    <w:rsid w:val="03A4C428"/>
    <w:rsid w:val="03A5E864"/>
    <w:rsid w:val="03B4279A"/>
    <w:rsid w:val="03BA267F"/>
    <w:rsid w:val="03BED358"/>
    <w:rsid w:val="03C465E2"/>
    <w:rsid w:val="03C86006"/>
    <w:rsid w:val="03CB90D3"/>
    <w:rsid w:val="03CE031A"/>
    <w:rsid w:val="03D12F4A"/>
    <w:rsid w:val="03D37941"/>
    <w:rsid w:val="03DC1E07"/>
    <w:rsid w:val="03E0A6F6"/>
    <w:rsid w:val="03E277F6"/>
    <w:rsid w:val="03E5C9B6"/>
    <w:rsid w:val="03ED7167"/>
    <w:rsid w:val="03EE812C"/>
    <w:rsid w:val="03FFE13C"/>
    <w:rsid w:val="04036C1B"/>
    <w:rsid w:val="0407158C"/>
    <w:rsid w:val="040B7FE4"/>
    <w:rsid w:val="040D09D9"/>
    <w:rsid w:val="04108F33"/>
    <w:rsid w:val="04158D6C"/>
    <w:rsid w:val="0416CA8B"/>
    <w:rsid w:val="041B20A9"/>
    <w:rsid w:val="041FC543"/>
    <w:rsid w:val="0420F433"/>
    <w:rsid w:val="0425E143"/>
    <w:rsid w:val="042AC0A5"/>
    <w:rsid w:val="042DD271"/>
    <w:rsid w:val="0430B85F"/>
    <w:rsid w:val="04311A94"/>
    <w:rsid w:val="043447A1"/>
    <w:rsid w:val="0436982C"/>
    <w:rsid w:val="043DD7F9"/>
    <w:rsid w:val="0447EEB3"/>
    <w:rsid w:val="0454DA2D"/>
    <w:rsid w:val="0455A9CC"/>
    <w:rsid w:val="045A71C7"/>
    <w:rsid w:val="045D0695"/>
    <w:rsid w:val="045DF81C"/>
    <w:rsid w:val="04687EF5"/>
    <w:rsid w:val="046CD824"/>
    <w:rsid w:val="0474EC35"/>
    <w:rsid w:val="048A9772"/>
    <w:rsid w:val="048C7A7B"/>
    <w:rsid w:val="048D151A"/>
    <w:rsid w:val="0491B9B4"/>
    <w:rsid w:val="04950D38"/>
    <w:rsid w:val="04954009"/>
    <w:rsid w:val="049712F2"/>
    <w:rsid w:val="04A06237"/>
    <w:rsid w:val="04A95297"/>
    <w:rsid w:val="04AC6003"/>
    <w:rsid w:val="04AC966B"/>
    <w:rsid w:val="04ACF51D"/>
    <w:rsid w:val="04AD95DE"/>
    <w:rsid w:val="04BB1631"/>
    <w:rsid w:val="04C14761"/>
    <w:rsid w:val="04C3DE18"/>
    <w:rsid w:val="04D0E41A"/>
    <w:rsid w:val="04D2DCCD"/>
    <w:rsid w:val="04D3F26B"/>
    <w:rsid w:val="04DE111F"/>
    <w:rsid w:val="04DF2A0E"/>
    <w:rsid w:val="04E02E99"/>
    <w:rsid w:val="04E51409"/>
    <w:rsid w:val="04ED373C"/>
    <w:rsid w:val="04F0B37D"/>
    <w:rsid w:val="04F18D5A"/>
    <w:rsid w:val="04F72E13"/>
    <w:rsid w:val="0500EFED"/>
    <w:rsid w:val="0510917B"/>
    <w:rsid w:val="0513F1F5"/>
    <w:rsid w:val="051661DE"/>
    <w:rsid w:val="051F8A4F"/>
    <w:rsid w:val="05205319"/>
    <w:rsid w:val="0520775D"/>
    <w:rsid w:val="0523D999"/>
    <w:rsid w:val="052720ED"/>
    <w:rsid w:val="052F43E0"/>
    <w:rsid w:val="05301F98"/>
    <w:rsid w:val="053A884F"/>
    <w:rsid w:val="05409489"/>
    <w:rsid w:val="0544007A"/>
    <w:rsid w:val="0546A23E"/>
    <w:rsid w:val="054988DC"/>
    <w:rsid w:val="05532D6E"/>
    <w:rsid w:val="055E6CF7"/>
    <w:rsid w:val="0565A596"/>
    <w:rsid w:val="05662068"/>
    <w:rsid w:val="056B49A0"/>
    <w:rsid w:val="056B79E9"/>
    <w:rsid w:val="056D9FE0"/>
    <w:rsid w:val="057B136A"/>
    <w:rsid w:val="05800B98"/>
    <w:rsid w:val="05A00388"/>
    <w:rsid w:val="05B06FF9"/>
    <w:rsid w:val="05B21F80"/>
    <w:rsid w:val="05B2FD67"/>
    <w:rsid w:val="05BE0672"/>
    <w:rsid w:val="05BF4DCF"/>
    <w:rsid w:val="05C1B1A4"/>
    <w:rsid w:val="05C298A4"/>
    <w:rsid w:val="05C92C4F"/>
    <w:rsid w:val="05C9EEB2"/>
    <w:rsid w:val="05CE9D5E"/>
    <w:rsid w:val="05EDF867"/>
    <w:rsid w:val="05EE92DC"/>
    <w:rsid w:val="05F2D0B7"/>
    <w:rsid w:val="05F5F700"/>
    <w:rsid w:val="05FA4D1E"/>
    <w:rsid w:val="05FFF2EF"/>
    <w:rsid w:val="06039BAD"/>
    <w:rsid w:val="0605F1D4"/>
    <w:rsid w:val="06106F10"/>
    <w:rsid w:val="06187B68"/>
    <w:rsid w:val="06254054"/>
    <w:rsid w:val="0627E95C"/>
    <w:rsid w:val="0631C7DC"/>
    <w:rsid w:val="0637B634"/>
    <w:rsid w:val="0643148F"/>
    <w:rsid w:val="06454619"/>
    <w:rsid w:val="064B8DFA"/>
    <w:rsid w:val="06535020"/>
    <w:rsid w:val="0656182C"/>
    <w:rsid w:val="065A6F40"/>
    <w:rsid w:val="065B8BB2"/>
    <w:rsid w:val="065CC987"/>
    <w:rsid w:val="0661D72A"/>
    <w:rsid w:val="0666EBFE"/>
    <w:rsid w:val="0667B225"/>
    <w:rsid w:val="067581EA"/>
    <w:rsid w:val="06758D3D"/>
    <w:rsid w:val="0679CB7F"/>
    <w:rsid w:val="067DDD33"/>
    <w:rsid w:val="06816571"/>
    <w:rsid w:val="0683297B"/>
    <w:rsid w:val="06876A64"/>
    <w:rsid w:val="068A1961"/>
    <w:rsid w:val="068BE2AD"/>
    <w:rsid w:val="068C619C"/>
    <w:rsid w:val="06A69B48"/>
    <w:rsid w:val="06A88B4C"/>
    <w:rsid w:val="06AE02EF"/>
    <w:rsid w:val="06B0E5B3"/>
    <w:rsid w:val="06B3FC54"/>
    <w:rsid w:val="06B6077D"/>
    <w:rsid w:val="06B95F1E"/>
    <w:rsid w:val="06BA0567"/>
    <w:rsid w:val="06BE995B"/>
    <w:rsid w:val="06C108E2"/>
    <w:rsid w:val="06C2B802"/>
    <w:rsid w:val="06C3086F"/>
    <w:rsid w:val="06C70E20"/>
    <w:rsid w:val="06CC9934"/>
    <w:rsid w:val="06D2B951"/>
    <w:rsid w:val="06F6EB55"/>
    <w:rsid w:val="06FC06A4"/>
    <w:rsid w:val="06FC72FF"/>
    <w:rsid w:val="06FE071C"/>
    <w:rsid w:val="070AB55C"/>
    <w:rsid w:val="070B1388"/>
    <w:rsid w:val="070D3304"/>
    <w:rsid w:val="0716FE80"/>
    <w:rsid w:val="071D38A2"/>
    <w:rsid w:val="07230CF5"/>
    <w:rsid w:val="07298156"/>
    <w:rsid w:val="072B6C9E"/>
    <w:rsid w:val="072CE597"/>
    <w:rsid w:val="07308926"/>
    <w:rsid w:val="0734AC73"/>
    <w:rsid w:val="0736EA86"/>
    <w:rsid w:val="073843DB"/>
    <w:rsid w:val="073C0727"/>
    <w:rsid w:val="073E1ED6"/>
    <w:rsid w:val="074228A4"/>
    <w:rsid w:val="07494444"/>
    <w:rsid w:val="074C405A"/>
    <w:rsid w:val="0756FD41"/>
    <w:rsid w:val="0757015E"/>
    <w:rsid w:val="075CA72F"/>
    <w:rsid w:val="075CAEA0"/>
    <w:rsid w:val="075DB979"/>
    <w:rsid w:val="0761BF57"/>
    <w:rsid w:val="076BE863"/>
    <w:rsid w:val="0772DB2A"/>
    <w:rsid w:val="0774AD92"/>
    <w:rsid w:val="07814B40"/>
    <w:rsid w:val="0782A58B"/>
    <w:rsid w:val="078F6401"/>
    <w:rsid w:val="0793E70C"/>
    <w:rsid w:val="07A3EE96"/>
    <w:rsid w:val="07A41E24"/>
    <w:rsid w:val="07A5E99F"/>
    <w:rsid w:val="07A87442"/>
    <w:rsid w:val="07A9A428"/>
    <w:rsid w:val="07AD288C"/>
    <w:rsid w:val="07BCC951"/>
    <w:rsid w:val="07C0640D"/>
    <w:rsid w:val="07C21DEC"/>
    <w:rsid w:val="07C2DA01"/>
    <w:rsid w:val="07CFCDE4"/>
    <w:rsid w:val="07D42402"/>
    <w:rsid w:val="07D43C59"/>
    <w:rsid w:val="07D6D7A2"/>
    <w:rsid w:val="07DD8F78"/>
    <w:rsid w:val="07DFFE3B"/>
    <w:rsid w:val="07E36302"/>
    <w:rsid w:val="07E7E3C5"/>
    <w:rsid w:val="07F5F351"/>
    <w:rsid w:val="07F74304"/>
    <w:rsid w:val="07F8933D"/>
    <w:rsid w:val="07FEBDC3"/>
    <w:rsid w:val="08026F46"/>
    <w:rsid w:val="080A5E8B"/>
    <w:rsid w:val="080B1924"/>
    <w:rsid w:val="080D5963"/>
    <w:rsid w:val="080E63F9"/>
    <w:rsid w:val="0814A4D9"/>
    <w:rsid w:val="082DFF92"/>
    <w:rsid w:val="082EBDC2"/>
    <w:rsid w:val="0830FE01"/>
    <w:rsid w:val="083816A6"/>
    <w:rsid w:val="083C6CC4"/>
    <w:rsid w:val="0841C255"/>
    <w:rsid w:val="084947DB"/>
    <w:rsid w:val="08507F52"/>
    <w:rsid w:val="08585D28"/>
    <w:rsid w:val="0866E4A2"/>
    <w:rsid w:val="086EA74E"/>
    <w:rsid w:val="08799C32"/>
    <w:rsid w:val="087A0F24"/>
    <w:rsid w:val="087B09C4"/>
    <w:rsid w:val="087EBCAD"/>
    <w:rsid w:val="087F4E5A"/>
    <w:rsid w:val="0880722C"/>
    <w:rsid w:val="0884780A"/>
    <w:rsid w:val="0884E844"/>
    <w:rsid w:val="0887C084"/>
    <w:rsid w:val="0887E739"/>
    <w:rsid w:val="088A89C6"/>
    <w:rsid w:val="0893A895"/>
    <w:rsid w:val="0899E9FB"/>
    <w:rsid w:val="089C8EE6"/>
    <w:rsid w:val="08A78857"/>
    <w:rsid w:val="08A79F78"/>
    <w:rsid w:val="08A806DC"/>
    <w:rsid w:val="08A89764"/>
    <w:rsid w:val="08A8ADA5"/>
    <w:rsid w:val="08ADA27F"/>
    <w:rsid w:val="08B0E5DE"/>
    <w:rsid w:val="08B1B097"/>
    <w:rsid w:val="08B30D40"/>
    <w:rsid w:val="08B7221B"/>
    <w:rsid w:val="08BCD568"/>
    <w:rsid w:val="08BE5C09"/>
    <w:rsid w:val="08BF27FB"/>
    <w:rsid w:val="08C0482E"/>
    <w:rsid w:val="08C540E2"/>
    <w:rsid w:val="08C6E9DB"/>
    <w:rsid w:val="08C73CFF"/>
    <w:rsid w:val="08C9AC62"/>
    <w:rsid w:val="08CA0A1E"/>
    <w:rsid w:val="08F2054A"/>
    <w:rsid w:val="0901CC57"/>
    <w:rsid w:val="0910F83F"/>
    <w:rsid w:val="0911491C"/>
    <w:rsid w:val="0929AE8A"/>
    <w:rsid w:val="093044E7"/>
    <w:rsid w:val="09346834"/>
    <w:rsid w:val="093A4DCC"/>
    <w:rsid w:val="093B963B"/>
    <w:rsid w:val="093CFB1E"/>
    <w:rsid w:val="093F056A"/>
    <w:rsid w:val="0949126C"/>
    <w:rsid w:val="0953546B"/>
    <w:rsid w:val="0953E985"/>
    <w:rsid w:val="0962F199"/>
    <w:rsid w:val="09685D12"/>
    <w:rsid w:val="096D05E5"/>
    <w:rsid w:val="096F0603"/>
    <w:rsid w:val="09787FAA"/>
    <w:rsid w:val="097BCE9C"/>
    <w:rsid w:val="097DD53B"/>
    <w:rsid w:val="097DF508"/>
    <w:rsid w:val="098092D9"/>
    <w:rsid w:val="0981A5BD"/>
    <w:rsid w:val="0982A43A"/>
    <w:rsid w:val="098AF16B"/>
    <w:rsid w:val="098E26CA"/>
    <w:rsid w:val="0992D929"/>
    <w:rsid w:val="0994639E"/>
    <w:rsid w:val="09A57CA6"/>
    <w:rsid w:val="09A99C86"/>
    <w:rsid w:val="09B0F9DB"/>
    <w:rsid w:val="09B5D910"/>
    <w:rsid w:val="09CCD92C"/>
    <w:rsid w:val="09D21786"/>
    <w:rsid w:val="09D668FE"/>
    <w:rsid w:val="09DA3FB8"/>
    <w:rsid w:val="09E3FE81"/>
    <w:rsid w:val="09F1C92E"/>
    <w:rsid w:val="09F3875C"/>
    <w:rsid w:val="09F74ABC"/>
    <w:rsid w:val="09FABD28"/>
    <w:rsid w:val="09FD5640"/>
    <w:rsid w:val="0A020561"/>
    <w:rsid w:val="0A05EB9E"/>
    <w:rsid w:val="0A0A93E5"/>
    <w:rsid w:val="0A0B1EBE"/>
    <w:rsid w:val="0A0B4023"/>
    <w:rsid w:val="0A0DF972"/>
    <w:rsid w:val="0A11C50E"/>
    <w:rsid w:val="0A14F0CE"/>
    <w:rsid w:val="0A151F50"/>
    <w:rsid w:val="0A288913"/>
    <w:rsid w:val="0A29C539"/>
    <w:rsid w:val="0A32340C"/>
    <w:rsid w:val="0A346DD0"/>
    <w:rsid w:val="0A359228"/>
    <w:rsid w:val="0A35A7DE"/>
    <w:rsid w:val="0A3AF578"/>
    <w:rsid w:val="0A4843F0"/>
    <w:rsid w:val="0A4913B9"/>
    <w:rsid w:val="0A4E51BC"/>
    <w:rsid w:val="0A504BBC"/>
    <w:rsid w:val="0A5371AE"/>
    <w:rsid w:val="0A55833E"/>
    <w:rsid w:val="0A56C2BB"/>
    <w:rsid w:val="0A586688"/>
    <w:rsid w:val="0A6C8681"/>
    <w:rsid w:val="0A6FE2F2"/>
    <w:rsid w:val="0A71DD61"/>
    <w:rsid w:val="0A72A887"/>
    <w:rsid w:val="0A7C6F63"/>
    <w:rsid w:val="0A82127A"/>
    <w:rsid w:val="0A87668C"/>
    <w:rsid w:val="0A8B370E"/>
    <w:rsid w:val="0A90D9B8"/>
    <w:rsid w:val="0A93D83D"/>
    <w:rsid w:val="0AA08B90"/>
    <w:rsid w:val="0AACB21C"/>
    <w:rsid w:val="0AAEDBAC"/>
    <w:rsid w:val="0AB83490"/>
    <w:rsid w:val="0AC58566"/>
    <w:rsid w:val="0AC68185"/>
    <w:rsid w:val="0AD5F669"/>
    <w:rsid w:val="0ADBD92E"/>
    <w:rsid w:val="0ADE13AD"/>
    <w:rsid w:val="0AE036BD"/>
    <w:rsid w:val="0AE38000"/>
    <w:rsid w:val="0AE4A18A"/>
    <w:rsid w:val="0AE96F67"/>
    <w:rsid w:val="0AF353AC"/>
    <w:rsid w:val="0AF6B764"/>
    <w:rsid w:val="0AFA88F2"/>
    <w:rsid w:val="0AFCB133"/>
    <w:rsid w:val="0B0955D1"/>
    <w:rsid w:val="0B0A5E20"/>
    <w:rsid w:val="0B15303A"/>
    <w:rsid w:val="0B1A4131"/>
    <w:rsid w:val="0B1EEAE3"/>
    <w:rsid w:val="0B24A74C"/>
    <w:rsid w:val="0B2AAC3F"/>
    <w:rsid w:val="0B2AF9C5"/>
    <w:rsid w:val="0B2BFC5F"/>
    <w:rsid w:val="0B34246A"/>
    <w:rsid w:val="0B35AE1C"/>
    <w:rsid w:val="0B398C36"/>
    <w:rsid w:val="0B3B5A36"/>
    <w:rsid w:val="0B3CF352"/>
    <w:rsid w:val="0B43CF84"/>
    <w:rsid w:val="0B4BC964"/>
    <w:rsid w:val="0B4E427F"/>
    <w:rsid w:val="0B51094D"/>
    <w:rsid w:val="0B54A3C3"/>
    <w:rsid w:val="0B57AC1F"/>
    <w:rsid w:val="0B647759"/>
    <w:rsid w:val="0B667612"/>
    <w:rsid w:val="0B72F71F"/>
    <w:rsid w:val="0B772D70"/>
    <w:rsid w:val="0B7AF5A2"/>
    <w:rsid w:val="0B803389"/>
    <w:rsid w:val="0B84ADBE"/>
    <w:rsid w:val="0B85485D"/>
    <w:rsid w:val="0B8BFC56"/>
    <w:rsid w:val="0B8CEC08"/>
    <w:rsid w:val="0B8DAFBA"/>
    <w:rsid w:val="0B969BBD"/>
    <w:rsid w:val="0B98E20A"/>
    <w:rsid w:val="0BA15488"/>
    <w:rsid w:val="0BA7C8A3"/>
    <w:rsid w:val="0BA9CC74"/>
    <w:rsid w:val="0BABBF5C"/>
    <w:rsid w:val="0BD54546"/>
    <w:rsid w:val="0BD793FC"/>
    <w:rsid w:val="0BD86A83"/>
    <w:rsid w:val="0BE0887C"/>
    <w:rsid w:val="0BE417A5"/>
    <w:rsid w:val="0BF1539F"/>
    <w:rsid w:val="0BF1FA41"/>
    <w:rsid w:val="0BF436E9"/>
    <w:rsid w:val="0BFA51EE"/>
    <w:rsid w:val="0BFB2F3B"/>
    <w:rsid w:val="0C039C1D"/>
    <w:rsid w:val="0C03E772"/>
    <w:rsid w:val="0C1D7218"/>
    <w:rsid w:val="0C1E2C41"/>
    <w:rsid w:val="0C1F6543"/>
    <w:rsid w:val="0C225516"/>
    <w:rsid w:val="0C256B9E"/>
    <w:rsid w:val="0C2C6027"/>
    <w:rsid w:val="0C33CFB4"/>
    <w:rsid w:val="0C35FE14"/>
    <w:rsid w:val="0C37265A"/>
    <w:rsid w:val="0C3EC469"/>
    <w:rsid w:val="0C406400"/>
    <w:rsid w:val="0C533D22"/>
    <w:rsid w:val="0C5B7504"/>
    <w:rsid w:val="0C6423DC"/>
    <w:rsid w:val="0C650DF2"/>
    <w:rsid w:val="0C663BE7"/>
    <w:rsid w:val="0C859A33"/>
    <w:rsid w:val="0C8709C4"/>
    <w:rsid w:val="0C8CF6A0"/>
    <w:rsid w:val="0C8ECA84"/>
    <w:rsid w:val="0C920B74"/>
    <w:rsid w:val="0C9A3945"/>
    <w:rsid w:val="0C9AB57C"/>
    <w:rsid w:val="0CA39900"/>
    <w:rsid w:val="0CA83E36"/>
    <w:rsid w:val="0CA9E323"/>
    <w:rsid w:val="0CAC2C00"/>
    <w:rsid w:val="0CB5B012"/>
    <w:rsid w:val="0CB8339B"/>
    <w:rsid w:val="0CBA0DA1"/>
    <w:rsid w:val="0CBC6669"/>
    <w:rsid w:val="0CC20C3A"/>
    <w:rsid w:val="0CC2922D"/>
    <w:rsid w:val="0CD5FD0F"/>
    <w:rsid w:val="0CD771A2"/>
    <w:rsid w:val="0CDBF5FF"/>
    <w:rsid w:val="0CDC8676"/>
    <w:rsid w:val="0CDD76D8"/>
    <w:rsid w:val="0CE074C6"/>
    <w:rsid w:val="0CE12B10"/>
    <w:rsid w:val="0CE1FBD4"/>
    <w:rsid w:val="0CE80325"/>
    <w:rsid w:val="0CE835F6"/>
    <w:rsid w:val="0CEBD3A7"/>
    <w:rsid w:val="0CECEE1D"/>
    <w:rsid w:val="0CEF9842"/>
    <w:rsid w:val="0CF025EE"/>
    <w:rsid w:val="0CFB6D28"/>
    <w:rsid w:val="0D07348F"/>
    <w:rsid w:val="0D0CA184"/>
    <w:rsid w:val="0D0ED989"/>
    <w:rsid w:val="0D17400C"/>
    <w:rsid w:val="0D209D0D"/>
    <w:rsid w:val="0D2BD4C6"/>
    <w:rsid w:val="0D3461FE"/>
    <w:rsid w:val="0D365202"/>
    <w:rsid w:val="0D3B21F7"/>
    <w:rsid w:val="0D456C62"/>
    <w:rsid w:val="0D4813DB"/>
    <w:rsid w:val="0D4D047C"/>
    <w:rsid w:val="0D4E7AE7"/>
    <w:rsid w:val="0D506149"/>
    <w:rsid w:val="0D531EFB"/>
    <w:rsid w:val="0D5619EF"/>
    <w:rsid w:val="0D5A0A6D"/>
    <w:rsid w:val="0D5E98DC"/>
    <w:rsid w:val="0D63F36F"/>
    <w:rsid w:val="0D679787"/>
    <w:rsid w:val="0D7B48F1"/>
    <w:rsid w:val="0D81DFD4"/>
    <w:rsid w:val="0D8900B3"/>
    <w:rsid w:val="0D8DCAA2"/>
    <w:rsid w:val="0D9060D3"/>
    <w:rsid w:val="0D984941"/>
    <w:rsid w:val="0D9D170A"/>
    <w:rsid w:val="0D9F2156"/>
    <w:rsid w:val="0D9FA858"/>
    <w:rsid w:val="0DAB34DB"/>
    <w:rsid w:val="0DB16CA2"/>
    <w:rsid w:val="0DB77E5F"/>
    <w:rsid w:val="0DBB5A84"/>
    <w:rsid w:val="0DD0C01E"/>
    <w:rsid w:val="0DD373EB"/>
    <w:rsid w:val="0DD7C7AB"/>
    <w:rsid w:val="0DDCACD5"/>
    <w:rsid w:val="0DE3AA53"/>
    <w:rsid w:val="0DE408D8"/>
    <w:rsid w:val="0DE50F8F"/>
    <w:rsid w:val="0DE7E8C7"/>
    <w:rsid w:val="0DEA0033"/>
    <w:rsid w:val="0DEBAAC1"/>
    <w:rsid w:val="0DECDC52"/>
    <w:rsid w:val="0DFBA178"/>
    <w:rsid w:val="0DFCC181"/>
    <w:rsid w:val="0E043CC9"/>
    <w:rsid w:val="0E04C78B"/>
    <w:rsid w:val="0E0C538C"/>
    <w:rsid w:val="0E167E86"/>
    <w:rsid w:val="0E189B4D"/>
    <w:rsid w:val="0E1D0C20"/>
    <w:rsid w:val="0E1EAC40"/>
    <w:rsid w:val="0E1F41C7"/>
    <w:rsid w:val="0E1FD2C4"/>
    <w:rsid w:val="0E2B0EB6"/>
    <w:rsid w:val="0E3094BA"/>
    <w:rsid w:val="0E3B2793"/>
    <w:rsid w:val="0E4012CB"/>
    <w:rsid w:val="0E41E3CB"/>
    <w:rsid w:val="0E478E88"/>
    <w:rsid w:val="0E4877FC"/>
    <w:rsid w:val="0E4AFE0D"/>
    <w:rsid w:val="0E50AF29"/>
    <w:rsid w:val="0E693FCB"/>
    <w:rsid w:val="0E6EE14D"/>
    <w:rsid w:val="0E780117"/>
    <w:rsid w:val="0E7C904F"/>
    <w:rsid w:val="0E7FC215"/>
    <w:rsid w:val="0E8A921C"/>
    <w:rsid w:val="0E90032B"/>
    <w:rsid w:val="0E913311"/>
    <w:rsid w:val="0E96DC09"/>
    <w:rsid w:val="0E9795C3"/>
    <w:rsid w:val="0E9C11A0"/>
    <w:rsid w:val="0EA81E83"/>
    <w:rsid w:val="0EA8D7DE"/>
    <w:rsid w:val="0EAFE7C0"/>
    <w:rsid w:val="0EB1925F"/>
    <w:rsid w:val="0EBAB0D7"/>
    <w:rsid w:val="0EC6A730"/>
    <w:rsid w:val="0ED1D4DD"/>
    <w:rsid w:val="0ED5440C"/>
    <w:rsid w:val="0ED6E8B6"/>
    <w:rsid w:val="0EDFC331"/>
    <w:rsid w:val="0EE65DB0"/>
    <w:rsid w:val="0EE7B86B"/>
    <w:rsid w:val="0EE8FB95"/>
    <w:rsid w:val="0EEE8FDE"/>
    <w:rsid w:val="0EF4404A"/>
    <w:rsid w:val="0EF98C7C"/>
    <w:rsid w:val="0F01FD3A"/>
    <w:rsid w:val="0F05D8F6"/>
    <w:rsid w:val="0F14FCF8"/>
    <w:rsid w:val="0F177DF9"/>
    <w:rsid w:val="0F18507C"/>
    <w:rsid w:val="0F1AE2D6"/>
    <w:rsid w:val="0F1E51DB"/>
    <w:rsid w:val="0F1FA58F"/>
    <w:rsid w:val="0F2178ED"/>
    <w:rsid w:val="0F22A7DD"/>
    <w:rsid w:val="0F22A8D3"/>
    <w:rsid w:val="0F35335D"/>
    <w:rsid w:val="0F3B314C"/>
    <w:rsid w:val="0F3D5249"/>
    <w:rsid w:val="0F435415"/>
    <w:rsid w:val="0F47D31C"/>
    <w:rsid w:val="0F4F13F5"/>
    <w:rsid w:val="0F4F282F"/>
    <w:rsid w:val="0F55CD03"/>
    <w:rsid w:val="0F5A5213"/>
    <w:rsid w:val="0F6CA9FE"/>
    <w:rsid w:val="0F6E6275"/>
    <w:rsid w:val="0F7047AF"/>
    <w:rsid w:val="0F7CD9CF"/>
    <w:rsid w:val="0F88ACB3"/>
    <w:rsid w:val="0F8F1740"/>
    <w:rsid w:val="0F910E1B"/>
    <w:rsid w:val="0F926AC4"/>
    <w:rsid w:val="0F929903"/>
    <w:rsid w:val="0F92E401"/>
    <w:rsid w:val="0F97D680"/>
    <w:rsid w:val="0F99A58F"/>
    <w:rsid w:val="0F9F1DA7"/>
    <w:rsid w:val="0FA14DCC"/>
    <w:rsid w:val="0FA2CD93"/>
    <w:rsid w:val="0FAC1FFC"/>
    <w:rsid w:val="0FACD7C7"/>
    <w:rsid w:val="0FB19E8F"/>
    <w:rsid w:val="0FB77540"/>
    <w:rsid w:val="0FB86D6F"/>
    <w:rsid w:val="0FBE6AEE"/>
    <w:rsid w:val="0FC77D90"/>
    <w:rsid w:val="0FD08394"/>
    <w:rsid w:val="0FDE2E35"/>
    <w:rsid w:val="0FE41496"/>
    <w:rsid w:val="0FEA4325"/>
    <w:rsid w:val="0FF21CAC"/>
    <w:rsid w:val="0FF61240"/>
    <w:rsid w:val="0FFC89CB"/>
    <w:rsid w:val="10038E71"/>
    <w:rsid w:val="100D5468"/>
    <w:rsid w:val="10119DFD"/>
    <w:rsid w:val="101396C1"/>
    <w:rsid w:val="101F1A2E"/>
    <w:rsid w:val="101FE91A"/>
    <w:rsid w:val="1029772D"/>
    <w:rsid w:val="10325F51"/>
    <w:rsid w:val="10382A1E"/>
    <w:rsid w:val="104273A4"/>
    <w:rsid w:val="105C8C1D"/>
    <w:rsid w:val="10624889"/>
    <w:rsid w:val="10639324"/>
    <w:rsid w:val="10684A95"/>
    <w:rsid w:val="106889EF"/>
    <w:rsid w:val="107332F3"/>
    <w:rsid w:val="10745AE2"/>
    <w:rsid w:val="10799C8D"/>
    <w:rsid w:val="1079D569"/>
    <w:rsid w:val="107A81A7"/>
    <w:rsid w:val="1081443E"/>
    <w:rsid w:val="10830689"/>
    <w:rsid w:val="10831475"/>
    <w:rsid w:val="108B4FC7"/>
    <w:rsid w:val="108BDE20"/>
    <w:rsid w:val="109117FE"/>
    <w:rsid w:val="10928173"/>
    <w:rsid w:val="1094D8D8"/>
    <w:rsid w:val="10A453C2"/>
    <w:rsid w:val="10A7CE84"/>
    <w:rsid w:val="10A94992"/>
    <w:rsid w:val="10AD5E2A"/>
    <w:rsid w:val="10B7B74A"/>
    <w:rsid w:val="10C0A175"/>
    <w:rsid w:val="10C17D41"/>
    <w:rsid w:val="10CE3282"/>
    <w:rsid w:val="10CF855C"/>
    <w:rsid w:val="10D2D3F5"/>
    <w:rsid w:val="10E2D59D"/>
    <w:rsid w:val="10E95B57"/>
    <w:rsid w:val="10EE8CD1"/>
    <w:rsid w:val="10F1DF5A"/>
    <w:rsid w:val="10F76815"/>
    <w:rsid w:val="10F97C73"/>
    <w:rsid w:val="10F99C6D"/>
    <w:rsid w:val="11026146"/>
    <w:rsid w:val="111132D9"/>
    <w:rsid w:val="1111D152"/>
    <w:rsid w:val="1114DA77"/>
    <w:rsid w:val="112FF871"/>
    <w:rsid w:val="11322526"/>
    <w:rsid w:val="1133F626"/>
    <w:rsid w:val="11342CD4"/>
    <w:rsid w:val="114DD10C"/>
    <w:rsid w:val="115093EA"/>
    <w:rsid w:val="1158763C"/>
    <w:rsid w:val="1158E750"/>
    <w:rsid w:val="115E4520"/>
    <w:rsid w:val="116568F4"/>
    <w:rsid w:val="11681D60"/>
    <w:rsid w:val="116A1372"/>
    <w:rsid w:val="117E3B35"/>
    <w:rsid w:val="118EDF1A"/>
    <w:rsid w:val="11948ED3"/>
    <w:rsid w:val="11993F2A"/>
    <w:rsid w:val="11A35AE1"/>
    <w:rsid w:val="11A40B68"/>
    <w:rsid w:val="11A45BA6"/>
    <w:rsid w:val="11A65039"/>
    <w:rsid w:val="11A7BDF5"/>
    <w:rsid w:val="11AB38B7"/>
    <w:rsid w:val="11B507CA"/>
    <w:rsid w:val="11C49965"/>
    <w:rsid w:val="11C59AC9"/>
    <w:rsid w:val="11CFE924"/>
    <w:rsid w:val="11D56D37"/>
    <w:rsid w:val="11D9CAC6"/>
    <w:rsid w:val="11DAC2C8"/>
    <w:rsid w:val="11DD9826"/>
    <w:rsid w:val="11DDA939"/>
    <w:rsid w:val="11DF38B3"/>
    <w:rsid w:val="11E0B09A"/>
    <w:rsid w:val="11E10B72"/>
    <w:rsid w:val="11E4CFCA"/>
    <w:rsid w:val="11E5AED3"/>
    <w:rsid w:val="11E72B4C"/>
    <w:rsid w:val="11E9D5FD"/>
    <w:rsid w:val="11EC9517"/>
    <w:rsid w:val="11F23E0F"/>
    <w:rsid w:val="11F7EB51"/>
    <w:rsid w:val="11F8F112"/>
    <w:rsid w:val="11FCB80E"/>
    <w:rsid w:val="1207AEDE"/>
    <w:rsid w:val="1209F071"/>
    <w:rsid w:val="120E17DB"/>
    <w:rsid w:val="12170C85"/>
    <w:rsid w:val="1217F46A"/>
    <w:rsid w:val="12188392"/>
    <w:rsid w:val="1227E057"/>
    <w:rsid w:val="1229F4B5"/>
    <w:rsid w:val="122A821B"/>
    <w:rsid w:val="122EF281"/>
    <w:rsid w:val="123189A8"/>
    <w:rsid w:val="12336FDD"/>
    <w:rsid w:val="123DF48A"/>
    <w:rsid w:val="12413A8A"/>
    <w:rsid w:val="12428289"/>
    <w:rsid w:val="12430B8A"/>
    <w:rsid w:val="12531128"/>
    <w:rsid w:val="125E8393"/>
    <w:rsid w:val="12618181"/>
    <w:rsid w:val="1263786D"/>
    <w:rsid w:val="1267E26C"/>
    <w:rsid w:val="1273E970"/>
    <w:rsid w:val="127CEF46"/>
    <w:rsid w:val="12825A7C"/>
    <w:rsid w:val="128293C8"/>
    <w:rsid w:val="12857FB9"/>
    <w:rsid w:val="1288DC00"/>
    <w:rsid w:val="128933C7"/>
    <w:rsid w:val="128EFA5B"/>
    <w:rsid w:val="129DABF7"/>
    <w:rsid w:val="12A14872"/>
    <w:rsid w:val="12A53F98"/>
    <w:rsid w:val="12AE7885"/>
    <w:rsid w:val="12B43574"/>
    <w:rsid w:val="12B79400"/>
    <w:rsid w:val="12BAD40B"/>
    <w:rsid w:val="12C33499"/>
    <w:rsid w:val="12C36B87"/>
    <w:rsid w:val="12D14651"/>
    <w:rsid w:val="12D37351"/>
    <w:rsid w:val="12DD34F9"/>
    <w:rsid w:val="12DE2C05"/>
    <w:rsid w:val="12DE9DBE"/>
    <w:rsid w:val="12E7ADBF"/>
    <w:rsid w:val="12EDBFD4"/>
    <w:rsid w:val="12EE7E8A"/>
    <w:rsid w:val="12EEDF14"/>
    <w:rsid w:val="12F5A842"/>
    <w:rsid w:val="12F92FA9"/>
    <w:rsid w:val="12FD2C8F"/>
    <w:rsid w:val="13056663"/>
    <w:rsid w:val="130DCD0A"/>
    <w:rsid w:val="13105228"/>
    <w:rsid w:val="1316F57B"/>
    <w:rsid w:val="131CFA6E"/>
    <w:rsid w:val="131DCE59"/>
    <w:rsid w:val="131FF224"/>
    <w:rsid w:val="1320E551"/>
    <w:rsid w:val="1324EDFF"/>
    <w:rsid w:val="132FA819"/>
    <w:rsid w:val="13337061"/>
    <w:rsid w:val="133485FF"/>
    <w:rsid w:val="133E4F1D"/>
    <w:rsid w:val="133FBBFF"/>
    <w:rsid w:val="13412664"/>
    <w:rsid w:val="1342C508"/>
    <w:rsid w:val="1343AC7B"/>
    <w:rsid w:val="1343BC28"/>
    <w:rsid w:val="134558DB"/>
    <w:rsid w:val="13472DF8"/>
    <w:rsid w:val="134E49F1"/>
    <w:rsid w:val="135678FD"/>
    <w:rsid w:val="1360D385"/>
    <w:rsid w:val="13663A6C"/>
    <w:rsid w:val="136B2CA5"/>
    <w:rsid w:val="13703EDB"/>
    <w:rsid w:val="1372F46C"/>
    <w:rsid w:val="1378A8D6"/>
    <w:rsid w:val="137B4DEE"/>
    <w:rsid w:val="13850F9B"/>
    <w:rsid w:val="138D9E36"/>
    <w:rsid w:val="13912326"/>
    <w:rsid w:val="13A19C8A"/>
    <w:rsid w:val="13A99B23"/>
    <w:rsid w:val="13AF441B"/>
    <w:rsid w:val="13AF9039"/>
    <w:rsid w:val="13B42972"/>
    <w:rsid w:val="13B73C39"/>
    <w:rsid w:val="13BA877E"/>
    <w:rsid w:val="13C1045C"/>
    <w:rsid w:val="13C4EBD8"/>
    <w:rsid w:val="13C6DE61"/>
    <w:rsid w:val="13C70C4F"/>
    <w:rsid w:val="13C98AD9"/>
    <w:rsid w:val="13CA5CA6"/>
    <w:rsid w:val="13CBE222"/>
    <w:rsid w:val="13CF748E"/>
    <w:rsid w:val="13D0639B"/>
    <w:rsid w:val="13D26254"/>
    <w:rsid w:val="13D72515"/>
    <w:rsid w:val="13DFBFB3"/>
    <w:rsid w:val="13EF2636"/>
    <w:rsid w:val="13F1CB4E"/>
    <w:rsid w:val="13F5AAA1"/>
    <w:rsid w:val="13F90AFF"/>
    <w:rsid w:val="13FCC155"/>
    <w:rsid w:val="1406ECD2"/>
    <w:rsid w:val="14086D92"/>
    <w:rsid w:val="1414B970"/>
    <w:rsid w:val="1416C538"/>
    <w:rsid w:val="14188C50"/>
    <w:rsid w:val="1418BFA7"/>
    <w:rsid w:val="141B7374"/>
    <w:rsid w:val="141F5E73"/>
    <w:rsid w:val="14260FF7"/>
    <w:rsid w:val="142EB4BD"/>
    <w:rsid w:val="143D7609"/>
    <w:rsid w:val="143E6790"/>
    <w:rsid w:val="143EFA76"/>
    <w:rsid w:val="144F2670"/>
    <w:rsid w:val="14536BA5"/>
    <w:rsid w:val="14557C96"/>
    <w:rsid w:val="145970DB"/>
    <w:rsid w:val="145CF75A"/>
    <w:rsid w:val="145F569D"/>
    <w:rsid w:val="14608683"/>
    <w:rsid w:val="14611AA7"/>
    <w:rsid w:val="146145C2"/>
    <w:rsid w:val="146958DB"/>
    <w:rsid w:val="14746CC0"/>
    <w:rsid w:val="147799FC"/>
    <w:rsid w:val="148006DE"/>
    <w:rsid w:val="14803656"/>
    <w:rsid w:val="1485B0CC"/>
    <w:rsid w:val="148A5566"/>
    <w:rsid w:val="1490AA83"/>
    <w:rsid w:val="1490BD41"/>
    <w:rsid w:val="14982FC3"/>
    <w:rsid w:val="14994AE6"/>
    <w:rsid w:val="1499E0F6"/>
    <w:rsid w:val="149F7CB8"/>
    <w:rsid w:val="14A4977E"/>
    <w:rsid w:val="14A60FEB"/>
    <w:rsid w:val="14B793A5"/>
    <w:rsid w:val="14B83452"/>
    <w:rsid w:val="14B8CC37"/>
    <w:rsid w:val="14CFAA81"/>
    <w:rsid w:val="14D4FF1C"/>
    <w:rsid w:val="14DBBD3D"/>
    <w:rsid w:val="14DF8C89"/>
    <w:rsid w:val="14E44C4D"/>
    <w:rsid w:val="14E9FCFC"/>
    <w:rsid w:val="14ECF530"/>
    <w:rsid w:val="14EE319C"/>
    <w:rsid w:val="14F1FB4F"/>
    <w:rsid w:val="14F30BC1"/>
    <w:rsid w:val="14F53581"/>
    <w:rsid w:val="14F6A694"/>
    <w:rsid w:val="14F7A53D"/>
    <w:rsid w:val="14FAF082"/>
    <w:rsid w:val="14FCFACE"/>
    <w:rsid w:val="1505216E"/>
    <w:rsid w:val="151513C3"/>
    <w:rsid w:val="151BCB28"/>
    <w:rsid w:val="151BF683"/>
    <w:rsid w:val="151F84D2"/>
    <w:rsid w:val="1527A1B4"/>
    <w:rsid w:val="152B4612"/>
    <w:rsid w:val="152CA2D4"/>
    <w:rsid w:val="152E9659"/>
    <w:rsid w:val="1537B1EA"/>
    <w:rsid w:val="15397403"/>
    <w:rsid w:val="153B97CE"/>
    <w:rsid w:val="153F9B21"/>
    <w:rsid w:val="154D468C"/>
    <w:rsid w:val="154F04B5"/>
    <w:rsid w:val="1556F4DC"/>
    <w:rsid w:val="155DD162"/>
    <w:rsid w:val="15618B65"/>
    <w:rsid w:val="156484DA"/>
    <w:rsid w:val="156D6187"/>
    <w:rsid w:val="15713EBE"/>
    <w:rsid w:val="1578D1AA"/>
    <w:rsid w:val="157BDF75"/>
    <w:rsid w:val="1580480B"/>
    <w:rsid w:val="15806EC3"/>
    <w:rsid w:val="15810CB6"/>
    <w:rsid w:val="1584C4E1"/>
    <w:rsid w:val="158C0DF7"/>
    <w:rsid w:val="158DBF99"/>
    <w:rsid w:val="158E0056"/>
    <w:rsid w:val="158EBBB8"/>
    <w:rsid w:val="159762DC"/>
    <w:rsid w:val="1597D316"/>
    <w:rsid w:val="159B192F"/>
    <w:rsid w:val="15A1FB56"/>
    <w:rsid w:val="15A99BC3"/>
    <w:rsid w:val="15B1C263"/>
    <w:rsid w:val="15B6DBDA"/>
    <w:rsid w:val="15BCD2F5"/>
    <w:rsid w:val="15C0ADD1"/>
    <w:rsid w:val="15C71943"/>
    <w:rsid w:val="15C73910"/>
    <w:rsid w:val="15C7B0FE"/>
    <w:rsid w:val="15CA1500"/>
    <w:rsid w:val="15D03F56"/>
    <w:rsid w:val="15D2E1E3"/>
    <w:rsid w:val="15D5D269"/>
    <w:rsid w:val="15DCA7DA"/>
    <w:rsid w:val="15EDDB40"/>
    <w:rsid w:val="15F200EB"/>
    <w:rsid w:val="15F93A7D"/>
    <w:rsid w:val="15FA08B4"/>
    <w:rsid w:val="15FB655D"/>
    <w:rsid w:val="160396C7"/>
    <w:rsid w:val="16052D85"/>
    <w:rsid w:val="160CE930"/>
    <w:rsid w:val="16103D21"/>
    <w:rsid w:val="161B703A"/>
    <w:rsid w:val="161CCD71"/>
    <w:rsid w:val="161D5CE5"/>
    <w:rsid w:val="1620F7A1"/>
    <w:rsid w:val="1624B551"/>
    <w:rsid w:val="1628FD54"/>
    <w:rsid w:val="162B8B08"/>
    <w:rsid w:val="162DC056"/>
    <w:rsid w:val="1631A59D"/>
    <w:rsid w:val="1634069F"/>
    <w:rsid w:val="1634DC9B"/>
    <w:rsid w:val="16376B36"/>
    <w:rsid w:val="16411B8B"/>
    <w:rsid w:val="1647AA74"/>
    <w:rsid w:val="164AD988"/>
    <w:rsid w:val="165D3F00"/>
    <w:rsid w:val="1661D4E5"/>
    <w:rsid w:val="1671272E"/>
    <w:rsid w:val="167879A0"/>
    <w:rsid w:val="16789D04"/>
    <w:rsid w:val="167A1EA9"/>
    <w:rsid w:val="1687FC43"/>
    <w:rsid w:val="168A01FD"/>
    <w:rsid w:val="168C082C"/>
    <w:rsid w:val="168D8247"/>
    <w:rsid w:val="168F8348"/>
    <w:rsid w:val="169182E0"/>
    <w:rsid w:val="169276F5"/>
    <w:rsid w:val="16932885"/>
    <w:rsid w:val="1694D9B8"/>
    <w:rsid w:val="16997AFE"/>
    <w:rsid w:val="16A16E20"/>
    <w:rsid w:val="16A3A52C"/>
    <w:rsid w:val="16A40074"/>
    <w:rsid w:val="16B0920E"/>
    <w:rsid w:val="16B0F9DF"/>
    <w:rsid w:val="16B4083E"/>
    <w:rsid w:val="16BD4720"/>
    <w:rsid w:val="16BE274E"/>
    <w:rsid w:val="16CC347C"/>
    <w:rsid w:val="16D2F892"/>
    <w:rsid w:val="16D8D134"/>
    <w:rsid w:val="16DA011A"/>
    <w:rsid w:val="16DBC819"/>
    <w:rsid w:val="16E355E1"/>
    <w:rsid w:val="16E57BD8"/>
    <w:rsid w:val="16E5AC4B"/>
    <w:rsid w:val="16E730FB"/>
    <w:rsid w:val="16E8D50B"/>
    <w:rsid w:val="16E9EFEB"/>
    <w:rsid w:val="16EA9175"/>
    <w:rsid w:val="16EC595C"/>
    <w:rsid w:val="16F46A00"/>
    <w:rsid w:val="16F46FF5"/>
    <w:rsid w:val="16F6F867"/>
    <w:rsid w:val="16FB2202"/>
    <w:rsid w:val="16FCFC35"/>
    <w:rsid w:val="16FF608D"/>
    <w:rsid w:val="17017898"/>
    <w:rsid w:val="1704EA25"/>
    <w:rsid w:val="17076343"/>
    <w:rsid w:val="17094139"/>
    <w:rsid w:val="1709DDC9"/>
    <w:rsid w:val="170D3AAA"/>
    <w:rsid w:val="170E3613"/>
    <w:rsid w:val="1712EF5F"/>
    <w:rsid w:val="17153149"/>
    <w:rsid w:val="17159F25"/>
    <w:rsid w:val="1718A078"/>
    <w:rsid w:val="171D68FC"/>
    <w:rsid w:val="171EC11B"/>
    <w:rsid w:val="171EFA67"/>
    <w:rsid w:val="171F5CB0"/>
    <w:rsid w:val="17220C33"/>
    <w:rsid w:val="172C569E"/>
    <w:rsid w:val="17384196"/>
    <w:rsid w:val="173C36A4"/>
    <w:rsid w:val="173E5A80"/>
    <w:rsid w:val="17488D74"/>
    <w:rsid w:val="174F09B5"/>
    <w:rsid w:val="17506069"/>
    <w:rsid w:val="175298DE"/>
    <w:rsid w:val="1757A31A"/>
    <w:rsid w:val="175A45A7"/>
    <w:rsid w:val="175D776D"/>
    <w:rsid w:val="1767D73A"/>
    <w:rsid w:val="17721939"/>
    <w:rsid w:val="177A48CB"/>
    <w:rsid w:val="177C9A92"/>
    <w:rsid w:val="177DEA45"/>
    <w:rsid w:val="1787E11C"/>
    <w:rsid w:val="178D1D58"/>
    <w:rsid w:val="17904BCD"/>
    <w:rsid w:val="1790D64F"/>
    <w:rsid w:val="1793ECD7"/>
    <w:rsid w:val="17966A9B"/>
    <w:rsid w:val="179B5114"/>
    <w:rsid w:val="179F6A4F"/>
    <w:rsid w:val="17A0A87A"/>
    <w:rsid w:val="17AEDEBE"/>
    <w:rsid w:val="17B69A69"/>
    <w:rsid w:val="17B7E9AC"/>
    <w:rsid w:val="17C41CA5"/>
    <w:rsid w:val="17C53F0F"/>
    <w:rsid w:val="17CCD80B"/>
    <w:rsid w:val="17CFBEA9"/>
    <w:rsid w:val="17D29DA4"/>
    <w:rsid w:val="17D41269"/>
    <w:rsid w:val="17D65EA8"/>
    <w:rsid w:val="17D8D786"/>
    <w:rsid w:val="17D931D5"/>
    <w:rsid w:val="17DD6DAB"/>
    <w:rsid w:val="17E0A913"/>
    <w:rsid w:val="17E40DAA"/>
    <w:rsid w:val="17E48932"/>
    <w:rsid w:val="17EB9DFA"/>
    <w:rsid w:val="17ECC504"/>
    <w:rsid w:val="17EE1527"/>
    <w:rsid w:val="17EFEEEA"/>
    <w:rsid w:val="1802A72F"/>
    <w:rsid w:val="1805050D"/>
    <w:rsid w:val="1807D6BE"/>
    <w:rsid w:val="180A1FD3"/>
    <w:rsid w:val="18135DFF"/>
    <w:rsid w:val="1815EF0A"/>
    <w:rsid w:val="18205A4E"/>
    <w:rsid w:val="1821DE78"/>
    <w:rsid w:val="182A6E94"/>
    <w:rsid w:val="182B90B8"/>
    <w:rsid w:val="1833DF06"/>
    <w:rsid w:val="1841B31A"/>
    <w:rsid w:val="184F9E1A"/>
    <w:rsid w:val="185273E8"/>
    <w:rsid w:val="1854D32B"/>
    <w:rsid w:val="1856C1C7"/>
    <w:rsid w:val="18649449"/>
    <w:rsid w:val="1867102F"/>
    <w:rsid w:val="18714E11"/>
    <w:rsid w:val="1875836C"/>
    <w:rsid w:val="187B2D5A"/>
    <w:rsid w:val="188012B1"/>
    <w:rsid w:val="1886E772"/>
    <w:rsid w:val="18872681"/>
    <w:rsid w:val="189285AD"/>
    <w:rsid w:val="1897314B"/>
    <w:rsid w:val="1898CC96"/>
    <w:rsid w:val="18A472DE"/>
    <w:rsid w:val="18AAFA9F"/>
    <w:rsid w:val="18BA7B51"/>
    <w:rsid w:val="18BF505E"/>
    <w:rsid w:val="18C74905"/>
    <w:rsid w:val="18C88BA6"/>
    <w:rsid w:val="18D12B16"/>
    <w:rsid w:val="18DB4F7C"/>
    <w:rsid w:val="18DCC07B"/>
    <w:rsid w:val="18DEA13C"/>
    <w:rsid w:val="18DF0AFB"/>
    <w:rsid w:val="18E14386"/>
    <w:rsid w:val="18E93DD0"/>
    <w:rsid w:val="18ED21CB"/>
    <w:rsid w:val="18F91384"/>
    <w:rsid w:val="19015453"/>
    <w:rsid w:val="190DEA20"/>
    <w:rsid w:val="1911F8AD"/>
    <w:rsid w:val="19155E37"/>
    <w:rsid w:val="19168656"/>
    <w:rsid w:val="191EC3E7"/>
    <w:rsid w:val="192C6FC2"/>
    <w:rsid w:val="192E8FE0"/>
    <w:rsid w:val="1936E8AF"/>
    <w:rsid w:val="193F26A2"/>
    <w:rsid w:val="1947DDE3"/>
    <w:rsid w:val="195041A9"/>
    <w:rsid w:val="1953E740"/>
    <w:rsid w:val="19602FF7"/>
    <w:rsid w:val="19638805"/>
    <w:rsid w:val="19656118"/>
    <w:rsid w:val="1967BD60"/>
    <w:rsid w:val="19688F1A"/>
    <w:rsid w:val="196E5FD6"/>
    <w:rsid w:val="19717661"/>
    <w:rsid w:val="19725052"/>
    <w:rsid w:val="1972EDDB"/>
    <w:rsid w:val="1978F1BC"/>
    <w:rsid w:val="197982B9"/>
    <w:rsid w:val="197B36D9"/>
    <w:rsid w:val="197F7E77"/>
    <w:rsid w:val="1982F51C"/>
    <w:rsid w:val="198BBF4B"/>
    <w:rsid w:val="198E53FD"/>
    <w:rsid w:val="19938768"/>
    <w:rsid w:val="199F15F3"/>
    <w:rsid w:val="19A4ECA4"/>
    <w:rsid w:val="19B3C99B"/>
    <w:rsid w:val="19B58099"/>
    <w:rsid w:val="19B6E915"/>
    <w:rsid w:val="19BD01BC"/>
    <w:rsid w:val="19BE46D7"/>
    <w:rsid w:val="19C2BCEF"/>
    <w:rsid w:val="19C2CE88"/>
    <w:rsid w:val="19C471D2"/>
    <w:rsid w:val="19D29CB5"/>
    <w:rsid w:val="19D54EBD"/>
    <w:rsid w:val="19D7C104"/>
    <w:rsid w:val="19E6A91E"/>
    <w:rsid w:val="19E832D0"/>
    <w:rsid w:val="19EB1188"/>
    <w:rsid w:val="19EC35E0"/>
    <w:rsid w:val="19F72F51"/>
    <w:rsid w:val="19F74672"/>
    <w:rsid w:val="19F9759E"/>
    <w:rsid w:val="19FA7DD9"/>
    <w:rsid w:val="19FD3444"/>
    <w:rsid w:val="19FE082F"/>
    <w:rsid w:val="1A018CC0"/>
    <w:rsid w:val="1A04BE86"/>
    <w:rsid w:val="1A055D42"/>
    <w:rsid w:val="1A0AB2D3"/>
    <w:rsid w:val="1A16C7C3"/>
    <w:rsid w:val="1A24DE93"/>
    <w:rsid w:val="1A2A7837"/>
    <w:rsid w:val="1A2EAA0F"/>
    <w:rsid w:val="1A2FD9F5"/>
    <w:rsid w:val="1A308E13"/>
    <w:rsid w:val="1A37905B"/>
    <w:rsid w:val="1A411C10"/>
    <w:rsid w:val="1A446522"/>
    <w:rsid w:val="1A472F61"/>
    <w:rsid w:val="1A48626E"/>
    <w:rsid w:val="1A60290A"/>
    <w:rsid w:val="1A67B606"/>
    <w:rsid w:val="1A721184"/>
    <w:rsid w:val="1A736C85"/>
    <w:rsid w:val="1A7751B3"/>
    <w:rsid w:val="1A85FF32"/>
    <w:rsid w:val="1A8952FC"/>
    <w:rsid w:val="1A8AAC7B"/>
    <w:rsid w:val="1A8DF442"/>
    <w:rsid w:val="1A8E3C2A"/>
    <w:rsid w:val="1A912916"/>
    <w:rsid w:val="1A927CE6"/>
    <w:rsid w:val="1A939214"/>
    <w:rsid w:val="1A94555C"/>
    <w:rsid w:val="1A957B9D"/>
    <w:rsid w:val="1A9F0F06"/>
    <w:rsid w:val="1AA28026"/>
    <w:rsid w:val="1AA47014"/>
    <w:rsid w:val="1AADF886"/>
    <w:rsid w:val="1AB753C8"/>
    <w:rsid w:val="1AB87820"/>
    <w:rsid w:val="1ABA56DF"/>
    <w:rsid w:val="1ABD952E"/>
    <w:rsid w:val="1AC509CB"/>
    <w:rsid w:val="1AC96380"/>
    <w:rsid w:val="1ACCABA0"/>
    <w:rsid w:val="1AD7D4A5"/>
    <w:rsid w:val="1ADB2B37"/>
    <w:rsid w:val="1AE5018E"/>
    <w:rsid w:val="1AE74027"/>
    <w:rsid w:val="1AE94624"/>
    <w:rsid w:val="1AE9EC83"/>
    <w:rsid w:val="1AEC120A"/>
    <w:rsid w:val="1AF44C1E"/>
    <w:rsid w:val="1AF6F526"/>
    <w:rsid w:val="1AF73156"/>
    <w:rsid w:val="1B0AADD7"/>
    <w:rsid w:val="1B0B1BB3"/>
    <w:rsid w:val="1B101FE1"/>
    <w:rsid w:val="1B133DB0"/>
    <w:rsid w:val="1B1643A6"/>
    <w:rsid w:val="1B1C80EF"/>
    <w:rsid w:val="1B21D32C"/>
    <w:rsid w:val="1B25F679"/>
    <w:rsid w:val="1B2DE97F"/>
    <w:rsid w:val="1B394988"/>
    <w:rsid w:val="1B39B2D7"/>
    <w:rsid w:val="1B3B8351"/>
    <w:rsid w:val="1B419444"/>
    <w:rsid w:val="1B489ADB"/>
    <w:rsid w:val="1B4DBE64"/>
    <w:rsid w:val="1B506028"/>
    <w:rsid w:val="1B71E44F"/>
    <w:rsid w:val="1B72D0DA"/>
    <w:rsid w:val="1B75397C"/>
    <w:rsid w:val="1B81920A"/>
    <w:rsid w:val="1B96683C"/>
    <w:rsid w:val="1B97EAEA"/>
    <w:rsid w:val="1B9C350B"/>
    <w:rsid w:val="1B9DD7DD"/>
    <w:rsid w:val="1BAFF200"/>
    <w:rsid w:val="1BBA9E01"/>
    <w:rsid w:val="1BBAB26D"/>
    <w:rsid w:val="1BC95E84"/>
    <w:rsid w:val="1BCAB8CF"/>
    <w:rsid w:val="1BCED20D"/>
    <w:rsid w:val="1BD0B397"/>
    <w:rsid w:val="1BD29EDF"/>
    <w:rsid w:val="1BD2EA39"/>
    <w:rsid w:val="1BD85B48"/>
    <w:rsid w:val="1BDC3CA2"/>
    <w:rsid w:val="1BEC420E"/>
    <w:rsid w:val="1BED6F93"/>
    <w:rsid w:val="1BF850C6"/>
    <w:rsid w:val="1BFA5F59"/>
    <w:rsid w:val="1C040B08"/>
    <w:rsid w:val="1C042AD5"/>
    <w:rsid w:val="1C084FA1"/>
    <w:rsid w:val="1C08CBD8"/>
    <w:rsid w:val="1C1BDF63"/>
    <w:rsid w:val="1C20DE92"/>
    <w:rsid w:val="1C23D18C"/>
    <w:rsid w:val="1C28D452"/>
    <w:rsid w:val="1C292DDB"/>
    <w:rsid w:val="1C2C9272"/>
    <w:rsid w:val="1C2ED085"/>
    <w:rsid w:val="1C301088"/>
    <w:rsid w:val="1C389047"/>
    <w:rsid w:val="1C389047"/>
    <w:rsid w:val="1C3E0695"/>
    <w:rsid w:val="1C429100"/>
    <w:rsid w:val="1C42B1C6"/>
    <w:rsid w:val="1C449CC8"/>
    <w:rsid w:val="1C5019A1"/>
    <w:rsid w:val="1C549783"/>
    <w:rsid w:val="1C5D0E0A"/>
    <w:rsid w:val="1C5EA4C8"/>
    <w:rsid w:val="1C6B00F0"/>
    <w:rsid w:val="1C6EC237"/>
    <w:rsid w:val="1C700F49"/>
    <w:rsid w:val="1C723272"/>
    <w:rsid w:val="1C75FF79"/>
    <w:rsid w:val="1C7AC7FD"/>
    <w:rsid w:val="1C7EF6DD"/>
    <w:rsid w:val="1C7F3FD4"/>
    <w:rsid w:val="1C838969"/>
    <w:rsid w:val="1C912AAC"/>
    <w:rsid w:val="1C9A4FC9"/>
    <w:rsid w:val="1C9BA7E8"/>
    <w:rsid w:val="1CA87FAB"/>
    <w:rsid w:val="1CAA8E9D"/>
    <w:rsid w:val="1CB49C79"/>
    <w:rsid w:val="1CB6BA92"/>
    <w:rsid w:val="1CBF37AA"/>
    <w:rsid w:val="1CC31D08"/>
    <w:rsid w:val="1CCBF98B"/>
    <w:rsid w:val="1CCC75EC"/>
    <w:rsid w:val="1CE02E9D"/>
    <w:rsid w:val="1CE484BB"/>
    <w:rsid w:val="1CF9F6AC"/>
    <w:rsid w:val="1CFBF727"/>
    <w:rsid w:val="1CFE6C22"/>
    <w:rsid w:val="1CFEC809"/>
    <w:rsid w:val="1D02FF23"/>
    <w:rsid w:val="1D038166"/>
    <w:rsid w:val="1D07C063"/>
    <w:rsid w:val="1D0A3D77"/>
    <w:rsid w:val="1D19D6B2"/>
    <w:rsid w:val="1D2CCADF"/>
    <w:rsid w:val="1D2F2CD1"/>
    <w:rsid w:val="1D33726B"/>
    <w:rsid w:val="1D3B55C3"/>
    <w:rsid w:val="1D42C9DA"/>
    <w:rsid w:val="1D46B772"/>
    <w:rsid w:val="1D47A873"/>
    <w:rsid w:val="1D51C0AF"/>
    <w:rsid w:val="1D523B65"/>
    <w:rsid w:val="1D5558F1"/>
    <w:rsid w:val="1D56792C"/>
    <w:rsid w:val="1D5B3639"/>
    <w:rsid w:val="1D62ACEE"/>
    <w:rsid w:val="1D632846"/>
    <w:rsid w:val="1D65FD4B"/>
    <w:rsid w:val="1D663F3E"/>
    <w:rsid w:val="1D67648C"/>
    <w:rsid w:val="1D721A78"/>
    <w:rsid w:val="1D7AB76E"/>
    <w:rsid w:val="1D80CBA4"/>
    <w:rsid w:val="1D893FF4"/>
    <w:rsid w:val="1D8B399D"/>
    <w:rsid w:val="1D8BAE61"/>
    <w:rsid w:val="1D9474E5"/>
    <w:rsid w:val="1DA1F116"/>
    <w:rsid w:val="1DA49C39"/>
    <w:rsid w:val="1DA65146"/>
    <w:rsid w:val="1DABE9DE"/>
    <w:rsid w:val="1DB0E20C"/>
    <w:rsid w:val="1DB2322C"/>
    <w:rsid w:val="1DB61B24"/>
    <w:rsid w:val="1DB90B0A"/>
    <w:rsid w:val="1DC19261"/>
    <w:rsid w:val="1DD4363D"/>
    <w:rsid w:val="1DD460A8"/>
    <w:rsid w:val="1DD98BCE"/>
    <w:rsid w:val="1DDAD990"/>
    <w:rsid w:val="1DDD30F5"/>
    <w:rsid w:val="1DDE3832"/>
    <w:rsid w:val="1DECABDF"/>
    <w:rsid w:val="1DEEAFB0"/>
    <w:rsid w:val="1DF5531C"/>
    <w:rsid w:val="1DFAD9D0"/>
    <w:rsid w:val="1DFD7B94"/>
    <w:rsid w:val="1E0081FF"/>
    <w:rsid w:val="1E02323C"/>
    <w:rsid w:val="1E0FC9AB"/>
    <w:rsid w:val="1E13E587"/>
    <w:rsid w:val="1E1A054B"/>
    <w:rsid w:val="1E2691F9"/>
    <w:rsid w:val="1E2F22C8"/>
    <w:rsid w:val="1E41D490"/>
    <w:rsid w:val="1E42A554"/>
    <w:rsid w:val="1E462AAE"/>
    <w:rsid w:val="1E47DA0C"/>
    <w:rsid w:val="1E4AD6B9"/>
    <w:rsid w:val="1E4CF462"/>
    <w:rsid w:val="1E541AF6"/>
    <w:rsid w:val="1E5D3294"/>
    <w:rsid w:val="1E5D604D"/>
    <w:rsid w:val="1E6CCE41"/>
    <w:rsid w:val="1E786538"/>
    <w:rsid w:val="1E7AA0EA"/>
    <w:rsid w:val="1E7C4E43"/>
    <w:rsid w:val="1E899F19"/>
    <w:rsid w:val="1E8CE57B"/>
    <w:rsid w:val="1E8E35F4"/>
    <w:rsid w:val="1E947A81"/>
    <w:rsid w:val="1E97DF18"/>
    <w:rsid w:val="1E9A4AE4"/>
    <w:rsid w:val="1E9D88DA"/>
    <w:rsid w:val="1EA64CD0"/>
    <w:rsid w:val="1EA8ED99"/>
    <w:rsid w:val="1EACB05C"/>
    <w:rsid w:val="1EB26B8F"/>
    <w:rsid w:val="1EB76069"/>
    <w:rsid w:val="1EBB70DF"/>
    <w:rsid w:val="1EBE247F"/>
    <w:rsid w:val="1EBF7432"/>
    <w:rsid w:val="1EC03615"/>
    <w:rsid w:val="1EC69352"/>
    <w:rsid w:val="1ECE4EFD"/>
    <w:rsid w:val="1EDB0075"/>
    <w:rsid w:val="1EDCE6F0"/>
    <w:rsid w:val="1EE29E1A"/>
    <w:rsid w:val="1EEB9F31"/>
    <w:rsid w:val="1EEFB1F1"/>
    <w:rsid w:val="1EF106BA"/>
    <w:rsid w:val="1EF48635"/>
    <w:rsid w:val="1EF6910A"/>
    <w:rsid w:val="1F0D054F"/>
    <w:rsid w:val="1F0D98AA"/>
    <w:rsid w:val="1F0FAE84"/>
    <w:rsid w:val="1F25BD72"/>
    <w:rsid w:val="1F26DC2C"/>
    <w:rsid w:val="1F2F2FD5"/>
    <w:rsid w:val="1F30E9B4"/>
    <w:rsid w:val="1F4221A7"/>
    <w:rsid w:val="1F4495C3"/>
    <w:rsid w:val="1F455EBD"/>
    <w:rsid w:val="1F48A35A"/>
    <w:rsid w:val="1F4C93D6"/>
    <w:rsid w:val="1F4D25F8"/>
    <w:rsid w:val="1F513644"/>
    <w:rsid w:val="1F566C61"/>
    <w:rsid w:val="1F5A9345"/>
    <w:rsid w:val="1F5F786F"/>
    <w:rsid w:val="1F6E6965"/>
    <w:rsid w:val="1F6E765B"/>
    <w:rsid w:val="1F78B050"/>
    <w:rsid w:val="1F83DBC3"/>
    <w:rsid w:val="1F86F466"/>
    <w:rsid w:val="1F96906F"/>
    <w:rsid w:val="1FA01CC3"/>
    <w:rsid w:val="1FA098E7"/>
    <w:rsid w:val="1FA71476"/>
    <w:rsid w:val="1FAC8A9D"/>
    <w:rsid w:val="1FB50AAD"/>
    <w:rsid w:val="1FB6B366"/>
    <w:rsid w:val="1FBA5F08"/>
    <w:rsid w:val="1FC7480D"/>
    <w:rsid w:val="1FCAEBE5"/>
    <w:rsid w:val="1FCDF994"/>
    <w:rsid w:val="1FCF9C66"/>
    <w:rsid w:val="1FD2EE9B"/>
    <w:rsid w:val="1FD69716"/>
    <w:rsid w:val="1FD75278"/>
    <w:rsid w:val="1FDAFAE6"/>
    <w:rsid w:val="1FDC9022"/>
    <w:rsid w:val="1FE026E8"/>
    <w:rsid w:val="1FED7048"/>
    <w:rsid w:val="1FF9D2BE"/>
    <w:rsid w:val="20140E5B"/>
    <w:rsid w:val="2018443F"/>
    <w:rsid w:val="201A7867"/>
    <w:rsid w:val="201DD7E6"/>
    <w:rsid w:val="201E2E08"/>
    <w:rsid w:val="201EAEB8"/>
    <w:rsid w:val="20220F00"/>
    <w:rsid w:val="202B845A"/>
    <w:rsid w:val="20329F8D"/>
    <w:rsid w:val="20338323"/>
    <w:rsid w:val="203617F1"/>
    <w:rsid w:val="203D6D04"/>
    <w:rsid w:val="20419051"/>
    <w:rsid w:val="2047624C"/>
    <w:rsid w:val="205C472D"/>
    <w:rsid w:val="205DFFD6"/>
    <w:rsid w:val="20607C88"/>
    <w:rsid w:val="206B293C"/>
    <w:rsid w:val="206E1E94"/>
    <w:rsid w:val="2076DF7A"/>
    <w:rsid w:val="2077E48B"/>
    <w:rsid w:val="207AEC9C"/>
    <w:rsid w:val="207E1FE3"/>
    <w:rsid w:val="2082EFD8"/>
    <w:rsid w:val="2086A4DC"/>
    <w:rsid w:val="2089970A"/>
    <w:rsid w:val="208AFD58"/>
    <w:rsid w:val="208B1D25"/>
    <w:rsid w:val="208FE024"/>
    <w:rsid w:val="20912476"/>
    <w:rsid w:val="2097C892"/>
    <w:rsid w:val="2097FB63"/>
    <w:rsid w:val="209E881E"/>
    <w:rsid w:val="20A92BA2"/>
    <w:rsid w:val="20A9F3E7"/>
    <w:rsid w:val="20AFB2D5"/>
    <w:rsid w:val="20B5F08E"/>
    <w:rsid w:val="20BE21F8"/>
    <w:rsid w:val="20C2FAB2"/>
    <w:rsid w:val="20CA9EB6"/>
    <w:rsid w:val="20D09303"/>
    <w:rsid w:val="20D658CE"/>
    <w:rsid w:val="20DE1A52"/>
    <w:rsid w:val="20E7C8A2"/>
    <w:rsid w:val="20E82FC0"/>
    <w:rsid w:val="20E98568"/>
    <w:rsid w:val="20ED4B52"/>
    <w:rsid w:val="20ED9A54"/>
    <w:rsid w:val="20EDBCEF"/>
    <w:rsid w:val="20F87BB1"/>
    <w:rsid w:val="20FC40D2"/>
    <w:rsid w:val="20FC818F"/>
    <w:rsid w:val="210F367E"/>
    <w:rsid w:val="2113D9B5"/>
    <w:rsid w:val="211612B0"/>
    <w:rsid w:val="2119ED06"/>
    <w:rsid w:val="211D11D6"/>
    <w:rsid w:val="212CBF91"/>
    <w:rsid w:val="212E6536"/>
    <w:rsid w:val="212FF157"/>
    <w:rsid w:val="2136BA85"/>
    <w:rsid w:val="2136ED56"/>
    <w:rsid w:val="2137BE1A"/>
    <w:rsid w:val="214137C1"/>
    <w:rsid w:val="21433696"/>
    <w:rsid w:val="214412A5"/>
    <w:rsid w:val="2146B13C"/>
    <w:rsid w:val="214F72A8"/>
    <w:rsid w:val="2159EEDB"/>
    <w:rsid w:val="215E40EA"/>
    <w:rsid w:val="21608224"/>
    <w:rsid w:val="2160B912"/>
    <w:rsid w:val="21663908"/>
    <w:rsid w:val="216B4007"/>
    <w:rsid w:val="216E3543"/>
    <w:rsid w:val="21786083"/>
    <w:rsid w:val="217E3275"/>
    <w:rsid w:val="2185CE26"/>
    <w:rsid w:val="2187D7EC"/>
    <w:rsid w:val="21880721"/>
    <w:rsid w:val="21956B84"/>
    <w:rsid w:val="2198AF98"/>
    <w:rsid w:val="219A0C41"/>
    <w:rsid w:val="219C75AC"/>
    <w:rsid w:val="219DE33E"/>
    <w:rsid w:val="219F8E7F"/>
    <w:rsid w:val="21A65E9A"/>
    <w:rsid w:val="21A6613B"/>
    <w:rsid w:val="21AE8798"/>
    <w:rsid w:val="21B504A3"/>
    <w:rsid w:val="21B8666C"/>
    <w:rsid w:val="21B9DFBB"/>
    <w:rsid w:val="21C16719"/>
    <w:rsid w:val="21C46B26"/>
    <w:rsid w:val="21C85EFB"/>
    <w:rsid w:val="21CFCE2C"/>
    <w:rsid w:val="21CFE2D6"/>
    <w:rsid w:val="21D9155E"/>
    <w:rsid w:val="21D9CACB"/>
    <w:rsid w:val="21DC8930"/>
    <w:rsid w:val="21DFA867"/>
    <w:rsid w:val="21E3E100"/>
    <w:rsid w:val="21F72044"/>
    <w:rsid w:val="21FC05DE"/>
    <w:rsid w:val="21FF1CC2"/>
    <w:rsid w:val="220D5A07"/>
    <w:rsid w:val="221B6735"/>
    <w:rsid w:val="2222FD34"/>
    <w:rsid w:val="2223E05D"/>
    <w:rsid w:val="2224EB34"/>
    <w:rsid w:val="2228A77C"/>
    <w:rsid w:val="222CA887"/>
    <w:rsid w:val="222F2988"/>
    <w:rsid w:val="223664EE"/>
    <w:rsid w:val="22369969"/>
    <w:rsid w:val="2239247C"/>
    <w:rsid w:val="2239D2BC"/>
    <w:rsid w:val="223D8D9E"/>
    <w:rsid w:val="22488253"/>
    <w:rsid w:val="224B40BD"/>
    <w:rsid w:val="224E9346"/>
    <w:rsid w:val="2251D71A"/>
    <w:rsid w:val="22525EE2"/>
    <w:rsid w:val="22559F62"/>
    <w:rsid w:val="22563D55"/>
    <w:rsid w:val="2257FCCD"/>
    <w:rsid w:val="225F534B"/>
    <w:rsid w:val="2260A079"/>
    <w:rsid w:val="2261244B"/>
    <w:rsid w:val="2262F12E"/>
    <w:rsid w:val="226B273B"/>
    <w:rsid w:val="226ECBDC"/>
    <w:rsid w:val="22738D49"/>
    <w:rsid w:val="22785F02"/>
    <w:rsid w:val="22790CA5"/>
    <w:rsid w:val="22800A07"/>
    <w:rsid w:val="228230E3"/>
    <w:rsid w:val="228FC772"/>
    <w:rsid w:val="2292707A"/>
    <w:rsid w:val="229E0771"/>
    <w:rsid w:val="22A43495"/>
    <w:rsid w:val="22AA1653"/>
    <w:rsid w:val="22AC48D3"/>
    <w:rsid w:val="22B75BDC"/>
    <w:rsid w:val="22B784C5"/>
    <w:rsid w:val="22BA9ACA"/>
    <w:rsid w:val="22BF6DFC"/>
    <w:rsid w:val="22C3CB8B"/>
    <w:rsid w:val="22C8C6E0"/>
    <w:rsid w:val="22CBCA24"/>
    <w:rsid w:val="22D2A0CE"/>
    <w:rsid w:val="22D5D551"/>
    <w:rsid w:val="22D713D5"/>
    <w:rsid w:val="22DFBAF9"/>
    <w:rsid w:val="22E23D76"/>
    <w:rsid w:val="22E64460"/>
    <w:rsid w:val="22E90D62"/>
    <w:rsid w:val="22EA5373"/>
    <w:rsid w:val="22F00FDC"/>
    <w:rsid w:val="22F1FE78"/>
    <w:rsid w:val="22F5A6F3"/>
    <w:rsid w:val="22F928F9"/>
    <w:rsid w:val="22FE8548"/>
    <w:rsid w:val="2300A7C4"/>
    <w:rsid w:val="23052B12"/>
    <w:rsid w:val="2306C524"/>
    <w:rsid w:val="231133FF"/>
    <w:rsid w:val="231C6A6F"/>
    <w:rsid w:val="231EEF04"/>
    <w:rsid w:val="232F7F5F"/>
    <w:rsid w:val="2336E871"/>
    <w:rsid w:val="2347287B"/>
    <w:rsid w:val="234BEEE4"/>
    <w:rsid w:val="234F2BFA"/>
    <w:rsid w:val="2355B01C"/>
    <w:rsid w:val="23564FD1"/>
    <w:rsid w:val="2356C8A1"/>
    <w:rsid w:val="235C30F0"/>
    <w:rsid w:val="2365B502"/>
    <w:rsid w:val="23714BF9"/>
    <w:rsid w:val="2374D01A"/>
    <w:rsid w:val="2378B995"/>
    <w:rsid w:val="237C5EBC"/>
    <w:rsid w:val="237FB161"/>
    <w:rsid w:val="238AC94D"/>
    <w:rsid w:val="2391481C"/>
    <w:rsid w:val="23992C6D"/>
    <w:rsid w:val="239A3E47"/>
    <w:rsid w:val="23B03453"/>
    <w:rsid w:val="23BABEC8"/>
    <w:rsid w:val="23BBFF51"/>
    <w:rsid w:val="23C2121F"/>
    <w:rsid w:val="23CF04AD"/>
    <w:rsid w:val="23CF8207"/>
    <w:rsid w:val="23CFB66D"/>
    <w:rsid w:val="23DD31D5"/>
    <w:rsid w:val="23DDFE90"/>
    <w:rsid w:val="23E2FD28"/>
    <w:rsid w:val="23E9AE93"/>
    <w:rsid w:val="23F1A6B1"/>
    <w:rsid w:val="23FAA8DA"/>
    <w:rsid w:val="23FE96FD"/>
    <w:rsid w:val="240106E6"/>
    <w:rsid w:val="2405EC10"/>
    <w:rsid w:val="240E8575"/>
    <w:rsid w:val="241255F7"/>
    <w:rsid w:val="24135474"/>
    <w:rsid w:val="241A9A65"/>
    <w:rsid w:val="241EA433"/>
    <w:rsid w:val="24225937"/>
    <w:rsid w:val="242547FB"/>
    <w:rsid w:val="242CB03F"/>
    <w:rsid w:val="2432E992"/>
    <w:rsid w:val="24437A1F"/>
    <w:rsid w:val="24460033"/>
    <w:rsid w:val="2446E7A6"/>
    <w:rsid w:val="2449D0B5"/>
    <w:rsid w:val="244B5CAF"/>
    <w:rsid w:val="244D38A0"/>
    <w:rsid w:val="244D8C34"/>
    <w:rsid w:val="244E26D3"/>
    <w:rsid w:val="2452947F"/>
    <w:rsid w:val="246564DE"/>
    <w:rsid w:val="2467B4CD"/>
    <w:rsid w:val="247BB367"/>
    <w:rsid w:val="247DE54D"/>
    <w:rsid w:val="24815EFD"/>
    <w:rsid w:val="24827968"/>
    <w:rsid w:val="2484B5FF"/>
    <w:rsid w:val="248AC1F3"/>
    <w:rsid w:val="248D77F1"/>
    <w:rsid w:val="248E48B5"/>
    <w:rsid w:val="2490CB75"/>
    <w:rsid w:val="24918F9D"/>
    <w:rsid w:val="249AF0FB"/>
    <w:rsid w:val="24A0F799"/>
    <w:rsid w:val="24AB6D1C"/>
    <w:rsid w:val="24AD65FC"/>
    <w:rsid w:val="24B32E4C"/>
    <w:rsid w:val="24B589CE"/>
    <w:rsid w:val="24B6A19D"/>
    <w:rsid w:val="24C2E446"/>
    <w:rsid w:val="24CD3169"/>
    <w:rsid w:val="24CEB130"/>
    <w:rsid w:val="24D29F7D"/>
    <w:rsid w:val="24D2CD0C"/>
    <w:rsid w:val="24D63E99"/>
    <w:rsid w:val="24E9C125"/>
    <w:rsid w:val="24EA9322"/>
    <w:rsid w:val="24F0EB63"/>
    <w:rsid w:val="24F1BD60"/>
    <w:rsid w:val="24F22032"/>
    <w:rsid w:val="24F28E24"/>
    <w:rsid w:val="24F736DB"/>
    <w:rsid w:val="24F7714C"/>
    <w:rsid w:val="24F85C29"/>
    <w:rsid w:val="24FB65BB"/>
    <w:rsid w:val="24FBFEDC"/>
    <w:rsid w:val="24FE1988"/>
    <w:rsid w:val="24FFA83C"/>
    <w:rsid w:val="24FFCA8E"/>
    <w:rsid w:val="24FFE992"/>
    <w:rsid w:val="250208A1"/>
    <w:rsid w:val="250440A6"/>
    <w:rsid w:val="25046073"/>
    <w:rsid w:val="25078398"/>
    <w:rsid w:val="250D7990"/>
    <w:rsid w:val="25128E64"/>
    <w:rsid w:val="25153028"/>
    <w:rsid w:val="251816C6"/>
    <w:rsid w:val="2518BB77"/>
    <w:rsid w:val="251AF5C1"/>
    <w:rsid w:val="251EBAE2"/>
    <w:rsid w:val="2536E720"/>
    <w:rsid w:val="2537127B"/>
    <w:rsid w:val="2540A5A1"/>
    <w:rsid w:val="255277F0"/>
    <w:rsid w:val="2558D1DF"/>
    <w:rsid w:val="255AB719"/>
    <w:rsid w:val="25640FFD"/>
    <w:rsid w:val="256528C2"/>
    <w:rsid w:val="256B86CE"/>
    <w:rsid w:val="25700DF9"/>
    <w:rsid w:val="257667E8"/>
    <w:rsid w:val="2584D94D"/>
    <w:rsid w:val="258CEA32"/>
    <w:rsid w:val="2593B0C2"/>
    <w:rsid w:val="259D2B48"/>
    <w:rsid w:val="25AA2B44"/>
    <w:rsid w:val="25B5A5EC"/>
    <w:rsid w:val="25B97601"/>
    <w:rsid w:val="25BB4086"/>
    <w:rsid w:val="25C38577"/>
    <w:rsid w:val="25C61623"/>
    <w:rsid w:val="25CA28CA"/>
    <w:rsid w:val="25CF0226"/>
    <w:rsid w:val="25D5E6FF"/>
    <w:rsid w:val="25D99935"/>
    <w:rsid w:val="25E092BD"/>
    <w:rsid w:val="25EB3B54"/>
    <w:rsid w:val="25FC40BE"/>
    <w:rsid w:val="25FFE58C"/>
    <w:rsid w:val="25FFFDE3"/>
    <w:rsid w:val="2607A87B"/>
    <w:rsid w:val="260CC076"/>
    <w:rsid w:val="260D7F2C"/>
    <w:rsid w:val="2610E3C3"/>
    <w:rsid w:val="261CCEBB"/>
    <w:rsid w:val="26218F8E"/>
    <w:rsid w:val="2626F863"/>
    <w:rsid w:val="262858BC"/>
    <w:rsid w:val="262A2A29"/>
    <w:rsid w:val="26321551"/>
    <w:rsid w:val="263579E8"/>
    <w:rsid w:val="263A49DD"/>
    <w:rsid w:val="263CCEFB"/>
    <w:rsid w:val="2642222E"/>
    <w:rsid w:val="264BD1A6"/>
    <w:rsid w:val="264CA1C8"/>
    <w:rsid w:val="264CD23B"/>
    <w:rsid w:val="2651A573"/>
    <w:rsid w:val="2653F060"/>
    <w:rsid w:val="2665F580"/>
    <w:rsid w:val="26674ED5"/>
    <w:rsid w:val="26690613"/>
    <w:rsid w:val="266AA2F6"/>
    <w:rsid w:val="266FE6CF"/>
    <w:rsid w:val="26715F15"/>
    <w:rsid w:val="268045DD"/>
    <w:rsid w:val="2680EDE2"/>
    <w:rsid w:val="26866383"/>
    <w:rsid w:val="268D229F"/>
    <w:rsid w:val="26995E8D"/>
    <w:rsid w:val="26A0D10C"/>
    <w:rsid w:val="26A246AE"/>
    <w:rsid w:val="26A249D5"/>
    <w:rsid w:val="26A7B9AE"/>
    <w:rsid w:val="26A9EE5F"/>
    <w:rsid w:val="26ABB269"/>
    <w:rsid w:val="26B6FF6E"/>
    <w:rsid w:val="26B9CE7E"/>
    <w:rsid w:val="26BBA0E1"/>
    <w:rsid w:val="26BBEC7E"/>
    <w:rsid w:val="26BC3F9D"/>
    <w:rsid w:val="26C46A8C"/>
    <w:rsid w:val="26C666A7"/>
    <w:rsid w:val="26C76E99"/>
    <w:rsid w:val="26C77EBC"/>
    <w:rsid w:val="26D6AC1A"/>
    <w:rsid w:val="26DBC0EE"/>
    <w:rsid w:val="26EC6548"/>
    <w:rsid w:val="26F5BE2C"/>
    <w:rsid w:val="26F84ABB"/>
    <w:rsid w:val="26FFE6D9"/>
    <w:rsid w:val="2705424B"/>
    <w:rsid w:val="270B150C"/>
    <w:rsid w:val="270F104F"/>
    <w:rsid w:val="271A9DEA"/>
    <w:rsid w:val="271D3AD9"/>
    <w:rsid w:val="271DA6DA"/>
    <w:rsid w:val="271E9861"/>
    <w:rsid w:val="27258F48"/>
    <w:rsid w:val="272B3C8A"/>
    <w:rsid w:val="273DEB87"/>
    <w:rsid w:val="27488226"/>
    <w:rsid w:val="274B45A3"/>
    <w:rsid w:val="274DB55F"/>
    <w:rsid w:val="274F9BC1"/>
    <w:rsid w:val="275944E5"/>
    <w:rsid w:val="275BB0B1"/>
    <w:rsid w:val="275E59B9"/>
    <w:rsid w:val="275F1FE0"/>
    <w:rsid w:val="2760FCF9"/>
    <w:rsid w:val="2763BD09"/>
    <w:rsid w:val="2777D2D6"/>
    <w:rsid w:val="27848EC3"/>
    <w:rsid w:val="278FB4CA"/>
    <w:rsid w:val="279EBE17"/>
    <w:rsid w:val="27B00E23"/>
    <w:rsid w:val="27B4F6A1"/>
    <w:rsid w:val="27B8C84B"/>
    <w:rsid w:val="27BC8500"/>
    <w:rsid w:val="27BCB24C"/>
    <w:rsid w:val="27C37F27"/>
    <w:rsid w:val="27C7023C"/>
    <w:rsid w:val="27C9BF3E"/>
    <w:rsid w:val="27D57EA9"/>
    <w:rsid w:val="27DCAD79"/>
    <w:rsid w:val="27E76723"/>
    <w:rsid w:val="27F1DCE9"/>
    <w:rsid w:val="27F532CB"/>
    <w:rsid w:val="27FB689E"/>
    <w:rsid w:val="27FEAC72"/>
    <w:rsid w:val="2802AEFC"/>
    <w:rsid w:val="280D2C38"/>
    <w:rsid w:val="280D2F76"/>
    <w:rsid w:val="2822304D"/>
    <w:rsid w:val="2827A0AC"/>
    <w:rsid w:val="2828F97B"/>
    <w:rsid w:val="282A39C4"/>
    <w:rsid w:val="28344005"/>
    <w:rsid w:val="283AF725"/>
    <w:rsid w:val="283B69BD"/>
    <w:rsid w:val="283D2DC7"/>
    <w:rsid w:val="283D3538"/>
    <w:rsid w:val="28411EC9"/>
    <w:rsid w:val="28424BFA"/>
    <w:rsid w:val="284482DA"/>
    <w:rsid w:val="2847B274"/>
    <w:rsid w:val="285153E2"/>
    <w:rsid w:val="285340FF"/>
    <w:rsid w:val="285E9BC3"/>
    <w:rsid w:val="28606CC3"/>
    <w:rsid w:val="286918FF"/>
    <w:rsid w:val="286D5D0F"/>
    <w:rsid w:val="286EF38A"/>
    <w:rsid w:val="2871805C"/>
    <w:rsid w:val="2871A056"/>
    <w:rsid w:val="287728D1"/>
    <w:rsid w:val="288B6352"/>
    <w:rsid w:val="288C1866"/>
    <w:rsid w:val="288C51B2"/>
    <w:rsid w:val="288D35CE"/>
    <w:rsid w:val="288F3DA3"/>
    <w:rsid w:val="289501B2"/>
    <w:rsid w:val="2898B845"/>
    <w:rsid w:val="289CF9B7"/>
    <w:rsid w:val="28A18CB5"/>
    <w:rsid w:val="28ACEB96"/>
    <w:rsid w:val="28B38374"/>
    <w:rsid w:val="28B597D2"/>
    <w:rsid w:val="28C125D7"/>
    <w:rsid w:val="28C9EA27"/>
    <w:rsid w:val="28CEA389"/>
    <w:rsid w:val="28E91D82"/>
    <w:rsid w:val="28F0F173"/>
    <w:rsid w:val="28FED2D1"/>
    <w:rsid w:val="2902F61E"/>
    <w:rsid w:val="29080AF2"/>
    <w:rsid w:val="291163D6"/>
    <w:rsid w:val="29131767"/>
    <w:rsid w:val="29190BB4"/>
    <w:rsid w:val="291FC670"/>
    <w:rsid w:val="29205F24"/>
    <w:rsid w:val="2920B365"/>
    <w:rsid w:val="29278C43"/>
    <w:rsid w:val="2929B00E"/>
    <w:rsid w:val="292BEE78"/>
    <w:rsid w:val="2930139A"/>
    <w:rsid w:val="29313177"/>
    <w:rsid w:val="29400E6E"/>
    <w:rsid w:val="29446D4F"/>
    <w:rsid w:val="2952517D"/>
    <w:rsid w:val="295B7E6A"/>
    <w:rsid w:val="29695E62"/>
    <w:rsid w:val="296A4A0B"/>
    <w:rsid w:val="296A916F"/>
    <w:rsid w:val="2970B375"/>
    <w:rsid w:val="297127CC"/>
    <w:rsid w:val="2975F3C0"/>
    <w:rsid w:val="29807583"/>
    <w:rsid w:val="298266C0"/>
    <w:rsid w:val="29891B5B"/>
    <w:rsid w:val="2992A7D6"/>
    <w:rsid w:val="299A7116"/>
    <w:rsid w:val="299D5C86"/>
    <w:rsid w:val="29AC8547"/>
    <w:rsid w:val="29B3590D"/>
    <w:rsid w:val="29B3ED31"/>
    <w:rsid w:val="29B550DB"/>
    <w:rsid w:val="29B9DA24"/>
    <w:rsid w:val="29C0A45B"/>
    <w:rsid w:val="29C0FA23"/>
    <w:rsid w:val="29C186FE"/>
    <w:rsid w:val="29CAC246"/>
    <w:rsid w:val="29CBB3CD"/>
    <w:rsid w:val="29D277FF"/>
    <w:rsid w:val="29D3FA67"/>
    <w:rsid w:val="29D88356"/>
    <w:rsid w:val="29DC85E0"/>
    <w:rsid w:val="29DCF102"/>
    <w:rsid w:val="29DDF8B4"/>
    <w:rsid w:val="29E2A7E6"/>
    <w:rsid w:val="29E4DCB0"/>
    <w:rsid w:val="29EFCB03"/>
    <w:rsid w:val="29FAA153"/>
    <w:rsid w:val="2A02FA41"/>
    <w:rsid w:val="2A08CC1D"/>
    <w:rsid w:val="2A170C1C"/>
    <w:rsid w:val="2A17FFCF"/>
    <w:rsid w:val="2A20ECC8"/>
    <w:rsid w:val="2A25CECB"/>
    <w:rsid w:val="2A26A058"/>
    <w:rsid w:val="2A2A9CED"/>
    <w:rsid w:val="2A3207C1"/>
    <w:rsid w:val="2A35854B"/>
    <w:rsid w:val="2A3CD036"/>
    <w:rsid w:val="2A3E9DA2"/>
    <w:rsid w:val="2A424EC9"/>
    <w:rsid w:val="2A584A70"/>
    <w:rsid w:val="2A5C1745"/>
    <w:rsid w:val="2A632EC5"/>
    <w:rsid w:val="2A67C2FC"/>
    <w:rsid w:val="2A6A446D"/>
    <w:rsid w:val="2A6AD891"/>
    <w:rsid w:val="2A6CC895"/>
    <w:rsid w:val="2A6D7DA9"/>
    <w:rsid w:val="2A6F4EA9"/>
    <w:rsid w:val="2A7522FC"/>
    <w:rsid w:val="2A8CC1D4"/>
    <w:rsid w:val="2A8F6EB6"/>
    <w:rsid w:val="2A9034DD"/>
    <w:rsid w:val="2A92ECCC"/>
    <w:rsid w:val="2A941350"/>
    <w:rsid w:val="2A961209"/>
    <w:rsid w:val="2A9BF1C3"/>
    <w:rsid w:val="2A9E04A2"/>
    <w:rsid w:val="2AA6FFE0"/>
    <w:rsid w:val="2AAE2C7F"/>
    <w:rsid w:val="2AB3D55E"/>
    <w:rsid w:val="2ABD4BB1"/>
    <w:rsid w:val="2AC5ACAF"/>
    <w:rsid w:val="2AC6C399"/>
    <w:rsid w:val="2AC9147E"/>
    <w:rsid w:val="2AC9CD42"/>
    <w:rsid w:val="2ACBE722"/>
    <w:rsid w:val="2ACC4D4A"/>
    <w:rsid w:val="2ACC8A2D"/>
    <w:rsid w:val="2AD2797E"/>
    <w:rsid w:val="2AD6EE6B"/>
    <w:rsid w:val="2AD90123"/>
    <w:rsid w:val="2ADF600C"/>
    <w:rsid w:val="2AE3429C"/>
    <w:rsid w:val="2AEA4933"/>
    <w:rsid w:val="2AEEAC47"/>
    <w:rsid w:val="2AF08F55"/>
    <w:rsid w:val="2AF161D8"/>
    <w:rsid w:val="2AF441FB"/>
    <w:rsid w:val="2AF4DF95"/>
    <w:rsid w:val="2AF61368"/>
    <w:rsid w:val="2AF8B6EB"/>
    <w:rsid w:val="2AFBB939"/>
    <w:rsid w:val="2B00C888"/>
    <w:rsid w:val="2B0665ED"/>
    <w:rsid w:val="2B09FAB4"/>
    <w:rsid w:val="2B12224D"/>
    <w:rsid w:val="2B263A09"/>
    <w:rsid w:val="2B2F4793"/>
    <w:rsid w:val="2B3707CD"/>
    <w:rsid w:val="2B40C231"/>
    <w:rsid w:val="2B45184F"/>
    <w:rsid w:val="2B4D475B"/>
    <w:rsid w:val="2B58068A"/>
    <w:rsid w:val="2B60B2C6"/>
    <w:rsid w:val="2B61DA86"/>
    <w:rsid w:val="2B66B86C"/>
    <w:rsid w:val="2B6DD247"/>
    <w:rsid w:val="2B6E42C4"/>
    <w:rsid w:val="2B6F017A"/>
    <w:rsid w:val="2B743E82"/>
    <w:rsid w:val="2B76C51C"/>
    <w:rsid w:val="2B7FE1FF"/>
    <w:rsid w:val="2B80D3C9"/>
    <w:rsid w:val="2B8590C0"/>
    <w:rsid w:val="2B89828D"/>
    <w:rsid w:val="2B8A2CAD"/>
    <w:rsid w:val="2B8B9368"/>
    <w:rsid w:val="2B8E82CB"/>
    <w:rsid w:val="2B98A7A1"/>
    <w:rsid w:val="2B9FD969"/>
    <w:rsid w:val="2BA4992A"/>
    <w:rsid w:val="2BA889A6"/>
    <w:rsid w:val="2BAA732F"/>
    <w:rsid w:val="2BABEE3D"/>
    <w:rsid w:val="2BADD14B"/>
    <w:rsid w:val="2BB3574F"/>
    <w:rsid w:val="2BB50C9C"/>
    <w:rsid w:val="2BBBE92D"/>
    <w:rsid w:val="2BC0BD55"/>
    <w:rsid w:val="2BC35481"/>
    <w:rsid w:val="2BCEFDC1"/>
    <w:rsid w:val="2BD28833"/>
    <w:rsid w:val="2BD73AE8"/>
    <w:rsid w:val="2BD7C2B6"/>
    <w:rsid w:val="2BD9FD40"/>
    <w:rsid w:val="2BDC9FCD"/>
    <w:rsid w:val="2BDDDAD4"/>
    <w:rsid w:val="2BE1EDED"/>
    <w:rsid w:val="2BE54C09"/>
    <w:rsid w:val="2BF0D4A2"/>
    <w:rsid w:val="2BF69013"/>
    <w:rsid w:val="2BF97D9B"/>
    <w:rsid w:val="2BF99E5E"/>
    <w:rsid w:val="2C03C69E"/>
    <w:rsid w:val="2C07CC4F"/>
    <w:rsid w:val="2C145E6F"/>
    <w:rsid w:val="2C16A71A"/>
    <w:rsid w:val="2C2283B1"/>
    <w:rsid w:val="2C252E24"/>
    <w:rsid w:val="2C2BA3BE"/>
    <w:rsid w:val="2C2E4C83"/>
    <w:rsid w:val="2C32BB3E"/>
    <w:rsid w:val="2C363CA5"/>
    <w:rsid w:val="2C3BBD21"/>
    <w:rsid w:val="2C3D05A9"/>
    <w:rsid w:val="2C42EB6B"/>
    <w:rsid w:val="2C48BD8D"/>
    <w:rsid w:val="2C504154"/>
    <w:rsid w:val="2C5806A1"/>
    <w:rsid w:val="2C5F6651"/>
    <w:rsid w:val="2C62ACB3"/>
    <w:rsid w:val="2C63CB24"/>
    <w:rsid w:val="2C693AFD"/>
    <w:rsid w:val="2C7177B2"/>
    <w:rsid w:val="2C7AE518"/>
    <w:rsid w:val="2C7B05DB"/>
    <w:rsid w:val="2C7D75C4"/>
    <w:rsid w:val="2C8DAC42"/>
    <w:rsid w:val="2C8F1125"/>
    <w:rsid w:val="2C8FB65C"/>
    <w:rsid w:val="2C9458B4"/>
    <w:rsid w:val="2C94EBF3"/>
    <w:rsid w:val="2CA5450F"/>
    <w:rsid w:val="2CA56A72"/>
    <w:rsid w:val="2CA7BE9A"/>
    <w:rsid w:val="2CB13B7E"/>
    <w:rsid w:val="2CB53275"/>
    <w:rsid w:val="2CB6CE78"/>
    <w:rsid w:val="2CBDC628"/>
    <w:rsid w:val="2CC1FC09"/>
    <w:rsid w:val="2CC6C7E1"/>
    <w:rsid w:val="2CCA95B1"/>
    <w:rsid w:val="2CCE6E5F"/>
    <w:rsid w:val="2CCF035D"/>
    <w:rsid w:val="2CD28DCF"/>
    <w:rsid w:val="2CD4BA41"/>
    <w:rsid w:val="2CDEE729"/>
    <w:rsid w:val="2CE047EF"/>
    <w:rsid w:val="2CE183D5"/>
    <w:rsid w:val="2CEAC3AA"/>
    <w:rsid w:val="2CECFA4C"/>
    <w:rsid w:val="2CEE198C"/>
    <w:rsid w:val="2CEF6A35"/>
    <w:rsid w:val="2CF50E15"/>
    <w:rsid w:val="2CF62439"/>
    <w:rsid w:val="2CF9D6CB"/>
    <w:rsid w:val="2CFADE78"/>
    <w:rsid w:val="2CFD8780"/>
    <w:rsid w:val="2D0730D1"/>
    <w:rsid w:val="2D0EDAE0"/>
    <w:rsid w:val="2D1102B2"/>
    <w:rsid w:val="2D11212D"/>
    <w:rsid w:val="2D1EEF33"/>
    <w:rsid w:val="2D1F2C9C"/>
    <w:rsid w:val="2D1FC9C9"/>
    <w:rsid w:val="2D315348"/>
    <w:rsid w:val="2D32AAD9"/>
    <w:rsid w:val="2D38B9A0"/>
    <w:rsid w:val="2D3CE03E"/>
    <w:rsid w:val="2D3D7A84"/>
    <w:rsid w:val="2D409935"/>
    <w:rsid w:val="2D412EBC"/>
    <w:rsid w:val="2D43DF35"/>
    <w:rsid w:val="2D4A99F4"/>
    <w:rsid w:val="2D4D8469"/>
    <w:rsid w:val="2D4E1566"/>
    <w:rsid w:val="2D4EF1B5"/>
    <w:rsid w:val="2D4FCC08"/>
    <w:rsid w:val="2D578284"/>
    <w:rsid w:val="2D5801A5"/>
    <w:rsid w:val="2D5F083C"/>
    <w:rsid w:val="2D64F0B6"/>
    <w:rsid w:val="2D663003"/>
    <w:rsid w:val="2D6872D5"/>
    <w:rsid w:val="2D68ED05"/>
    <w:rsid w:val="2D7B3692"/>
    <w:rsid w:val="2D8D0B7F"/>
    <w:rsid w:val="2D96BEF8"/>
    <w:rsid w:val="2DA657F3"/>
    <w:rsid w:val="2DA6F6AF"/>
    <w:rsid w:val="2DA936EE"/>
    <w:rsid w:val="2DAF5E0C"/>
    <w:rsid w:val="2DB1C9D8"/>
    <w:rsid w:val="2DBE5412"/>
    <w:rsid w:val="2DBE9C88"/>
    <w:rsid w:val="2DC03CA8"/>
    <w:rsid w:val="2DC6BFBE"/>
    <w:rsid w:val="2DCBAD54"/>
    <w:rsid w:val="2DCEFCF9"/>
    <w:rsid w:val="2DD17267"/>
    <w:rsid w:val="2DD38C63"/>
    <w:rsid w:val="2DD5E048"/>
    <w:rsid w:val="2DD8B399"/>
    <w:rsid w:val="2DDD4D15"/>
    <w:rsid w:val="2DDD9D82"/>
    <w:rsid w:val="2DE32E64"/>
    <w:rsid w:val="2DEA342C"/>
    <w:rsid w:val="2DF84CED"/>
    <w:rsid w:val="2E019812"/>
    <w:rsid w:val="2E030697"/>
    <w:rsid w:val="2E0FD95E"/>
    <w:rsid w:val="2E10A1E5"/>
    <w:rsid w:val="2E2217AE"/>
    <w:rsid w:val="2E24EBBD"/>
    <w:rsid w:val="2E2FE008"/>
    <w:rsid w:val="2E3DBB2E"/>
    <w:rsid w:val="2E40BA7C"/>
    <w:rsid w:val="2E440368"/>
    <w:rsid w:val="2E49EFCF"/>
    <w:rsid w:val="2E4EF605"/>
    <w:rsid w:val="2E5903E9"/>
    <w:rsid w:val="2E5B6BD8"/>
    <w:rsid w:val="2E607FB1"/>
    <w:rsid w:val="2E6A3EC0"/>
    <w:rsid w:val="2E6F10B9"/>
    <w:rsid w:val="2E77CA18"/>
    <w:rsid w:val="2E7D5436"/>
    <w:rsid w:val="2E7E1266"/>
    <w:rsid w:val="2E7F4156"/>
    <w:rsid w:val="2E8C0090"/>
    <w:rsid w:val="2E8D6225"/>
    <w:rsid w:val="2E8D703D"/>
    <w:rsid w:val="2E8F0959"/>
    <w:rsid w:val="2E943875"/>
    <w:rsid w:val="2E9E93F3"/>
    <w:rsid w:val="2EA6B9CA"/>
    <w:rsid w:val="2EACD313"/>
    <w:rsid w:val="2EAE65DE"/>
    <w:rsid w:val="2EAFC432"/>
    <w:rsid w:val="2EBD3182"/>
    <w:rsid w:val="2EC49A8E"/>
    <w:rsid w:val="2EC8A06C"/>
    <w:rsid w:val="2EC94119"/>
    <w:rsid w:val="2ECCE128"/>
    <w:rsid w:val="2ECE2643"/>
    <w:rsid w:val="2ECEE4F9"/>
    <w:rsid w:val="2ED219A3"/>
    <w:rsid w:val="2ED235C3"/>
    <w:rsid w:val="2ED24990"/>
    <w:rsid w:val="2ED2672C"/>
    <w:rsid w:val="2ED28CA1"/>
    <w:rsid w:val="2ED75E64"/>
    <w:rsid w:val="2EDFC5C1"/>
    <w:rsid w:val="2EEFCE11"/>
    <w:rsid w:val="2EF389EF"/>
    <w:rsid w:val="2EF9DEAA"/>
    <w:rsid w:val="2F02F17E"/>
    <w:rsid w:val="2F05DB43"/>
    <w:rsid w:val="2F0BCF90"/>
    <w:rsid w:val="2F10B718"/>
    <w:rsid w:val="2F1B05A0"/>
    <w:rsid w:val="2F1BB697"/>
    <w:rsid w:val="2F1BED85"/>
    <w:rsid w:val="2F1EB58C"/>
    <w:rsid w:val="2F25FEA4"/>
    <w:rsid w:val="2F287564"/>
    <w:rsid w:val="2F328F59"/>
    <w:rsid w:val="2F4318CF"/>
    <w:rsid w:val="2F4CC4E8"/>
    <w:rsid w:val="2F5178AC"/>
    <w:rsid w:val="2F5C4857"/>
    <w:rsid w:val="2F6027EA"/>
    <w:rsid w:val="2F6032F7"/>
    <w:rsid w:val="2F717B4A"/>
    <w:rsid w:val="2F746B1D"/>
    <w:rsid w:val="2F7A809A"/>
    <w:rsid w:val="2F7AF187"/>
    <w:rsid w:val="2F7B1898"/>
    <w:rsid w:val="2F8340A3"/>
    <w:rsid w:val="2F8D3ACE"/>
    <w:rsid w:val="2F8DAB08"/>
    <w:rsid w:val="2F8E89A5"/>
    <w:rsid w:val="2F8FAA8A"/>
    <w:rsid w:val="2F90DA70"/>
    <w:rsid w:val="2F92738C"/>
    <w:rsid w:val="2F995639"/>
    <w:rsid w:val="2F9AB6FF"/>
    <w:rsid w:val="2F9B073F"/>
    <w:rsid w:val="2FB4816C"/>
    <w:rsid w:val="2FB851EE"/>
    <w:rsid w:val="2FBCA80C"/>
    <w:rsid w:val="2FC1FD9D"/>
    <w:rsid w:val="2FC7A278"/>
    <w:rsid w:val="2FCC7AD9"/>
    <w:rsid w:val="2FD8A403"/>
    <w:rsid w:val="2FDCDD7B"/>
    <w:rsid w:val="2FE4217B"/>
    <w:rsid w:val="2FE65F8E"/>
    <w:rsid w:val="2FE9BD38"/>
    <w:rsid w:val="2FEF320D"/>
    <w:rsid w:val="2FF47F61"/>
    <w:rsid w:val="2FF9432C"/>
    <w:rsid w:val="300F1B2C"/>
    <w:rsid w:val="3014AE26"/>
    <w:rsid w:val="3017E8B1"/>
    <w:rsid w:val="30239802"/>
    <w:rsid w:val="30281316"/>
    <w:rsid w:val="302987A9"/>
    <w:rsid w:val="302E9C7D"/>
    <w:rsid w:val="30334117"/>
    <w:rsid w:val="303867F9"/>
    <w:rsid w:val="303A4BFD"/>
    <w:rsid w:val="303FE182"/>
    <w:rsid w:val="304A1400"/>
    <w:rsid w:val="30522058"/>
    <w:rsid w:val="3058E986"/>
    <w:rsid w:val="30591930"/>
    <w:rsid w:val="305A5A82"/>
    <w:rsid w:val="305F98F2"/>
    <w:rsid w:val="306152D4"/>
    <w:rsid w:val="3063D601"/>
    <w:rsid w:val="3066C3E3"/>
    <w:rsid w:val="3068E03D"/>
    <w:rsid w:val="306BCAE2"/>
    <w:rsid w:val="306C5389"/>
    <w:rsid w:val="3072C1DF"/>
    <w:rsid w:val="30798F5C"/>
    <w:rsid w:val="307F1DDA"/>
    <w:rsid w:val="30834F2C"/>
    <w:rsid w:val="30850B69"/>
    <w:rsid w:val="30867805"/>
    <w:rsid w:val="308B250B"/>
    <w:rsid w:val="308D37FE"/>
    <w:rsid w:val="3090DB23"/>
    <w:rsid w:val="309262FD"/>
    <w:rsid w:val="309D4D1A"/>
    <w:rsid w:val="309E7172"/>
    <w:rsid w:val="309F3E9D"/>
    <w:rsid w:val="30A090EE"/>
    <w:rsid w:val="30A2E78A"/>
    <w:rsid w:val="30A7DDC7"/>
    <w:rsid w:val="30AB1D68"/>
    <w:rsid w:val="30B0AEE3"/>
    <w:rsid w:val="30BDBFF2"/>
    <w:rsid w:val="30BF9FC3"/>
    <w:rsid w:val="30C111B2"/>
    <w:rsid w:val="30CBFDBD"/>
    <w:rsid w:val="30D3216A"/>
    <w:rsid w:val="30DAEF86"/>
    <w:rsid w:val="30E1B75B"/>
    <w:rsid w:val="30F0FE11"/>
    <w:rsid w:val="30F518F2"/>
    <w:rsid w:val="3100B310"/>
    <w:rsid w:val="31072CF9"/>
    <w:rsid w:val="310AA9E7"/>
    <w:rsid w:val="3116E8F9"/>
    <w:rsid w:val="311F6303"/>
    <w:rsid w:val="3122D625"/>
    <w:rsid w:val="312759FC"/>
    <w:rsid w:val="31288D09"/>
    <w:rsid w:val="313B45D2"/>
    <w:rsid w:val="313D1325"/>
    <w:rsid w:val="313E54EC"/>
    <w:rsid w:val="3144B878"/>
    <w:rsid w:val="314A10AA"/>
    <w:rsid w:val="314ED788"/>
    <w:rsid w:val="315C868A"/>
    <w:rsid w:val="317157CE"/>
    <w:rsid w:val="31798E4B"/>
    <w:rsid w:val="3183FA02"/>
    <w:rsid w:val="31858D99"/>
    <w:rsid w:val="3191D29D"/>
    <w:rsid w:val="31927806"/>
    <w:rsid w:val="319A3C07"/>
    <w:rsid w:val="319B9E5C"/>
    <w:rsid w:val="31A1D68D"/>
    <w:rsid w:val="31A1DBA5"/>
    <w:rsid w:val="31A5E183"/>
    <w:rsid w:val="31A80A34"/>
    <w:rsid w:val="31BA86FC"/>
    <w:rsid w:val="31BB5374"/>
    <w:rsid w:val="31BDB991"/>
    <w:rsid w:val="31C0F754"/>
    <w:rsid w:val="31CA171E"/>
    <w:rsid w:val="31CD43E5"/>
    <w:rsid w:val="31D0C76A"/>
    <w:rsid w:val="31D39472"/>
    <w:rsid w:val="31D78078"/>
    <w:rsid w:val="31D98B1D"/>
    <w:rsid w:val="31DBB1E3"/>
    <w:rsid w:val="31DED5E4"/>
    <w:rsid w:val="31DFBD03"/>
    <w:rsid w:val="31E5FA8C"/>
    <w:rsid w:val="31EA0BCB"/>
    <w:rsid w:val="31F3C539"/>
    <w:rsid w:val="31F5FFF8"/>
    <w:rsid w:val="31FACBD0"/>
    <w:rsid w:val="3201FDC7"/>
    <w:rsid w:val="32079B43"/>
    <w:rsid w:val="320823EA"/>
    <w:rsid w:val="320C4C4F"/>
    <w:rsid w:val="320DCD0F"/>
    <w:rsid w:val="320E141A"/>
    <w:rsid w:val="3224B0DE"/>
    <w:rsid w:val="32271021"/>
    <w:rsid w:val="32275A13"/>
    <w:rsid w:val="322BF73C"/>
    <w:rsid w:val="3230872A"/>
    <w:rsid w:val="3236505C"/>
    <w:rsid w:val="3239CE72"/>
    <w:rsid w:val="323D6901"/>
    <w:rsid w:val="32400216"/>
    <w:rsid w:val="32407D58"/>
    <w:rsid w:val="324648AB"/>
    <w:rsid w:val="3247F51C"/>
    <w:rsid w:val="324985EB"/>
    <w:rsid w:val="324AFA94"/>
    <w:rsid w:val="324E5AB2"/>
    <w:rsid w:val="3251C2F6"/>
    <w:rsid w:val="325DC02C"/>
    <w:rsid w:val="32699400"/>
    <w:rsid w:val="326A6683"/>
    <w:rsid w:val="326E1B87"/>
    <w:rsid w:val="3274BDE4"/>
    <w:rsid w:val="3274BEDA"/>
    <w:rsid w:val="327723FE"/>
    <w:rsid w:val="328C2813"/>
    <w:rsid w:val="329DEBAD"/>
    <w:rsid w:val="32A129FC"/>
    <w:rsid w:val="32B0B5E8"/>
    <w:rsid w:val="32B93E64"/>
    <w:rsid w:val="32BD6CFE"/>
    <w:rsid w:val="32CCDAF2"/>
    <w:rsid w:val="32D0BE94"/>
    <w:rsid w:val="32D871E9"/>
    <w:rsid w:val="32E54682"/>
    <w:rsid w:val="32E73498"/>
    <w:rsid w:val="32E7476F"/>
    <w:rsid w:val="32E9EC87"/>
    <w:rsid w:val="32EEDC49"/>
    <w:rsid w:val="32F4E39A"/>
    <w:rsid w:val="32FF8546"/>
    <w:rsid w:val="3300F7DA"/>
    <w:rsid w:val="330455B0"/>
    <w:rsid w:val="330899C0"/>
    <w:rsid w:val="33117E4D"/>
    <w:rsid w:val="33141170"/>
    <w:rsid w:val="3316EA09"/>
    <w:rsid w:val="33173531"/>
    <w:rsid w:val="331A2571"/>
    <w:rsid w:val="331BF8EB"/>
    <w:rsid w:val="331CDE56"/>
    <w:rsid w:val="331D7D12"/>
    <w:rsid w:val="331F65BC"/>
    <w:rsid w:val="332377DA"/>
    <w:rsid w:val="33258643"/>
    <w:rsid w:val="3326D5F6"/>
    <w:rsid w:val="332BB9EA"/>
    <w:rsid w:val="332E2E62"/>
    <w:rsid w:val="3330443C"/>
    <w:rsid w:val="3346430D"/>
    <w:rsid w:val="33466066"/>
    <w:rsid w:val="334736C0"/>
    <w:rsid w:val="33482847"/>
    <w:rsid w:val="334CE06E"/>
    <w:rsid w:val="334E9FD2"/>
    <w:rsid w:val="335321B8"/>
    <w:rsid w:val="335BE0F8"/>
    <w:rsid w:val="335EE9AB"/>
    <w:rsid w:val="335F6A6F"/>
    <w:rsid w:val="3363B404"/>
    <w:rsid w:val="336504AD"/>
    <w:rsid w:val="33691446"/>
    <w:rsid w:val="33697A12"/>
    <w:rsid w:val="336FBB35"/>
    <w:rsid w:val="337350D9"/>
    <w:rsid w:val="3375FA24"/>
    <w:rsid w:val="3378AA5A"/>
    <w:rsid w:val="337CA376"/>
    <w:rsid w:val="3381E344"/>
    <w:rsid w:val="33832796"/>
    <w:rsid w:val="3385821D"/>
    <w:rsid w:val="338C7169"/>
    <w:rsid w:val="3391FB44"/>
    <w:rsid w:val="339489AB"/>
    <w:rsid w:val="3394F787"/>
    <w:rsid w:val="33995668"/>
    <w:rsid w:val="339E2E2C"/>
    <w:rsid w:val="33A4A869"/>
    <w:rsid w:val="33ABAF00"/>
    <w:rsid w:val="33ADB9D2"/>
    <w:rsid w:val="33C1F509"/>
    <w:rsid w:val="33C22E55"/>
    <w:rsid w:val="33E19885"/>
    <w:rsid w:val="33F9E48B"/>
    <w:rsid w:val="33FA6BE6"/>
    <w:rsid w:val="340227FE"/>
    <w:rsid w:val="340497BA"/>
    <w:rsid w:val="3407C4CC"/>
    <w:rsid w:val="340A3FE9"/>
    <w:rsid w:val="34139348"/>
    <w:rsid w:val="341A8B2A"/>
    <w:rsid w:val="341F0437"/>
    <w:rsid w:val="341F378E"/>
    <w:rsid w:val="34204889"/>
    <w:rsid w:val="3424190B"/>
    <w:rsid w:val="342D9596"/>
    <w:rsid w:val="342FA891"/>
    <w:rsid w:val="3440E9E3"/>
    <w:rsid w:val="3442597A"/>
    <w:rsid w:val="344B927A"/>
    <w:rsid w:val="344E89BB"/>
    <w:rsid w:val="344E98E5"/>
    <w:rsid w:val="345494A3"/>
    <w:rsid w:val="345657E4"/>
    <w:rsid w:val="345E1D8A"/>
    <w:rsid w:val="345E6C06"/>
    <w:rsid w:val="3465FEF7"/>
    <w:rsid w:val="34660B67"/>
    <w:rsid w:val="3466F07E"/>
    <w:rsid w:val="34670F0D"/>
    <w:rsid w:val="346B8B06"/>
    <w:rsid w:val="346D540A"/>
    <w:rsid w:val="346E8558"/>
    <w:rsid w:val="347394A7"/>
    <w:rsid w:val="34768C2B"/>
    <w:rsid w:val="34775C69"/>
    <w:rsid w:val="34781E1C"/>
    <w:rsid w:val="347DE497"/>
    <w:rsid w:val="34822322"/>
    <w:rsid w:val="34860C2D"/>
    <w:rsid w:val="3488914B"/>
    <w:rsid w:val="34960D7C"/>
    <w:rsid w:val="3497F3DE"/>
    <w:rsid w:val="34983147"/>
    <w:rsid w:val="349BC1DB"/>
    <w:rsid w:val="349C98D7"/>
    <w:rsid w:val="34AAFD57"/>
    <w:rsid w:val="34ACFCB2"/>
    <w:rsid w:val="34AF2A1C"/>
    <w:rsid w:val="34B866F9"/>
    <w:rsid w:val="34BE38D5"/>
    <w:rsid w:val="34C10B7C"/>
    <w:rsid w:val="34C11E53"/>
    <w:rsid w:val="34C6250F"/>
    <w:rsid w:val="34C7E269"/>
    <w:rsid w:val="34CC6686"/>
    <w:rsid w:val="34D0513C"/>
    <w:rsid w:val="34D42B23"/>
    <w:rsid w:val="34D6811D"/>
    <w:rsid w:val="34D72AB6"/>
    <w:rsid w:val="34DBD52F"/>
    <w:rsid w:val="34E2694A"/>
    <w:rsid w:val="34EC6EEC"/>
    <w:rsid w:val="34EECB61"/>
    <w:rsid w:val="34F41022"/>
    <w:rsid w:val="34F570E8"/>
    <w:rsid w:val="34F753F6"/>
    <w:rsid w:val="35054A73"/>
    <w:rsid w:val="35170F89"/>
    <w:rsid w:val="351A6212"/>
    <w:rsid w:val="351E0997"/>
    <w:rsid w:val="35208447"/>
    <w:rsid w:val="352FBF40"/>
    <w:rsid w:val="3532C6A1"/>
    <w:rsid w:val="3538EDBF"/>
    <w:rsid w:val="35394153"/>
    <w:rsid w:val="353C10BA"/>
    <w:rsid w:val="353D7543"/>
    <w:rsid w:val="353EAB1E"/>
    <w:rsid w:val="3540E432"/>
    <w:rsid w:val="3547048F"/>
    <w:rsid w:val="354B23E9"/>
    <w:rsid w:val="354CCF00"/>
    <w:rsid w:val="355E4C3C"/>
    <w:rsid w:val="3561C6FE"/>
    <w:rsid w:val="3564512F"/>
    <w:rsid w:val="35645297"/>
    <w:rsid w:val="356A0A71"/>
    <w:rsid w:val="356F8472"/>
    <w:rsid w:val="357A9CBD"/>
    <w:rsid w:val="357AE2E9"/>
    <w:rsid w:val="357F2BF5"/>
    <w:rsid w:val="3583166E"/>
    <w:rsid w:val="358585E4"/>
    <w:rsid w:val="35858D55"/>
    <w:rsid w:val="3587A560"/>
    <w:rsid w:val="35882AFC"/>
    <w:rsid w:val="358963B8"/>
    <w:rsid w:val="35952191"/>
    <w:rsid w:val="359AF27D"/>
    <w:rsid w:val="359BCBED"/>
    <w:rsid w:val="35A6F3E0"/>
    <w:rsid w:val="35A7D9F0"/>
    <w:rsid w:val="35B09F8F"/>
    <w:rsid w:val="35B52203"/>
    <w:rsid w:val="35B9F873"/>
    <w:rsid w:val="35BE6E5E"/>
    <w:rsid w:val="35D47083"/>
    <w:rsid w:val="35D4A9CF"/>
    <w:rsid w:val="35D7D6AC"/>
    <w:rsid w:val="35D959CA"/>
    <w:rsid w:val="35E0C58E"/>
    <w:rsid w:val="35E11062"/>
    <w:rsid w:val="35E53072"/>
    <w:rsid w:val="35EBEACF"/>
    <w:rsid w:val="35ECE55F"/>
    <w:rsid w:val="35EE5C39"/>
    <w:rsid w:val="35F35E79"/>
    <w:rsid w:val="35FB6AD1"/>
    <w:rsid w:val="36054502"/>
    <w:rsid w:val="3609AA07"/>
    <w:rsid w:val="360D5282"/>
    <w:rsid w:val="360FB030"/>
    <w:rsid w:val="36154AA0"/>
    <w:rsid w:val="3615818E"/>
    <w:rsid w:val="36269753"/>
    <w:rsid w:val="362795D0"/>
    <w:rsid w:val="362F5FAF"/>
    <w:rsid w:val="3630420C"/>
    <w:rsid w:val="3637923C"/>
    <w:rsid w:val="363D410D"/>
    <w:rsid w:val="36452A01"/>
    <w:rsid w:val="3647BE49"/>
    <w:rsid w:val="36485C3C"/>
    <w:rsid w:val="3649D5BB"/>
    <w:rsid w:val="3650630F"/>
    <w:rsid w:val="365B6F84"/>
    <w:rsid w:val="365F108E"/>
    <w:rsid w:val="3661B66F"/>
    <w:rsid w:val="366494A1"/>
    <w:rsid w:val="3666E611"/>
    <w:rsid w:val="36690B82"/>
    <w:rsid w:val="366A3B68"/>
    <w:rsid w:val="366D16FE"/>
    <w:rsid w:val="366FFB84"/>
    <w:rsid w:val="3672082B"/>
    <w:rsid w:val="36736276"/>
    <w:rsid w:val="36760B7E"/>
    <w:rsid w:val="3688FF9B"/>
    <w:rsid w:val="36898BD6"/>
    <w:rsid w:val="36A01C9A"/>
    <w:rsid w:val="36A0B508"/>
    <w:rsid w:val="36A8E8A1"/>
    <w:rsid w:val="36BD42AC"/>
    <w:rsid w:val="36CD63F5"/>
    <w:rsid w:val="36CF33FF"/>
    <w:rsid w:val="36DD15BC"/>
    <w:rsid w:val="36E9D0EF"/>
    <w:rsid w:val="36F041A1"/>
    <w:rsid w:val="36F1868C"/>
    <w:rsid w:val="36F34352"/>
    <w:rsid w:val="36F3B291"/>
    <w:rsid w:val="36FC3277"/>
    <w:rsid w:val="37001CA7"/>
    <w:rsid w:val="37015A22"/>
    <w:rsid w:val="3705FEBC"/>
    <w:rsid w:val="37063F79"/>
    <w:rsid w:val="3718F468"/>
    <w:rsid w:val="3723AAF0"/>
    <w:rsid w:val="372478E1"/>
    <w:rsid w:val="372906E6"/>
    <w:rsid w:val="372D9BFF"/>
    <w:rsid w:val="3731D5BA"/>
    <w:rsid w:val="3734A280"/>
    <w:rsid w:val="3740AB40"/>
    <w:rsid w:val="3741096C"/>
    <w:rsid w:val="374AE93E"/>
    <w:rsid w:val="3758DD1A"/>
    <w:rsid w:val="375A8399"/>
    <w:rsid w:val="376E3FB4"/>
    <w:rsid w:val="3778A424"/>
    <w:rsid w:val="3779F1E6"/>
    <w:rsid w:val="3780CAC4"/>
    <w:rsid w:val="37824A21"/>
    <w:rsid w:val="37826251"/>
    <w:rsid w:val="37852853"/>
    <w:rsid w:val="378A43A2"/>
    <w:rsid w:val="378AA6E6"/>
    <w:rsid w:val="378F8C10"/>
    <w:rsid w:val="37907D97"/>
    <w:rsid w:val="3791A7F5"/>
    <w:rsid w:val="37A26D82"/>
    <w:rsid w:val="37A5FD04"/>
    <w:rsid w:val="37B5DCC7"/>
    <w:rsid w:val="37B93468"/>
    <w:rsid w:val="37BC06B0"/>
    <w:rsid w:val="37C9B003"/>
    <w:rsid w:val="37D24C5D"/>
    <w:rsid w:val="37D3629D"/>
    <w:rsid w:val="37D55717"/>
    <w:rsid w:val="37D98C16"/>
    <w:rsid w:val="37DC6B6D"/>
    <w:rsid w:val="37E2D348"/>
    <w:rsid w:val="37E67B53"/>
    <w:rsid w:val="37E96651"/>
    <w:rsid w:val="37E98714"/>
    <w:rsid w:val="37EBF6FD"/>
    <w:rsid w:val="37ED9C32"/>
    <w:rsid w:val="37EF6119"/>
    <w:rsid w:val="37F813D0"/>
    <w:rsid w:val="37FAC8EC"/>
    <w:rsid w:val="37FDC5D1"/>
    <w:rsid w:val="3805A3CE"/>
    <w:rsid w:val="3809A9AC"/>
    <w:rsid w:val="3809BB1E"/>
    <w:rsid w:val="38116C9B"/>
    <w:rsid w:val="38199599"/>
    <w:rsid w:val="381FBCB7"/>
    <w:rsid w:val="38271523"/>
    <w:rsid w:val="3827E28E"/>
    <w:rsid w:val="382A39F3"/>
    <w:rsid w:val="382B53AE"/>
    <w:rsid w:val="38325ACE"/>
    <w:rsid w:val="38366254"/>
    <w:rsid w:val="3838E772"/>
    <w:rsid w:val="383916EA"/>
    <w:rsid w:val="3839B9F5"/>
    <w:rsid w:val="383D1974"/>
    <w:rsid w:val="383E6C7B"/>
    <w:rsid w:val="38410F08"/>
    <w:rsid w:val="38441156"/>
    <w:rsid w:val="3849BB44"/>
    <w:rsid w:val="384EBE0A"/>
    <w:rsid w:val="3853D959"/>
    <w:rsid w:val="385C0EE0"/>
    <w:rsid w:val="3861C1D1"/>
    <w:rsid w:val="3877656E"/>
    <w:rsid w:val="3877983F"/>
    <w:rsid w:val="3878E61D"/>
    <w:rsid w:val="38793CA6"/>
    <w:rsid w:val="3879ED70"/>
    <w:rsid w:val="387ED7DF"/>
    <w:rsid w:val="38890845"/>
    <w:rsid w:val="388B8A0A"/>
    <w:rsid w:val="388DADD5"/>
    <w:rsid w:val="38971990"/>
    <w:rsid w:val="3897398A"/>
    <w:rsid w:val="3899855C"/>
    <w:rsid w:val="389E0E19"/>
    <w:rsid w:val="38A191B4"/>
    <w:rsid w:val="38A7345E"/>
    <w:rsid w:val="38A7DC1D"/>
    <w:rsid w:val="38A8B90E"/>
    <w:rsid w:val="38A90AE3"/>
    <w:rsid w:val="38B4EDF8"/>
    <w:rsid w:val="38B69AE1"/>
    <w:rsid w:val="38C00F06"/>
    <w:rsid w:val="38C682DE"/>
    <w:rsid w:val="38D0DB8E"/>
    <w:rsid w:val="38D284CA"/>
    <w:rsid w:val="38D6DAE8"/>
    <w:rsid w:val="38DDFFA4"/>
    <w:rsid w:val="38DFD5A0"/>
    <w:rsid w:val="38E0D1BF"/>
    <w:rsid w:val="38E1D459"/>
    <w:rsid w:val="38E1EB7A"/>
    <w:rsid w:val="38F2CB4C"/>
    <w:rsid w:val="38F51B57"/>
    <w:rsid w:val="38F9A77E"/>
    <w:rsid w:val="38FBB1CA"/>
    <w:rsid w:val="38FF97AE"/>
    <w:rsid w:val="3904F1B5"/>
    <w:rsid w:val="3908F43F"/>
    <w:rsid w:val="390EE8FC"/>
    <w:rsid w:val="3910830E"/>
    <w:rsid w:val="39138625"/>
    <w:rsid w:val="391629A8"/>
    <w:rsid w:val="3916657C"/>
    <w:rsid w:val="3921FADE"/>
    <w:rsid w:val="39225467"/>
    <w:rsid w:val="392D7856"/>
    <w:rsid w:val="393DB807"/>
    <w:rsid w:val="3943FA76"/>
    <w:rsid w:val="39444627"/>
    <w:rsid w:val="394D7B64"/>
    <w:rsid w:val="395EFF37"/>
    <w:rsid w:val="395FD73F"/>
    <w:rsid w:val="39644AF9"/>
    <w:rsid w:val="39681DD9"/>
    <w:rsid w:val="396B9BEF"/>
    <w:rsid w:val="39730DA8"/>
    <w:rsid w:val="39816BE5"/>
    <w:rsid w:val="398718C5"/>
    <w:rsid w:val="398B4388"/>
    <w:rsid w:val="3990BC3D"/>
    <w:rsid w:val="3993B0F3"/>
    <w:rsid w:val="39989971"/>
    <w:rsid w:val="39A441D4"/>
    <w:rsid w:val="39A7BE6E"/>
    <w:rsid w:val="39B1AC2C"/>
    <w:rsid w:val="39C33D35"/>
    <w:rsid w:val="39CD245C"/>
    <w:rsid w:val="39D03A77"/>
    <w:rsid w:val="39D4BBF0"/>
    <w:rsid w:val="39D95B8B"/>
    <w:rsid w:val="39D9C24D"/>
    <w:rsid w:val="39DE5A77"/>
    <w:rsid w:val="39E38090"/>
    <w:rsid w:val="39E64B51"/>
    <w:rsid w:val="39E6EFBF"/>
    <w:rsid w:val="39EB9105"/>
    <w:rsid w:val="39F36C7D"/>
    <w:rsid w:val="39FB649B"/>
    <w:rsid w:val="3A01B972"/>
    <w:rsid w:val="3A07D1AF"/>
    <w:rsid w:val="3A13EAE3"/>
    <w:rsid w:val="3A18435F"/>
    <w:rsid w:val="3A1AE5EC"/>
    <w:rsid w:val="3A1C18B9"/>
    <w:rsid w:val="3A204023"/>
    <w:rsid w:val="3A28621D"/>
    <w:rsid w:val="3A355269"/>
    <w:rsid w:val="3A356BE8"/>
    <w:rsid w:val="3A35F3B0"/>
    <w:rsid w:val="3A363C96"/>
    <w:rsid w:val="3A3791DF"/>
    <w:rsid w:val="3A4458FC"/>
    <w:rsid w:val="3A4D3809"/>
    <w:rsid w:val="3A4E6B16"/>
    <w:rsid w:val="3A50F40E"/>
    <w:rsid w:val="3A5732FD"/>
    <w:rsid w:val="3A639ED5"/>
    <w:rsid w:val="3A67B52C"/>
    <w:rsid w:val="3A6A3859"/>
    <w:rsid w:val="3A6AB67F"/>
    <w:rsid w:val="3A71106E"/>
    <w:rsid w:val="3A712300"/>
    <w:rsid w:val="3A7172B7"/>
    <w:rsid w:val="3A735C40"/>
    <w:rsid w:val="3A74223A"/>
    <w:rsid w:val="3A828FF2"/>
    <w:rsid w:val="3A85ADEB"/>
    <w:rsid w:val="3A8C3752"/>
    <w:rsid w:val="3A9AA88D"/>
    <w:rsid w:val="3A9CD71A"/>
    <w:rsid w:val="3A9E0DF0"/>
    <w:rsid w:val="3A9FA4AE"/>
    <w:rsid w:val="3AACF9A1"/>
    <w:rsid w:val="3AB9ED41"/>
    <w:rsid w:val="3AC1CD5C"/>
    <w:rsid w:val="3ACCA230"/>
    <w:rsid w:val="3ACFEFBD"/>
    <w:rsid w:val="3AD0004C"/>
    <w:rsid w:val="3AD96127"/>
    <w:rsid w:val="3AD9F723"/>
    <w:rsid w:val="3AE4D190"/>
    <w:rsid w:val="3AEE2A74"/>
    <w:rsid w:val="3AF3062E"/>
    <w:rsid w:val="3AF7B629"/>
    <w:rsid w:val="3B0283D2"/>
    <w:rsid w:val="3B0894C5"/>
    <w:rsid w:val="3B13CB2F"/>
    <w:rsid w:val="3B175516"/>
    <w:rsid w:val="3B1A5A8B"/>
    <w:rsid w:val="3B21AF9E"/>
    <w:rsid w:val="3B21D4B0"/>
    <w:rsid w:val="3B2928CD"/>
    <w:rsid w:val="3B2B47DC"/>
    <w:rsid w:val="3B30605D"/>
    <w:rsid w:val="3B4161EB"/>
    <w:rsid w:val="3B49F02F"/>
    <w:rsid w:val="3B55DB6A"/>
    <w:rsid w:val="3B5A9B58"/>
    <w:rsid w:val="3B5C35DA"/>
    <w:rsid w:val="3B5EEFCE"/>
    <w:rsid w:val="3B6AEC8E"/>
    <w:rsid w:val="3B6E382F"/>
    <w:rsid w:val="3B731CFD"/>
    <w:rsid w:val="3B73A362"/>
    <w:rsid w:val="3B73D796"/>
    <w:rsid w:val="3B74BCAD"/>
    <w:rsid w:val="3B752BEC"/>
    <w:rsid w:val="3B7A76B8"/>
    <w:rsid w:val="3B8BB419"/>
    <w:rsid w:val="3B8C5DB1"/>
    <w:rsid w:val="3B8EFDE6"/>
    <w:rsid w:val="3B94D66C"/>
    <w:rsid w:val="3B9946B9"/>
    <w:rsid w:val="3B9B310B"/>
    <w:rsid w:val="3BA489EF"/>
    <w:rsid w:val="3BA8CD36"/>
    <w:rsid w:val="3BAB0D05"/>
    <w:rsid w:val="3BB89539"/>
    <w:rsid w:val="3BBCBD9E"/>
    <w:rsid w:val="3BC0A191"/>
    <w:rsid w:val="3BC53518"/>
    <w:rsid w:val="3BC61642"/>
    <w:rsid w:val="3BE02B38"/>
    <w:rsid w:val="3BE11644"/>
    <w:rsid w:val="3BE41B5A"/>
    <w:rsid w:val="3BE49BB4"/>
    <w:rsid w:val="3BE58CC9"/>
    <w:rsid w:val="3BE83BC3"/>
    <w:rsid w:val="3BF6E942"/>
    <w:rsid w:val="3BFA330E"/>
    <w:rsid w:val="3BFBB88A"/>
    <w:rsid w:val="3BFDBEF9"/>
    <w:rsid w:val="3C167E60"/>
    <w:rsid w:val="3C173D16"/>
    <w:rsid w:val="3C196CCB"/>
    <w:rsid w:val="3C1E22A7"/>
    <w:rsid w:val="3C1F301C"/>
    <w:rsid w:val="3C21A4AD"/>
    <w:rsid w:val="3C2388B1"/>
    <w:rsid w:val="3C281DDE"/>
    <w:rsid w:val="3C3216A6"/>
    <w:rsid w:val="3C3A22FE"/>
    <w:rsid w:val="3C409501"/>
    <w:rsid w:val="3C4BE018"/>
    <w:rsid w:val="3C511192"/>
    <w:rsid w:val="3C567F7F"/>
    <w:rsid w:val="3C648CAD"/>
    <w:rsid w:val="3C651918"/>
    <w:rsid w:val="3C670043"/>
    <w:rsid w:val="3C6FB36A"/>
    <w:rsid w:val="3C7A24A3"/>
    <w:rsid w:val="3C7B6516"/>
    <w:rsid w:val="3C8AABCC"/>
    <w:rsid w:val="3C8F01EA"/>
    <w:rsid w:val="3C90D01C"/>
    <w:rsid w:val="3C913CA9"/>
    <w:rsid w:val="3CA5DC17"/>
    <w:rsid w:val="3CA88007"/>
    <w:rsid w:val="3CA950CB"/>
    <w:rsid w:val="3CACD625"/>
    <w:rsid w:val="3CB10816"/>
    <w:rsid w:val="3CB17798"/>
    <w:rsid w:val="3CB57053"/>
    <w:rsid w:val="3CBD0811"/>
    <w:rsid w:val="3CC0180B"/>
    <w:rsid w:val="3CD35752"/>
    <w:rsid w:val="3CD5522E"/>
    <w:rsid w:val="3CD5C5A6"/>
    <w:rsid w:val="3CD750E7"/>
    <w:rsid w:val="3CDD071E"/>
    <w:rsid w:val="3CDDA360"/>
    <w:rsid w:val="3CE30F1C"/>
    <w:rsid w:val="3CE37E60"/>
    <w:rsid w:val="3CE6BF50"/>
    <w:rsid w:val="3CE7D574"/>
    <w:rsid w:val="3D105CDE"/>
    <w:rsid w:val="3D164719"/>
    <w:rsid w:val="3D2764C4"/>
    <w:rsid w:val="3D29D4AD"/>
    <w:rsid w:val="3D29D70B"/>
    <w:rsid w:val="3D2CCA05"/>
    <w:rsid w:val="3D378A2A"/>
    <w:rsid w:val="3D389857"/>
    <w:rsid w:val="3D398363"/>
    <w:rsid w:val="3D3AC68D"/>
    <w:rsid w:val="3D3E4BE7"/>
    <w:rsid w:val="3D3F7271"/>
    <w:rsid w:val="3D445943"/>
    <w:rsid w:val="3D4771FA"/>
    <w:rsid w:val="3D494558"/>
    <w:rsid w:val="3D4F4A4B"/>
    <w:rsid w:val="3D540394"/>
    <w:rsid w:val="3D5553CD"/>
    <w:rsid w:val="3D5635CE"/>
    <w:rsid w:val="3D56D48D"/>
    <w:rsid w:val="3D577349"/>
    <w:rsid w:val="3D5B825C"/>
    <w:rsid w:val="3D656E9B"/>
    <w:rsid w:val="3D6C6324"/>
    <w:rsid w:val="3D704316"/>
    <w:rsid w:val="3D74A24D"/>
    <w:rsid w:val="3D76F49A"/>
    <w:rsid w:val="3D7ADA54"/>
    <w:rsid w:val="3D7B5E6F"/>
    <w:rsid w:val="3D85AF2B"/>
    <w:rsid w:val="3D918DF6"/>
    <w:rsid w:val="3D933217"/>
    <w:rsid w:val="3D93D8FC"/>
    <w:rsid w:val="3D968975"/>
    <w:rsid w:val="3D9D7C82"/>
    <w:rsid w:val="3DA49527"/>
    <w:rsid w:val="3DA70FA8"/>
    <w:rsid w:val="3DB32C7B"/>
    <w:rsid w:val="3DB93B10"/>
    <w:rsid w:val="3DB9CC0D"/>
    <w:rsid w:val="3DBB163E"/>
    <w:rsid w:val="3DC0C2F4"/>
    <w:rsid w:val="3DC212A7"/>
    <w:rsid w:val="3DC452E6"/>
    <w:rsid w:val="3DC85A88"/>
    <w:rsid w:val="3DCED022"/>
    <w:rsid w:val="3DD7CF7D"/>
    <w:rsid w:val="3DD8E7BC"/>
    <w:rsid w:val="3DDBC7DF"/>
    <w:rsid w:val="3DDC3886"/>
    <w:rsid w:val="3DDC6562"/>
    <w:rsid w:val="3DE06171"/>
    <w:rsid w:val="3DE3D437"/>
    <w:rsid w:val="3DE8E90B"/>
    <w:rsid w:val="3DF113FA"/>
    <w:rsid w:val="3DF4962D"/>
    <w:rsid w:val="3DFD5987"/>
    <w:rsid w:val="3E00415E"/>
    <w:rsid w:val="3E0B39D9"/>
    <w:rsid w:val="3E0FAB35"/>
    <w:rsid w:val="3E1371EE"/>
    <w:rsid w:val="3E183ACB"/>
    <w:rsid w:val="3E1E117C"/>
    <w:rsid w:val="3E2063C9"/>
    <w:rsid w:val="3E2121F9"/>
    <w:rsid w:val="3E25BF39"/>
    <w:rsid w:val="3E2D0E6D"/>
    <w:rsid w:val="3E2D413E"/>
    <w:rsid w:val="3E2EF9B5"/>
    <w:rsid w:val="3E37312A"/>
    <w:rsid w:val="3E39562E"/>
    <w:rsid w:val="3E3B5854"/>
    <w:rsid w:val="3E3D710F"/>
    <w:rsid w:val="3E490B2D"/>
    <w:rsid w:val="3E51705E"/>
    <w:rsid w:val="3E5D0147"/>
    <w:rsid w:val="3E68D8CE"/>
    <w:rsid w:val="3E6E517D"/>
    <w:rsid w:val="3E77D9AF"/>
    <w:rsid w:val="3E780C80"/>
    <w:rsid w:val="3E781275"/>
    <w:rsid w:val="3E78D77F"/>
    <w:rsid w:val="3E8BFE4B"/>
    <w:rsid w:val="3E8D4366"/>
    <w:rsid w:val="3E98EF1D"/>
    <w:rsid w:val="3E9A824A"/>
    <w:rsid w:val="3EA2762F"/>
    <w:rsid w:val="3EA4E5A8"/>
    <w:rsid w:val="3EA55CCD"/>
    <w:rsid w:val="3EBB0986"/>
    <w:rsid w:val="3EC03535"/>
    <w:rsid w:val="3EC8FAF0"/>
    <w:rsid w:val="3EC973D1"/>
    <w:rsid w:val="3ECC772E"/>
    <w:rsid w:val="3ECDA2B1"/>
    <w:rsid w:val="3ECEEB20"/>
    <w:rsid w:val="3ED1A6FA"/>
    <w:rsid w:val="3ED3A811"/>
    <w:rsid w:val="3ED85977"/>
    <w:rsid w:val="3ED868E4"/>
    <w:rsid w:val="3EE1457A"/>
    <w:rsid w:val="3EE2D997"/>
    <w:rsid w:val="3EF0418E"/>
    <w:rsid w:val="3EF1B972"/>
    <w:rsid w:val="3F016D7E"/>
    <w:rsid w:val="3F03ADEF"/>
    <w:rsid w:val="3F0ED158"/>
    <w:rsid w:val="3F11C8DC"/>
    <w:rsid w:val="3F16F7B8"/>
    <w:rsid w:val="3F1F0B27"/>
    <w:rsid w:val="3F22C99E"/>
    <w:rsid w:val="3F23CDFC"/>
    <w:rsid w:val="3F250040"/>
    <w:rsid w:val="3F338CE6"/>
    <w:rsid w:val="3F345AAA"/>
    <w:rsid w:val="3F3CC061"/>
    <w:rsid w:val="3F3E5815"/>
    <w:rsid w:val="3F4A66CD"/>
    <w:rsid w:val="3F50CB7E"/>
    <w:rsid w:val="3F56210F"/>
    <w:rsid w:val="3F716102"/>
    <w:rsid w:val="3F744BD9"/>
    <w:rsid w:val="3F744F59"/>
    <w:rsid w:val="3F7A715F"/>
    <w:rsid w:val="3F7EA879"/>
    <w:rsid w:val="3F7EC873"/>
    <w:rsid w:val="3F80E68C"/>
    <w:rsid w:val="3F82268F"/>
    <w:rsid w:val="3F8369B9"/>
    <w:rsid w:val="3F881ADC"/>
    <w:rsid w:val="3F90ED60"/>
    <w:rsid w:val="3F955B92"/>
    <w:rsid w:val="3F97C16C"/>
    <w:rsid w:val="3FA0471A"/>
    <w:rsid w:val="3FA24BDE"/>
    <w:rsid w:val="3FA90C33"/>
    <w:rsid w:val="3FAF424F"/>
    <w:rsid w:val="3FBD16F7"/>
    <w:rsid w:val="3FC63E05"/>
    <w:rsid w:val="3FC9BB0F"/>
    <w:rsid w:val="3FCB44E8"/>
    <w:rsid w:val="3FCBB710"/>
    <w:rsid w:val="3FD4AE05"/>
    <w:rsid w:val="3FDD3962"/>
    <w:rsid w:val="3FE33E55"/>
    <w:rsid w:val="3FE340B3"/>
    <w:rsid w:val="3FE6AE0D"/>
    <w:rsid w:val="3FEC65D0"/>
    <w:rsid w:val="3FF988ED"/>
    <w:rsid w:val="3FFB2197"/>
    <w:rsid w:val="3FFF0AA2"/>
    <w:rsid w:val="40026F39"/>
    <w:rsid w:val="4005C51B"/>
    <w:rsid w:val="40067517"/>
    <w:rsid w:val="40089DC8"/>
    <w:rsid w:val="4008D7B6"/>
    <w:rsid w:val="400BBB11"/>
    <w:rsid w:val="40138358"/>
    <w:rsid w:val="4016DDCA"/>
    <w:rsid w:val="4021BDB9"/>
    <w:rsid w:val="4022E211"/>
    <w:rsid w:val="402AAAB2"/>
    <w:rsid w:val="402F0573"/>
    <w:rsid w:val="403652AB"/>
    <w:rsid w:val="403A09F1"/>
    <w:rsid w:val="40423091"/>
    <w:rsid w:val="40485418"/>
    <w:rsid w:val="404C0CB3"/>
    <w:rsid w:val="4050DE10"/>
    <w:rsid w:val="4050F1DD"/>
    <w:rsid w:val="40552613"/>
    <w:rsid w:val="4059AB0F"/>
    <w:rsid w:val="4059C230"/>
    <w:rsid w:val="4059D66A"/>
    <w:rsid w:val="4068171F"/>
    <w:rsid w:val="406906F5"/>
    <w:rsid w:val="406ACFA5"/>
    <w:rsid w:val="406B0F6C"/>
    <w:rsid w:val="40741207"/>
    <w:rsid w:val="407EE0E6"/>
    <w:rsid w:val="40847E78"/>
    <w:rsid w:val="408C8AD0"/>
    <w:rsid w:val="409417CC"/>
    <w:rsid w:val="40987AE0"/>
    <w:rsid w:val="409B79D5"/>
    <w:rsid w:val="40A36C6E"/>
    <w:rsid w:val="40A42790"/>
    <w:rsid w:val="40A6FEED"/>
    <w:rsid w:val="40A88F33"/>
    <w:rsid w:val="40A9F241"/>
    <w:rsid w:val="40AA2D62"/>
    <w:rsid w:val="40AF4FF5"/>
    <w:rsid w:val="40B2C819"/>
    <w:rsid w:val="40B37342"/>
    <w:rsid w:val="40B81352"/>
    <w:rsid w:val="40B90F18"/>
    <w:rsid w:val="40C0A693"/>
    <w:rsid w:val="40C2E64E"/>
    <w:rsid w:val="40C9A838"/>
    <w:rsid w:val="40CCCD75"/>
    <w:rsid w:val="40D8A327"/>
    <w:rsid w:val="40D8DBEA"/>
    <w:rsid w:val="40E68AEC"/>
    <w:rsid w:val="40EB37F2"/>
    <w:rsid w:val="40F4071D"/>
    <w:rsid w:val="4102DC20"/>
    <w:rsid w:val="410A1A55"/>
    <w:rsid w:val="410A8255"/>
    <w:rsid w:val="410BC080"/>
    <w:rsid w:val="410C189E"/>
    <w:rsid w:val="4113A868"/>
    <w:rsid w:val="411CE152"/>
    <w:rsid w:val="412048CD"/>
    <w:rsid w:val="4121610C"/>
    <w:rsid w:val="412CEF97"/>
    <w:rsid w:val="412F7257"/>
    <w:rsid w:val="413871B2"/>
    <w:rsid w:val="4147AFA8"/>
    <w:rsid w:val="414A801B"/>
    <w:rsid w:val="414CEFD7"/>
    <w:rsid w:val="4156EE24"/>
    <w:rsid w:val="41595722"/>
    <w:rsid w:val="4166ED15"/>
    <w:rsid w:val="41746946"/>
    <w:rsid w:val="417800AE"/>
    <w:rsid w:val="418550A5"/>
    <w:rsid w:val="41876B0B"/>
    <w:rsid w:val="418C4D7E"/>
    <w:rsid w:val="418CC33D"/>
    <w:rsid w:val="4193EA97"/>
    <w:rsid w:val="4194BB5B"/>
    <w:rsid w:val="4197B48B"/>
    <w:rsid w:val="419840B5"/>
    <w:rsid w:val="419D7C41"/>
    <w:rsid w:val="41A3DEAD"/>
    <w:rsid w:val="41A4A817"/>
    <w:rsid w:val="41AC5343"/>
    <w:rsid w:val="41AEF85B"/>
    <w:rsid w:val="41AF4574"/>
    <w:rsid w:val="41B60CB1"/>
    <w:rsid w:val="41BEE448"/>
    <w:rsid w:val="41C53E37"/>
    <w:rsid w:val="41C9D3A7"/>
    <w:rsid w:val="41CA7B3F"/>
    <w:rsid w:val="41CAB395"/>
    <w:rsid w:val="41D17255"/>
    <w:rsid w:val="41D4690D"/>
    <w:rsid w:val="41D63904"/>
    <w:rsid w:val="41DA025E"/>
    <w:rsid w:val="41DE9F12"/>
    <w:rsid w:val="41E04BFB"/>
    <w:rsid w:val="41E290E2"/>
    <w:rsid w:val="41E3BB2A"/>
    <w:rsid w:val="41EC9B86"/>
    <w:rsid w:val="41EDB6D6"/>
    <w:rsid w:val="41EF1EE0"/>
    <w:rsid w:val="42035C48"/>
    <w:rsid w:val="42048196"/>
    <w:rsid w:val="4205F01B"/>
    <w:rsid w:val="42097670"/>
    <w:rsid w:val="420ABC0F"/>
    <w:rsid w:val="420D86E6"/>
    <w:rsid w:val="420EE131"/>
    <w:rsid w:val="4213E0D5"/>
    <w:rsid w:val="4235B024"/>
    <w:rsid w:val="423DB538"/>
    <w:rsid w:val="423E239A"/>
    <w:rsid w:val="42434418"/>
    <w:rsid w:val="4251030A"/>
    <w:rsid w:val="425AFF7A"/>
    <w:rsid w:val="4261C48B"/>
    <w:rsid w:val="42671AA5"/>
    <w:rsid w:val="426A233E"/>
    <w:rsid w:val="427DD406"/>
    <w:rsid w:val="428145DC"/>
    <w:rsid w:val="42819970"/>
    <w:rsid w:val="428227CC"/>
    <w:rsid w:val="4284C3C5"/>
    <w:rsid w:val="428CAC33"/>
    <w:rsid w:val="42901DC0"/>
    <w:rsid w:val="42909217"/>
    <w:rsid w:val="4293CA58"/>
    <w:rsid w:val="42976A2C"/>
    <w:rsid w:val="429EA9DD"/>
    <w:rsid w:val="42A0E7F0"/>
    <w:rsid w:val="42A45E95"/>
    <w:rsid w:val="42ACA94C"/>
    <w:rsid w:val="42AF2C79"/>
    <w:rsid w:val="42B1A72C"/>
    <w:rsid w:val="42B2B2CE"/>
    <w:rsid w:val="42BD943C"/>
    <w:rsid w:val="42C08C62"/>
    <w:rsid w:val="42CBA100"/>
    <w:rsid w:val="42CDDE01"/>
    <w:rsid w:val="42CF622E"/>
    <w:rsid w:val="42D5F1CA"/>
    <w:rsid w:val="42D9A92C"/>
    <w:rsid w:val="42DE1F17"/>
    <w:rsid w:val="42E20918"/>
    <w:rsid w:val="42E6E311"/>
    <w:rsid w:val="42E9FABB"/>
    <w:rsid w:val="42F2F077"/>
    <w:rsid w:val="42F48194"/>
    <w:rsid w:val="42F7D776"/>
    <w:rsid w:val="42FAEFC3"/>
    <w:rsid w:val="42FEA0A4"/>
    <w:rsid w:val="430394B5"/>
    <w:rsid w:val="430E5794"/>
    <w:rsid w:val="430EC977"/>
    <w:rsid w:val="43109E4E"/>
    <w:rsid w:val="4310B701"/>
    <w:rsid w:val="431D01EC"/>
    <w:rsid w:val="4321B1E7"/>
    <w:rsid w:val="432249E5"/>
    <w:rsid w:val="43233B6C"/>
    <w:rsid w:val="4329687F"/>
    <w:rsid w:val="4332763B"/>
    <w:rsid w:val="4338B352"/>
    <w:rsid w:val="433B9B58"/>
    <w:rsid w:val="43437DE8"/>
    <w:rsid w:val="43456919"/>
    <w:rsid w:val="434E7E8C"/>
    <w:rsid w:val="4361406E"/>
    <w:rsid w:val="4370C4BF"/>
    <w:rsid w:val="4371E4C8"/>
    <w:rsid w:val="43794A14"/>
    <w:rsid w:val="437A3F59"/>
    <w:rsid w:val="437A6F73"/>
    <w:rsid w:val="437B3B38"/>
    <w:rsid w:val="437BB8A8"/>
    <w:rsid w:val="438292BF"/>
    <w:rsid w:val="4393A658"/>
    <w:rsid w:val="4398BB2C"/>
    <w:rsid w:val="43A4E38D"/>
    <w:rsid w:val="43A68C70"/>
    <w:rsid w:val="43A85497"/>
    <w:rsid w:val="43B83C7D"/>
    <w:rsid w:val="43BD9118"/>
    <w:rsid w:val="43CB2116"/>
    <w:rsid w:val="43CFCEB9"/>
    <w:rsid w:val="43DA8D4B"/>
    <w:rsid w:val="43E33A7D"/>
    <w:rsid w:val="43F22AD1"/>
    <w:rsid w:val="43F27C4A"/>
    <w:rsid w:val="4405BAC3"/>
    <w:rsid w:val="440E1F52"/>
    <w:rsid w:val="44178C1C"/>
    <w:rsid w:val="441CB4BD"/>
    <w:rsid w:val="442184B2"/>
    <w:rsid w:val="44350417"/>
    <w:rsid w:val="4439DEA9"/>
    <w:rsid w:val="443B9B6F"/>
    <w:rsid w:val="444A7866"/>
    <w:rsid w:val="444CCFCB"/>
    <w:rsid w:val="444D778D"/>
    <w:rsid w:val="444E56D9"/>
    <w:rsid w:val="44568764"/>
    <w:rsid w:val="44614C85"/>
    <w:rsid w:val="44684EFF"/>
    <w:rsid w:val="4469B4DD"/>
    <w:rsid w:val="446A3D9B"/>
    <w:rsid w:val="446B0FDE"/>
    <w:rsid w:val="446B328F"/>
    <w:rsid w:val="44761522"/>
    <w:rsid w:val="447E0C77"/>
    <w:rsid w:val="44818802"/>
    <w:rsid w:val="4482075E"/>
    <w:rsid w:val="44898183"/>
    <w:rsid w:val="448CB26F"/>
    <w:rsid w:val="44B2982B"/>
    <w:rsid w:val="44B2CF19"/>
    <w:rsid w:val="44B7A08F"/>
    <w:rsid w:val="44B9821C"/>
    <w:rsid w:val="44C24A03"/>
    <w:rsid w:val="44CB37C5"/>
    <w:rsid w:val="44CEB5DB"/>
    <w:rsid w:val="44D8A2E3"/>
    <w:rsid w:val="44DA1D28"/>
    <w:rsid w:val="44E00F49"/>
    <w:rsid w:val="44F21D10"/>
    <w:rsid w:val="44F874A1"/>
    <w:rsid w:val="45026E9F"/>
    <w:rsid w:val="45071AAA"/>
    <w:rsid w:val="450740F2"/>
    <w:rsid w:val="45092298"/>
    <w:rsid w:val="451A7502"/>
    <w:rsid w:val="4532D0B8"/>
    <w:rsid w:val="45361DBF"/>
    <w:rsid w:val="453F69D9"/>
    <w:rsid w:val="4545CD25"/>
    <w:rsid w:val="4549C4D1"/>
    <w:rsid w:val="455039FE"/>
    <w:rsid w:val="4553D02B"/>
    <w:rsid w:val="455F1579"/>
    <w:rsid w:val="455F700E"/>
    <w:rsid w:val="456147B3"/>
    <w:rsid w:val="456D7D3C"/>
    <w:rsid w:val="456ED02D"/>
    <w:rsid w:val="456F6D40"/>
    <w:rsid w:val="45703AAB"/>
    <w:rsid w:val="457B3934"/>
    <w:rsid w:val="457E2B33"/>
    <w:rsid w:val="457EBE8E"/>
    <w:rsid w:val="45821212"/>
    <w:rsid w:val="4586C498"/>
    <w:rsid w:val="45876354"/>
    <w:rsid w:val="45896725"/>
    <w:rsid w:val="458CCBBC"/>
    <w:rsid w:val="459D56C4"/>
    <w:rsid w:val="45A0A94D"/>
    <w:rsid w:val="45A466FD"/>
    <w:rsid w:val="45A97079"/>
    <w:rsid w:val="45B2CEC0"/>
    <w:rsid w:val="45B50735"/>
    <w:rsid w:val="45B8BFE6"/>
    <w:rsid w:val="45BE3E60"/>
    <w:rsid w:val="45C0E1E3"/>
    <w:rsid w:val="45C3B57D"/>
    <w:rsid w:val="45CB22AC"/>
    <w:rsid w:val="45CC0926"/>
    <w:rsid w:val="45CE4B16"/>
    <w:rsid w:val="45D6BEF6"/>
    <w:rsid w:val="45D8B992"/>
    <w:rsid w:val="45E0CE83"/>
    <w:rsid w:val="45E2DDB5"/>
    <w:rsid w:val="45FAE930"/>
    <w:rsid w:val="45FB5B96"/>
    <w:rsid w:val="45FFB1B4"/>
    <w:rsid w:val="4605B714"/>
    <w:rsid w:val="460FA0F5"/>
    <w:rsid w:val="46118403"/>
    <w:rsid w:val="4615E192"/>
    <w:rsid w:val="4619DCD8"/>
    <w:rsid w:val="461ADCE7"/>
    <w:rsid w:val="461B7ADA"/>
    <w:rsid w:val="461BC879"/>
    <w:rsid w:val="461D31BC"/>
    <w:rsid w:val="461DE02B"/>
    <w:rsid w:val="46212333"/>
    <w:rsid w:val="4623DEA0"/>
    <w:rsid w:val="46244F4A"/>
    <w:rsid w:val="4632B079"/>
    <w:rsid w:val="46334593"/>
    <w:rsid w:val="4635EAAB"/>
    <w:rsid w:val="46385A67"/>
    <w:rsid w:val="463A1FAA"/>
    <w:rsid w:val="463B2369"/>
    <w:rsid w:val="464366DC"/>
    <w:rsid w:val="4647BCFA"/>
    <w:rsid w:val="4648785C"/>
    <w:rsid w:val="465C0F3E"/>
    <w:rsid w:val="46618767"/>
    <w:rsid w:val="4664A6AF"/>
    <w:rsid w:val="466AC107"/>
    <w:rsid w:val="4671050B"/>
    <w:rsid w:val="46731304"/>
    <w:rsid w:val="46751C55"/>
    <w:rsid w:val="467715FE"/>
    <w:rsid w:val="467C7FC9"/>
    <w:rsid w:val="467D09DB"/>
    <w:rsid w:val="467D9BD1"/>
    <w:rsid w:val="468224A4"/>
    <w:rsid w:val="468228C1"/>
    <w:rsid w:val="4685B8B3"/>
    <w:rsid w:val="4688FE78"/>
    <w:rsid w:val="46965DC3"/>
    <w:rsid w:val="469A4D89"/>
    <w:rsid w:val="469B2FE6"/>
    <w:rsid w:val="46A8FD50"/>
    <w:rsid w:val="46A97620"/>
    <w:rsid w:val="46ACA574"/>
    <w:rsid w:val="46B8C7E0"/>
    <w:rsid w:val="46B9FC93"/>
    <w:rsid w:val="46C35A8F"/>
    <w:rsid w:val="46CACF9C"/>
    <w:rsid w:val="46E0F18E"/>
    <w:rsid w:val="46E2F97C"/>
    <w:rsid w:val="46E99FF6"/>
    <w:rsid w:val="46ED5404"/>
    <w:rsid w:val="46F7AD24"/>
    <w:rsid w:val="46FA5E58"/>
    <w:rsid w:val="46FABBFB"/>
    <w:rsid w:val="47014AE7"/>
    <w:rsid w:val="4705059A"/>
    <w:rsid w:val="47066557"/>
    <w:rsid w:val="4707C7F2"/>
    <w:rsid w:val="470F34B1"/>
    <w:rsid w:val="4713E54B"/>
    <w:rsid w:val="471467D1"/>
    <w:rsid w:val="4718F146"/>
    <w:rsid w:val="472450B3"/>
    <w:rsid w:val="4727F2C9"/>
    <w:rsid w:val="472C940F"/>
    <w:rsid w:val="472F47DC"/>
    <w:rsid w:val="47337A10"/>
    <w:rsid w:val="473880C6"/>
    <w:rsid w:val="473BC49A"/>
    <w:rsid w:val="47428A31"/>
    <w:rsid w:val="4743BCB8"/>
    <w:rsid w:val="47471836"/>
    <w:rsid w:val="474D3FBE"/>
    <w:rsid w:val="474E8CBA"/>
    <w:rsid w:val="47564663"/>
    <w:rsid w:val="47589572"/>
    <w:rsid w:val="47609B7C"/>
    <w:rsid w:val="476CB06C"/>
    <w:rsid w:val="4770BA3A"/>
    <w:rsid w:val="477192F5"/>
    <w:rsid w:val="47728D98"/>
    <w:rsid w:val="47743ECB"/>
    <w:rsid w:val="47746F3E"/>
    <w:rsid w:val="47753F90"/>
    <w:rsid w:val="4778BC11"/>
    <w:rsid w:val="4778E011"/>
    <w:rsid w:val="477E4BCD"/>
    <w:rsid w:val="4799CEB1"/>
    <w:rsid w:val="479BE6BC"/>
    <w:rsid w:val="479C8118"/>
    <w:rsid w:val="47A03CDA"/>
    <w:rsid w:val="47A2AEB1"/>
    <w:rsid w:val="47A44BED"/>
    <w:rsid w:val="47A4AA86"/>
    <w:rsid w:val="47A4E174"/>
    <w:rsid w:val="47B2BBD1"/>
    <w:rsid w:val="47B77AE5"/>
    <w:rsid w:val="47CA89E3"/>
    <w:rsid w:val="47CC68A8"/>
    <w:rsid w:val="47D2C6DB"/>
    <w:rsid w:val="47D8C133"/>
    <w:rsid w:val="47DABAC6"/>
    <w:rsid w:val="47DB69CC"/>
    <w:rsid w:val="47DCD7FA"/>
    <w:rsid w:val="47DE34A3"/>
    <w:rsid w:val="47E0DDAB"/>
    <w:rsid w:val="47E7FCCB"/>
    <w:rsid w:val="47EBD71C"/>
    <w:rsid w:val="47ED66AF"/>
    <w:rsid w:val="47F5BB08"/>
    <w:rsid w:val="47F6B41C"/>
    <w:rsid w:val="47F7E591"/>
    <w:rsid w:val="47F99D3F"/>
    <w:rsid w:val="4803D089"/>
    <w:rsid w:val="480BBBB1"/>
    <w:rsid w:val="480D1C77"/>
    <w:rsid w:val="480DC885"/>
    <w:rsid w:val="480DDB2D"/>
    <w:rsid w:val="480EED77"/>
    <w:rsid w:val="4810A443"/>
    <w:rsid w:val="4815F279"/>
    <w:rsid w:val="4820C737"/>
    <w:rsid w:val="4823D0C9"/>
    <w:rsid w:val="48254CFC"/>
    <w:rsid w:val="482854A0"/>
    <w:rsid w:val="4829265A"/>
    <w:rsid w:val="48327E48"/>
    <w:rsid w:val="4836E5FF"/>
    <w:rsid w:val="483EF1EA"/>
    <w:rsid w:val="48400E46"/>
    <w:rsid w:val="4840A99B"/>
    <w:rsid w:val="4841F7CF"/>
    <w:rsid w:val="48424C59"/>
    <w:rsid w:val="48441424"/>
    <w:rsid w:val="4851FF99"/>
    <w:rsid w:val="48541EA8"/>
    <w:rsid w:val="48589E4C"/>
    <w:rsid w:val="48639575"/>
    <w:rsid w:val="4868E87B"/>
    <w:rsid w:val="486FB0E0"/>
    <w:rsid w:val="4872209C"/>
    <w:rsid w:val="4872D434"/>
    <w:rsid w:val="487488D1"/>
    <w:rsid w:val="4877D971"/>
    <w:rsid w:val="487A56A9"/>
    <w:rsid w:val="4881B600"/>
    <w:rsid w:val="4888CA56"/>
    <w:rsid w:val="48892882"/>
    <w:rsid w:val="488E08F6"/>
    <w:rsid w:val="488F691F"/>
    <w:rsid w:val="4892BBA8"/>
    <w:rsid w:val="489443B1"/>
    <w:rsid w:val="4897BCF2"/>
    <w:rsid w:val="489B994A"/>
    <w:rsid w:val="48AEFEAA"/>
    <w:rsid w:val="48B4A7CF"/>
    <w:rsid w:val="48BAE343"/>
    <w:rsid w:val="48C22400"/>
    <w:rsid w:val="48C43269"/>
    <w:rsid w:val="48C848C0"/>
    <w:rsid w:val="48CDF416"/>
    <w:rsid w:val="48D094FB"/>
    <w:rsid w:val="48D89CAD"/>
    <w:rsid w:val="48DAFB11"/>
    <w:rsid w:val="48E32386"/>
    <w:rsid w:val="48E696AB"/>
    <w:rsid w:val="48ECE20C"/>
    <w:rsid w:val="48F07135"/>
    <w:rsid w:val="48F0F282"/>
    <w:rsid w:val="48F222C1"/>
    <w:rsid w:val="48FAA9C4"/>
    <w:rsid w:val="48FB4FC4"/>
    <w:rsid w:val="49002AC6"/>
    <w:rsid w:val="49055834"/>
    <w:rsid w:val="4907F3ED"/>
    <w:rsid w:val="490D7280"/>
    <w:rsid w:val="490F5060"/>
    <w:rsid w:val="49172A83"/>
    <w:rsid w:val="49182C2A"/>
    <w:rsid w:val="491B10DC"/>
    <w:rsid w:val="491C3ED1"/>
    <w:rsid w:val="491CC81A"/>
    <w:rsid w:val="4921182D"/>
    <w:rsid w:val="49273AFC"/>
    <w:rsid w:val="49284D46"/>
    <w:rsid w:val="49288017"/>
    <w:rsid w:val="492D35C4"/>
    <w:rsid w:val="492F442D"/>
    <w:rsid w:val="493052E0"/>
    <w:rsid w:val="493093E0"/>
    <w:rsid w:val="493577D4"/>
    <w:rsid w:val="4936BAFE"/>
    <w:rsid w:val="4941FE61"/>
    <w:rsid w:val="494A4326"/>
    <w:rsid w:val="494B2D3C"/>
    <w:rsid w:val="494D797E"/>
    <w:rsid w:val="495213EA"/>
    <w:rsid w:val="4962F9CA"/>
    <w:rsid w:val="49631766"/>
    <w:rsid w:val="49827B1B"/>
    <w:rsid w:val="4982BB7F"/>
    <w:rsid w:val="49854504"/>
    <w:rsid w:val="49893710"/>
    <w:rsid w:val="4989BC61"/>
    <w:rsid w:val="4992847D"/>
    <w:rsid w:val="4999DF6E"/>
    <w:rsid w:val="499A0EE6"/>
    <w:rsid w:val="49A1389E"/>
    <w:rsid w:val="49A42DF6"/>
    <w:rsid w:val="49A60667"/>
    <w:rsid w:val="49A7D767"/>
    <w:rsid w:val="49AFB9FC"/>
    <w:rsid w:val="49CB8022"/>
    <w:rsid w:val="49D303E9"/>
    <w:rsid w:val="49F0ACC9"/>
    <w:rsid w:val="49F0D824"/>
    <w:rsid w:val="49F2AB82"/>
    <w:rsid w:val="49F37747"/>
    <w:rsid w:val="49FBC49F"/>
    <w:rsid w:val="49FC0466"/>
    <w:rsid w:val="4A022B84"/>
    <w:rsid w:val="4A0EA495"/>
    <w:rsid w:val="4A129788"/>
    <w:rsid w:val="4A138B3B"/>
    <w:rsid w:val="4A13CF94"/>
    <w:rsid w:val="4A1A7F86"/>
    <w:rsid w:val="4A28C221"/>
    <w:rsid w:val="4A39667B"/>
    <w:rsid w:val="4A452F48"/>
    <w:rsid w:val="4A4EC61E"/>
    <w:rsid w:val="4A53835A"/>
    <w:rsid w:val="4A5D2B13"/>
    <w:rsid w:val="4A5E528D"/>
    <w:rsid w:val="4A5EC2C7"/>
    <w:rsid w:val="4A60C85A"/>
    <w:rsid w:val="4A668199"/>
    <w:rsid w:val="4A6D0F4C"/>
    <w:rsid w:val="4A71BA61"/>
    <w:rsid w:val="4A788726"/>
    <w:rsid w:val="4A7A2AF3"/>
    <w:rsid w:val="4A7D5291"/>
    <w:rsid w:val="4A804A15"/>
    <w:rsid w:val="4A82FC0F"/>
    <w:rsid w:val="4A88D58E"/>
    <w:rsid w:val="4A92AA3A"/>
    <w:rsid w:val="4A96F3CF"/>
    <w:rsid w:val="4A9D5BAA"/>
    <w:rsid w:val="4AA6604A"/>
    <w:rsid w:val="4AACFFB2"/>
    <w:rsid w:val="4AB135E7"/>
    <w:rsid w:val="4AB43FA6"/>
    <w:rsid w:val="4AB89C3C"/>
    <w:rsid w:val="4AC4A248"/>
    <w:rsid w:val="4AC611C8"/>
    <w:rsid w:val="4AC979F6"/>
    <w:rsid w:val="4ACE8BB9"/>
    <w:rsid w:val="4AD1A053"/>
    <w:rsid w:val="4AD1FE7F"/>
    <w:rsid w:val="4AD3DFFE"/>
    <w:rsid w:val="4AD50DDC"/>
    <w:rsid w:val="4AD5E2D4"/>
    <w:rsid w:val="4AE3AAB8"/>
    <w:rsid w:val="4AE9F7EC"/>
    <w:rsid w:val="4AEA17E6"/>
    <w:rsid w:val="4AF73998"/>
    <w:rsid w:val="4AFBF3F3"/>
    <w:rsid w:val="4B02242A"/>
    <w:rsid w:val="4B0391E6"/>
    <w:rsid w:val="4B05231F"/>
    <w:rsid w:val="4B053408"/>
    <w:rsid w:val="4B092E9B"/>
    <w:rsid w:val="4B219F2A"/>
    <w:rsid w:val="4B30A689"/>
    <w:rsid w:val="4B352CAA"/>
    <w:rsid w:val="4B354AB3"/>
    <w:rsid w:val="4B397D2A"/>
    <w:rsid w:val="4B3B0CA4"/>
    <w:rsid w:val="4B459062"/>
    <w:rsid w:val="4B486908"/>
    <w:rsid w:val="4B4B8A5D"/>
    <w:rsid w:val="4B4D7EA5"/>
    <w:rsid w:val="4B4E1200"/>
    <w:rsid w:val="4B50C279"/>
    <w:rsid w:val="4B51C1EC"/>
    <w:rsid w:val="4B5429F4"/>
    <w:rsid w:val="4B54C503"/>
    <w:rsid w:val="4B5C3F28"/>
    <w:rsid w:val="4B5DF342"/>
    <w:rsid w:val="4B6B84E8"/>
    <w:rsid w:val="4B72E076"/>
    <w:rsid w:val="4B781E79"/>
    <w:rsid w:val="4B7B0F82"/>
    <w:rsid w:val="4B845AA7"/>
    <w:rsid w:val="4B86560C"/>
    <w:rsid w:val="4B8C3903"/>
    <w:rsid w:val="4B99C87B"/>
    <w:rsid w:val="4B9EDF7B"/>
    <w:rsid w:val="4BA55706"/>
    <w:rsid w:val="4BA8DDC8"/>
    <w:rsid w:val="4BACF4A5"/>
    <w:rsid w:val="4BB6E664"/>
    <w:rsid w:val="4BB81E03"/>
    <w:rsid w:val="4BB8BF4A"/>
    <w:rsid w:val="4BC3B65D"/>
    <w:rsid w:val="4BD2041B"/>
    <w:rsid w:val="4BDE67B9"/>
    <w:rsid w:val="4BE153AA"/>
    <w:rsid w:val="4BE8FD4C"/>
    <w:rsid w:val="4BF28405"/>
    <w:rsid w:val="4BF3A2BC"/>
    <w:rsid w:val="4BF7E550"/>
    <w:rsid w:val="4BF87D4E"/>
    <w:rsid w:val="4C088D52"/>
    <w:rsid w:val="4C1367F1"/>
    <w:rsid w:val="4C196E1A"/>
    <w:rsid w:val="4C1D54F9"/>
    <w:rsid w:val="4C1FF5DE"/>
    <w:rsid w:val="4C20B990"/>
    <w:rsid w:val="4C316787"/>
    <w:rsid w:val="4C466970"/>
    <w:rsid w:val="4C475D23"/>
    <w:rsid w:val="4C49F8F2"/>
    <w:rsid w:val="4C626819"/>
    <w:rsid w:val="4C652D6E"/>
    <w:rsid w:val="4C664D77"/>
    <w:rsid w:val="4C68A456"/>
    <w:rsid w:val="4C6C2619"/>
    <w:rsid w:val="4C749CFA"/>
    <w:rsid w:val="4C777DB6"/>
    <w:rsid w:val="4C78CE5F"/>
    <w:rsid w:val="4C79A24A"/>
    <w:rsid w:val="4C83477E"/>
    <w:rsid w:val="4C878F3B"/>
    <w:rsid w:val="4C8B605F"/>
    <w:rsid w:val="4C8B7C0A"/>
    <w:rsid w:val="4C9309F9"/>
    <w:rsid w:val="4C94CD7D"/>
    <w:rsid w:val="4C99239B"/>
    <w:rsid w:val="4CADFF50"/>
    <w:rsid w:val="4CB93AFF"/>
    <w:rsid w:val="4CBB7469"/>
    <w:rsid w:val="4CBD6F8B"/>
    <w:rsid w:val="4CC0D7D2"/>
    <w:rsid w:val="4CC9949B"/>
    <w:rsid w:val="4CD14B01"/>
    <w:rsid w:val="4CDE1A8A"/>
    <w:rsid w:val="4CFBAD56"/>
    <w:rsid w:val="4CFDF6E0"/>
    <w:rsid w:val="4CFE9B4E"/>
    <w:rsid w:val="4D026BD0"/>
    <w:rsid w:val="4D056F14"/>
    <w:rsid w:val="4D0BF785"/>
    <w:rsid w:val="4D0DAEC3"/>
    <w:rsid w:val="4D139D05"/>
    <w:rsid w:val="4D153621"/>
    <w:rsid w:val="4D1A653D"/>
    <w:rsid w:val="4D202C5A"/>
    <w:rsid w:val="4D26106E"/>
    <w:rsid w:val="4D275589"/>
    <w:rsid w:val="4D300EBB"/>
    <w:rsid w:val="4D36BF1D"/>
    <w:rsid w:val="4D41E10A"/>
    <w:rsid w:val="4D50DF0A"/>
    <w:rsid w:val="4D602CF0"/>
    <w:rsid w:val="4D66E410"/>
    <w:rsid w:val="4D6B3A2E"/>
    <w:rsid w:val="4D706FC5"/>
    <w:rsid w:val="4D7302CF"/>
    <w:rsid w:val="4D77E4D2"/>
    <w:rsid w:val="4D78B65F"/>
    <w:rsid w:val="4D7C78DF"/>
    <w:rsid w:val="4D82620E"/>
    <w:rsid w:val="4D82AA98"/>
    <w:rsid w:val="4D8E5466"/>
    <w:rsid w:val="4D8E8963"/>
    <w:rsid w:val="4D9464D0"/>
    <w:rsid w:val="4D989880"/>
    <w:rsid w:val="4D9949FA"/>
    <w:rsid w:val="4DA93C1F"/>
    <w:rsid w:val="4DAC3F63"/>
    <w:rsid w:val="4DAF3F96"/>
    <w:rsid w:val="4DB15F12"/>
    <w:rsid w:val="4DB3D57B"/>
    <w:rsid w:val="4DB45BDB"/>
    <w:rsid w:val="4DBB2A8E"/>
    <w:rsid w:val="4DBC282C"/>
    <w:rsid w:val="4DBF93B0"/>
    <w:rsid w:val="4DC5E90D"/>
    <w:rsid w:val="4DC6E5F5"/>
    <w:rsid w:val="4DC73903"/>
    <w:rsid w:val="4DD0FD25"/>
    <w:rsid w:val="4DD11C93"/>
    <w:rsid w:val="4DD21872"/>
    <w:rsid w:val="4DD45C4A"/>
    <w:rsid w:val="4DDEFF9F"/>
    <w:rsid w:val="4DE184BD"/>
    <w:rsid w:val="4DE3D009"/>
    <w:rsid w:val="4DF344FE"/>
    <w:rsid w:val="4DF68A51"/>
    <w:rsid w:val="4E0CAE9E"/>
    <w:rsid w:val="4E0F6929"/>
    <w:rsid w:val="4E120055"/>
    <w:rsid w:val="4E127FB1"/>
    <w:rsid w:val="4E18D9A0"/>
    <w:rsid w:val="4E1EA034"/>
    <w:rsid w:val="4E2A8210"/>
    <w:rsid w:val="4E30D30D"/>
    <w:rsid w:val="4E3E15F2"/>
    <w:rsid w:val="4E484A32"/>
    <w:rsid w:val="4E48C921"/>
    <w:rsid w:val="4E4CA050"/>
    <w:rsid w:val="4E4DD35D"/>
    <w:rsid w:val="4E5B225B"/>
    <w:rsid w:val="4E60F55F"/>
    <w:rsid w:val="4E65396F"/>
    <w:rsid w:val="4E680A11"/>
    <w:rsid w:val="4E69B929"/>
    <w:rsid w:val="4E6C8C56"/>
    <w:rsid w:val="4E73F9F2"/>
    <w:rsid w:val="4E7CD8CD"/>
    <w:rsid w:val="4E871A03"/>
    <w:rsid w:val="4E88474B"/>
    <w:rsid w:val="4E9547F4"/>
    <w:rsid w:val="4E9A1F5F"/>
    <w:rsid w:val="4EA0D77A"/>
    <w:rsid w:val="4EAE53AB"/>
    <w:rsid w:val="4EB2C8CD"/>
    <w:rsid w:val="4EB52949"/>
    <w:rsid w:val="4EB74345"/>
    <w:rsid w:val="4EC0835D"/>
    <w:rsid w:val="4EC65489"/>
    <w:rsid w:val="4EC7BAD4"/>
    <w:rsid w:val="4EC8EBB5"/>
    <w:rsid w:val="4ED15CB4"/>
    <w:rsid w:val="4ED2E9D0"/>
    <w:rsid w:val="4ED4A59B"/>
    <w:rsid w:val="4EE098D2"/>
    <w:rsid w:val="4EF5E937"/>
    <w:rsid w:val="4EF6AF31"/>
    <w:rsid w:val="4EF90E74"/>
    <w:rsid w:val="4EFE64CE"/>
    <w:rsid w:val="4EFFE752"/>
    <w:rsid w:val="4F032BAC"/>
    <w:rsid w:val="4F038BB0"/>
    <w:rsid w:val="4F12D35C"/>
    <w:rsid w:val="4F130BB2"/>
    <w:rsid w:val="4F18A6E6"/>
    <w:rsid w:val="4F2A24C7"/>
    <w:rsid w:val="4F376210"/>
    <w:rsid w:val="4F3DE596"/>
    <w:rsid w:val="4F446B66"/>
    <w:rsid w:val="4F44D2AE"/>
    <w:rsid w:val="4F4BB465"/>
    <w:rsid w:val="4F51CE8D"/>
    <w:rsid w:val="4F522A1B"/>
    <w:rsid w:val="4F55DCA5"/>
    <w:rsid w:val="4F5FCE93"/>
    <w:rsid w:val="4F610176"/>
    <w:rsid w:val="4F667476"/>
    <w:rsid w:val="4F6B15E9"/>
    <w:rsid w:val="4F70740D"/>
    <w:rsid w:val="4F7120EA"/>
    <w:rsid w:val="4F7D72BA"/>
    <w:rsid w:val="4F84C05C"/>
    <w:rsid w:val="4F84D145"/>
    <w:rsid w:val="4F866C07"/>
    <w:rsid w:val="4F950172"/>
    <w:rsid w:val="4F963158"/>
    <w:rsid w:val="4F96F00E"/>
    <w:rsid w:val="4FA607A0"/>
    <w:rsid w:val="4FBB5104"/>
    <w:rsid w:val="4FCF8BCB"/>
    <w:rsid w:val="4FD2F5E7"/>
    <w:rsid w:val="4FD952F8"/>
    <w:rsid w:val="4FED3E7A"/>
    <w:rsid w:val="4FEEFC76"/>
    <w:rsid w:val="4FF0093B"/>
    <w:rsid w:val="4FF124E4"/>
    <w:rsid w:val="4FF8555A"/>
    <w:rsid w:val="4FF8D449"/>
    <w:rsid w:val="50000293"/>
    <w:rsid w:val="5008E47F"/>
    <w:rsid w:val="500B775C"/>
    <w:rsid w:val="500C4820"/>
    <w:rsid w:val="500FDC2F"/>
    <w:rsid w:val="5016361E"/>
    <w:rsid w:val="501675E5"/>
    <w:rsid w:val="501ECF83"/>
    <w:rsid w:val="50220149"/>
    <w:rsid w:val="5026D048"/>
    <w:rsid w:val="502C7E85"/>
    <w:rsid w:val="503252D8"/>
    <w:rsid w:val="50331700"/>
    <w:rsid w:val="5036C203"/>
    <w:rsid w:val="50376E27"/>
    <w:rsid w:val="5038E125"/>
    <w:rsid w:val="503F1053"/>
    <w:rsid w:val="50414FC9"/>
    <w:rsid w:val="5041803C"/>
    <w:rsid w:val="5041829A"/>
    <w:rsid w:val="5047CD5F"/>
    <w:rsid w:val="504A03CF"/>
    <w:rsid w:val="504A74E6"/>
    <w:rsid w:val="504BECD2"/>
    <w:rsid w:val="504DC692"/>
    <w:rsid w:val="504F02E8"/>
    <w:rsid w:val="504F9D87"/>
    <w:rsid w:val="5052D0CE"/>
    <w:rsid w:val="505D4C89"/>
    <w:rsid w:val="505F505A"/>
    <w:rsid w:val="506282D6"/>
    <w:rsid w:val="5065152A"/>
    <w:rsid w:val="50689C05"/>
    <w:rsid w:val="506F1ED8"/>
    <w:rsid w:val="5071053A"/>
    <w:rsid w:val="5074B1D2"/>
    <w:rsid w:val="5078E0B2"/>
    <w:rsid w:val="50793CED"/>
    <w:rsid w:val="507A2EFA"/>
    <w:rsid w:val="507A950C"/>
    <w:rsid w:val="507ACE58"/>
    <w:rsid w:val="50881841"/>
    <w:rsid w:val="508ACFA7"/>
    <w:rsid w:val="509D0CBC"/>
    <w:rsid w:val="50A0F3C5"/>
    <w:rsid w:val="50A11A7D"/>
    <w:rsid w:val="50A151F1"/>
    <w:rsid w:val="50A99C81"/>
    <w:rsid w:val="50AE6CCF"/>
    <w:rsid w:val="50B8B6CA"/>
    <w:rsid w:val="50C15680"/>
    <w:rsid w:val="50C3AB2B"/>
    <w:rsid w:val="50D45D3F"/>
    <w:rsid w:val="50D89F20"/>
    <w:rsid w:val="50DB3AC3"/>
    <w:rsid w:val="50E0DCE1"/>
    <w:rsid w:val="50F71AF3"/>
    <w:rsid w:val="50F7FDC0"/>
    <w:rsid w:val="50FB3E40"/>
    <w:rsid w:val="50FD28A9"/>
    <w:rsid w:val="50FE24DE"/>
    <w:rsid w:val="5100949A"/>
    <w:rsid w:val="510BD7FD"/>
    <w:rsid w:val="51127E93"/>
    <w:rsid w:val="51169C44"/>
    <w:rsid w:val="511E5AD3"/>
    <w:rsid w:val="5125A26A"/>
    <w:rsid w:val="512E7195"/>
    <w:rsid w:val="5130284D"/>
    <w:rsid w:val="5131AE0F"/>
    <w:rsid w:val="51332B21"/>
    <w:rsid w:val="5138EC30"/>
    <w:rsid w:val="513C1579"/>
    <w:rsid w:val="5143FFE9"/>
    <w:rsid w:val="514A62F4"/>
    <w:rsid w:val="51551C9E"/>
    <w:rsid w:val="51568302"/>
    <w:rsid w:val="5157DDEC"/>
    <w:rsid w:val="5167D193"/>
    <w:rsid w:val="51696A69"/>
    <w:rsid w:val="516AAD93"/>
    <w:rsid w:val="516E32ED"/>
    <w:rsid w:val="5181D63C"/>
    <w:rsid w:val="51885DE4"/>
    <w:rsid w:val="518890B5"/>
    <w:rsid w:val="518940B1"/>
    <w:rsid w:val="518A00A5"/>
    <w:rsid w:val="51977FBA"/>
    <w:rsid w:val="519DCB75"/>
    <w:rsid w:val="519FAAD3"/>
    <w:rsid w:val="51AD81DF"/>
    <w:rsid w:val="51AF17A2"/>
    <w:rsid w:val="51B1CA95"/>
    <w:rsid w:val="51B25759"/>
    <w:rsid w:val="51B28B20"/>
    <w:rsid w:val="51B295B8"/>
    <w:rsid w:val="51B67104"/>
    <w:rsid w:val="51BEAC96"/>
    <w:rsid w:val="51C67B88"/>
    <w:rsid w:val="51D1575D"/>
    <w:rsid w:val="51DA4C90"/>
    <w:rsid w:val="51DD9C4E"/>
    <w:rsid w:val="51DF8644"/>
    <w:rsid w:val="51E9B313"/>
    <w:rsid w:val="51ECCA0B"/>
    <w:rsid w:val="51ED5070"/>
    <w:rsid w:val="51EF50A5"/>
    <w:rsid w:val="51F0A9FA"/>
    <w:rsid w:val="51F1F9AD"/>
    <w:rsid w:val="51F59E0B"/>
    <w:rsid w:val="51F83845"/>
    <w:rsid w:val="5201DA39"/>
    <w:rsid w:val="52077CE3"/>
    <w:rsid w:val="5208A367"/>
    <w:rsid w:val="5216B095"/>
    <w:rsid w:val="5216E366"/>
    <w:rsid w:val="521B244F"/>
    <w:rsid w:val="521B26AD"/>
    <w:rsid w:val="521B467A"/>
    <w:rsid w:val="5221CD40"/>
    <w:rsid w:val="5229746B"/>
    <w:rsid w:val="5236F09C"/>
    <w:rsid w:val="52438AF6"/>
    <w:rsid w:val="5243E0E8"/>
    <w:rsid w:val="524DF882"/>
    <w:rsid w:val="524E4B4D"/>
    <w:rsid w:val="52517AB5"/>
    <w:rsid w:val="5257F14A"/>
    <w:rsid w:val="525849EE"/>
    <w:rsid w:val="5265F1EF"/>
    <w:rsid w:val="526D1BA7"/>
    <w:rsid w:val="52769987"/>
    <w:rsid w:val="52797154"/>
    <w:rsid w:val="527B28D5"/>
    <w:rsid w:val="52890B5E"/>
    <w:rsid w:val="52932242"/>
    <w:rsid w:val="529786D5"/>
    <w:rsid w:val="529A5718"/>
    <w:rsid w:val="529AFA93"/>
    <w:rsid w:val="52A21F33"/>
    <w:rsid w:val="52ACBC3C"/>
    <w:rsid w:val="52AE5E5E"/>
    <w:rsid w:val="52AF23D5"/>
    <w:rsid w:val="52B23DF1"/>
    <w:rsid w:val="52B7C55D"/>
    <w:rsid w:val="52BF2E3D"/>
    <w:rsid w:val="52C183DE"/>
    <w:rsid w:val="52C716AB"/>
    <w:rsid w:val="52C99832"/>
    <w:rsid w:val="52CB61BC"/>
    <w:rsid w:val="52CC54AE"/>
    <w:rsid w:val="52CC96A1"/>
    <w:rsid w:val="52CF1CB5"/>
    <w:rsid w:val="52D73526"/>
    <w:rsid w:val="52DED335"/>
    <w:rsid w:val="52DFC10F"/>
    <w:rsid w:val="52E5C31B"/>
    <w:rsid w:val="52EA27EE"/>
    <w:rsid w:val="52ECCD06"/>
    <w:rsid w:val="52F563E0"/>
    <w:rsid w:val="52F6A875"/>
    <w:rsid w:val="5305446C"/>
    <w:rsid w:val="53084FEA"/>
    <w:rsid w:val="5308D47A"/>
    <w:rsid w:val="530A9276"/>
    <w:rsid w:val="530C38F5"/>
    <w:rsid w:val="530CFBFA"/>
    <w:rsid w:val="531A1AC8"/>
    <w:rsid w:val="5324ED41"/>
    <w:rsid w:val="532AA66D"/>
    <w:rsid w:val="532C5839"/>
    <w:rsid w:val="532CDE9E"/>
    <w:rsid w:val="5331A57A"/>
    <w:rsid w:val="53339297"/>
    <w:rsid w:val="53363782"/>
    <w:rsid w:val="53387595"/>
    <w:rsid w:val="533D73E5"/>
    <w:rsid w:val="533D8878"/>
    <w:rsid w:val="53402B1C"/>
    <w:rsid w:val="534A5AE5"/>
    <w:rsid w:val="53567E04"/>
    <w:rsid w:val="5357AFAC"/>
    <w:rsid w:val="5358A520"/>
    <w:rsid w:val="53590835"/>
    <w:rsid w:val="53631795"/>
    <w:rsid w:val="5363D122"/>
    <w:rsid w:val="536CC0B9"/>
    <w:rsid w:val="5376210E"/>
    <w:rsid w:val="53771B58"/>
    <w:rsid w:val="537E3A78"/>
    <w:rsid w:val="5384983E"/>
    <w:rsid w:val="5385571E"/>
    <w:rsid w:val="538C2F33"/>
    <w:rsid w:val="538C6204"/>
    <w:rsid w:val="5395AC01"/>
    <w:rsid w:val="539880C3"/>
    <w:rsid w:val="539BFF00"/>
    <w:rsid w:val="53A4365F"/>
    <w:rsid w:val="53A8088F"/>
    <w:rsid w:val="53A82BF3"/>
    <w:rsid w:val="53B32564"/>
    <w:rsid w:val="53B9D6C1"/>
    <w:rsid w:val="53BD09C8"/>
    <w:rsid w:val="53C003A2"/>
    <w:rsid w:val="53C374C2"/>
    <w:rsid w:val="53CA7CC1"/>
    <w:rsid w:val="53CA80DE"/>
    <w:rsid w:val="53CE10D0"/>
    <w:rsid w:val="53E23340"/>
    <w:rsid w:val="53E4E85F"/>
    <w:rsid w:val="53F03739"/>
    <w:rsid w:val="53F2A6F5"/>
    <w:rsid w:val="53F85FCA"/>
    <w:rsid w:val="53FDEA58"/>
    <w:rsid w:val="53FF87D7"/>
    <w:rsid w:val="5404D680"/>
    <w:rsid w:val="540BC395"/>
    <w:rsid w:val="5414623C"/>
    <w:rsid w:val="54180E7B"/>
    <w:rsid w:val="541C0234"/>
    <w:rsid w:val="54253771"/>
    <w:rsid w:val="54259B3E"/>
    <w:rsid w:val="5427713A"/>
    <w:rsid w:val="542E243D"/>
    <w:rsid w:val="54335736"/>
    <w:rsid w:val="54348CE1"/>
    <w:rsid w:val="543C754F"/>
    <w:rsid w:val="54412189"/>
    <w:rsid w:val="54431418"/>
    <w:rsid w:val="54434D64"/>
    <w:rsid w:val="544B2DC4"/>
    <w:rsid w:val="5458E8DB"/>
    <w:rsid w:val="545F8692"/>
    <w:rsid w:val="5466BF31"/>
    <w:rsid w:val="547A57E8"/>
    <w:rsid w:val="547CC51A"/>
    <w:rsid w:val="5481CA6A"/>
    <w:rsid w:val="548C25E8"/>
    <w:rsid w:val="549B5AC2"/>
    <w:rsid w:val="549E1BDE"/>
    <w:rsid w:val="54A2B977"/>
    <w:rsid w:val="54A2D639"/>
    <w:rsid w:val="54AC3419"/>
    <w:rsid w:val="54B50889"/>
    <w:rsid w:val="54BAE5B5"/>
    <w:rsid w:val="54CD57B6"/>
    <w:rsid w:val="54CDDD3C"/>
    <w:rsid w:val="54D346AD"/>
    <w:rsid w:val="54D7503E"/>
    <w:rsid w:val="54DEA832"/>
    <w:rsid w:val="54E33AAA"/>
    <w:rsid w:val="550D6BD9"/>
    <w:rsid w:val="5512EBB9"/>
    <w:rsid w:val="551691EC"/>
    <w:rsid w:val="551B86C6"/>
    <w:rsid w:val="5523FF0C"/>
    <w:rsid w:val="55253017"/>
    <w:rsid w:val="55253275"/>
    <w:rsid w:val="552EBE2A"/>
    <w:rsid w:val="55342F39"/>
    <w:rsid w:val="55381093"/>
    <w:rsid w:val="554CC858"/>
    <w:rsid w:val="554EE4DF"/>
    <w:rsid w:val="555413CE"/>
    <w:rsid w:val="55606E21"/>
    <w:rsid w:val="55614E79"/>
    <w:rsid w:val="5565D69A"/>
    <w:rsid w:val="556D3B30"/>
    <w:rsid w:val="5579701A"/>
    <w:rsid w:val="557C0056"/>
    <w:rsid w:val="55886663"/>
    <w:rsid w:val="5589B06A"/>
    <w:rsid w:val="558A4FEC"/>
    <w:rsid w:val="558AA476"/>
    <w:rsid w:val="558F481A"/>
    <w:rsid w:val="5599664B"/>
    <w:rsid w:val="559ECE97"/>
    <w:rsid w:val="55A84342"/>
    <w:rsid w:val="55B75148"/>
    <w:rsid w:val="55B8E1FB"/>
    <w:rsid w:val="55BCCCB7"/>
    <w:rsid w:val="55C6D808"/>
    <w:rsid w:val="55C93A05"/>
    <w:rsid w:val="55CC7DD9"/>
    <w:rsid w:val="55CD4400"/>
    <w:rsid w:val="55CEA1A4"/>
    <w:rsid w:val="55CFFBEF"/>
    <w:rsid w:val="55D78A4E"/>
    <w:rsid w:val="55D95F6B"/>
    <w:rsid w:val="55DB13C5"/>
    <w:rsid w:val="55DDE85A"/>
    <w:rsid w:val="55F34003"/>
    <w:rsid w:val="55F7807F"/>
    <w:rsid w:val="55F9052C"/>
    <w:rsid w:val="5600D06E"/>
    <w:rsid w:val="5604DF81"/>
    <w:rsid w:val="5605D8D5"/>
    <w:rsid w:val="560A7C1D"/>
    <w:rsid w:val="560B7359"/>
    <w:rsid w:val="561174C8"/>
    <w:rsid w:val="561260B1"/>
    <w:rsid w:val="5613464E"/>
    <w:rsid w:val="5616E06E"/>
    <w:rsid w:val="561C47F1"/>
    <w:rsid w:val="561EF0F9"/>
    <w:rsid w:val="5639EC3F"/>
    <w:rsid w:val="566137F5"/>
    <w:rsid w:val="56639454"/>
    <w:rsid w:val="56674C3C"/>
    <w:rsid w:val="566EF45D"/>
    <w:rsid w:val="5677ADD2"/>
    <w:rsid w:val="5678EBFD"/>
    <w:rsid w:val="5678F5FB"/>
    <w:rsid w:val="567D3E9B"/>
    <w:rsid w:val="567D498C"/>
    <w:rsid w:val="56889ED0"/>
    <w:rsid w:val="56A79936"/>
    <w:rsid w:val="56A7FE63"/>
    <w:rsid w:val="56AD089F"/>
    <w:rsid w:val="56B18076"/>
    <w:rsid w:val="56B2A6FA"/>
    <w:rsid w:val="56B5CA0B"/>
    <w:rsid w:val="56BC5847"/>
    <w:rsid w:val="56C1D13C"/>
    <w:rsid w:val="56C70EA0"/>
    <w:rsid w:val="56CAC061"/>
    <w:rsid w:val="56D0ED4A"/>
    <w:rsid w:val="56D26898"/>
    <w:rsid w:val="56D2B10E"/>
    <w:rsid w:val="56DA0C9C"/>
    <w:rsid w:val="56E29CE5"/>
    <w:rsid w:val="56E70D8E"/>
    <w:rsid w:val="56EAB540"/>
    <w:rsid w:val="56EE5E84"/>
    <w:rsid w:val="56F4D745"/>
    <w:rsid w:val="56F53E63"/>
    <w:rsid w:val="56FDC507"/>
    <w:rsid w:val="56FF06FB"/>
    <w:rsid w:val="56FFAED6"/>
    <w:rsid w:val="57030CAC"/>
    <w:rsid w:val="570C586E"/>
    <w:rsid w:val="570D268E"/>
    <w:rsid w:val="5713D83F"/>
    <w:rsid w:val="57262305"/>
    <w:rsid w:val="5726B8BB"/>
    <w:rsid w:val="5733AE8C"/>
    <w:rsid w:val="57355FBF"/>
    <w:rsid w:val="5736AD81"/>
    <w:rsid w:val="5736C4A2"/>
    <w:rsid w:val="573904E6"/>
    <w:rsid w:val="573EE487"/>
    <w:rsid w:val="57449C7A"/>
    <w:rsid w:val="574A7C47"/>
    <w:rsid w:val="574A83A1"/>
    <w:rsid w:val="574BFA92"/>
    <w:rsid w:val="574E2FB3"/>
    <w:rsid w:val="5762CD09"/>
    <w:rsid w:val="5768D79A"/>
    <w:rsid w:val="576E0614"/>
    <w:rsid w:val="5770AAFF"/>
    <w:rsid w:val="5776DDAE"/>
    <w:rsid w:val="577B0A57"/>
    <w:rsid w:val="577E57CD"/>
    <w:rsid w:val="57847F74"/>
    <w:rsid w:val="57871EC1"/>
    <w:rsid w:val="578AF6B9"/>
    <w:rsid w:val="5790060B"/>
    <w:rsid w:val="57944F9D"/>
    <w:rsid w:val="57993AA9"/>
    <w:rsid w:val="579BA4B0"/>
    <w:rsid w:val="579DC87B"/>
    <w:rsid w:val="57A0AACF"/>
    <w:rsid w:val="57A1FE9F"/>
    <w:rsid w:val="57A310E9"/>
    <w:rsid w:val="57A6AAAA"/>
    <w:rsid w:val="57B19820"/>
    <w:rsid w:val="57B2E40D"/>
    <w:rsid w:val="57B34A89"/>
    <w:rsid w:val="57C0C1F0"/>
    <w:rsid w:val="57C14E9E"/>
    <w:rsid w:val="57C37AB6"/>
    <w:rsid w:val="57C40B14"/>
    <w:rsid w:val="57D82234"/>
    <w:rsid w:val="57DAA752"/>
    <w:rsid w:val="57E45301"/>
    <w:rsid w:val="57E82383"/>
    <w:rsid w:val="57EBA43A"/>
    <w:rsid w:val="57F1BF12"/>
    <w:rsid w:val="57FD135E"/>
    <w:rsid w:val="5802712E"/>
    <w:rsid w:val="58042774"/>
    <w:rsid w:val="58122210"/>
    <w:rsid w:val="5824F174"/>
    <w:rsid w:val="5826D8A2"/>
    <w:rsid w:val="5828059E"/>
    <w:rsid w:val="582EFE06"/>
    <w:rsid w:val="58374245"/>
    <w:rsid w:val="5846574F"/>
    <w:rsid w:val="584786EF"/>
    <w:rsid w:val="584A7C47"/>
    <w:rsid w:val="584BEA03"/>
    <w:rsid w:val="5854A4F4"/>
    <w:rsid w:val="5856CD65"/>
    <w:rsid w:val="58579226"/>
    <w:rsid w:val="586F7023"/>
    <w:rsid w:val="586FCFA1"/>
    <w:rsid w:val="58795F09"/>
    <w:rsid w:val="587C71B4"/>
    <w:rsid w:val="5881C434"/>
    <w:rsid w:val="5881D547"/>
    <w:rsid w:val="5884DCA8"/>
    <w:rsid w:val="588B03C6"/>
    <w:rsid w:val="588F4065"/>
    <w:rsid w:val="5892E4C3"/>
    <w:rsid w:val="5893BCE2"/>
    <w:rsid w:val="58966A1D"/>
    <w:rsid w:val="58991A96"/>
    <w:rsid w:val="589D1D20"/>
    <w:rsid w:val="589D8842"/>
    <w:rsid w:val="589FDFA7"/>
    <w:rsid w:val="58AE8EE5"/>
    <w:rsid w:val="58AEA447"/>
    <w:rsid w:val="58B06243"/>
    <w:rsid w:val="58B3DD05"/>
    <w:rsid w:val="58BB4C60"/>
    <w:rsid w:val="58BDBEA7"/>
    <w:rsid w:val="58CA3D56"/>
    <w:rsid w:val="58D2DAAB"/>
    <w:rsid w:val="58D952A3"/>
    <w:rsid w:val="58DFC8C3"/>
    <w:rsid w:val="58E22098"/>
    <w:rsid w:val="58E36716"/>
    <w:rsid w:val="58E73798"/>
    <w:rsid w:val="58EDE1F4"/>
    <w:rsid w:val="58F532EA"/>
    <w:rsid w:val="58FEDAD3"/>
    <w:rsid w:val="590086F0"/>
    <w:rsid w:val="590107FA"/>
    <w:rsid w:val="590F1E1A"/>
    <w:rsid w:val="59108465"/>
    <w:rsid w:val="5917824D"/>
    <w:rsid w:val="592256B4"/>
    <w:rsid w:val="5926BFD6"/>
    <w:rsid w:val="59274C84"/>
    <w:rsid w:val="592B6FD1"/>
    <w:rsid w:val="593084A5"/>
    <w:rsid w:val="59332669"/>
    <w:rsid w:val="5936ABC3"/>
    <w:rsid w:val="5941D805"/>
    <w:rsid w:val="594A0173"/>
    <w:rsid w:val="594CE9E6"/>
    <w:rsid w:val="5950363D"/>
    <w:rsid w:val="5953A661"/>
    <w:rsid w:val="59575B09"/>
    <w:rsid w:val="595F6889"/>
    <w:rsid w:val="5962EA8F"/>
    <w:rsid w:val="596AFE58"/>
    <w:rsid w:val="5978AD5A"/>
    <w:rsid w:val="5979ABD7"/>
    <w:rsid w:val="5980818E"/>
    <w:rsid w:val="598E737E"/>
    <w:rsid w:val="598FB1A9"/>
    <w:rsid w:val="599D4607"/>
    <w:rsid w:val="599D6442"/>
    <w:rsid w:val="599E237E"/>
    <w:rsid w:val="59A14E5F"/>
    <w:rsid w:val="59ABA1A3"/>
    <w:rsid w:val="59B1F918"/>
    <w:rsid w:val="59B6730D"/>
    <w:rsid w:val="59BC4340"/>
    <w:rsid w:val="59C3641F"/>
    <w:rsid w:val="59C3E0C9"/>
    <w:rsid w:val="59C41E32"/>
    <w:rsid w:val="59C4FEFD"/>
    <w:rsid w:val="59CC187C"/>
    <w:rsid w:val="59D3D427"/>
    <w:rsid w:val="59D472A0"/>
    <w:rsid w:val="59D79C6F"/>
    <w:rsid w:val="59DBAD1A"/>
    <w:rsid w:val="59DF39F8"/>
    <w:rsid w:val="59E2D524"/>
    <w:rsid w:val="59EB5A06"/>
    <w:rsid w:val="59F01DA4"/>
    <w:rsid w:val="59FEC858"/>
    <w:rsid w:val="5A07922D"/>
    <w:rsid w:val="5A090B7C"/>
    <w:rsid w:val="5A0DDE9B"/>
    <w:rsid w:val="5A0E3A42"/>
    <w:rsid w:val="5A19F5E9"/>
    <w:rsid w:val="5A1F79FC"/>
    <w:rsid w:val="5A25C0E7"/>
    <w:rsid w:val="5A277FD9"/>
    <w:rsid w:val="5A2DB9E5"/>
    <w:rsid w:val="5A2F6212"/>
    <w:rsid w:val="5A366EDE"/>
    <w:rsid w:val="5A4B61E0"/>
    <w:rsid w:val="5A4E487E"/>
    <w:rsid w:val="5A5C66EE"/>
    <w:rsid w:val="5A5EB38C"/>
    <w:rsid w:val="5A60D3D1"/>
    <w:rsid w:val="5A615BB5"/>
    <w:rsid w:val="5A6357B6"/>
    <w:rsid w:val="5A65306A"/>
    <w:rsid w:val="5A6640F5"/>
    <w:rsid w:val="5A669489"/>
    <w:rsid w:val="5A670750"/>
    <w:rsid w:val="5A68830F"/>
    <w:rsid w:val="5A6CD76E"/>
    <w:rsid w:val="5A7FD30C"/>
    <w:rsid w:val="5A8A3927"/>
    <w:rsid w:val="5A8BC548"/>
    <w:rsid w:val="5A8BEA5A"/>
    <w:rsid w:val="5A92C147"/>
    <w:rsid w:val="5A9C5751"/>
    <w:rsid w:val="5AA568FD"/>
    <w:rsid w:val="5AA6B40D"/>
    <w:rsid w:val="5AA92AB4"/>
    <w:rsid w:val="5AAC99A0"/>
    <w:rsid w:val="5AB0D225"/>
    <w:rsid w:val="5AB16B19"/>
    <w:rsid w:val="5ABC8D03"/>
    <w:rsid w:val="5AC775E7"/>
    <w:rsid w:val="5AD10C34"/>
    <w:rsid w:val="5AD2E0CB"/>
    <w:rsid w:val="5AE1A217"/>
    <w:rsid w:val="5AE8BA47"/>
    <w:rsid w:val="5AEA3F99"/>
    <w:rsid w:val="5AEEBFD9"/>
    <w:rsid w:val="5AF3527E"/>
    <w:rsid w:val="5AF5E032"/>
    <w:rsid w:val="5AF8893A"/>
    <w:rsid w:val="5AF9B72F"/>
    <w:rsid w:val="5AFD33C9"/>
    <w:rsid w:val="5B0EB3D9"/>
    <w:rsid w:val="5B16D6C9"/>
    <w:rsid w:val="5B173445"/>
    <w:rsid w:val="5B1BA0D1"/>
    <w:rsid w:val="5B311BDE"/>
    <w:rsid w:val="5B39D911"/>
    <w:rsid w:val="5B3B7C58"/>
    <w:rsid w:val="5B3B9D1B"/>
    <w:rsid w:val="5B3E0D04"/>
    <w:rsid w:val="5B417720"/>
    <w:rsid w:val="5B4932CB"/>
    <w:rsid w:val="5B66FDED"/>
    <w:rsid w:val="5B692DF8"/>
    <w:rsid w:val="5B7131A4"/>
    <w:rsid w:val="5B73D68F"/>
    <w:rsid w:val="5B88785B"/>
    <w:rsid w:val="5B913E6A"/>
    <w:rsid w:val="5B9BD14B"/>
    <w:rsid w:val="5B9FCEBD"/>
    <w:rsid w:val="5BAF8729"/>
    <w:rsid w:val="5BB0A28F"/>
    <w:rsid w:val="5BB21146"/>
    <w:rsid w:val="5BBB273C"/>
    <w:rsid w:val="5BBB457A"/>
    <w:rsid w:val="5BBC18C3"/>
    <w:rsid w:val="5BC9B5B7"/>
    <w:rsid w:val="5BCBCDC2"/>
    <w:rsid w:val="5BCF7220"/>
    <w:rsid w:val="5BD6BAB2"/>
    <w:rsid w:val="5BD95AC8"/>
    <w:rsid w:val="5BDBDDF8"/>
    <w:rsid w:val="5BDF7111"/>
    <w:rsid w:val="5BDFC3DC"/>
    <w:rsid w:val="5BE75AA7"/>
    <w:rsid w:val="5BEB9B63"/>
    <w:rsid w:val="5BEC9B9F"/>
    <w:rsid w:val="5BF14B5C"/>
    <w:rsid w:val="5BF53239"/>
    <w:rsid w:val="5BF5997E"/>
    <w:rsid w:val="5BF8374F"/>
    <w:rsid w:val="5BFB20EA"/>
    <w:rsid w:val="5BFDC46D"/>
    <w:rsid w:val="5BFFC2A0"/>
    <w:rsid w:val="5C081CC4"/>
    <w:rsid w:val="5C096F9E"/>
    <w:rsid w:val="5C195EDF"/>
    <w:rsid w:val="5C1B41ED"/>
    <w:rsid w:val="5C1F9F7C"/>
    <w:rsid w:val="5C28729D"/>
    <w:rsid w:val="5C28F0EF"/>
    <w:rsid w:val="5C2C3C34"/>
    <w:rsid w:val="5C32E7C6"/>
    <w:rsid w:val="5C394751"/>
    <w:rsid w:val="5C3B8EEA"/>
    <w:rsid w:val="5C424881"/>
    <w:rsid w:val="5C44FB15"/>
    <w:rsid w:val="5C459667"/>
    <w:rsid w:val="5C49DF36"/>
    <w:rsid w:val="5C4A1DEB"/>
    <w:rsid w:val="5C4DC7D1"/>
    <w:rsid w:val="5C4FEE27"/>
    <w:rsid w:val="5C55EE71"/>
    <w:rsid w:val="5C59A9F0"/>
    <w:rsid w:val="5C5EA21E"/>
    <w:rsid w:val="5C6C982B"/>
    <w:rsid w:val="5C6CDC95"/>
    <w:rsid w:val="5C70299C"/>
    <w:rsid w:val="5C87D6FF"/>
    <w:rsid w:val="5C8FDBB9"/>
    <w:rsid w:val="5C9CAD47"/>
    <w:rsid w:val="5CA6036E"/>
    <w:rsid w:val="5CA79004"/>
    <w:rsid w:val="5CA7C2D5"/>
    <w:rsid w:val="5CB1153E"/>
    <w:rsid w:val="5CB3D00F"/>
    <w:rsid w:val="5CB5FD7B"/>
    <w:rsid w:val="5CB66100"/>
    <w:rsid w:val="5CBA94B0"/>
    <w:rsid w:val="5CBDB1F6"/>
    <w:rsid w:val="5CBDD5E0"/>
    <w:rsid w:val="5CBF82F6"/>
    <w:rsid w:val="5CC3916A"/>
    <w:rsid w:val="5CC523AF"/>
    <w:rsid w:val="5CC57CC8"/>
    <w:rsid w:val="5CC611E2"/>
    <w:rsid w:val="5CCD1FEA"/>
    <w:rsid w:val="5CD38E13"/>
    <w:rsid w:val="5CD48D86"/>
    <w:rsid w:val="5CD5B1DE"/>
    <w:rsid w:val="5CDAE4BE"/>
    <w:rsid w:val="5CE63920"/>
    <w:rsid w:val="5CEF0596"/>
    <w:rsid w:val="5CF711EE"/>
    <w:rsid w:val="5CF9D475"/>
    <w:rsid w:val="5CFFD9D5"/>
    <w:rsid w:val="5D016B0E"/>
    <w:rsid w:val="5D049AA8"/>
    <w:rsid w:val="5D11427E"/>
    <w:rsid w:val="5D11BF01"/>
    <w:rsid w:val="5D173D49"/>
    <w:rsid w:val="5D1EAC20"/>
    <w:rsid w:val="5D24EB52"/>
    <w:rsid w:val="5D26D1F7"/>
    <w:rsid w:val="5D2882BA"/>
    <w:rsid w:val="5D2D599F"/>
    <w:rsid w:val="5D31AE55"/>
    <w:rsid w:val="5D31DC94"/>
    <w:rsid w:val="5D360605"/>
    <w:rsid w:val="5D386158"/>
    <w:rsid w:val="5D3905C6"/>
    <w:rsid w:val="5D3B031C"/>
    <w:rsid w:val="5D41B202"/>
    <w:rsid w:val="5D458284"/>
    <w:rsid w:val="5D45DB04"/>
    <w:rsid w:val="5D513C9C"/>
    <w:rsid w:val="5D53FA4E"/>
    <w:rsid w:val="5D583125"/>
    <w:rsid w:val="5D58344C"/>
    <w:rsid w:val="5D5CDAD7"/>
    <w:rsid w:val="5D60B09B"/>
    <w:rsid w:val="5D6727A0"/>
    <w:rsid w:val="5D6AF822"/>
    <w:rsid w:val="5D6F1B6F"/>
    <w:rsid w:val="5D705B72"/>
    <w:rsid w:val="5D71DA5F"/>
    <w:rsid w:val="5D7A7824"/>
    <w:rsid w:val="5D7CF360"/>
    <w:rsid w:val="5D85649F"/>
    <w:rsid w:val="5D87359F"/>
    <w:rsid w:val="5D876870"/>
    <w:rsid w:val="5D8887B0"/>
    <w:rsid w:val="5D92CD03"/>
    <w:rsid w:val="5D9407B0"/>
    <w:rsid w:val="5D99E0A9"/>
    <w:rsid w:val="5D9F4E10"/>
    <w:rsid w:val="5DA775A6"/>
    <w:rsid w:val="5DBCCC86"/>
    <w:rsid w:val="5DC138CF"/>
    <w:rsid w:val="5DC388BE"/>
    <w:rsid w:val="5DC63841"/>
    <w:rsid w:val="5DC67283"/>
    <w:rsid w:val="5DD7C3F2"/>
    <w:rsid w:val="5DDD09BF"/>
    <w:rsid w:val="5DE94BE2"/>
    <w:rsid w:val="5DEA13CD"/>
    <w:rsid w:val="5DF1BAB5"/>
    <w:rsid w:val="5DFE0271"/>
    <w:rsid w:val="5DFF0FA8"/>
    <w:rsid w:val="5E0174F9"/>
    <w:rsid w:val="5E01A37B"/>
    <w:rsid w:val="5E029264"/>
    <w:rsid w:val="5E09EA15"/>
    <w:rsid w:val="5E0C0348"/>
    <w:rsid w:val="5E0CB092"/>
    <w:rsid w:val="5E205B09"/>
    <w:rsid w:val="5E21883A"/>
    <w:rsid w:val="5E276136"/>
    <w:rsid w:val="5E276BE4"/>
    <w:rsid w:val="5E2902CF"/>
    <w:rsid w:val="5E2DAF76"/>
    <w:rsid w:val="5E2EE03E"/>
    <w:rsid w:val="5E3A8C11"/>
    <w:rsid w:val="5E3AD5E7"/>
    <w:rsid w:val="5E3DF346"/>
    <w:rsid w:val="5E41D3CF"/>
    <w:rsid w:val="5E451C35"/>
    <w:rsid w:val="5E4E4248"/>
    <w:rsid w:val="5E5041CA"/>
    <w:rsid w:val="5E530ACC"/>
    <w:rsid w:val="5E53EA61"/>
    <w:rsid w:val="5E5EB173"/>
    <w:rsid w:val="5E63E519"/>
    <w:rsid w:val="5E696B1D"/>
    <w:rsid w:val="5E6CDE6E"/>
    <w:rsid w:val="5E73EAB7"/>
    <w:rsid w:val="5E768C06"/>
    <w:rsid w:val="5E7F12C6"/>
    <w:rsid w:val="5E81975B"/>
    <w:rsid w:val="5E8D1219"/>
    <w:rsid w:val="5E8FCA08"/>
    <w:rsid w:val="5E9B5FD7"/>
    <w:rsid w:val="5EA235FB"/>
    <w:rsid w:val="5EAE4BE1"/>
    <w:rsid w:val="5EB2BA88"/>
    <w:rsid w:val="5EB8BC94"/>
    <w:rsid w:val="5EBA56C2"/>
    <w:rsid w:val="5EBFA2EE"/>
    <w:rsid w:val="5EBFE3EE"/>
    <w:rsid w:val="5EC38EC7"/>
    <w:rsid w:val="5ECD6D8A"/>
    <w:rsid w:val="5ECDFC6F"/>
    <w:rsid w:val="5ECE9AA2"/>
    <w:rsid w:val="5ED5D98A"/>
    <w:rsid w:val="5ED65478"/>
    <w:rsid w:val="5EDDADBE"/>
    <w:rsid w:val="5EDF5DA2"/>
    <w:rsid w:val="5EDFD7D7"/>
    <w:rsid w:val="5EE87C9D"/>
    <w:rsid w:val="5EE8BE23"/>
    <w:rsid w:val="5EEB5228"/>
    <w:rsid w:val="5EEB5CC0"/>
    <w:rsid w:val="5EF69FF6"/>
    <w:rsid w:val="5EF8FF39"/>
    <w:rsid w:val="5F0414A0"/>
    <w:rsid w:val="5F0ED3A5"/>
    <w:rsid w:val="5F141DFC"/>
    <w:rsid w:val="5F1732C8"/>
    <w:rsid w:val="5F19AF7A"/>
    <w:rsid w:val="5F1CC103"/>
    <w:rsid w:val="5F1F5968"/>
    <w:rsid w:val="5F23FE02"/>
    <w:rsid w:val="5F243EBF"/>
    <w:rsid w:val="5F245315"/>
    <w:rsid w:val="5F250FC6"/>
    <w:rsid w:val="5F304917"/>
    <w:rsid w:val="5F32C64F"/>
    <w:rsid w:val="5F33C3C3"/>
    <w:rsid w:val="5F37A8C2"/>
    <w:rsid w:val="5F4127EE"/>
    <w:rsid w:val="5F4BBC4B"/>
    <w:rsid w:val="5F4F5A18"/>
    <w:rsid w:val="5F52FA3D"/>
    <w:rsid w:val="5F5F08B2"/>
    <w:rsid w:val="5F637C6C"/>
    <w:rsid w:val="5F689467"/>
    <w:rsid w:val="5F69531D"/>
    <w:rsid w:val="5F70E813"/>
    <w:rsid w:val="5F797C60"/>
    <w:rsid w:val="5F7A33E5"/>
    <w:rsid w:val="5F7D637F"/>
    <w:rsid w:val="5F7E5732"/>
    <w:rsid w:val="5F814C8A"/>
    <w:rsid w:val="5F82187C"/>
    <w:rsid w:val="5F833709"/>
    <w:rsid w:val="5F8635FE"/>
    <w:rsid w:val="5F8C262E"/>
    <w:rsid w:val="5F8C3905"/>
    <w:rsid w:val="5F914DD9"/>
    <w:rsid w:val="5F96509F"/>
    <w:rsid w:val="5F99D2D2"/>
    <w:rsid w:val="5F9DF61F"/>
    <w:rsid w:val="5FA58061"/>
    <w:rsid w:val="5FB573C4"/>
    <w:rsid w:val="5FC06CC8"/>
    <w:rsid w:val="5FC1C971"/>
    <w:rsid w:val="5FC77C7B"/>
    <w:rsid w:val="5FCE1BCA"/>
    <w:rsid w:val="5FCF6BEA"/>
    <w:rsid w:val="5FD5406A"/>
    <w:rsid w:val="5FD943BD"/>
    <w:rsid w:val="5FE2CE39"/>
    <w:rsid w:val="5FEA47EC"/>
    <w:rsid w:val="5FF0B145"/>
    <w:rsid w:val="5FFAD9F2"/>
    <w:rsid w:val="5FFEEC2C"/>
    <w:rsid w:val="6006C6DB"/>
    <w:rsid w:val="600BE96E"/>
    <w:rsid w:val="60108BAA"/>
    <w:rsid w:val="6010BE7B"/>
    <w:rsid w:val="6014EEBE"/>
    <w:rsid w:val="6015A26F"/>
    <w:rsid w:val="6022C39B"/>
    <w:rsid w:val="6028192C"/>
    <w:rsid w:val="602966EE"/>
    <w:rsid w:val="6029ED53"/>
    <w:rsid w:val="602CE1B0"/>
    <w:rsid w:val="602F6BE1"/>
    <w:rsid w:val="602FB49D"/>
    <w:rsid w:val="60309A91"/>
    <w:rsid w:val="6036E31F"/>
    <w:rsid w:val="603FD0E1"/>
    <w:rsid w:val="6045E1D4"/>
    <w:rsid w:val="60483939"/>
    <w:rsid w:val="605BBACA"/>
    <w:rsid w:val="605F0E4E"/>
    <w:rsid w:val="60681077"/>
    <w:rsid w:val="606CBD50"/>
    <w:rsid w:val="60749C1C"/>
    <w:rsid w:val="607E8F9F"/>
    <w:rsid w:val="607EE00C"/>
    <w:rsid w:val="607F17ED"/>
    <w:rsid w:val="608A07FF"/>
    <w:rsid w:val="608B996A"/>
    <w:rsid w:val="608CDC94"/>
    <w:rsid w:val="608CFB23"/>
    <w:rsid w:val="608DA979"/>
    <w:rsid w:val="609B47AE"/>
    <w:rsid w:val="609B5B5F"/>
    <w:rsid w:val="609C6824"/>
    <w:rsid w:val="60A16052"/>
    <w:rsid w:val="60A5B8CE"/>
    <w:rsid w:val="60AD9863"/>
    <w:rsid w:val="60ADCB34"/>
    <w:rsid w:val="60B4FF84"/>
    <w:rsid w:val="60B784A2"/>
    <w:rsid w:val="60C4B483"/>
    <w:rsid w:val="60C4BC7F"/>
    <w:rsid w:val="60C4C433"/>
    <w:rsid w:val="60C533A4"/>
    <w:rsid w:val="60C90AA1"/>
    <w:rsid w:val="60CCF05B"/>
    <w:rsid w:val="60CDAF3B"/>
    <w:rsid w:val="60D036FD"/>
    <w:rsid w:val="60DB5E3D"/>
    <w:rsid w:val="60DE0ADF"/>
    <w:rsid w:val="60EB37C8"/>
    <w:rsid w:val="60EB88BB"/>
    <w:rsid w:val="60ED4432"/>
    <w:rsid w:val="60F15E8D"/>
    <w:rsid w:val="60F69183"/>
    <w:rsid w:val="60F925AF"/>
    <w:rsid w:val="610BE214"/>
    <w:rsid w:val="610EB0B2"/>
    <w:rsid w:val="610EF1F2"/>
    <w:rsid w:val="611668ED"/>
    <w:rsid w:val="6119B044"/>
    <w:rsid w:val="611D5059"/>
    <w:rsid w:val="611DBFF4"/>
    <w:rsid w:val="6125932F"/>
    <w:rsid w:val="6133772E"/>
    <w:rsid w:val="6137BB3E"/>
    <w:rsid w:val="61388F56"/>
    <w:rsid w:val="613A6473"/>
    <w:rsid w:val="613D22DD"/>
    <w:rsid w:val="6141927A"/>
    <w:rsid w:val="61432A01"/>
    <w:rsid w:val="61433B14"/>
    <w:rsid w:val="6147EBC7"/>
    <w:rsid w:val="61488B7C"/>
    <w:rsid w:val="614A0442"/>
    <w:rsid w:val="614A61A5"/>
    <w:rsid w:val="614C6993"/>
    <w:rsid w:val="6157CBCD"/>
    <w:rsid w:val="615B7FD6"/>
    <w:rsid w:val="615E82ED"/>
    <w:rsid w:val="6163821C"/>
    <w:rsid w:val="6166D547"/>
    <w:rsid w:val="61695133"/>
    <w:rsid w:val="61699047"/>
    <w:rsid w:val="616D8F8E"/>
    <w:rsid w:val="616FF4B2"/>
    <w:rsid w:val="617279D0"/>
    <w:rsid w:val="617E043E"/>
    <w:rsid w:val="617F2474"/>
    <w:rsid w:val="61928680"/>
    <w:rsid w:val="619337E7"/>
    <w:rsid w:val="61959931"/>
    <w:rsid w:val="6198782C"/>
    <w:rsid w:val="61990929"/>
    <w:rsid w:val="619B2134"/>
    <w:rsid w:val="61A246CF"/>
    <w:rsid w:val="61A50CED"/>
    <w:rsid w:val="61A9FEE3"/>
    <w:rsid w:val="61AEC602"/>
    <w:rsid w:val="61AF174E"/>
    <w:rsid w:val="61B091EC"/>
    <w:rsid w:val="61B29BB2"/>
    <w:rsid w:val="61BC14D3"/>
    <w:rsid w:val="61C1A91C"/>
    <w:rsid w:val="61CC1D69"/>
    <w:rsid w:val="61CDBAE8"/>
    <w:rsid w:val="61D2158D"/>
    <w:rsid w:val="61D4B0D6"/>
    <w:rsid w:val="61DD7596"/>
    <w:rsid w:val="61DF596D"/>
    <w:rsid w:val="61E6651A"/>
    <w:rsid w:val="61E825A3"/>
    <w:rsid w:val="61EEC5A2"/>
    <w:rsid w:val="61EEF2EE"/>
    <w:rsid w:val="61F48C36"/>
    <w:rsid w:val="61F772D4"/>
    <w:rsid w:val="61FB2F89"/>
    <w:rsid w:val="620314BC"/>
    <w:rsid w:val="62097728"/>
    <w:rsid w:val="6209904B"/>
    <w:rsid w:val="62138F8E"/>
    <w:rsid w:val="6213EF52"/>
    <w:rsid w:val="62210127"/>
    <w:rsid w:val="6225BE18"/>
    <w:rsid w:val="622979DA"/>
    <w:rsid w:val="622B1055"/>
    <w:rsid w:val="6239D901"/>
    <w:rsid w:val="623B04AE"/>
    <w:rsid w:val="623C16F8"/>
    <w:rsid w:val="624A1667"/>
    <w:rsid w:val="62633F31"/>
    <w:rsid w:val="626D8A92"/>
    <w:rsid w:val="626DFCF8"/>
    <w:rsid w:val="62718DE5"/>
    <w:rsid w:val="6274DFA5"/>
    <w:rsid w:val="62763F08"/>
    <w:rsid w:val="62771647"/>
    <w:rsid w:val="627C8756"/>
    <w:rsid w:val="6294FB0F"/>
    <w:rsid w:val="62951E49"/>
    <w:rsid w:val="62A3E0F8"/>
    <w:rsid w:val="62A5AB0D"/>
    <w:rsid w:val="62A83716"/>
    <w:rsid w:val="62A888D5"/>
    <w:rsid w:val="62ADDCE7"/>
    <w:rsid w:val="62BAE86E"/>
    <w:rsid w:val="62BF6D14"/>
    <w:rsid w:val="62C66560"/>
    <w:rsid w:val="62D1DE46"/>
    <w:rsid w:val="62D2FC93"/>
    <w:rsid w:val="62D55465"/>
    <w:rsid w:val="62DA5553"/>
    <w:rsid w:val="62DCE727"/>
    <w:rsid w:val="62DE3AB1"/>
    <w:rsid w:val="62DF2C38"/>
    <w:rsid w:val="62E30367"/>
    <w:rsid w:val="62E3BC28"/>
    <w:rsid w:val="62E726B4"/>
    <w:rsid w:val="62E8B7ED"/>
    <w:rsid w:val="62F03EF2"/>
    <w:rsid w:val="62F3A3E2"/>
    <w:rsid w:val="62FF1D3D"/>
    <w:rsid w:val="63018123"/>
    <w:rsid w:val="63048F2E"/>
    <w:rsid w:val="63052514"/>
    <w:rsid w:val="63058433"/>
    <w:rsid w:val="630A6A42"/>
    <w:rsid w:val="631C1C7E"/>
    <w:rsid w:val="631D5AEF"/>
    <w:rsid w:val="63205CCD"/>
    <w:rsid w:val="63236BE2"/>
    <w:rsid w:val="63269637"/>
    <w:rsid w:val="6327B577"/>
    <w:rsid w:val="632E56E1"/>
    <w:rsid w:val="632F4F69"/>
    <w:rsid w:val="632FCE58"/>
    <w:rsid w:val="63311373"/>
    <w:rsid w:val="633339F0"/>
    <w:rsid w:val="6335545C"/>
    <w:rsid w:val="63361B25"/>
    <w:rsid w:val="633859D1"/>
    <w:rsid w:val="6349FD29"/>
    <w:rsid w:val="634E6C99"/>
    <w:rsid w:val="63548540"/>
    <w:rsid w:val="63567544"/>
    <w:rsid w:val="6357DB22"/>
    <w:rsid w:val="635EA450"/>
    <w:rsid w:val="63674916"/>
    <w:rsid w:val="6370A1FA"/>
    <w:rsid w:val="6373D3C0"/>
    <w:rsid w:val="63740975"/>
    <w:rsid w:val="6381A2BC"/>
    <w:rsid w:val="638624D7"/>
    <w:rsid w:val="638684AE"/>
    <w:rsid w:val="638C1FF8"/>
    <w:rsid w:val="638C7415"/>
    <w:rsid w:val="63906F9B"/>
    <w:rsid w:val="6391E23D"/>
    <w:rsid w:val="6397CB6C"/>
    <w:rsid w:val="639E2518"/>
    <w:rsid w:val="639E83CA"/>
    <w:rsid w:val="63A307E4"/>
    <w:rsid w:val="63A591A8"/>
    <w:rsid w:val="63A7AD74"/>
    <w:rsid w:val="63A996FD"/>
    <w:rsid w:val="63B1A355"/>
    <w:rsid w:val="63B89F54"/>
    <w:rsid w:val="63BA990E"/>
    <w:rsid w:val="63BB1CFC"/>
    <w:rsid w:val="63CB229A"/>
    <w:rsid w:val="63CBC156"/>
    <w:rsid w:val="63D0F6ED"/>
    <w:rsid w:val="63D6947F"/>
    <w:rsid w:val="63DEA0D7"/>
    <w:rsid w:val="63F0129C"/>
    <w:rsid w:val="63F46054"/>
    <w:rsid w:val="64007F82"/>
    <w:rsid w:val="641168E3"/>
    <w:rsid w:val="6412F884"/>
    <w:rsid w:val="64138B59"/>
    <w:rsid w:val="6414FC55"/>
    <w:rsid w:val="641BBE3F"/>
    <w:rsid w:val="641D95BA"/>
    <w:rsid w:val="64308F83"/>
    <w:rsid w:val="643AD0E8"/>
    <w:rsid w:val="643D4DF9"/>
    <w:rsid w:val="643E8173"/>
    <w:rsid w:val="643F168D"/>
    <w:rsid w:val="644646DC"/>
    <w:rsid w:val="64465174"/>
    <w:rsid w:val="644A3FC1"/>
    <w:rsid w:val="644D35C9"/>
    <w:rsid w:val="6453D397"/>
    <w:rsid w:val="645B1284"/>
    <w:rsid w:val="645C632D"/>
    <w:rsid w:val="646F10D8"/>
    <w:rsid w:val="6472D920"/>
    <w:rsid w:val="64737713"/>
    <w:rsid w:val="647DB7DC"/>
    <w:rsid w:val="64815D03"/>
    <w:rsid w:val="6481885E"/>
    <w:rsid w:val="6483DD25"/>
    <w:rsid w:val="6484D928"/>
    <w:rsid w:val="648E6D8C"/>
    <w:rsid w:val="64999BD0"/>
    <w:rsid w:val="649B22DE"/>
    <w:rsid w:val="649F05DE"/>
    <w:rsid w:val="64A31AFC"/>
    <w:rsid w:val="64A3DD49"/>
    <w:rsid w:val="64A9042B"/>
    <w:rsid w:val="64AFAA38"/>
    <w:rsid w:val="64B81195"/>
    <w:rsid w:val="64B9031C"/>
    <w:rsid w:val="64B94399"/>
    <w:rsid w:val="64C35488"/>
    <w:rsid w:val="64C484DB"/>
    <w:rsid w:val="64CA16B5"/>
    <w:rsid w:val="64D16BC8"/>
    <w:rsid w:val="64D9FEB2"/>
    <w:rsid w:val="64DB10FC"/>
    <w:rsid w:val="64DC78C3"/>
    <w:rsid w:val="64DCA7BA"/>
    <w:rsid w:val="64E2301C"/>
    <w:rsid w:val="64E6009E"/>
    <w:rsid w:val="64E6D162"/>
    <w:rsid w:val="64E93264"/>
    <w:rsid w:val="6502CC5E"/>
    <w:rsid w:val="6511915D"/>
    <w:rsid w:val="651C9146"/>
    <w:rsid w:val="6521A1E7"/>
    <w:rsid w:val="652601BD"/>
    <w:rsid w:val="65326202"/>
    <w:rsid w:val="6535506D"/>
    <w:rsid w:val="653873BE"/>
    <w:rsid w:val="6538A68F"/>
    <w:rsid w:val="65427C1D"/>
    <w:rsid w:val="654E9F26"/>
    <w:rsid w:val="65526B5E"/>
    <w:rsid w:val="6554B9A7"/>
    <w:rsid w:val="65552B2E"/>
    <w:rsid w:val="655B8C77"/>
    <w:rsid w:val="655D698E"/>
    <w:rsid w:val="655F9CED"/>
    <w:rsid w:val="6563A040"/>
    <w:rsid w:val="656545E5"/>
    <w:rsid w:val="656928A2"/>
    <w:rsid w:val="65737D35"/>
    <w:rsid w:val="657A023F"/>
    <w:rsid w:val="657C7AA5"/>
    <w:rsid w:val="658D7C89"/>
    <w:rsid w:val="659030B5"/>
    <w:rsid w:val="65911CE3"/>
    <w:rsid w:val="65942C7B"/>
    <w:rsid w:val="65982DA2"/>
    <w:rsid w:val="659A487B"/>
    <w:rsid w:val="659AE82D"/>
    <w:rsid w:val="65A0CF41"/>
    <w:rsid w:val="65AC857F"/>
    <w:rsid w:val="65B877BB"/>
    <w:rsid w:val="65BC4FE0"/>
    <w:rsid w:val="65C43216"/>
    <w:rsid w:val="65CF064B"/>
    <w:rsid w:val="65D3AF77"/>
    <w:rsid w:val="65D515C2"/>
    <w:rsid w:val="65DDA810"/>
    <w:rsid w:val="65E02997"/>
    <w:rsid w:val="65E46F7C"/>
    <w:rsid w:val="65E8BA8D"/>
    <w:rsid w:val="65ECEF62"/>
    <w:rsid w:val="65ED1177"/>
    <w:rsid w:val="65F0BFE4"/>
    <w:rsid w:val="65F714BB"/>
    <w:rsid w:val="66014280"/>
    <w:rsid w:val="66029233"/>
    <w:rsid w:val="6604B360"/>
    <w:rsid w:val="66129573"/>
    <w:rsid w:val="6624521D"/>
    <w:rsid w:val="662B0E3C"/>
    <w:rsid w:val="662E31D3"/>
    <w:rsid w:val="6630351E"/>
    <w:rsid w:val="663EBE14"/>
    <w:rsid w:val="66464C03"/>
    <w:rsid w:val="6649ED7D"/>
    <w:rsid w:val="6650E206"/>
    <w:rsid w:val="665663ED"/>
    <w:rsid w:val="665B5F42"/>
    <w:rsid w:val="665F24E9"/>
    <w:rsid w:val="666304C2"/>
    <w:rsid w:val="66642F7F"/>
    <w:rsid w:val="666A3AC0"/>
    <w:rsid w:val="666ADAB2"/>
    <w:rsid w:val="6670FC4E"/>
    <w:rsid w:val="66717720"/>
    <w:rsid w:val="6671C27A"/>
    <w:rsid w:val="667B7E86"/>
    <w:rsid w:val="6691E879"/>
    <w:rsid w:val="669C6D26"/>
    <w:rsid w:val="66A48958"/>
    <w:rsid w:val="66A9E957"/>
    <w:rsid w:val="66AB42AC"/>
    <w:rsid w:val="66BAAEE1"/>
    <w:rsid w:val="66BC460F"/>
    <w:rsid w:val="66D3F111"/>
    <w:rsid w:val="66D6CB9B"/>
    <w:rsid w:val="66D7AF31"/>
    <w:rsid w:val="66F295D0"/>
    <w:rsid w:val="66F37857"/>
    <w:rsid w:val="66FF9448"/>
    <w:rsid w:val="6701A648"/>
    <w:rsid w:val="6702D5BE"/>
    <w:rsid w:val="67068202"/>
    <w:rsid w:val="67070EB0"/>
    <w:rsid w:val="670CE8B5"/>
    <w:rsid w:val="6715D2A0"/>
    <w:rsid w:val="671FB84B"/>
    <w:rsid w:val="67205A2E"/>
    <w:rsid w:val="672701E4"/>
    <w:rsid w:val="672AD0EA"/>
    <w:rsid w:val="67355084"/>
    <w:rsid w:val="67397173"/>
    <w:rsid w:val="673EC3B0"/>
    <w:rsid w:val="673FA0CE"/>
    <w:rsid w:val="674132A3"/>
    <w:rsid w:val="6746081D"/>
    <w:rsid w:val="674D4C63"/>
    <w:rsid w:val="674EA5FE"/>
    <w:rsid w:val="67549830"/>
    <w:rsid w:val="67551031"/>
    <w:rsid w:val="675FD56E"/>
    <w:rsid w:val="676C45A6"/>
    <w:rsid w:val="676ECAC4"/>
    <w:rsid w:val="676FB1AE"/>
    <w:rsid w:val="6773CC11"/>
    <w:rsid w:val="6776D3F5"/>
    <w:rsid w:val="677EC6FB"/>
    <w:rsid w:val="67836C90"/>
    <w:rsid w:val="67839C08"/>
    <w:rsid w:val="6788F1C8"/>
    <w:rsid w:val="6789CC45"/>
    <w:rsid w:val="6799C33C"/>
    <w:rsid w:val="679FD759"/>
    <w:rsid w:val="67B3628C"/>
    <w:rsid w:val="67B805C3"/>
    <w:rsid w:val="67BA3EBE"/>
    <w:rsid w:val="67C6154F"/>
    <w:rsid w:val="67C6CD47"/>
    <w:rsid w:val="67C82B29"/>
    <w:rsid w:val="67C8F407"/>
    <w:rsid w:val="67CA0234"/>
    <w:rsid w:val="67CE5FC3"/>
    <w:rsid w:val="67CF2AD5"/>
    <w:rsid w:val="67CF837F"/>
    <w:rsid w:val="67D41D65"/>
    <w:rsid w:val="67DB5FBF"/>
    <w:rsid w:val="67DDE5FD"/>
    <w:rsid w:val="67E56872"/>
    <w:rsid w:val="67EADD4A"/>
    <w:rsid w:val="67EF8DA1"/>
    <w:rsid w:val="67F36DD6"/>
    <w:rsid w:val="68011FFF"/>
    <w:rsid w:val="68028DBB"/>
    <w:rsid w:val="6804AE78"/>
    <w:rsid w:val="6804E520"/>
    <w:rsid w:val="680CCCAF"/>
    <w:rsid w:val="681D4DCC"/>
    <w:rsid w:val="68206E7F"/>
    <w:rsid w:val="68251768"/>
    <w:rsid w:val="682AB8EA"/>
    <w:rsid w:val="682C332F"/>
    <w:rsid w:val="682E042F"/>
    <w:rsid w:val="682FF5F2"/>
    <w:rsid w:val="68303926"/>
    <w:rsid w:val="683297B6"/>
    <w:rsid w:val="6846CC02"/>
    <w:rsid w:val="6847C88E"/>
    <w:rsid w:val="684D3AE1"/>
    <w:rsid w:val="68548FC4"/>
    <w:rsid w:val="685930B1"/>
    <w:rsid w:val="686344F7"/>
    <w:rsid w:val="68640E61"/>
    <w:rsid w:val="6868BD39"/>
    <w:rsid w:val="686FC172"/>
    <w:rsid w:val="6871C328"/>
    <w:rsid w:val="6877C176"/>
    <w:rsid w:val="687A897D"/>
    <w:rsid w:val="687D416C"/>
    <w:rsid w:val="687E5AB7"/>
    <w:rsid w:val="6886547B"/>
    <w:rsid w:val="689BDAD8"/>
    <w:rsid w:val="689CE02C"/>
    <w:rsid w:val="68A25005"/>
    <w:rsid w:val="68AC8538"/>
    <w:rsid w:val="68AFFAD4"/>
    <w:rsid w:val="68B7DDD0"/>
    <w:rsid w:val="68B98E0D"/>
    <w:rsid w:val="68BC3FBF"/>
    <w:rsid w:val="68C222B6"/>
    <w:rsid w:val="68C8EC27"/>
    <w:rsid w:val="68CD4F3B"/>
    <w:rsid w:val="68D03F0E"/>
    <w:rsid w:val="68D35596"/>
    <w:rsid w:val="68D5C8A6"/>
    <w:rsid w:val="68D6548B"/>
    <w:rsid w:val="68D9795B"/>
    <w:rsid w:val="68DA4A1F"/>
    <w:rsid w:val="68DF1494"/>
    <w:rsid w:val="68EA765F"/>
    <w:rsid w:val="68EE477D"/>
    <w:rsid w:val="68F7F290"/>
    <w:rsid w:val="68FF21CA"/>
    <w:rsid w:val="68FFDFFA"/>
    <w:rsid w:val="69045DF8"/>
    <w:rsid w:val="6904AA2C"/>
    <w:rsid w:val="690BB14C"/>
    <w:rsid w:val="6912F7EA"/>
    <w:rsid w:val="6915F6DF"/>
    <w:rsid w:val="6917CA3D"/>
    <w:rsid w:val="691D2097"/>
    <w:rsid w:val="691D38B3"/>
    <w:rsid w:val="69243615"/>
    <w:rsid w:val="692ACF99"/>
    <w:rsid w:val="692FBA08"/>
    <w:rsid w:val="6934F3BC"/>
    <w:rsid w:val="6939CFCD"/>
    <w:rsid w:val="693BFFD8"/>
    <w:rsid w:val="693FF56C"/>
    <w:rsid w:val="69432732"/>
    <w:rsid w:val="69444B8A"/>
    <w:rsid w:val="694807FC"/>
    <w:rsid w:val="69499EBD"/>
    <w:rsid w:val="694B05FE"/>
    <w:rsid w:val="6957CD1B"/>
    <w:rsid w:val="69603BEE"/>
    <w:rsid w:val="69621786"/>
    <w:rsid w:val="6962E566"/>
    <w:rsid w:val="69639A0A"/>
    <w:rsid w:val="6963F0DC"/>
    <w:rsid w:val="69656B0A"/>
    <w:rsid w:val="6965D295"/>
    <w:rsid w:val="6967F799"/>
    <w:rsid w:val="696812C3"/>
    <w:rsid w:val="696D12E8"/>
    <w:rsid w:val="6971490C"/>
    <w:rsid w:val="69767EA3"/>
    <w:rsid w:val="697C599E"/>
    <w:rsid w:val="697D6A6C"/>
    <w:rsid w:val="6983E707"/>
    <w:rsid w:val="69855B9A"/>
    <w:rsid w:val="698800B2"/>
    <w:rsid w:val="698A706E"/>
    <w:rsid w:val="698C35B1"/>
    <w:rsid w:val="69962A86"/>
    <w:rsid w:val="69A585EB"/>
    <w:rsid w:val="69B39D6E"/>
    <w:rsid w:val="69BB0EB7"/>
    <w:rsid w:val="69BCC381"/>
    <w:rsid w:val="69C4B42E"/>
    <w:rsid w:val="69C92C05"/>
    <w:rsid w:val="69CA3EBC"/>
    <w:rsid w:val="69DAF1CB"/>
    <w:rsid w:val="69DB147F"/>
    <w:rsid w:val="69E32F49"/>
    <w:rsid w:val="69E56F07"/>
    <w:rsid w:val="69EC6390"/>
    <w:rsid w:val="69EC8C66"/>
    <w:rsid w:val="69EE2C9C"/>
    <w:rsid w:val="69EE36EE"/>
    <w:rsid w:val="69FA4563"/>
    <w:rsid w:val="69FEB91D"/>
    <w:rsid w:val="69FEBB7B"/>
    <w:rsid w:val="6A039855"/>
    <w:rsid w:val="6A1993E3"/>
    <w:rsid w:val="6A1CC5A9"/>
    <w:rsid w:val="6A21690A"/>
    <w:rsid w:val="6A2EF7F6"/>
    <w:rsid w:val="6A2F5AA4"/>
    <w:rsid w:val="6A428ABE"/>
    <w:rsid w:val="6A49C32B"/>
    <w:rsid w:val="6A5912D6"/>
    <w:rsid w:val="6A5BC84B"/>
    <w:rsid w:val="6A63AC9C"/>
    <w:rsid w:val="6A69447C"/>
    <w:rsid w:val="6A729B34"/>
    <w:rsid w:val="6A815DE3"/>
    <w:rsid w:val="6A81D428"/>
    <w:rsid w:val="6A842B88"/>
    <w:rsid w:val="6A84ED25"/>
    <w:rsid w:val="6A8A96CD"/>
    <w:rsid w:val="6A91E9B4"/>
    <w:rsid w:val="6A9616A3"/>
    <w:rsid w:val="6A9D73C9"/>
    <w:rsid w:val="6A9F98B6"/>
    <w:rsid w:val="6AA02E59"/>
    <w:rsid w:val="6AA7261F"/>
    <w:rsid w:val="6AAAAB79"/>
    <w:rsid w:val="6AAB6CD3"/>
    <w:rsid w:val="6AABFB2C"/>
    <w:rsid w:val="6AB18F49"/>
    <w:rsid w:val="6AB68205"/>
    <w:rsid w:val="6AC68545"/>
    <w:rsid w:val="6AC81E61"/>
    <w:rsid w:val="6ACDBCBC"/>
    <w:rsid w:val="6AD5D775"/>
    <w:rsid w:val="6ADE7EB2"/>
    <w:rsid w:val="6AE6BE08"/>
    <w:rsid w:val="6AE8D93A"/>
    <w:rsid w:val="6AEA2C41"/>
    <w:rsid w:val="6AEBE4B8"/>
    <w:rsid w:val="6AEC7622"/>
    <w:rsid w:val="6AF2ADE6"/>
    <w:rsid w:val="6AF68515"/>
    <w:rsid w:val="6AF880A7"/>
    <w:rsid w:val="6AFC6A7B"/>
    <w:rsid w:val="6B01B574"/>
    <w:rsid w:val="6B089322"/>
    <w:rsid w:val="6B11A904"/>
    <w:rsid w:val="6B146309"/>
    <w:rsid w:val="6B193ACD"/>
    <w:rsid w:val="6B1C9FEA"/>
    <w:rsid w:val="6B34301E"/>
    <w:rsid w:val="6B369CB3"/>
    <w:rsid w:val="6B387C14"/>
    <w:rsid w:val="6B3A40B5"/>
    <w:rsid w:val="6B4F992A"/>
    <w:rsid w:val="6B5A1F29"/>
    <w:rsid w:val="6B61037E"/>
    <w:rsid w:val="6B639592"/>
    <w:rsid w:val="6B699CE3"/>
    <w:rsid w:val="6B71314D"/>
    <w:rsid w:val="6B73F9B0"/>
    <w:rsid w:val="6B7D80C2"/>
    <w:rsid w:val="6B7F3FB4"/>
    <w:rsid w:val="6B832E04"/>
    <w:rsid w:val="6B84944F"/>
    <w:rsid w:val="6B87658B"/>
    <w:rsid w:val="6B87CB2D"/>
    <w:rsid w:val="6B883D44"/>
    <w:rsid w:val="6B89ADC6"/>
    <w:rsid w:val="6B8E8CAA"/>
    <w:rsid w:val="6B92244D"/>
    <w:rsid w:val="6B9B62E9"/>
    <w:rsid w:val="6B9CB6D5"/>
    <w:rsid w:val="6B9F91C9"/>
    <w:rsid w:val="6BBC1DC2"/>
    <w:rsid w:val="6BC1CA94"/>
    <w:rsid w:val="6BC46CB2"/>
    <w:rsid w:val="6BCD0428"/>
    <w:rsid w:val="6BDB3E89"/>
    <w:rsid w:val="6BDBBBFF"/>
    <w:rsid w:val="6BE4D1AF"/>
    <w:rsid w:val="6BE7A644"/>
    <w:rsid w:val="6BE91B44"/>
    <w:rsid w:val="6BE9ADC0"/>
    <w:rsid w:val="6BED6145"/>
    <w:rsid w:val="6BEE23A8"/>
    <w:rsid w:val="6BF6BC87"/>
    <w:rsid w:val="6BFA1AA3"/>
    <w:rsid w:val="6BFCBE0D"/>
    <w:rsid w:val="6BFFE1A4"/>
    <w:rsid w:val="6C076F26"/>
    <w:rsid w:val="6C123B38"/>
    <w:rsid w:val="6C2605DB"/>
    <w:rsid w:val="6C33B4DD"/>
    <w:rsid w:val="6C34DB61"/>
    <w:rsid w:val="6C35398D"/>
    <w:rsid w:val="6C356C1B"/>
    <w:rsid w:val="6C430889"/>
    <w:rsid w:val="6C452569"/>
    <w:rsid w:val="6C45C078"/>
    <w:rsid w:val="6C4A1696"/>
    <w:rsid w:val="6C4D079F"/>
    <w:rsid w:val="6C4D65CB"/>
    <w:rsid w:val="6C5A09F4"/>
    <w:rsid w:val="6C666675"/>
    <w:rsid w:val="6C6A4231"/>
    <w:rsid w:val="6C6D345F"/>
    <w:rsid w:val="6C6D523E"/>
    <w:rsid w:val="6C6FED87"/>
    <w:rsid w:val="6C75F962"/>
    <w:rsid w:val="6C79F2D0"/>
    <w:rsid w:val="6C7F58DA"/>
    <w:rsid w:val="6C82A9E7"/>
    <w:rsid w:val="6C865800"/>
    <w:rsid w:val="6C878DDB"/>
    <w:rsid w:val="6C88E730"/>
    <w:rsid w:val="6C89251F"/>
    <w:rsid w:val="6C89719C"/>
    <w:rsid w:val="6C8A0253"/>
    <w:rsid w:val="6C902618"/>
    <w:rsid w:val="6C93D014"/>
    <w:rsid w:val="6CA042D4"/>
    <w:rsid w:val="6CAA73C3"/>
    <w:rsid w:val="6CB0EC84"/>
    <w:rsid w:val="6CB3F160"/>
    <w:rsid w:val="6CBB3E60"/>
    <w:rsid w:val="6CBC67C8"/>
    <w:rsid w:val="6CC0D89E"/>
    <w:rsid w:val="6CC47C09"/>
    <w:rsid w:val="6CD05FA1"/>
    <w:rsid w:val="6CE0FB09"/>
    <w:rsid w:val="6CEC24ED"/>
    <w:rsid w:val="6CF81C6E"/>
    <w:rsid w:val="6CF99B2C"/>
    <w:rsid w:val="6CFE952F"/>
    <w:rsid w:val="6D013078"/>
    <w:rsid w:val="6D084326"/>
    <w:rsid w:val="6D08C743"/>
    <w:rsid w:val="6D0B7AE3"/>
    <w:rsid w:val="6D0BA63E"/>
    <w:rsid w:val="6D0CD83F"/>
    <w:rsid w:val="6D12079E"/>
    <w:rsid w:val="6D12FF5D"/>
    <w:rsid w:val="6D1682FB"/>
    <w:rsid w:val="6D17C407"/>
    <w:rsid w:val="6D19EA44"/>
    <w:rsid w:val="6D1D9887"/>
    <w:rsid w:val="6D20AC04"/>
    <w:rsid w:val="6D338738"/>
    <w:rsid w:val="6D388736"/>
    <w:rsid w:val="6D39C818"/>
    <w:rsid w:val="6D42EE2B"/>
    <w:rsid w:val="6D44C189"/>
    <w:rsid w:val="6D4BE5BC"/>
    <w:rsid w:val="6D5224C7"/>
    <w:rsid w:val="6D5D04E8"/>
    <w:rsid w:val="6D5D9AF5"/>
    <w:rsid w:val="6D68D489"/>
    <w:rsid w:val="6D6E893C"/>
    <w:rsid w:val="6D734632"/>
    <w:rsid w:val="6D785A80"/>
    <w:rsid w:val="6D7A68E9"/>
    <w:rsid w:val="6D7AD828"/>
    <w:rsid w:val="6D8828FE"/>
    <w:rsid w:val="6D899230"/>
    <w:rsid w:val="6D8E39F1"/>
    <w:rsid w:val="6D8E7165"/>
    <w:rsid w:val="6D94B4A3"/>
    <w:rsid w:val="6D97454F"/>
    <w:rsid w:val="6D988E6E"/>
    <w:rsid w:val="6D99EA3A"/>
    <w:rsid w:val="6D9C76C9"/>
    <w:rsid w:val="6D9CBDD4"/>
    <w:rsid w:val="6DA07520"/>
    <w:rsid w:val="6DA7666B"/>
    <w:rsid w:val="6DA985E7"/>
    <w:rsid w:val="6DB06894"/>
    <w:rsid w:val="6DB9D829"/>
    <w:rsid w:val="6DBFBB4A"/>
    <w:rsid w:val="6DBFF060"/>
    <w:rsid w:val="6DC2C46F"/>
    <w:rsid w:val="6DC2F228"/>
    <w:rsid w:val="6DC5B793"/>
    <w:rsid w:val="6DCC375B"/>
    <w:rsid w:val="6DD2601C"/>
    <w:rsid w:val="6DD40B5D"/>
    <w:rsid w:val="6DE00F1E"/>
    <w:rsid w:val="6DE4653C"/>
    <w:rsid w:val="6DE4C041"/>
    <w:rsid w:val="6DE530E8"/>
    <w:rsid w:val="6DECCC99"/>
    <w:rsid w:val="6DED2922"/>
    <w:rsid w:val="6DEE0C72"/>
    <w:rsid w:val="6DFFDCBF"/>
    <w:rsid w:val="6E0BDEAB"/>
    <w:rsid w:val="6E1BC1A9"/>
    <w:rsid w:val="6E28C18C"/>
    <w:rsid w:val="6E42EA25"/>
    <w:rsid w:val="6E543A31"/>
    <w:rsid w:val="6E55A7ED"/>
    <w:rsid w:val="6E56A1AE"/>
    <w:rsid w:val="6E606735"/>
    <w:rsid w:val="6E6DEB4C"/>
    <w:rsid w:val="6E70C6E0"/>
    <w:rsid w:val="6E72835D"/>
    <w:rsid w:val="6E78F70E"/>
    <w:rsid w:val="6E79A875"/>
    <w:rsid w:val="6E7E425B"/>
    <w:rsid w:val="6E80D987"/>
    <w:rsid w:val="6E8188E9"/>
    <w:rsid w:val="6E83572F"/>
    <w:rsid w:val="6E83FBB9"/>
    <w:rsid w:val="6E8AD75F"/>
    <w:rsid w:val="6E8B9331"/>
    <w:rsid w:val="6E92B9C2"/>
    <w:rsid w:val="6E932622"/>
    <w:rsid w:val="6E937F36"/>
    <w:rsid w:val="6E94C66F"/>
    <w:rsid w:val="6E951544"/>
    <w:rsid w:val="6E956B8D"/>
    <w:rsid w:val="6E9DD0A2"/>
    <w:rsid w:val="6EA5AEFE"/>
    <w:rsid w:val="6EA6DB0A"/>
    <w:rsid w:val="6EA8CCCD"/>
    <w:rsid w:val="6EA99D91"/>
    <w:rsid w:val="6EB225B1"/>
    <w:rsid w:val="6EC4F67D"/>
    <w:rsid w:val="6EC5DE62"/>
    <w:rsid w:val="6EC65C5B"/>
    <w:rsid w:val="6ECA3480"/>
    <w:rsid w:val="6ED670AE"/>
    <w:rsid w:val="6EDF73A0"/>
    <w:rsid w:val="6EDF95CB"/>
    <w:rsid w:val="6EE42039"/>
    <w:rsid w:val="6EE8CEE2"/>
    <w:rsid w:val="6EEA9EEC"/>
    <w:rsid w:val="6EEB1DB1"/>
    <w:rsid w:val="6EEBDE82"/>
    <w:rsid w:val="6EEEB1C2"/>
    <w:rsid w:val="6EF2CAD1"/>
    <w:rsid w:val="6EFAF3CF"/>
    <w:rsid w:val="6EFD6EF2"/>
    <w:rsid w:val="6EFD768F"/>
    <w:rsid w:val="6F02A377"/>
    <w:rsid w:val="6F0DF6F7"/>
    <w:rsid w:val="6F1A5970"/>
    <w:rsid w:val="6F246CED"/>
    <w:rsid w:val="6F2D83EF"/>
    <w:rsid w:val="6F304474"/>
    <w:rsid w:val="6F307DC0"/>
    <w:rsid w:val="6F357BA3"/>
    <w:rsid w:val="6F371DBF"/>
    <w:rsid w:val="6F39A3D3"/>
    <w:rsid w:val="6F3F0FE8"/>
    <w:rsid w:val="6F45B8C3"/>
    <w:rsid w:val="6F4A9355"/>
    <w:rsid w:val="6F4B4351"/>
    <w:rsid w:val="6F5C627D"/>
    <w:rsid w:val="6F5E687A"/>
    <w:rsid w:val="6F657DF8"/>
    <w:rsid w:val="6F6AC3D6"/>
    <w:rsid w:val="6F6CA879"/>
    <w:rsid w:val="6F6EF0E4"/>
    <w:rsid w:val="6F711E91"/>
    <w:rsid w:val="6F764DAD"/>
    <w:rsid w:val="6F78D272"/>
    <w:rsid w:val="6F81E058"/>
    <w:rsid w:val="6F85C939"/>
    <w:rsid w:val="6F8626C3"/>
    <w:rsid w:val="6F8944F1"/>
    <w:rsid w:val="6F8C15FD"/>
    <w:rsid w:val="6F99732A"/>
    <w:rsid w:val="6F9FCFFD"/>
    <w:rsid w:val="6FA4302D"/>
    <w:rsid w:val="6FA94C8B"/>
    <w:rsid w:val="6FAECDB7"/>
    <w:rsid w:val="6FBBB702"/>
    <w:rsid w:val="6FBD37C2"/>
    <w:rsid w:val="6FBD8A60"/>
    <w:rsid w:val="6FBDE297"/>
    <w:rsid w:val="6FC23EAA"/>
    <w:rsid w:val="6FC60F59"/>
    <w:rsid w:val="6FC61280"/>
    <w:rsid w:val="6FC8C0CD"/>
    <w:rsid w:val="6FCAE466"/>
    <w:rsid w:val="6FD09DA8"/>
    <w:rsid w:val="6FD0BB17"/>
    <w:rsid w:val="6FD30D64"/>
    <w:rsid w:val="6FDD9211"/>
    <w:rsid w:val="6FE43A7C"/>
    <w:rsid w:val="6FF2CFFB"/>
    <w:rsid w:val="6FF9D6EE"/>
    <w:rsid w:val="700097C6"/>
    <w:rsid w:val="700419F9"/>
    <w:rsid w:val="7006A6E4"/>
    <w:rsid w:val="700846E8"/>
    <w:rsid w:val="700D8A70"/>
    <w:rsid w:val="700DB7BC"/>
    <w:rsid w:val="7019169D"/>
    <w:rsid w:val="701FCC1A"/>
    <w:rsid w:val="7022E8BE"/>
    <w:rsid w:val="70278455"/>
    <w:rsid w:val="702BDA73"/>
    <w:rsid w:val="70386C93"/>
    <w:rsid w:val="703C111B"/>
    <w:rsid w:val="704B28F3"/>
    <w:rsid w:val="704BDF59"/>
    <w:rsid w:val="704D5A7D"/>
    <w:rsid w:val="7050B155"/>
    <w:rsid w:val="7057851B"/>
    <w:rsid w:val="706283A4"/>
    <w:rsid w:val="70652631"/>
    <w:rsid w:val="70656A15"/>
    <w:rsid w:val="70687176"/>
    <w:rsid w:val="706B7B08"/>
    <w:rsid w:val="706EEE54"/>
    <w:rsid w:val="707112A8"/>
    <w:rsid w:val="7074C859"/>
    <w:rsid w:val="70796B90"/>
    <w:rsid w:val="708194BB"/>
    <w:rsid w:val="7085FA30"/>
    <w:rsid w:val="70958332"/>
    <w:rsid w:val="709ECD61"/>
    <w:rsid w:val="70A0754B"/>
    <w:rsid w:val="70A2EB29"/>
    <w:rsid w:val="70A3047B"/>
    <w:rsid w:val="70A96BE6"/>
    <w:rsid w:val="70ACC180"/>
    <w:rsid w:val="70ADB69E"/>
    <w:rsid w:val="70B428BD"/>
    <w:rsid w:val="70B4A3F9"/>
    <w:rsid w:val="70B4D750"/>
    <w:rsid w:val="70B6578A"/>
    <w:rsid w:val="70C69BE0"/>
    <w:rsid w:val="70DC9EB5"/>
    <w:rsid w:val="70E67AD7"/>
    <w:rsid w:val="70E67D35"/>
    <w:rsid w:val="70E68314"/>
    <w:rsid w:val="70EB6001"/>
    <w:rsid w:val="70EC1EB7"/>
    <w:rsid w:val="70EC5188"/>
    <w:rsid w:val="70F49822"/>
    <w:rsid w:val="70FED4B8"/>
    <w:rsid w:val="7101559D"/>
    <w:rsid w:val="710602A3"/>
    <w:rsid w:val="710FBAB1"/>
    <w:rsid w:val="711081C8"/>
    <w:rsid w:val="7111A9B7"/>
    <w:rsid w:val="711E3788"/>
    <w:rsid w:val="712583F4"/>
    <w:rsid w:val="712DF0D6"/>
    <w:rsid w:val="712FD40E"/>
    <w:rsid w:val="71339AC4"/>
    <w:rsid w:val="713517AA"/>
    <w:rsid w:val="7135E7F9"/>
    <w:rsid w:val="71383F5E"/>
    <w:rsid w:val="713A5538"/>
    <w:rsid w:val="713BACFE"/>
    <w:rsid w:val="713F2E91"/>
    <w:rsid w:val="713F39DC"/>
    <w:rsid w:val="7147CAEE"/>
    <w:rsid w:val="714830FD"/>
    <w:rsid w:val="7149BE19"/>
    <w:rsid w:val="7152E944"/>
    <w:rsid w:val="71541B88"/>
    <w:rsid w:val="715443BC"/>
    <w:rsid w:val="7158016C"/>
    <w:rsid w:val="716177BF"/>
    <w:rsid w:val="71617F30"/>
    <w:rsid w:val="7164165C"/>
    <w:rsid w:val="7165EDD7"/>
    <w:rsid w:val="716AEFA7"/>
    <w:rsid w:val="7177817C"/>
    <w:rsid w:val="717B90A8"/>
    <w:rsid w:val="717CD5C3"/>
    <w:rsid w:val="718A51F4"/>
    <w:rsid w:val="719A406C"/>
    <w:rsid w:val="719FE964"/>
    <w:rsid w:val="71A35CE2"/>
    <w:rsid w:val="71AD8D59"/>
    <w:rsid w:val="71B097D0"/>
    <w:rsid w:val="71B961BC"/>
    <w:rsid w:val="71BBCF30"/>
    <w:rsid w:val="71CA6617"/>
    <w:rsid w:val="71CBF267"/>
    <w:rsid w:val="71DE25DA"/>
    <w:rsid w:val="71E04962"/>
    <w:rsid w:val="71E122A3"/>
    <w:rsid w:val="71E21CED"/>
    <w:rsid w:val="71E33B34"/>
    <w:rsid w:val="71ED8519"/>
    <w:rsid w:val="71FC3298"/>
    <w:rsid w:val="71FD37EC"/>
    <w:rsid w:val="720069B2"/>
    <w:rsid w:val="7201355E"/>
    <w:rsid w:val="72015B39"/>
    <w:rsid w:val="7202989E"/>
    <w:rsid w:val="7208FC9C"/>
    <w:rsid w:val="720AE6EE"/>
    <w:rsid w:val="720FA82E"/>
    <w:rsid w:val="72116AFD"/>
    <w:rsid w:val="72126ED2"/>
    <w:rsid w:val="721940D9"/>
    <w:rsid w:val="7219C3E5"/>
    <w:rsid w:val="721A03AC"/>
    <w:rsid w:val="721B01BC"/>
    <w:rsid w:val="7220ED17"/>
    <w:rsid w:val="722750EB"/>
    <w:rsid w:val="72295D66"/>
    <w:rsid w:val="722D9A8B"/>
    <w:rsid w:val="723250DA"/>
    <w:rsid w:val="7232AED9"/>
    <w:rsid w:val="7239EB3C"/>
    <w:rsid w:val="723BEA4E"/>
    <w:rsid w:val="723CA5B0"/>
    <w:rsid w:val="724986FF"/>
    <w:rsid w:val="724B247B"/>
    <w:rsid w:val="72557B6F"/>
    <w:rsid w:val="7260AAD8"/>
    <w:rsid w:val="7260BEA5"/>
    <w:rsid w:val="726424BB"/>
    <w:rsid w:val="7267FFEB"/>
    <w:rsid w:val="7275033B"/>
    <w:rsid w:val="72752308"/>
    <w:rsid w:val="72758FE9"/>
    <w:rsid w:val="72765615"/>
    <w:rsid w:val="727E2858"/>
    <w:rsid w:val="7280AE6C"/>
    <w:rsid w:val="728619FB"/>
    <w:rsid w:val="7294D130"/>
    <w:rsid w:val="7295A495"/>
    <w:rsid w:val="7299DA1A"/>
    <w:rsid w:val="729ABD43"/>
    <w:rsid w:val="72A2B51E"/>
    <w:rsid w:val="72A3E494"/>
    <w:rsid w:val="72A7F2AC"/>
    <w:rsid w:val="72A94F55"/>
    <w:rsid w:val="72AA9400"/>
    <w:rsid w:val="72AB6CFE"/>
    <w:rsid w:val="72AC5229"/>
    <w:rsid w:val="72B00B1D"/>
    <w:rsid w:val="72B07334"/>
    <w:rsid w:val="72B1E308"/>
    <w:rsid w:val="72B3177D"/>
    <w:rsid w:val="72BA19F7"/>
    <w:rsid w:val="72C69EAC"/>
    <w:rsid w:val="72C940E0"/>
    <w:rsid w:val="72C95A32"/>
    <w:rsid w:val="72D0E80B"/>
    <w:rsid w:val="72D6E74C"/>
    <w:rsid w:val="72D770BF"/>
    <w:rsid w:val="72E1574A"/>
    <w:rsid w:val="72E1F097"/>
    <w:rsid w:val="72E20421"/>
    <w:rsid w:val="72EFC94E"/>
    <w:rsid w:val="72F4DD9C"/>
    <w:rsid w:val="72F8C380"/>
    <w:rsid w:val="7303925F"/>
    <w:rsid w:val="730D670B"/>
    <w:rsid w:val="730F36D2"/>
    <w:rsid w:val="73139434"/>
    <w:rsid w:val="7314125A"/>
    <w:rsid w:val="73146F34"/>
    <w:rsid w:val="73250BEE"/>
    <w:rsid w:val="733103B2"/>
    <w:rsid w:val="7333D858"/>
    <w:rsid w:val="733873AF"/>
    <w:rsid w:val="733F13C4"/>
    <w:rsid w:val="733F3861"/>
    <w:rsid w:val="733F5481"/>
    <w:rsid w:val="73421F42"/>
    <w:rsid w:val="7342C3B0"/>
    <w:rsid w:val="734C09AC"/>
    <w:rsid w:val="734D6EE8"/>
    <w:rsid w:val="7356A39C"/>
    <w:rsid w:val="7361F236"/>
    <w:rsid w:val="736D3EB5"/>
    <w:rsid w:val="736FBED4"/>
    <w:rsid w:val="7370CA36"/>
    <w:rsid w:val="73788D3B"/>
    <w:rsid w:val="7379D2F3"/>
    <w:rsid w:val="737D4110"/>
    <w:rsid w:val="7387EB12"/>
    <w:rsid w:val="7392459A"/>
    <w:rsid w:val="73939643"/>
    <w:rsid w:val="739398A1"/>
    <w:rsid w:val="7397426B"/>
    <w:rsid w:val="73977635"/>
    <w:rsid w:val="73983CCB"/>
    <w:rsid w:val="73990EC8"/>
    <w:rsid w:val="73993A23"/>
    <w:rsid w:val="73A1B38E"/>
    <w:rsid w:val="73A3848E"/>
    <w:rsid w:val="73A42D8E"/>
    <w:rsid w:val="73B306EE"/>
    <w:rsid w:val="73B54D3B"/>
    <w:rsid w:val="73B77010"/>
    <w:rsid w:val="73B7C7C1"/>
    <w:rsid w:val="73BA8D2A"/>
    <w:rsid w:val="73BF72C6"/>
    <w:rsid w:val="73C68A70"/>
    <w:rsid w:val="73C6C7D9"/>
    <w:rsid w:val="73CAF6B9"/>
    <w:rsid w:val="73CCAB13"/>
    <w:rsid w:val="73CCE45F"/>
    <w:rsid w:val="73CFF62B"/>
    <w:rsid w:val="73D6D6E7"/>
    <w:rsid w:val="73E512F6"/>
    <w:rsid w:val="73F367F8"/>
    <w:rsid w:val="73FB789F"/>
    <w:rsid w:val="740A5C11"/>
    <w:rsid w:val="740D1913"/>
    <w:rsid w:val="7412584C"/>
    <w:rsid w:val="7417964F"/>
    <w:rsid w:val="7419B8C8"/>
    <w:rsid w:val="742BD43D"/>
    <w:rsid w:val="7434430B"/>
    <w:rsid w:val="743B2412"/>
    <w:rsid w:val="743E35C5"/>
    <w:rsid w:val="743EC047"/>
    <w:rsid w:val="744493D1"/>
    <w:rsid w:val="7448228A"/>
    <w:rsid w:val="744836C4"/>
    <w:rsid w:val="744D04D0"/>
    <w:rsid w:val="744D5447"/>
    <w:rsid w:val="744D62FC"/>
    <w:rsid w:val="744E4C73"/>
    <w:rsid w:val="7455C82D"/>
    <w:rsid w:val="7456EF37"/>
    <w:rsid w:val="745DA6F6"/>
    <w:rsid w:val="745F6161"/>
    <w:rsid w:val="74734120"/>
    <w:rsid w:val="7477808D"/>
    <w:rsid w:val="7480879C"/>
    <w:rsid w:val="74871BCD"/>
    <w:rsid w:val="748FB843"/>
    <w:rsid w:val="7490C8B2"/>
    <w:rsid w:val="74956CDF"/>
    <w:rsid w:val="749A83FB"/>
    <w:rsid w:val="749C462A"/>
    <w:rsid w:val="749E44E3"/>
    <w:rsid w:val="74A961D1"/>
    <w:rsid w:val="74AA8111"/>
    <w:rsid w:val="74B731B2"/>
    <w:rsid w:val="74B809CB"/>
    <w:rsid w:val="74BCD62E"/>
    <w:rsid w:val="74C048F4"/>
    <w:rsid w:val="74C4701E"/>
    <w:rsid w:val="74C943AC"/>
    <w:rsid w:val="74CFA8B9"/>
    <w:rsid w:val="74D00338"/>
    <w:rsid w:val="74DB829E"/>
    <w:rsid w:val="74E0C8C2"/>
    <w:rsid w:val="74E51FD6"/>
    <w:rsid w:val="74E995C1"/>
    <w:rsid w:val="74EB4FB7"/>
    <w:rsid w:val="74ECC80D"/>
    <w:rsid w:val="74EF9D12"/>
    <w:rsid w:val="74F51012"/>
    <w:rsid w:val="74F659E1"/>
    <w:rsid w:val="74FB6810"/>
    <w:rsid w:val="74FF97E6"/>
    <w:rsid w:val="750023B5"/>
    <w:rsid w:val="75005DE0"/>
    <w:rsid w:val="75012DA9"/>
    <w:rsid w:val="7501AAF5"/>
    <w:rsid w:val="750242D7"/>
    <w:rsid w:val="7504A127"/>
    <w:rsid w:val="7515A354"/>
    <w:rsid w:val="7518918F"/>
    <w:rsid w:val="75206B16"/>
    <w:rsid w:val="75226311"/>
    <w:rsid w:val="75236D64"/>
    <w:rsid w:val="752BA7FE"/>
    <w:rsid w:val="752C6297"/>
    <w:rsid w:val="752FBAA5"/>
    <w:rsid w:val="75340D2C"/>
    <w:rsid w:val="753622DF"/>
    <w:rsid w:val="75386483"/>
    <w:rsid w:val="753A1199"/>
    <w:rsid w:val="753BC91A"/>
    <w:rsid w:val="75406FA5"/>
    <w:rsid w:val="7542BBE4"/>
    <w:rsid w:val="7542C001"/>
    <w:rsid w:val="7545B559"/>
    <w:rsid w:val="75478DCA"/>
    <w:rsid w:val="7550CD2F"/>
    <w:rsid w:val="75616C71"/>
    <w:rsid w:val="7564A76C"/>
    <w:rsid w:val="7568C69C"/>
    <w:rsid w:val="756D3A56"/>
    <w:rsid w:val="756D3CB4"/>
    <w:rsid w:val="756D6D27"/>
    <w:rsid w:val="7576759E"/>
    <w:rsid w:val="757A55BF"/>
    <w:rsid w:val="7580EDC2"/>
    <w:rsid w:val="7581D537"/>
    <w:rsid w:val="75853621"/>
    <w:rsid w:val="758696E7"/>
    <w:rsid w:val="758C8B34"/>
    <w:rsid w:val="758CF4F3"/>
    <w:rsid w:val="758FF3E8"/>
    <w:rsid w:val="7590D96C"/>
    <w:rsid w:val="759A65C0"/>
    <w:rsid w:val="759A6D07"/>
    <w:rsid w:val="759C2254"/>
    <w:rsid w:val="759FB05D"/>
    <w:rsid w:val="75A06154"/>
    <w:rsid w:val="75AA0751"/>
    <w:rsid w:val="75AB9D14"/>
    <w:rsid w:val="75AF3E4B"/>
    <w:rsid w:val="75BFE2A5"/>
    <w:rsid w:val="75C3D470"/>
    <w:rsid w:val="75CBF832"/>
    <w:rsid w:val="75CD3EDC"/>
    <w:rsid w:val="75D177CE"/>
    <w:rsid w:val="75D6CA91"/>
    <w:rsid w:val="75ED109A"/>
    <w:rsid w:val="76004FAF"/>
    <w:rsid w:val="761E6AB5"/>
    <w:rsid w:val="761EACA8"/>
    <w:rsid w:val="761F6059"/>
    <w:rsid w:val="76276A10"/>
    <w:rsid w:val="7630AE8B"/>
    <w:rsid w:val="76322069"/>
    <w:rsid w:val="7637C4E8"/>
    <w:rsid w:val="7639B94C"/>
    <w:rsid w:val="763EE30D"/>
    <w:rsid w:val="7648BF02"/>
    <w:rsid w:val="764B34F6"/>
    <w:rsid w:val="764CFFEB"/>
    <w:rsid w:val="764F9FBE"/>
    <w:rsid w:val="76575A73"/>
    <w:rsid w:val="765A65F1"/>
    <w:rsid w:val="765C1538"/>
    <w:rsid w:val="766578B4"/>
    <w:rsid w:val="7668A474"/>
    <w:rsid w:val="76691872"/>
    <w:rsid w:val="766A967D"/>
    <w:rsid w:val="7670A489"/>
    <w:rsid w:val="7670DDD5"/>
    <w:rsid w:val="767EF4A5"/>
    <w:rsid w:val="76835234"/>
    <w:rsid w:val="7685A89E"/>
    <w:rsid w:val="76884D89"/>
    <w:rsid w:val="768B2123"/>
    <w:rsid w:val="768F10C5"/>
    <w:rsid w:val="76935E1B"/>
    <w:rsid w:val="7693C3A7"/>
    <w:rsid w:val="76951840"/>
    <w:rsid w:val="76955754"/>
    <w:rsid w:val="769A1FD8"/>
    <w:rsid w:val="769ADD55"/>
    <w:rsid w:val="769F5CE0"/>
    <w:rsid w:val="76A8940B"/>
    <w:rsid w:val="76ABF227"/>
    <w:rsid w:val="76B3473A"/>
    <w:rsid w:val="76B58E10"/>
    <w:rsid w:val="76BED6C0"/>
    <w:rsid w:val="76BEF6BA"/>
    <w:rsid w:val="76CC1A2E"/>
    <w:rsid w:val="76CC52F1"/>
    <w:rsid w:val="76D2C88B"/>
    <w:rsid w:val="76D76D25"/>
    <w:rsid w:val="76D9F243"/>
    <w:rsid w:val="76DC9407"/>
    <w:rsid w:val="76DC9BBB"/>
    <w:rsid w:val="76DDD500"/>
    <w:rsid w:val="76DE780B"/>
    <w:rsid w:val="76EE400E"/>
    <w:rsid w:val="76EF321E"/>
    <w:rsid w:val="76FDC68B"/>
    <w:rsid w:val="77028F0F"/>
    <w:rsid w:val="7702E399"/>
    <w:rsid w:val="770792D0"/>
    <w:rsid w:val="7707D998"/>
    <w:rsid w:val="7708020F"/>
    <w:rsid w:val="770D0C4B"/>
    <w:rsid w:val="77106BE6"/>
    <w:rsid w:val="77154FBE"/>
    <w:rsid w:val="7718AFDC"/>
    <w:rsid w:val="7726BD50"/>
    <w:rsid w:val="77277C5F"/>
    <w:rsid w:val="7727D6B1"/>
    <w:rsid w:val="772C6067"/>
    <w:rsid w:val="7731640C"/>
    <w:rsid w:val="77344947"/>
    <w:rsid w:val="7734BBAD"/>
    <w:rsid w:val="773A9829"/>
    <w:rsid w:val="773C2622"/>
    <w:rsid w:val="773F130E"/>
    <w:rsid w:val="773FA828"/>
    <w:rsid w:val="77417928"/>
    <w:rsid w:val="77429D80"/>
    <w:rsid w:val="7744225D"/>
    <w:rsid w:val="7747113A"/>
    <w:rsid w:val="77496ACB"/>
    <w:rsid w:val="774CE7EB"/>
    <w:rsid w:val="775038B5"/>
    <w:rsid w:val="77541F8F"/>
    <w:rsid w:val="775C154F"/>
    <w:rsid w:val="775DC8B3"/>
    <w:rsid w:val="775EBA3A"/>
    <w:rsid w:val="77653DC0"/>
    <w:rsid w:val="7766A74B"/>
    <w:rsid w:val="776992E8"/>
    <w:rsid w:val="77740EBC"/>
    <w:rsid w:val="7779E56D"/>
    <w:rsid w:val="777B2E79"/>
    <w:rsid w:val="779E5A5A"/>
    <w:rsid w:val="77A23616"/>
    <w:rsid w:val="77A4DF1E"/>
    <w:rsid w:val="77A9D5D3"/>
    <w:rsid w:val="77AE89D7"/>
    <w:rsid w:val="77B25B4F"/>
    <w:rsid w:val="77B359CC"/>
    <w:rsid w:val="77B441B1"/>
    <w:rsid w:val="77C4ACBF"/>
    <w:rsid w:val="77CE09C0"/>
    <w:rsid w:val="77D1DCA0"/>
    <w:rsid w:val="77D2EEEA"/>
    <w:rsid w:val="77DBD377"/>
    <w:rsid w:val="77ED70C9"/>
    <w:rsid w:val="77F0D4F0"/>
    <w:rsid w:val="77F8402E"/>
    <w:rsid w:val="77F98AC9"/>
    <w:rsid w:val="77FBA85C"/>
    <w:rsid w:val="77FE4A20"/>
    <w:rsid w:val="77FFCBA9"/>
    <w:rsid w:val="7800AF71"/>
    <w:rsid w:val="780536B5"/>
    <w:rsid w:val="780CFBBC"/>
    <w:rsid w:val="78134E35"/>
    <w:rsid w:val="781BBF96"/>
    <w:rsid w:val="7824CEE1"/>
    <w:rsid w:val="782547C2"/>
    <w:rsid w:val="782976A2"/>
    <w:rsid w:val="782ADDFF"/>
    <w:rsid w:val="7837C477"/>
    <w:rsid w:val="783BAA71"/>
    <w:rsid w:val="78443B59"/>
    <w:rsid w:val="7846029B"/>
    <w:rsid w:val="7846865F"/>
    <w:rsid w:val="784936D8"/>
    <w:rsid w:val="78515E71"/>
    <w:rsid w:val="785AF7FB"/>
    <w:rsid w:val="78606F9E"/>
    <w:rsid w:val="7864F807"/>
    <w:rsid w:val="7869E934"/>
    <w:rsid w:val="786A3EB1"/>
    <w:rsid w:val="786FCE57"/>
    <w:rsid w:val="78723338"/>
    <w:rsid w:val="7879B028"/>
    <w:rsid w:val="787B4BCF"/>
    <w:rsid w:val="787E9D8F"/>
    <w:rsid w:val="7880D431"/>
    <w:rsid w:val="7884F520"/>
    <w:rsid w:val="78864540"/>
    <w:rsid w:val="788B027F"/>
    <w:rsid w:val="788E37D9"/>
    <w:rsid w:val="7897F147"/>
    <w:rsid w:val="789A330A"/>
    <w:rsid w:val="789CDC0F"/>
    <w:rsid w:val="78A04D9C"/>
    <w:rsid w:val="78A629D5"/>
    <w:rsid w:val="78A84951"/>
    <w:rsid w:val="78AAA4A7"/>
    <w:rsid w:val="78B7F70C"/>
    <w:rsid w:val="78B975F9"/>
    <w:rsid w:val="78C3A712"/>
    <w:rsid w:val="78CB8621"/>
    <w:rsid w:val="78D3663F"/>
    <w:rsid w:val="78DCBA7D"/>
    <w:rsid w:val="78DF124F"/>
    <w:rsid w:val="78EBF08D"/>
    <w:rsid w:val="78EC6DBD"/>
    <w:rsid w:val="78F9FDBB"/>
    <w:rsid w:val="78FB0C6E"/>
    <w:rsid w:val="78FD130D"/>
    <w:rsid w:val="79005D46"/>
    <w:rsid w:val="7903569F"/>
    <w:rsid w:val="790592DD"/>
    <w:rsid w:val="790DC00E"/>
    <w:rsid w:val="7913D69D"/>
    <w:rsid w:val="7916FEDA"/>
    <w:rsid w:val="7918EAE8"/>
    <w:rsid w:val="7918EE0F"/>
    <w:rsid w:val="7919D584"/>
    <w:rsid w:val="791C4193"/>
    <w:rsid w:val="791C7EB9"/>
    <w:rsid w:val="7920B7AB"/>
    <w:rsid w:val="7921B16C"/>
    <w:rsid w:val="793010C6"/>
    <w:rsid w:val="79317361"/>
    <w:rsid w:val="79390D53"/>
    <w:rsid w:val="794839C1"/>
    <w:rsid w:val="79496CCE"/>
    <w:rsid w:val="794A8351"/>
    <w:rsid w:val="7952E675"/>
    <w:rsid w:val="795679ED"/>
    <w:rsid w:val="795E09FA"/>
    <w:rsid w:val="7961990C"/>
    <w:rsid w:val="79628671"/>
    <w:rsid w:val="7965FC34"/>
    <w:rsid w:val="796689C4"/>
    <w:rsid w:val="7967CE59"/>
    <w:rsid w:val="7969FCD2"/>
    <w:rsid w:val="797347B4"/>
    <w:rsid w:val="7974F550"/>
    <w:rsid w:val="7979DCC2"/>
    <w:rsid w:val="797D91AA"/>
    <w:rsid w:val="797D91C6"/>
    <w:rsid w:val="79875030"/>
    <w:rsid w:val="798E1895"/>
    <w:rsid w:val="79940CE2"/>
    <w:rsid w:val="79955B2A"/>
    <w:rsid w:val="7995DDE2"/>
    <w:rsid w:val="7997C7AE"/>
    <w:rsid w:val="799E0482"/>
    <w:rsid w:val="79A0B934"/>
    <w:rsid w:val="79ACB201"/>
    <w:rsid w:val="79B5AA5B"/>
    <w:rsid w:val="79C18DF9"/>
    <w:rsid w:val="79C7DDBA"/>
    <w:rsid w:val="79C9EFD6"/>
    <w:rsid w:val="79CB0204"/>
    <w:rsid w:val="79CFE5F8"/>
    <w:rsid w:val="79D25A70"/>
    <w:rsid w:val="79D394D8"/>
    <w:rsid w:val="79D42CEF"/>
    <w:rsid w:val="79D7E937"/>
    <w:rsid w:val="79EC5455"/>
    <w:rsid w:val="79EFEBBD"/>
    <w:rsid w:val="79F4A16A"/>
    <w:rsid w:val="79F50091"/>
    <w:rsid w:val="79F9A52B"/>
    <w:rsid w:val="79F9D086"/>
    <w:rsid w:val="79FF1EA6"/>
    <w:rsid w:val="7A00255D"/>
    <w:rsid w:val="7A01AA3F"/>
    <w:rsid w:val="7A03967D"/>
    <w:rsid w:val="7A0683EF"/>
    <w:rsid w:val="7A073E88"/>
    <w:rsid w:val="7A17F4EE"/>
    <w:rsid w:val="7A195F53"/>
    <w:rsid w:val="7A1CD668"/>
    <w:rsid w:val="7A24C715"/>
    <w:rsid w:val="7A2A830C"/>
    <w:rsid w:val="7A392395"/>
    <w:rsid w:val="7A40748B"/>
    <w:rsid w:val="7A4459BF"/>
    <w:rsid w:val="7A4E49D5"/>
    <w:rsid w:val="7A587473"/>
    <w:rsid w:val="7A5D841E"/>
    <w:rsid w:val="7A5ECC04"/>
    <w:rsid w:val="7A601C24"/>
    <w:rsid w:val="7A614C0A"/>
    <w:rsid w:val="7A697508"/>
    <w:rsid w:val="7A7238EB"/>
    <w:rsid w:val="7A726CF8"/>
    <w:rsid w:val="7A78B543"/>
    <w:rsid w:val="7A809DB1"/>
    <w:rsid w:val="7A8775C6"/>
    <w:rsid w:val="7A88DAA9"/>
    <w:rsid w:val="7A8B123E"/>
    <w:rsid w:val="7A987685"/>
    <w:rsid w:val="7A9C99A8"/>
    <w:rsid w:val="7AA2FE75"/>
    <w:rsid w:val="7AA483D5"/>
    <w:rsid w:val="7AAE4C2A"/>
    <w:rsid w:val="7ABDB3A3"/>
    <w:rsid w:val="7AC1CF7F"/>
    <w:rsid w:val="7AD21095"/>
    <w:rsid w:val="7ADD0CC0"/>
    <w:rsid w:val="7AE665A4"/>
    <w:rsid w:val="7AED8D28"/>
    <w:rsid w:val="7AF08F4C"/>
    <w:rsid w:val="7AF2C0D6"/>
    <w:rsid w:val="7AF456B5"/>
    <w:rsid w:val="7AF526F0"/>
    <w:rsid w:val="7AFDC055"/>
    <w:rsid w:val="7AFFB5C5"/>
    <w:rsid w:val="7B0700B0"/>
    <w:rsid w:val="7B0A2B05"/>
    <w:rsid w:val="7B0E1B81"/>
    <w:rsid w:val="7B0E5906"/>
    <w:rsid w:val="7B10050A"/>
    <w:rsid w:val="7B151C6C"/>
    <w:rsid w:val="7B1C59C1"/>
    <w:rsid w:val="7B211228"/>
    <w:rsid w:val="7B211523"/>
    <w:rsid w:val="7B2210A5"/>
    <w:rsid w:val="7B22DF0B"/>
    <w:rsid w:val="7B264F30"/>
    <w:rsid w:val="7B2C0B99"/>
    <w:rsid w:val="7B2CBD59"/>
    <w:rsid w:val="7B30BFE3"/>
    <w:rsid w:val="7B312B8B"/>
    <w:rsid w:val="7B32830E"/>
    <w:rsid w:val="7B381A0E"/>
    <w:rsid w:val="7B3C8995"/>
    <w:rsid w:val="7B3E51B9"/>
    <w:rsid w:val="7B3F8F1B"/>
    <w:rsid w:val="7B446C91"/>
    <w:rsid w:val="7B45C910"/>
    <w:rsid w:val="7B4834DC"/>
    <w:rsid w:val="7B51943B"/>
    <w:rsid w:val="7B5A2B15"/>
    <w:rsid w:val="7B5F106C"/>
    <w:rsid w:val="7B6C0E77"/>
    <w:rsid w:val="7B6F6539"/>
    <w:rsid w:val="7B75AB85"/>
    <w:rsid w:val="7B937DD4"/>
    <w:rsid w:val="7B968B2A"/>
    <w:rsid w:val="7B999CF6"/>
    <w:rsid w:val="7B9B8004"/>
    <w:rsid w:val="7B9E000A"/>
    <w:rsid w:val="7BA6EDCC"/>
    <w:rsid w:val="7BB52FB4"/>
    <w:rsid w:val="7BBB5474"/>
    <w:rsid w:val="7BBBFE6A"/>
    <w:rsid w:val="7BBD987C"/>
    <w:rsid w:val="7BBE6DE3"/>
    <w:rsid w:val="7BC0E56C"/>
    <w:rsid w:val="7BD3EB4E"/>
    <w:rsid w:val="7BD57AC8"/>
    <w:rsid w:val="7BD9FC41"/>
    <w:rsid w:val="7BDD19CD"/>
    <w:rsid w:val="7BDD6D61"/>
    <w:rsid w:val="7BE671BB"/>
    <w:rsid w:val="7BE7ECC9"/>
    <w:rsid w:val="7BF33E1D"/>
    <w:rsid w:val="7BF5FC55"/>
    <w:rsid w:val="7BF68D52"/>
    <w:rsid w:val="7C05F30C"/>
    <w:rsid w:val="7C087D3D"/>
    <w:rsid w:val="7C0B006A"/>
    <w:rsid w:val="7C0D4F20"/>
    <w:rsid w:val="7C1EC8CB"/>
    <w:rsid w:val="7C29B1F2"/>
    <w:rsid w:val="7C34369F"/>
    <w:rsid w:val="7C357D1D"/>
    <w:rsid w:val="7C381FAA"/>
    <w:rsid w:val="7C38888A"/>
    <w:rsid w:val="7C442772"/>
    <w:rsid w:val="7C4E9F9C"/>
    <w:rsid w:val="7C5F68A6"/>
    <w:rsid w:val="7C651D2C"/>
    <w:rsid w:val="7C760D61"/>
    <w:rsid w:val="7C78D5DD"/>
    <w:rsid w:val="7C84810E"/>
    <w:rsid w:val="7C89C047"/>
    <w:rsid w:val="7C8E10E0"/>
    <w:rsid w:val="7C93EE0C"/>
    <w:rsid w:val="7C96D1DC"/>
    <w:rsid w:val="7C976F49"/>
    <w:rsid w:val="7C979B2A"/>
    <w:rsid w:val="7C983CB4"/>
    <w:rsid w:val="7C9B8626"/>
    <w:rsid w:val="7C9C720F"/>
    <w:rsid w:val="7CAE081A"/>
    <w:rsid w:val="7CB2692A"/>
    <w:rsid w:val="7CC0B8BD"/>
    <w:rsid w:val="7CC9956C"/>
    <w:rsid w:val="7CCBC1DE"/>
    <w:rsid w:val="7CD179A7"/>
    <w:rsid w:val="7CD3770E"/>
    <w:rsid w:val="7CD56F7E"/>
    <w:rsid w:val="7CEB56FC"/>
    <w:rsid w:val="7CEBEA57"/>
    <w:rsid w:val="7CEF7A49"/>
    <w:rsid w:val="7CF48F1D"/>
    <w:rsid w:val="7CF9F785"/>
    <w:rsid w:val="7D0D3790"/>
    <w:rsid w:val="7D0E6A9D"/>
    <w:rsid w:val="7D103FEC"/>
    <w:rsid w:val="7D163439"/>
    <w:rsid w:val="7D1C088C"/>
    <w:rsid w:val="7D1DD248"/>
    <w:rsid w:val="7D1E2E83"/>
    <w:rsid w:val="7D2A5069"/>
    <w:rsid w:val="7D2B68C1"/>
    <w:rsid w:val="7D2C7BFE"/>
    <w:rsid w:val="7D2CBD1A"/>
    <w:rsid w:val="7D347F53"/>
    <w:rsid w:val="7D349132"/>
    <w:rsid w:val="7D3EDF4A"/>
    <w:rsid w:val="7D45E55B"/>
    <w:rsid w:val="7D50CF35"/>
    <w:rsid w:val="7D57159A"/>
    <w:rsid w:val="7D5B8763"/>
    <w:rsid w:val="7D698824"/>
    <w:rsid w:val="7D6FDC72"/>
    <w:rsid w:val="7D704D32"/>
    <w:rsid w:val="7D796F98"/>
    <w:rsid w:val="7D891344"/>
    <w:rsid w:val="7D8C028B"/>
    <w:rsid w:val="7D976F60"/>
    <w:rsid w:val="7D99BE59"/>
    <w:rsid w:val="7DA64C57"/>
    <w:rsid w:val="7DAA6B87"/>
    <w:rsid w:val="7DB514A7"/>
    <w:rsid w:val="7DB7A6FB"/>
    <w:rsid w:val="7DBDDF7B"/>
    <w:rsid w:val="7DC1C3AD"/>
    <w:rsid w:val="7DC1D7A4"/>
    <w:rsid w:val="7DC2D059"/>
    <w:rsid w:val="7DC422F0"/>
    <w:rsid w:val="7DC8DDFB"/>
    <w:rsid w:val="7DCEA3C3"/>
    <w:rsid w:val="7DCF1F1B"/>
    <w:rsid w:val="7DD01747"/>
    <w:rsid w:val="7DD1C25E"/>
    <w:rsid w:val="7DDD6FEA"/>
    <w:rsid w:val="7DDDDB4F"/>
    <w:rsid w:val="7DE4D331"/>
    <w:rsid w:val="7DE82AD2"/>
    <w:rsid w:val="7DF16525"/>
    <w:rsid w:val="7DF7861E"/>
    <w:rsid w:val="7DF9130B"/>
    <w:rsid w:val="7DF9CD34"/>
    <w:rsid w:val="7E00BC54"/>
    <w:rsid w:val="7E04AD65"/>
    <w:rsid w:val="7E0E6C1C"/>
    <w:rsid w:val="7E222E56"/>
    <w:rsid w:val="7E252DEA"/>
    <w:rsid w:val="7E33B81E"/>
    <w:rsid w:val="7E3A4737"/>
    <w:rsid w:val="7E464923"/>
    <w:rsid w:val="7E469990"/>
    <w:rsid w:val="7E4BCD36"/>
    <w:rsid w:val="7E4E5955"/>
    <w:rsid w:val="7E51A0C0"/>
    <w:rsid w:val="7E5D90D0"/>
    <w:rsid w:val="7E6A151B"/>
    <w:rsid w:val="7E764979"/>
    <w:rsid w:val="7E7CE343"/>
    <w:rsid w:val="7E80977B"/>
    <w:rsid w:val="7E8B5574"/>
    <w:rsid w:val="7E98305E"/>
    <w:rsid w:val="7E9AD993"/>
    <w:rsid w:val="7E9D1261"/>
    <w:rsid w:val="7EA598C2"/>
    <w:rsid w:val="7EAC0DEF"/>
    <w:rsid w:val="7EADD5BA"/>
    <w:rsid w:val="7EAFD13B"/>
    <w:rsid w:val="7EC01843"/>
    <w:rsid w:val="7EC09FF5"/>
    <w:rsid w:val="7EC9512D"/>
    <w:rsid w:val="7ECB4131"/>
    <w:rsid w:val="7ED97276"/>
    <w:rsid w:val="7EE29889"/>
    <w:rsid w:val="7EE2B856"/>
    <w:rsid w:val="7EE70E74"/>
    <w:rsid w:val="7EE84181"/>
    <w:rsid w:val="7EE89FAD"/>
    <w:rsid w:val="7EE9CC29"/>
    <w:rsid w:val="7EF2EA18"/>
    <w:rsid w:val="7EF2F46D"/>
    <w:rsid w:val="7EF66C4B"/>
    <w:rsid w:val="7EF83EB3"/>
    <w:rsid w:val="7EFF9DF4"/>
    <w:rsid w:val="7EFFC112"/>
    <w:rsid w:val="7F04274D"/>
    <w:rsid w:val="7F0D3D43"/>
    <w:rsid w:val="7F0E6816"/>
    <w:rsid w:val="7F0E72AE"/>
    <w:rsid w:val="7F1965E7"/>
    <w:rsid w:val="7F1BCBBE"/>
    <w:rsid w:val="7F1D0641"/>
    <w:rsid w:val="7F2648FA"/>
    <w:rsid w:val="7F2DF3FF"/>
    <w:rsid w:val="7F2F8363"/>
    <w:rsid w:val="7F38298E"/>
    <w:rsid w:val="7F3B234C"/>
    <w:rsid w:val="7F3DB16A"/>
    <w:rsid w:val="7F3EB1A6"/>
    <w:rsid w:val="7F406590"/>
    <w:rsid w:val="7F470E6B"/>
    <w:rsid w:val="7F4B606C"/>
    <w:rsid w:val="7F4D24E3"/>
    <w:rsid w:val="7F4D36F1"/>
    <w:rsid w:val="7F4D371B"/>
    <w:rsid w:val="7F5A32CB"/>
    <w:rsid w:val="7F618B05"/>
    <w:rsid w:val="7F667F16"/>
    <w:rsid w:val="7F6D57F4"/>
    <w:rsid w:val="7F6E93DA"/>
    <w:rsid w:val="7F76B0D8"/>
    <w:rsid w:val="7F79B41C"/>
    <w:rsid w:val="7F7AB229"/>
    <w:rsid w:val="7F7B06F6"/>
    <w:rsid w:val="7F7EAB54"/>
    <w:rsid w:val="7F827F46"/>
    <w:rsid w:val="7F84FDCD"/>
    <w:rsid w:val="7F891708"/>
    <w:rsid w:val="7F95F39B"/>
    <w:rsid w:val="7FA44C4D"/>
    <w:rsid w:val="7FB05808"/>
    <w:rsid w:val="7FB7B233"/>
    <w:rsid w:val="7FBBB63C"/>
    <w:rsid w:val="7FBD5B58"/>
    <w:rsid w:val="7FC6816B"/>
    <w:rsid w:val="7FCB833B"/>
    <w:rsid w:val="7FCE729E"/>
    <w:rsid w:val="7FCF3BEC"/>
    <w:rsid w:val="7FD6E9AB"/>
    <w:rsid w:val="7FD853BA"/>
    <w:rsid w:val="7FDA93FE"/>
    <w:rsid w:val="7FDDC9E1"/>
    <w:rsid w:val="7FE18CA4"/>
    <w:rsid w:val="7FE1CA29"/>
    <w:rsid w:val="7FF06084"/>
    <w:rsid w:val="7FF30BD4"/>
    <w:rsid w:val="7FF59D06"/>
    <w:rsid w:val="7FF65E5D"/>
    <w:rsid w:val="7FF9D8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E805DA"/>
  <w15:chartTrackingRefBased/>
  <w15:docId w15:val="{E90B2CED-069B-40A2-9618-CBAF605A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name w:val="heading 1"/>
    <w:basedOn w:val="Normal"/>
    <w:next w:val="Normal"/>
    <w:link w:val="Heading1Char"/>
    <w:uiPriority w:val="9"/>
    <w:qFormat/>
    <w:pPr>
      <w:keepNext/>
      <w:outlineLvl w:val="0"/>
    </w:pPr>
    <w:rPr>
      <w:rFonts w:asciiTheme="majorHAnsi" w:hAnsiTheme="majorHAnsi" w:eastAsiaTheme="majorEastAsia" w:cstheme="majorBid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99"/>
    <w:semiHidden/>
    <w:unhideWhenUsed/>
    <w:rsid w:val="000A63EC"/>
  </w:style>
  <w:style w:type="character" w:styleId="DateChar" w:customStyle="1">
    <w:name w:val="Date Char"/>
    <w:basedOn w:val="DefaultParagraphFont"/>
    <w:link w:val="Date"/>
    <w:uiPriority w:val="99"/>
    <w:semiHidden/>
    <w:rsid w:val="000A63EC"/>
  </w:style>
  <w:style w:type="paragraph" w:styleId="ListParagraph">
    <w:name w:val="List Paragraph"/>
    <w:basedOn w:val="Normal"/>
    <w:uiPriority w:val="34"/>
    <w:qFormat/>
    <w:rsid w:val="000A63EC"/>
    <w:pPr>
      <w:ind w:left="840" w:leftChars="400"/>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ind xmlns:w="http://schemas.openxmlformats.org/wordprocessingml/2006/main" w:left="420" w:leftChars="200"/>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cffd8d5276694cc6" /><Relationship Type="http://schemas.openxmlformats.org/officeDocument/2006/relationships/glossaryDocument" Target="glossary/document.xml" Id="R136fb38dc37b48c6" /><Relationship Type="http://schemas.openxmlformats.org/officeDocument/2006/relationships/hyperlink" Target="http://app://resources/notifications.html" TargetMode="External" Id="R41cdaa3fe4184f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9b0b76-60b2-4098-8c53-1fdeb3dfff62}"/>
      </w:docPartPr>
      <w:docPartBody>
        <w:p w14:paraId="7282693E">
          <w:r>
            <w:rPr>
              <w:rStyle w:val="PlaceholderText"/>
            </w:rPr>
            <w:t>ここをクリックしてテキストを入力してください。</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C5309145EA1814EBD2846E28C5317E2" ma:contentTypeVersion="2" ma:contentTypeDescription="新しいドキュメントを作成します。" ma:contentTypeScope="" ma:versionID="b902039f9b89433e1b9a88871ac1bed1">
  <xsd:schema xmlns:xsd="http://www.w3.org/2001/XMLSchema" xmlns:xs="http://www.w3.org/2001/XMLSchema" xmlns:p="http://schemas.microsoft.com/office/2006/metadata/properties" xmlns:ns3="63a85d34-499a-47c1-a6c3-3f1f522599ca" targetNamespace="http://schemas.microsoft.com/office/2006/metadata/properties" ma:root="true" ma:fieldsID="d5dec7e48f7f6e468ac8f8d411044250" ns3:_="">
    <xsd:import namespace="63a85d34-499a-47c1-a6c3-3f1f522599c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85d34-499a-47c1-a6c3-3f1f52259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31481-472E-42F9-B02B-07B5EA9163BF}">
  <ds:schemaRefs>
    <ds:schemaRef ds:uri="http://schemas.microsoft.com/sharepoint/v3/contenttype/forms"/>
  </ds:schemaRefs>
</ds:datastoreItem>
</file>

<file path=customXml/itemProps2.xml><?xml version="1.0" encoding="utf-8"?>
<ds:datastoreItem xmlns:ds="http://schemas.openxmlformats.org/officeDocument/2006/customXml" ds:itemID="{CEFB2FA4-C52C-4CF8-A50B-9C62ACAB13F1}">
  <ds:schemaRefs>
    <ds:schemaRef ds:uri="http://schemas.openxmlformats.org/package/2006/metadata/core-properties"/>
    <ds:schemaRef ds:uri="http://schemas.microsoft.com/office/2006/documentManagement/types"/>
    <ds:schemaRef ds:uri="63a85d34-499a-47c1-a6c3-3f1f522599ca"/>
    <ds:schemaRef ds:uri="http://schemas.microsoft.com/office/infopath/2007/PartnerControls"/>
    <ds:schemaRef ds:uri="http://schemas.microsoft.com/office/2006/metadata/properties"/>
    <ds:schemaRef ds:uri="http://purl.org/dc/elements/1.1/"/>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C84CE2CE-AEB6-480D-B2B5-874B0F55A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a85d34-499a-47c1-a6c3-3f1f52259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田中沙夜</dc:creator>
  <keywords/>
  <dc:description/>
  <lastModifiedBy>齊藤茜</lastModifiedBy>
  <revision>14</revision>
  <dcterms:created xsi:type="dcterms:W3CDTF">2022-06-03T01:01:00.0000000Z</dcterms:created>
  <dcterms:modified xsi:type="dcterms:W3CDTF">2022-06-29T14:50:49.3073551Z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0x010100AC5309145EA1814EBD2846E28C5317E2</vt:lpwstr>
  </property>
</Properties>
</file>