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615E1FF7" w:rsidR="001424BF" w:rsidRDefault="00607D3D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t>/6</w:t>
            </w:r>
          </w:p>
        </w:tc>
        <w:tc>
          <w:tcPr>
            <w:tcW w:w="1701" w:type="dxa"/>
          </w:tcPr>
          <w:p w14:paraId="574BFAD0" w14:textId="55B2E6EB" w:rsidR="001424BF" w:rsidRDefault="00607D3D">
            <w:pPr>
              <w:widowControl/>
              <w:suppressAutoHyphens w:val="0"/>
            </w:pPr>
            <w:r>
              <w:rPr>
                <w:rFonts w:hint="eastAsia"/>
              </w:rPr>
              <w:t>澄川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4D5EB5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1A06A452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607D3D">
        <w:rPr>
          <w:rFonts w:hint="eastAsia"/>
        </w:rPr>
        <w:t>Forza(</w:t>
      </w:r>
      <w:r w:rsidR="00607D3D">
        <w:rPr>
          <w:rFonts w:hint="eastAsia"/>
        </w:rPr>
        <w:t>モチベーション向上アプリ</w:t>
      </w:r>
      <w:r w:rsidR="00607D3D">
        <w:rPr>
          <w:rFonts w:hint="eastAsia"/>
        </w:rPr>
        <w:t>)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272B875F" w:rsidR="001E553C" w:rsidRDefault="00811A60" w:rsidP="001E553C">
      <w:r>
        <w:rPr>
          <w:rFonts w:hint="eastAsia"/>
        </w:rPr>
        <w:t>システムの想定利用者：</w:t>
      </w:r>
    </w:p>
    <w:p w14:paraId="4BF51390" w14:textId="361DE4E4" w:rsidR="00811A60" w:rsidRDefault="00811A60" w:rsidP="001E553C">
      <w:r>
        <w:rPr>
          <w:rFonts w:hint="eastAsia"/>
        </w:rPr>
        <w:t>・</w:t>
      </w:r>
      <w:r w:rsidR="00866B50">
        <w:rPr>
          <w:rFonts w:hint="eastAsia"/>
        </w:rPr>
        <w:t>頑張る</w:t>
      </w:r>
      <w:r w:rsidR="007B15B5">
        <w:rPr>
          <w:rFonts w:hint="eastAsia"/>
        </w:rPr>
        <w:t>そこのあなた</w:t>
      </w:r>
    </w:p>
    <w:p w14:paraId="2FBB7ABF" w14:textId="124D0E08" w:rsidR="00811A60" w:rsidRDefault="00811A60" w:rsidP="001E553C">
      <w:r>
        <w:rPr>
          <w:rFonts w:hint="eastAsia"/>
        </w:rPr>
        <w:t>・何か目標がある人</w:t>
      </w:r>
    </w:p>
    <w:p w14:paraId="312000E1" w14:textId="4DAFDEB6" w:rsidR="0096325F" w:rsidRDefault="0096325F" w:rsidP="001E553C">
      <w:r>
        <w:rPr>
          <w:rFonts w:hint="eastAsia"/>
        </w:rPr>
        <w:t>・何かしらの推しが</w:t>
      </w:r>
      <w:r w:rsidR="007B15B5">
        <w:rPr>
          <w:rFonts w:hint="eastAsia"/>
        </w:rPr>
        <w:t>い</w:t>
      </w:r>
      <w:r>
        <w:rPr>
          <w:rFonts w:hint="eastAsia"/>
        </w:rPr>
        <w:t>る人</w:t>
      </w:r>
    </w:p>
    <w:p w14:paraId="636A16B7" w14:textId="34CBEDB9" w:rsidR="00792F85" w:rsidRDefault="00792F85" w:rsidP="001E553C">
      <w:r>
        <w:rPr>
          <w:rFonts w:hint="eastAsia"/>
        </w:rPr>
        <w:t>→これらの人が褒められ頑張りたくなる</w:t>
      </w:r>
    </w:p>
    <w:p w14:paraId="0FF08A96" w14:textId="09786C39" w:rsidR="007D4802" w:rsidRDefault="007D4802" w:rsidP="001E553C"/>
    <w:p w14:paraId="6BDC6E44" w14:textId="136E9438" w:rsidR="00811A60" w:rsidRDefault="00811A60" w:rsidP="001E553C">
      <w:r>
        <w:rPr>
          <w:rFonts w:hint="eastAsia"/>
        </w:rPr>
        <w:t>システムの目的</w:t>
      </w:r>
    </w:p>
    <w:p w14:paraId="1B104623" w14:textId="7190F3C6" w:rsidR="00792F85" w:rsidRDefault="00811A60" w:rsidP="001E553C">
      <w:r>
        <w:rPr>
          <w:rFonts w:hint="eastAsia"/>
        </w:rPr>
        <w:t>・タスクを管理（時間の節約）</w:t>
      </w:r>
    </w:p>
    <w:p w14:paraId="66EB2C3A" w14:textId="0EFA4556" w:rsidR="00792F85" w:rsidRDefault="00792F85" w:rsidP="001E553C">
      <w:r>
        <w:rPr>
          <w:rFonts w:hint="eastAsia"/>
        </w:rPr>
        <w:t>・頑張りに応じて褒める（</w:t>
      </w:r>
      <w:r w:rsidR="007B15B5">
        <w:rPr>
          <w:rFonts w:hint="eastAsia"/>
        </w:rPr>
        <w:t>モチベーションを上げる</w:t>
      </w:r>
      <w:r>
        <w:rPr>
          <w:rFonts w:hint="eastAsia"/>
        </w:rPr>
        <w:t>）</w:t>
      </w:r>
    </w:p>
    <w:p w14:paraId="3A341734" w14:textId="77777777" w:rsidR="00866B50" w:rsidRDefault="00866B50" w:rsidP="001E553C"/>
    <w:p w14:paraId="217C6670" w14:textId="77777777" w:rsidR="001E553C" w:rsidRDefault="001E553C" w:rsidP="004D5EB5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9D4A2E">
      <w:pPr>
        <w:pStyle w:val="3"/>
        <w:numPr>
          <w:ilvl w:val="0"/>
          <w:numId w:val="0"/>
        </w:numPr>
      </w:pPr>
      <w:r>
        <w:rPr>
          <w:rFonts w:hint="eastAsia"/>
        </w:rPr>
        <w:t>機能の概要</w:t>
      </w:r>
    </w:p>
    <w:p w14:paraId="7FEC84E0" w14:textId="1301EC40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タスク管理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</w:t>
      </w:r>
      <w:proofErr w:type="spellStart"/>
      <w:r w:rsidRPr="0042017F">
        <w:rPr>
          <w:rFonts w:asciiTheme="majorEastAsia" w:hAnsiTheme="majorEastAsia" w:cs="Arial"/>
          <w:color w:val="000000"/>
          <w:kern w:val="0"/>
          <w:lang w:bidi="ar-SA"/>
        </w:rPr>
        <w:t>Todo</w:t>
      </w:r>
      <w:proofErr w:type="spellEnd"/>
      <w:r w:rsidRPr="0042017F">
        <w:rPr>
          <w:rFonts w:asciiTheme="majorEastAsia" w:hAnsiTheme="majorEastAsia" w:cs="Arial"/>
          <w:color w:val="000000"/>
          <w:kern w:val="0"/>
          <w:lang w:bidi="ar-SA"/>
        </w:rPr>
        <w:t>リスト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）</w:t>
      </w:r>
    </w:p>
    <w:p w14:paraId="2FB26F53" w14:textId="274EDAEA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カレンダー（月単位）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（予定）</w:t>
      </w:r>
    </w:p>
    <w:p w14:paraId="6B6596FF" w14:textId="7736996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お知らせ（開発者からのお知らせ）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（ヘッダーで流れるように表示）</w:t>
      </w:r>
    </w:p>
    <w:p w14:paraId="335E984B" w14:textId="5C8F4C99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メッセージ＆画像（給料とかモチベーションになることを書く）</w:t>
      </w:r>
    </w:p>
    <w:p w14:paraId="4F053F33" w14:textId="77777777" w:rsidR="0042017F" w:rsidRPr="0042017F" w:rsidRDefault="0042017F" w:rsidP="0042017F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→モチベーションを上げる</w:t>
      </w:r>
    </w:p>
    <w:p w14:paraId="697D3253" w14:textId="4977A2B8" w:rsidR="0042017F" w:rsidRPr="0042017F" w:rsidRDefault="0042017F" w:rsidP="006455BC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・給料</w:t>
      </w:r>
      <w:r w:rsidR="006455BC">
        <w:rPr>
          <w:rFonts w:asciiTheme="majorEastAsia" w:hAnsiTheme="majorEastAsia" w:cs="ＭＳ Ｐゴシック" w:hint="eastAsia"/>
          <w:kern w:val="0"/>
          <w:lang w:bidi="ar-SA"/>
        </w:rPr>
        <w:t>や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休日</w:t>
      </w:r>
      <w:r w:rsidR="006455BC">
        <w:rPr>
          <w:rFonts w:asciiTheme="majorEastAsia" w:hAnsiTheme="majorEastAsia" w:cs="Arial" w:hint="eastAsia"/>
          <w:color w:val="000000"/>
          <w:kern w:val="0"/>
          <w:lang w:bidi="ar-SA"/>
        </w:rPr>
        <w:t>のお知らせメッセージ</w:t>
      </w:r>
    </w:p>
    <w:p w14:paraId="2548919A" w14:textId="68A99192" w:rsidR="006455BC" w:rsidRDefault="0042017F" w:rsidP="007E148B">
      <w:pPr>
        <w:widowControl/>
        <w:suppressAutoHyphens w:val="0"/>
        <w:ind w:leftChars="100" w:left="240"/>
        <w:rPr>
          <w:rFonts w:asciiTheme="majorEastAsia" w:hAnsiTheme="majorEastAsia" w:cs="Arial" w:hint="eastAsia"/>
          <w:color w:val="000000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lastRenderedPageBreak/>
        <w:t>・</w:t>
      </w:r>
      <w:r w:rsidR="006455BC">
        <w:rPr>
          <w:rFonts w:asciiTheme="majorEastAsia" w:hAnsiTheme="majorEastAsia" w:cs="Arial" w:hint="eastAsia"/>
          <w:color w:val="000000"/>
          <w:kern w:val="0"/>
          <w:lang w:bidi="ar-SA"/>
        </w:rPr>
        <w:t>自分の好きなものからメッセージ</w:t>
      </w:r>
    </w:p>
    <w:p w14:paraId="39274CBD" w14:textId="3ED7D822" w:rsidR="00EB2EA2" w:rsidRPr="0042017F" w:rsidRDefault="00EB2EA2" w:rsidP="006455BC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>
        <w:rPr>
          <w:rFonts w:asciiTheme="majorEastAsia" w:hAnsiTheme="majorEastAsia" w:cs="ＭＳ Ｐゴシック" w:hint="eastAsia"/>
          <w:kern w:val="0"/>
          <w:lang w:bidi="ar-SA"/>
        </w:rPr>
        <w:t>・トロフィー機能</w:t>
      </w:r>
    </w:p>
    <w:p w14:paraId="4D9EEC35" w14:textId="0370D8AC" w:rsidR="0042017F" w:rsidRPr="0042017F" w:rsidRDefault="00EB2EA2" w:rsidP="0042017F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>
        <w:rPr>
          <w:rFonts w:asciiTheme="majorEastAsia" w:hAnsiTheme="majorEastAsia" w:cs="Arial" w:hint="eastAsia"/>
          <w:color w:val="000000"/>
          <w:kern w:val="0"/>
          <w:lang w:bidi="ar-SA"/>
        </w:rPr>
        <w:t>→</w:t>
      </w:r>
      <w:proofErr w:type="spellStart"/>
      <w:r w:rsidR="0042017F" w:rsidRPr="0042017F">
        <w:rPr>
          <w:rFonts w:asciiTheme="majorEastAsia" w:hAnsiTheme="majorEastAsia" w:cs="Arial"/>
          <w:color w:val="000000"/>
          <w:kern w:val="0"/>
          <w:lang w:bidi="ar-SA"/>
        </w:rPr>
        <w:t>Todo</w:t>
      </w:r>
      <w:proofErr w:type="spellEnd"/>
      <w:r w:rsidR="0042017F" w:rsidRPr="0042017F">
        <w:rPr>
          <w:rFonts w:asciiTheme="majorEastAsia" w:hAnsiTheme="majorEastAsia" w:cs="Arial"/>
          <w:color w:val="000000"/>
          <w:kern w:val="0"/>
          <w:lang w:bidi="ar-SA"/>
        </w:rPr>
        <w:t>リスト等を達成するとそれが可視化できる</w:t>
      </w:r>
    </w:p>
    <w:p w14:paraId="64D897A6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</w:p>
    <w:p w14:paraId="643EB8CF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＊候補＊</w:t>
      </w:r>
    </w:p>
    <w:p w14:paraId="499BDBE1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スマホ対応</w:t>
      </w:r>
    </w:p>
    <w:p w14:paraId="19A074B7" w14:textId="4842835F" w:rsidR="00AA0152" w:rsidRDefault="00697D9D" w:rsidP="001E553C">
      <w:r>
        <w:rPr>
          <w:rFonts w:hint="eastAsia"/>
        </w:rPr>
        <w:t>ダウンロードページの作成（紹介・アプリのダウンロードのページ）</w:t>
      </w:r>
    </w:p>
    <w:p w14:paraId="75188B28" w14:textId="3682A9FF" w:rsidR="00EB2EA2" w:rsidRDefault="00261A10" w:rsidP="001E553C">
      <w:r>
        <w:rPr>
          <w:rFonts w:hint="eastAsia"/>
        </w:rPr>
        <w:t>達成ポイントのついては、余力があれば</w:t>
      </w:r>
    </w:p>
    <w:p w14:paraId="53369E75" w14:textId="77777777" w:rsidR="00261A10" w:rsidRDefault="00261A10" w:rsidP="00261A10"/>
    <w:p w14:paraId="3C81833E" w14:textId="128353E8" w:rsidR="00261A10" w:rsidRDefault="00261A10" w:rsidP="00261A1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現実的でない案</w:t>
      </w:r>
    </w:p>
    <w:p w14:paraId="0C536932" w14:textId="6B8DDDC3" w:rsidR="00261A10" w:rsidRDefault="00261A10" w:rsidP="00261A10">
      <w:r>
        <w:rPr>
          <w:rFonts w:hint="eastAsia"/>
        </w:rPr>
        <w:t>達成したときのメッセージ（ボイスロイド）</w:t>
      </w:r>
    </w:p>
    <w:p w14:paraId="07E0B8E0" w14:textId="76F7616D" w:rsidR="00EB2EA2" w:rsidRDefault="00261A10" w:rsidP="00261A10">
      <w:r>
        <w:rPr>
          <w:rFonts w:hint="eastAsia"/>
        </w:rPr>
        <w:t>→ミュートしてるからいらんかも</w:t>
      </w:r>
      <w:r>
        <w:rPr>
          <w:rFonts w:hint="eastAsia"/>
        </w:rPr>
        <w:t>(</w:t>
      </w:r>
      <w:r>
        <w:rPr>
          <w:rFonts w:hint="eastAsia"/>
        </w:rPr>
        <w:t>非現実的</w:t>
      </w:r>
      <w:r>
        <w:rPr>
          <w:rFonts w:hint="eastAsia"/>
        </w:rPr>
        <w:t>)</w:t>
      </w:r>
    </w:p>
    <w:p w14:paraId="7D739FE4" w14:textId="77777777" w:rsidR="00261A10" w:rsidRDefault="00261A10" w:rsidP="001E553C"/>
    <w:p w14:paraId="523034C8" w14:textId="2A8698BC" w:rsidR="00EF2B0D" w:rsidRDefault="006E62E3" w:rsidP="004D5EB5">
      <w:pPr>
        <w:pStyle w:val="3"/>
        <w:numPr>
          <w:ilvl w:val="0"/>
          <w:numId w:val="0"/>
        </w:numPr>
      </w:pPr>
      <w:r>
        <w:rPr>
          <w:rFonts w:hint="eastAsia"/>
        </w:rPr>
        <w:t>タスク管理</w:t>
      </w:r>
      <w:r w:rsidR="00EF2B0D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9A770CE" w:rsidR="00EF2B0D" w:rsidRDefault="00793371" w:rsidP="00A84624">
            <w:r>
              <w:rPr>
                <w:rFonts w:hint="eastAsia"/>
              </w:rPr>
              <w:t>タスク機能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8880506" w:rsidR="00EF2B0D" w:rsidRDefault="0009672E" w:rsidP="00A84624">
            <w:r>
              <w:rPr>
                <w:rFonts w:hint="eastAsia"/>
              </w:rPr>
              <w:t>タスクや</w:t>
            </w:r>
            <w:proofErr w:type="spellStart"/>
            <w:r>
              <w:rPr>
                <w:rFonts w:hint="eastAsia"/>
              </w:rPr>
              <w:t>Todo</w:t>
            </w:r>
            <w:proofErr w:type="spellEnd"/>
            <w:r w:rsidR="00793371">
              <w:rPr>
                <w:rFonts w:hint="eastAsia"/>
              </w:rPr>
              <w:t>をリスト化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9AEC139" w14:textId="77777777" w:rsidR="00793371" w:rsidRDefault="00793371" w:rsidP="00A84624">
            <w:r>
              <w:rPr>
                <w:rFonts w:hint="eastAsia"/>
              </w:rPr>
              <w:t>・やるべきことをリスト化し、達成したらチェック</w:t>
            </w:r>
          </w:p>
          <w:p w14:paraId="1F698AAB" w14:textId="012630FF" w:rsidR="00A4269A" w:rsidRDefault="00A4269A" w:rsidP="00A84624">
            <w:r>
              <w:rPr>
                <w:rFonts w:hint="eastAsia"/>
              </w:rPr>
              <w:t>→トロフィーとして記録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9A2C4F0" w:rsidR="00EF2B0D" w:rsidRDefault="006B2BB0" w:rsidP="00A84624">
            <w:r>
              <w:rPr>
                <w:rFonts w:hint="eastAsia"/>
              </w:rPr>
              <w:t>やるべきことがある人（管理・可視化したい人）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E672F44" w14:textId="77777777" w:rsidR="00EF2B0D" w:rsidRDefault="006B2BB0" w:rsidP="00A84624">
            <w:r>
              <w:rPr>
                <w:rFonts w:hint="eastAsia"/>
              </w:rPr>
              <w:t>やることはユーザーが記入</w:t>
            </w:r>
          </w:p>
          <w:p w14:paraId="1EAC8BC4" w14:textId="581169F9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タスクの詳細</w:t>
            </w:r>
          </w:p>
          <w:p w14:paraId="1D2991A1" w14:textId="36214F6C" w:rsidR="007B15B5" w:rsidRDefault="007B15B5" w:rsidP="00607D3D">
            <w:pPr>
              <w:ind w:firstLineChars="100" w:firstLine="240"/>
            </w:pPr>
            <w:r>
              <w:rPr>
                <w:rFonts w:hint="eastAsia"/>
              </w:rPr>
              <w:t>・タイトル</w:t>
            </w:r>
          </w:p>
          <w:p w14:paraId="67BD34A7" w14:textId="33E2C197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・メモ</w:t>
            </w:r>
          </w:p>
          <w:p w14:paraId="6099DFC7" w14:textId="6ED49694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・繰り返しの設定</w:t>
            </w:r>
            <w:r w:rsidRPr="00607D3D">
              <w:t>(</w:t>
            </w:r>
            <w:r w:rsidRPr="00607D3D">
              <w:rPr>
                <w:rFonts w:hint="eastAsia"/>
              </w:rPr>
              <w:t>ルーティン</w:t>
            </w:r>
            <w:r w:rsidRPr="00607D3D">
              <w:t>)</w:t>
            </w:r>
          </w:p>
          <w:p w14:paraId="23EA663B" w14:textId="2F1B536B" w:rsid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・タグ</w:t>
            </w:r>
          </w:p>
        </w:tc>
      </w:tr>
    </w:tbl>
    <w:p w14:paraId="2714003E" w14:textId="77777777" w:rsidR="00EF2B0D" w:rsidRDefault="00EF2B0D" w:rsidP="00EF2B0D"/>
    <w:p w14:paraId="1BE6A2F4" w14:textId="3027A24D" w:rsidR="004D5EB5" w:rsidRDefault="004C4B18" w:rsidP="004D5EB5">
      <w:pPr>
        <w:pStyle w:val="3"/>
        <w:numPr>
          <w:ilvl w:val="0"/>
          <w:numId w:val="0"/>
        </w:numPr>
      </w:pPr>
      <w:r>
        <w:rPr>
          <w:rFonts w:hint="eastAsia"/>
        </w:rPr>
        <w:t>カレンダー</w:t>
      </w:r>
      <w:r w:rsidR="004D5EB5">
        <w:rPr>
          <w:rFonts w:hint="eastAsia"/>
        </w:rPr>
        <w:t>機能</w:t>
      </w:r>
    </w:p>
    <w:p w14:paraId="570BFE96" w14:textId="77777777" w:rsidR="004D5EB5" w:rsidRDefault="004D5EB5" w:rsidP="004D5E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D5EB5" w14:paraId="3D3CCE5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0232B336" w14:textId="77777777" w:rsidR="004D5EB5" w:rsidRDefault="004D5EB5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E11D59D" w14:textId="2F7E3001" w:rsidR="004D5EB5" w:rsidRDefault="006B2BB0" w:rsidP="00AA2A21">
            <w:r>
              <w:rPr>
                <w:rFonts w:hint="eastAsia"/>
              </w:rPr>
              <w:t>カレンダー</w:t>
            </w:r>
          </w:p>
        </w:tc>
      </w:tr>
      <w:tr w:rsidR="004D5EB5" w14:paraId="2D610312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60C3C194" w14:textId="77777777" w:rsidR="004D5EB5" w:rsidRDefault="004D5EB5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D5861DD" w14:textId="7809FAE5" w:rsidR="00A4269A" w:rsidRDefault="00A4269A" w:rsidP="00AA2A21">
            <w:r>
              <w:rPr>
                <w:rFonts w:hint="eastAsia"/>
              </w:rPr>
              <w:t>・タスク確認</w:t>
            </w:r>
          </w:p>
          <w:p w14:paraId="50E647E5" w14:textId="205A3B3C" w:rsidR="0009672E" w:rsidRDefault="00A4269A" w:rsidP="00AA2A21">
            <w:r>
              <w:rPr>
                <w:rFonts w:hint="eastAsia"/>
              </w:rPr>
              <w:t>・</w:t>
            </w:r>
            <w:r w:rsidR="0009672E">
              <w:rPr>
                <w:rFonts w:hint="eastAsia"/>
              </w:rPr>
              <w:t>過去の</w:t>
            </w:r>
            <w:r>
              <w:rPr>
                <w:rFonts w:hint="eastAsia"/>
              </w:rPr>
              <w:t>タスク</w:t>
            </w:r>
            <w:r w:rsidR="0009672E">
              <w:rPr>
                <w:rFonts w:hint="eastAsia"/>
              </w:rPr>
              <w:t>の閲覧</w:t>
            </w:r>
          </w:p>
        </w:tc>
      </w:tr>
      <w:tr w:rsidR="004D5EB5" w14:paraId="5FBECD1C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DBF8C12" w14:textId="77777777" w:rsidR="004D5EB5" w:rsidRDefault="004D5EB5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6D9A22" w14:textId="24B4759B" w:rsidR="006B2BB0" w:rsidRDefault="006B2BB0" w:rsidP="00AA2A21">
            <w:r>
              <w:rPr>
                <w:rFonts w:hint="eastAsia"/>
              </w:rPr>
              <w:t>・カレンダー</w:t>
            </w:r>
            <w:r w:rsidR="00995592">
              <w:rPr>
                <w:rFonts w:hint="eastAsia"/>
              </w:rPr>
              <w:t>にタスクを表示させる</w:t>
            </w:r>
          </w:p>
        </w:tc>
      </w:tr>
      <w:tr w:rsidR="004D5EB5" w14:paraId="3FC07A1B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35CFA54E" w14:textId="77777777" w:rsidR="004D5EB5" w:rsidRDefault="004D5EB5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057E05" w14:textId="3A108530" w:rsidR="004D5EB5" w:rsidRDefault="00995592" w:rsidP="00AA2A21">
            <w:r>
              <w:rPr>
                <w:rFonts w:hint="eastAsia"/>
              </w:rPr>
              <w:t>タスク管理したい人</w:t>
            </w:r>
          </w:p>
        </w:tc>
      </w:tr>
      <w:tr w:rsidR="004D5EB5" w14:paraId="235CF176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619340D" w14:textId="77777777" w:rsidR="004D5EB5" w:rsidRDefault="004D5EB5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EEB330" w14:textId="4E08FFAA" w:rsidR="008A1EBD" w:rsidRDefault="00282894" w:rsidP="00AA2A21">
            <w:r>
              <w:rPr>
                <w:rFonts w:hint="eastAsia"/>
              </w:rPr>
              <w:t>これまでとこれからのタスクを見るだけ</w:t>
            </w:r>
          </w:p>
        </w:tc>
      </w:tr>
    </w:tbl>
    <w:p w14:paraId="238D1AE1" w14:textId="77777777" w:rsidR="008A1EBD" w:rsidRDefault="008A1EBD" w:rsidP="008A1EBD">
      <w:pPr>
        <w:rPr>
          <w:rFonts w:hint="eastAsia"/>
        </w:rPr>
      </w:pPr>
    </w:p>
    <w:p w14:paraId="54E1E72B" w14:textId="77777777" w:rsidR="008A1EBD" w:rsidRDefault="008A1EBD" w:rsidP="008A1EBD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モチベーションを上げる機能</w:t>
      </w:r>
    </w:p>
    <w:p w14:paraId="796E50FB" w14:textId="77777777" w:rsidR="008A1EBD" w:rsidRDefault="008A1EBD" w:rsidP="008A1E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A1EBD" w14:paraId="4AA963AF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1825B0C3" w14:textId="77777777" w:rsidR="008A1EBD" w:rsidRDefault="008A1EBD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8FADAD0" w14:textId="77777777" w:rsidR="008A1EBD" w:rsidRDefault="008A1EBD" w:rsidP="00AA2A21">
            <w:r>
              <w:rPr>
                <w:rFonts w:hint="eastAsia"/>
              </w:rPr>
              <w:t>モチベーションを上げる機能</w:t>
            </w:r>
          </w:p>
        </w:tc>
      </w:tr>
      <w:tr w:rsidR="008A1EBD" w14:paraId="7662C43A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F620FCE" w14:textId="77777777" w:rsidR="008A1EBD" w:rsidRDefault="008A1EBD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054CDE" w14:textId="77777777" w:rsidR="008A1EBD" w:rsidRDefault="008A1EBD" w:rsidP="00AA2A21">
            <w:r>
              <w:rPr>
                <w:rFonts w:hint="eastAsia"/>
              </w:rPr>
              <w:t>各画面にてモチベを上げるメッセージや画像を</w:t>
            </w:r>
          </w:p>
        </w:tc>
      </w:tr>
      <w:tr w:rsidR="008A1EBD" w14:paraId="399A609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460ECE45" w14:textId="77777777" w:rsidR="008A1EBD" w:rsidRDefault="008A1EBD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0C07CE" w14:textId="77777777" w:rsidR="008A1EBD" w:rsidRDefault="008A1EBD" w:rsidP="00AA2A21">
            <w:r>
              <w:rPr>
                <w:rFonts w:hint="eastAsia"/>
              </w:rPr>
              <w:t>・給料日や休日をお知らせしてくれる機能</w:t>
            </w:r>
          </w:p>
          <w:p w14:paraId="05944268" w14:textId="53A69264" w:rsidR="008A1EBD" w:rsidRDefault="008A1EBD" w:rsidP="00AA2A21">
            <w:r>
              <w:rPr>
                <w:rFonts w:hint="eastAsia"/>
              </w:rPr>
              <w:t>・自分の好きな画像でモチベ爆上げ機能</w:t>
            </w:r>
          </w:p>
          <w:p w14:paraId="384ADED2" w14:textId="00D5CC55" w:rsidR="00282894" w:rsidRDefault="00282894" w:rsidP="00AA2A21">
            <w:r>
              <w:rPr>
                <w:rFonts w:hint="eastAsia"/>
              </w:rPr>
              <w:t>→褒められ</w:t>
            </w:r>
            <w:r w:rsidR="00261A10">
              <w:rPr>
                <w:rFonts w:hint="eastAsia"/>
              </w:rPr>
              <w:t>,</w:t>
            </w:r>
            <w:r w:rsidR="00261A10">
              <w:rPr>
                <w:rFonts w:hint="eastAsia"/>
              </w:rPr>
              <w:t>励まし</w:t>
            </w:r>
            <w:r>
              <w:rPr>
                <w:rFonts w:hint="eastAsia"/>
              </w:rPr>
              <w:t>ワードのポップアップ</w:t>
            </w:r>
          </w:p>
          <w:p w14:paraId="250C8829" w14:textId="33CF39F8" w:rsidR="007E148B" w:rsidRDefault="007E148B" w:rsidP="005D565D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タスク達成時、今日のタスク全達成時</w:t>
            </w:r>
          </w:p>
          <w:p w14:paraId="23C437B8" w14:textId="3578C619" w:rsidR="00607D3D" w:rsidRDefault="008A1EBD" w:rsidP="00AA2A21">
            <w:r>
              <w:rPr>
                <w:rFonts w:hint="eastAsia"/>
              </w:rPr>
              <w:t>・トロフィー</w:t>
            </w:r>
          </w:p>
        </w:tc>
      </w:tr>
      <w:tr w:rsidR="008A1EBD" w14:paraId="071D36E9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2776287" w14:textId="77777777" w:rsidR="008A1EBD" w:rsidRDefault="008A1EBD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0BDCA9" w14:textId="77777777" w:rsidR="008A1EBD" w:rsidRDefault="008A1EBD" w:rsidP="00AA2A21">
            <w:r>
              <w:rPr>
                <w:rFonts w:hint="eastAsia"/>
              </w:rPr>
              <w:t>褒められたい人</w:t>
            </w:r>
          </w:p>
        </w:tc>
      </w:tr>
      <w:tr w:rsidR="008A1EBD" w14:paraId="6BF5AA1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06D03142" w14:textId="77777777" w:rsidR="008A1EBD" w:rsidRDefault="008A1EBD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FE75AF" w14:textId="6A5087F2" w:rsidR="008A1EBD" w:rsidRDefault="00607D3D" w:rsidP="00AA2A21">
            <w:r>
              <w:rPr>
                <w:rFonts w:hint="eastAsia"/>
              </w:rPr>
              <w:t>・達成できなくても</w:t>
            </w:r>
            <w:r w:rsidR="00261A10">
              <w:rPr>
                <w:rFonts w:hint="eastAsia"/>
              </w:rPr>
              <w:t>褒められる</w:t>
            </w:r>
          </w:p>
        </w:tc>
      </w:tr>
    </w:tbl>
    <w:p w14:paraId="4A8A32CE" w14:textId="77777777" w:rsidR="008A1EBD" w:rsidRPr="004D5EB5" w:rsidRDefault="008A1EBD" w:rsidP="008A1EBD"/>
    <w:p w14:paraId="32CBE094" w14:textId="77777777" w:rsidR="008A1EBD" w:rsidRDefault="008A1EBD" w:rsidP="008A1EBD"/>
    <w:p w14:paraId="52735C24" w14:textId="299AEDFB" w:rsidR="008A1EBD" w:rsidRDefault="008A1EBD" w:rsidP="008A1EBD">
      <w:pPr>
        <w:pStyle w:val="3"/>
        <w:numPr>
          <w:ilvl w:val="0"/>
          <w:numId w:val="0"/>
        </w:numPr>
      </w:pPr>
      <w:r>
        <w:rPr>
          <w:rFonts w:hint="eastAsia"/>
        </w:rPr>
        <w:t>トロフィー機能</w:t>
      </w:r>
    </w:p>
    <w:p w14:paraId="2EA2AAC5" w14:textId="77777777" w:rsidR="008A1EBD" w:rsidRDefault="008A1EBD" w:rsidP="008A1E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A1EBD" w14:paraId="31FA89C9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317E0B4E" w14:textId="77777777" w:rsidR="008A1EBD" w:rsidRDefault="008A1EBD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B846A9B" w14:textId="5B824442" w:rsidR="008A1EBD" w:rsidRDefault="008A1EBD" w:rsidP="00AA2A21">
            <w:r>
              <w:rPr>
                <w:rFonts w:hint="eastAsia"/>
              </w:rPr>
              <w:t>トロフィー機能</w:t>
            </w:r>
          </w:p>
        </w:tc>
      </w:tr>
      <w:tr w:rsidR="008A1EBD" w14:paraId="7E8228E2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384B6D0" w14:textId="77777777" w:rsidR="008A1EBD" w:rsidRDefault="008A1EBD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5663EC0" w14:textId="3F0F980D" w:rsidR="008A1EBD" w:rsidRDefault="008A1EBD" w:rsidP="00AA2A21">
            <w:r>
              <w:rPr>
                <w:rFonts w:hint="eastAsia"/>
              </w:rPr>
              <w:t>実績に応じてトロフィー獲得</w:t>
            </w:r>
          </w:p>
        </w:tc>
      </w:tr>
      <w:tr w:rsidR="008A1EBD" w14:paraId="6B41C616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62675DD6" w14:textId="77777777" w:rsidR="008A1EBD" w:rsidRDefault="008A1EBD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4E3EAF" w14:textId="77777777" w:rsidR="008A1EBD" w:rsidRDefault="008A1EBD" w:rsidP="00AA2A21">
            <w:r>
              <w:rPr>
                <w:rFonts w:hint="eastAsia"/>
              </w:rPr>
              <w:t>・例えば、タスク達成数に応じて金銀銅がもらえる</w:t>
            </w:r>
          </w:p>
          <w:p w14:paraId="6C4697FD" w14:textId="7556A540" w:rsidR="00261A10" w:rsidRDefault="00261A10" w:rsidP="00AA2A21">
            <w:r>
              <w:rPr>
                <w:rFonts w:hint="eastAsia"/>
              </w:rPr>
              <w:t>・ログイン日数</w:t>
            </w:r>
          </w:p>
        </w:tc>
      </w:tr>
      <w:tr w:rsidR="008A1EBD" w14:paraId="4E3EAFAC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5591986" w14:textId="77777777" w:rsidR="008A1EBD" w:rsidRDefault="008A1EBD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6351A4C" w14:textId="6BBAE43A" w:rsidR="008A1EBD" w:rsidRDefault="008A1EBD" w:rsidP="008A1EBD">
            <w:r>
              <w:rPr>
                <w:rFonts w:hint="eastAsia"/>
              </w:rPr>
              <w:t>可視化して自分の頑張りを見たい人</w:t>
            </w:r>
          </w:p>
        </w:tc>
      </w:tr>
      <w:tr w:rsidR="008A1EBD" w14:paraId="60267174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5E6400F" w14:textId="77777777" w:rsidR="008A1EBD" w:rsidRDefault="008A1EBD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D3472D6" w14:textId="77777777" w:rsidR="008A1EBD" w:rsidRDefault="008A1EBD" w:rsidP="00AA2A21"/>
        </w:tc>
      </w:tr>
    </w:tbl>
    <w:p w14:paraId="3DDB56C4" w14:textId="77777777" w:rsidR="008A1EBD" w:rsidRPr="004D5EB5" w:rsidRDefault="008A1EBD" w:rsidP="008A1EB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18CA538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9672E"/>
    <w:rsid w:val="000D1B3B"/>
    <w:rsid w:val="000F0234"/>
    <w:rsid w:val="000F5D85"/>
    <w:rsid w:val="00127D8E"/>
    <w:rsid w:val="001424BF"/>
    <w:rsid w:val="00150ED5"/>
    <w:rsid w:val="001E553C"/>
    <w:rsid w:val="002003B5"/>
    <w:rsid w:val="00200C12"/>
    <w:rsid w:val="00261A10"/>
    <w:rsid w:val="00282894"/>
    <w:rsid w:val="002E38D5"/>
    <w:rsid w:val="003E2A8F"/>
    <w:rsid w:val="003F6C20"/>
    <w:rsid w:val="0042017F"/>
    <w:rsid w:val="00427562"/>
    <w:rsid w:val="004C4B18"/>
    <w:rsid w:val="004D074B"/>
    <w:rsid w:val="004D5EB5"/>
    <w:rsid w:val="00563EF7"/>
    <w:rsid w:val="00567EB9"/>
    <w:rsid w:val="005D07FD"/>
    <w:rsid w:val="005D565D"/>
    <w:rsid w:val="00607D3D"/>
    <w:rsid w:val="0062766C"/>
    <w:rsid w:val="006455BC"/>
    <w:rsid w:val="00697D9D"/>
    <w:rsid w:val="006B2BB0"/>
    <w:rsid w:val="006E62E3"/>
    <w:rsid w:val="00703252"/>
    <w:rsid w:val="00737150"/>
    <w:rsid w:val="00792F85"/>
    <w:rsid w:val="00793371"/>
    <w:rsid w:val="007B15B5"/>
    <w:rsid w:val="007D4802"/>
    <w:rsid w:val="007E148B"/>
    <w:rsid w:val="008064FA"/>
    <w:rsid w:val="00811A60"/>
    <w:rsid w:val="008162EB"/>
    <w:rsid w:val="0084169A"/>
    <w:rsid w:val="008568BC"/>
    <w:rsid w:val="00866B50"/>
    <w:rsid w:val="008A1EBD"/>
    <w:rsid w:val="008D067C"/>
    <w:rsid w:val="00913F49"/>
    <w:rsid w:val="0096325F"/>
    <w:rsid w:val="00995592"/>
    <w:rsid w:val="009D4A2E"/>
    <w:rsid w:val="00A1698E"/>
    <w:rsid w:val="00A4269A"/>
    <w:rsid w:val="00AA0152"/>
    <w:rsid w:val="00B51BB3"/>
    <w:rsid w:val="00BC3CE6"/>
    <w:rsid w:val="00C92746"/>
    <w:rsid w:val="00D82DDD"/>
    <w:rsid w:val="00DA45B8"/>
    <w:rsid w:val="00E648C3"/>
    <w:rsid w:val="00EB2EA2"/>
    <w:rsid w:val="00ED5635"/>
    <w:rsid w:val="00EF2B0D"/>
    <w:rsid w:val="00F0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4D5EB5"/>
    <w:pPr>
      <w:keepNext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4D5EB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2017F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澄川陽紀</cp:lastModifiedBy>
  <cp:revision>10</cp:revision>
  <dcterms:created xsi:type="dcterms:W3CDTF">2022-06-03T02:50:00Z</dcterms:created>
  <dcterms:modified xsi:type="dcterms:W3CDTF">2022-06-07T05:23:00Z</dcterms:modified>
</cp:coreProperties>
</file>