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EFA3" w14:textId="4962C697" w:rsidR="001F49C0" w:rsidRDefault="001F49C0" w:rsidP="001F49C0">
      <w:pPr>
        <w:jc w:val="right"/>
      </w:pPr>
      <w:r>
        <w:rPr>
          <w:rFonts w:hint="eastAsia"/>
        </w:rPr>
        <w:t>2022/6/</w:t>
      </w:r>
      <w:r w:rsidR="006B242D">
        <w:t>6</w:t>
      </w:r>
      <w:r>
        <w:rPr>
          <w:rFonts w:hint="eastAsia"/>
        </w:rPr>
        <w:t xml:space="preserve"> 議事録 </w:t>
      </w:r>
    </w:p>
    <w:p w14:paraId="31F3512F" w14:textId="43D75269" w:rsidR="001F49C0" w:rsidRDefault="001F49C0" w:rsidP="001F49C0">
      <w:pPr>
        <w:jc w:val="right"/>
        <w:rPr>
          <w:rFonts w:hint="eastAsia"/>
        </w:rPr>
      </w:pPr>
      <w:r>
        <w:rPr>
          <w:rFonts w:hint="eastAsia"/>
        </w:rPr>
        <w:t>担当：川上柚</w:t>
      </w:r>
    </w:p>
    <w:p w14:paraId="69773C9E" w14:textId="36817111" w:rsidR="001F49C0" w:rsidRDefault="001F49C0" w:rsidP="001F49C0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73BD6BD0" w14:textId="77777777" w:rsidR="001F49C0" w:rsidRPr="00CD3642" w:rsidRDefault="001F49C0" w:rsidP="001F49C0">
      <w:pPr>
        <w:jc w:val="left"/>
        <w:rPr>
          <w:szCs w:val="21"/>
        </w:rPr>
      </w:pPr>
      <w:r>
        <w:rPr>
          <w:rFonts w:hint="eastAsia"/>
          <w:szCs w:val="21"/>
        </w:rPr>
        <w:t>・要件定義書を基に機能の優先順位決め</w:t>
      </w:r>
    </w:p>
    <w:p w14:paraId="44DDEF31" w14:textId="77777777" w:rsidR="001F49C0" w:rsidRDefault="001F49C0" w:rsidP="001F49C0">
      <w:pPr>
        <w:jc w:val="left"/>
        <w:rPr>
          <w:szCs w:val="21"/>
        </w:rPr>
      </w:pPr>
      <w:r>
        <w:rPr>
          <w:rFonts w:hint="eastAsia"/>
          <w:szCs w:val="21"/>
        </w:rPr>
        <w:t>・外部設計（8割9割は終わらせる）</w:t>
      </w:r>
    </w:p>
    <w:p w14:paraId="1EDB7ABC" w14:textId="3E818D7E" w:rsidR="001F49C0" w:rsidRDefault="001F49C0" w:rsidP="001F49C0">
      <w:pPr>
        <w:jc w:val="left"/>
        <w:rPr>
          <w:szCs w:val="21"/>
        </w:rPr>
      </w:pPr>
    </w:p>
    <w:p w14:paraId="0B1DE362" w14:textId="2352B9FB" w:rsidR="001F49C0" w:rsidRDefault="001F49C0" w:rsidP="001F49C0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>
        <w:rPr>
          <w:rFonts w:hint="eastAsia"/>
          <w:szCs w:val="21"/>
        </w:rPr>
        <w:t>要件定義書を基に機能の優先順位決め</w:t>
      </w:r>
    </w:p>
    <w:p w14:paraId="37B59A91" w14:textId="4668E09B" w:rsidR="007660B1" w:rsidRDefault="007660B1" w:rsidP="001F49C0">
      <w:pPr>
        <w:jc w:val="left"/>
        <w:rPr>
          <w:color w:val="FF0000"/>
          <w:szCs w:val="21"/>
        </w:rPr>
      </w:pPr>
      <w:r w:rsidRPr="007660B1">
        <w:rPr>
          <w:rFonts w:hint="eastAsia"/>
          <w:color w:val="FF0000"/>
          <w:szCs w:val="21"/>
        </w:rPr>
        <w:t>優先順位高い</w:t>
      </w:r>
    </w:p>
    <w:p w14:paraId="407D7C3D" w14:textId="629BEB1B" w:rsidR="007660B1" w:rsidRPr="007660B1" w:rsidRDefault="007660B1" w:rsidP="001F49C0">
      <w:pPr>
        <w:jc w:val="left"/>
        <w:rPr>
          <w:rFonts w:hint="eastAsia"/>
          <w:color w:val="FF0000"/>
          <w:szCs w:val="21"/>
        </w:rPr>
      </w:pPr>
      <w:r w:rsidRPr="007660B1">
        <w:rPr>
          <w:rFonts w:hint="eastAsia"/>
          <w:szCs w:val="21"/>
        </w:rPr>
        <w:t>・</w:t>
      </w:r>
      <w:r>
        <w:rPr>
          <w:rFonts w:hint="eastAsia"/>
          <w:szCs w:val="21"/>
        </w:rPr>
        <w:t>登録</w:t>
      </w:r>
    </w:p>
    <w:p w14:paraId="4D48AB0B" w14:textId="09B2DCE6" w:rsidR="007660B1" w:rsidRDefault="00C941DB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7660B1">
        <w:rPr>
          <w:rFonts w:hint="eastAsia"/>
          <w:szCs w:val="21"/>
        </w:rPr>
        <w:t>資格設定（マッチング）、資格設定（共通）</w:t>
      </w:r>
    </w:p>
    <w:p w14:paraId="2DD12CB0" w14:textId="01761490" w:rsidR="003D4603" w:rsidRDefault="003D4603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・目標設定</w:t>
      </w:r>
    </w:p>
    <w:p w14:paraId="3DAFC518" w14:textId="6BFDCCBA" w:rsidR="007660B1" w:rsidRDefault="00C941DB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7660B1">
        <w:rPr>
          <w:rFonts w:hint="eastAsia"/>
          <w:szCs w:val="21"/>
        </w:rPr>
        <w:t>試験日までの残日表示</w:t>
      </w:r>
    </w:p>
    <w:p w14:paraId="02A3F2B6" w14:textId="28DF232C" w:rsidR="00D238B3" w:rsidRDefault="00D238B3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・理解度報告</w:t>
      </w:r>
    </w:p>
    <w:p w14:paraId="550E8922" w14:textId="77777777" w:rsidR="00314A6E" w:rsidRDefault="00314A6E" w:rsidP="001F49C0">
      <w:pPr>
        <w:jc w:val="left"/>
        <w:rPr>
          <w:rFonts w:hint="eastAsia"/>
          <w:szCs w:val="21"/>
        </w:rPr>
      </w:pPr>
    </w:p>
    <w:p w14:paraId="39E261EA" w14:textId="44669C06" w:rsidR="007660B1" w:rsidRDefault="007660B1" w:rsidP="001F49C0">
      <w:pPr>
        <w:jc w:val="left"/>
        <w:rPr>
          <w:color w:val="0070C0"/>
          <w:szCs w:val="21"/>
        </w:rPr>
      </w:pPr>
      <w:r w:rsidRPr="007660B1">
        <w:rPr>
          <w:rFonts w:hint="eastAsia"/>
          <w:color w:val="0070C0"/>
          <w:szCs w:val="21"/>
        </w:rPr>
        <w:t>優先順位低い</w:t>
      </w:r>
    </w:p>
    <w:p w14:paraId="2F7C5A56" w14:textId="26989D8F" w:rsidR="005B0609" w:rsidRDefault="005B0609" w:rsidP="001F49C0">
      <w:pPr>
        <w:jc w:val="left"/>
        <w:rPr>
          <w:szCs w:val="21"/>
        </w:rPr>
      </w:pPr>
      <w:r w:rsidRPr="005B0609">
        <w:rPr>
          <w:rFonts w:hint="eastAsia"/>
          <w:szCs w:val="21"/>
        </w:rPr>
        <w:t>・資格設定（一覧）</w:t>
      </w:r>
      <w:r w:rsidR="00CD4852">
        <w:rPr>
          <w:rFonts w:hint="eastAsia"/>
          <w:szCs w:val="21"/>
        </w:rPr>
        <w:t>（</w:t>
      </w:r>
      <w:r w:rsidR="005D798B">
        <w:rPr>
          <w:rFonts w:hint="eastAsia"/>
          <w:szCs w:val="21"/>
        </w:rPr>
        <w:t>優先順位の中でも最も重要、できたらやる</w:t>
      </w:r>
      <w:r w:rsidR="00CD4852">
        <w:rPr>
          <w:rFonts w:hint="eastAsia"/>
          <w:szCs w:val="21"/>
        </w:rPr>
        <w:t>）</w:t>
      </w:r>
    </w:p>
    <w:p w14:paraId="6008994C" w14:textId="7EBBC568" w:rsidR="008813CB" w:rsidRDefault="00D3255B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8813CB">
        <w:rPr>
          <w:rFonts w:hint="eastAsia"/>
          <w:szCs w:val="21"/>
        </w:rPr>
        <w:t>資格カレンダー</w:t>
      </w:r>
    </w:p>
    <w:p w14:paraId="049133E0" w14:textId="2EEA39CD" w:rsidR="00D3255B" w:rsidRPr="00D3255B" w:rsidRDefault="00D3255B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・おすすめ参考書の提示</w:t>
      </w:r>
    </w:p>
    <w:p w14:paraId="43F3FEB0" w14:textId="775822DD" w:rsidR="00B26A58" w:rsidRPr="00B26A58" w:rsidRDefault="00B26A58" w:rsidP="001F49C0">
      <w:pPr>
        <w:jc w:val="left"/>
        <w:rPr>
          <w:szCs w:val="21"/>
        </w:rPr>
      </w:pPr>
      <w:r w:rsidRPr="00B26A58">
        <w:rPr>
          <w:rFonts w:hint="eastAsia"/>
          <w:szCs w:val="21"/>
        </w:rPr>
        <w:t>・</w:t>
      </w:r>
      <w:r>
        <w:rPr>
          <w:rFonts w:hint="eastAsia"/>
          <w:szCs w:val="21"/>
        </w:rPr>
        <w:t>交流機能（どちらか実装するとしたら掲示板優先）</w:t>
      </w:r>
      <w:r w:rsidR="005D798B">
        <w:rPr>
          <w:rFonts w:hint="eastAsia"/>
          <w:szCs w:val="21"/>
        </w:rPr>
        <w:t>（掲示板もできたらやる）</w:t>
      </w:r>
    </w:p>
    <w:p w14:paraId="490F3EA3" w14:textId="2147F7A9" w:rsidR="00B26A58" w:rsidRDefault="00B26A58" w:rsidP="001F49C0">
      <w:pPr>
        <w:jc w:val="left"/>
        <w:rPr>
          <w:szCs w:val="21"/>
        </w:rPr>
      </w:pPr>
      <w:r w:rsidRPr="00B26A58">
        <w:rPr>
          <w:rFonts w:hint="eastAsia"/>
          <w:szCs w:val="21"/>
        </w:rPr>
        <w:t>・</w:t>
      </w:r>
      <w:r w:rsidR="00FB18EF">
        <w:rPr>
          <w:rFonts w:hint="eastAsia"/>
          <w:szCs w:val="21"/>
        </w:rPr>
        <w:t>確認通知</w:t>
      </w:r>
    </w:p>
    <w:p w14:paraId="60F4DBF2" w14:textId="77777777" w:rsidR="005D798B" w:rsidRDefault="005D798B" w:rsidP="001F49C0">
      <w:pPr>
        <w:jc w:val="left"/>
        <w:rPr>
          <w:rFonts w:hint="eastAsia"/>
          <w:szCs w:val="21"/>
        </w:rPr>
      </w:pPr>
    </w:p>
    <w:p w14:paraId="73962820" w14:textId="768D2EC3" w:rsidR="005D798B" w:rsidRDefault="005D798B" w:rsidP="001F49C0">
      <w:pPr>
        <w:jc w:val="left"/>
        <w:rPr>
          <w:szCs w:val="21"/>
        </w:rPr>
      </w:pPr>
      <w:r>
        <w:rPr>
          <w:rFonts w:hint="eastAsia"/>
          <w:szCs w:val="21"/>
        </w:rPr>
        <w:t>～結論～</w:t>
      </w:r>
    </w:p>
    <w:p w14:paraId="09C5573F" w14:textId="64D40092" w:rsidR="005D798B" w:rsidRPr="005D798B" w:rsidRDefault="005D798B" w:rsidP="001F49C0">
      <w:pPr>
        <w:jc w:val="left"/>
        <w:rPr>
          <w:rFonts w:hint="eastAsia"/>
          <w:b/>
          <w:bCs/>
          <w:szCs w:val="21"/>
        </w:rPr>
      </w:pPr>
      <w:r w:rsidRPr="00C00615">
        <w:rPr>
          <w:rFonts w:hint="eastAsia"/>
          <w:b/>
          <w:bCs/>
          <w:color w:val="FF0000"/>
          <w:szCs w:val="21"/>
        </w:rPr>
        <w:t>優先順位高いものと、資格設定（一覧）・掲示板は必ず外部設計を行う</w:t>
      </w:r>
    </w:p>
    <w:p w14:paraId="63159DE5" w14:textId="74F2B231" w:rsidR="00B26A58" w:rsidRDefault="00B26A58" w:rsidP="001F49C0">
      <w:pPr>
        <w:jc w:val="left"/>
        <w:rPr>
          <w:szCs w:val="21"/>
        </w:rPr>
      </w:pPr>
    </w:p>
    <w:p w14:paraId="1DAB0886" w14:textId="2E2D7C08" w:rsidR="001609D6" w:rsidRDefault="001C1AFE" w:rsidP="001F49C0">
      <w:pPr>
        <w:jc w:val="left"/>
        <w:rPr>
          <w:szCs w:val="21"/>
        </w:rPr>
      </w:pPr>
      <w:r>
        <w:rPr>
          <w:rFonts w:hint="eastAsia"/>
          <w:szCs w:val="21"/>
        </w:rPr>
        <w:t>▼</w:t>
      </w:r>
      <w:r w:rsidR="001609D6">
        <w:rPr>
          <w:rFonts w:hint="eastAsia"/>
          <w:szCs w:val="21"/>
        </w:rPr>
        <w:t>目標設定</w:t>
      </w:r>
      <w:r w:rsidR="00CA0BDC">
        <w:rPr>
          <w:rFonts w:hint="eastAsia"/>
          <w:szCs w:val="21"/>
        </w:rPr>
        <w:t>＆理解度報告</w:t>
      </w:r>
      <w:r>
        <w:rPr>
          <w:rFonts w:hint="eastAsia"/>
          <w:szCs w:val="21"/>
        </w:rPr>
        <w:t>について</w:t>
      </w:r>
    </w:p>
    <w:p w14:paraId="179D9E28" w14:textId="66FE4296" w:rsidR="00E72B38" w:rsidRDefault="00CA0BDC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D4CB9">
        <w:rPr>
          <w:rFonts w:hint="eastAsia"/>
          <w:szCs w:val="21"/>
        </w:rPr>
        <w:t>テスト前日は、テスト準備日にする。</w:t>
      </w:r>
    </w:p>
    <w:p w14:paraId="6303FD75" w14:textId="2E612FB9" w:rsidR="00DF0949" w:rsidRDefault="00CA0BDC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2D4CB9">
        <w:rPr>
          <w:rFonts w:hint="eastAsia"/>
          <w:szCs w:val="21"/>
        </w:rPr>
        <w:t>目標を早くに達成してしまった場合は、演習をやってもらうか、他の資格をおすすめしてみる。</w:t>
      </w:r>
      <w:r w:rsidR="00DF0949">
        <w:rPr>
          <w:rFonts w:hint="eastAsia"/>
          <w:szCs w:val="21"/>
        </w:rPr>
        <w:t>「過去問をやってみよう」といった項目も取り入れる。</w:t>
      </w:r>
    </w:p>
    <w:p w14:paraId="0833E83B" w14:textId="3A8EA3F3" w:rsidR="002D4CB9" w:rsidRDefault="00DF0949" w:rsidP="001F49C0">
      <w:pPr>
        <w:jc w:val="left"/>
        <w:rPr>
          <w:szCs w:val="21"/>
        </w:rPr>
      </w:pPr>
      <w:r>
        <w:rPr>
          <w:rFonts w:hint="eastAsia"/>
          <w:szCs w:val="21"/>
        </w:rPr>
        <w:t>通常の勉強：予備日＝８：２</w:t>
      </w:r>
    </w:p>
    <w:p w14:paraId="0D3464B7" w14:textId="77777777" w:rsidR="00DF0949" w:rsidRDefault="00DF0949" w:rsidP="001F49C0">
      <w:pPr>
        <w:jc w:val="left"/>
        <w:rPr>
          <w:rFonts w:hint="eastAsia"/>
          <w:szCs w:val="21"/>
        </w:rPr>
      </w:pPr>
    </w:p>
    <w:p w14:paraId="7FC524AF" w14:textId="7A66406B" w:rsidR="00A3519D" w:rsidRDefault="00CA0BDC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9B0232">
        <w:rPr>
          <w:rFonts w:hint="eastAsia"/>
          <w:szCs w:val="21"/>
        </w:rPr>
        <w:t>理解度報告ページ</w:t>
      </w:r>
      <w:r w:rsidR="007A382F">
        <w:rPr>
          <w:rFonts w:hint="eastAsia"/>
          <w:szCs w:val="21"/>
        </w:rPr>
        <w:t>に理解度を</w:t>
      </w:r>
      <w:r w:rsidR="00A3519D">
        <w:rPr>
          <w:rFonts w:hint="eastAsia"/>
          <w:szCs w:val="21"/>
        </w:rPr>
        <w:t>登録</w:t>
      </w:r>
      <w:r w:rsidR="007A382F">
        <w:rPr>
          <w:rFonts w:hint="eastAsia"/>
          <w:szCs w:val="21"/>
        </w:rPr>
        <w:t>すると</w:t>
      </w:r>
      <w:r w:rsidR="009B0232">
        <w:rPr>
          <w:rFonts w:hint="eastAsia"/>
          <w:szCs w:val="21"/>
        </w:rPr>
        <w:t>、</w:t>
      </w:r>
      <w:r w:rsidR="00A3519D">
        <w:rPr>
          <w:rFonts w:hint="eastAsia"/>
          <w:szCs w:val="21"/>
        </w:rPr>
        <w:t>ドット絵を表示させる。</w:t>
      </w:r>
      <w:r w:rsidR="00323F91">
        <w:rPr>
          <w:rFonts w:hint="eastAsia"/>
          <w:szCs w:val="21"/>
        </w:rPr>
        <w:t>（だんだん表示させる）</w:t>
      </w:r>
      <w:r w:rsidR="007A382F">
        <w:rPr>
          <w:rFonts w:hint="eastAsia"/>
          <w:szCs w:val="21"/>
        </w:rPr>
        <w:t>（登録しました！のページ）</w:t>
      </w:r>
    </w:p>
    <w:p w14:paraId="62402387" w14:textId="525873B2" w:rsidR="007A382F" w:rsidRDefault="001C1AFE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「</w:t>
      </w:r>
      <w:r w:rsidR="007A382F">
        <w:rPr>
          <w:rFonts w:hint="eastAsia"/>
          <w:szCs w:val="21"/>
        </w:rPr>
        <w:t>あとどれくらいで完成するよ！</w:t>
      </w:r>
      <w:r>
        <w:rPr>
          <w:rFonts w:hint="eastAsia"/>
          <w:szCs w:val="21"/>
        </w:rPr>
        <w:t>」</w:t>
      </w:r>
      <w:r w:rsidR="007A382F">
        <w:rPr>
          <w:rFonts w:hint="eastAsia"/>
          <w:szCs w:val="21"/>
        </w:rPr>
        <w:t>といった表示もつける。</w:t>
      </w:r>
    </w:p>
    <w:p w14:paraId="14B022AF" w14:textId="6170A0F3" w:rsidR="001C1AFE" w:rsidRDefault="002D4CB9" w:rsidP="001F49C0">
      <w:pPr>
        <w:jc w:val="left"/>
        <w:rPr>
          <w:rFonts w:hint="eastAsia"/>
          <w:szCs w:val="21"/>
        </w:rPr>
      </w:pPr>
      <w:r>
        <w:rPr>
          <w:szCs w:val="21"/>
        </w:rPr>
        <w:br/>
      </w:r>
      <w:r w:rsidR="00CA0BDC">
        <w:rPr>
          <w:rFonts w:hint="eastAsia"/>
          <w:szCs w:val="21"/>
        </w:rPr>
        <w:t>・</w:t>
      </w:r>
      <w:r w:rsidR="001C1AFE">
        <w:rPr>
          <w:rFonts w:hint="eastAsia"/>
          <w:szCs w:val="21"/>
        </w:rPr>
        <w:t>目標設定の項目をゲージの代わりにして、理解度の段階によって色を塗りつぶす。</w:t>
      </w:r>
    </w:p>
    <w:p w14:paraId="7829BECA" w14:textId="5A6D2FE8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▼質問チャートに乗せる資格について</w:t>
      </w:r>
      <w:r w:rsidR="00D7206E">
        <w:rPr>
          <w:rFonts w:hint="eastAsia"/>
          <w:szCs w:val="21"/>
        </w:rPr>
        <w:t>あがったもの</w:t>
      </w:r>
    </w:p>
    <w:p w14:paraId="748939E6" w14:textId="4D93C656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>ITパスポート</w:t>
      </w:r>
    </w:p>
    <w:p w14:paraId="392CC083" w14:textId="3DF27A5B" w:rsidR="006171FD" w:rsidRDefault="006171FD" w:rsidP="007A733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・情報セキュリティマネジメント</w:t>
      </w:r>
      <w:r w:rsidR="00EE69CA">
        <w:rPr>
          <w:rFonts w:hint="eastAsia"/>
          <w:szCs w:val="21"/>
        </w:rPr>
        <w:t>試験</w:t>
      </w:r>
    </w:p>
    <w:p w14:paraId="4F7F29C2" w14:textId="08CDB57D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>基本情報技術者試験</w:t>
      </w:r>
    </w:p>
    <w:p w14:paraId="5C71E565" w14:textId="186940F0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>応用情報技術者試験</w:t>
      </w:r>
    </w:p>
    <w:p w14:paraId="2DF67872" w14:textId="78CB19A4" w:rsidR="00DB39A7" w:rsidRDefault="007A733E" w:rsidP="007A733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 xml:space="preserve">ORACLE </w:t>
      </w:r>
      <w:r w:rsidR="00DB39A7">
        <w:rPr>
          <w:szCs w:val="21"/>
        </w:rPr>
        <w:t>MASTER</w:t>
      </w:r>
      <w:r w:rsidR="00DB39A7">
        <w:rPr>
          <w:rFonts w:hint="eastAsia"/>
          <w:szCs w:val="21"/>
        </w:rPr>
        <w:t xml:space="preserve"> </w:t>
      </w:r>
      <w:r w:rsidR="00DB39A7">
        <w:rPr>
          <w:szCs w:val="21"/>
        </w:rPr>
        <w:t>Bronze</w:t>
      </w:r>
    </w:p>
    <w:p w14:paraId="24E08D2C" w14:textId="15EBEA12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 xml:space="preserve">ORACLE </w:t>
      </w:r>
      <w:r w:rsidR="00DB39A7">
        <w:rPr>
          <w:szCs w:val="21"/>
        </w:rPr>
        <w:t>MASTER</w:t>
      </w:r>
      <w:r w:rsidR="00DB39A7">
        <w:rPr>
          <w:rFonts w:hint="eastAsia"/>
          <w:szCs w:val="21"/>
        </w:rPr>
        <w:t xml:space="preserve"> </w:t>
      </w:r>
      <w:r w:rsidR="00DB39A7">
        <w:rPr>
          <w:szCs w:val="21"/>
        </w:rPr>
        <w:t>Silver</w:t>
      </w:r>
    </w:p>
    <w:p w14:paraId="55949086" w14:textId="0DFF9DA3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>J</w:t>
      </w:r>
      <w:r w:rsidR="00DB39A7">
        <w:rPr>
          <w:szCs w:val="21"/>
        </w:rPr>
        <w:t>AVA Bronze</w:t>
      </w:r>
    </w:p>
    <w:p w14:paraId="3F793FB8" w14:textId="012B8D7D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B39A7">
        <w:rPr>
          <w:rFonts w:hint="eastAsia"/>
          <w:szCs w:val="21"/>
        </w:rPr>
        <w:t>色彩検定</w:t>
      </w:r>
      <w:r w:rsidR="000F0A8C">
        <w:rPr>
          <w:rFonts w:hint="eastAsia"/>
          <w:szCs w:val="21"/>
        </w:rPr>
        <w:t>３級</w:t>
      </w:r>
    </w:p>
    <w:p w14:paraId="298E43EC" w14:textId="0E1FD3DA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B6A97">
        <w:rPr>
          <w:rFonts w:hint="eastAsia"/>
          <w:szCs w:val="21"/>
        </w:rPr>
        <w:t>色彩検定２級</w:t>
      </w:r>
    </w:p>
    <w:p w14:paraId="51D0728D" w14:textId="41551390" w:rsidR="007A733E" w:rsidRDefault="007A733E" w:rsidP="007A733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2B6A97">
        <w:rPr>
          <w:rFonts w:hint="eastAsia"/>
          <w:szCs w:val="21"/>
        </w:rPr>
        <w:t>マイクロソフト オフィス スペシャリスト（MOS）</w:t>
      </w:r>
    </w:p>
    <w:p w14:paraId="44C75F71" w14:textId="1140C922" w:rsidR="007A733E" w:rsidRDefault="007A733E" w:rsidP="007A733E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973CB5">
        <w:rPr>
          <w:rFonts w:hint="eastAsia"/>
          <w:szCs w:val="21"/>
        </w:rPr>
        <w:t>G検定</w:t>
      </w:r>
    </w:p>
    <w:p w14:paraId="3C330731" w14:textId="3A739067" w:rsidR="00973CB5" w:rsidRDefault="00973CB5" w:rsidP="007A733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・ITコーディネータ</w:t>
      </w:r>
    </w:p>
    <w:p w14:paraId="72F33AF5" w14:textId="77777777" w:rsidR="007A733E" w:rsidRDefault="007A733E" w:rsidP="001F49C0">
      <w:pPr>
        <w:jc w:val="left"/>
        <w:rPr>
          <w:szCs w:val="21"/>
        </w:rPr>
      </w:pPr>
    </w:p>
    <w:p w14:paraId="60CEB698" w14:textId="612C3C02" w:rsidR="001F49C0" w:rsidRDefault="001F49C0" w:rsidP="001F49C0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>
        <w:rPr>
          <w:rFonts w:hint="eastAsia"/>
          <w:szCs w:val="21"/>
        </w:rPr>
        <w:t>外部設計</w:t>
      </w:r>
    </w:p>
    <w:p w14:paraId="01D07F42" w14:textId="0045AA9D" w:rsidR="00A81DA8" w:rsidRDefault="00A81DA8" w:rsidP="001F49C0">
      <w:pPr>
        <w:jc w:val="left"/>
        <w:rPr>
          <w:szCs w:val="21"/>
        </w:rPr>
      </w:pPr>
      <w:r>
        <w:rPr>
          <w:rFonts w:hint="eastAsia"/>
          <w:szCs w:val="21"/>
        </w:rPr>
        <w:t>・ユーザ設定はそのページに遷移すると、あらかじめユーザ名・メールアドレス・パスワードが表示されておりそこから変更する。（パスワードは●で表す</w:t>
      </w:r>
      <w:r w:rsidR="004C1A9C">
        <w:rPr>
          <w:rFonts w:hint="eastAsia"/>
          <w:szCs w:val="21"/>
        </w:rPr>
        <w:t>＆</w:t>
      </w:r>
      <w:r>
        <w:rPr>
          <w:rFonts w:hint="eastAsia"/>
          <w:szCs w:val="21"/>
        </w:rPr>
        <w:t>表示させることも可能にする。）</w:t>
      </w:r>
    </w:p>
    <w:p w14:paraId="0BAEF579" w14:textId="77777777" w:rsidR="004C1A9C" w:rsidRDefault="004C1A9C" w:rsidP="001F49C0">
      <w:pPr>
        <w:jc w:val="left"/>
        <w:rPr>
          <w:rFonts w:hint="eastAsia"/>
          <w:szCs w:val="21"/>
        </w:rPr>
      </w:pPr>
    </w:p>
    <w:p w14:paraId="3E4F5CC6" w14:textId="6ADFFFB2" w:rsidR="00F4582B" w:rsidRDefault="001D0ACF" w:rsidP="001F49C0">
      <w:pPr>
        <w:jc w:val="left"/>
        <w:rPr>
          <w:szCs w:val="21"/>
        </w:rPr>
      </w:pPr>
      <w:r>
        <w:rPr>
          <w:rFonts w:hint="eastAsia"/>
          <w:szCs w:val="21"/>
        </w:rPr>
        <w:t>・本日の目標が達成できなかった場合は、次の日メニューに表示させ</w:t>
      </w:r>
      <w:r w:rsidR="00DF0949">
        <w:rPr>
          <w:rFonts w:hint="eastAsia"/>
          <w:szCs w:val="21"/>
        </w:rPr>
        <w:t>て再度理解度</w:t>
      </w:r>
      <w:r w:rsidR="002257F3">
        <w:rPr>
          <w:rFonts w:hint="eastAsia"/>
          <w:szCs w:val="21"/>
        </w:rPr>
        <w:t>を行う。（理解度報告は、その日選択した目標しか表示されないようにする）</w:t>
      </w:r>
    </w:p>
    <w:p w14:paraId="2987B363" w14:textId="77777777" w:rsidR="004C1A9C" w:rsidRDefault="004C1A9C" w:rsidP="001F49C0">
      <w:pPr>
        <w:jc w:val="left"/>
        <w:rPr>
          <w:rFonts w:hint="eastAsia"/>
          <w:szCs w:val="21"/>
        </w:rPr>
      </w:pPr>
    </w:p>
    <w:p w14:paraId="715C3B50" w14:textId="47C55850" w:rsidR="00F4582B" w:rsidRDefault="001D0ACF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04640F">
        <w:rPr>
          <w:rFonts w:hint="eastAsia"/>
          <w:szCs w:val="21"/>
        </w:rPr>
        <w:t>資格登録は、登録する資格が少なければ検索機能</w:t>
      </w:r>
      <w:r w:rsidR="00416BA1">
        <w:rPr>
          <w:rFonts w:hint="eastAsia"/>
          <w:szCs w:val="21"/>
        </w:rPr>
        <w:t>そのもの</w:t>
      </w:r>
      <w:r w:rsidR="0004640F">
        <w:rPr>
          <w:rFonts w:hint="eastAsia"/>
          <w:szCs w:val="21"/>
        </w:rPr>
        <w:t>をなく</w:t>
      </w:r>
      <w:r w:rsidR="00DD31D0">
        <w:rPr>
          <w:rFonts w:hint="eastAsia"/>
          <w:szCs w:val="21"/>
        </w:rPr>
        <w:t>し、全資格を表示し選んでもらう。</w:t>
      </w:r>
      <w:r w:rsidR="004846F1">
        <w:rPr>
          <w:rFonts w:hint="eastAsia"/>
          <w:szCs w:val="21"/>
        </w:rPr>
        <w:t>（資格は複数を同時進行想定）</w:t>
      </w:r>
    </w:p>
    <w:p w14:paraId="7A850FCB" w14:textId="77777777" w:rsidR="00CF0D50" w:rsidRDefault="00CF0D50" w:rsidP="001F49C0">
      <w:pPr>
        <w:jc w:val="left"/>
        <w:rPr>
          <w:rFonts w:hint="eastAsia"/>
          <w:szCs w:val="21"/>
        </w:rPr>
      </w:pPr>
    </w:p>
    <w:p w14:paraId="2D245CDF" w14:textId="1B210EA6" w:rsidR="001F49C0" w:rsidRDefault="001F49C0" w:rsidP="001F49C0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～次回の進行～</w:t>
      </w:r>
    </w:p>
    <w:p w14:paraId="5E3BC7FA" w14:textId="0E66E38A" w:rsidR="00CA0BDC" w:rsidRDefault="00CA0BDC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A902B6">
        <w:rPr>
          <w:rFonts w:hint="eastAsia"/>
          <w:szCs w:val="21"/>
        </w:rPr>
        <w:t>外部設計</w:t>
      </w:r>
    </w:p>
    <w:p w14:paraId="090155AB" w14:textId="4E3EDD3B" w:rsidR="00A902B6" w:rsidRDefault="00A902B6" w:rsidP="001F49C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・DB</w:t>
      </w:r>
    </w:p>
    <w:p w14:paraId="667229E3" w14:textId="253DC968" w:rsidR="00CA0BDC" w:rsidRDefault="00CA0BDC" w:rsidP="001F49C0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A902B6">
        <w:rPr>
          <w:rFonts w:hint="eastAsia"/>
          <w:szCs w:val="21"/>
        </w:rPr>
        <w:t>（資格設定や目標設定の細かいところを決定）</w:t>
      </w:r>
    </w:p>
    <w:p w14:paraId="7B0B7A99" w14:textId="4E647299" w:rsidR="00CA0BDC" w:rsidRDefault="00CA0BDC" w:rsidP="001F49C0">
      <w:pPr>
        <w:jc w:val="left"/>
        <w:rPr>
          <w:szCs w:val="21"/>
        </w:rPr>
      </w:pPr>
    </w:p>
    <w:p w14:paraId="560893E2" w14:textId="77777777" w:rsidR="00CA0BDC" w:rsidRPr="00CA0BDC" w:rsidRDefault="00CA0BDC" w:rsidP="001F49C0">
      <w:pPr>
        <w:jc w:val="left"/>
        <w:rPr>
          <w:rFonts w:hint="eastAsia"/>
          <w:szCs w:val="21"/>
        </w:rPr>
      </w:pPr>
    </w:p>
    <w:sectPr w:rsidR="00CA0BDC" w:rsidRPr="00CA0B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C0"/>
    <w:rsid w:val="0004640F"/>
    <w:rsid w:val="000F0A8C"/>
    <w:rsid w:val="001609D6"/>
    <w:rsid w:val="001C1AFE"/>
    <w:rsid w:val="001D0ACF"/>
    <w:rsid w:val="001F49C0"/>
    <w:rsid w:val="002257F3"/>
    <w:rsid w:val="002452B0"/>
    <w:rsid w:val="00293943"/>
    <w:rsid w:val="002B6A97"/>
    <w:rsid w:val="002D4CB9"/>
    <w:rsid w:val="00314A6E"/>
    <w:rsid w:val="00323F91"/>
    <w:rsid w:val="003D4603"/>
    <w:rsid w:val="00416BA1"/>
    <w:rsid w:val="00430600"/>
    <w:rsid w:val="004846F1"/>
    <w:rsid w:val="004C1A9C"/>
    <w:rsid w:val="005A2DFC"/>
    <w:rsid w:val="005B0609"/>
    <w:rsid w:val="005D798B"/>
    <w:rsid w:val="006171FD"/>
    <w:rsid w:val="006B242D"/>
    <w:rsid w:val="006C1AF5"/>
    <w:rsid w:val="007660B1"/>
    <w:rsid w:val="007A382F"/>
    <w:rsid w:val="007A733E"/>
    <w:rsid w:val="008813CB"/>
    <w:rsid w:val="008D661E"/>
    <w:rsid w:val="00973CB5"/>
    <w:rsid w:val="009B0232"/>
    <w:rsid w:val="00A3519D"/>
    <w:rsid w:val="00A81DA8"/>
    <w:rsid w:val="00A902B6"/>
    <w:rsid w:val="00AE3B3A"/>
    <w:rsid w:val="00B26A58"/>
    <w:rsid w:val="00B724E1"/>
    <w:rsid w:val="00BB020E"/>
    <w:rsid w:val="00C00615"/>
    <w:rsid w:val="00C61DF7"/>
    <w:rsid w:val="00C941DB"/>
    <w:rsid w:val="00CA0BDC"/>
    <w:rsid w:val="00CD4852"/>
    <w:rsid w:val="00CD7592"/>
    <w:rsid w:val="00CF0D50"/>
    <w:rsid w:val="00D238B3"/>
    <w:rsid w:val="00D302A2"/>
    <w:rsid w:val="00D3255B"/>
    <w:rsid w:val="00D7206E"/>
    <w:rsid w:val="00DB39A7"/>
    <w:rsid w:val="00DD31D0"/>
    <w:rsid w:val="00DF0949"/>
    <w:rsid w:val="00E72B38"/>
    <w:rsid w:val="00EE69CA"/>
    <w:rsid w:val="00F4582B"/>
    <w:rsid w:val="00F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EFB0AE"/>
  <w15:chartTrackingRefBased/>
  <w15:docId w15:val="{8302FAA7-A068-4602-852B-AC92FF23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9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川上柚</dc:creator>
  <cp:keywords/>
  <dc:description/>
  <cp:lastModifiedBy>川上柚</cp:lastModifiedBy>
  <cp:revision>38</cp:revision>
  <dcterms:created xsi:type="dcterms:W3CDTF">2022-06-05T23:58:00Z</dcterms:created>
  <dcterms:modified xsi:type="dcterms:W3CDTF">2022-06-06T08:58:00Z</dcterms:modified>
</cp:coreProperties>
</file>