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9FA4" w14:textId="747042CA" w:rsidR="00C65C24" w:rsidRDefault="00902026" w:rsidP="00902026">
      <w:pPr>
        <w:jc w:val="right"/>
      </w:pPr>
      <w:r>
        <w:rPr>
          <w:rFonts w:hint="eastAsia"/>
        </w:rPr>
        <w:t>2022/06/09議事録</w:t>
      </w:r>
    </w:p>
    <w:p w14:paraId="6F780143" w14:textId="1D5B4C4D" w:rsidR="00902026" w:rsidRDefault="00902026" w:rsidP="00902026">
      <w:pPr>
        <w:jc w:val="right"/>
      </w:pPr>
      <w:r>
        <w:rPr>
          <w:rFonts w:hint="eastAsia"/>
        </w:rPr>
        <w:t>担当：吉田啓悟</w:t>
      </w:r>
    </w:p>
    <w:p w14:paraId="38E6E8C8" w14:textId="77777777" w:rsidR="00902026" w:rsidRDefault="00902026">
      <w:pPr>
        <w:rPr>
          <w:rFonts w:hint="eastAsia"/>
        </w:rPr>
      </w:pPr>
    </w:p>
    <w:p w14:paraId="4A20C35C" w14:textId="10E07B25" w:rsidR="00FB7B6B" w:rsidRPr="00FB7B6B" w:rsidRDefault="00FB7B6B">
      <w:pPr>
        <w:rPr>
          <w:sz w:val="24"/>
          <w:szCs w:val="28"/>
        </w:rPr>
      </w:pPr>
      <w:r w:rsidRPr="00FB7B6B">
        <w:rPr>
          <w:rFonts w:hint="eastAsia"/>
          <w:sz w:val="36"/>
          <w:szCs w:val="40"/>
        </w:rPr>
        <w:t>～本日の進行～</w:t>
      </w:r>
    </w:p>
    <w:p w14:paraId="0EE0E2AE" w14:textId="1ADD3674" w:rsidR="00FB7B6B" w:rsidRDefault="00FB7B6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・外部設計</w:t>
      </w:r>
      <w:r w:rsidR="00ED3CF2">
        <w:rPr>
          <w:rFonts w:hint="eastAsia"/>
          <w:sz w:val="20"/>
          <w:szCs w:val="21"/>
        </w:rPr>
        <w:t>書</w:t>
      </w:r>
      <w:r w:rsidR="00A7596A">
        <w:rPr>
          <w:rFonts w:hint="eastAsia"/>
          <w:sz w:val="20"/>
          <w:szCs w:val="21"/>
        </w:rPr>
        <w:t>大詰め</w:t>
      </w:r>
    </w:p>
    <w:p w14:paraId="768E1608" w14:textId="5CEB8522" w:rsidR="00ED3CF2" w:rsidRDefault="00ED3CF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・DB定義書</w:t>
      </w:r>
      <w:r w:rsidR="000400FA">
        <w:rPr>
          <w:rFonts w:hint="eastAsia"/>
          <w:sz w:val="20"/>
          <w:szCs w:val="21"/>
        </w:rPr>
        <w:t>：</w:t>
      </w:r>
      <w:r w:rsidR="003F005C">
        <w:rPr>
          <w:rFonts w:hint="eastAsia"/>
          <w:sz w:val="20"/>
          <w:szCs w:val="21"/>
        </w:rPr>
        <w:t>全員で</w:t>
      </w:r>
    </w:p>
    <w:p w14:paraId="471F9799" w14:textId="79247CF2" w:rsidR="00FB7B6B" w:rsidRDefault="00FB7B6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・内部設計</w:t>
      </w:r>
      <w:r w:rsidR="00043146">
        <w:rPr>
          <w:rFonts w:hint="eastAsia"/>
          <w:sz w:val="20"/>
          <w:szCs w:val="21"/>
        </w:rPr>
        <w:t>→ファイル一覧構成表</w:t>
      </w:r>
    </w:p>
    <w:p w14:paraId="6568DB42" w14:textId="77777777" w:rsidR="00B35909" w:rsidRDefault="00B35909">
      <w:pPr>
        <w:rPr>
          <w:rFonts w:hint="eastAsia"/>
          <w:sz w:val="20"/>
          <w:szCs w:val="21"/>
        </w:rPr>
      </w:pPr>
    </w:p>
    <w:p w14:paraId="4E44B4C6" w14:textId="4B30D55B" w:rsidR="00ED3CF2" w:rsidRDefault="00B35909">
      <w:pPr>
        <w:rPr>
          <w:sz w:val="32"/>
          <w:szCs w:val="36"/>
        </w:rPr>
      </w:pPr>
      <w:r w:rsidRPr="00B35909">
        <w:rPr>
          <w:rFonts w:hint="eastAsia"/>
          <w:sz w:val="32"/>
          <w:szCs w:val="36"/>
        </w:rPr>
        <w:t>～進捗について～</w:t>
      </w:r>
    </w:p>
    <w:p w14:paraId="2B75EAC9" w14:textId="36B6B0BA" w:rsidR="00B35909" w:rsidRDefault="00B3590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・外部設計書</w:t>
      </w:r>
      <w:r w:rsidR="00A7596A">
        <w:rPr>
          <w:rFonts w:hint="eastAsia"/>
          <w:sz w:val="20"/>
          <w:szCs w:val="21"/>
        </w:rPr>
        <w:t>は大方完成</w:t>
      </w:r>
    </w:p>
    <w:p w14:paraId="19A6A13F" w14:textId="376E2927" w:rsidR="00A7596A" w:rsidRPr="00B35909" w:rsidRDefault="00A7596A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・DB定義書とファイル構成一覧を並行して進めていく予定。</w:t>
      </w:r>
    </w:p>
    <w:p w14:paraId="55B63532" w14:textId="58EE676E" w:rsidR="00B35909" w:rsidRDefault="00B35909">
      <w:pPr>
        <w:rPr>
          <w:sz w:val="20"/>
          <w:szCs w:val="21"/>
        </w:rPr>
      </w:pPr>
    </w:p>
    <w:p w14:paraId="4D02C598" w14:textId="77777777" w:rsidR="00043146" w:rsidRDefault="00043146">
      <w:pPr>
        <w:rPr>
          <w:rFonts w:hint="eastAsia"/>
          <w:sz w:val="20"/>
          <w:szCs w:val="21"/>
        </w:rPr>
      </w:pPr>
    </w:p>
    <w:p w14:paraId="43694E24" w14:textId="58DDEAC7" w:rsidR="00ED3CF2" w:rsidRPr="00ED3CF2" w:rsidRDefault="00ED3CF2">
      <w:pPr>
        <w:rPr>
          <w:sz w:val="32"/>
          <w:szCs w:val="36"/>
        </w:rPr>
      </w:pPr>
      <w:r w:rsidRPr="00ED3CF2">
        <w:rPr>
          <w:rFonts w:hint="eastAsia"/>
          <w:sz w:val="32"/>
          <w:szCs w:val="36"/>
        </w:rPr>
        <w:t>～外部設計書～</w:t>
      </w:r>
    </w:p>
    <w:p w14:paraId="5484A6F0" w14:textId="59B075EE" w:rsidR="00ED3CF2" w:rsidRDefault="00ED3C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・全ページにコピーライトを追加</w:t>
      </w:r>
    </w:p>
    <w:p w14:paraId="61A9206C" w14:textId="2DC51B83" w:rsidR="00ED3CF2" w:rsidRDefault="00ED3CF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・w</w:t>
      </w:r>
      <w:r>
        <w:rPr>
          <w:sz w:val="20"/>
          <w:szCs w:val="21"/>
        </w:rPr>
        <w:t>indow alert</w:t>
      </w:r>
      <w:r>
        <w:rPr>
          <w:rFonts w:hint="eastAsia"/>
          <w:sz w:val="20"/>
          <w:szCs w:val="21"/>
        </w:rPr>
        <w:t>の画面型は？→a</w:t>
      </w:r>
      <w:r>
        <w:rPr>
          <w:sz w:val="20"/>
          <w:szCs w:val="21"/>
        </w:rPr>
        <w:t>lert</w:t>
      </w:r>
      <w:r>
        <w:rPr>
          <w:rFonts w:hint="eastAsia"/>
          <w:sz w:val="20"/>
          <w:szCs w:val="21"/>
        </w:rPr>
        <w:t>に仮決定</w:t>
      </w:r>
    </w:p>
    <w:p w14:paraId="7DBD4C60" w14:textId="6CF1541B" w:rsidR="00ED3CF2" w:rsidRDefault="00BB0AB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・エラーについても追加する必要がある。</w:t>
      </w:r>
    </w:p>
    <w:p w14:paraId="76FCBD13" w14:textId="77777777" w:rsidR="00043146" w:rsidRDefault="00043146">
      <w:pPr>
        <w:rPr>
          <w:rFonts w:hint="eastAsia"/>
          <w:sz w:val="20"/>
          <w:szCs w:val="21"/>
        </w:rPr>
      </w:pPr>
    </w:p>
    <w:p w14:paraId="34126CC5" w14:textId="3E86BDCA" w:rsidR="00ED3CF2" w:rsidRDefault="00ED3CF2">
      <w:pPr>
        <w:rPr>
          <w:sz w:val="32"/>
          <w:szCs w:val="36"/>
        </w:rPr>
      </w:pPr>
      <w:r w:rsidRPr="00ED3CF2">
        <w:rPr>
          <w:rFonts w:hint="eastAsia"/>
          <w:sz w:val="32"/>
          <w:szCs w:val="36"/>
        </w:rPr>
        <w:t>～DB定義書～</w:t>
      </w:r>
    </w:p>
    <w:p w14:paraId="01C1D9C0" w14:textId="06459B98" w:rsidR="00237F02" w:rsidRDefault="00237F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・全テーブルのi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>タグの物理名をi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>に統一→オートインクリメントだとわかりやすくするため</w:t>
      </w:r>
    </w:p>
    <w:p w14:paraId="376EC7D0" w14:textId="6D014D10" w:rsidR="00237F02" w:rsidRDefault="00237F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・テーブルの</w:t>
      </w:r>
      <w:r w:rsidR="00FE0CA9">
        <w:rPr>
          <w:rFonts w:hint="eastAsia"/>
          <w:sz w:val="20"/>
          <w:szCs w:val="21"/>
        </w:rPr>
        <w:t>物理</w:t>
      </w:r>
      <w:r>
        <w:rPr>
          <w:rFonts w:hint="eastAsia"/>
          <w:sz w:val="20"/>
          <w:szCs w:val="21"/>
        </w:rPr>
        <w:t>名</w:t>
      </w:r>
      <w:r w:rsidR="0060354A">
        <w:rPr>
          <w:rFonts w:hint="eastAsia"/>
          <w:sz w:val="20"/>
          <w:szCs w:val="21"/>
        </w:rPr>
        <w:t>・データ型・サイズの決定</w:t>
      </w:r>
    </w:p>
    <w:p w14:paraId="11967D96" w14:textId="666D9406" w:rsidR="00237F02" w:rsidRDefault="00237F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佐久間：t</w:t>
      </w:r>
      <w:r>
        <w:rPr>
          <w:sz w:val="20"/>
          <w:szCs w:val="21"/>
        </w:rPr>
        <w:t xml:space="preserve">hread </w:t>
      </w:r>
      <w:r w:rsidR="007D2DD8">
        <w:rPr>
          <w:rFonts w:hint="eastAsia"/>
          <w:sz w:val="20"/>
          <w:szCs w:val="21"/>
        </w:rPr>
        <w:t>c</w:t>
      </w:r>
      <w:r w:rsidR="007D2DD8">
        <w:rPr>
          <w:sz w:val="20"/>
          <w:szCs w:val="21"/>
        </w:rPr>
        <w:t xml:space="preserve">omment </w:t>
      </w:r>
      <w:r>
        <w:rPr>
          <w:sz w:val="20"/>
          <w:szCs w:val="21"/>
        </w:rPr>
        <w:t xml:space="preserve">chat </w:t>
      </w:r>
    </w:p>
    <w:p w14:paraId="14DC27BE" w14:textId="45EF2F48" w:rsidR="00237F02" w:rsidRDefault="00237F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竹田</w:t>
      </w:r>
      <w:r w:rsidR="00FE0CA9">
        <w:rPr>
          <w:rFonts w:hint="eastAsia"/>
          <w:sz w:val="20"/>
          <w:szCs w:val="21"/>
        </w:rPr>
        <w:t>：</w:t>
      </w:r>
      <w:r w:rsidR="00865984">
        <w:rPr>
          <w:rFonts w:hint="eastAsia"/>
          <w:sz w:val="20"/>
          <w:szCs w:val="21"/>
        </w:rPr>
        <w:t>My_certifications certification</w:t>
      </w:r>
    </w:p>
    <w:p w14:paraId="01216348" w14:textId="2EEEEA51" w:rsidR="00237F02" w:rsidRDefault="00237F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川上</w:t>
      </w:r>
      <w:r w:rsidR="00FE0CA9">
        <w:rPr>
          <w:rFonts w:hint="eastAsia"/>
          <w:sz w:val="20"/>
          <w:szCs w:val="21"/>
        </w:rPr>
        <w:t>：Pages Targets</w:t>
      </w:r>
    </w:p>
    <w:p w14:paraId="1C33DFEE" w14:textId="74420C8E" w:rsidR="00237F02" w:rsidRDefault="00237F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清水</w:t>
      </w:r>
      <w:r w:rsidR="00FE0CA9">
        <w:rPr>
          <w:rFonts w:hint="eastAsia"/>
          <w:sz w:val="20"/>
          <w:szCs w:val="21"/>
        </w:rPr>
        <w:t>：</w:t>
      </w:r>
      <w:r w:rsidR="007D2DD8">
        <w:rPr>
          <w:rFonts w:hint="eastAsia"/>
          <w:sz w:val="20"/>
          <w:szCs w:val="21"/>
        </w:rPr>
        <w:t>全体管理</w:t>
      </w:r>
    </w:p>
    <w:p w14:paraId="4362A0B2" w14:textId="7556BD07" w:rsidR="00237F02" w:rsidRDefault="00237F0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吉田：</w:t>
      </w:r>
      <w:r w:rsidR="00FE0CA9">
        <w:rPr>
          <w:rFonts w:hint="eastAsia"/>
          <w:sz w:val="20"/>
          <w:szCs w:val="21"/>
        </w:rPr>
        <w:t xml:space="preserve">Item_understand </w:t>
      </w:r>
      <w:r w:rsidR="00FE0CA9">
        <w:rPr>
          <w:sz w:val="20"/>
          <w:szCs w:val="21"/>
        </w:rPr>
        <w:t>Target_understand</w:t>
      </w:r>
    </w:p>
    <w:p w14:paraId="4868219F" w14:textId="10E76712" w:rsidR="007D2DD8" w:rsidRDefault="007D2DD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・資格i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>・項目i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>などは</w:t>
      </w:r>
      <w:r w:rsidR="00042F8B">
        <w:rPr>
          <w:rFonts w:hint="eastAsia"/>
          <w:sz w:val="20"/>
          <w:szCs w:val="21"/>
        </w:rPr>
        <w:t>i</w:t>
      </w:r>
      <w:r w:rsidR="00042F8B">
        <w:rPr>
          <w:sz w:val="20"/>
          <w:szCs w:val="21"/>
        </w:rPr>
        <w:t>d</w:t>
      </w:r>
      <w:r w:rsidR="00042F8B">
        <w:rPr>
          <w:rFonts w:hint="eastAsia"/>
          <w:sz w:val="20"/>
          <w:szCs w:val="21"/>
        </w:rPr>
        <w:t>名区別の2ケタ＋オートインクリメントの3ケタで管理</w:t>
      </w:r>
    </w:p>
    <w:p w14:paraId="1869E420" w14:textId="7434A245" w:rsidR="00042F8B" w:rsidRDefault="00042F8B">
      <w:pPr>
        <w:rPr>
          <w:sz w:val="20"/>
          <w:szCs w:val="21"/>
        </w:rPr>
      </w:pPr>
      <w:r>
        <w:rPr>
          <w:sz w:val="20"/>
          <w:szCs w:val="21"/>
        </w:rPr>
        <w:t xml:space="preserve">Ex) </w:t>
      </w:r>
      <w:r>
        <w:rPr>
          <w:rFonts w:hint="eastAsia"/>
          <w:sz w:val="20"/>
          <w:szCs w:val="21"/>
        </w:rPr>
        <w:t>資格i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>：01001→資格i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>だと区別する『01』＋登録番号の『001』</w:t>
      </w:r>
    </w:p>
    <w:p w14:paraId="22421CBE" w14:textId="42FC08EB" w:rsidR="00042F8B" w:rsidRPr="00042F8B" w:rsidRDefault="00042F8B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→資格グループの一つ目→基本情報技術者試験</w:t>
      </w:r>
    </w:p>
    <w:p w14:paraId="4B6B23DB" w14:textId="286F3710" w:rsidR="00865984" w:rsidRDefault="0086598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・日付データはJavaのn</w:t>
      </w:r>
      <w:r>
        <w:rPr>
          <w:sz w:val="20"/>
          <w:szCs w:val="21"/>
        </w:rPr>
        <w:t>ow</w:t>
      </w:r>
      <w:r>
        <w:rPr>
          <w:rFonts w:hint="eastAsia"/>
          <w:sz w:val="20"/>
          <w:szCs w:val="21"/>
        </w:rPr>
        <w:t>メソッドで取得してStringで格納</w:t>
      </w:r>
    </w:p>
    <w:p w14:paraId="4DA01ABB" w14:textId="1CBC53C4" w:rsidR="00865984" w:rsidRDefault="0086598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・画像データは画像の格納場所と画像名を格納し、ページ側で呼び出し</w:t>
      </w:r>
    </w:p>
    <w:p w14:paraId="2789BEC7" w14:textId="33B4618D" w:rsidR="006A023B" w:rsidRDefault="00BB0AB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・項目を使いまわすなら項目テーブルを用意したほうがいい(by植田さん)</w:t>
      </w:r>
    </w:p>
    <w:p w14:paraId="67FA4E11" w14:textId="0891DF4F" w:rsidR="00C1153F" w:rsidRDefault="00C1153F" w:rsidP="00C1153F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・項目達成度トランザクション→SQL側の処理でも同じことができるのでデータベースする必要はないのでは？総ページ数を登録したDBがあれば同様のことができるはず(by植田さん)</w:t>
      </w:r>
    </w:p>
    <w:p w14:paraId="21F3E32C" w14:textId="5F309A36" w:rsidR="00C1153F" w:rsidRDefault="00C1153F" w:rsidP="00C1153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資格i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>や項目i</w:t>
      </w:r>
      <w:r>
        <w:rPr>
          <w:sz w:val="20"/>
          <w:szCs w:val="21"/>
        </w:rPr>
        <w:t>d</w:t>
      </w:r>
      <w:r>
        <w:rPr>
          <w:rFonts w:hint="eastAsia"/>
          <w:sz w:val="20"/>
          <w:szCs w:val="21"/>
        </w:rPr>
        <w:t>を省略できるテーブルがいくつかある(by植田さん)</w:t>
      </w:r>
    </w:p>
    <w:p w14:paraId="005BA8D7" w14:textId="67645958" w:rsidR="005C2F20" w:rsidRDefault="00363C12" w:rsidP="00363C1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　→</w:t>
      </w:r>
      <w:r w:rsidR="005C2F20">
        <w:rPr>
          <w:rFonts w:hint="eastAsia"/>
          <w:sz w:val="20"/>
          <w:szCs w:val="21"/>
        </w:rPr>
        <w:t>資格i</w:t>
      </w:r>
      <w:r w:rsidR="005C2F20">
        <w:rPr>
          <w:sz w:val="20"/>
          <w:szCs w:val="21"/>
        </w:rPr>
        <w:t>d</w:t>
      </w:r>
      <w:r w:rsidR="005C2F20">
        <w:rPr>
          <w:rFonts w:hint="eastAsia"/>
          <w:sz w:val="20"/>
          <w:szCs w:val="21"/>
        </w:rPr>
        <w:t>や項目i</w:t>
      </w:r>
      <w:r w:rsidR="005C2F20">
        <w:rPr>
          <w:sz w:val="20"/>
          <w:szCs w:val="21"/>
        </w:rPr>
        <w:t>d</w:t>
      </w:r>
      <w:r w:rsidR="005C2F20">
        <w:rPr>
          <w:rFonts w:hint="eastAsia"/>
          <w:sz w:val="20"/>
          <w:szCs w:val="21"/>
        </w:rPr>
        <w:t>がなくても、下位データのi</w:t>
      </w:r>
      <w:r w:rsidR="005C2F20">
        <w:rPr>
          <w:sz w:val="20"/>
          <w:szCs w:val="21"/>
        </w:rPr>
        <w:t>d</w:t>
      </w:r>
      <w:r w:rsidR="005C2F20">
        <w:rPr>
          <w:rFonts w:hint="eastAsia"/>
          <w:sz w:val="20"/>
          <w:szCs w:val="21"/>
        </w:rPr>
        <w:t>(項目i</w:t>
      </w:r>
      <w:r w:rsidR="005C2F20">
        <w:rPr>
          <w:sz w:val="20"/>
          <w:szCs w:val="21"/>
        </w:rPr>
        <w:t>d</w:t>
      </w:r>
      <w:r w:rsidR="005C2F20">
        <w:rPr>
          <w:rFonts w:hint="eastAsia"/>
          <w:sz w:val="20"/>
          <w:szCs w:val="21"/>
        </w:rPr>
        <w:t>や目標</w:t>
      </w:r>
      <w:r w:rsidR="005C2F20">
        <w:rPr>
          <w:sz w:val="20"/>
          <w:szCs w:val="21"/>
        </w:rPr>
        <w:t>id)</w:t>
      </w:r>
      <w:r w:rsidR="005C2F20">
        <w:rPr>
          <w:rFonts w:hint="eastAsia"/>
          <w:sz w:val="20"/>
          <w:szCs w:val="21"/>
        </w:rPr>
        <w:t>だけで一意に決まるものは無理に上位データを格納する必要がない</w:t>
      </w:r>
    </w:p>
    <w:p w14:paraId="0FC4712B" w14:textId="71E4058D" w:rsidR="00331C2F" w:rsidRDefault="00331C2F" w:rsidP="00363C1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・ページ数(総ページ数・章ページ数・項目ページ数・達成済みページ数)を用いた達成度管理はb</w:t>
      </w:r>
      <w:r>
        <w:rPr>
          <w:sz w:val="20"/>
          <w:szCs w:val="21"/>
        </w:rPr>
        <w:t>eans</w:t>
      </w:r>
      <w:r>
        <w:rPr>
          <w:rFonts w:hint="eastAsia"/>
          <w:sz w:val="20"/>
          <w:szCs w:val="21"/>
        </w:rPr>
        <w:t>を用いて行うのがいいのではないか(by冨原講師)</w:t>
      </w:r>
    </w:p>
    <w:p w14:paraId="53B5F040" w14:textId="2867BA19" w:rsidR="003B1A9B" w:rsidRDefault="003B1A9B" w:rsidP="00363C1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・名称：目標→詳細の方がわかりやすいのでは</w:t>
      </w:r>
      <w:r w:rsidR="00564E66">
        <w:rPr>
          <w:rFonts w:hint="eastAsia"/>
          <w:sz w:val="20"/>
          <w:szCs w:val="21"/>
        </w:rPr>
        <w:t>？</w:t>
      </w:r>
    </w:p>
    <w:p w14:paraId="2E5B1245" w14:textId="72E78460" w:rsidR="00E14A2B" w:rsidRDefault="00540D85" w:rsidP="00363C1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・マスタとトランザクションは一対一対応の方が普通(by植田さん・冨原講師)</w:t>
      </w:r>
    </w:p>
    <w:p w14:paraId="73AF6624" w14:textId="45BA4DAF" w:rsidR="00E14A2B" w:rsidRDefault="00E14A2B" w:rsidP="00363C12">
      <w:pPr>
        <w:rPr>
          <w:sz w:val="20"/>
          <w:szCs w:val="21"/>
        </w:rPr>
      </w:pPr>
    </w:p>
    <w:p w14:paraId="174314F5" w14:textId="5DDDF31C" w:rsidR="00F70F62" w:rsidRDefault="00F70F62" w:rsidP="00363C12">
      <w:pPr>
        <w:rPr>
          <w:sz w:val="32"/>
          <w:szCs w:val="36"/>
        </w:rPr>
      </w:pPr>
      <w:r w:rsidRPr="00F70F62">
        <w:rPr>
          <w:rFonts w:hint="eastAsia"/>
          <w:sz w:val="32"/>
          <w:szCs w:val="36"/>
        </w:rPr>
        <w:t>～画面遷移図～</w:t>
      </w:r>
    </w:p>
    <w:p w14:paraId="26C45E54" w14:textId="3F1B48E2" w:rsidR="00F70F62" w:rsidRDefault="00F70F62" w:rsidP="00363C1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画面遷移を考えながら必要なファイルを考える</w:t>
      </w:r>
    </w:p>
    <w:p w14:paraId="14C7E88F" w14:textId="46751875" w:rsidR="00F70F62" w:rsidRPr="00902026" w:rsidRDefault="00F70F62" w:rsidP="00363C1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ログイン・新規登録とBBSについてはある程度完了</w:t>
      </w:r>
    </w:p>
    <w:p w14:paraId="1932617B" w14:textId="46D4BA9F" w:rsidR="00902026" w:rsidRDefault="00902026" w:rsidP="00363C1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資格登録・メニューで難航(データの格納先や取り出し先はどこか？という点に苦戦)</w:t>
      </w:r>
    </w:p>
    <w:p w14:paraId="08DEAED4" w14:textId="61E5B72E" w:rsidR="00902026" w:rsidRDefault="00902026" w:rsidP="00363C12">
      <w:pPr>
        <w:rPr>
          <w:sz w:val="20"/>
          <w:szCs w:val="21"/>
        </w:rPr>
      </w:pPr>
    </w:p>
    <w:p w14:paraId="44B15A72" w14:textId="77777777" w:rsidR="00902026" w:rsidRPr="00F70F62" w:rsidRDefault="00902026" w:rsidP="00363C12">
      <w:pPr>
        <w:rPr>
          <w:rFonts w:hint="eastAsia"/>
          <w:sz w:val="20"/>
          <w:szCs w:val="21"/>
        </w:rPr>
      </w:pPr>
    </w:p>
    <w:p w14:paraId="4B3F0E47" w14:textId="5530F06D" w:rsidR="006A023B" w:rsidRPr="00043146" w:rsidRDefault="00043146">
      <w:pPr>
        <w:rPr>
          <w:sz w:val="32"/>
          <w:szCs w:val="36"/>
        </w:rPr>
      </w:pPr>
      <w:r w:rsidRPr="00043146">
        <w:rPr>
          <w:rFonts w:hint="eastAsia"/>
          <w:sz w:val="32"/>
          <w:szCs w:val="36"/>
        </w:rPr>
        <w:t>～ファイル一覧構成表～</w:t>
      </w:r>
    </w:p>
    <w:p w14:paraId="01E5AD1B" w14:textId="45FB3395" w:rsidR="006A023B" w:rsidRDefault="0004314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・</w:t>
      </w:r>
      <w:r w:rsidR="00540D85">
        <w:rPr>
          <w:rFonts w:hint="eastAsia"/>
          <w:sz w:val="20"/>
          <w:szCs w:val="21"/>
        </w:rPr>
        <w:t>新規スレッドを作成するためのサーブレットがないのではないか？→BbsnewServletを追加</w:t>
      </w:r>
    </w:p>
    <w:p w14:paraId="50F6A5AF" w14:textId="77777777" w:rsidR="00540D85" w:rsidRPr="00043146" w:rsidRDefault="00540D85">
      <w:pPr>
        <w:rPr>
          <w:rFonts w:hint="eastAsia"/>
          <w:sz w:val="20"/>
          <w:szCs w:val="21"/>
        </w:rPr>
      </w:pPr>
    </w:p>
    <w:p w14:paraId="6483A11A" w14:textId="77777777" w:rsidR="006A023B" w:rsidRDefault="006A023B">
      <w:pPr>
        <w:rPr>
          <w:rFonts w:hint="eastAsia"/>
          <w:sz w:val="32"/>
          <w:szCs w:val="36"/>
        </w:rPr>
      </w:pPr>
    </w:p>
    <w:p w14:paraId="67DB28CA" w14:textId="62B3D1F0" w:rsidR="001A7E9B" w:rsidRPr="001A7E9B" w:rsidRDefault="001A7E9B">
      <w:pPr>
        <w:rPr>
          <w:rFonts w:hint="eastAsia"/>
          <w:sz w:val="32"/>
          <w:szCs w:val="36"/>
        </w:rPr>
      </w:pPr>
      <w:r w:rsidRPr="001A7E9B">
        <w:rPr>
          <w:rFonts w:hint="eastAsia"/>
          <w:sz w:val="32"/>
          <w:szCs w:val="36"/>
        </w:rPr>
        <w:t>～全体への注意～</w:t>
      </w:r>
    </w:p>
    <w:p w14:paraId="31083A15" w14:textId="52E14EFB" w:rsidR="00804966" w:rsidRDefault="0080496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エクリプス</w:t>
      </w:r>
    </w:p>
    <w:p w14:paraId="36306BE8" w14:textId="71C3D7B3" w:rsidR="00804966" w:rsidRDefault="0080496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JSPLのインクリメントと～～を持ってくる</w:t>
      </w:r>
    </w:p>
    <w:p w14:paraId="7910885E" w14:textId="1625626B" w:rsidR="00804966" w:rsidRDefault="0080496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J</w:t>
      </w:r>
      <w:r>
        <w:rPr>
          <w:sz w:val="20"/>
          <w:szCs w:val="21"/>
        </w:rPr>
        <w:t>AR</w:t>
      </w:r>
      <w:r>
        <w:rPr>
          <w:rFonts w:hint="eastAsia"/>
          <w:sz w:val="20"/>
          <w:szCs w:val="21"/>
        </w:rPr>
        <w:t>ファイル</w:t>
      </w:r>
      <w:r w:rsidR="00331C2F">
        <w:rPr>
          <w:rFonts w:hint="eastAsia"/>
          <w:sz w:val="20"/>
          <w:szCs w:val="21"/>
        </w:rPr>
        <w:t>(SlackのIT全体チャンネルのFクラスの方の発言の補足)</w:t>
      </w:r>
    </w:p>
    <w:p w14:paraId="2E296798" w14:textId="5F1CB8A9" w:rsidR="00804966" w:rsidRDefault="00804966">
      <w:pPr>
        <w:rPr>
          <w:sz w:val="20"/>
          <w:szCs w:val="21"/>
        </w:rPr>
      </w:pPr>
      <w:r>
        <w:rPr>
          <w:sz w:val="20"/>
          <w:szCs w:val="21"/>
        </w:rPr>
        <w:t>Dojo6</w:t>
      </w:r>
      <w:r>
        <w:rPr>
          <w:rFonts w:hint="eastAsia"/>
          <w:sz w:val="20"/>
          <w:szCs w:val="21"/>
        </w:rPr>
        <w:t>ファイルの</w:t>
      </w:r>
      <w:r w:rsidR="00DF742A">
        <w:rPr>
          <w:rFonts w:hint="eastAsia"/>
          <w:sz w:val="20"/>
          <w:szCs w:val="21"/>
        </w:rPr>
        <w:t>g</w:t>
      </w:r>
      <w:r w:rsidR="00DF742A">
        <w:rPr>
          <w:sz w:val="20"/>
          <w:szCs w:val="21"/>
        </w:rPr>
        <w:t>itignore</w:t>
      </w:r>
      <w:r w:rsidR="001A7E9B">
        <w:rPr>
          <w:rFonts w:hint="eastAsia"/>
          <w:sz w:val="20"/>
          <w:szCs w:val="21"/>
        </w:rPr>
        <w:t>内の#.Jarを消してもいい</w:t>
      </w:r>
    </w:p>
    <w:p w14:paraId="4CD063C4" w14:textId="4FB9185B" w:rsidR="001A7E9B" w:rsidRDefault="001A7E9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WEBCONTENT→WEBINF→libにJarファイルを突っ込んでもいい</w:t>
      </w:r>
    </w:p>
    <w:p w14:paraId="0AE83B7F" w14:textId="366FF0D5" w:rsidR="001A7E9B" w:rsidRDefault="001A7E9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データベースのファイルはd</w:t>
      </w:r>
      <w:r>
        <w:rPr>
          <w:sz w:val="20"/>
          <w:szCs w:val="21"/>
        </w:rPr>
        <w:t>ojo6</w:t>
      </w:r>
      <w:r>
        <w:rPr>
          <w:rFonts w:hint="eastAsia"/>
          <w:sz w:val="20"/>
          <w:szCs w:val="21"/>
        </w:rPr>
        <w:t>のファイルに入れずに、別ファイルに入れてDB担当が管理し、共有する（提出の際にはd</w:t>
      </w:r>
      <w:r>
        <w:rPr>
          <w:sz w:val="20"/>
          <w:szCs w:val="21"/>
        </w:rPr>
        <w:t>ojo6</w:t>
      </w:r>
      <w:r>
        <w:rPr>
          <w:rFonts w:hint="eastAsia"/>
          <w:sz w:val="20"/>
          <w:szCs w:val="21"/>
        </w:rPr>
        <w:t>に入れる）</w:t>
      </w:r>
    </w:p>
    <w:p w14:paraId="7F76DAEA" w14:textId="67A05169" w:rsidR="001A7E9B" w:rsidRPr="001A7E9B" w:rsidRDefault="0090202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→プログラミングに入る段階でグループごとに実施。その時また説明アリ。</w:t>
      </w:r>
    </w:p>
    <w:sectPr w:rsidR="001A7E9B" w:rsidRPr="001A7E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47"/>
    <w:rsid w:val="000400FA"/>
    <w:rsid w:val="00042F8B"/>
    <w:rsid w:val="00043146"/>
    <w:rsid w:val="000A0AE1"/>
    <w:rsid w:val="001A7E9B"/>
    <w:rsid w:val="00237F02"/>
    <w:rsid w:val="002579F3"/>
    <w:rsid w:val="00331C2F"/>
    <w:rsid w:val="00363C12"/>
    <w:rsid w:val="003B1A9B"/>
    <w:rsid w:val="003F005C"/>
    <w:rsid w:val="00540D85"/>
    <w:rsid w:val="00564E66"/>
    <w:rsid w:val="005C2F20"/>
    <w:rsid w:val="0060354A"/>
    <w:rsid w:val="006A023B"/>
    <w:rsid w:val="007D2DD8"/>
    <w:rsid w:val="00804966"/>
    <w:rsid w:val="00865984"/>
    <w:rsid w:val="00902026"/>
    <w:rsid w:val="00911947"/>
    <w:rsid w:val="00A7596A"/>
    <w:rsid w:val="00B35909"/>
    <w:rsid w:val="00BB0AB8"/>
    <w:rsid w:val="00C1153F"/>
    <w:rsid w:val="00C65C24"/>
    <w:rsid w:val="00DF742A"/>
    <w:rsid w:val="00E14A2B"/>
    <w:rsid w:val="00ED3CF2"/>
    <w:rsid w:val="00F70F62"/>
    <w:rsid w:val="00FB7B6B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D38BD6"/>
  <w15:chartTrackingRefBased/>
  <w15:docId w15:val="{0A7B51CF-3601-4C0D-91C3-92D1481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吉田啓悟</dc:creator>
  <cp:keywords/>
  <dc:description/>
  <cp:lastModifiedBy>吉田啓悟</cp:lastModifiedBy>
  <cp:revision>3</cp:revision>
  <dcterms:created xsi:type="dcterms:W3CDTF">2022-06-08T23:56:00Z</dcterms:created>
  <dcterms:modified xsi:type="dcterms:W3CDTF">2022-06-09T08:24:00Z</dcterms:modified>
</cp:coreProperties>
</file>