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2880" w14:textId="0279BBAD" w:rsidR="008B3FB0" w:rsidRDefault="00836D0A" w:rsidP="00836D0A">
      <w:pPr>
        <w:jc w:val="center"/>
        <w:rPr>
          <w:sz w:val="36"/>
          <w:szCs w:val="40"/>
        </w:rPr>
      </w:pPr>
      <w:r w:rsidRPr="00836D0A">
        <w:rPr>
          <w:rFonts w:hint="eastAsia"/>
          <w:sz w:val="36"/>
          <w:szCs w:val="40"/>
        </w:rPr>
        <w:t>2</w:t>
      </w:r>
      <w:r w:rsidRPr="00836D0A">
        <w:rPr>
          <w:sz w:val="36"/>
          <w:szCs w:val="40"/>
        </w:rPr>
        <w:t xml:space="preserve">022/6/22 </w:t>
      </w:r>
      <w:r w:rsidRPr="00836D0A">
        <w:rPr>
          <w:rFonts w:hint="eastAsia"/>
          <w:sz w:val="36"/>
          <w:szCs w:val="40"/>
        </w:rPr>
        <w:t>議事録</w:t>
      </w:r>
    </w:p>
    <w:p w14:paraId="13218B94" w14:textId="4E5EA18A" w:rsidR="00836D0A" w:rsidRPr="00836D0A" w:rsidRDefault="00836D0A" w:rsidP="00836D0A">
      <w:pPr>
        <w:jc w:val="right"/>
        <w:rPr>
          <w:rFonts w:hint="eastAsia"/>
        </w:rPr>
      </w:pPr>
      <w:r>
        <w:rPr>
          <w:rFonts w:hint="eastAsia"/>
        </w:rPr>
        <w:t>担当：小坂</w:t>
      </w:r>
    </w:p>
    <w:p w14:paraId="3253FC64" w14:textId="182184A6" w:rsidR="00FC28E5" w:rsidRDefault="00FC28E5"/>
    <w:p w14:paraId="58EAA2E7" w14:textId="7DC6D5CF" w:rsidR="008879B3" w:rsidRPr="00836D0A" w:rsidRDefault="008879B3">
      <w:pPr>
        <w:rPr>
          <w:rFonts w:hint="eastAsia"/>
          <w:sz w:val="28"/>
          <w:szCs w:val="32"/>
        </w:rPr>
      </w:pPr>
      <w:r w:rsidRPr="00836D0A">
        <w:rPr>
          <w:rFonts w:hint="eastAsia"/>
          <w:sz w:val="28"/>
          <w:szCs w:val="32"/>
        </w:rPr>
        <w:t>進捗・今日の作業</w:t>
      </w:r>
    </w:p>
    <w:p w14:paraId="1FEDD1EA" w14:textId="64809CFF" w:rsidR="00FC28E5" w:rsidRDefault="00FC28E5">
      <w:r>
        <w:rPr>
          <w:rFonts w:hint="eastAsia"/>
        </w:rPr>
        <w:t>小坂 理解度報告の完成を目指す</w:t>
      </w:r>
    </w:p>
    <w:p w14:paraId="1BC2D84E" w14:textId="45B28372" w:rsidR="00FC28E5" w:rsidRDefault="00FC28E5">
      <w:r>
        <w:rPr>
          <w:rFonts w:hint="eastAsia"/>
        </w:rPr>
        <w:t>清水 目標理解度、本日の目標トランザクションにデータを入れる作業、デバック作業</w:t>
      </w:r>
    </w:p>
    <w:p w14:paraId="75BC11CF" w14:textId="46099D91" w:rsidR="00FC28E5" w:rsidRDefault="00FC28E5">
      <w:pPr>
        <w:rPr>
          <w:rFonts w:hint="eastAsia"/>
        </w:rPr>
      </w:pPr>
      <w:r>
        <w:rPr>
          <w:rFonts w:hint="eastAsia"/>
        </w:rPr>
        <w:t>川上 データを入れて動かした→My資格、目標設定のJSP</w:t>
      </w:r>
      <w:r w:rsidR="00836D0A">
        <w:rPr>
          <w:rFonts w:hint="eastAsia"/>
        </w:rPr>
        <w:t>の修正</w:t>
      </w:r>
    </w:p>
    <w:p w14:paraId="28CC4D11" w14:textId="76A90DF7" w:rsidR="00FC28E5" w:rsidRDefault="00FC28E5">
      <w:r>
        <w:rPr>
          <w:rFonts w:hint="eastAsia"/>
        </w:rPr>
        <w:t>竹田 新規作成スレッドのJSP完成→サーブレットの作成に取り掛かる</w:t>
      </w:r>
    </w:p>
    <w:p w14:paraId="4E89B01F" w14:textId="6ADF3A30" w:rsidR="00FC28E5" w:rsidRDefault="00FC28E5">
      <w:r>
        <w:rPr>
          <w:rFonts w:hint="eastAsia"/>
        </w:rPr>
        <w:t>吉田 理解度報告の画像について、表示の形だけでもできたら</w:t>
      </w:r>
    </w:p>
    <w:p w14:paraId="10C824C6" w14:textId="1F1E9D9B" w:rsidR="00FC28E5" w:rsidRDefault="00FC28E5">
      <w:r>
        <w:rPr>
          <w:rFonts w:hint="eastAsia"/>
        </w:rPr>
        <w:t>佐久間 掲示板を進める、DAOとJavaBeansのひな形は完成→サーブレットを進める</w:t>
      </w:r>
    </w:p>
    <w:p w14:paraId="749100AC" w14:textId="79D3BD9E" w:rsidR="008879B3" w:rsidRDefault="008879B3"/>
    <w:p w14:paraId="4B1E4F68" w14:textId="58D967E5" w:rsidR="008879B3" w:rsidRPr="00836D0A" w:rsidRDefault="008879B3">
      <w:pPr>
        <w:rPr>
          <w:sz w:val="28"/>
          <w:szCs w:val="32"/>
        </w:rPr>
      </w:pPr>
      <w:r w:rsidRPr="00836D0A">
        <w:rPr>
          <w:rFonts w:hint="eastAsia"/>
          <w:sz w:val="28"/>
          <w:szCs w:val="32"/>
        </w:rPr>
        <w:t>発表準備</w:t>
      </w:r>
    </w:p>
    <w:p w14:paraId="277394D5" w14:textId="0FE0AF47" w:rsidR="008879B3" w:rsidRDefault="008879B3">
      <w:r>
        <w:rPr>
          <w:rFonts w:hint="eastAsia"/>
        </w:rPr>
        <w:t>一番の目玉要素</w:t>
      </w:r>
    </w:p>
    <w:p w14:paraId="39B0FD9A" w14:textId="564DC521" w:rsidR="008879B3" w:rsidRDefault="008879B3">
      <w:r>
        <w:rPr>
          <w:rFonts w:hint="eastAsia"/>
        </w:rPr>
        <w:t>IT系の資格取得に特化した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管理アプリ</w:t>
      </w:r>
    </w:p>
    <w:p w14:paraId="009053D7" w14:textId="0E2CBBDC" w:rsidR="008879B3" w:rsidRDefault="008879B3">
      <w:r>
        <w:rPr>
          <w:rFonts w:hint="eastAsia"/>
        </w:rPr>
        <w:t>これをどうアピールしていくか？</w:t>
      </w:r>
    </w:p>
    <w:p w14:paraId="3F8C4663" w14:textId="6470B091" w:rsidR="008879B3" w:rsidRDefault="008879B3">
      <w:r>
        <w:rPr>
          <w:rFonts w:hint="eastAsia"/>
        </w:rPr>
        <w:t>ITの関心が高まっている（それを裏付けるデータを出す（人は数字に弱い））</w:t>
      </w:r>
    </w:p>
    <w:p w14:paraId="5232A256" w14:textId="52832475" w:rsidR="008879B3" w:rsidRDefault="008879B3">
      <w:r>
        <w:rPr>
          <w:rFonts w:hint="eastAsia"/>
        </w:rPr>
        <w:t>→資格とるとキャリアアップ</w:t>
      </w:r>
    </w:p>
    <w:p w14:paraId="2C39C02E" w14:textId="7BCD2C74" w:rsidR="006F461E" w:rsidRDefault="008879B3">
      <w:pPr>
        <w:rPr>
          <w:rFonts w:hint="eastAsia"/>
        </w:rPr>
      </w:pPr>
      <w:r>
        <w:rPr>
          <w:rFonts w:hint="eastAsia"/>
        </w:rPr>
        <w:t>→でも資格はいっぱいあって迷う</w:t>
      </w:r>
      <w:r w:rsidR="006F461E">
        <w:rPr>
          <w:rFonts w:hint="eastAsia"/>
        </w:rPr>
        <w:t>ので資格のマッチングを行う</w:t>
      </w:r>
    </w:p>
    <w:p w14:paraId="1F980F77" w14:textId="649AD537" w:rsidR="008879B3" w:rsidRDefault="008879B3">
      <w:r>
        <w:rPr>
          <w:rFonts w:hint="eastAsia"/>
        </w:rPr>
        <w:t>掲示板については、間に合わなくても実装しようとしたことは紹介する</w:t>
      </w:r>
    </w:p>
    <w:p w14:paraId="4D3EE9D3" w14:textId="68DA1A03" w:rsidR="006F461E" w:rsidRDefault="006F461E">
      <w:r>
        <w:rPr>
          <w:rFonts w:hint="eastAsia"/>
        </w:rPr>
        <w:t>導入</w:t>
      </w:r>
      <w:r w:rsidR="00D963E5">
        <w:rPr>
          <w:rFonts w:hint="eastAsia"/>
        </w:rPr>
        <w:t>(</w:t>
      </w:r>
      <w:r w:rsidR="00D963E5">
        <w:t>1</w:t>
      </w:r>
      <w:r w:rsidR="00D963E5">
        <w:rPr>
          <w:rFonts w:hint="eastAsia"/>
        </w:rPr>
        <w:t>人</w:t>
      </w:r>
      <w:r w:rsidR="00D963E5">
        <w:t>)</w:t>
      </w:r>
      <w:r>
        <w:rPr>
          <w:rFonts w:hint="eastAsia"/>
        </w:rPr>
        <w:t>→機能紹介</w:t>
      </w:r>
      <w:r w:rsidR="00D963E5">
        <w:rPr>
          <w:rFonts w:hint="eastAsia"/>
        </w:rPr>
        <w:t>(</w:t>
      </w:r>
      <w:r w:rsidR="00D963E5">
        <w:t>2 or 3</w:t>
      </w:r>
      <w:r w:rsidR="00D963E5">
        <w:rPr>
          <w:rFonts w:hint="eastAsia"/>
        </w:rPr>
        <w:t>人</w:t>
      </w:r>
      <w:r w:rsidR="00D963E5">
        <w:t>)</w:t>
      </w:r>
      <w:r>
        <w:rPr>
          <w:rFonts w:hint="eastAsia"/>
        </w:rPr>
        <w:t>→</w:t>
      </w:r>
      <w:r w:rsidR="00A100AC">
        <w:rPr>
          <w:rFonts w:hint="eastAsia"/>
        </w:rPr>
        <w:t>できなかったこと</w:t>
      </w:r>
      <w:r w:rsidR="00D963E5">
        <w:rPr>
          <w:rFonts w:hint="eastAsia"/>
        </w:rPr>
        <w:t>(</w:t>
      </w:r>
      <w:r w:rsidR="00D963E5">
        <w:t>1</w:t>
      </w:r>
      <w:r w:rsidR="00D963E5">
        <w:rPr>
          <w:rFonts w:hint="eastAsia"/>
        </w:rPr>
        <w:t>人)</w:t>
      </w:r>
      <w:r>
        <w:rPr>
          <w:rFonts w:hint="eastAsia"/>
        </w:rPr>
        <w:t>→考察</w:t>
      </w:r>
      <w:r w:rsidR="00D963E5">
        <w:rPr>
          <w:rFonts w:hint="eastAsia"/>
        </w:rPr>
        <w:t>(</w:t>
      </w:r>
      <w:r w:rsidR="00D963E5">
        <w:t>2 or 1</w:t>
      </w:r>
      <w:r w:rsidR="00D963E5">
        <w:rPr>
          <w:rFonts w:hint="eastAsia"/>
        </w:rPr>
        <w:t>人)</w:t>
      </w:r>
    </w:p>
    <w:p w14:paraId="3C888772" w14:textId="60E2C0C1" w:rsidR="006F461E" w:rsidRDefault="006F461E">
      <w:r>
        <w:rPr>
          <w:rFonts w:hint="eastAsia"/>
        </w:rPr>
        <w:t>発表は全員が喋る機会を</w:t>
      </w:r>
    </w:p>
    <w:p w14:paraId="7751DE29" w14:textId="76098892" w:rsidR="006F461E" w:rsidRDefault="006F461E">
      <w:r>
        <w:rPr>
          <w:rFonts w:hint="eastAsia"/>
        </w:rPr>
        <w:t>デモを動かしながら</w:t>
      </w:r>
      <w:r w:rsidR="00D963E5">
        <w:rPr>
          <w:rFonts w:hint="eastAsia"/>
        </w:rPr>
        <w:t>説明（担当１人）</w:t>
      </w:r>
    </w:p>
    <w:p w14:paraId="66C94EC9" w14:textId="3656F142" w:rsidR="00D963E5" w:rsidRDefault="00D963E5">
      <w:pPr>
        <w:rPr>
          <w:rFonts w:hint="eastAsia"/>
        </w:rPr>
      </w:pPr>
      <w:r>
        <w:rPr>
          <w:rFonts w:hint="eastAsia"/>
        </w:rPr>
        <w:t>スライド：担当を分けて各スライド作成した後、デザインを整える</w:t>
      </w:r>
    </w:p>
    <w:p w14:paraId="1CA69DEA" w14:textId="2873C13F" w:rsidR="00A100AC" w:rsidRDefault="00A100AC">
      <w:r>
        <w:rPr>
          <w:rFonts w:hint="eastAsia"/>
        </w:rPr>
        <w:t>役割分担</w:t>
      </w:r>
    </w:p>
    <w:p w14:paraId="77E0BB2C" w14:textId="2418DE4C" w:rsidR="00A100AC" w:rsidRDefault="00A100AC" w:rsidP="00836D0A">
      <w:pPr>
        <w:tabs>
          <w:tab w:val="left" w:pos="1110"/>
        </w:tabs>
      </w:pPr>
      <w:r>
        <w:rPr>
          <w:rFonts w:hint="eastAsia"/>
        </w:rPr>
        <w:t>導入</w:t>
      </w:r>
      <w:r w:rsidR="00836D0A">
        <w:rPr>
          <w:rFonts w:hint="eastAsia"/>
        </w:rPr>
        <w:t>：</w:t>
      </w:r>
      <w:r w:rsidR="00767472">
        <w:rPr>
          <w:rFonts w:hint="eastAsia"/>
        </w:rPr>
        <w:t>川上</w:t>
      </w:r>
    </w:p>
    <w:p w14:paraId="6D5DFA39" w14:textId="45F35627" w:rsidR="00A100AC" w:rsidRDefault="00A100AC">
      <w:r>
        <w:rPr>
          <w:rFonts w:hint="eastAsia"/>
        </w:rPr>
        <w:t>機能：小坂・清水</w:t>
      </w:r>
    </w:p>
    <w:p w14:paraId="2E90AB06" w14:textId="1CB84C16" w:rsidR="00A100AC" w:rsidRDefault="00A100AC">
      <w:r>
        <w:rPr>
          <w:rFonts w:hint="eastAsia"/>
        </w:rPr>
        <w:t>できなかったこと：</w:t>
      </w:r>
      <w:r w:rsidR="00767472">
        <w:rPr>
          <w:rFonts w:hint="eastAsia"/>
        </w:rPr>
        <w:t>吉田</w:t>
      </w:r>
    </w:p>
    <w:p w14:paraId="41E74FF6" w14:textId="2FCC36E5" w:rsidR="00A100AC" w:rsidRDefault="00A100AC">
      <w:r>
        <w:rPr>
          <w:rFonts w:hint="eastAsia"/>
        </w:rPr>
        <w:t>考察：</w:t>
      </w:r>
      <w:r w:rsidR="00767472">
        <w:rPr>
          <w:rFonts w:hint="eastAsia"/>
        </w:rPr>
        <w:t>佐久間・竹田</w:t>
      </w:r>
    </w:p>
    <w:p w14:paraId="0A16FE42" w14:textId="1B9739FC" w:rsidR="00A30D87" w:rsidRDefault="00CF76FD">
      <w:r>
        <w:rPr>
          <w:rFonts w:hint="eastAsia"/>
        </w:rPr>
        <w:t>発表は質疑応答がない（発表時間1</w:t>
      </w:r>
      <w:r>
        <w:t>5</w:t>
      </w:r>
      <w:r>
        <w:rPr>
          <w:rFonts w:hint="eastAsia"/>
        </w:rPr>
        <w:t>分）（あったとしても５分）</w:t>
      </w:r>
    </w:p>
    <w:p w14:paraId="55C0B604" w14:textId="659658D9" w:rsidR="00CF76FD" w:rsidRDefault="00CF76FD">
      <w:r>
        <w:rPr>
          <w:rFonts w:hint="eastAsia"/>
        </w:rPr>
        <w:t>総括</w:t>
      </w:r>
      <w:r w:rsidR="00932973">
        <w:rPr>
          <w:rFonts w:hint="eastAsia"/>
        </w:rPr>
        <w:t>（個人の今後の目標など）</w:t>
      </w:r>
      <w:r>
        <w:rPr>
          <w:rFonts w:hint="eastAsia"/>
        </w:rPr>
        <w:t>は全員分欲しい</w:t>
      </w:r>
    </w:p>
    <w:p w14:paraId="53C8E6B7" w14:textId="77A35E88" w:rsidR="00CF76FD" w:rsidRDefault="00CF76FD">
      <w:r>
        <w:rPr>
          <w:rFonts w:hint="eastAsia"/>
        </w:rPr>
        <w:t>T</w:t>
      </w:r>
      <w:r>
        <w:t>ASUMA</w:t>
      </w:r>
      <w:r>
        <w:rPr>
          <w:rFonts w:hint="eastAsia"/>
        </w:rPr>
        <w:t>の総括は一人でいい</w:t>
      </w:r>
    </w:p>
    <w:p w14:paraId="516E818A" w14:textId="176C67F9" w:rsidR="00F93BA2" w:rsidRDefault="00F93BA2"/>
    <w:p w14:paraId="34DD70F5" w14:textId="2E433501" w:rsidR="00F93BA2" w:rsidRDefault="00F93BA2"/>
    <w:p w14:paraId="63554492" w14:textId="11BFA2CD" w:rsidR="00F93BA2" w:rsidRDefault="00F93BA2">
      <w:pPr>
        <w:rPr>
          <w:sz w:val="28"/>
          <w:szCs w:val="32"/>
        </w:rPr>
      </w:pPr>
      <w:r w:rsidRPr="00F93BA2">
        <w:rPr>
          <w:rFonts w:hint="eastAsia"/>
          <w:sz w:val="28"/>
          <w:szCs w:val="32"/>
        </w:rPr>
        <w:lastRenderedPageBreak/>
        <w:t>進捗報告</w:t>
      </w:r>
    </w:p>
    <w:p w14:paraId="777B1BE1" w14:textId="77777777" w:rsidR="00C657B2" w:rsidRDefault="00C657B2" w:rsidP="00C657B2">
      <w:r>
        <w:rPr>
          <w:rFonts w:hint="eastAsia"/>
        </w:rPr>
        <w:t>小坂：理解度報告あと少しで完了、明日の午前中には終わる想定</w:t>
      </w:r>
    </w:p>
    <w:p w14:paraId="7FD54C2A" w14:textId="3143E605" w:rsidR="00F93BA2" w:rsidRDefault="00F93BA2">
      <w:r>
        <w:rPr>
          <w:rFonts w:hint="eastAsia"/>
        </w:rPr>
        <w:t>清水：資格の登録に伴うデータの格納ができた。</w:t>
      </w:r>
    </w:p>
    <w:p w14:paraId="7E662FC7" w14:textId="29F9B394" w:rsidR="00F93BA2" w:rsidRDefault="00F93BA2">
      <w:r>
        <w:rPr>
          <w:rFonts w:hint="eastAsia"/>
        </w:rPr>
        <w:t>川上：</w:t>
      </w:r>
      <w:r w:rsidR="00C657B2">
        <w:rPr>
          <w:rFonts w:hint="eastAsia"/>
        </w:rPr>
        <w:t>目標設定とMy資格はひとまず完了</w:t>
      </w:r>
    </w:p>
    <w:p w14:paraId="1FDA334C" w14:textId="0C4C6F29" w:rsidR="00F93BA2" w:rsidRDefault="00F93BA2">
      <w:r>
        <w:rPr>
          <w:rFonts w:hint="eastAsia"/>
        </w:rPr>
        <w:t>吉田：イラスト</w:t>
      </w:r>
      <w:r w:rsidR="00C657B2">
        <w:rPr>
          <w:rFonts w:hint="eastAsia"/>
        </w:rPr>
        <w:t>は完成、透明度もできそう</w:t>
      </w:r>
    </w:p>
    <w:p w14:paraId="0C11F0DB" w14:textId="6B6AF8B9" w:rsidR="00C657B2" w:rsidRDefault="00C657B2">
      <w:r>
        <w:rPr>
          <w:rFonts w:hint="eastAsia"/>
        </w:rPr>
        <w:t>佐久間：明日以降はスレッド部分に取り組む</w:t>
      </w:r>
    </w:p>
    <w:p w14:paraId="6AC3BB8E" w14:textId="77777777" w:rsidR="00597694" w:rsidRDefault="00C657B2">
      <w:r>
        <w:rPr>
          <w:rFonts w:hint="eastAsia"/>
        </w:rPr>
        <w:t>竹田：</w:t>
      </w:r>
      <w:r w:rsidR="00597694">
        <w:rPr>
          <w:rFonts w:hint="eastAsia"/>
        </w:rPr>
        <w:t>掲示板の新規スレッド作成（</w:t>
      </w:r>
      <w:proofErr w:type="spellStart"/>
      <w:r w:rsidR="00597694">
        <w:rPr>
          <w:rFonts w:hint="eastAsia"/>
        </w:rPr>
        <w:t>c</w:t>
      </w:r>
      <w:r w:rsidR="00597694">
        <w:t>ss</w:t>
      </w:r>
      <w:proofErr w:type="spellEnd"/>
      <w:r w:rsidR="00597694">
        <w:rPr>
          <w:rFonts w:hint="eastAsia"/>
        </w:rPr>
        <w:t>以外）完成</w:t>
      </w:r>
    </w:p>
    <w:p w14:paraId="58525A58" w14:textId="77777777" w:rsidR="000B154C" w:rsidRDefault="00597694" w:rsidP="00E419AB">
      <w:pPr>
        <w:ind w:firstLineChars="300" w:firstLine="630"/>
      </w:pPr>
      <w:r>
        <w:rPr>
          <w:rFonts w:hint="eastAsia"/>
        </w:rPr>
        <w:t>資格一覧のカテゴリ</w:t>
      </w:r>
      <w:r w:rsidR="000B154C">
        <w:rPr>
          <w:rFonts w:hint="eastAsia"/>
        </w:rPr>
        <w:t>、修正箇所あるが難しい部分なので保留</w:t>
      </w:r>
    </w:p>
    <w:p w14:paraId="1D68E12A" w14:textId="40D562B8" w:rsidR="00C657B2" w:rsidRDefault="000B154C" w:rsidP="00E419AB">
      <w:pPr>
        <w:ind w:firstLineChars="300" w:firstLine="630"/>
        <w:rPr>
          <w:rFonts w:hint="eastAsia"/>
        </w:rPr>
      </w:pPr>
      <w:r>
        <w:rPr>
          <w:rFonts w:hint="eastAsia"/>
        </w:rPr>
        <w:t>明日は掲示板のスレッドのJSP作成に取り組む</w:t>
      </w:r>
    </w:p>
    <w:p w14:paraId="04331DFD" w14:textId="38122E08" w:rsidR="00C657B2" w:rsidRDefault="00C657B2"/>
    <w:p w14:paraId="2C7CA872" w14:textId="3EC76791" w:rsidR="00C657B2" w:rsidRDefault="001E0CE4">
      <w:r>
        <w:rPr>
          <w:rFonts w:hint="eastAsia"/>
        </w:rPr>
        <w:t>※</w:t>
      </w:r>
      <w:r w:rsidR="00C657B2">
        <w:rPr>
          <w:rFonts w:hint="eastAsia"/>
        </w:rPr>
        <w:t>明日について</w:t>
      </w:r>
    </w:p>
    <w:p w14:paraId="05B24BFE" w14:textId="5DD9C768" w:rsidR="00C657B2" w:rsidRPr="00F93BA2" w:rsidRDefault="00C657B2">
      <w:pPr>
        <w:rPr>
          <w:rFonts w:hint="eastAsia"/>
        </w:rPr>
      </w:pPr>
      <w:r>
        <w:rPr>
          <w:rFonts w:hint="eastAsia"/>
        </w:rPr>
        <w:t>対面なので、発表についての詳細を詰める</w:t>
      </w:r>
    </w:p>
    <w:sectPr w:rsidR="00C657B2" w:rsidRPr="00F93B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E5"/>
    <w:rsid w:val="000B154C"/>
    <w:rsid w:val="001E0CE4"/>
    <w:rsid w:val="00597694"/>
    <w:rsid w:val="006F461E"/>
    <w:rsid w:val="00767472"/>
    <w:rsid w:val="00836D0A"/>
    <w:rsid w:val="008879B3"/>
    <w:rsid w:val="008B3FB0"/>
    <w:rsid w:val="00932973"/>
    <w:rsid w:val="00A100AC"/>
    <w:rsid w:val="00A30D87"/>
    <w:rsid w:val="00AE4CDC"/>
    <w:rsid w:val="00C657B2"/>
    <w:rsid w:val="00CF76FD"/>
    <w:rsid w:val="00D963E5"/>
    <w:rsid w:val="00E419AB"/>
    <w:rsid w:val="00F93BA2"/>
    <w:rsid w:val="00F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B18A8"/>
  <w15:chartTrackingRefBased/>
  <w15:docId w15:val="{32854DD4-F1E3-4C66-B62E-BEA08147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小坂大樹</dc:creator>
  <cp:keywords/>
  <dc:description/>
  <cp:lastModifiedBy>小坂大樹</cp:lastModifiedBy>
  <cp:revision>9</cp:revision>
  <dcterms:created xsi:type="dcterms:W3CDTF">2022-06-22T00:31:00Z</dcterms:created>
  <dcterms:modified xsi:type="dcterms:W3CDTF">2022-06-22T08:57:00Z</dcterms:modified>
</cp:coreProperties>
</file>