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6CF0" w14:textId="3AF163D6" w:rsidR="00293436" w:rsidRPr="004C142B" w:rsidRDefault="004C142B" w:rsidP="004C142B">
      <w:pPr>
        <w:jc w:val="center"/>
        <w:rPr>
          <w:sz w:val="32"/>
          <w:szCs w:val="36"/>
        </w:rPr>
      </w:pPr>
      <w:r w:rsidRPr="004C142B">
        <w:rPr>
          <w:sz w:val="32"/>
          <w:szCs w:val="36"/>
        </w:rPr>
        <w:t xml:space="preserve">2022/6/23 </w:t>
      </w:r>
      <w:r w:rsidRPr="004C142B">
        <w:rPr>
          <w:rFonts w:hint="eastAsia"/>
          <w:sz w:val="32"/>
          <w:szCs w:val="36"/>
        </w:rPr>
        <w:t>議事録</w:t>
      </w:r>
    </w:p>
    <w:p w14:paraId="598FEE58" w14:textId="01B78B80" w:rsidR="004C142B" w:rsidRDefault="004C142B"/>
    <w:p w14:paraId="796F65B1" w14:textId="12E47BB4" w:rsidR="004C142B" w:rsidRDefault="004C142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発表について</w:t>
      </w:r>
    </w:p>
    <w:p w14:paraId="0475D530" w14:textId="4E2CFDCA" w:rsidR="004C142B" w:rsidRDefault="004C142B">
      <w:r>
        <w:rPr>
          <w:rFonts w:hint="eastAsia"/>
        </w:rPr>
        <w:t>発表</w:t>
      </w:r>
      <w:r w:rsidR="001D733F">
        <w:rPr>
          <w:rFonts w:hint="eastAsia"/>
        </w:rPr>
        <w:t>手順</w:t>
      </w:r>
    </w:p>
    <w:p w14:paraId="2B557230" w14:textId="56047C36" w:rsidR="004C142B" w:rsidRDefault="004C142B" w:rsidP="004C1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導入：</w:t>
      </w:r>
      <w:r w:rsidR="008573B9">
        <w:rPr>
          <w:rFonts w:hint="eastAsia"/>
        </w:rPr>
        <w:t>これを作った理由、需要（独自性）</w:t>
      </w:r>
    </w:p>
    <w:p w14:paraId="396724DF" w14:textId="4537C87A" w:rsidR="004C142B" w:rsidRDefault="004C142B" w:rsidP="004C1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機能紹介</w:t>
      </w:r>
      <w:r>
        <w:t>(</w:t>
      </w:r>
      <w:r>
        <w:rPr>
          <w:rFonts w:hint="eastAsia"/>
        </w:rPr>
        <w:t>マッチング、本日の目標・理解度報告</w:t>
      </w:r>
      <w:r w:rsidR="008D69BF">
        <w:rPr>
          <w:rFonts w:hint="eastAsia"/>
        </w:rPr>
        <w:t>、やりたかったができなかったこと</w:t>
      </w:r>
      <w:r>
        <w:t>)</w:t>
      </w:r>
    </w:p>
    <w:p w14:paraId="03DFBFBC" w14:textId="40F9E990" w:rsidR="004C142B" w:rsidRDefault="004C142B" w:rsidP="004C1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総括</w:t>
      </w:r>
      <w:r w:rsidR="00FE5AF4">
        <w:rPr>
          <w:rFonts w:hint="eastAsia"/>
        </w:rPr>
        <w:t>(</w:t>
      </w:r>
      <w:r w:rsidR="0094699A">
        <w:rPr>
          <w:rFonts w:hint="eastAsia"/>
        </w:rPr>
        <w:t>アプリ製作のまとめ、</w:t>
      </w:r>
      <w:r w:rsidR="00FE5AF4">
        <w:rPr>
          <w:rFonts w:hint="eastAsia"/>
        </w:rPr>
        <w:t>各個人の成長</w:t>
      </w:r>
      <w:r w:rsidR="00FE5AF4">
        <w:t>)</w:t>
      </w:r>
    </w:p>
    <w:p w14:paraId="3B8C4358" w14:textId="0DDCD878" w:rsidR="001D733F" w:rsidRDefault="001D733F" w:rsidP="001D733F"/>
    <w:p w14:paraId="6C6936A7" w14:textId="3982B1B5" w:rsidR="001D733F" w:rsidRDefault="001D733F" w:rsidP="001D733F">
      <w:r>
        <w:rPr>
          <w:rFonts w:hint="eastAsia"/>
        </w:rPr>
        <w:t>分担</w:t>
      </w:r>
    </w:p>
    <w:p w14:paraId="65E85068" w14:textId="33C406D5" w:rsidR="001D733F" w:rsidRDefault="001D733F" w:rsidP="001D733F">
      <w:r>
        <w:rPr>
          <w:rFonts w:hint="eastAsia"/>
        </w:rPr>
        <w:t>導入：川上</w:t>
      </w:r>
      <w:r w:rsidR="00B94C58">
        <w:rPr>
          <w:rFonts w:hint="eastAsia"/>
        </w:rPr>
        <w:t>（２分）</w:t>
      </w:r>
    </w:p>
    <w:p w14:paraId="2B653FED" w14:textId="296AE7B1" w:rsidR="001D733F" w:rsidRDefault="001D733F" w:rsidP="001D733F">
      <w:r>
        <w:rPr>
          <w:rFonts w:hint="eastAsia"/>
        </w:rPr>
        <w:t>機能紹介：小坂、清水、吉田</w:t>
      </w:r>
      <w:r w:rsidR="00B94C58">
        <w:rPr>
          <w:rFonts w:hint="eastAsia"/>
        </w:rPr>
        <w:t>（６分）</w:t>
      </w:r>
    </w:p>
    <w:p w14:paraId="5D45AC92" w14:textId="72DFFF92" w:rsidR="001D733F" w:rsidRDefault="001D733F" w:rsidP="001D733F">
      <w:r>
        <w:rPr>
          <w:rFonts w:hint="eastAsia"/>
        </w:rPr>
        <w:t>総括：佐久間、竹田</w:t>
      </w:r>
      <w:r w:rsidR="00B94C58">
        <w:rPr>
          <w:rFonts w:hint="eastAsia"/>
        </w:rPr>
        <w:t>（４分）</w:t>
      </w:r>
    </w:p>
    <w:p w14:paraId="165C757C" w14:textId="72795AAF" w:rsidR="00D45C76" w:rsidRDefault="00D45C76" w:rsidP="001D733F">
      <w:pPr>
        <w:rPr>
          <w:rFonts w:hint="eastAsia"/>
        </w:rPr>
      </w:pPr>
      <w:r>
        <w:rPr>
          <w:rFonts w:hint="eastAsia"/>
        </w:rPr>
        <w:t>各個人のレベルアップ（３分：一人30秒）</w:t>
      </w:r>
    </w:p>
    <w:p w14:paraId="70249D1E" w14:textId="0812B782" w:rsidR="004C142B" w:rsidRDefault="004C142B" w:rsidP="004C142B"/>
    <w:p w14:paraId="511698C5" w14:textId="5E388A86" w:rsidR="008D69BF" w:rsidRDefault="008D69BF" w:rsidP="004C142B">
      <w:r>
        <w:rPr>
          <w:rFonts w:hint="eastAsia"/>
        </w:rPr>
        <w:t>やりたかったができなかったこと</w:t>
      </w:r>
    </w:p>
    <w:p w14:paraId="3A271B16" w14:textId="514ACA52" w:rsidR="008D69BF" w:rsidRDefault="008D69BF" w:rsidP="004C142B">
      <w:r>
        <w:rPr>
          <w:rFonts w:hint="eastAsia"/>
        </w:rPr>
        <w:t>・掲示板 → 多分できそう</w:t>
      </w:r>
    </w:p>
    <w:p w14:paraId="62635597" w14:textId="44333C01" w:rsidR="008D69BF" w:rsidRDefault="008D69BF" w:rsidP="004C142B">
      <w:r>
        <w:rPr>
          <w:rFonts w:hint="eastAsia"/>
        </w:rPr>
        <w:t>・通知機能</w:t>
      </w:r>
    </w:p>
    <w:p w14:paraId="7C91DAA9" w14:textId="6306F730" w:rsidR="008D69BF" w:rsidRDefault="008D69BF" w:rsidP="004C142B">
      <w:r>
        <w:rPr>
          <w:rFonts w:hint="eastAsia"/>
        </w:rPr>
        <w:t>・マッチングAI</w:t>
      </w:r>
    </w:p>
    <w:p w14:paraId="1D45D7AA" w14:textId="1B6F4577" w:rsidR="000C19E9" w:rsidRDefault="000C19E9" w:rsidP="004C142B"/>
    <w:p w14:paraId="291F4208" w14:textId="77777777" w:rsidR="000C19E9" w:rsidRDefault="000C19E9" w:rsidP="000C19E9">
      <w:r>
        <w:rPr>
          <w:rFonts w:hint="eastAsia"/>
        </w:rPr>
        <w:t>評価項目</w:t>
      </w:r>
    </w:p>
    <w:p w14:paraId="2F34ED45" w14:textId="77777777" w:rsidR="000C19E9" w:rsidRDefault="000C19E9" w:rsidP="000C19E9">
      <w:r>
        <w:rPr>
          <w:rFonts w:hint="eastAsia"/>
        </w:rPr>
        <w:t>・独自性</w:t>
      </w:r>
      <w:r>
        <w:t xml:space="preserve"> </w:t>
      </w:r>
      <w:r>
        <w:rPr>
          <w:rFonts w:hint="eastAsia"/>
        </w:rPr>
        <w:t>→ 機能紹介、導入</w:t>
      </w:r>
    </w:p>
    <w:p w14:paraId="1C7F4B08" w14:textId="77777777" w:rsidR="000C19E9" w:rsidRDefault="000C19E9" w:rsidP="000C19E9">
      <w:r>
        <w:rPr>
          <w:rFonts w:hint="eastAsia"/>
        </w:rPr>
        <w:t>・デザイン性 → 機能紹介</w:t>
      </w:r>
    </w:p>
    <w:p w14:paraId="5A6E3903" w14:textId="77777777" w:rsidR="000C19E9" w:rsidRDefault="000C19E9" w:rsidP="000C19E9">
      <w:r>
        <w:rPr>
          <w:rFonts w:hint="eastAsia"/>
        </w:rPr>
        <w:t>・技術性 → 機能紹介、総括</w:t>
      </w:r>
    </w:p>
    <w:p w14:paraId="518E1064" w14:textId="77777777" w:rsidR="000C19E9" w:rsidRPr="004C142B" w:rsidRDefault="000C19E9" w:rsidP="000C19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・プロジェクト進行管理能力 →</w:t>
      </w:r>
      <w:r>
        <w:t xml:space="preserve"> </w:t>
      </w:r>
      <w:r>
        <w:rPr>
          <w:rFonts w:hint="eastAsia"/>
        </w:rPr>
        <w:t>総括</w:t>
      </w:r>
    </w:p>
    <w:p w14:paraId="5217A02C" w14:textId="77777777" w:rsidR="000C19E9" w:rsidRPr="008D69BF" w:rsidRDefault="000C19E9" w:rsidP="000C19E9">
      <w:pPr>
        <w:rPr>
          <w:b/>
          <w:bCs/>
        </w:rPr>
      </w:pPr>
      <w:r>
        <w:rPr>
          <w:rFonts w:hint="eastAsia"/>
        </w:rPr>
        <w:t>・チームワーク→</w:t>
      </w:r>
      <w:r>
        <w:t xml:space="preserve"> </w:t>
      </w:r>
      <w:r>
        <w:rPr>
          <w:rFonts w:hint="eastAsia"/>
        </w:rPr>
        <w:t>総括</w:t>
      </w:r>
    </w:p>
    <w:p w14:paraId="16C89C42" w14:textId="1B27AC63" w:rsidR="000C19E9" w:rsidRPr="000C19E9" w:rsidRDefault="000C19E9" w:rsidP="004C142B">
      <w:pPr>
        <w:rPr>
          <w:rFonts w:hint="eastAsia"/>
        </w:rPr>
      </w:pPr>
      <w:r>
        <w:rPr>
          <w:rFonts w:hint="eastAsia"/>
        </w:rPr>
        <w:t>・(プレゼン力)</w:t>
      </w:r>
    </w:p>
    <w:p w14:paraId="08732ABC" w14:textId="453B2452" w:rsidR="0077692A" w:rsidRDefault="0077692A" w:rsidP="004C142B"/>
    <w:p w14:paraId="08ED3635" w14:textId="221713D0" w:rsidR="0077692A" w:rsidRDefault="0077692A" w:rsidP="004C142B">
      <w:r>
        <w:rPr>
          <w:rFonts w:hint="eastAsia"/>
        </w:rPr>
        <w:t>導入：</w:t>
      </w:r>
    </w:p>
    <w:p w14:paraId="6A5FCF1A" w14:textId="7B26C070" w:rsidR="0077692A" w:rsidRDefault="0077692A" w:rsidP="004C142B">
      <w:pPr>
        <w:rPr>
          <w:rFonts w:hint="eastAsia"/>
        </w:rPr>
      </w:pPr>
      <w:r>
        <w:rPr>
          <w:rFonts w:hint="eastAsia"/>
        </w:rPr>
        <w:t>要件定義書をもとに</w:t>
      </w:r>
    </w:p>
    <w:p w14:paraId="6D6E4232" w14:textId="39EE68DB" w:rsidR="008573B9" w:rsidRDefault="008573B9" w:rsidP="004C142B"/>
    <w:p w14:paraId="3833E428" w14:textId="77777777" w:rsidR="005C2C64" w:rsidRDefault="008573B9" w:rsidP="004C142B">
      <w:r>
        <w:rPr>
          <w:rFonts w:hint="eastAsia"/>
        </w:rPr>
        <w:t>総括：</w:t>
      </w:r>
    </w:p>
    <w:p w14:paraId="0A397A98" w14:textId="4CF3ACE9" w:rsidR="008573B9" w:rsidRDefault="005C2C64" w:rsidP="004C142B">
      <w:r>
        <w:rPr>
          <w:rFonts w:hint="eastAsia"/>
        </w:rPr>
        <w:t>・</w:t>
      </w:r>
      <w:r w:rsidR="008573B9">
        <w:rPr>
          <w:rFonts w:hint="eastAsia"/>
        </w:rPr>
        <w:t>トラブルに対してどう頑張ったか</w:t>
      </w:r>
    </w:p>
    <w:p w14:paraId="15A24943" w14:textId="053A678A" w:rsidR="008573B9" w:rsidRDefault="008573B9" w:rsidP="004C142B">
      <w:r>
        <w:rPr>
          <w:rFonts w:hint="eastAsia"/>
        </w:rPr>
        <w:t>メンバーの一人が休んでしまった</w:t>
      </w:r>
    </w:p>
    <w:p w14:paraId="2CA2DC6C" w14:textId="1DE72714" w:rsidR="008573B9" w:rsidRDefault="008573B9" w:rsidP="004C142B">
      <w:r>
        <w:rPr>
          <w:rFonts w:hint="eastAsia"/>
        </w:rPr>
        <w:t>内部設計のとき</w:t>
      </w:r>
    </w:p>
    <w:p w14:paraId="47D2F0A0" w14:textId="0184F069" w:rsidR="008573B9" w:rsidRDefault="008573B9" w:rsidP="004C142B">
      <w:r>
        <w:rPr>
          <w:rFonts w:hint="eastAsia"/>
        </w:rPr>
        <w:lastRenderedPageBreak/>
        <w:t>そのメンバーに頼っていてしまっていた</w:t>
      </w:r>
    </w:p>
    <w:p w14:paraId="64079F8B" w14:textId="1E9B81A2" w:rsidR="008573B9" w:rsidRDefault="008573B9" w:rsidP="004C142B">
      <w:r>
        <w:rPr>
          <w:rFonts w:hint="eastAsia"/>
        </w:rPr>
        <w:t>頼りきりになるのではなく、自分で決断する</w:t>
      </w:r>
    </w:p>
    <w:p w14:paraId="3721EF41" w14:textId="5C3112D9" w:rsidR="005C2C64" w:rsidRDefault="008573B9" w:rsidP="006810DB">
      <w:pPr>
        <w:ind w:left="210" w:hangingChars="100" w:hanging="210"/>
        <w:rPr>
          <w:rFonts w:hint="eastAsia"/>
        </w:rPr>
      </w:pPr>
      <w:r>
        <w:rPr>
          <w:rFonts w:hint="eastAsia"/>
        </w:rPr>
        <w:t>→みんなで話し合うことで全員がシステムを把握し、見直すことができた。</w:t>
      </w:r>
      <w:r w:rsidR="0008704E">
        <w:br/>
      </w:r>
      <w:r w:rsidR="0008704E">
        <w:rPr>
          <w:rFonts w:hint="eastAsia"/>
        </w:rPr>
        <w:t>プロジェクト進行についても見直した</w:t>
      </w:r>
      <w:r w:rsidR="005C2C64">
        <w:rPr>
          <w:rFonts w:hint="eastAsia"/>
        </w:rPr>
        <w:t>（ファシリテーション）</w:t>
      </w:r>
      <w:r w:rsidR="006810DB">
        <w:br/>
      </w:r>
      <w:r w:rsidR="006810DB">
        <w:rPr>
          <w:rFonts w:hint="eastAsia"/>
        </w:rPr>
        <w:t>休み明けもスムーズに業務に参加できた</w:t>
      </w:r>
    </w:p>
    <w:p w14:paraId="5F9FF223" w14:textId="77777777" w:rsidR="005C2C64" w:rsidRDefault="005C2C64" w:rsidP="004C142B">
      <w:pPr>
        <w:rPr>
          <w:rFonts w:hint="eastAsia"/>
        </w:rPr>
      </w:pPr>
    </w:p>
    <w:p w14:paraId="36738F65" w14:textId="56227401" w:rsidR="004C142B" w:rsidRDefault="00A00241" w:rsidP="004C142B">
      <w:r>
        <w:rPr>
          <w:rFonts w:hint="eastAsia"/>
        </w:rPr>
        <w:t>質疑応答</w:t>
      </w:r>
    </w:p>
    <w:p w14:paraId="76502D72" w14:textId="30EE92F1" w:rsidR="00844034" w:rsidRDefault="007C0820" w:rsidP="004C142B">
      <w:r>
        <w:rPr>
          <w:rFonts w:hint="eastAsia"/>
        </w:rPr>
        <w:t>基本的には担当</w:t>
      </w:r>
    </w:p>
    <w:p w14:paraId="4B87F6D3" w14:textId="39DAED5F" w:rsidR="007C0820" w:rsidRDefault="00E35C58" w:rsidP="004C142B">
      <w:r>
        <w:rPr>
          <w:rFonts w:hint="eastAsia"/>
        </w:rPr>
        <w:t>迷ったら連絡とる（s</w:t>
      </w:r>
      <w:r>
        <w:t>lack</w:t>
      </w:r>
      <w:r>
        <w:rPr>
          <w:rFonts w:hint="eastAsia"/>
        </w:rPr>
        <w:t>など）</w:t>
      </w:r>
    </w:p>
    <w:p w14:paraId="1ED13054" w14:textId="2C0F28A0" w:rsidR="00336699" w:rsidRDefault="00336699" w:rsidP="004C142B"/>
    <w:p w14:paraId="5C965F09" w14:textId="49A3B4C2" w:rsidR="00004974" w:rsidRPr="00A84EF2" w:rsidRDefault="00A84EF2" w:rsidP="004C142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進捗報告</w:t>
      </w:r>
      <w:r w:rsidR="00432656">
        <w:rPr>
          <w:rFonts w:hint="eastAsia"/>
          <w:sz w:val="28"/>
          <w:szCs w:val="32"/>
        </w:rPr>
        <w:t>（明日やる）</w:t>
      </w:r>
    </w:p>
    <w:p w14:paraId="027BB967" w14:textId="2B38D712" w:rsidR="00A84EF2" w:rsidRDefault="00A84EF2" w:rsidP="00A36856">
      <w:pPr>
        <w:ind w:left="630" w:hangingChars="300" w:hanging="630"/>
      </w:pPr>
      <w:r>
        <w:rPr>
          <w:rFonts w:hint="eastAsia"/>
        </w:rPr>
        <w:t>小坂：理解度報告は概ね完成</w:t>
      </w:r>
      <w:r w:rsidR="003F2E76">
        <w:rPr>
          <w:rFonts w:hint="eastAsia"/>
        </w:rPr>
        <w:t>(理解度のマーク(泣,笑</w:t>
      </w:r>
      <w:r w:rsidR="00A36856">
        <w:rPr>
          <w:rFonts w:hint="eastAsia"/>
        </w:rPr>
        <w:t>など</w:t>
      </w:r>
      <w:r w:rsidR="003F2E76">
        <w:rPr>
          <w:rFonts w:hint="eastAsia"/>
        </w:rPr>
        <w:t>)はまだ</w:t>
      </w:r>
      <w:r w:rsidR="003F2E76">
        <w:t>)</w:t>
      </w:r>
      <w:r>
        <w:rPr>
          <w:rFonts w:hint="eastAsia"/>
        </w:rPr>
        <w:t>、</w:t>
      </w:r>
      <w:r w:rsidR="00A36856">
        <w:br/>
      </w:r>
      <w:r>
        <w:rPr>
          <w:rFonts w:hint="eastAsia"/>
        </w:rPr>
        <w:t>結果画面との連携確認はまだ</w:t>
      </w:r>
    </w:p>
    <w:p w14:paraId="680876CE" w14:textId="36377998" w:rsidR="00A84EF2" w:rsidRDefault="00233C99" w:rsidP="00A36856">
      <w:pPr>
        <w:ind w:firstLineChars="300" w:firstLine="630"/>
        <w:rPr>
          <w:rFonts w:hint="eastAsia"/>
        </w:rPr>
      </w:pPr>
      <w:r>
        <w:rPr>
          <w:rFonts w:hint="eastAsia"/>
        </w:rPr>
        <w:t>そろそろきちんとしたデータを揃えたい</w:t>
      </w:r>
      <w:r w:rsidR="00D37179">
        <w:rPr>
          <w:rFonts w:hint="eastAsia"/>
        </w:rPr>
        <w:t>(発表用に最低限</w:t>
      </w:r>
      <w:r w:rsidR="00D37179">
        <w:t>)</w:t>
      </w:r>
    </w:p>
    <w:p w14:paraId="0A8DA0B2" w14:textId="4F92AF82" w:rsidR="00A84EF2" w:rsidRDefault="00A84EF2" w:rsidP="004C142B">
      <w:r>
        <w:rPr>
          <w:rFonts w:hint="eastAsia"/>
        </w:rPr>
        <w:t>清水：</w:t>
      </w:r>
    </w:p>
    <w:p w14:paraId="4963FA0C" w14:textId="41D94610" w:rsidR="00A84EF2" w:rsidRDefault="00A84EF2" w:rsidP="004C142B">
      <w:r>
        <w:rPr>
          <w:rFonts w:hint="eastAsia"/>
        </w:rPr>
        <w:t>川上：</w:t>
      </w:r>
    </w:p>
    <w:p w14:paraId="4761B957" w14:textId="6317AEAF" w:rsidR="00A84EF2" w:rsidRDefault="00A84EF2" w:rsidP="004C142B">
      <w:r>
        <w:rPr>
          <w:rFonts w:hint="eastAsia"/>
        </w:rPr>
        <w:t>吉田：</w:t>
      </w:r>
    </w:p>
    <w:p w14:paraId="1E9552B5" w14:textId="751E13EA" w:rsidR="00A84EF2" w:rsidRDefault="00A84EF2" w:rsidP="004C142B">
      <w:r>
        <w:rPr>
          <w:rFonts w:hint="eastAsia"/>
        </w:rPr>
        <w:t>竹田：</w:t>
      </w:r>
    </w:p>
    <w:p w14:paraId="1DEEF49E" w14:textId="5E497FB6" w:rsidR="00A84EF2" w:rsidRPr="00336699" w:rsidRDefault="00A84EF2" w:rsidP="004C142B">
      <w:pPr>
        <w:rPr>
          <w:rFonts w:hint="eastAsia"/>
        </w:rPr>
      </w:pPr>
      <w:r>
        <w:rPr>
          <w:rFonts w:hint="eastAsia"/>
        </w:rPr>
        <w:t>佐久間：</w:t>
      </w:r>
    </w:p>
    <w:sectPr w:rsidR="00A84EF2" w:rsidRPr="003366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44F"/>
    <w:multiLevelType w:val="hybridMultilevel"/>
    <w:tmpl w:val="5450D932"/>
    <w:lvl w:ilvl="0" w:tplc="B62E92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A0D4312"/>
    <w:multiLevelType w:val="hybridMultilevel"/>
    <w:tmpl w:val="1B1EB334"/>
    <w:lvl w:ilvl="0" w:tplc="DEEECE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6651001">
    <w:abstractNumId w:val="1"/>
  </w:num>
  <w:num w:numId="2" w16cid:durableId="36772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2B"/>
    <w:rsid w:val="00004974"/>
    <w:rsid w:val="00011063"/>
    <w:rsid w:val="0008704E"/>
    <w:rsid w:val="000C19E9"/>
    <w:rsid w:val="001D733F"/>
    <w:rsid w:val="00233C99"/>
    <w:rsid w:val="00293436"/>
    <w:rsid w:val="00336699"/>
    <w:rsid w:val="003F2E76"/>
    <w:rsid w:val="00432656"/>
    <w:rsid w:val="004C142B"/>
    <w:rsid w:val="005C2C64"/>
    <w:rsid w:val="006810DB"/>
    <w:rsid w:val="0077692A"/>
    <w:rsid w:val="007C0820"/>
    <w:rsid w:val="0080688E"/>
    <w:rsid w:val="00821277"/>
    <w:rsid w:val="00844034"/>
    <w:rsid w:val="008573B9"/>
    <w:rsid w:val="008B2164"/>
    <w:rsid w:val="008D69BF"/>
    <w:rsid w:val="0094699A"/>
    <w:rsid w:val="00A00241"/>
    <w:rsid w:val="00A36856"/>
    <w:rsid w:val="00A84EF2"/>
    <w:rsid w:val="00B94C58"/>
    <w:rsid w:val="00CF4CE5"/>
    <w:rsid w:val="00D37179"/>
    <w:rsid w:val="00D45C76"/>
    <w:rsid w:val="00E35C58"/>
    <w:rsid w:val="00FE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5ED22F"/>
  <w15:chartTrackingRefBased/>
  <w15:docId w15:val="{6C2798E4-0BE7-4222-B93E-0CD28E19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42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小坂大樹</dc:creator>
  <cp:keywords/>
  <dc:description/>
  <cp:lastModifiedBy>小坂大樹</cp:lastModifiedBy>
  <cp:revision>26</cp:revision>
  <dcterms:created xsi:type="dcterms:W3CDTF">2022-06-23T00:27:00Z</dcterms:created>
  <dcterms:modified xsi:type="dcterms:W3CDTF">2022-06-23T08:46:00Z</dcterms:modified>
</cp:coreProperties>
</file>