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9FA2" w14:textId="77777777" w:rsidR="00746972" w:rsidRDefault="00746972" w:rsidP="0074697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6月2日　議事録</w:t>
      </w:r>
    </w:p>
    <w:p w14:paraId="5D36FAC4" w14:textId="77777777" w:rsidR="00746972" w:rsidRDefault="00746972" w:rsidP="00746972"/>
    <w:p w14:paraId="213F2738" w14:textId="77777777" w:rsidR="00746972" w:rsidRDefault="00746972" w:rsidP="00746972">
      <w:pPr>
        <w:rPr>
          <w:b/>
          <w:bCs/>
        </w:rPr>
      </w:pPr>
      <w:r>
        <w:rPr>
          <w:rFonts w:hint="eastAsia"/>
          <w:b/>
          <w:bCs/>
        </w:rPr>
        <w:t>ペルソナ</w:t>
      </w:r>
    </w:p>
    <w:p w14:paraId="0ED0460B" w14:textId="77777777" w:rsidR="00746972" w:rsidRDefault="00746972" w:rsidP="00746972">
      <w:pPr>
        <w:ind w:leftChars="400" w:left="840"/>
      </w:pPr>
      <w:r>
        <w:rPr>
          <w:rFonts w:hint="eastAsia"/>
        </w:rPr>
        <w:t>・イメージ：瀧野さん</w:t>
      </w:r>
    </w:p>
    <w:p w14:paraId="671BDE66" w14:textId="77777777" w:rsidR="00746972" w:rsidRDefault="00746972" w:rsidP="00746972">
      <w:pPr>
        <w:ind w:leftChars="400" w:left="840"/>
      </w:pPr>
      <w:r>
        <w:rPr>
          <w:rFonts w:hint="eastAsia"/>
        </w:rPr>
        <w:t>・年代：2５歳</w:t>
      </w:r>
    </w:p>
    <w:p w14:paraId="332FD70E" w14:textId="77777777" w:rsidR="00746972" w:rsidRDefault="00746972" w:rsidP="00746972">
      <w:pPr>
        <w:ind w:leftChars="400" w:left="840"/>
      </w:pPr>
      <w:r>
        <w:rPr>
          <w:rFonts w:hint="eastAsia"/>
        </w:rPr>
        <w:t>・性別：男性</w:t>
      </w:r>
    </w:p>
    <w:p w14:paraId="4D5A126C" w14:textId="77777777" w:rsidR="00746972" w:rsidRDefault="00746972" w:rsidP="00746972">
      <w:pPr>
        <w:ind w:leftChars="400" w:left="840"/>
      </w:pPr>
      <w:r>
        <w:rPr>
          <w:rFonts w:hint="eastAsia"/>
        </w:rPr>
        <w:t>・シーン：プライベート</w:t>
      </w:r>
    </w:p>
    <w:p w14:paraId="13818703" w14:textId="77777777" w:rsidR="00746972" w:rsidRDefault="00746972" w:rsidP="00746972">
      <w:pPr>
        <w:ind w:leftChars="400" w:left="840"/>
      </w:pPr>
      <w:r>
        <w:rPr>
          <w:rFonts w:hint="eastAsia"/>
        </w:rPr>
        <w:t>・職業：SE</w:t>
      </w:r>
    </w:p>
    <w:p w14:paraId="6B254665" w14:textId="77777777" w:rsidR="00746972" w:rsidRDefault="00746972" w:rsidP="00746972">
      <w:pPr>
        <w:ind w:leftChars="400" w:left="840"/>
      </w:pPr>
      <w:r>
        <w:rPr>
          <w:rFonts w:hint="eastAsia"/>
        </w:rPr>
        <w:t>・収入：400万</w:t>
      </w:r>
    </w:p>
    <w:p w14:paraId="100A7566" w14:textId="77777777" w:rsidR="00746972" w:rsidRDefault="00746972" w:rsidP="00746972">
      <w:pPr>
        <w:ind w:leftChars="400" w:left="840"/>
      </w:pPr>
      <w:r>
        <w:rPr>
          <w:rFonts w:hint="eastAsia"/>
        </w:rPr>
        <w:t>・学歴：大卒</w:t>
      </w:r>
    </w:p>
    <w:p w14:paraId="7C468253" w14:textId="77777777" w:rsidR="00746972" w:rsidRDefault="00746972" w:rsidP="00746972">
      <w:pPr>
        <w:ind w:leftChars="400" w:left="840"/>
      </w:pPr>
      <w:r>
        <w:rPr>
          <w:rFonts w:hint="eastAsia"/>
        </w:rPr>
        <w:t>・生まれ：埼玉出身　一人暮らししてみたいから東京で一人暮らし</w:t>
      </w:r>
    </w:p>
    <w:p w14:paraId="380293CD" w14:textId="77777777" w:rsidR="00746972" w:rsidRDefault="00746972" w:rsidP="00746972">
      <w:pPr>
        <w:ind w:leftChars="400" w:left="840"/>
      </w:pPr>
      <w:r>
        <w:rPr>
          <w:rFonts w:hint="eastAsia"/>
        </w:rPr>
        <w:t>・趣味：サブスク、Netflix（休日は家）</w:t>
      </w:r>
    </w:p>
    <w:p w14:paraId="55ECFDCE" w14:textId="77777777" w:rsidR="00746972" w:rsidRDefault="00746972" w:rsidP="00746972">
      <w:pPr>
        <w:ind w:leftChars="400" w:left="840"/>
      </w:pPr>
      <w:r>
        <w:rPr>
          <w:rFonts w:hint="eastAsia"/>
        </w:rPr>
        <w:tab/>
        <w:t>リングフィットを買おうとは思っている</w:t>
      </w:r>
    </w:p>
    <w:p w14:paraId="7FD1BBF9" w14:textId="77777777" w:rsidR="00746972" w:rsidRDefault="00746972" w:rsidP="00746972">
      <w:pPr>
        <w:ind w:leftChars="400" w:left="840"/>
      </w:pPr>
      <w:r>
        <w:rPr>
          <w:rFonts w:hint="eastAsia"/>
        </w:rPr>
        <w:t>・仕事：週3リモートワーク→ネトフリが見られるから好き</w:t>
      </w:r>
    </w:p>
    <w:p w14:paraId="2C252E21" w14:textId="77777777" w:rsidR="00746972" w:rsidRDefault="00746972" w:rsidP="00746972">
      <w:pPr>
        <w:ind w:leftChars="400" w:left="840"/>
      </w:pPr>
      <w:r>
        <w:rPr>
          <w:rFonts w:hint="eastAsia"/>
        </w:rPr>
        <w:tab/>
        <w:t>嫌いではない</w:t>
      </w:r>
    </w:p>
    <w:p w14:paraId="29676668" w14:textId="77777777" w:rsidR="00746972" w:rsidRDefault="00746972" w:rsidP="00746972">
      <w:pPr>
        <w:ind w:leftChars="400" w:left="840"/>
      </w:pPr>
      <w:r>
        <w:rPr>
          <w:rFonts w:hint="eastAsia"/>
        </w:rPr>
        <w:t>・SNS：Twitter見る専</w:t>
      </w:r>
    </w:p>
    <w:p w14:paraId="7ED06304" w14:textId="77777777" w:rsidR="00746972" w:rsidRDefault="00746972" w:rsidP="00746972">
      <w:pPr>
        <w:ind w:leftChars="400" w:left="840"/>
      </w:pPr>
      <w:r>
        <w:rPr>
          <w:rFonts w:hint="eastAsia"/>
        </w:rPr>
        <w:t>・性格：インドア</w:t>
      </w:r>
    </w:p>
    <w:p w14:paraId="1B739C59" w14:textId="77777777" w:rsidR="00746972" w:rsidRDefault="00746972" w:rsidP="00746972">
      <w:pPr>
        <w:ind w:leftChars="400" w:left="840"/>
      </w:pPr>
      <w:r>
        <w:rPr>
          <w:rFonts w:hint="eastAsia"/>
        </w:rPr>
        <w:tab/>
        <w:t>口数少なめ</w:t>
      </w:r>
    </w:p>
    <w:p w14:paraId="3D41BA9B" w14:textId="77777777" w:rsidR="00746972" w:rsidRDefault="00746972" w:rsidP="00746972">
      <w:pPr>
        <w:ind w:leftChars="400" w:left="840"/>
      </w:pPr>
      <w:r>
        <w:rPr>
          <w:rFonts w:hint="eastAsia"/>
        </w:rPr>
        <w:tab/>
        <w:t>初対面怖いと言われがち</w:t>
      </w:r>
    </w:p>
    <w:p w14:paraId="1DA08F99" w14:textId="77777777" w:rsidR="00746972" w:rsidRDefault="00746972" w:rsidP="00746972">
      <w:pPr>
        <w:ind w:leftChars="400" w:left="840"/>
      </w:pPr>
      <w:r>
        <w:rPr>
          <w:rFonts w:hint="eastAsia"/>
        </w:rPr>
        <w:t>・不満：最新映画も家で見たい</w:t>
      </w:r>
    </w:p>
    <w:p w14:paraId="33B19868" w14:textId="77777777" w:rsidR="00746972" w:rsidRDefault="00746972" w:rsidP="00746972">
      <w:pPr>
        <w:ind w:leftChars="400" w:left="840"/>
      </w:pPr>
      <w:r>
        <w:rPr>
          <w:rFonts w:hint="eastAsia"/>
        </w:rPr>
        <w:t>・友達：たまに飲みに行く学生時代の友達はいる</w:t>
      </w:r>
    </w:p>
    <w:p w14:paraId="3F308D9F" w14:textId="77777777" w:rsidR="00746972" w:rsidRDefault="00746972" w:rsidP="00746972">
      <w:pPr>
        <w:ind w:leftChars="400" w:left="840"/>
      </w:pPr>
      <w:r>
        <w:rPr>
          <w:rFonts w:hint="eastAsia"/>
        </w:rPr>
        <w:tab/>
        <w:t>ゲーム友達　APEX（ゲームで性格変わるタイプではない）・ウマ娘</w:t>
      </w:r>
    </w:p>
    <w:p w14:paraId="44B5DD4F" w14:textId="77777777" w:rsidR="00746972" w:rsidRDefault="00746972" w:rsidP="00746972"/>
    <w:p w14:paraId="0FF803A8" w14:textId="77777777" w:rsidR="00746972" w:rsidRDefault="00746972" w:rsidP="00746972">
      <w:pPr>
        <w:rPr>
          <w:b/>
          <w:bCs/>
        </w:rPr>
      </w:pPr>
      <w:r>
        <w:rPr>
          <w:rFonts w:hint="eastAsia"/>
          <w:b/>
          <w:bCs/>
        </w:rPr>
        <w:t>サブスク（Netflix）便利アプリ</w:t>
      </w:r>
    </w:p>
    <w:p w14:paraId="38B10359" w14:textId="77777777" w:rsidR="00746972" w:rsidRDefault="00746972" w:rsidP="00746972">
      <w:pPr>
        <w:rPr>
          <w:b/>
          <w:bCs/>
        </w:rPr>
      </w:pPr>
      <w:r>
        <w:rPr>
          <w:rFonts w:hint="eastAsia"/>
          <w:b/>
          <w:bCs/>
        </w:rPr>
        <w:t>FLIFRE　＝Netflix　＋　FREAK</w:t>
      </w:r>
    </w:p>
    <w:p w14:paraId="79DA3376" w14:textId="77777777" w:rsidR="00746972" w:rsidRDefault="00746972" w:rsidP="00746972">
      <w:pPr>
        <w:ind w:leftChars="400" w:left="840"/>
      </w:pPr>
      <w:r>
        <w:rPr>
          <w:rFonts w:hint="eastAsia"/>
        </w:rPr>
        <w:t>・おすすめジャンルをルーレットで出す</w:t>
      </w:r>
    </w:p>
    <w:p w14:paraId="42F536AB" w14:textId="77777777" w:rsidR="00746972" w:rsidRDefault="00746972" w:rsidP="00746972">
      <w:pPr>
        <w:ind w:leftChars="400" w:left="840"/>
      </w:pPr>
      <w:r>
        <w:rPr>
          <w:rFonts w:hint="eastAsia"/>
        </w:rPr>
        <w:t>・感想を書いて共有できる</w:t>
      </w:r>
    </w:p>
    <w:p w14:paraId="543F2140" w14:textId="77777777" w:rsidR="00746972" w:rsidRDefault="00746972" w:rsidP="00746972">
      <w:pPr>
        <w:ind w:leftChars="400" w:left="840"/>
      </w:pPr>
      <w:r>
        <w:rPr>
          <w:rFonts w:hint="eastAsia"/>
        </w:rPr>
        <w:t>・視聴時間に応じたおすすめ映画を検索できる</w:t>
      </w:r>
    </w:p>
    <w:p w14:paraId="14EB7A01" w14:textId="77777777" w:rsidR="00746972" w:rsidRDefault="00746972" w:rsidP="00746972">
      <w:pPr>
        <w:ind w:leftChars="400" w:left="840"/>
      </w:pPr>
      <w:r>
        <w:rPr>
          <w:rFonts w:hint="eastAsia"/>
        </w:rPr>
        <w:t>・サブスクを選べるようにする？→今後の課題的な機能</w:t>
      </w:r>
    </w:p>
    <w:p w14:paraId="28B44577" w14:textId="77777777" w:rsidR="00746972" w:rsidRDefault="00746972" w:rsidP="00746972">
      <w:pPr>
        <w:ind w:leftChars="400" w:left="840"/>
      </w:pPr>
      <w:r>
        <w:rPr>
          <w:rFonts w:hint="eastAsia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14:paraId="424F526C" w14:textId="77777777" w:rsidTr="00746972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BC8D" w14:textId="77777777" w:rsidR="00746972" w:rsidRDefault="00746972">
            <w:r>
              <w:rPr>
                <w:rFonts w:hint="eastAsia"/>
              </w:rPr>
              <w:t>ルーレット機能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2A4B" w14:textId="77777777" w:rsidR="00746972" w:rsidRDefault="00746972">
            <w:r>
              <w:rPr>
                <w:rFonts w:hint="eastAsia"/>
              </w:rPr>
              <w:t>作品ジャンルをルーレットで選定</w:t>
            </w:r>
          </w:p>
          <w:p w14:paraId="021A3426" w14:textId="77777777" w:rsidR="00746972" w:rsidRDefault="00746972">
            <w:r>
              <w:rPr>
                <w:rFonts w:hint="eastAsia"/>
              </w:rPr>
              <w:t>そのジャンルの作品を5つランダムで表示</w:t>
            </w:r>
          </w:p>
        </w:tc>
      </w:tr>
      <w:tr w:rsidR="00746972" w14:paraId="6350916D" w14:textId="77777777" w:rsidTr="00746972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D10D" w14:textId="77777777" w:rsidR="00746972" w:rsidRDefault="00746972">
            <w:r>
              <w:rPr>
                <w:rFonts w:hint="eastAsia"/>
              </w:rPr>
              <w:t>レビュー・</w:t>
            </w:r>
          </w:p>
          <w:p w14:paraId="1175CC12" w14:textId="77777777" w:rsidR="00746972" w:rsidRDefault="00746972">
            <w:r>
              <w:rPr>
                <w:rFonts w:hint="eastAsia"/>
              </w:rPr>
              <w:t>交流機能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B30" w14:textId="77777777" w:rsidR="00746972" w:rsidRDefault="00746972">
            <w:r>
              <w:rPr>
                <w:rFonts w:hint="eastAsia"/>
              </w:rPr>
              <w:t>ユーザが自由にレビューを投稿</w:t>
            </w:r>
          </w:p>
          <w:p w14:paraId="1DA879AD" w14:textId="77777777" w:rsidR="00746972" w:rsidRDefault="00746972">
            <w:r>
              <w:rPr>
                <w:rFonts w:hint="eastAsia"/>
              </w:rPr>
              <w:t>そのレビューにリプライやスタンプで反応できる</w:t>
            </w:r>
          </w:p>
        </w:tc>
      </w:tr>
      <w:tr w:rsidR="00746972" w14:paraId="0751B3AE" w14:textId="77777777" w:rsidTr="00746972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8D" w14:textId="77777777" w:rsidR="00746972" w:rsidRDefault="00746972">
            <w:r>
              <w:rPr>
                <w:rFonts w:hint="eastAsia"/>
              </w:rPr>
              <w:t>検索機能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8FBA" w14:textId="77777777" w:rsidR="00746972" w:rsidRDefault="00746972">
            <w:r>
              <w:rPr>
                <w:rFonts w:hint="eastAsia"/>
              </w:rPr>
              <w:t>作品名・ジャンル名・再生時間・レビューのカテゴリ（泣ける、</w:t>
            </w:r>
            <w:r>
              <w:rPr>
                <w:rFonts w:hint="eastAsia"/>
              </w:rPr>
              <w:lastRenderedPageBreak/>
              <w:t>笑えるetc.）・サブスク（配信プラットホーム）の種類等をレビューに含めておいて、検索機能として活用できるようにする</w:t>
            </w:r>
          </w:p>
        </w:tc>
      </w:tr>
    </w:tbl>
    <w:p w14:paraId="6466DD45" w14:textId="77777777" w:rsidR="00746972" w:rsidRDefault="00746972" w:rsidP="00746972">
      <w:pPr>
        <w:ind w:leftChars="400" w:left="840"/>
      </w:pPr>
      <w:r>
        <w:rPr>
          <w:rFonts w:hint="eastAsia"/>
        </w:rPr>
        <w:br/>
      </w:r>
    </w:p>
    <w:p w14:paraId="59438FB5" w14:textId="77777777" w:rsidR="00746972" w:rsidRDefault="00746972" w:rsidP="00746972">
      <w:pPr>
        <w:rPr>
          <w:b/>
          <w:bCs/>
        </w:rPr>
      </w:pPr>
      <w:r>
        <w:rPr>
          <w:rFonts w:hint="eastAsia"/>
          <w:b/>
          <w:bCs/>
        </w:rPr>
        <w:t>節約・家事手助け</w:t>
      </w:r>
    </w:p>
    <w:p w14:paraId="0FED0553" w14:textId="77777777" w:rsidR="00746972" w:rsidRDefault="00746972" w:rsidP="00746972">
      <w:pPr>
        <w:ind w:leftChars="400" w:left="840"/>
      </w:pPr>
      <w:r>
        <w:rPr>
          <w:rFonts w:hint="eastAsia"/>
        </w:rPr>
        <w:t>・家計簿→月別の設定金額によって警告</w:t>
      </w:r>
    </w:p>
    <w:p w14:paraId="12F1EA37" w14:textId="77777777" w:rsidR="00746972" w:rsidRDefault="00746972" w:rsidP="00746972">
      <w:pPr>
        <w:ind w:leftChars="400" w:left="840"/>
      </w:pPr>
      <w:r>
        <w:rPr>
          <w:rFonts w:hint="eastAsia"/>
        </w:rPr>
        <w:t>・To doリスト→リマインド・アラーム</w:t>
      </w:r>
    </w:p>
    <w:p w14:paraId="65B30822" w14:textId="77777777" w:rsidR="00746972" w:rsidRDefault="00746972" w:rsidP="00746972">
      <w:pPr>
        <w:ind w:leftChars="400" w:left="840"/>
      </w:pPr>
      <w:r>
        <w:rPr>
          <w:rFonts w:hint="eastAsia"/>
        </w:rPr>
        <w:t>・カレンダー</w:t>
      </w:r>
    </w:p>
    <w:p w14:paraId="204BFD7C" w14:textId="77777777" w:rsidR="00746972" w:rsidRDefault="00746972" w:rsidP="00746972">
      <w:pPr>
        <w:ind w:leftChars="400" w:left="840"/>
      </w:pPr>
      <w:r>
        <w:rPr>
          <w:rFonts w:hint="eastAsia"/>
        </w:rPr>
        <w:t>・メモ</w:t>
      </w:r>
    </w:p>
    <w:p w14:paraId="1E483E90" w14:textId="77777777" w:rsidR="00746972" w:rsidRDefault="00746972" w:rsidP="00746972">
      <w:pPr>
        <w:ind w:leftChars="400" w:left="840"/>
      </w:pPr>
      <w:r>
        <w:rPr>
          <w:rFonts w:hint="eastAsia"/>
        </w:rPr>
        <w:t>・ラッキーナンバー</w:t>
      </w:r>
    </w:p>
    <w:p w14:paraId="22B4EEE1" w14:textId="5CBC7B79" w:rsidR="002B1BE0" w:rsidRDefault="002B1BE0" w:rsidP="00746972"/>
    <w:p w14:paraId="45D9AB9F" w14:textId="4A99C45C" w:rsidR="006674B0" w:rsidRDefault="006674B0" w:rsidP="00746972"/>
    <w:p w14:paraId="080ECFD9" w14:textId="3B4863D1" w:rsidR="006674B0" w:rsidRDefault="006674B0" w:rsidP="00746972"/>
    <w:p w14:paraId="13ABB266" w14:textId="77777777" w:rsidR="00D07215" w:rsidRDefault="00D07215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2A144D" w14:textId="20951DFA" w:rsidR="006674B0" w:rsidRDefault="006674B0" w:rsidP="006674B0">
      <w:pPr>
        <w:jc w:val="center"/>
        <w:rPr>
          <w:sz w:val="32"/>
          <w:szCs w:val="32"/>
        </w:rPr>
      </w:pPr>
      <w:r w:rsidRPr="006674B0">
        <w:rPr>
          <w:rFonts w:hint="eastAsia"/>
          <w:sz w:val="32"/>
          <w:szCs w:val="32"/>
        </w:rPr>
        <w:lastRenderedPageBreak/>
        <w:t>6月3日</w:t>
      </w:r>
    </w:p>
    <w:p w14:paraId="26FC9FB1" w14:textId="3302D5DD" w:rsidR="006674B0" w:rsidRDefault="006674B0" w:rsidP="006674B0">
      <w:pPr>
        <w:jc w:val="left"/>
        <w:rPr>
          <w:szCs w:val="21"/>
        </w:rPr>
      </w:pPr>
    </w:p>
    <w:p w14:paraId="0ED34ABE" w14:textId="18C20469" w:rsidR="006674B0" w:rsidRPr="00FD3688" w:rsidRDefault="006674B0" w:rsidP="006674B0">
      <w:pPr>
        <w:jc w:val="left"/>
        <w:rPr>
          <w:b/>
          <w:bCs/>
          <w:szCs w:val="21"/>
        </w:rPr>
      </w:pPr>
      <w:r w:rsidRPr="00FD3688">
        <w:rPr>
          <w:rFonts w:hint="eastAsia"/>
          <w:b/>
          <w:bCs/>
          <w:szCs w:val="21"/>
        </w:rPr>
        <w:t>新機能</w:t>
      </w:r>
    </w:p>
    <w:p w14:paraId="662FFFF1" w14:textId="262387F1" w:rsidR="006674B0" w:rsidRPr="00C211F5" w:rsidRDefault="006674B0" w:rsidP="006674B0">
      <w:pPr>
        <w:jc w:val="left"/>
        <w:rPr>
          <w:strike/>
          <w:szCs w:val="21"/>
        </w:rPr>
      </w:pPr>
      <w:r>
        <w:rPr>
          <w:szCs w:val="21"/>
        </w:rPr>
        <w:tab/>
      </w:r>
      <w:r w:rsidRPr="00C211F5">
        <w:rPr>
          <w:rFonts w:hint="eastAsia"/>
          <w:strike/>
          <w:szCs w:val="21"/>
        </w:rPr>
        <w:t>・気になったレビューから同じ作品の別のレビューに飛べるようにする</w:t>
      </w:r>
    </w:p>
    <w:p w14:paraId="3C22DF40" w14:textId="3987CDED" w:rsidR="006674B0" w:rsidRPr="00C211F5" w:rsidRDefault="006674B0" w:rsidP="006674B0">
      <w:pPr>
        <w:jc w:val="left"/>
        <w:rPr>
          <w:strike/>
          <w:szCs w:val="21"/>
        </w:rPr>
      </w:pPr>
      <w:r>
        <w:rPr>
          <w:szCs w:val="21"/>
        </w:rPr>
        <w:tab/>
      </w:r>
      <w:r w:rsidRPr="00C211F5">
        <w:rPr>
          <w:rFonts w:hint="eastAsia"/>
          <w:strike/>
          <w:szCs w:val="21"/>
        </w:rPr>
        <w:t>→いろいろな感想が見</w:t>
      </w:r>
      <w:r w:rsidR="00FD3688" w:rsidRPr="00C211F5">
        <w:rPr>
          <w:rFonts w:hint="eastAsia"/>
          <w:strike/>
          <w:szCs w:val="21"/>
        </w:rPr>
        <w:t>ら</w:t>
      </w:r>
      <w:r w:rsidRPr="00C211F5">
        <w:rPr>
          <w:rFonts w:hint="eastAsia"/>
          <w:strike/>
          <w:szCs w:val="21"/>
        </w:rPr>
        <w:t>れる</w:t>
      </w:r>
    </w:p>
    <w:p w14:paraId="0EE970B1" w14:textId="7F7B305D" w:rsidR="006674B0" w:rsidRDefault="006674B0" w:rsidP="006674B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・レビューのカテゴリの割合をグラフで出す</w:t>
      </w:r>
    </w:p>
    <w:p w14:paraId="6E8FCAA2" w14:textId="77777777" w:rsidR="004E4FD6" w:rsidRDefault="00C211F5" w:rsidP="00C211F5">
      <w:pPr>
        <w:ind w:firstLine="840"/>
        <w:jc w:val="left"/>
        <w:rPr>
          <w:szCs w:val="21"/>
        </w:rPr>
      </w:pPr>
      <w:r>
        <w:rPr>
          <w:rFonts w:hint="eastAsia"/>
          <w:szCs w:val="21"/>
        </w:rPr>
        <w:t>・レビュー数のランキング（注目ランキング的な）</w:t>
      </w:r>
    </w:p>
    <w:p w14:paraId="001891C2" w14:textId="45A54F6F" w:rsidR="004E4FD6" w:rsidRDefault="004E4FD6" w:rsidP="00D85BB5">
      <w:pPr>
        <w:ind w:left="840" w:firstLine="840"/>
        <w:jc w:val="left"/>
        <w:rPr>
          <w:szCs w:val="21"/>
        </w:rPr>
      </w:pPr>
      <w:r>
        <w:rPr>
          <w:rFonts w:hint="eastAsia"/>
          <w:szCs w:val="21"/>
        </w:rPr>
        <w:t>→最近たくさんレビューを書かれている作品を紹介する</w:t>
      </w:r>
    </w:p>
    <w:p w14:paraId="2E895051" w14:textId="5E4DE3B2" w:rsidR="00F0478A" w:rsidRDefault="00F0478A" w:rsidP="00F0478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・レビューのカテゴリのランキング</w:t>
      </w:r>
    </w:p>
    <w:p w14:paraId="6D251B8C" w14:textId="2A0F418C" w:rsidR="00F0478A" w:rsidRDefault="00F0478A" w:rsidP="00F0478A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→ジャンルのランキングは新たな出会いにつながりづらいけど、レビューのカテゴリのランキングならアリ</w:t>
      </w:r>
    </w:p>
    <w:p w14:paraId="7307C978" w14:textId="2B20D97F" w:rsidR="00FB1788" w:rsidRDefault="004E4FD6" w:rsidP="00C211F5">
      <w:pPr>
        <w:ind w:firstLine="840"/>
        <w:jc w:val="left"/>
        <w:rPr>
          <w:szCs w:val="21"/>
        </w:rPr>
      </w:pPr>
      <w:r w:rsidRPr="00D85BB5">
        <w:rPr>
          <w:rFonts w:hint="eastAsia"/>
          <w:szCs w:val="21"/>
        </w:rPr>
        <w:t>・アカウント登録</w:t>
      </w:r>
      <w:r>
        <w:rPr>
          <w:rFonts w:hint="eastAsia"/>
          <w:szCs w:val="21"/>
        </w:rPr>
        <w:t xml:space="preserve">　ID/PW　アイコン　マイページ</w:t>
      </w:r>
    </w:p>
    <w:p w14:paraId="42394C64" w14:textId="7103FDA2" w:rsidR="00FB1788" w:rsidRDefault="00FB1788" w:rsidP="00D85BB5">
      <w:pPr>
        <w:ind w:left="840" w:firstLine="840"/>
        <w:jc w:val="left"/>
        <w:rPr>
          <w:szCs w:val="21"/>
        </w:rPr>
      </w:pPr>
      <w:r>
        <w:rPr>
          <w:rFonts w:hint="eastAsia"/>
          <w:szCs w:val="21"/>
        </w:rPr>
        <w:t>→見るだけ（投稿・リプライをしなければ）アカウントなくてもできる</w:t>
      </w:r>
    </w:p>
    <w:p w14:paraId="41261681" w14:textId="70ACF366" w:rsidR="00D85BB5" w:rsidRDefault="00D85BB5" w:rsidP="00D85BB5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→レビューが増えない？ログインしなきゃならいいやってなる人がいる？</w:t>
      </w:r>
    </w:p>
    <w:p w14:paraId="1D4B9DF9" w14:textId="77777777" w:rsidR="00FB1788" w:rsidRDefault="00FB1788" w:rsidP="00C211F5">
      <w:pPr>
        <w:ind w:firstLine="840"/>
        <w:jc w:val="left"/>
        <w:rPr>
          <w:szCs w:val="21"/>
        </w:rPr>
      </w:pPr>
      <w:r>
        <w:rPr>
          <w:rFonts w:hint="eastAsia"/>
          <w:szCs w:val="21"/>
        </w:rPr>
        <w:t>・フォローフォロワー</w:t>
      </w:r>
    </w:p>
    <w:p w14:paraId="3BBCCEC4" w14:textId="77777777" w:rsidR="006836AC" w:rsidRDefault="00FB1788" w:rsidP="00D85BB5">
      <w:pPr>
        <w:ind w:left="840" w:firstLine="840"/>
        <w:jc w:val="left"/>
        <w:rPr>
          <w:szCs w:val="21"/>
        </w:rPr>
      </w:pPr>
      <w:r>
        <w:rPr>
          <w:rFonts w:hint="eastAsia"/>
          <w:szCs w:val="21"/>
        </w:rPr>
        <w:t>→Twitterにならないように</w:t>
      </w:r>
    </w:p>
    <w:p w14:paraId="000A1292" w14:textId="77777777" w:rsidR="003E5204" w:rsidRDefault="006836AC" w:rsidP="006836AC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・ユーザから</w:t>
      </w:r>
      <w:r w:rsidRPr="00664EE0">
        <w:rPr>
          <w:rFonts w:hint="eastAsia"/>
          <w:strike/>
          <w:szCs w:val="21"/>
        </w:rPr>
        <w:t>配信してほしい</w:t>
      </w:r>
      <w:r>
        <w:rPr>
          <w:rFonts w:hint="eastAsia"/>
          <w:szCs w:val="21"/>
        </w:rPr>
        <w:t>作品の問い合わせができる機能</w:t>
      </w:r>
    </w:p>
    <w:p w14:paraId="158E31AC" w14:textId="77777777" w:rsidR="003E5204" w:rsidRDefault="003E5204" w:rsidP="006836AC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・その他問い合わせフォーム</w:t>
      </w:r>
    </w:p>
    <w:p w14:paraId="33FB4B88" w14:textId="3B227646" w:rsidR="00C211F5" w:rsidRDefault="003E5204" w:rsidP="006836AC">
      <w:pPr>
        <w:ind w:left="84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→運営からの返信機能、問い合わせの種類も選べるように</w:t>
      </w:r>
      <w:r w:rsidR="00C211F5">
        <w:rPr>
          <w:szCs w:val="21"/>
        </w:rPr>
        <w:br/>
      </w:r>
      <w:r w:rsidR="00EB081A">
        <w:rPr>
          <w:rFonts w:hint="eastAsia"/>
          <w:szCs w:val="21"/>
        </w:rPr>
        <w:t>・タイムライン（掲示板）</w:t>
      </w:r>
    </w:p>
    <w:p w14:paraId="18B99023" w14:textId="122DEBB0" w:rsidR="00344B8D" w:rsidRDefault="00344B8D" w:rsidP="006836AC">
      <w:pPr>
        <w:ind w:left="84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→</w:t>
      </w:r>
      <w:r w:rsidR="00C50A38">
        <w:rPr>
          <w:rFonts w:hint="eastAsia"/>
          <w:szCs w:val="21"/>
        </w:rPr>
        <w:t>ユーザ数に応じて、全件</w:t>
      </w:r>
      <w:r w:rsidR="000464A3">
        <w:rPr>
          <w:rFonts w:hint="eastAsia"/>
          <w:szCs w:val="21"/>
        </w:rPr>
        <w:t>ながれるよう</w:t>
      </w:r>
    </w:p>
    <w:p w14:paraId="0BDCB79A" w14:textId="2D7C4E69" w:rsidR="00FD3688" w:rsidRDefault="00FD3688" w:rsidP="006674B0">
      <w:pPr>
        <w:jc w:val="left"/>
        <w:rPr>
          <w:szCs w:val="21"/>
        </w:rPr>
      </w:pPr>
    </w:p>
    <w:p w14:paraId="14D8E638" w14:textId="0DB53FB7" w:rsidR="00FD3688" w:rsidRPr="00C211F5" w:rsidRDefault="00FD3688" w:rsidP="006674B0">
      <w:pPr>
        <w:jc w:val="left"/>
        <w:rPr>
          <w:b/>
          <w:bCs/>
          <w:szCs w:val="21"/>
        </w:rPr>
      </w:pPr>
      <w:r w:rsidRPr="00C211F5">
        <w:rPr>
          <w:rFonts w:hint="eastAsia"/>
          <w:b/>
          <w:bCs/>
          <w:szCs w:val="21"/>
        </w:rPr>
        <w:t>検索結果</w:t>
      </w:r>
    </w:p>
    <w:p w14:paraId="7D59F64A" w14:textId="33D1EEC0" w:rsidR="00FD3688" w:rsidRDefault="00FD3688" w:rsidP="006674B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・まず最初に出てくるのは作品名（レビューの前に）</w:t>
      </w:r>
    </w:p>
    <w:p w14:paraId="7E01CA8F" w14:textId="2914011B" w:rsidR="00FD3688" w:rsidRDefault="00FD3688" w:rsidP="006674B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</w:t>
      </w:r>
      <w:r w:rsidR="00C211F5">
        <w:rPr>
          <w:rFonts w:hint="eastAsia"/>
          <w:szCs w:val="21"/>
        </w:rPr>
        <w:t>同じ名前の別作品と混ざらないように（テレビアニメと劇場版とか）</w:t>
      </w:r>
    </w:p>
    <w:p w14:paraId="28D681DC" w14:textId="77777777" w:rsidR="003D1279" w:rsidRDefault="003D1279" w:rsidP="006674B0">
      <w:pPr>
        <w:jc w:val="left"/>
        <w:rPr>
          <w:szCs w:val="21"/>
        </w:rPr>
      </w:pPr>
    </w:p>
    <w:p w14:paraId="72D6B385" w14:textId="01244D24" w:rsidR="003D1279" w:rsidRPr="00765442" w:rsidRDefault="003D1279" w:rsidP="006674B0">
      <w:pPr>
        <w:jc w:val="left"/>
        <w:rPr>
          <w:b/>
          <w:bCs/>
          <w:szCs w:val="21"/>
        </w:rPr>
      </w:pPr>
      <w:r w:rsidRPr="00765442">
        <w:rPr>
          <w:rFonts w:hint="eastAsia"/>
          <w:b/>
          <w:bCs/>
          <w:szCs w:val="21"/>
        </w:rPr>
        <w:t>植田さん</w:t>
      </w:r>
    </w:p>
    <w:p w14:paraId="433A01CE" w14:textId="3729A804" w:rsidR="003D1279" w:rsidRDefault="003D1279" w:rsidP="006674B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・Netflixにこだわる理由</w:t>
      </w:r>
    </w:p>
    <w:p w14:paraId="64B85C85" w14:textId="2E5ECC5C" w:rsidR="00670876" w:rsidRDefault="00670876" w:rsidP="00FF55EB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→</w:t>
      </w:r>
      <w:proofErr w:type="spellStart"/>
      <w:r>
        <w:rPr>
          <w:rFonts w:hint="eastAsia"/>
          <w:szCs w:val="21"/>
        </w:rPr>
        <w:t>AmazonPrime</w:t>
      </w:r>
      <w:proofErr w:type="spellEnd"/>
      <w:r w:rsidR="00F1464D">
        <w:rPr>
          <w:rFonts w:hint="eastAsia"/>
          <w:szCs w:val="21"/>
        </w:rPr>
        <w:t>だと付随機能として何となく使う人が多いと思うけど、Netflixは</w:t>
      </w:r>
      <w:r w:rsidR="00844CB5">
        <w:rPr>
          <w:rFonts w:hint="eastAsia"/>
          <w:szCs w:val="21"/>
        </w:rPr>
        <w:t>あえて</w:t>
      </w:r>
      <w:r w:rsidR="000F4FCB">
        <w:rPr>
          <w:rFonts w:hint="eastAsia"/>
          <w:szCs w:val="21"/>
        </w:rPr>
        <w:t>加入し</w:t>
      </w:r>
      <w:r w:rsidR="00FF55EB">
        <w:rPr>
          <w:rFonts w:hint="eastAsia"/>
          <w:szCs w:val="21"/>
        </w:rPr>
        <w:t>ないと使えない</w:t>
      </w:r>
      <w:r w:rsidR="000F4FCB">
        <w:rPr>
          <w:rFonts w:hint="eastAsia"/>
          <w:szCs w:val="21"/>
        </w:rPr>
        <w:t>から、</w:t>
      </w:r>
      <w:r w:rsidR="00FF55EB">
        <w:rPr>
          <w:rFonts w:hint="eastAsia"/>
          <w:szCs w:val="21"/>
        </w:rPr>
        <w:t>熱のある（FREAKな）作品ファンが多いと考えたから</w:t>
      </w:r>
    </w:p>
    <w:p w14:paraId="4758379B" w14:textId="71E7D428" w:rsidR="00AE7F64" w:rsidRDefault="00AE7F64" w:rsidP="008C3E3C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→</w:t>
      </w:r>
      <w:r w:rsidR="00E05C5D" w:rsidRPr="00E05C5D">
        <w:rPr>
          <w:szCs w:val="21"/>
        </w:rPr>
        <w:t>https://www.okjiten.jp/ninki79.html</w:t>
      </w:r>
      <w:r w:rsidR="00AC5B69">
        <w:rPr>
          <w:rFonts w:hint="eastAsia"/>
          <w:szCs w:val="21"/>
        </w:rPr>
        <w:t xml:space="preserve">　ユーザー数は</w:t>
      </w:r>
      <w:proofErr w:type="spellStart"/>
      <w:r w:rsidR="00AC5B69">
        <w:rPr>
          <w:rFonts w:hint="eastAsia"/>
          <w:szCs w:val="21"/>
        </w:rPr>
        <w:t>AmazonPrime</w:t>
      </w:r>
      <w:proofErr w:type="spellEnd"/>
      <w:r w:rsidR="00AC5B69">
        <w:rPr>
          <w:rFonts w:hint="eastAsia"/>
          <w:szCs w:val="21"/>
        </w:rPr>
        <w:t>に続いて２位</w:t>
      </w:r>
      <w:r w:rsidR="00130310">
        <w:rPr>
          <w:rFonts w:hint="eastAsia"/>
          <w:szCs w:val="21"/>
        </w:rPr>
        <w:t>、</w:t>
      </w:r>
      <w:r w:rsidR="001914F0">
        <w:rPr>
          <w:rFonts w:hint="eastAsia"/>
          <w:szCs w:val="21"/>
        </w:rPr>
        <w:t>コメント欄なし（</w:t>
      </w:r>
      <w:proofErr w:type="spellStart"/>
      <w:r w:rsidR="001914F0">
        <w:rPr>
          <w:rFonts w:hint="eastAsia"/>
          <w:szCs w:val="21"/>
        </w:rPr>
        <w:t>AmazonPrime</w:t>
      </w:r>
      <w:proofErr w:type="spellEnd"/>
      <w:r w:rsidR="001914F0">
        <w:rPr>
          <w:rFonts w:hint="eastAsia"/>
          <w:szCs w:val="21"/>
        </w:rPr>
        <w:t>にはある）</w:t>
      </w:r>
    </w:p>
    <w:p w14:paraId="559ECB5E" w14:textId="5959D504" w:rsidR="003D1279" w:rsidRDefault="003D1279" w:rsidP="006674B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・Twitterでできなくはないけどあえて作る理由</w:t>
      </w:r>
      <w:r w:rsidR="00D808D9">
        <w:rPr>
          <w:rFonts w:hint="eastAsia"/>
          <w:szCs w:val="21"/>
        </w:rPr>
        <w:t>（＃Netflix</w:t>
      </w:r>
      <w:r w:rsidR="00754477">
        <w:rPr>
          <w:rFonts w:hint="eastAsia"/>
          <w:szCs w:val="21"/>
        </w:rPr>
        <w:t>じゃダメな理由）</w:t>
      </w:r>
    </w:p>
    <w:p w14:paraId="2953D93A" w14:textId="68B9A383" w:rsidR="003D1279" w:rsidRDefault="003D1279" w:rsidP="006674B0">
      <w:pPr>
        <w:jc w:val="left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→痒い所に手が届く機能をつける</w:t>
      </w:r>
      <w:r w:rsidR="00D5299A">
        <w:rPr>
          <w:rFonts w:hint="eastAsia"/>
          <w:szCs w:val="21"/>
        </w:rPr>
        <w:t>必要がある</w:t>
      </w:r>
    </w:p>
    <w:p w14:paraId="08F80500" w14:textId="28964CFB" w:rsidR="00882DA4" w:rsidRDefault="00882DA4" w:rsidP="006674B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・単純なコメントだけでなく星の数で評価するレビュー</w:t>
      </w:r>
      <w:r w:rsidR="0081499D">
        <w:rPr>
          <w:rFonts w:hint="eastAsia"/>
          <w:szCs w:val="21"/>
        </w:rPr>
        <w:t>にするのもあり</w:t>
      </w:r>
    </w:p>
    <w:p w14:paraId="1FC8249D" w14:textId="77777777" w:rsidR="00BF7433" w:rsidRDefault="0081499D" w:rsidP="00BF7433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→細かい評価ポイント</w:t>
      </w:r>
      <w:r w:rsidR="003F03E9">
        <w:rPr>
          <w:rFonts w:hint="eastAsia"/>
          <w:szCs w:val="21"/>
        </w:rPr>
        <w:t>（e</w:t>
      </w:r>
      <w:r w:rsidR="003F03E9">
        <w:rPr>
          <w:szCs w:val="21"/>
        </w:rPr>
        <w:t>x.</w:t>
      </w:r>
      <w:r w:rsidR="00E62BA1">
        <w:rPr>
          <w:rFonts w:hint="eastAsia"/>
          <w:szCs w:val="21"/>
        </w:rPr>
        <w:t>ホラー作品の怖さ</w:t>
      </w:r>
      <w:r w:rsidR="00BF7433">
        <w:rPr>
          <w:rFonts w:hint="eastAsia"/>
          <w:szCs w:val="21"/>
        </w:rPr>
        <w:t>を星の数で：想定利用者がフリークなので、細かい評価が可能なはず）</w:t>
      </w:r>
    </w:p>
    <w:p w14:paraId="2A3DCC09" w14:textId="77777777" w:rsidR="00985194" w:rsidRDefault="00BF7433" w:rsidP="00BF743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</w:t>
      </w:r>
      <w:r w:rsidR="00E4120F">
        <w:rPr>
          <w:rFonts w:hint="eastAsia"/>
          <w:szCs w:val="21"/>
        </w:rPr>
        <w:t>フリーク向けのとがったものにするほうが面白い</w:t>
      </w:r>
    </w:p>
    <w:p w14:paraId="2472F2AB" w14:textId="77777777" w:rsidR="007327F1" w:rsidRDefault="00985194" w:rsidP="00BF743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・ランキングの期間を決める（週間・月間・年間</w:t>
      </w:r>
      <w:r w:rsidR="006D4936">
        <w:rPr>
          <w:rFonts w:hint="eastAsia"/>
          <w:szCs w:val="21"/>
        </w:rPr>
        <w:t>・総合</w:t>
      </w:r>
      <w:r w:rsidR="007327F1">
        <w:rPr>
          <w:rFonts w:hint="eastAsia"/>
          <w:szCs w:val="21"/>
        </w:rPr>
        <w:t>e</w:t>
      </w:r>
      <w:r w:rsidR="007327F1">
        <w:rPr>
          <w:szCs w:val="21"/>
        </w:rPr>
        <w:t>tc.</w:t>
      </w:r>
      <w:r w:rsidR="007327F1">
        <w:rPr>
          <w:rFonts w:hint="eastAsia"/>
          <w:szCs w:val="21"/>
        </w:rPr>
        <w:t>）</w:t>
      </w:r>
    </w:p>
    <w:p w14:paraId="25B45AAF" w14:textId="77777777" w:rsidR="00835088" w:rsidRDefault="007327F1" w:rsidP="00BF74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→ランキングの動きが分かる</w:t>
      </w:r>
    </w:p>
    <w:p w14:paraId="7982E1B2" w14:textId="77777777" w:rsidR="00CF6E5A" w:rsidRDefault="00835088" w:rsidP="00BF743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・検索項目に</w:t>
      </w:r>
      <w:r w:rsidR="007E6F43">
        <w:rPr>
          <w:rFonts w:hint="eastAsia"/>
          <w:szCs w:val="21"/>
        </w:rPr>
        <w:t>アカウント名もあったほうがいい</w:t>
      </w:r>
    </w:p>
    <w:p w14:paraId="17F80DED" w14:textId="67B39E6A" w:rsidR="0081499D" w:rsidRPr="006674B0" w:rsidRDefault="00CF6E5A" w:rsidP="00BF7433">
      <w:pPr>
        <w:jc w:val="left"/>
      </w:pPr>
      <w:r>
        <w:rPr>
          <w:szCs w:val="21"/>
        </w:rPr>
        <w:tab/>
      </w:r>
      <w:r w:rsidRPr="510861B4">
        <w:t>・返信はIDに対応付けてできる</w:t>
      </w:r>
      <w:r w:rsidR="002A5537" w:rsidRPr="510861B4">
        <w:t>はず</w:t>
      </w:r>
    </w:p>
    <w:p w14:paraId="5FCE72A6" w14:textId="29CE9B90" w:rsidR="3C39AFF9" w:rsidRDefault="3C39AFF9" w:rsidP="3C39AFF9">
      <w:pPr>
        <w:jc w:val="left"/>
        <w:rPr>
          <w:rFonts w:hint="eastAsia"/>
        </w:rPr>
      </w:pPr>
    </w:p>
    <w:p w14:paraId="6DE99390" w14:textId="29CE9B90" w:rsidR="3C39AFF9" w:rsidRDefault="3C39AFF9" w:rsidP="3C39AFF9">
      <w:pPr>
        <w:jc w:val="left"/>
      </w:pPr>
    </w:p>
    <w:p w14:paraId="2E9323D7" w14:textId="16DEC9B9" w:rsidR="0081499D" w:rsidRDefault="3C39AFF9" w:rsidP="3C39AFF9">
      <w:pPr>
        <w:jc w:val="left"/>
        <w:rPr>
          <w:b/>
          <w:bCs/>
        </w:rPr>
      </w:pPr>
      <w:r w:rsidRPr="3C39AFF9">
        <w:rPr>
          <w:b/>
          <w:bCs/>
        </w:rPr>
        <w:t>外部設計メモ</w:t>
      </w:r>
    </w:p>
    <w:p w14:paraId="56BAB57F" w14:textId="29512078" w:rsidR="009170DA" w:rsidRDefault="4C7102F3" w:rsidP="4C7102F3">
      <w:pPr>
        <w:ind w:left="840"/>
        <w:jc w:val="left"/>
      </w:pPr>
      <w:r>
        <w:t>＜全ページ共通＞</w:t>
      </w:r>
    </w:p>
    <w:p w14:paraId="6C7B9F46" w14:textId="1FAFB7B7" w:rsidR="009170DA" w:rsidRDefault="4C7102F3" w:rsidP="4C7102F3">
      <w:pPr>
        <w:ind w:left="840"/>
        <w:jc w:val="left"/>
      </w:pPr>
      <w:r>
        <w:t>・ロゴ（タイムラインページへ戻るボタン）</w:t>
      </w:r>
    </w:p>
    <w:p w14:paraId="673CD52D" w14:textId="6C8BA484" w:rsidR="009170DA" w:rsidRDefault="4C7102F3" w:rsidP="4C7102F3">
      <w:pPr>
        <w:ind w:left="840"/>
        <w:jc w:val="left"/>
      </w:pPr>
      <w:r>
        <w:t>・メニューバー（ランキング・検索・投稿・マイページ）</w:t>
      </w:r>
    </w:p>
    <w:p w14:paraId="0D03178D" w14:textId="24A1DAF4" w:rsidR="009170DA" w:rsidRDefault="4C7102F3" w:rsidP="4C7102F3">
      <w:pPr>
        <w:ind w:left="840"/>
        <w:jc w:val="left"/>
      </w:pPr>
      <w:r>
        <w:t>・ログインしたユーザーのアイコン・ユーザー名</w:t>
      </w:r>
    </w:p>
    <w:p w14:paraId="6B24EF0B" w14:textId="5984C9CB" w:rsidR="009170DA" w:rsidRDefault="4C7102F3" w:rsidP="4C7102F3">
      <w:pPr>
        <w:ind w:left="840"/>
        <w:jc w:val="left"/>
      </w:pPr>
      <w:r>
        <w:t xml:space="preserve">　</w:t>
      </w:r>
      <w:r w:rsidR="3C39AFF9">
        <w:tab/>
      </w:r>
    </w:p>
    <w:p w14:paraId="436D56F9" w14:textId="36ADA5B1" w:rsidR="009170DA" w:rsidRDefault="4C7102F3" w:rsidP="4C7102F3">
      <w:pPr>
        <w:ind w:left="840"/>
        <w:jc w:val="left"/>
      </w:pPr>
      <w:r>
        <w:t>【タイムライン(メインページ)】</w:t>
      </w:r>
    </w:p>
    <w:p w14:paraId="04FBB475" w14:textId="24AEE6E8" w:rsidR="3C39AFF9" w:rsidRDefault="4C7102F3" w:rsidP="4C7102F3">
      <w:pPr>
        <w:ind w:left="840"/>
        <w:jc w:val="left"/>
      </w:pPr>
      <w:r>
        <w:t>・ログインしている場合：フォローしているユーザーの投稿(最新順)</w:t>
      </w:r>
    </w:p>
    <w:p w14:paraId="408E2186" w14:textId="0582178A" w:rsidR="3C39AFF9" w:rsidRDefault="4C7102F3" w:rsidP="4C7102F3">
      <w:pPr>
        <w:ind w:left="840"/>
        <w:jc w:val="left"/>
      </w:pPr>
      <w:r>
        <w:t>・ログインしていない場合：最新の投稿</w:t>
      </w:r>
    </w:p>
    <w:p w14:paraId="3A57A835" w14:textId="7FC6D00F" w:rsidR="3C39AFF9" w:rsidRDefault="3C39AFF9" w:rsidP="4C7102F3">
      <w:pPr>
        <w:ind w:left="840" w:firstLine="840"/>
        <w:jc w:val="left"/>
      </w:pPr>
    </w:p>
    <w:p w14:paraId="11BE4F74" w14:textId="5D19F03F" w:rsidR="3C39AFF9" w:rsidRDefault="4C7102F3" w:rsidP="4C7102F3">
      <w:pPr>
        <w:ind w:left="840"/>
        <w:jc w:val="left"/>
      </w:pPr>
      <w:r>
        <w:t>【レビューランキング】</w:t>
      </w:r>
    </w:p>
    <w:p w14:paraId="756C2349" w14:textId="4512CBFB" w:rsidR="3C39AFF9" w:rsidRDefault="4C7102F3" w:rsidP="4C7102F3">
      <w:pPr>
        <w:ind w:left="840"/>
        <w:jc w:val="left"/>
      </w:pPr>
      <w:r>
        <w:t>・ランキング（週間・月間）：ジャンル別、感想カテゴリ別</w:t>
      </w:r>
    </w:p>
    <w:p w14:paraId="3B012AA6" w14:textId="2F32892F" w:rsidR="3C39AFF9" w:rsidRDefault="3C39AFF9" w:rsidP="4C7102F3">
      <w:pPr>
        <w:ind w:left="840" w:firstLine="840"/>
        <w:jc w:val="left"/>
      </w:pPr>
    </w:p>
    <w:p w14:paraId="3860B5AC" w14:textId="2CBCE8F8" w:rsidR="009170DA" w:rsidRPr="006674B0" w:rsidRDefault="005F00AF" w:rsidP="4C7102F3">
      <w:pPr>
        <w:ind w:left="840"/>
        <w:jc w:val="left"/>
      </w:pPr>
      <w:r w:rsidRPr="4C7102F3">
        <w:t>【レビュー検索・ルーレット】</w:t>
      </w:r>
    </w:p>
    <w:p w14:paraId="41667084" w14:textId="090C4AB3" w:rsidR="3C39AFF9" w:rsidRDefault="4C7102F3" w:rsidP="4C7102F3">
      <w:pPr>
        <w:ind w:left="840"/>
        <w:jc w:val="left"/>
      </w:pPr>
      <w:r>
        <w:t>・検索フォーム</w:t>
      </w:r>
    </w:p>
    <w:p w14:paraId="720093A5" w14:textId="0C1B0346" w:rsidR="3C39AFF9" w:rsidRDefault="4C7102F3" w:rsidP="4C7102F3">
      <w:pPr>
        <w:ind w:left="840"/>
        <w:jc w:val="left"/>
      </w:pPr>
      <w:r>
        <w:t xml:space="preserve">　1.作品名</w:t>
      </w:r>
    </w:p>
    <w:p w14:paraId="539C70B3" w14:textId="0AA209DF" w:rsidR="3C39AFF9" w:rsidRDefault="4C7102F3" w:rsidP="4C7102F3">
      <w:pPr>
        <w:ind w:left="840"/>
        <w:jc w:val="left"/>
      </w:pPr>
      <w:r>
        <w:t xml:space="preserve">　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14:paraId="07261B2C" w14:textId="4C392EA9" w:rsidR="3C39AFF9" w:rsidRDefault="4C7102F3" w:rsidP="4C7102F3">
      <w:pPr>
        <w:ind w:left="840"/>
        <w:jc w:val="left"/>
      </w:pPr>
      <w:r>
        <w:t xml:space="preserve">　3.再生時間（約30分, 約60分, 約90分, 約120分, 約150分, 約180分, それ以上)</w:t>
      </w:r>
    </w:p>
    <w:p w14:paraId="10BEBFE5" w14:textId="196964A0" w:rsidR="3C39AFF9" w:rsidRDefault="4C7102F3" w:rsidP="3C39AFF9">
      <w:pPr>
        <w:jc w:val="left"/>
      </w:pPr>
      <w:r>
        <w:t xml:space="preserve">　</w:t>
      </w:r>
      <w:r w:rsidR="3C39AFF9">
        <w:tab/>
      </w:r>
      <w:r>
        <w:t xml:space="preserve">　4.感想カテゴリ（面白い、泣ける、ときめく、怖い、グロテスク、わくわく、</w:t>
      </w:r>
      <w:r w:rsidR="3C39AFF9">
        <w:tab/>
      </w:r>
      <w:r w:rsidR="3C39AFF9">
        <w:tab/>
      </w:r>
      <w:r>
        <w:t>熱狂、</w:t>
      </w:r>
      <w:proofErr w:type="spellStart"/>
      <w:r>
        <w:t>etc</w:t>
      </w:r>
      <w:proofErr w:type="spellEnd"/>
      <w:r>
        <w:t>…）</w:t>
      </w:r>
    </w:p>
    <w:p w14:paraId="13309ECB" w14:textId="60FE458C" w:rsidR="3C39AFF9" w:rsidRDefault="4C7102F3" w:rsidP="4C7102F3">
      <w:pPr>
        <w:ind w:firstLine="840"/>
        <w:jc w:val="left"/>
      </w:pPr>
      <w:r>
        <w:t>・ルーレット(上記のジャンル別)</w:t>
      </w:r>
    </w:p>
    <w:p w14:paraId="5FEC5263" w14:textId="6693495C" w:rsidR="4C7102F3" w:rsidRDefault="4C7102F3" w:rsidP="4C7102F3">
      <w:pPr>
        <w:jc w:val="left"/>
      </w:pPr>
    </w:p>
    <w:p w14:paraId="239DB9A1" w14:textId="06C565E3" w:rsidR="0081499D" w:rsidRPr="006674B0" w:rsidRDefault="005F00AF" w:rsidP="00BF7433">
      <w:pPr>
        <w:jc w:val="left"/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【検索結果（作品）】</w:t>
      </w:r>
    </w:p>
    <w:p w14:paraId="30AB6F1C" w14:textId="02383FA0" w:rsidR="0081499D" w:rsidRPr="006674B0" w:rsidRDefault="4C7102F3" w:rsidP="4C7102F3">
      <w:pPr>
        <w:ind w:firstLine="840"/>
        <w:jc w:val="left"/>
      </w:pPr>
      <w:r>
        <w:t>・条件に一致した作品一覧(作品名順、最新順、レビューが多い順</w:t>
      </w:r>
      <w:proofErr w:type="spellStart"/>
      <w:r>
        <w:t>etc</w:t>
      </w:r>
      <w:proofErr w:type="spellEnd"/>
      <w:r>
        <w:t>…)</w:t>
      </w:r>
    </w:p>
    <w:p w14:paraId="7EDC23FD" w14:textId="6EB9295E" w:rsidR="0081499D" w:rsidRPr="006674B0" w:rsidRDefault="0081499D" w:rsidP="3C39AFF9">
      <w:pPr>
        <w:jc w:val="left"/>
      </w:pPr>
    </w:p>
    <w:p w14:paraId="0B423C90" w14:textId="12095ABB" w:rsidR="0081499D" w:rsidRPr="006674B0" w:rsidRDefault="4C7102F3" w:rsidP="4C7102F3">
      <w:pPr>
        <w:ind w:firstLine="840"/>
        <w:jc w:val="left"/>
      </w:pPr>
      <w:r>
        <w:t>【作品ごとのレビュー一覧】</w:t>
      </w:r>
    </w:p>
    <w:p w14:paraId="47D5E878" w14:textId="5A15B361" w:rsidR="4C7102F3" w:rsidRDefault="4C7102F3" w:rsidP="4C7102F3">
      <w:pPr>
        <w:ind w:firstLine="840"/>
        <w:jc w:val="left"/>
      </w:pPr>
      <w:r>
        <w:t>・投稿者のアカウントボタン</w:t>
      </w:r>
    </w:p>
    <w:p w14:paraId="28F649E5" w14:textId="3BC97CC0" w:rsidR="0081499D" w:rsidRPr="006674B0" w:rsidRDefault="4C7102F3" w:rsidP="4C7102F3">
      <w:pPr>
        <w:ind w:firstLine="840"/>
        <w:jc w:val="left"/>
      </w:pPr>
      <w:r>
        <w:t>・リアクションスタンプ</w:t>
      </w:r>
    </w:p>
    <w:p w14:paraId="6DDE70EC" w14:textId="52D66C72" w:rsidR="0081499D" w:rsidRPr="006674B0" w:rsidRDefault="4C7102F3" w:rsidP="4C7102F3">
      <w:pPr>
        <w:ind w:firstLine="840"/>
        <w:jc w:val="left"/>
      </w:pPr>
      <w:r>
        <w:t>・コメントフォーム</w:t>
      </w:r>
    </w:p>
    <w:p w14:paraId="657240AC" w14:textId="18434060" w:rsidR="4C7102F3" w:rsidRDefault="4C7102F3" w:rsidP="4C7102F3">
      <w:pPr>
        <w:ind w:firstLine="840"/>
        <w:jc w:val="left"/>
      </w:pPr>
    </w:p>
    <w:p w14:paraId="26A13081" w14:textId="46309318" w:rsidR="4C7102F3" w:rsidRDefault="4C7102F3" w:rsidP="4C7102F3">
      <w:pPr>
        <w:ind w:firstLine="840"/>
        <w:jc w:val="left"/>
      </w:pPr>
    </w:p>
    <w:p w14:paraId="4B0E912A" w14:textId="47F5CF40" w:rsidR="4C7102F3" w:rsidRDefault="4C7102F3" w:rsidP="4C7102F3">
      <w:pPr>
        <w:ind w:firstLine="840"/>
        <w:jc w:val="left"/>
      </w:pPr>
      <w:r>
        <w:t>【アカウントページ】</w:t>
      </w:r>
    </w:p>
    <w:p w14:paraId="4C924617" w14:textId="31B37D26" w:rsidR="4C7102F3" w:rsidRDefault="4C7102F3" w:rsidP="4C7102F3">
      <w:pPr>
        <w:ind w:firstLine="840"/>
        <w:jc w:val="left"/>
      </w:pPr>
      <w:r>
        <w:t>・そのユーザーの投稿一覧</w:t>
      </w:r>
    </w:p>
    <w:p w14:paraId="0A5B8327" w14:textId="3BC97CC0" w:rsidR="4C7102F3" w:rsidRDefault="4C7102F3" w:rsidP="4C7102F3">
      <w:pPr>
        <w:ind w:firstLine="840"/>
        <w:jc w:val="left"/>
      </w:pPr>
      <w:r>
        <w:t>・リアクションスタンプ</w:t>
      </w:r>
    </w:p>
    <w:p w14:paraId="1C5173BB" w14:textId="52D66C72" w:rsidR="4C7102F3" w:rsidRDefault="4C7102F3" w:rsidP="4C7102F3">
      <w:pPr>
        <w:ind w:firstLine="840"/>
        <w:jc w:val="left"/>
      </w:pPr>
      <w:r>
        <w:t>・コメントフォーム</w:t>
      </w:r>
    </w:p>
    <w:p w14:paraId="40BF2BF2" w14:textId="64F1690C" w:rsidR="4C7102F3" w:rsidRDefault="4C7102F3" w:rsidP="4C7102F3">
      <w:pPr>
        <w:ind w:firstLine="840"/>
        <w:jc w:val="left"/>
      </w:pPr>
    </w:p>
    <w:p w14:paraId="6DADEE08" w14:textId="6E0FE8B0" w:rsidR="0081499D" w:rsidRPr="006674B0" w:rsidRDefault="0081499D" w:rsidP="3C39AFF9">
      <w:pPr>
        <w:jc w:val="left"/>
      </w:pPr>
    </w:p>
    <w:p w14:paraId="29E7E212" w14:textId="1D2518B7" w:rsidR="0081499D" w:rsidRPr="006674B0" w:rsidRDefault="3C39AFF9" w:rsidP="3C39AFF9">
      <w:pPr>
        <w:ind w:firstLine="840"/>
        <w:jc w:val="left"/>
      </w:pPr>
      <w:r>
        <w:t>【レビュー投稿ページ】</w:t>
      </w:r>
    </w:p>
    <w:p w14:paraId="3E9D40FC" w14:textId="235548E4" w:rsidR="0081499D" w:rsidRPr="006674B0" w:rsidRDefault="4C7102F3" w:rsidP="3C39AFF9">
      <w:pPr>
        <w:ind w:firstLine="840"/>
        <w:jc w:val="left"/>
      </w:pPr>
      <w:r>
        <w:t>・レビュー投稿フォーム(タイトルと本文のテキスト入力)</w:t>
      </w:r>
    </w:p>
    <w:p w14:paraId="14581B8B" w14:textId="3F740E29" w:rsidR="0081499D" w:rsidRPr="006674B0" w:rsidRDefault="4C7102F3" w:rsidP="4C7102F3">
      <w:pPr>
        <w:ind w:firstLine="840"/>
        <w:jc w:val="left"/>
      </w:pPr>
      <w:r>
        <w:t>・ジャンル選択ボタン（オリジナル作品・洋画・邦画・海外ドラマ・韓国ドラ  マ・国内ドラマ・アニメ・バラエティ）</w:t>
      </w:r>
    </w:p>
    <w:p w14:paraId="382C9F23" w14:textId="5C982E90" w:rsidR="0081499D" w:rsidRPr="006674B0" w:rsidRDefault="4C7102F3" w:rsidP="3C39AFF9">
      <w:pPr>
        <w:ind w:firstLine="840"/>
        <w:jc w:val="left"/>
      </w:pPr>
      <w:r>
        <w:t>・再生時間選択ボタン（約30分, 約60分, 約90分, 約120分, 約150分, 約180分, それ</w:t>
      </w:r>
      <w:r w:rsidR="3C39AFF9">
        <w:tab/>
      </w:r>
      <w:r w:rsidR="3C39AFF9">
        <w:tab/>
      </w:r>
      <w:r w:rsidR="3C39AFF9">
        <w:tab/>
      </w:r>
      <w:r w:rsidR="3C39AFF9">
        <w:tab/>
      </w:r>
      <w:r>
        <w:t xml:space="preserve">　　　以上)</w:t>
      </w:r>
    </w:p>
    <w:p w14:paraId="3F80EA2E" w14:textId="2E736112" w:rsidR="0081499D" w:rsidRPr="006674B0" w:rsidRDefault="3C39AFF9" w:rsidP="3C39AFF9">
      <w:pPr>
        <w:ind w:firstLine="840"/>
        <w:jc w:val="left"/>
      </w:pPr>
      <w:r>
        <w:t>・感想カテゴリタグ選択ボタン</w:t>
      </w:r>
    </w:p>
    <w:p w14:paraId="4D8017CF" w14:textId="31CAFFF9" w:rsidR="0081499D" w:rsidRPr="006674B0" w:rsidRDefault="3C39AFF9" w:rsidP="3C39AFF9">
      <w:pPr>
        <w:ind w:firstLine="840"/>
        <w:jc w:val="left"/>
      </w:pPr>
      <w:r>
        <w:t>・内容確定ボタン(投稿ボタン)</w:t>
      </w:r>
    </w:p>
    <w:p w14:paraId="41A66AD5" w14:textId="317086D3" w:rsidR="0081499D" w:rsidRPr="006674B0" w:rsidRDefault="0081499D" w:rsidP="3C39AFF9">
      <w:pPr>
        <w:ind w:firstLine="840"/>
        <w:jc w:val="left"/>
      </w:pPr>
    </w:p>
    <w:p w14:paraId="2D57F366" w14:textId="60AD283B" w:rsidR="0081499D" w:rsidRPr="006674B0" w:rsidRDefault="3C39AFF9" w:rsidP="3C39AFF9">
      <w:pPr>
        <w:ind w:firstLine="840"/>
        <w:jc w:val="left"/>
      </w:pPr>
      <w:r>
        <w:t>【マイページ・お問い合わせ】</w:t>
      </w:r>
    </w:p>
    <w:p w14:paraId="2B7198E7" w14:textId="3D9C8D33" w:rsidR="0081499D" w:rsidRPr="006674B0" w:rsidRDefault="4C7102F3" w:rsidP="3C39AFF9">
      <w:pPr>
        <w:ind w:firstLine="840"/>
        <w:jc w:val="left"/>
      </w:pPr>
      <w:r>
        <w:t>・ユーザー情報確認・編集画面：ユーザー名、メールアドレス、パスワード、アイコン画像</w:t>
      </w:r>
      <w:proofErr w:type="spellStart"/>
      <w:r>
        <w:t>etc</w:t>
      </w:r>
      <w:proofErr w:type="spellEnd"/>
      <w:r>
        <w:t>…</w:t>
      </w:r>
    </w:p>
    <w:p w14:paraId="0C0A2E0D" w14:textId="27372758" w:rsidR="0081499D" w:rsidRPr="006674B0" w:rsidRDefault="3C39AFF9" w:rsidP="3C39AFF9">
      <w:pPr>
        <w:ind w:firstLine="840"/>
        <w:jc w:val="left"/>
      </w:pPr>
      <w:r>
        <w:t>・フォロー、フォロワー一覧</w:t>
      </w:r>
    </w:p>
    <w:p w14:paraId="0B6958F8" w14:textId="3E09393C" w:rsidR="0081499D" w:rsidRPr="006674B0" w:rsidRDefault="4C7102F3" w:rsidP="3C39AFF9">
      <w:pPr>
        <w:ind w:firstLine="840"/>
        <w:jc w:val="left"/>
      </w:pPr>
      <w:r>
        <w:t>・お問い合わせフォーム(問い合わせの内容選択、ID名、問い合わせ内容）</w:t>
      </w:r>
    </w:p>
    <w:p w14:paraId="3C84F525" w14:textId="7C55AF6C" w:rsidR="0081499D" w:rsidRPr="006674B0" w:rsidRDefault="0081499D" w:rsidP="3C39AFF9">
      <w:pPr>
        <w:ind w:firstLine="840"/>
        <w:jc w:val="left"/>
      </w:pPr>
    </w:p>
    <w:p w14:paraId="197726FD" w14:textId="577466A8" w:rsidR="0081499D" w:rsidRPr="006674B0" w:rsidRDefault="3C39AFF9" w:rsidP="3C39AFF9">
      <w:pPr>
        <w:ind w:firstLine="840"/>
        <w:jc w:val="left"/>
      </w:pPr>
      <w:r>
        <w:t>【新規会員情報登録/編集】</w:t>
      </w:r>
    </w:p>
    <w:p w14:paraId="5162D7E2" w14:textId="32D52D7E" w:rsidR="0081499D" w:rsidRPr="006674B0" w:rsidRDefault="3C39AFF9" w:rsidP="3C39AFF9">
      <w:pPr>
        <w:ind w:firstLine="840"/>
        <w:jc w:val="left"/>
      </w:pPr>
      <w:r>
        <w:t>・アカウント名、メールアドレス、パスワード入力フォーム</w:t>
      </w:r>
    </w:p>
    <w:p w14:paraId="1CD82483" w14:textId="3B545B87" w:rsidR="0081499D" w:rsidRPr="006674B0" w:rsidRDefault="3C39AFF9" w:rsidP="3C39AFF9">
      <w:pPr>
        <w:ind w:firstLine="840"/>
        <w:jc w:val="left"/>
      </w:pPr>
      <w:r>
        <w:t>※メールアドレス認証画面(なくてもいい)</w:t>
      </w:r>
    </w:p>
    <w:p w14:paraId="46A95F36" w14:textId="3B545B87" w:rsidR="0081499D" w:rsidRPr="006674B0" w:rsidRDefault="0081499D" w:rsidP="3C39AFF9">
      <w:pPr>
        <w:ind w:firstLine="840"/>
        <w:jc w:val="left"/>
      </w:pPr>
    </w:p>
    <w:p w14:paraId="522396D9" w14:textId="78E1FD89" w:rsidR="0081499D" w:rsidRPr="006674B0" w:rsidRDefault="3C39AFF9" w:rsidP="3C39AFF9">
      <w:pPr>
        <w:ind w:firstLine="840"/>
        <w:jc w:val="left"/>
      </w:pPr>
      <w:r>
        <w:t>【ログイン】</w:t>
      </w:r>
    </w:p>
    <w:p w14:paraId="02195FA2" w14:textId="6FD99F7C" w:rsidR="0081499D" w:rsidRPr="006674B0" w:rsidRDefault="4C7102F3" w:rsidP="00D07215">
      <w:pPr>
        <w:ind w:firstLine="840"/>
        <w:jc w:val="left"/>
        <w:rPr>
          <w:rFonts w:hint="eastAsia"/>
        </w:rPr>
      </w:pPr>
      <w:r>
        <w:t>・ID(メールアドレス)/パスワード入力フォーム</w:t>
      </w:r>
    </w:p>
    <w:sectPr w:rsidR="0081499D" w:rsidRPr="006674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7285" w14:textId="77777777" w:rsidR="0044797A" w:rsidRDefault="0044797A" w:rsidP="00746972">
      <w:r>
        <w:separator/>
      </w:r>
    </w:p>
  </w:endnote>
  <w:endnote w:type="continuationSeparator" w:id="0">
    <w:p w14:paraId="5B26CD9A" w14:textId="77777777" w:rsidR="0044797A" w:rsidRDefault="0044797A" w:rsidP="00746972">
      <w:r>
        <w:continuationSeparator/>
      </w:r>
    </w:p>
  </w:endnote>
  <w:endnote w:type="continuationNotice" w:id="1">
    <w:p w14:paraId="76CB77F7" w14:textId="77777777" w:rsidR="0044797A" w:rsidRDefault="00447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4996" w14:textId="77777777" w:rsidR="0044797A" w:rsidRDefault="0044797A" w:rsidP="00746972">
      <w:r>
        <w:separator/>
      </w:r>
    </w:p>
  </w:footnote>
  <w:footnote w:type="continuationSeparator" w:id="0">
    <w:p w14:paraId="5F0F073E" w14:textId="77777777" w:rsidR="0044797A" w:rsidRDefault="0044797A" w:rsidP="00746972">
      <w:r>
        <w:continuationSeparator/>
      </w:r>
    </w:p>
  </w:footnote>
  <w:footnote w:type="continuationNotice" w:id="1">
    <w:p w14:paraId="331E6A4C" w14:textId="77777777" w:rsidR="0044797A" w:rsidRDefault="0044797A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TeTtfmqciP7Lv" int2:id="COwR9tSj">
      <int2:state int2:value="Rejected" int2:type="LegacyProofing"/>
    </int2:textHash>
    <int2:textHash int2:hashCode="j6tVFp6144M2iD" int2:id="U3nVgoc0">
      <int2:state int2:value="Rejected" int2:type="LegacyProofing"/>
    </int2:textHash>
    <int2:textHash int2:hashCode="iZ78bFgkHzXDXO" int2:id="FtWEddXF">
      <int2:state int2:value="Rejected" int2:type="LegacyProofing"/>
    </int2:textHash>
    <int2:textHash int2:hashCode="VORSYw5fvMTxgx" int2:id="HjbrvRgu">
      <int2:state int2:value="Rejected" int2:type="LegacyProofing"/>
    </int2:textHash>
    <int2:textHash int2:hashCode="qfLwXG992aPAj6" int2:id="pQDMcuAu">
      <int2:state int2:value="Rejected" int2:type="LegacyProofing"/>
    </int2:textHash>
    <int2:textHash int2:hashCode="KEJnP3NbO6Q3yy" int2:id="2MQzNSUb">
      <int2:state int2:value="Rejected" int2:type="LegacyProofing"/>
    </int2:textHash>
    <int2:textHash int2:hashCode="hkKJB1iAoxckuZ" int2:id="a6OchXSy">
      <int2:state int2:value="Rejected" int2:type="LegacyProofing"/>
    </int2:textHash>
    <int2:textHash int2:hashCode="ZBS3uIHo8U7e70" int2:id="RvJU5GW4">
      <int2:state int2:value="Rejected" int2:type="LegacyProofing"/>
    </int2:textHash>
    <int2:textHash int2:hashCode="RauHezQDsmPQeH" int2:id="DzQePlO3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808D9"/>
    <w:rsid w:val="00D85BB5"/>
    <w:rsid w:val="00E05C5D"/>
    <w:rsid w:val="00E4120F"/>
    <w:rsid w:val="00E62BA1"/>
    <w:rsid w:val="00EB081A"/>
    <w:rsid w:val="00F0478A"/>
    <w:rsid w:val="00F1464D"/>
    <w:rsid w:val="00F579BE"/>
    <w:rsid w:val="00F72666"/>
    <w:rsid w:val="00FB1788"/>
    <w:rsid w:val="00FD3688"/>
    <w:rsid w:val="00FF55EB"/>
    <w:rsid w:val="3C39AFF9"/>
    <w:rsid w:val="4C7102F3"/>
    <w:rsid w:val="510861B4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customStyle="1" w:styleId="a9">
    <w:name w:val="日付 (文字)"/>
    <w:basedOn w:val="a0"/>
    <w:link w:val="a8"/>
    <w:uiPriority w:val="99"/>
    <w:semiHidden/>
    <w:rsid w:val="0066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石田夏帆</dc:creator>
  <cp:keywords/>
  <dc:description/>
  <cp:lastModifiedBy>石田夏帆</cp:lastModifiedBy>
  <cp:revision>2</cp:revision>
  <dcterms:created xsi:type="dcterms:W3CDTF">2022-06-03T07:50:00Z</dcterms:created>
  <dcterms:modified xsi:type="dcterms:W3CDTF">2022-06-03T07:50:00Z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