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FA2" w14:textId="77777777" w:rsidR="00746972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6月2日　議事録</w:t>
      </w:r>
    </w:p>
    <w:p w14:paraId="5D36FAC4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213F273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2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ペルソナ</w:t>
      </w:r>
    </w:p>
    <w:p w14:paraId="0ED0460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・イメージ：瀧野さん</w:t>
      </w:r>
    </w:p>
    <w:p w14:paraId="671BDE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・年代：2５歳</w:t>
      </w:r>
    </w:p>
    <w:p w14:paraId="332FD70E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・性別：男性</w:t>
      </w:r>
    </w:p>
    <w:p w14:paraId="4D5A126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・シーン：プライベート</w:t>
      </w:r>
    </w:p>
    <w:p w14:paraId="1381870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・職業：SE</w:t>
      </w:r>
    </w:p>
    <w:p w14:paraId="6B254665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・収入：400万</w:t>
      </w:r>
    </w:p>
    <w:p w14:paraId="100A75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・学歴：大卒</w:t>
      </w:r>
    </w:p>
    <w:p w14:paraId="7C4682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・生まれ：埼玉出身　一人暮らししてみたいから東京で一人暮らし</w:t>
      </w:r>
    </w:p>
    <w:p w14:paraId="380293CD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・趣味：サブスク、Netflix（休日は家）</w:t>
      </w:r>
    </w:p>
    <w:p w14:paraId="55ECFDCE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リングフィットを買おうとは思っている</w:t>
      </w:r>
    </w:p>
    <w:p w14:paraId="7FD1BBF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・仕事：週3リモートワーク→ネトフリが見られるから好き</w:t>
      </w:r>
    </w:p>
    <w:p w14:paraId="2C252E21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嫌いではない</w:t>
      </w:r>
    </w:p>
    <w:p w14:paraId="296766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・SNS：Twitter見る専</w:t>
      </w:r>
    </w:p>
    <w:p w14:paraId="7ED06304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・性格：インドア</w:t>
      </w:r>
    </w:p>
    <w:p w14:paraId="1B739C59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口数少なめ</w:t>
      </w:r>
    </w:p>
    <w:p w14:paraId="3D41BA9B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初対面怖いと言われがち</w:t>
      </w:r>
    </w:p>
    <w:p w14:paraId="1DA08F9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・不満：最新映画も家で見たい</w:t>
      </w:r>
    </w:p>
    <w:p w14:paraId="33B198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・友達：たまに飲みに行く学生時代の友達はいる</w:t>
      </w:r>
    </w:p>
    <w:p w14:paraId="3F308D9F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ゲーム友達　APEX（ゲームで性格変わるタイプではない）・ウマ娘</w:t>
      </w:r>
    </w:p>
    <w:p w14:paraId="44B5DD4F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0FF803A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サブスク（Netflix）便利アプリ</w:t>
      </w:r>
    </w:p>
    <w:p w14:paraId="38B10359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FLIFRE　＝Netflix　＋　FREAK</w:t>
      </w:r>
    </w:p>
    <w:p w14:paraId="79DA337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・おすすめジャンルをルーレットで出す</w:t>
      </w:r>
    </w:p>
    <w:p w14:paraId="42F536A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・感想を書いて共有できる</w:t>
      </w:r>
    </w:p>
    <w:p w14:paraId="543F214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・視聴時間に応じたおすすめ映画を検索できる</w:t>
      </w:r>
    </w:p>
    <w:p w14:paraId="14EB7A01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・サブスクを選べるようにする？→今後の課題的な機能</w:t>
      </w:r>
    </w:p>
    <w:p w14:paraId="28B4457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14:paraId="424F526C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BC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ルーレット機能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2A4B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作品ジャンルをルーレットで選定</w:t>
            </w:r>
          </w:p>
          <w:p w14:paraId="021A3426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そのジャンルの作品を5つランダムで表示</w:t>
            </w:r>
          </w:p>
        </w:tc>
      </w:tr>
      <w:tr w:rsidR="00746972" w14:paraId="6350916D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D10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レビュー・</w:t>
            </w:r>
          </w:p>
          <w:p w14:paraId="1175CC12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B30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ユーザが自由にレビューを投稿</w:t>
            </w:r>
          </w:p>
          <w:p w14:paraId="1DA879A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14:paraId="0751B3AE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lastRenderedPageBreak/>
              <w:t>検索機能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8FBA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作品名・ジャンル名・再生時間・レビューのカテゴリ（泣ける、笑えるetc.）・サブスク（配信プラットホーム）の種類等をレビューに含めておいて、検索機能として活用できるようにする</w:t>
            </w:r>
          </w:p>
        </w:tc>
      </w:tr>
    </w:tbl>
    <w:p w14:paraId="6466DD45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br/>
      </w:r>
    </w:p>
    <w:p w14:paraId="59438FB5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節約・家事手助け</w:t>
      </w:r>
    </w:p>
    <w:p w14:paraId="0FED05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・家計簿→月別の設定金額によって警告</w:t>
      </w:r>
    </w:p>
    <w:p w14:paraId="12F1EA3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・To doリスト→リマインド・アラーム</w:t>
      </w:r>
    </w:p>
    <w:p w14:paraId="65B30822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・カレンダー</w:t>
      </w:r>
    </w:p>
    <w:p w14:paraId="204BFD7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・メモ</w:t>
      </w:r>
    </w:p>
    <w:p w14:paraId="1E483E9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・ラッキーナンバー</w:t>
      </w:r>
    </w:p>
    <w:p w14:paraId="22B4EEE1" w14:textId="5CBC7B79" w:rsidR="002B1BE0" w:rsidRDefault="002B1BE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5D9AB9F" w14:textId="4A99C45C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80ECFD9" w14:textId="3B4863D1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ABB266" w14:textId="77777777" w:rsidR="00D07215" w:rsidRDefault="00D07215" w:rsidP="49CD754F">
      <w:pPr>
        <w:widowControl/>
        <w:jc w:val="left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br w:type="page"/>
      </w:r>
    </w:p>
    <w:p w14:paraId="632A144D" w14:textId="20951DFA" w:rsidR="006674B0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lastRenderedPageBreak/>
        <w:t>6月3日</w:t>
      </w:r>
    </w:p>
    <w:p w14:paraId="26FC9FB1" w14:textId="3302D5D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ED34ABE" w14:textId="18C20469" w:rsidR="006674B0" w:rsidRPr="00FD3688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新機能</w:t>
      </w:r>
    </w:p>
    <w:p w14:paraId="662FFFF1" w14:textId="262387F1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・気になったレビューから同じ作品の別のレビューに飛べるようにする</w:t>
      </w:r>
    </w:p>
    <w:p w14:paraId="3C22DF40" w14:textId="3987CDED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→いろいろな感想が見</w:t>
      </w:r>
      <w:r w:rsidR="00FD3688"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れる</w:t>
      </w:r>
    </w:p>
    <w:p w14:paraId="0EE970B1" w14:textId="7F7B305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・レビューのカテゴリの割合をグラフで出す</w:t>
      </w:r>
    </w:p>
    <w:p w14:paraId="6E8FCAA2" w14:textId="77777777" w:rsidR="004E4FD6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・レビュー数のランキング（注目ランキング的な）</w:t>
      </w:r>
    </w:p>
    <w:p w14:paraId="001891C2" w14:textId="45A54F6F" w:rsidR="004E4FD6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→最近たくさんレビューを書かれている作品を紹介する</w:t>
      </w:r>
    </w:p>
    <w:p w14:paraId="2E895051" w14:textId="5E4DE3B2" w:rsidR="00F0478A" w:rsidRDefault="00F0478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・レビューのカテゴリのランキング</w:t>
      </w:r>
    </w:p>
    <w:p w14:paraId="6D251B8C" w14:textId="2A0F418C" w:rsidR="00F0478A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→ジャンルのランキングは新たな出会いにつながりづらいけど、レビューのカテゴリのランキングならアリ</w:t>
      </w:r>
    </w:p>
    <w:p w14:paraId="7307C978" w14:textId="2B20D97F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・アカウント登録　ID/PW　アイコン　マイページ</w:t>
      </w:r>
    </w:p>
    <w:p w14:paraId="42394C64" w14:textId="7103FDA2" w:rsidR="00FB1788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→見るだけ（投稿・リプライをしなければ）アカウントなくてもできる</w:t>
      </w:r>
    </w:p>
    <w:p w14:paraId="41261681" w14:textId="70ACF366" w:rsidR="00D85BB5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→レビューが増えない？ログインしなきゃならいいやってなる人がいる？</w:t>
      </w:r>
    </w:p>
    <w:p w14:paraId="1D4B9DF9" w14:textId="77777777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・フォローフォロワー</w:t>
      </w:r>
    </w:p>
    <w:p w14:paraId="3BBCCEC4" w14:textId="77777777" w:rsidR="006836AC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→Twitterにならないように</w:t>
      </w:r>
    </w:p>
    <w:p w14:paraId="000A1292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・ユーザから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配信してほしい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作品の問い合わせができる機能</w:t>
      </w:r>
    </w:p>
    <w:p w14:paraId="158E31AC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・その他問い合わせフォーム</w:t>
      </w:r>
    </w:p>
    <w:p w14:paraId="33FB4B88" w14:textId="3B227646" w:rsidR="00C211F5" w:rsidRDefault="003E5204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="00EB081A" w:rsidRPr="49CD754F">
        <w:rPr>
          <w:rFonts w:ascii="ＭＳ ゴシック" w:eastAsia="ＭＳ ゴシック" w:hAnsi="ＭＳ ゴシック" w:cs="ＭＳ ゴシック"/>
          <w:sz w:val="24"/>
          <w:szCs w:val="24"/>
        </w:rPr>
        <w:t>・タイムライン（掲示板）</w:t>
      </w:r>
    </w:p>
    <w:p w14:paraId="18B99023" w14:textId="122DEBB0" w:rsidR="00344B8D" w:rsidRDefault="00344B8D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r w:rsidR="00C50A38" w:rsidRPr="49CD754F">
        <w:rPr>
          <w:rFonts w:ascii="ＭＳ ゴシック" w:eastAsia="ＭＳ ゴシック" w:hAnsi="ＭＳ ゴシック" w:cs="ＭＳ ゴシック"/>
          <w:sz w:val="24"/>
          <w:szCs w:val="24"/>
        </w:rPr>
        <w:t>ユーザ数に応じて、全件</w:t>
      </w:r>
      <w:r w:rsidR="000464A3" w:rsidRPr="49CD754F">
        <w:rPr>
          <w:rFonts w:ascii="ＭＳ ゴシック" w:eastAsia="ＭＳ ゴシック" w:hAnsi="ＭＳ ゴシック" w:cs="ＭＳ ゴシック"/>
          <w:sz w:val="24"/>
          <w:szCs w:val="24"/>
        </w:rPr>
        <w:t>ながれるよう</w:t>
      </w:r>
    </w:p>
    <w:p w14:paraId="0BDCB79A" w14:textId="2D7C4E69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4D8E638" w14:textId="0DB53FB7" w:rsidR="00FD3688" w:rsidRPr="00C211F5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検索結果</w:t>
      </w:r>
    </w:p>
    <w:p w14:paraId="7D59F64A" w14:textId="33D1EEC0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・まず最初に出てくるのは作品名（レビューの前に）</w:t>
      </w:r>
    </w:p>
    <w:p w14:paraId="7E01CA8F" w14:textId="2914011B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C211F5" w:rsidRPr="49CD754F">
        <w:rPr>
          <w:rFonts w:ascii="ＭＳ ゴシック" w:eastAsia="ＭＳ ゴシック" w:hAnsi="ＭＳ ゴシック" w:cs="ＭＳ ゴシック"/>
          <w:sz w:val="24"/>
          <w:szCs w:val="24"/>
        </w:rPr>
        <w:t>同じ名前の別作品と混ざらないように（テレビアニメと劇場版とか）</w:t>
      </w:r>
    </w:p>
    <w:p w14:paraId="28D681DC" w14:textId="77777777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D6B385" w14:textId="01244D24" w:rsidR="003D1279" w:rsidRPr="00765442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植田さん</w:t>
      </w:r>
    </w:p>
    <w:p w14:paraId="433A01CE" w14:textId="3729A8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・Netflixにこだわる理由</w:t>
      </w:r>
    </w:p>
    <w:p w14:paraId="64B85C85" w14:textId="2E5ECC5C" w:rsidR="00670876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proofErr w:type="spellStart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だと付随機能として何となく使う人が多いと思うけど、Netflixはあえて加入しないと使えないから、熱のある（FREAKな）作品ファンが多いと考えたから</w:t>
      </w:r>
    </w:p>
    <w:p w14:paraId="4758379B" w14:textId="71E7D428" w:rsidR="00AE7F64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lastRenderedPageBreak/>
        <w:t>→https://www.okjiten.jp/ninki79.html　ユーザー数は</w:t>
      </w:r>
      <w:proofErr w:type="spellStart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に続いて２位、コメント欄なし（</w:t>
      </w:r>
      <w:proofErr w:type="spellStart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AmazonPrime</w:t>
      </w:r>
      <w:proofErr w:type="spellEnd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にはある）</w:t>
      </w:r>
    </w:p>
    <w:p w14:paraId="559ECB5E" w14:textId="5959D5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・Twitterでできなくはないけどあえて作る理由</w:t>
      </w:r>
      <w:r w:rsidR="00D808D9" w:rsidRPr="49CD754F">
        <w:rPr>
          <w:rFonts w:ascii="ＭＳ ゴシック" w:eastAsia="ＭＳ ゴシック" w:hAnsi="ＭＳ ゴシック" w:cs="ＭＳ ゴシック"/>
          <w:sz w:val="24"/>
          <w:szCs w:val="24"/>
        </w:rPr>
        <w:t>（＃Netflix</w:t>
      </w:r>
      <w:r w:rsidR="00754477" w:rsidRPr="49CD754F">
        <w:rPr>
          <w:rFonts w:ascii="ＭＳ ゴシック" w:eastAsia="ＭＳ ゴシック" w:hAnsi="ＭＳ ゴシック" w:cs="ＭＳ ゴシック"/>
          <w:sz w:val="24"/>
          <w:szCs w:val="24"/>
        </w:rPr>
        <w:t>じゃダメな理由）</w:t>
      </w:r>
    </w:p>
    <w:p w14:paraId="2953D93A" w14:textId="68B9A383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→痒い所に手が届く機能をつける</w:t>
      </w:r>
      <w:r w:rsidR="00D5299A" w:rsidRPr="49CD754F">
        <w:rPr>
          <w:rFonts w:ascii="ＭＳ ゴシック" w:eastAsia="ＭＳ ゴシック" w:hAnsi="ＭＳ ゴシック" w:cs="ＭＳ ゴシック"/>
          <w:sz w:val="24"/>
          <w:szCs w:val="24"/>
        </w:rPr>
        <w:t>必要がある</w:t>
      </w:r>
    </w:p>
    <w:p w14:paraId="08F80500" w14:textId="28964CFB" w:rsidR="00882DA4" w:rsidRDefault="00882DA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・単純なコメントだけでなく星の数で評価するレビュー</w:t>
      </w:r>
      <w:r w:rsidR="0081499D" w:rsidRPr="49CD754F">
        <w:rPr>
          <w:rFonts w:ascii="ＭＳ ゴシック" w:eastAsia="ＭＳ ゴシック" w:hAnsi="ＭＳ ゴシック" w:cs="ＭＳ ゴシック"/>
          <w:sz w:val="24"/>
          <w:szCs w:val="24"/>
        </w:rPr>
        <w:t>にするのもあり</w:t>
      </w:r>
    </w:p>
    <w:p w14:paraId="1FC8249D" w14:textId="77777777" w:rsidR="00BF7433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→細かい評価ポイント（ex.ホラー作品の怖さを星の数で：想定利用者がフリークなので、細かい評価が可能なはず）</w:t>
      </w:r>
    </w:p>
    <w:p w14:paraId="2A3DCC09" w14:textId="77777777" w:rsidR="00985194" w:rsidRDefault="00BF743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E4120F" w:rsidRPr="49CD754F">
        <w:rPr>
          <w:rFonts w:ascii="ＭＳ ゴシック" w:eastAsia="ＭＳ ゴシック" w:hAnsi="ＭＳ ゴシック" w:cs="ＭＳ ゴシック"/>
          <w:sz w:val="24"/>
          <w:szCs w:val="24"/>
        </w:rPr>
        <w:t>フリーク向けのとがったものにするほうが面白い</w:t>
      </w:r>
    </w:p>
    <w:p w14:paraId="2472F2AB" w14:textId="77777777" w:rsidR="007327F1" w:rsidRDefault="0098519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・ランキングの期間を決める（週間・月間・年間</w:t>
      </w:r>
      <w:r w:rsidR="006D4936" w:rsidRPr="49CD754F">
        <w:rPr>
          <w:rFonts w:ascii="ＭＳ ゴシック" w:eastAsia="ＭＳ ゴシック" w:hAnsi="ＭＳ ゴシック" w:cs="ＭＳ ゴシック"/>
          <w:sz w:val="24"/>
          <w:szCs w:val="24"/>
        </w:rPr>
        <w:t>・総合</w:t>
      </w:r>
      <w:r w:rsidR="007327F1" w:rsidRPr="49CD754F">
        <w:rPr>
          <w:rFonts w:ascii="ＭＳ ゴシック" w:eastAsia="ＭＳ ゴシック" w:hAnsi="ＭＳ ゴシック" w:cs="ＭＳ ゴシック"/>
          <w:sz w:val="24"/>
          <w:szCs w:val="24"/>
        </w:rPr>
        <w:t>etc.）</w:t>
      </w:r>
    </w:p>
    <w:p w14:paraId="25B45AAF" w14:textId="77777777" w:rsidR="00835088" w:rsidRDefault="007327F1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→ランキングの動きが分かる</w:t>
      </w:r>
    </w:p>
    <w:p w14:paraId="7982E1B2" w14:textId="77777777" w:rsidR="00CF6E5A" w:rsidRDefault="008350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・検索項目に</w:t>
      </w:r>
      <w:r w:rsidR="007E6F43" w:rsidRPr="49CD754F">
        <w:rPr>
          <w:rFonts w:ascii="ＭＳ ゴシック" w:eastAsia="ＭＳ ゴシック" w:hAnsi="ＭＳ ゴシック" w:cs="ＭＳ ゴシック"/>
          <w:sz w:val="24"/>
          <w:szCs w:val="24"/>
        </w:rPr>
        <w:t>アカウント名もあったほうがいい</w:t>
      </w:r>
    </w:p>
    <w:p w14:paraId="17F80DED" w14:textId="67B39E6A" w:rsidR="0081499D" w:rsidRPr="006674B0" w:rsidRDefault="00CF6E5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・返信はIDに対応付けてできる</w:t>
      </w:r>
      <w:r w:rsidR="002A5537" w:rsidRPr="49CD754F">
        <w:rPr>
          <w:rFonts w:ascii="ＭＳ ゴシック" w:eastAsia="ＭＳ ゴシック" w:hAnsi="ＭＳ ゴシック" w:cs="ＭＳ ゴシック"/>
          <w:sz w:val="24"/>
          <w:szCs w:val="24"/>
        </w:rPr>
        <w:t>はず</w:t>
      </w:r>
    </w:p>
    <w:p w14:paraId="5FCE72A6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E99390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E9323D7" w14:textId="16DEC9B9" w:rsidR="0081499D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外部設計メモ</w:t>
      </w:r>
    </w:p>
    <w:p w14:paraId="56BAB57F" w14:textId="29512078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＜全ページ共通＞</w:t>
      </w:r>
    </w:p>
    <w:p w14:paraId="6C7B9F46" w14:textId="1FAFB7B7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・ロゴ（タイムラインページへ戻るボタン）</w:t>
      </w:r>
    </w:p>
    <w:p w14:paraId="673CD52D" w14:textId="6C8BA48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・メニューバー（ランキング・検索・投稿・マイページ）</w:t>
      </w:r>
    </w:p>
    <w:p w14:paraId="0D03178D" w14:textId="24A1DAF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・ログインしたユーザーのアイコン・ユーザー名</w:t>
      </w:r>
    </w:p>
    <w:p w14:paraId="6B24EF0B" w14:textId="5984C9CB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</w:p>
    <w:p w14:paraId="436D56F9" w14:textId="36ADA5B1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【タイムライン(メインページ)】</w:t>
      </w:r>
    </w:p>
    <w:p w14:paraId="04FBB475" w14:textId="24AEE6E8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・ログインしている場合：フォローしているユーザーの投稿(最新順)</w:t>
      </w:r>
    </w:p>
    <w:p w14:paraId="408E2186" w14:textId="0582178A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・ログインしていない場合：最新の投稿</w:t>
      </w:r>
    </w:p>
    <w:p w14:paraId="3A57A835" w14:textId="7FC6D00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BE4F74" w14:textId="5D19F03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【レビューランキング】</w:t>
      </w:r>
    </w:p>
    <w:p w14:paraId="756C2349" w14:textId="4512CBFB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・ランキング（週間・月間）：ジャンル別、感想カテゴリ別</w:t>
      </w:r>
    </w:p>
    <w:p w14:paraId="3B012AA6" w14:textId="2F32892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</w:p>
    <w:p w14:paraId="3860B5AC" w14:textId="2CBCE8F8" w:rsidR="009170DA" w:rsidRPr="006674B0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【レビュー検索・ルーレット】</w:t>
      </w:r>
    </w:p>
    <w:p w14:paraId="41667084" w14:textId="090C4AB3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・検索フォーム</w:t>
      </w:r>
    </w:p>
    <w:p w14:paraId="720093A5" w14:textId="0C1B0346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1.作品名</w:t>
      </w:r>
    </w:p>
    <w:p w14:paraId="539C70B3" w14:textId="0AA209D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14:paraId="07261B2C" w14:textId="4C392EA9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lastRenderedPageBreak/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3.再生時間（約30分, 約60分, 約90分, 約120分, 約150分, 約180分, それ以上)</w:t>
      </w:r>
    </w:p>
    <w:p w14:paraId="10BEBFE5" w14:textId="196964A0" w:rsidR="3C39AFF9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 xml:space="preserve">　4.感想カテゴリ（面白い、泣ける、ときめく、怖い、グロテスク、わくわく、</w:t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熱狂、</w:t>
      </w:r>
      <w:proofErr w:type="spellStart"/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etc</w:t>
      </w:r>
      <w:proofErr w:type="spellEnd"/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…）</w:t>
      </w:r>
    </w:p>
    <w:p w14:paraId="6E69B346" w14:textId="4CD25F7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　 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5.作品年代（</w:t>
      </w:r>
    </w:p>
    <w:p w14:paraId="13309ECB" w14:textId="60FE458C" w:rsidR="3C39AFF9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・ルーレット(上記のジャンル別)</w:t>
      </w:r>
    </w:p>
    <w:p w14:paraId="5FEC5263" w14:textId="6693495C" w:rsidR="4C7102F3" w:rsidRDefault="4C7102F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39DB9A1" w14:textId="06C565E3" w:rsidR="0081499D" w:rsidRPr="006674B0" w:rsidRDefault="005F00A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【検索結果（作品）】</w:t>
      </w:r>
    </w:p>
    <w:p w14:paraId="30AB6F1C" w14:textId="02383FA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・条件に一致した作品一覧(作品名順、最新順、レビューが多い順</w:t>
      </w:r>
      <w:proofErr w:type="spellStart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etc</w:t>
      </w:r>
      <w:proofErr w:type="spellEnd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…)</w:t>
      </w:r>
    </w:p>
    <w:p w14:paraId="7EDC23FD" w14:textId="6EB9295E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B423C90" w14:textId="12095AB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【作品ごとのレビュー一覧】</w:t>
      </w:r>
    </w:p>
    <w:p w14:paraId="47D5E878" w14:textId="5A15B361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・投稿者のアカウントボタン</w:t>
      </w:r>
    </w:p>
    <w:p w14:paraId="28F649E5" w14:textId="3BC97CC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6DDE70EC" w14:textId="52D66C7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6924C699" w14:textId="0C0A877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・グラフを入れる？</w:t>
      </w:r>
    </w:p>
    <w:p w14:paraId="657240AC" w14:textId="18434060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6A13081" w14:textId="46309318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0E912A" w14:textId="47F5CF4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【アカウントページ】</w:t>
      </w:r>
    </w:p>
    <w:p w14:paraId="4C924617" w14:textId="31B37D26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・そのユーザーの投稿一覧</w:t>
      </w:r>
    </w:p>
    <w:p w14:paraId="0A5B8327" w14:textId="3BC97CC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1C5173BB" w14:textId="52D66C72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40BF2BF2" w14:textId="64F1690C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ADEE08" w14:textId="6E0FE8B0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9E7E212" w14:textId="1D2518B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【レビュー投稿ページ】</w:t>
      </w:r>
    </w:p>
    <w:p w14:paraId="3E9D40FC" w14:textId="235548E4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・レビュー投稿フォーム(タイトルと本文のテキスト入力)</w:t>
      </w:r>
    </w:p>
    <w:p w14:paraId="14581B8B" w14:textId="3F740E2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14:paraId="382C9F23" w14:textId="5C982E9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・再生時間選択ボタン（約30分, 約60分, 約90分, 約120分, 約150分, 約180分, それ</w:t>
      </w:r>
      <w:r w:rsidR="4C7102F3">
        <w:tab/>
      </w:r>
      <w:r w:rsidR="4C7102F3">
        <w:tab/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以上)</w:t>
      </w:r>
    </w:p>
    <w:p w14:paraId="3F80EA2E" w14:textId="2E73611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・感想カテゴリタグ選択ボタン</w:t>
      </w:r>
    </w:p>
    <w:p w14:paraId="4D8017CF" w14:textId="31CAFFF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・内容確定ボタン(投稿ボタン)</w:t>
      </w:r>
    </w:p>
    <w:p w14:paraId="41A66AD5" w14:textId="317086D3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D57F366" w14:textId="60AD283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【マイページ・お問い合わせ】</w:t>
      </w:r>
    </w:p>
    <w:p w14:paraId="2B7198E7" w14:textId="3D9C8D33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・ユーザー情報確認・編集画面：ユーザー名、メールアドレス、パスワード、アイコン画像</w:t>
      </w:r>
      <w:proofErr w:type="spellStart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etc</w:t>
      </w:r>
      <w:proofErr w:type="spellEnd"/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…</w:t>
      </w:r>
    </w:p>
    <w:p w14:paraId="0C0A2E0D" w14:textId="2737275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lastRenderedPageBreak/>
        <w:t>・フォロー、フォロワー一覧</w:t>
      </w:r>
    </w:p>
    <w:p w14:paraId="0B6958F8" w14:textId="3E09393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・お問い合わせフォーム(問い合わせの内容選択、ID名、問い合わせ内容）</w:t>
      </w:r>
    </w:p>
    <w:p w14:paraId="3C84F525" w14:textId="7C55AF6C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97726FD" w14:textId="577466A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【新規会員情報登録/編集】</w:t>
      </w:r>
    </w:p>
    <w:p w14:paraId="5162D7E2" w14:textId="32D52D7E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・アカウント名、メールアドレス、パスワード入力フォーム</w:t>
      </w:r>
    </w:p>
    <w:p w14:paraId="1CD82483" w14:textId="3B545B8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※メールアドレス認証画面(なくてもいい)</w:t>
      </w:r>
    </w:p>
    <w:p w14:paraId="46A95F36" w14:textId="3B545B87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22396D9" w14:textId="78E1FD8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【ログイン】</w:t>
      </w:r>
    </w:p>
    <w:p w14:paraId="02195FA2" w14:textId="6FD99F7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・ID(メールアドレス)/パスワード入力フォーム</w:t>
      </w:r>
    </w:p>
    <w:p w14:paraId="653D6AE3" w14:textId="3EFDADB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593356FD" w14:textId="057F11ED" w:rsidR="49CD754F" w:rsidRDefault="49CD754F" w:rsidP="49CD754F">
      <w:pPr>
        <w:ind w:firstLine="840"/>
        <w:jc w:val="center"/>
        <w:rPr>
          <w:rFonts w:ascii="ＭＳ ゴシック" w:eastAsia="ＭＳ ゴシック" w:hAnsi="ＭＳ ゴシック" w:cs="ＭＳ ゴシック"/>
          <w:b/>
          <w:bCs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lastRenderedPageBreak/>
        <w:t>6月6日</w:t>
      </w:r>
    </w:p>
    <w:p w14:paraId="32E2B018" w14:textId="467B1F0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1F4D53" w14:textId="05D4A25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【要件定義の見直し】午前中</w:t>
      </w:r>
    </w:p>
    <w:p w14:paraId="302F98D5" w14:textId="4ED8E6D2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・検索結果機能にグラフを付ける</w:t>
      </w:r>
    </w:p>
    <w:p w14:paraId="03ABF9DD" w14:textId="2235689C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検索結果の作品名一覧の下に感想カテゴリの円グラフを付ける。</w:t>
      </w:r>
    </w:p>
    <w:p w14:paraId="093F74C7" w14:textId="3CFBB15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どの感想カテゴリが何％占めてるというのが一目で分かりやすいようにする。</w:t>
      </w:r>
    </w:p>
    <w:p w14:paraId="7129A5A5" w14:textId="1B191B9E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→情報が多くて見づらい？周りのデザインが固まってきてから実装。</w:t>
      </w:r>
    </w:p>
    <w:p w14:paraId="138D61F2" w14:textId="175477C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9CC544" w14:textId="0AADA01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・想定利用者の設定を固める</w:t>
      </w:r>
    </w:p>
    <w:p w14:paraId="51180E44" w14:textId="1657ACCE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32"/>
          <w:szCs w:val="32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ルーレット機能：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55AD61B7" w14:textId="05D59124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レビュー・交流機能：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20代社会人のNetflixユーザー（好みが近しい人と交流を求める）</w:t>
      </w:r>
    </w:p>
    <w:p w14:paraId="27E87C7D" w14:textId="454597F8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6CC9E70B" w14:textId="113EC35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ランキング機能：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497AB0D0" w14:textId="1246B3A5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アカウント機能：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20代社会人のNetflixユーザー（好みが近しい人との交流を求める）</w:t>
      </w:r>
    </w:p>
    <w:p w14:paraId="576C2638" w14:textId="0E49C9F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問い合わせ機能：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20代社会人のNetflixユーザー（FLIFREユーザー全員）</w:t>
      </w:r>
    </w:p>
    <w:p w14:paraId="34548609" w14:textId="430FBB4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2709E66" w14:textId="4EE06AC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・FLIFREとは？(アプリ名の由来)</w:t>
      </w:r>
    </w:p>
    <w:p w14:paraId="3A956CB8" w14:textId="6945D47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7E0AC76E" w14:textId="49BC053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949C48B" w14:textId="1FEA0E2B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【発表から出た意見】</w:t>
      </w:r>
    </w:p>
    <w:p w14:paraId="31F941FE" w14:textId="719E442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サクラがいるかもしれない…本人確認を徹底！</w:t>
      </w:r>
    </w:p>
    <w:p w14:paraId="3AB5AA56" w14:textId="2F9CABC8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リプライの部分に注意書きをする？個人情報や暴言等の書き込みを禁じる？</w:t>
      </w:r>
    </w:p>
    <w:p w14:paraId="771C5F79" w14:textId="1C56D62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・ユーザーが普段どんな作品を見ているかをマイページに記載。マイページにレビュー履歴を出す。</w:t>
      </w:r>
    </w:p>
    <w:p w14:paraId="51117644" w14:textId="22F2602C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・感想カテゴリーの定義が幅広く難しい。特に「面白い」は色々な意味が含まれるので曖昧。</w:t>
      </w:r>
    </w:p>
    <w:p w14:paraId="08E91F82" w14:textId="0DC6FBB4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lastRenderedPageBreak/>
        <w:t>・年代別の作品分類があってもいいのかも(作品自体の年代？</w:t>
      </w:r>
      <w:r w:rsidRPr="49CD754F">
        <w:rPr>
          <w:rFonts w:ascii="ＭＳ ゴシック" w:eastAsia="ＭＳ ゴシック" w:hAnsi="ＭＳ ゴシック" w:cs="ＭＳ ゴシック"/>
          <w:strike/>
          <w:color w:val="000000" w:themeColor="text1"/>
          <w:sz w:val="24"/>
          <w:szCs w:val="24"/>
        </w:rPr>
        <w:t>レビューを書いている人の年代？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)。</w:t>
      </w:r>
    </w:p>
    <w:p w14:paraId="5EA6674D" w14:textId="3B073DD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8FE20C1" w14:textId="0E090FE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1EEE5A5" w14:textId="545F0015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0A9F28D1" w14:textId="48D5FA3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3B7414B" w14:textId="296DF4B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【外部設計】午前～午後</w:t>
      </w:r>
    </w:p>
    <w:p w14:paraId="399609A3" w14:textId="4B8D213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・トップページ</w:t>
      </w:r>
    </w:p>
    <w:p w14:paraId="56118E18" w14:textId="07D6FED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FECD25B" w14:textId="295A265A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アクセス時に最初に見える画面(ログイン前)</w:t>
      </w:r>
    </w:p>
    <w:p w14:paraId="53F275D2" w14:textId="7C45DFB5" w:rsidR="49CD754F" w:rsidRDefault="49CD754F" w:rsidP="49CD754F">
      <w:pPr>
        <w:rPr>
          <w:rFonts w:ascii="ＭＳ ゴシック" w:eastAsia="ＭＳ ゴシック" w:hAnsi="ＭＳ ゴシック" w:cs="ＭＳ ゴシック"/>
          <w:color w:val="444444"/>
          <w:sz w:val="28"/>
          <w:szCs w:val="28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ルーレットボタンを押すとランダムで１つのジャンルが選定され、そのジャンル作品のレビュー一覧が検索結果ページに表示される。</w:t>
      </w:r>
    </w:p>
    <w:p w14:paraId="5CF95426" w14:textId="18D5895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ジャンル別のメニューバー、レビューランキング・マイページへのリンクを右上に折りたたんで表示。</w:t>
      </w:r>
    </w:p>
    <w:p w14:paraId="6E95100C" w14:textId="36B510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14:paraId="7F8E0BA3" w14:textId="54CA23B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タイムラインのリアクションボタン(各種スタンプ・リプライ)はクリック時に展開。</w:t>
      </w:r>
    </w:p>
    <w:p w14:paraId="359CA957" w14:textId="6DEA478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171F1D3" w14:textId="6489ECF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→ひとまず画面設計、機能設計まで完成。(6月6日)</w:t>
      </w:r>
    </w:p>
    <w:p w14:paraId="615BD06F" w14:textId="20FD6B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A81AD1B" w14:textId="354DD9C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8952357" w14:textId="219AC6C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【感想カテゴリの練り直し】全16項目(6月6日時点)</w:t>
      </w:r>
    </w:p>
    <w:p w14:paraId="64ADBF87" w14:textId="4BAEC3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投稿の時には3個まで選べる。</w:t>
      </w:r>
    </w:p>
    <w:p w14:paraId="6C5924CA" w14:textId="4612706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検索はAND検索ができるようにする→2つの枠を作っておいてそれぞれ選択</w:t>
      </w:r>
    </w:p>
    <w:p w14:paraId="069F7E0C" w14:textId="295D778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796DAF2" w14:textId="4702029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泣ける、ときめく、怖い、グロテスク、わくわく、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非日常的、勉強になる</w:t>
      </w:r>
    </w:p>
    <w:p w14:paraId="4C56A131" w14:textId="6D522228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爆笑コメディ、スカッとする、儚い、癒される、衝撃的、ミステリアス</w:t>
      </w:r>
    </w:p>
    <w:p w14:paraId="0E12B5CB" w14:textId="6DCB4BD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ポジティブ、優雅、ダークな</w:t>
      </w:r>
    </w:p>
    <w:p w14:paraId="664FC3BF" w14:textId="7775315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955A3BB" w14:textId="650D3C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6EFE5E2B" w14:textId="23BB07E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【年代の設定】</w:t>
      </w:r>
    </w:p>
    <w:p w14:paraId="020896D7" w14:textId="0D87CC50" w:rsidR="49CD754F" w:rsidRDefault="49CD754F"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～1960年代、1970年代、1980年代、1990年代、2000年代～</w:t>
      </w:r>
    </w:p>
    <w:p w14:paraId="5C8AC536" w14:textId="525BE79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CBA788F" w14:textId="703C870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257338E" w14:textId="6342C3A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>
        <w:br/>
      </w:r>
    </w:p>
    <w:p w14:paraId="5F22CB5E" w14:textId="58FD9DB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872AE71" w14:textId="77777777" w:rsidR="005B3A74" w:rsidRDefault="005B3A74" w:rsidP="005B3A74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  <w:sz w:val="40"/>
          <w:szCs w:val="40"/>
        </w:rPr>
        <w:lastRenderedPageBreak/>
        <w:t>6月7日</w:t>
      </w:r>
      <w:r>
        <w:rPr>
          <w:rStyle w:val="eop"/>
          <w:rFonts w:ascii="ＭＳ ゴシック" w:eastAsia="ＭＳ ゴシック" w:hAnsi="ＭＳ ゴシック" w:hint="eastAsia"/>
          <w:sz w:val="40"/>
          <w:szCs w:val="40"/>
        </w:rPr>
        <w:t> </w:t>
      </w:r>
    </w:p>
    <w:p w14:paraId="529AF4D9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1DB013D5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06F5948B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【外部設計で必要なページ】座学後に役割分担！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16505AE3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  <w:u w:val="single"/>
        </w:rPr>
        <w:t>・トップページ(済)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23BB6765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 xml:space="preserve">・ログインページ　</w:t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normaltextrun"/>
          <w:rFonts w:ascii="ＭＳ ゴシック" w:eastAsia="ＭＳ ゴシック" w:hAnsi="ＭＳ ゴシック" w:hint="eastAsia"/>
        </w:rPr>
        <w:t>担当：伊藤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677A589E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・マイページ</w:t>
      </w:r>
      <w:r>
        <w:rPr>
          <w:rStyle w:val="tabchar"/>
          <w:rFonts w:ascii="Calibri" w:eastAsia="Meiryo UI" w:hAnsi="Calibri" w:cs="Calibri"/>
        </w:rPr>
        <w:tab/>
      </w:r>
      <w:r>
        <w:rPr>
          <w:rStyle w:val="normaltextrun"/>
          <w:rFonts w:ascii="ＭＳ ゴシック" w:eastAsia="ＭＳ ゴシック" w:hAnsi="ＭＳ ゴシック" w:hint="eastAsia"/>
        </w:rPr>
        <w:t xml:space="preserve">　　</w:t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normaltextrun"/>
          <w:rFonts w:ascii="ＭＳ ゴシック" w:eastAsia="ＭＳ ゴシック" w:hAnsi="ＭＳ ゴシック" w:hint="eastAsia"/>
        </w:rPr>
        <w:t>担当：伊藤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5BA697D0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 xml:space="preserve">・ユーザーページ　</w:t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normaltextrun"/>
          <w:rFonts w:ascii="ＭＳ ゴシック" w:eastAsia="ＭＳ ゴシック" w:hAnsi="ＭＳ ゴシック" w:hint="eastAsia"/>
        </w:rPr>
        <w:t>担当：橋本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211AEE6A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・検索結果（作品名）</w:t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normaltextrun"/>
          <w:rFonts w:ascii="ＭＳ ゴシック" w:eastAsia="ＭＳ ゴシック" w:hAnsi="ＭＳ ゴシック" w:hint="eastAsia"/>
        </w:rPr>
        <w:t>担当：石田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213928E8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・作品名を選択して表示されるレビュー一覧　担当：菊地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28E3224D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・問い合わせページ</w:t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normaltextrun"/>
          <w:rFonts w:ascii="ＭＳ ゴシック" w:eastAsia="ＭＳ ゴシック" w:hAnsi="ＭＳ ゴシック" w:hint="eastAsia"/>
        </w:rPr>
        <w:t>担当：高山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2CA7AB88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・レビュー投稿ページ</w:t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tabchar"/>
          <w:rFonts w:ascii="Calibri" w:eastAsia="Meiryo UI" w:hAnsi="Calibri" w:cs="Calibri"/>
        </w:rPr>
        <w:tab/>
      </w:r>
      <w:r>
        <w:rPr>
          <w:rStyle w:val="normaltextrun"/>
          <w:rFonts w:ascii="ＭＳ ゴシック" w:eastAsia="ＭＳ ゴシック" w:hAnsi="ＭＳ ゴシック" w:hint="eastAsia"/>
        </w:rPr>
        <w:t>担当：遠藤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376C45CA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4FBE37DD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4F71FF30" w14:textId="77777777" w:rsidR="005B3A74" w:rsidRDefault="005B3A74" w:rsidP="005B3A74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ゴシック" w:eastAsia="ＭＳ ゴシック" w:hAnsi="ＭＳ ゴシック" w:hint="eastAsia"/>
        </w:rPr>
        <w:t>目標：本日中に外部設計の進捗20％→90％</w:t>
      </w:r>
      <w:r>
        <w:rPr>
          <w:rStyle w:val="eop"/>
          <w:rFonts w:ascii="ＭＳ ゴシック" w:eastAsia="ＭＳ ゴシック" w:hAnsi="ＭＳ ゴシック" w:hint="eastAsia"/>
        </w:rPr>
        <w:t> </w:t>
      </w:r>
    </w:p>
    <w:p w14:paraId="7FDEE034" w14:textId="772223D2" w:rsidR="49CD754F" w:rsidRPr="005B3A74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sectPr w:rsidR="49CD754F" w:rsidRPr="005B3A74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D2C5" w14:textId="77777777" w:rsidR="00890E5A" w:rsidRDefault="00890E5A" w:rsidP="00746972">
      <w:r>
        <w:separator/>
      </w:r>
    </w:p>
  </w:endnote>
  <w:endnote w:type="continuationSeparator" w:id="0">
    <w:p w14:paraId="1EB0B47D" w14:textId="77777777" w:rsidR="00890E5A" w:rsidRDefault="00890E5A" w:rsidP="00746972">
      <w:r>
        <w:continuationSeparator/>
      </w:r>
    </w:p>
  </w:endnote>
  <w:endnote w:type="continuationNotice" w:id="1">
    <w:p w14:paraId="7E4949B0" w14:textId="77777777" w:rsidR="00890E5A" w:rsidRDefault="00890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06CFC068" w14:textId="77777777" w:rsidTr="49CD754F">
      <w:tc>
        <w:tcPr>
          <w:tcW w:w="2830" w:type="dxa"/>
        </w:tcPr>
        <w:p w14:paraId="7E9B0C79" w14:textId="7556031A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7A930EBB" w14:textId="1BAB4867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58D90651" w14:textId="5913AFD4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49938331" w14:textId="541A4F2B" w:rsidR="49CD754F" w:rsidRDefault="49CD754F" w:rsidP="49CD75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F16A" w14:textId="77777777" w:rsidR="00890E5A" w:rsidRDefault="00890E5A" w:rsidP="00746972">
      <w:r>
        <w:separator/>
      </w:r>
    </w:p>
  </w:footnote>
  <w:footnote w:type="continuationSeparator" w:id="0">
    <w:p w14:paraId="07544EB0" w14:textId="77777777" w:rsidR="00890E5A" w:rsidRDefault="00890E5A" w:rsidP="00746972">
      <w:r>
        <w:continuationSeparator/>
      </w:r>
    </w:p>
  </w:footnote>
  <w:footnote w:type="continuationNotice" w:id="1">
    <w:p w14:paraId="781E1FB3" w14:textId="77777777" w:rsidR="00890E5A" w:rsidRDefault="00890E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185F348B" w14:textId="77777777" w:rsidTr="49CD754F">
      <w:tc>
        <w:tcPr>
          <w:tcW w:w="2830" w:type="dxa"/>
        </w:tcPr>
        <w:p w14:paraId="6E64526A" w14:textId="00ED58EE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176CC539" w14:textId="0EDCC525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70EE7756" w14:textId="6F356495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1A3C10B8" w14:textId="71980F8A" w:rsidR="49CD754F" w:rsidRDefault="49CD754F" w:rsidP="49CD754F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Eot5M8F0NKvW9" int2:id="u7AiE1XL">
      <int2:state int2:value="Rejected" int2:type="LegacyProofing"/>
    </int2:textHash>
    <int2:textHash int2:hashCode="TCl2INAuCWqYjM" int2:id="tZ1HokwG">
      <int2:state int2:value="Rejected" int2:type="LegacyProofing"/>
    </int2:textHash>
    <int2:textHash int2:hashCode="0rmZNbekE3cIDZ" int2:id="mPFIzkZ7">
      <int2:state int2:value="Rejected" int2:type="LegacyProofing"/>
    </int2:textHash>
    <int2:textHash int2:hashCode="KWRwOtlTiN9MCm" int2:id="SDrmV6LD">
      <int2:state int2:value="Rejected" int2:type="LegacyProofing"/>
    </int2:textHash>
    <int2:textHash int2:hashCode="IqOmFtjTPiTmWL" int2:id="1SQHW4px">
      <int2:state int2:value="Rejected" int2:type="LegacyProofing"/>
    </int2:textHash>
    <int2:textHash int2:hashCode="ml6150cwOmf5HC" int2:id="YBm1XhGp">
      <int2:state int2:value="Rejected" int2:type="LegacyProofing"/>
    </int2:textHash>
    <int2:textHash int2:hashCode="nhLyBvkrN4uVdT" int2:id="C0AUng5X">
      <int2:state int2:value="Rejected" int2:type="LegacyProofing"/>
    </int2:textHash>
    <int2:textHash int2:hashCode="aa1zMbyxBenLVI" int2:id="CXVjptlq">
      <int2:state int2:value="Rejected" int2:type="LegacyProofing"/>
    </int2:textHash>
    <int2:textHash int2:hashCode="I1mctHAsG2ttRn" int2:id="lG9FE2gB">
      <int2:state int2:value="Rejected" int2:type="LegacyProofing"/>
    </int2:textHash>
    <int2:textHash int2:hashCode="oFTD8+H+RW4OSy" int2:id="d22CPE3s">
      <int2:state int2:value="Rejected" int2:type="LegacyProofing"/>
    </int2:textHash>
    <int2:textHash int2:hashCode="ilGK0UucMTJJHd" int2:id="6WfRLUNi">
      <int2:state int2:value="Rejected" int2:type="LegacyProofing"/>
    </int2:textHash>
    <int2:textHash int2:hashCode="xnKm57C/xJBeKC" int2:id="ypz9odiz">
      <int2:state int2:value="Rejected" int2:type="LegacyProofing"/>
    </int2:textHash>
    <int2:textHash int2:hashCode="fnKYAG/evYekEB" int2:id="aCIUAFNX">
      <int2:state int2:value="Rejected" int2:type="LegacyProofing"/>
    </int2:textHash>
    <int2:textHash int2:hashCode="meXNFzd4j23fXe" int2:id="VlSMZEEE">
      <int2:state int2:value="Rejected" int2:type="LegacyProofing"/>
    </int2:textHash>
    <int2:textHash int2:hashCode="SeZfMf15C2PUKR" int2:id="VtDsMkqY">
      <int2:state int2:value="Rejected" int2:type="LegacyProofing"/>
    </int2:textHash>
    <int2:textHash int2:hashCode="BP6ivOl16mtLd2" int2:id="mLqkm9eV">
      <int2:state int2:value="Rejected" int2:type="LegacyProofing"/>
    </int2:textHash>
    <int2:textHash int2:hashCode="dI+yNDw0NjBgOv" int2:id="Jh6Qphi9">
      <int2:state int2:value="Rejected" int2:type="LegacyProofing"/>
    </int2:textHash>
    <int2:textHash int2:hashCode="iTeTtfmqciP7Lv" int2:id="COwR9tSj">
      <int2:state int2:value="Rejected" int2:type="LegacyProofing"/>
    </int2:textHash>
    <int2:textHash int2:hashCode="j6tVFp6144M2iD" int2:id="U3nVgoc0">
      <int2:state int2:value="Rejected" int2:type="LegacyProofing"/>
    </int2:textHash>
    <int2:textHash int2:hashCode="iZ78bFgkHzXDXO" int2:id="FtWEddXF">
      <int2:state int2:value="Rejected" int2:type="LegacyProofing"/>
    </int2:textHash>
    <int2:textHash int2:hashCode="VORSYw5fvMTxgx" int2:id="HjbrvRgu">
      <int2:state int2:value="Rejected" int2:type="LegacyProofing"/>
    </int2:textHash>
    <int2:textHash int2:hashCode="qfLwXG992aPAj6" int2:id="pQDMcuAu">
      <int2:state int2:value="Rejected" int2:type="LegacyProofing"/>
    </int2:textHash>
    <int2:textHash int2:hashCode="KEJnP3NbO6Q3yy" int2:id="2MQzNSUb">
      <int2:state int2:value="Rejected" int2:type="LegacyProofing"/>
    </int2:textHash>
    <int2:textHash int2:hashCode="hkKJB1iAoxckuZ" int2:id="a6OchXSy">
      <int2:state int2:value="Rejected" int2:type="LegacyProofing"/>
    </int2:textHash>
    <int2:textHash int2:hashCode="ZBS3uIHo8U7e70" int2:id="RvJU5GW4">
      <int2:state int2:value="Rejected" int2:type="LegacyProofing"/>
    </int2:textHash>
    <int2:textHash int2:hashCode="RauHezQDsmPQeH" int2:id="DzQePlO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B64"/>
    <w:multiLevelType w:val="hybridMultilevel"/>
    <w:tmpl w:val="F198FD2E"/>
    <w:lvl w:ilvl="0" w:tplc="57220892">
      <w:start w:val="1"/>
      <w:numFmt w:val="decimal"/>
      <w:lvlText w:val="%1."/>
      <w:lvlJc w:val="left"/>
      <w:pPr>
        <w:ind w:left="420" w:hanging="420"/>
      </w:pPr>
    </w:lvl>
    <w:lvl w:ilvl="1" w:tplc="45F4081C">
      <w:start w:val="1"/>
      <w:numFmt w:val="lowerLetter"/>
      <w:lvlText w:val="%2."/>
      <w:lvlJc w:val="left"/>
      <w:pPr>
        <w:ind w:left="840" w:hanging="420"/>
      </w:pPr>
    </w:lvl>
    <w:lvl w:ilvl="2" w:tplc="9B50E4F2">
      <w:start w:val="1"/>
      <w:numFmt w:val="lowerRoman"/>
      <w:lvlText w:val="%3."/>
      <w:lvlJc w:val="right"/>
      <w:pPr>
        <w:ind w:left="1260" w:hanging="420"/>
      </w:pPr>
    </w:lvl>
    <w:lvl w:ilvl="3" w:tplc="DA720164">
      <w:start w:val="1"/>
      <w:numFmt w:val="decimal"/>
      <w:lvlText w:val="%4."/>
      <w:lvlJc w:val="left"/>
      <w:pPr>
        <w:ind w:left="1680" w:hanging="420"/>
      </w:pPr>
    </w:lvl>
    <w:lvl w:ilvl="4" w:tplc="A3069620">
      <w:start w:val="1"/>
      <w:numFmt w:val="lowerLetter"/>
      <w:lvlText w:val="%5."/>
      <w:lvlJc w:val="left"/>
      <w:pPr>
        <w:ind w:left="2100" w:hanging="420"/>
      </w:pPr>
    </w:lvl>
    <w:lvl w:ilvl="5" w:tplc="E4703E46">
      <w:start w:val="1"/>
      <w:numFmt w:val="lowerRoman"/>
      <w:lvlText w:val="%6."/>
      <w:lvlJc w:val="right"/>
      <w:pPr>
        <w:ind w:left="2520" w:hanging="420"/>
      </w:pPr>
    </w:lvl>
    <w:lvl w:ilvl="6" w:tplc="87568D62">
      <w:start w:val="1"/>
      <w:numFmt w:val="decimal"/>
      <w:lvlText w:val="%7."/>
      <w:lvlJc w:val="left"/>
      <w:pPr>
        <w:ind w:left="2940" w:hanging="420"/>
      </w:pPr>
    </w:lvl>
    <w:lvl w:ilvl="7" w:tplc="836426B2">
      <w:start w:val="1"/>
      <w:numFmt w:val="lowerLetter"/>
      <w:lvlText w:val="%8."/>
      <w:lvlJc w:val="left"/>
      <w:pPr>
        <w:ind w:left="3360" w:hanging="420"/>
      </w:pPr>
    </w:lvl>
    <w:lvl w:ilvl="8" w:tplc="F4D08DD4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4143A"/>
    <w:multiLevelType w:val="hybridMultilevel"/>
    <w:tmpl w:val="45E02876"/>
    <w:lvl w:ilvl="0" w:tplc="8572EEC2">
      <w:start w:val="1"/>
      <w:numFmt w:val="decimal"/>
      <w:lvlText w:val="%1."/>
      <w:lvlJc w:val="left"/>
      <w:pPr>
        <w:ind w:left="420" w:hanging="420"/>
      </w:pPr>
    </w:lvl>
    <w:lvl w:ilvl="1" w:tplc="38E4F6F6">
      <w:start w:val="1"/>
      <w:numFmt w:val="lowerLetter"/>
      <w:lvlText w:val="%2."/>
      <w:lvlJc w:val="left"/>
      <w:pPr>
        <w:ind w:left="840" w:hanging="420"/>
      </w:pPr>
    </w:lvl>
    <w:lvl w:ilvl="2" w:tplc="CA7A3D12">
      <w:start w:val="1"/>
      <w:numFmt w:val="lowerRoman"/>
      <w:lvlText w:val="%3."/>
      <w:lvlJc w:val="right"/>
      <w:pPr>
        <w:ind w:left="1260" w:hanging="420"/>
      </w:pPr>
    </w:lvl>
    <w:lvl w:ilvl="3" w:tplc="55E241DC">
      <w:start w:val="1"/>
      <w:numFmt w:val="decimal"/>
      <w:lvlText w:val="%4."/>
      <w:lvlJc w:val="left"/>
      <w:pPr>
        <w:ind w:left="1680" w:hanging="420"/>
      </w:pPr>
    </w:lvl>
    <w:lvl w:ilvl="4" w:tplc="ED1AB19A">
      <w:start w:val="1"/>
      <w:numFmt w:val="lowerLetter"/>
      <w:lvlText w:val="%5."/>
      <w:lvlJc w:val="left"/>
      <w:pPr>
        <w:ind w:left="2100" w:hanging="420"/>
      </w:pPr>
    </w:lvl>
    <w:lvl w:ilvl="5" w:tplc="DACA0082">
      <w:start w:val="1"/>
      <w:numFmt w:val="lowerRoman"/>
      <w:lvlText w:val="%6."/>
      <w:lvlJc w:val="right"/>
      <w:pPr>
        <w:ind w:left="2520" w:hanging="420"/>
      </w:pPr>
    </w:lvl>
    <w:lvl w:ilvl="6" w:tplc="BC0CB5A4">
      <w:start w:val="1"/>
      <w:numFmt w:val="decimal"/>
      <w:lvlText w:val="%7."/>
      <w:lvlJc w:val="left"/>
      <w:pPr>
        <w:ind w:left="2940" w:hanging="420"/>
      </w:pPr>
    </w:lvl>
    <w:lvl w:ilvl="7" w:tplc="E8BE409C">
      <w:start w:val="1"/>
      <w:numFmt w:val="lowerLetter"/>
      <w:lvlText w:val="%8."/>
      <w:lvlJc w:val="left"/>
      <w:pPr>
        <w:ind w:left="3360" w:hanging="420"/>
      </w:pPr>
    </w:lvl>
    <w:lvl w:ilvl="8" w:tplc="0E7AE2E2">
      <w:start w:val="1"/>
      <w:numFmt w:val="lowerRoman"/>
      <w:lvlText w:val="%9."/>
      <w:lvlJc w:val="right"/>
      <w:pPr>
        <w:ind w:left="3780" w:hanging="420"/>
      </w:pPr>
    </w:lvl>
  </w:abstractNum>
  <w:num w:numId="1" w16cid:durableId="1675107169">
    <w:abstractNumId w:val="1"/>
  </w:num>
  <w:num w:numId="2" w16cid:durableId="28311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3A74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90E5A"/>
    <w:rsid w:val="008C3E3C"/>
    <w:rsid w:val="009170DA"/>
    <w:rsid w:val="00952678"/>
    <w:rsid w:val="009603F1"/>
    <w:rsid w:val="00962042"/>
    <w:rsid w:val="0096649D"/>
    <w:rsid w:val="00971C9B"/>
    <w:rsid w:val="00985194"/>
    <w:rsid w:val="009A2143"/>
    <w:rsid w:val="009A24A3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3C39AFF9"/>
    <w:rsid w:val="49CD754F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customStyle="1" w:styleId="a9">
    <w:name w:val="日付 (文字)"/>
    <w:basedOn w:val="a0"/>
    <w:link w:val="a8"/>
    <w:uiPriority w:val="99"/>
    <w:semiHidden/>
    <w:rsid w:val="006674B0"/>
  </w:style>
  <w:style w:type="paragraph" w:styleId="aa">
    <w:name w:val="List Paragraph"/>
    <w:basedOn w:val="a"/>
    <w:uiPriority w:val="34"/>
    <w:qFormat/>
    <w:pPr>
      <w:ind w:leftChars="400" w:left="840"/>
    </w:pPr>
  </w:style>
  <w:style w:type="paragraph" w:customStyle="1" w:styleId="paragraph">
    <w:name w:val="paragraph"/>
    <w:basedOn w:val="a"/>
    <w:rsid w:val="005B3A7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5B3A74"/>
  </w:style>
  <w:style w:type="character" w:customStyle="1" w:styleId="eop">
    <w:name w:val="eop"/>
    <w:basedOn w:val="a0"/>
    <w:rsid w:val="005B3A74"/>
  </w:style>
  <w:style w:type="character" w:customStyle="1" w:styleId="tabchar">
    <w:name w:val="tabchar"/>
    <w:basedOn w:val="a0"/>
    <w:rsid w:val="005B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遠藤洋渡</cp:lastModifiedBy>
  <cp:revision>5</cp:revision>
  <dcterms:created xsi:type="dcterms:W3CDTF">2022-06-06T00:58:00Z</dcterms:created>
  <dcterms:modified xsi:type="dcterms:W3CDTF">2022-06-07T01:52:00Z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