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9FA2" w14:textId="77777777" w:rsidR="00746972" w:rsidRDefault="49CD754F" w:rsidP="49CD754F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6月2日　議事録</w:t>
      </w:r>
    </w:p>
    <w:p w14:paraId="5D36FAC4" w14:textId="77777777" w:rsidR="00746972" w:rsidRDefault="00746972" w:rsidP="49CD754F">
      <w:pPr>
        <w:rPr>
          <w:rFonts w:ascii="ＭＳ ゴシック" w:eastAsia="ＭＳ ゴシック" w:hAnsi="ＭＳ ゴシック" w:cs="ＭＳ ゴシック"/>
        </w:rPr>
      </w:pPr>
    </w:p>
    <w:p w14:paraId="213F2738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2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ペルソナ</w:t>
      </w:r>
    </w:p>
    <w:p w14:paraId="0ED0460B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・イメージ：瀧野さん</w:t>
      </w:r>
    </w:p>
    <w:p w14:paraId="671BDE6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・年代：2５歳</w:t>
      </w:r>
    </w:p>
    <w:p w14:paraId="332FD70E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・性別：男性</w:t>
      </w:r>
    </w:p>
    <w:p w14:paraId="4D5A126C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・シーン：プライベート</w:t>
      </w:r>
    </w:p>
    <w:p w14:paraId="1381870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・職業：SE</w:t>
      </w:r>
    </w:p>
    <w:p w14:paraId="6B254665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・収入：400万</w:t>
      </w:r>
    </w:p>
    <w:p w14:paraId="100A756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・学歴：大卒</w:t>
      </w:r>
    </w:p>
    <w:p w14:paraId="7C46825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・生まれ：埼玉出身　一人暮らししてみたいから東京で一人暮らし</w:t>
      </w:r>
    </w:p>
    <w:p w14:paraId="380293CD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・趣味：サブスク、Netflix（休日は家）</w:t>
      </w:r>
    </w:p>
    <w:p w14:paraId="55ECFDCE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リングフィットを買おうとは思っている</w:t>
      </w:r>
    </w:p>
    <w:p w14:paraId="7FD1BBF9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・仕事：週3リモートワーク→ネトフリが見られるから好き</w:t>
      </w:r>
    </w:p>
    <w:p w14:paraId="2C252E21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嫌いではない</w:t>
      </w:r>
    </w:p>
    <w:p w14:paraId="29676668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・SNS：Twitter見る専</w:t>
      </w:r>
    </w:p>
    <w:p w14:paraId="7ED06304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・性格：インドア</w:t>
      </w:r>
    </w:p>
    <w:p w14:paraId="1B739C59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口数少なめ</w:t>
      </w:r>
    </w:p>
    <w:p w14:paraId="3D41BA9B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初対面怖いと言われがち</w:t>
      </w:r>
    </w:p>
    <w:p w14:paraId="1DA08F99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・不満：最新映画も家で見たい</w:t>
      </w:r>
    </w:p>
    <w:p w14:paraId="33B19868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・友達：たまに飲みに行く学生時代の友達はいる</w:t>
      </w:r>
    </w:p>
    <w:p w14:paraId="3F308D9F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rFonts w:hint="eastAsia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ゲーム友達　APEX（ゲームで性格変わるタイプではない）・ウマ娘</w:t>
      </w:r>
    </w:p>
    <w:p w14:paraId="44B5DD4F" w14:textId="77777777" w:rsidR="00746972" w:rsidRDefault="00746972" w:rsidP="49CD754F">
      <w:pPr>
        <w:rPr>
          <w:rFonts w:ascii="ＭＳ ゴシック" w:eastAsia="ＭＳ ゴシック" w:hAnsi="ＭＳ ゴシック" w:cs="ＭＳ ゴシック"/>
        </w:rPr>
      </w:pPr>
    </w:p>
    <w:p w14:paraId="0FF803A8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サブスク（Netflix）便利アプリ</w:t>
      </w:r>
    </w:p>
    <w:p w14:paraId="38B10359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FLIFRE　＝Netflix　＋　FREAK</w:t>
      </w:r>
    </w:p>
    <w:p w14:paraId="79DA3376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・おすすめジャンルをルーレットで出す</w:t>
      </w:r>
    </w:p>
    <w:p w14:paraId="42F536AB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・感想を書いて共有できる</w:t>
      </w:r>
    </w:p>
    <w:p w14:paraId="543F2140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・視聴時間に応じたおすすめ映画を検索できる</w:t>
      </w:r>
    </w:p>
    <w:p w14:paraId="14EB7A01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・サブスクを選べるようにする？→今後の課題的な機能</w:t>
      </w:r>
    </w:p>
    <w:p w14:paraId="28B44577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14:paraId="424F526C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BC8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ルーレット機能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2A4B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作品ジャンルをルーレットで選定</w:t>
            </w:r>
          </w:p>
          <w:p w14:paraId="021A3426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そのジャンルの作品を5つランダムで表示</w:t>
            </w:r>
          </w:p>
        </w:tc>
      </w:tr>
      <w:tr w:rsidR="00746972" w14:paraId="6350916D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D10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レビュー・</w:t>
            </w:r>
          </w:p>
          <w:p w14:paraId="1175CC12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B30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ユーザが自由にレビューを投稿</w:t>
            </w:r>
          </w:p>
          <w:p w14:paraId="1DA879A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14:paraId="0751B3AE" w14:textId="77777777" w:rsidTr="49CD754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8D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lastRenderedPageBreak/>
              <w:t>検索機能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8FBA" w14:textId="77777777" w:rsidR="00746972" w:rsidRDefault="49CD754F" w:rsidP="49CD754F">
            <w:pPr>
              <w:rPr>
                <w:rFonts w:ascii="ＭＳ ゴシック" w:eastAsia="ＭＳ ゴシック" w:hAnsi="ＭＳ ゴシック" w:cs="ＭＳ ゴシック"/>
                <w:sz w:val="24"/>
                <w:szCs w:val="24"/>
              </w:rPr>
            </w:pPr>
            <w:r w:rsidRPr="49CD754F">
              <w:rPr>
                <w:rFonts w:ascii="ＭＳ ゴシック" w:eastAsia="ＭＳ ゴシック" w:hAnsi="ＭＳ ゴシック" w:cs="ＭＳ ゴシック"/>
                <w:sz w:val="24"/>
                <w:szCs w:val="24"/>
              </w:rPr>
              <w:t>作品名・ジャンル名・再生時間・レビューのカテゴリ（泣ける、笑えるetc.）・サブスク（配信プラットホーム）の種類等をレビューに含めておいて、検索機能として活用できるようにする</w:t>
            </w:r>
          </w:p>
        </w:tc>
      </w:tr>
    </w:tbl>
    <w:p w14:paraId="6466DD45" w14:textId="77777777" w:rsidR="00746972" w:rsidRDefault="00746972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>
        <w:br/>
      </w:r>
    </w:p>
    <w:p w14:paraId="59438FB5" w14:textId="77777777" w:rsidR="00746972" w:rsidRDefault="49CD754F" w:rsidP="49CD754F">
      <w:pPr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節約・家事手助け</w:t>
      </w:r>
    </w:p>
    <w:p w14:paraId="0FED0553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・家計簿→月別の設定金額によって警告</w:t>
      </w:r>
    </w:p>
    <w:p w14:paraId="12F1EA37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・To doリスト→リマインド・アラーム</w:t>
      </w:r>
    </w:p>
    <w:p w14:paraId="65B30822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・カレンダー</w:t>
      </w:r>
    </w:p>
    <w:p w14:paraId="204BFD7C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・メモ</w:t>
      </w:r>
    </w:p>
    <w:p w14:paraId="1E483E90" w14:textId="77777777" w:rsidR="00746972" w:rsidRDefault="49CD754F" w:rsidP="49CD754F">
      <w:pPr>
        <w:ind w:leftChars="400" w:left="840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・ラッキーナンバー</w:t>
      </w:r>
    </w:p>
    <w:p w14:paraId="22B4EEE1" w14:textId="5CBC7B79" w:rsidR="002B1BE0" w:rsidRDefault="002B1BE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5D9AB9F" w14:textId="4A99C45C" w:rsidR="006674B0" w:rsidRDefault="006674B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80ECFD9" w14:textId="3B4863D1" w:rsidR="006674B0" w:rsidRDefault="006674B0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ABB266" w14:textId="77777777" w:rsidR="00D07215" w:rsidRDefault="00D07215" w:rsidP="49CD754F">
      <w:pPr>
        <w:widowControl/>
        <w:jc w:val="left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br w:type="page"/>
      </w:r>
    </w:p>
    <w:p w14:paraId="632A144D" w14:textId="20951DFA" w:rsidR="006674B0" w:rsidRDefault="49CD754F" w:rsidP="49CD754F">
      <w:pPr>
        <w:jc w:val="center"/>
        <w:rPr>
          <w:rFonts w:ascii="ＭＳ ゴシック" w:eastAsia="ＭＳ ゴシック" w:hAnsi="ＭＳ ゴシック" w:cs="ＭＳ ゴシック"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6月3日</w:t>
      </w:r>
    </w:p>
    <w:p w14:paraId="26FC9FB1" w14:textId="3302D5DD" w:rsidR="006674B0" w:rsidRDefault="006674B0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ED34ABE" w14:textId="18C20469" w:rsidR="006674B0" w:rsidRPr="00FD3688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新機能</w:t>
      </w:r>
    </w:p>
    <w:p w14:paraId="662FFFF1" w14:textId="262387F1" w:rsidR="006674B0" w:rsidRPr="00C211F5" w:rsidRDefault="006674B0" w:rsidP="49CD754F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・気になったレビューから同じ作品の別のレビューに飛べるようにする</w:t>
      </w:r>
    </w:p>
    <w:p w14:paraId="3C22DF40" w14:textId="3987CDED" w:rsidR="006674B0" w:rsidRPr="00C211F5" w:rsidRDefault="006674B0" w:rsidP="49CD754F">
      <w:pPr>
        <w:jc w:val="left"/>
        <w:rPr>
          <w:rFonts w:ascii="ＭＳ ゴシック" w:eastAsia="ＭＳ ゴシック" w:hAnsi="ＭＳ ゴシック" w:cs="ＭＳ ゴシック"/>
          <w:strike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→いろいろな感想が見</w:t>
      </w:r>
      <w:r w:rsidR="00FD3688"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ら</w:t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れる</w:t>
      </w:r>
    </w:p>
    <w:p w14:paraId="0EE970B1" w14:textId="7F7B305D" w:rsidR="006674B0" w:rsidRDefault="006674B0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・レビューのカテゴリの割合をグラフで出す</w:t>
      </w:r>
    </w:p>
    <w:p w14:paraId="6E8FCAA2" w14:textId="77777777" w:rsidR="004E4FD6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・レビュー数のランキング（注目ランキング的な）</w:t>
      </w:r>
    </w:p>
    <w:p w14:paraId="001891C2" w14:textId="45A54F6F" w:rsidR="004E4FD6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→最近たくさんレビューを書かれている作品を紹介する</w:t>
      </w:r>
    </w:p>
    <w:p w14:paraId="2E895051" w14:textId="5E4DE3B2" w:rsidR="00F0478A" w:rsidRDefault="00F0478A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・レビューのカテゴリのランキング</w:t>
      </w:r>
    </w:p>
    <w:p w14:paraId="6D251B8C" w14:textId="2A0F418C" w:rsidR="00F0478A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→ジャンルのランキングは新たな出会いにつながりづらいけど、レビューのカテゴリのランキングならアリ</w:t>
      </w:r>
    </w:p>
    <w:p w14:paraId="7307C978" w14:textId="2B20D97F" w:rsidR="00FB1788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・アカウント登録　ID/PW　アイコン　マイページ</w:t>
      </w:r>
    </w:p>
    <w:p w14:paraId="42394C64" w14:textId="7103FDA2" w:rsidR="00FB1788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→見るだけ（投稿・リプライをしなければ）アカウントなくてもできる</w:t>
      </w:r>
    </w:p>
    <w:p w14:paraId="41261681" w14:textId="70ACF366" w:rsidR="00D85BB5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→レビューが増えない？ログインしなきゃならいいやってなる人がいる？</w:t>
      </w:r>
    </w:p>
    <w:p w14:paraId="1D4B9DF9" w14:textId="77777777" w:rsidR="00FB1788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・フォローフォロワー</w:t>
      </w:r>
    </w:p>
    <w:p w14:paraId="3BBCCEC4" w14:textId="77777777" w:rsidR="006836AC" w:rsidRDefault="49CD754F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→Twitterにならないように</w:t>
      </w:r>
    </w:p>
    <w:p w14:paraId="000A1292" w14:textId="77777777" w:rsidR="003E5204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・ユーザから</w:t>
      </w:r>
      <w:r w:rsidRPr="49CD754F">
        <w:rPr>
          <w:rFonts w:ascii="ＭＳ ゴシック" w:eastAsia="ＭＳ ゴシック" w:hAnsi="ＭＳ ゴシック" w:cs="ＭＳ ゴシック"/>
          <w:strike/>
          <w:sz w:val="24"/>
          <w:szCs w:val="24"/>
        </w:rPr>
        <w:t>配信してほしい</w:t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作品の問い合わせができる機能</w:t>
      </w:r>
    </w:p>
    <w:p w14:paraId="158E31AC" w14:textId="77777777" w:rsidR="003E5204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・その他問い合わせフォーム</w:t>
      </w:r>
    </w:p>
    <w:p w14:paraId="33FB4B88" w14:textId="3B227646" w:rsidR="00C211F5" w:rsidRDefault="003E5204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="00EB081A" w:rsidRPr="49CD754F">
        <w:rPr>
          <w:rFonts w:ascii="ＭＳ ゴシック" w:eastAsia="ＭＳ ゴシック" w:hAnsi="ＭＳ ゴシック" w:cs="ＭＳ ゴシック"/>
          <w:sz w:val="24"/>
          <w:szCs w:val="24"/>
        </w:rPr>
        <w:t>・タイムライン（掲示板）</w:t>
      </w:r>
    </w:p>
    <w:p w14:paraId="18B99023" w14:textId="122DEBB0" w:rsidR="00344B8D" w:rsidRDefault="00344B8D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</w:t>
      </w:r>
      <w:r w:rsidR="00C50A38" w:rsidRPr="49CD754F">
        <w:rPr>
          <w:rFonts w:ascii="ＭＳ ゴシック" w:eastAsia="ＭＳ ゴシック" w:hAnsi="ＭＳ ゴシック" w:cs="ＭＳ ゴシック"/>
          <w:sz w:val="24"/>
          <w:szCs w:val="24"/>
        </w:rPr>
        <w:t>ユーザ数に応じて、全件</w:t>
      </w:r>
      <w:r w:rsidR="000464A3" w:rsidRPr="49CD754F">
        <w:rPr>
          <w:rFonts w:ascii="ＭＳ ゴシック" w:eastAsia="ＭＳ ゴシック" w:hAnsi="ＭＳ ゴシック" w:cs="ＭＳ ゴシック"/>
          <w:sz w:val="24"/>
          <w:szCs w:val="24"/>
        </w:rPr>
        <w:t>ながれるよう</w:t>
      </w:r>
    </w:p>
    <w:p w14:paraId="0BDCB79A" w14:textId="2D7C4E69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4D8E638" w14:textId="0DB53FB7" w:rsidR="00FD3688" w:rsidRPr="00C211F5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検索結果</w:t>
      </w:r>
    </w:p>
    <w:p w14:paraId="7D59F64A" w14:textId="33D1EEC0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・まず最初に出てくるのは作品名（レビューの前に）</w:t>
      </w:r>
    </w:p>
    <w:p w14:paraId="7E01CA8F" w14:textId="2914011B" w:rsidR="00FD3688" w:rsidRDefault="00FD36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C211F5" w:rsidRPr="49CD754F">
        <w:rPr>
          <w:rFonts w:ascii="ＭＳ ゴシック" w:eastAsia="ＭＳ ゴシック" w:hAnsi="ＭＳ ゴシック" w:cs="ＭＳ ゴシック"/>
          <w:sz w:val="24"/>
          <w:szCs w:val="24"/>
        </w:rPr>
        <w:t>同じ名前の別作品と混ざらないように（テレビアニメと劇場版とか）</w:t>
      </w:r>
    </w:p>
    <w:p w14:paraId="28D681DC" w14:textId="77777777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72D6B385" w14:textId="01244D24" w:rsidR="003D1279" w:rsidRPr="00765442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植田さん</w:t>
      </w:r>
    </w:p>
    <w:p w14:paraId="433A01CE" w14:textId="3729A804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・Netflixにこだわる理由</w:t>
      </w:r>
    </w:p>
    <w:p w14:paraId="64B85C85" w14:textId="2E5ECC5C" w:rsidR="00670876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→AmazonPrimeだと付随機能として何となく使う人が多いと思うけど、Netflixはあえて加入しないと使えないから、熱のある（FREAKな）作品ファンが多いと考えたから</w:t>
      </w:r>
    </w:p>
    <w:p w14:paraId="4758379B" w14:textId="71E7D428" w:rsidR="00AE7F64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→https://www.okjiten.jp/ninki79.html　ユーザー数はAmazonPrimeに続いて２位、コメント欄なし（AmazonPrimeにはある）</w:t>
      </w:r>
    </w:p>
    <w:p w14:paraId="559ECB5E" w14:textId="5959D504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・Twitterでできなくはないけどあえて作る理由</w:t>
      </w:r>
      <w:r w:rsidR="00D808D9" w:rsidRPr="49CD754F">
        <w:rPr>
          <w:rFonts w:ascii="ＭＳ ゴシック" w:eastAsia="ＭＳ ゴシック" w:hAnsi="ＭＳ ゴシック" w:cs="ＭＳ ゴシック"/>
          <w:sz w:val="24"/>
          <w:szCs w:val="24"/>
        </w:rPr>
        <w:t>（＃Netflix</w:t>
      </w:r>
      <w:r w:rsidR="00754477" w:rsidRPr="49CD754F">
        <w:rPr>
          <w:rFonts w:ascii="ＭＳ ゴシック" w:eastAsia="ＭＳ ゴシック" w:hAnsi="ＭＳ ゴシック" w:cs="ＭＳ ゴシック"/>
          <w:sz w:val="24"/>
          <w:szCs w:val="24"/>
        </w:rPr>
        <w:t>じゃダメな理由）</w:t>
      </w:r>
    </w:p>
    <w:p w14:paraId="2953D93A" w14:textId="68B9A383" w:rsidR="003D1279" w:rsidRDefault="003D127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→痒い所に手が届く機能をつける</w:t>
      </w:r>
      <w:r w:rsidR="00D5299A" w:rsidRPr="49CD754F">
        <w:rPr>
          <w:rFonts w:ascii="ＭＳ ゴシック" w:eastAsia="ＭＳ ゴシック" w:hAnsi="ＭＳ ゴシック" w:cs="ＭＳ ゴシック"/>
          <w:sz w:val="24"/>
          <w:szCs w:val="24"/>
        </w:rPr>
        <w:t>必要がある</w:t>
      </w:r>
    </w:p>
    <w:p w14:paraId="08F80500" w14:textId="28964CFB" w:rsidR="00882DA4" w:rsidRDefault="00882DA4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・単純なコメントだけでなく星の数で評価するレビュー</w:t>
      </w:r>
      <w:r w:rsidR="0081499D" w:rsidRPr="49CD754F">
        <w:rPr>
          <w:rFonts w:ascii="ＭＳ ゴシック" w:eastAsia="ＭＳ ゴシック" w:hAnsi="ＭＳ ゴシック" w:cs="ＭＳ ゴシック"/>
          <w:sz w:val="24"/>
          <w:szCs w:val="24"/>
        </w:rPr>
        <w:t>にするのもあり</w:t>
      </w:r>
    </w:p>
    <w:p w14:paraId="1FC8249D" w14:textId="77777777" w:rsidR="00BF7433" w:rsidRDefault="49CD754F" w:rsidP="49CD754F">
      <w:pPr>
        <w:ind w:left="168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→細かい評価ポイント（ex.ホラー作品の怖さを星の数で：想定利用者がフリークなので、細かい評価が可能なはず）</w:t>
      </w:r>
    </w:p>
    <w:p w14:paraId="2A3DCC09" w14:textId="77777777" w:rsidR="00985194" w:rsidRDefault="00BF7433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</w:t>
      </w:r>
      <w:r w:rsidR="00E4120F" w:rsidRPr="49CD754F">
        <w:rPr>
          <w:rFonts w:ascii="ＭＳ ゴシック" w:eastAsia="ＭＳ ゴシック" w:hAnsi="ＭＳ ゴシック" w:cs="ＭＳ ゴシック"/>
          <w:sz w:val="24"/>
          <w:szCs w:val="24"/>
        </w:rPr>
        <w:t>フリーク向けのとがったものにするほうが面白い</w:t>
      </w:r>
    </w:p>
    <w:p w14:paraId="2472F2AB" w14:textId="77777777" w:rsidR="007327F1" w:rsidRDefault="00985194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・ランキングの期間を決める（週間・月間・年間</w:t>
      </w:r>
      <w:r w:rsidR="006D4936" w:rsidRPr="49CD754F">
        <w:rPr>
          <w:rFonts w:ascii="ＭＳ ゴシック" w:eastAsia="ＭＳ ゴシック" w:hAnsi="ＭＳ ゴシック" w:cs="ＭＳ ゴシック"/>
          <w:sz w:val="24"/>
          <w:szCs w:val="24"/>
        </w:rPr>
        <w:t>・総合</w:t>
      </w:r>
      <w:r w:rsidR="007327F1" w:rsidRPr="49CD754F">
        <w:rPr>
          <w:rFonts w:ascii="ＭＳ ゴシック" w:eastAsia="ＭＳ ゴシック" w:hAnsi="ＭＳ ゴシック" w:cs="ＭＳ ゴシック"/>
          <w:sz w:val="24"/>
          <w:szCs w:val="24"/>
        </w:rPr>
        <w:t>etc.）</w:t>
      </w:r>
    </w:p>
    <w:p w14:paraId="25B45AAF" w14:textId="77777777" w:rsidR="00835088" w:rsidRDefault="007327F1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→ランキングの動きが分かる</w:t>
      </w:r>
    </w:p>
    <w:p w14:paraId="7982E1B2" w14:textId="77777777" w:rsidR="00CF6E5A" w:rsidRDefault="00835088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・検索項目に</w:t>
      </w:r>
      <w:r w:rsidR="007E6F43" w:rsidRPr="49CD754F">
        <w:rPr>
          <w:rFonts w:ascii="ＭＳ ゴシック" w:eastAsia="ＭＳ ゴシック" w:hAnsi="ＭＳ ゴシック" w:cs="ＭＳ ゴシック"/>
          <w:sz w:val="24"/>
          <w:szCs w:val="24"/>
        </w:rPr>
        <w:t>アカウント名もあったほうがいい</w:t>
      </w:r>
    </w:p>
    <w:p w14:paraId="17F80DED" w14:textId="67B39E6A" w:rsidR="0081499D" w:rsidRPr="006674B0" w:rsidRDefault="00CF6E5A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・返信はIDに対応付けてできる</w:t>
      </w:r>
      <w:r w:rsidR="002A5537" w:rsidRPr="49CD754F">
        <w:rPr>
          <w:rFonts w:ascii="ＭＳ ゴシック" w:eastAsia="ＭＳ ゴシック" w:hAnsi="ＭＳ ゴシック" w:cs="ＭＳ ゴシック"/>
          <w:sz w:val="24"/>
          <w:szCs w:val="24"/>
        </w:rPr>
        <w:t>はず</w:t>
      </w:r>
    </w:p>
    <w:p w14:paraId="5FCE72A6" w14:textId="29CE9B90" w:rsidR="3C39AFF9" w:rsidRDefault="3C39AFF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E99390" w14:textId="29CE9B90" w:rsidR="3C39AFF9" w:rsidRDefault="3C39AFF9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E9323D7" w14:textId="16DEC9B9" w:rsidR="0081499D" w:rsidRDefault="49CD754F" w:rsidP="49CD754F">
      <w:pPr>
        <w:jc w:val="left"/>
        <w:rPr>
          <w:rFonts w:ascii="ＭＳ ゴシック" w:eastAsia="ＭＳ ゴシック" w:hAnsi="ＭＳ ゴシック" w:cs="ＭＳ ゴシック"/>
          <w:b/>
          <w:bCs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b/>
          <w:bCs/>
          <w:sz w:val="24"/>
          <w:szCs w:val="24"/>
        </w:rPr>
        <w:t>外部設計メモ</w:t>
      </w:r>
    </w:p>
    <w:p w14:paraId="56BAB57F" w14:textId="29512078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＜全ページ共通＞</w:t>
      </w:r>
    </w:p>
    <w:p w14:paraId="6C7B9F46" w14:textId="1FAFB7B7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・ロゴ（タイムラインページへ戻るボタン）</w:t>
      </w:r>
    </w:p>
    <w:p w14:paraId="673CD52D" w14:textId="6C8BA484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・メニューバー（ランキング・検索・投稿・マイページ）</w:t>
      </w:r>
    </w:p>
    <w:p w14:paraId="0D03178D" w14:textId="24A1DAF4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・ログインしたユーザーのアイコン・ユーザー名</w:t>
      </w:r>
    </w:p>
    <w:p w14:paraId="6B24EF0B" w14:textId="5984C9CB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</w:p>
    <w:p w14:paraId="436D56F9" w14:textId="36ADA5B1" w:rsidR="009170DA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【タイムライン(メインページ)】</w:t>
      </w:r>
    </w:p>
    <w:p w14:paraId="04FBB475" w14:textId="24AEE6E8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・ログインしている場合：フォローしているユーザーの投稿(最新順)</w:t>
      </w:r>
    </w:p>
    <w:p w14:paraId="408E2186" w14:textId="0582178A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・ログインしていない場合：最新の投稿</w:t>
      </w:r>
    </w:p>
    <w:p w14:paraId="3A57A835" w14:textId="7FC6D00F" w:rsidR="3C39AFF9" w:rsidRDefault="3C39AFF9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1BE4F74" w14:textId="5D19F03F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【レビューランキング】</w:t>
      </w:r>
    </w:p>
    <w:p w14:paraId="756C2349" w14:textId="4512CBFB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・ランキング（週間・月間）：ジャンル別、感想カテゴリ別</w:t>
      </w:r>
    </w:p>
    <w:p w14:paraId="3B012AA6" w14:textId="2F32892F" w:rsidR="3C39AFF9" w:rsidRDefault="3C39AFF9" w:rsidP="49CD754F">
      <w:pPr>
        <w:ind w:left="840"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</w:p>
    <w:p w14:paraId="3860B5AC" w14:textId="2CBCE8F8" w:rsidR="009170DA" w:rsidRPr="006674B0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【レビュー検索・ルーレット】</w:t>
      </w:r>
    </w:p>
    <w:p w14:paraId="41667084" w14:textId="090C4AB3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・検索フォーム</w:t>
      </w:r>
    </w:p>
    <w:p w14:paraId="720093A5" w14:textId="0C1B0346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1.作品名</w:t>
      </w:r>
    </w:p>
    <w:p w14:paraId="539C70B3" w14:textId="0AA209DF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14:paraId="07261B2C" w14:textId="4C392EA9" w:rsidR="3C39AFF9" w:rsidRDefault="49CD754F" w:rsidP="49CD754F">
      <w:pPr>
        <w:ind w:left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3.再生時間（約30分, 約60分, 約90分, 約120分, 約150分, 約180分, それ以上)</w:t>
      </w:r>
    </w:p>
    <w:p w14:paraId="10BEBFE5" w14:textId="196964A0" w:rsidR="3C39AFF9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</w:t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 xml:space="preserve">　4.感想カテゴリ（面白い、泣ける、ときめく、怖い、グロテスク、わくわく、</w:t>
      </w:r>
      <w:r w:rsidR="4C7102F3">
        <w:tab/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熱狂、etc…）</w:t>
      </w:r>
    </w:p>
    <w:p w14:paraId="6E69B346" w14:textId="4CD25F7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　 </w:t>
      </w: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5.作品年代（</w:t>
      </w:r>
    </w:p>
    <w:p w14:paraId="13309ECB" w14:textId="60FE458C" w:rsidR="3C39AFF9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highlight w:val="darkGray"/>
        </w:rPr>
        <w:t>・ルーレット(上記のジャンル別)</w:t>
      </w:r>
    </w:p>
    <w:p w14:paraId="5FEC5263" w14:textId="6693495C" w:rsidR="4C7102F3" w:rsidRDefault="4C7102F3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39DB9A1" w14:textId="06C565E3" w:rsidR="0081499D" w:rsidRPr="006674B0" w:rsidRDefault="005F00A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>
        <w:rPr>
          <w:szCs w:val="21"/>
        </w:rPr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【検索結果（作品）】</w:t>
      </w:r>
    </w:p>
    <w:p w14:paraId="30AB6F1C" w14:textId="02383FA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・条件に一致した作品一覧(作品名順、最新順、レビューが多い順etc…)</w:t>
      </w:r>
    </w:p>
    <w:p w14:paraId="7EDC23FD" w14:textId="6EB9295E" w:rsidR="0081499D" w:rsidRPr="006674B0" w:rsidRDefault="0081499D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B423C90" w14:textId="12095ABB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【作品ごとのレビュー一覧】</w:t>
      </w:r>
    </w:p>
    <w:p w14:paraId="47D5E878" w14:textId="5A15B361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・投稿者のアカウントボタン</w:t>
      </w:r>
    </w:p>
    <w:p w14:paraId="28F649E5" w14:textId="3BC97CC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6DDE70EC" w14:textId="52D66C72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6924C699" w14:textId="0C0A877E" w:rsidR="49CD754F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・グラフを入れる？</w:t>
      </w:r>
    </w:p>
    <w:p w14:paraId="657240AC" w14:textId="18434060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6A13081" w14:textId="46309318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B0E912A" w14:textId="47F5CF40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【アカウントページ】</w:t>
      </w:r>
    </w:p>
    <w:p w14:paraId="4C924617" w14:textId="31B37D26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・そのユーザーの投稿一覧</w:t>
      </w:r>
    </w:p>
    <w:p w14:paraId="0A5B8327" w14:textId="3BC97CC0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・リアクションスタンプ</w:t>
      </w:r>
    </w:p>
    <w:p w14:paraId="1C5173BB" w14:textId="52D66C72" w:rsidR="4C7102F3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・コメントフォーム</w:t>
      </w:r>
    </w:p>
    <w:p w14:paraId="40BF2BF2" w14:textId="64F1690C" w:rsidR="4C7102F3" w:rsidRDefault="4C7102F3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6DADEE08" w14:textId="6E0FE8B0" w:rsidR="0081499D" w:rsidRPr="006674B0" w:rsidRDefault="0081499D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9E7E212" w14:textId="1D2518B7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【レビュー投稿ページ】</w:t>
      </w:r>
    </w:p>
    <w:p w14:paraId="3E9D40FC" w14:textId="235548E4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・レビュー投稿フォーム(タイトルと本文のテキスト入力)</w:t>
      </w:r>
    </w:p>
    <w:p w14:paraId="14581B8B" w14:textId="3F740E2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14:paraId="382C9F23" w14:textId="5C982E90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・再生時間選択ボタン（約30分, 約60分, 約90分, 約120分, 約150分, 約180分, それ</w:t>
      </w:r>
      <w:r w:rsidR="4C7102F3">
        <w:tab/>
      </w:r>
      <w:r w:rsidR="4C7102F3">
        <w:tab/>
      </w:r>
      <w:r w:rsidR="4C7102F3">
        <w:tab/>
      </w:r>
      <w:r w:rsidR="4C7102F3">
        <w:tab/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 xml:space="preserve">　　　以上)</w:t>
      </w:r>
    </w:p>
    <w:p w14:paraId="3F80EA2E" w14:textId="2E736112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・感想カテゴリタグ選択ボタン</w:t>
      </w:r>
    </w:p>
    <w:p w14:paraId="4D8017CF" w14:textId="31CAFFF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・内容確定ボタン(投稿ボタン)</w:t>
      </w:r>
    </w:p>
    <w:p w14:paraId="41A66AD5" w14:textId="317086D3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2D57F366" w14:textId="60AD283B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【マイページ・お問い合わせ】</w:t>
      </w:r>
    </w:p>
    <w:p w14:paraId="2B7198E7" w14:textId="3D9C8D33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・ユーザー情報確認・編集画面：ユーザー名、メールアドレス、パスワード、アイコン画像etc…</w:t>
      </w:r>
    </w:p>
    <w:p w14:paraId="0C0A2E0D" w14:textId="27372758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・フォロー、フォロワー一覧</w:t>
      </w:r>
    </w:p>
    <w:p w14:paraId="0B6958F8" w14:textId="3E09393C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・お問い合わせフォーム(問い合わせの内容選択、ID名、問い合わせ内容）</w:t>
      </w:r>
    </w:p>
    <w:p w14:paraId="3C84F525" w14:textId="7C55AF6C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97726FD" w14:textId="577466A8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【新規会員情報登録/編集】</w:t>
      </w:r>
    </w:p>
    <w:p w14:paraId="5162D7E2" w14:textId="32D52D7E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・アカウント名、メールアドレス、パスワード入力フォーム</w:t>
      </w:r>
    </w:p>
    <w:p w14:paraId="1CD82483" w14:textId="3B545B87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※メールアドレス認証画面(なくてもいい)</w:t>
      </w:r>
    </w:p>
    <w:p w14:paraId="46A95F36" w14:textId="3B545B87" w:rsidR="0081499D" w:rsidRPr="006674B0" w:rsidRDefault="0081499D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522396D9" w14:textId="78E1FD89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【ログイン】</w:t>
      </w:r>
    </w:p>
    <w:p w14:paraId="02195FA2" w14:textId="6FD99F7C" w:rsidR="0081499D" w:rsidRPr="006674B0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・ID(メールアドレス)/パスワード入力フォーム</w:t>
      </w:r>
    </w:p>
    <w:p w14:paraId="653D6AE3" w14:textId="3EFDADBC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593356FD" w14:textId="057F11ED" w:rsidR="49CD754F" w:rsidRDefault="49CD754F" w:rsidP="49CD754F">
      <w:pPr>
        <w:ind w:firstLine="840"/>
        <w:jc w:val="center"/>
        <w:rPr>
          <w:rFonts w:ascii="ＭＳ ゴシック" w:eastAsia="ＭＳ ゴシック" w:hAnsi="ＭＳ ゴシック" w:cs="ＭＳ ゴシック"/>
          <w:b/>
          <w:bCs/>
          <w:sz w:val="40"/>
          <w:szCs w:val="40"/>
        </w:rPr>
      </w:pPr>
      <w:r w:rsidRPr="49CD754F">
        <w:rPr>
          <w:rFonts w:ascii="ＭＳ ゴシック" w:eastAsia="ＭＳ ゴシック" w:hAnsi="ＭＳ ゴシック" w:cs="ＭＳ ゴシック"/>
          <w:sz w:val="40"/>
          <w:szCs w:val="40"/>
        </w:rPr>
        <w:t>6月6日</w:t>
      </w:r>
    </w:p>
    <w:p w14:paraId="32E2B018" w14:textId="467B1F0E" w:rsidR="49CD754F" w:rsidRDefault="49CD754F" w:rsidP="49CD754F">
      <w:pPr>
        <w:ind w:firstLine="840"/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461F4D53" w14:textId="05D4A25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【要件定義の見直し】午前中</w:t>
      </w:r>
    </w:p>
    <w:p w14:paraId="302F98D5" w14:textId="4ED8E6D2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・検索結果機能にグラフを付ける</w:t>
      </w:r>
    </w:p>
    <w:p w14:paraId="03ABF9DD" w14:textId="2235689C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検索結果の作品名一覧の下に感想カテゴリの円グラフを付ける。</w:t>
      </w:r>
    </w:p>
    <w:p w14:paraId="093F74C7" w14:textId="3CFBB15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どの感想カテゴリが何％占めてるというのが一目で分かりやすいようにする。</w:t>
      </w:r>
    </w:p>
    <w:p w14:paraId="7129A5A5" w14:textId="1B191B9E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→情報が多くて見づらい？周りのデザインが固まってきてから実装。</w:t>
      </w:r>
    </w:p>
    <w:p w14:paraId="138D61F2" w14:textId="175477C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139CC544" w14:textId="0AADA01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・想定利用者の設定を固める</w:t>
      </w:r>
    </w:p>
    <w:p w14:paraId="51180E44" w14:textId="1657ACCE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32"/>
          <w:szCs w:val="32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ルーレット機能：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55AD61B7" w14:textId="05D59124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レビュー・交流機能：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20代社会人のNetflixユーザー（好みが近しい人と交流を求める）</w:t>
      </w:r>
    </w:p>
    <w:p w14:paraId="27E87C7D" w14:textId="454597F8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6CC9E70B" w14:textId="113EC35D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ランキング機能：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20代社会人のNetflixユーザー（新しいものに出会いたい）</w:t>
      </w:r>
    </w:p>
    <w:p w14:paraId="497AB0D0" w14:textId="1246B3A5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アカウント機能：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20代社会人のNetflixユーザー（好みが近しい人との交流を求める）</w:t>
      </w:r>
    </w:p>
    <w:p w14:paraId="576C2638" w14:textId="0E49C9FD" w:rsidR="49CD754F" w:rsidRDefault="49CD754F" w:rsidP="49CD754F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問い合わせ機能：</w:t>
      </w:r>
      <w:r>
        <w:br/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 xml:space="preserve">　20代社会人のNetflixユーザー（FLIFREユーザー全員）</w:t>
      </w:r>
    </w:p>
    <w:p w14:paraId="34548609" w14:textId="430FBB4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2709E66" w14:textId="4EE06AC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・FLIFREとは？(アプリ名の由来)</w:t>
      </w:r>
    </w:p>
    <w:p w14:paraId="3A956CB8" w14:textId="6945D47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14:paraId="7E0AC76E" w14:textId="49BC053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949C48B" w14:textId="1FEA0E2B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【発表から出た意見】</w:t>
      </w:r>
    </w:p>
    <w:p w14:paraId="31F941FE" w14:textId="719E4426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サクラがいるかもしれない…本人確認を徹底！</w:t>
      </w:r>
    </w:p>
    <w:p w14:paraId="3AB5AA56" w14:textId="2F9CABC8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リプライの部分に注意書きをする？個人情報や暴言等の書き込みを禁じる？</w:t>
      </w:r>
    </w:p>
    <w:p w14:paraId="771C5F79" w14:textId="1C56D62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・ユーザーが普段どんな作品を見ているかをマイページに記載。マイページにレビュー履歴を出す。</w:t>
      </w:r>
    </w:p>
    <w:p w14:paraId="51117644" w14:textId="22F2602C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・感想カテゴリーの定義が幅広く難しい。特に「面白い」は色々な意味が含まれるので曖昧。</w:t>
      </w:r>
    </w:p>
    <w:p w14:paraId="08E91F82" w14:textId="0DC6FBB4" w:rsidR="49CD754F" w:rsidRDefault="49CD754F" w:rsidP="49CD754F"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・年代別の作品分類があってもいいのかも(作品自体の年代？</w:t>
      </w:r>
      <w:r w:rsidRPr="49CD754F">
        <w:rPr>
          <w:rFonts w:ascii="ＭＳ ゴシック" w:eastAsia="ＭＳ ゴシック" w:hAnsi="ＭＳ ゴシック" w:cs="ＭＳ ゴシック"/>
          <w:strike/>
          <w:color w:val="000000" w:themeColor="text1"/>
          <w:sz w:val="24"/>
          <w:szCs w:val="24"/>
        </w:rPr>
        <w:t>レビューを書いている人の年代？</w:t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)。</w:t>
      </w:r>
    </w:p>
    <w:p w14:paraId="5EA6674D" w14:textId="3B073DD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8FE20C1" w14:textId="0E090FE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1EEE5A5" w14:textId="545F0015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br w:type="page"/>
      </w:r>
    </w:p>
    <w:p w14:paraId="0A9F28D1" w14:textId="48D5FA3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3B7414B" w14:textId="296DF4BD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【外部設計】午前～午後</w:t>
      </w:r>
    </w:p>
    <w:p w14:paraId="399609A3" w14:textId="4B8D213E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・トップページ</w:t>
      </w:r>
    </w:p>
    <w:p w14:paraId="56118E18" w14:textId="07D6FED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FECD25B" w14:textId="295A265A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アクセス時に最初に見える画面(ログイン前)</w:t>
      </w:r>
    </w:p>
    <w:p w14:paraId="53F275D2" w14:textId="7C45DFB5" w:rsidR="49CD754F" w:rsidRDefault="49CD754F" w:rsidP="49CD754F">
      <w:pPr>
        <w:rPr>
          <w:rFonts w:ascii="ＭＳ ゴシック" w:eastAsia="ＭＳ ゴシック" w:hAnsi="ＭＳ ゴシック" w:cs="ＭＳ ゴシック"/>
          <w:color w:val="444444"/>
          <w:sz w:val="28"/>
          <w:szCs w:val="28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ルーレットボタンを押すとランダムで１つのジャンルが選定され、そのジャンル作品のレビュー一覧が検索結果ページに表示される。</w:t>
      </w:r>
    </w:p>
    <w:p w14:paraId="5CF95426" w14:textId="18D58959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ジャンル別のメニューバー、レビューランキング・マイページへのリンクを右上に折りたたんで表示。</w:t>
      </w:r>
    </w:p>
    <w:p w14:paraId="6E95100C" w14:textId="36B5102F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14:paraId="7F8E0BA3" w14:textId="54CA23B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タイムラインのリアクションボタン(各種スタンプ・リプライ)はクリック時に展開。</w:t>
      </w:r>
    </w:p>
    <w:p w14:paraId="359CA957" w14:textId="6DEA4787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5171F1D3" w14:textId="6489ECF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  <w:u w:val="single"/>
        </w:rPr>
        <w:t>→ひとまず画面設計、機能設計まで完成。(6月6日)</w:t>
      </w:r>
    </w:p>
    <w:p w14:paraId="615BD06F" w14:textId="20FD6BF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A81AD1B" w14:textId="354DD9C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8952357" w14:textId="219AC6C6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【感想カテゴリの練り直し】全16項目(6月6日時点)</w:t>
      </w:r>
    </w:p>
    <w:p w14:paraId="64ADBF87" w14:textId="4BAEC3F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投稿の時には3個まで選べる。</w:t>
      </w:r>
    </w:p>
    <w:p w14:paraId="6C5924CA" w14:textId="4612706C" w:rsidR="49CD754F" w:rsidRDefault="49CD754F" w:rsidP="49CD754F">
      <w:pPr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検索はAND検索ができるようにする→2つの枠を作っておいてそれぞれ選択</w:t>
      </w:r>
    </w:p>
    <w:p w14:paraId="069F7E0C" w14:textId="295D778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4796DAF2" w14:textId="4702029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泣ける、ときめく、怖い、グロテスク、わくわく、</w:t>
      </w: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非日常的、勉強になる</w:t>
      </w:r>
    </w:p>
    <w:p w14:paraId="4C56A131" w14:textId="6D522228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爆笑コメディ、スカッとする、儚い、癒される、衝撃的、ミステリアス</w:t>
      </w:r>
    </w:p>
    <w:p w14:paraId="0E12B5CB" w14:textId="6DCB4BDE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ポジティブ、優雅、ダークな</w:t>
      </w:r>
    </w:p>
    <w:p w14:paraId="664FC3BF" w14:textId="77753152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0955A3BB" w14:textId="650D3C2F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6EFE5E2B" w14:textId="23BB07E0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  <w:t>【年代の設定】</w:t>
      </w:r>
    </w:p>
    <w:p w14:paraId="020896D7" w14:textId="0D87CC50" w:rsidR="49CD754F" w:rsidRDefault="49CD754F"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～1960年代、1970年代、1980年代、1990年代、2000年代～</w:t>
      </w:r>
    </w:p>
    <w:p w14:paraId="5C8AC536" w14:textId="525BE791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3CBA788F" w14:textId="703C8705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2257338E" w14:textId="6342C3A3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  <w:r>
        <w:br/>
      </w:r>
    </w:p>
    <w:p w14:paraId="5F22CB5E" w14:textId="58FD9DB5" w:rsidR="49CD754F" w:rsidRDefault="49CD754F" w:rsidP="49CD754F">
      <w:pPr>
        <w:rPr>
          <w:rFonts w:ascii="ＭＳ ゴシック" w:eastAsia="ＭＳ ゴシック" w:hAnsi="ＭＳ ゴシック" w:cs="ＭＳ ゴシック"/>
          <w:color w:val="000000" w:themeColor="text1"/>
          <w:sz w:val="24"/>
          <w:szCs w:val="24"/>
        </w:rPr>
      </w:pPr>
    </w:p>
    <w:p w14:paraId="15B3B42D" w14:textId="3275D970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p w14:paraId="09950172" w14:textId="75260505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【外部設計で必要なページ】</w:t>
      </w:r>
    </w:p>
    <w:p w14:paraId="106C3315" w14:textId="08184A7A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  <w:u w:val="single"/>
        </w:rPr>
        <w:t>・トップページ(済)</w:t>
      </w:r>
    </w:p>
    <w:p w14:paraId="609B0F70" w14:textId="567084E6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・ログインページ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担当：伊藤</w:t>
      </w:r>
    </w:p>
    <w:p w14:paraId="1EA2CE39" w14:textId="55627D9C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・マイページ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担当：伊藤</w:t>
      </w:r>
    </w:p>
    <w:p w14:paraId="76BE5E89" w14:textId="6B105EA7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・ユーザーページ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担当：橋本</w:t>
      </w:r>
    </w:p>
    <w:p w14:paraId="7C9978F8" w14:textId="3CE51B06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・検索結果（作品名）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担当：石田</w:t>
      </w:r>
    </w:p>
    <w:p w14:paraId="3F9A941C" w14:textId="71D2A79E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・作品名を選択して表示されるレビュー一覧</w:t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 xml:space="preserve">　担当：菊地</w:t>
      </w:r>
    </w:p>
    <w:p w14:paraId="39755CB9" w14:textId="5E15F5B7" w:rsidR="00D20999" w:rsidRDefault="00D20999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sz w:val="24"/>
          <w:szCs w:val="24"/>
        </w:rPr>
        <w:t>・レビューランキング</w:t>
      </w:r>
      <w:r>
        <w:rPr>
          <w:rFonts w:ascii="ＭＳ ゴシック" w:eastAsia="ＭＳ ゴシック" w:hAnsi="ＭＳ ゴシック" w:cs="ＭＳ ゴシック"/>
          <w:sz w:val="24"/>
          <w:szCs w:val="24"/>
        </w:rPr>
        <w:tab/>
      </w:r>
      <w:r>
        <w:rPr>
          <w:rFonts w:ascii="ＭＳ ゴシック" w:eastAsia="ＭＳ ゴシック" w:hAnsi="ＭＳ ゴシック" w:cs="ＭＳ ゴシック"/>
          <w:sz w:val="24"/>
          <w:szCs w:val="24"/>
        </w:rPr>
        <w:tab/>
      </w:r>
      <w:r>
        <w:rPr>
          <w:rFonts w:ascii="ＭＳ ゴシック" w:eastAsia="ＭＳ ゴシック" w:hAnsi="ＭＳ ゴシック" w:cs="ＭＳ ゴシック"/>
          <w:sz w:val="24"/>
          <w:szCs w:val="24"/>
        </w:rPr>
        <w:tab/>
      </w:r>
      <w:r>
        <w:rPr>
          <w:rFonts w:ascii="ＭＳ ゴシック" w:eastAsia="ＭＳ ゴシック" w:hAnsi="ＭＳ ゴシック" w:cs="ＭＳ ゴシック"/>
          <w:sz w:val="24"/>
          <w:szCs w:val="24"/>
        </w:rPr>
        <w:tab/>
      </w:r>
      <w:r>
        <w:rPr>
          <w:rFonts w:ascii="ＭＳ ゴシック" w:eastAsia="ＭＳ ゴシック" w:hAnsi="ＭＳ ゴシック" w:cs="ＭＳ ゴシック" w:hint="eastAsia"/>
          <w:sz w:val="24"/>
          <w:szCs w:val="24"/>
        </w:rPr>
        <w:t>担当：</w:t>
      </w:r>
      <w:r w:rsidR="00E44D88">
        <w:rPr>
          <w:rFonts w:ascii="ＭＳ ゴシック" w:eastAsia="ＭＳ ゴシック" w:hAnsi="ＭＳ ゴシック" w:cs="ＭＳ ゴシック" w:hint="eastAsia"/>
          <w:sz w:val="24"/>
          <w:szCs w:val="24"/>
        </w:rPr>
        <w:t>伊藤</w:t>
      </w:r>
    </w:p>
    <w:p w14:paraId="40444C9F" w14:textId="3D71BE5E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・問い合わせページ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担当：高山</w:t>
      </w:r>
    </w:p>
    <w:p w14:paraId="64DF8B2D" w14:textId="207EA7BE" w:rsidR="49CD754F" w:rsidRDefault="49CD754F" w:rsidP="49CD754F">
      <w:pPr>
        <w:jc w:val="left"/>
        <w:rPr>
          <w:rFonts w:ascii="ＭＳ ゴシック" w:eastAsia="ＭＳ ゴシック" w:hAnsi="ＭＳ ゴシック" w:cs="ＭＳ ゴシック" w:hint="eastAsia"/>
          <w:sz w:val="24"/>
          <w:szCs w:val="24"/>
        </w:rPr>
      </w:pPr>
      <w:r w:rsidRPr="49CD754F">
        <w:rPr>
          <w:rFonts w:ascii="ＭＳ ゴシック" w:eastAsia="ＭＳ ゴシック" w:hAnsi="ＭＳ ゴシック" w:cs="ＭＳ ゴシック"/>
          <w:sz w:val="24"/>
          <w:szCs w:val="24"/>
        </w:rPr>
        <w:t>・レビュー投稿ページ</w:t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/>
          <w:sz w:val="24"/>
          <w:szCs w:val="24"/>
        </w:rPr>
        <w:tab/>
      </w:r>
      <w:r w:rsidR="009A24A3">
        <w:rPr>
          <w:rFonts w:ascii="ＭＳ ゴシック" w:eastAsia="ＭＳ ゴシック" w:hAnsi="ＭＳ ゴシック" w:cs="ＭＳ ゴシック" w:hint="eastAsia"/>
          <w:sz w:val="24"/>
          <w:szCs w:val="24"/>
        </w:rPr>
        <w:t>担当：遠藤</w:t>
      </w:r>
    </w:p>
    <w:p w14:paraId="7FDEE034" w14:textId="772223D2" w:rsidR="49CD754F" w:rsidRDefault="49CD754F" w:rsidP="49CD754F">
      <w:pPr>
        <w:jc w:val="left"/>
        <w:rPr>
          <w:rFonts w:ascii="ＭＳ ゴシック" w:eastAsia="ＭＳ ゴシック" w:hAnsi="ＭＳ ゴシック" w:cs="ＭＳ ゴシック"/>
          <w:sz w:val="24"/>
          <w:szCs w:val="24"/>
        </w:rPr>
      </w:pPr>
    </w:p>
    <w:sectPr w:rsidR="49CD754F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6E50C" w14:textId="77777777" w:rsidR="00EA2A98" w:rsidRDefault="00EA2A98" w:rsidP="00746972">
      <w:r>
        <w:separator/>
      </w:r>
    </w:p>
  </w:endnote>
  <w:endnote w:type="continuationSeparator" w:id="0">
    <w:p w14:paraId="1ED9DBCE" w14:textId="77777777" w:rsidR="00EA2A98" w:rsidRDefault="00EA2A98" w:rsidP="00746972">
      <w:r>
        <w:continuationSeparator/>
      </w:r>
    </w:p>
  </w:endnote>
  <w:endnote w:type="continuationNotice" w:id="1">
    <w:p w14:paraId="6AE996F8" w14:textId="77777777" w:rsidR="00EA2A98" w:rsidRDefault="00EA2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14:paraId="06CFC068" w14:textId="77777777" w:rsidTr="49CD754F">
      <w:tc>
        <w:tcPr>
          <w:tcW w:w="2830" w:type="dxa"/>
        </w:tcPr>
        <w:p w14:paraId="7E9B0C79" w14:textId="7556031A" w:rsidR="49CD754F" w:rsidRDefault="49CD754F" w:rsidP="49CD754F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7A930EBB" w14:textId="1BAB4867" w:rsidR="49CD754F" w:rsidRDefault="49CD754F" w:rsidP="49CD754F">
          <w:pPr>
            <w:pStyle w:val="a3"/>
            <w:jc w:val="center"/>
          </w:pPr>
        </w:p>
      </w:tc>
      <w:tc>
        <w:tcPr>
          <w:tcW w:w="2830" w:type="dxa"/>
        </w:tcPr>
        <w:p w14:paraId="58D90651" w14:textId="5913AFD4" w:rsidR="49CD754F" w:rsidRDefault="49CD754F" w:rsidP="49CD754F">
          <w:pPr>
            <w:pStyle w:val="a3"/>
            <w:ind w:right="-115"/>
            <w:jc w:val="right"/>
          </w:pPr>
        </w:p>
      </w:tc>
    </w:tr>
  </w:tbl>
  <w:p w14:paraId="49938331" w14:textId="541A4F2B" w:rsidR="49CD754F" w:rsidRDefault="49CD754F" w:rsidP="49CD75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425C" w14:textId="77777777" w:rsidR="00EA2A98" w:rsidRDefault="00EA2A98" w:rsidP="00746972">
      <w:r>
        <w:separator/>
      </w:r>
    </w:p>
  </w:footnote>
  <w:footnote w:type="continuationSeparator" w:id="0">
    <w:p w14:paraId="0CC01ADF" w14:textId="77777777" w:rsidR="00EA2A98" w:rsidRDefault="00EA2A98" w:rsidP="00746972">
      <w:r>
        <w:continuationSeparator/>
      </w:r>
    </w:p>
  </w:footnote>
  <w:footnote w:type="continuationNotice" w:id="1">
    <w:p w14:paraId="102F9384" w14:textId="77777777" w:rsidR="00EA2A98" w:rsidRDefault="00EA2A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9CD754F" w14:paraId="185F348B" w14:textId="77777777" w:rsidTr="49CD754F">
      <w:tc>
        <w:tcPr>
          <w:tcW w:w="2830" w:type="dxa"/>
        </w:tcPr>
        <w:p w14:paraId="6E64526A" w14:textId="00ED58EE" w:rsidR="49CD754F" w:rsidRDefault="49CD754F" w:rsidP="49CD754F">
          <w:pPr>
            <w:pStyle w:val="a3"/>
            <w:ind w:left="-115"/>
            <w:jc w:val="left"/>
          </w:pPr>
        </w:p>
      </w:tc>
      <w:tc>
        <w:tcPr>
          <w:tcW w:w="2830" w:type="dxa"/>
        </w:tcPr>
        <w:p w14:paraId="176CC539" w14:textId="0EDCC525" w:rsidR="49CD754F" w:rsidRDefault="49CD754F" w:rsidP="49CD754F">
          <w:pPr>
            <w:pStyle w:val="a3"/>
            <w:jc w:val="center"/>
          </w:pPr>
        </w:p>
      </w:tc>
      <w:tc>
        <w:tcPr>
          <w:tcW w:w="2830" w:type="dxa"/>
        </w:tcPr>
        <w:p w14:paraId="70EE7756" w14:textId="6F356495" w:rsidR="49CD754F" w:rsidRDefault="49CD754F" w:rsidP="49CD754F">
          <w:pPr>
            <w:pStyle w:val="a3"/>
            <w:ind w:right="-115"/>
            <w:jc w:val="right"/>
          </w:pPr>
        </w:p>
      </w:tc>
    </w:tr>
  </w:tbl>
  <w:p w14:paraId="1A3C10B8" w14:textId="71980F8A" w:rsidR="49CD754F" w:rsidRDefault="49CD754F" w:rsidP="49CD754F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Eot5M8F0NKvW9" int2:id="u7AiE1XL">
      <int2:state int2:value="Rejected" int2:type="LegacyProofing"/>
    </int2:textHash>
    <int2:textHash int2:hashCode="TCl2INAuCWqYjM" int2:id="tZ1HokwG">
      <int2:state int2:value="Rejected" int2:type="LegacyProofing"/>
    </int2:textHash>
    <int2:textHash int2:hashCode="0rmZNbekE3cIDZ" int2:id="mPFIzkZ7">
      <int2:state int2:value="Rejected" int2:type="LegacyProofing"/>
    </int2:textHash>
    <int2:textHash int2:hashCode="KWRwOtlTiN9MCm" int2:id="SDrmV6LD">
      <int2:state int2:value="Rejected" int2:type="LegacyProofing"/>
    </int2:textHash>
    <int2:textHash int2:hashCode="IqOmFtjTPiTmWL" int2:id="1SQHW4px">
      <int2:state int2:value="Rejected" int2:type="LegacyProofing"/>
    </int2:textHash>
    <int2:textHash int2:hashCode="ml6150cwOmf5HC" int2:id="YBm1XhGp">
      <int2:state int2:value="Rejected" int2:type="LegacyProofing"/>
    </int2:textHash>
    <int2:textHash int2:hashCode="nhLyBvkrN4uVdT" int2:id="C0AUng5X">
      <int2:state int2:value="Rejected" int2:type="LegacyProofing"/>
    </int2:textHash>
    <int2:textHash int2:hashCode="aa1zMbyxBenLVI" int2:id="CXVjptlq">
      <int2:state int2:value="Rejected" int2:type="LegacyProofing"/>
    </int2:textHash>
    <int2:textHash int2:hashCode="I1mctHAsG2ttRn" int2:id="lG9FE2gB">
      <int2:state int2:value="Rejected" int2:type="LegacyProofing"/>
    </int2:textHash>
    <int2:textHash int2:hashCode="oFTD8+H+RW4OSy" int2:id="d22CPE3s">
      <int2:state int2:value="Rejected" int2:type="LegacyProofing"/>
    </int2:textHash>
    <int2:textHash int2:hashCode="ilGK0UucMTJJHd" int2:id="6WfRLUNi">
      <int2:state int2:value="Rejected" int2:type="LegacyProofing"/>
    </int2:textHash>
    <int2:textHash int2:hashCode="xnKm57C/xJBeKC" int2:id="ypz9odiz">
      <int2:state int2:value="Rejected" int2:type="LegacyProofing"/>
    </int2:textHash>
    <int2:textHash int2:hashCode="fnKYAG/evYekEB" int2:id="aCIUAFNX">
      <int2:state int2:value="Rejected" int2:type="LegacyProofing"/>
    </int2:textHash>
    <int2:textHash int2:hashCode="meXNFzd4j23fXe" int2:id="VlSMZEEE">
      <int2:state int2:value="Rejected" int2:type="LegacyProofing"/>
    </int2:textHash>
    <int2:textHash int2:hashCode="SeZfMf15C2PUKR" int2:id="VtDsMkqY">
      <int2:state int2:value="Rejected" int2:type="LegacyProofing"/>
    </int2:textHash>
    <int2:textHash int2:hashCode="BP6ivOl16mtLd2" int2:id="mLqkm9eV">
      <int2:state int2:value="Rejected" int2:type="LegacyProofing"/>
    </int2:textHash>
    <int2:textHash int2:hashCode="dI+yNDw0NjBgOv" int2:id="Jh6Qphi9">
      <int2:state int2:value="Rejected" int2:type="LegacyProofing"/>
    </int2:textHash>
    <int2:textHash int2:hashCode="iTeTtfmqciP7Lv" int2:id="COwR9tSj">
      <int2:state int2:value="Rejected" int2:type="LegacyProofing"/>
    </int2:textHash>
    <int2:textHash int2:hashCode="j6tVFp6144M2iD" int2:id="U3nVgoc0">
      <int2:state int2:value="Rejected" int2:type="LegacyProofing"/>
    </int2:textHash>
    <int2:textHash int2:hashCode="iZ78bFgkHzXDXO" int2:id="FtWEddXF">
      <int2:state int2:value="Rejected" int2:type="LegacyProofing"/>
    </int2:textHash>
    <int2:textHash int2:hashCode="VORSYw5fvMTxgx" int2:id="HjbrvRgu">
      <int2:state int2:value="Rejected" int2:type="LegacyProofing"/>
    </int2:textHash>
    <int2:textHash int2:hashCode="qfLwXG992aPAj6" int2:id="pQDMcuAu">
      <int2:state int2:value="Rejected" int2:type="LegacyProofing"/>
    </int2:textHash>
    <int2:textHash int2:hashCode="KEJnP3NbO6Q3yy" int2:id="2MQzNSUb">
      <int2:state int2:value="Rejected" int2:type="LegacyProofing"/>
    </int2:textHash>
    <int2:textHash int2:hashCode="hkKJB1iAoxckuZ" int2:id="a6OchXSy">
      <int2:state int2:value="Rejected" int2:type="LegacyProofing"/>
    </int2:textHash>
    <int2:textHash int2:hashCode="ZBS3uIHo8U7e70" int2:id="RvJU5GW4">
      <int2:state int2:value="Rejected" int2:type="LegacyProofing"/>
    </int2:textHash>
    <int2:textHash int2:hashCode="RauHezQDsmPQeH" int2:id="DzQePlO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B64"/>
    <w:multiLevelType w:val="hybridMultilevel"/>
    <w:tmpl w:val="F198FD2E"/>
    <w:lvl w:ilvl="0" w:tplc="57220892">
      <w:start w:val="1"/>
      <w:numFmt w:val="decimal"/>
      <w:lvlText w:val="%1."/>
      <w:lvlJc w:val="left"/>
      <w:pPr>
        <w:ind w:left="420" w:hanging="420"/>
      </w:pPr>
    </w:lvl>
    <w:lvl w:ilvl="1" w:tplc="45F4081C">
      <w:start w:val="1"/>
      <w:numFmt w:val="lowerLetter"/>
      <w:lvlText w:val="%2."/>
      <w:lvlJc w:val="left"/>
      <w:pPr>
        <w:ind w:left="840" w:hanging="420"/>
      </w:pPr>
    </w:lvl>
    <w:lvl w:ilvl="2" w:tplc="9B50E4F2">
      <w:start w:val="1"/>
      <w:numFmt w:val="lowerRoman"/>
      <w:lvlText w:val="%3."/>
      <w:lvlJc w:val="right"/>
      <w:pPr>
        <w:ind w:left="1260" w:hanging="420"/>
      </w:pPr>
    </w:lvl>
    <w:lvl w:ilvl="3" w:tplc="DA720164">
      <w:start w:val="1"/>
      <w:numFmt w:val="decimal"/>
      <w:lvlText w:val="%4."/>
      <w:lvlJc w:val="left"/>
      <w:pPr>
        <w:ind w:left="1680" w:hanging="420"/>
      </w:pPr>
    </w:lvl>
    <w:lvl w:ilvl="4" w:tplc="A3069620">
      <w:start w:val="1"/>
      <w:numFmt w:val="lowerLetter"/>
      <w:lvlText w:val="%5."/>
      <w:lvlJc w:val="left"/>
      <w:pPr>
        <w:ind w:left="2100" w:hanging="420"/>
      </w:pPr>
    </w:lvl>
    <w:lvl w:ilvl="5" w:tplc="E4703E46">
      <w:start w:val="1"/>
      <w:numFmt w:val="lowerRoman"/>
      <w:lvlText w:val="%6."/>
      <w:lvlJc w:val="right"/>
      <w:pPr>
        <w:ind w:left="2520" w:hanging="420"/>
      </w:pPr>
    </w:lvl>
    <w:lvl w:ilvl="6" w:tplc="87568D62">
      <w:start w:val="1"/>
      <w:numFmt w:val="decimal"/>
      <w:lvlText w:val="%7."/>
      <w:lvlJc w:val="left"/>
      <w:pPr>
        <w:ind w:left="2940" w:hanging="420"/>
      </w:pPr>
    </w:lvl>
    <w:lvl w:ilvl="7" w:tplc="836426B2">
      <w:start w:val="1"/>
      <w:numFmt w:val="lowerLetter"/>
      <w:lvlText w:val="%8."/>
      <w:lvlJc w:val="left"/>
      <w:pPr>
        <w:ind w:left="3360" w:hanging="420"/>
      </w:pPr>
    </w:lvl>
    <w:lvl w:ilvl="8" w:tplc="F4D08DD4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4143A"/>
    <w:multiLevelType w:val="hybridMultilevel"/>
    <w:tmpl w:val="45E02876"/>
    <w:lvl w:ilvl="0" w:tplc="8572EEC2">
      <w:start w:val="1"/>
      <w:numFmt w:val="decimal"/>
      <w:lvlText w:val="%1."/>
      <w:lvlJc w:val="left"/>
      <w:pPr>
        <w:ind w:left="420" w:hanging="420"/>
      </w:pPr>
    </w:lvl>
    <w:lvl w:ilvl="1" w:tplc="38E4F6F6">
      <w:start w:val="1"/>
      <w:numFmt w:val="lowerLetter"/>
      <w:lvlText w:val="%2."/>
      <w:lvlJc w:val="left"/>
      <w:pPr>
        <w:ind w:left="840" w:hanging="420"/>
      </w:pPr>
    </w:lvl>
    <w:lvl w:ilvl="2" w:tplc="CA7A3D12">
      <w:start w:val="1"/>
      <w:numFmt w:val="lowerRoman"/>
      <w:lvlText w:val="%3."/>
      <w:lvlJc w:val="right"/>
      <w:pPr>
        <w:ind w:left="1260" w:hanging="420"/>
      </w:pPr>
    </w:lvl>
    <w:lvl w:ilvl="3" w:tplc="55E241DC">
      <w:start w:val="1"/>
      <w:numFmt w:val="decimal"/>
      <w:lvlText w:val="%4."/>
      <w:lvlJc w:val="left"/>
      <w:pPr>
        <w:ind w:left="1680" w:hanging="420"/>
      </w:pPr>
    </w:lvl>
    <w:lvl w:ilvl="4" w:tplc="ED1AB19A">
      <w:start w:val="1"/>
      <w:numFmt w:val="lowerLetter"/>
      <w:lvlText w:val="%5."/>
      <w:lvlJc w:val="left"/>
      <w:pPr>
        <w:ind w:left="2100" w:hanging="420"/>
      </w:pPr>
    </w:lvl>
    <w:lvl w:ilvl="5" w:tplc="DACA0082">
      <w:start w:val="1"/>
      <w:numFmt w:val="lowerRoman"/>
      <w:lvlText w:val="%6."/>
      <w:lvlJc w:val="right"/>
      <w:pPr>
        <w:ind w:left="2520" w:hanging="420"/>
      </w:pPr>
    </w:lvl>
    <w:lvl w:ilvl="6" w:tplc="BC0CB5A4">
      <w:start w:val="1"/>
      <w:numFmt w:val="decimal"/>
      <w:lvlText w:val="%7."/>
      <w:lvlJc w:val="left"/>
      <w:pPr>
        <w:ind w:left="2940" w:hanging="420"/>
      </w:pPr>
    </w:lvl>
    <w:lvl w:ilvl="7" w:tplc="E8BE409C">
      <w:start w:val="1"/>
      <w:numFmt w:val="lowerLetter"/>
      <w:lvlText w:val="%8."/>
      <w:lvlJc w:val="left"/>
      <w:pPr>
        <w:ind w:left="3360" w:hanging="420"/>
      </w:pPr>
    </w:lvl>
    <w:lvl w:ilvl="8" w:tplc="0E7AE2E2">
      <w:start w:val="1"/>
      <w:numFmt w:val="lowerRoman"/>
      <w:lvlText w:val="%9."/>
      <w:lvlJc w:val="right"/>
      <w:pPr>
        <w:ind w:left="3780" w:hanging="420"/>
      </w:pPr>
    </w:lvl>
  </w:abstractNum>
  <w:num w:numId="1" w16cid:durableId="1675107169">
    <w:abstractNumId w:val="1"/>
  </w:num>
  <w:num w:numId="2" w16cid:durableId="28311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9A24A3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20999"/>
    <w:rsid w:val="00D5299A"/>
    <w:rsid w:val="00D808D9"/>
    <w:rsid w:val="00D85BB5"/>
    <w:rsid w:val="00E05C5D"/>
    <w:rsid w:val="00E4120F"/>
    <w:rsid w:val="00E44D88"/>
    <w:rsid w:val="00E62BA1"/>
    <w:rsid w:val="00EA2A98"/>
    <w:rsid w:val="00EB081A"/>
    <w:rsid w:val="00F0478A"/>
    <w:rsid w:val="00F1464D"/>
    <w:rsid w:val="00F579BE"/>
    <w:rsid w:val="00F72666"/>
    <w:rsid w:val="00FB1788"/>
    <w:rsid w:val="00FD3688"/>
    <w:rsid w:val="00FF55EB"/>
    <w:rsid w:val="3C39AFF9"/>
    <w:rsid w:val="49CD754F"/>
    <w:rsid w:val="4C7102F3"/>
    <w:rsid w:val="510861B4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customStyle="1" w:styleId="a9">
    <w:name w:val="日付 (文字)"/>
    <w:basedOn w:val="a0"/>
    <w:link w:val="a8"/>
    <w:uiPriority w:val="99"/>
    <w:semiHidden/>
    <w:rsid w:val="006674B0"/>
  </w:style>
  <w:style w:type="paragraph" w:styleId="aa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石田夏帆</dc:creator>
  <cp:keywords/>
  <dc:description/>
  <cp:lastModifiedBy>伊藤慶秀</cp:lastModifiedBy>
  <cp:revision>6</cp:revision>
  <dcterms:created xsi:type="dcterms:W3CDTF">2022-06-06T00:58:00Z</dcterms:created>
  <dcterms:modified xsi:type="dcterms:W3CDTF">2022-06-07T06:39:00Z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