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32BD" w14:textId="185138CA" w:rsidR="001D5F87" w:rsidRDefault="001D5F87">
      <w:r>
        <w:rPr>
          <w:rFonts w:hint="eastAsia"/>
        </w:rPr>
        <w:t>ビジネス・プライベート</w:t>
      </w:r>
    </w:p>
    <w:p w14:paraId="7EFC56C6" w14:textId="5005E47E" w:rsidR="001D5F87" w:rsidRDefault="001D5F87">
      <w:pPr>
        <w:rPr>
          <w:rFonts w:hint="eastAsia"/>
        </w:rPr>
      </w:pPr>
      <w:r>
        <w:rPr>
          <w:rFonts w:hint="eastAsia"/>
        </w:rPr>
        <w:t>毎日使うもの</w:t>
      </w:r>
    </w:p>
    <w:p w14:paraId="1FE02A7E" w14:textId="77777777" w:rsidR="001D5F87" w:rsidRDefault="001D5F87"/>
    <w:p w14:paraId="05A45667" w14:textId="77777777" w:rsidR="001D5F87" w:rsidRDefault="001D5F87"/>
    <w:p w14:paraId="0E0176F8" w14:textId="77777777" w:rsidR="001D5F87" w:rsidRDefault="001D5F87"/>
    <w:p w14:paraId="683F0514" w14:textId="0F159617" w:rsidR="001D5F87" w:rsidRDefault="001D5F87">
      <w:r>
        <w:rPr>
          <w:rFonts w:hint="eastAsia"/>
        </w:rPr>
        <w:t>ペルソナ</w:t>
      </w:r>
    </w:p>
    <w:p w14:paraId="4A2BB5AA" w14:textId="0B29C284" w:rsidR="00277DEC" w:rsidRDefault="00277DEC">
      <w:pPr>
        <w:rPr>
          <w:rFonts w:hint="eastAsia"/>
        </w:rPr>
      </w:pPr>
      <w:r>
        <w:rPr>
          <w:rFonts w:hint="eastAsia"/>
        </w:rPr>
        <w:t>・イメージ：瀧野さん</w:t>
      </w:r>
    </w:p>
    <w:p w14:paraId="20244383" w14:textId="6F6BE468" w:rsidR="007777D3" w:rsidRDefault="007777D3">
      <w:r>
        <w:rPr>
          <w:rFonts w:hint="eastAsia"/>
        </w:rPr>
        <w:t>・年代：2</w:t>
      </w:r>
      <w:r w:rsidR="00F579BE">
        <w:rPr>
          <w:rFonts w:hint="eastAsia"/>
        </w:rPr>
        <w:t>５歳</w:t>
      </w:r>
    </w:p>
    <w:p w14:paraId="2167F09D" w14:textId="0E425BE5" w:rsidR="007777D3" w:rsidRDefault="007777D3">
      <w:r>
        <w:rPr>
          <w:rFonts w:hint="eastAsia"/>
        </w:rPr>
        <w:t>・性別：</w:t>
      </w:r>
      <w:r w:rsidR="0096649D">
        <w:rPr>
          <w:rFonts w:hint="eastAsia"/>
        </w:rPr>
        <w:t>男性</w:t>
      </w:r>
    </w:p>
    <w:p w14:paraId="48587B64" w14:textId="43E4A9F6" w:rsidR="007777D3" w:rsidRDefault="007777D3">
      <w:r>
        <w:rPr>
          <w:rFonts w:hint="eastAsia"/>
        </w:rPr>
        <w:t>・シーン：</w:t>
      </w:r>
      <w:r w:rsidR="00487DFD">
        <w:rPr>
          <w:rFonts w:hint="eastAsia"/>
        </w:rPr>
        <w:t>プライベート</w:t>
      </w:r>
    </w:p>
    <w:p w14:paraId="5F87912C" w14:textId="22644174" w:rsidR="007777D3" w:rsidRDefault="007777D3">
      <w:r>
        <w:rPr>
          <w:rFonts w:hint="eastAsia"/>
        </w:rPr>
        <w:t>・職業</w:t>
      </w:r>
      <w:r w:rsidR="00F72666">
        <w:rPr>
          <w:rFonts w:hint="eastAsia"/>
        </w:rPr>
        <w:t>：SE</w:t>
      </w:r>
    </w:p>
    <w:p w14:paraId="7A24EFD9" w14:textId="197E5573" w:rsidR="007777D3" w:rsidRDefault="007777D3">
      <w:r>
        <w:rPr>
          <w:rFonts w:hint="eastAsia"/>
        </w:rPr>
        <w:t>・収入</w:t>
      </w:r>
      <w:r w:rsidR="00F72666">
        <w:rPr>
          <w:rFonts w:hint="eastAsia"/>
        </w:rPr>
        <w:t>：</w:t>
      </w:r>
      <w:r w:rsidR="00610983">
        <w:rPr>
          <w:rFonts w:hint="eastAsia"/>
        </w:rPr>
        <w:t>400</w:t>
      </w:r>
      <w:r w:rsidR="00F72666">
        <w:rPr>
          <w:rFonts w:hint="eastAsia"/>
        </w:rPr>
        <w:t>万</w:t>
      </w:r>
    </w:p>
    <w:p w14:paraId="396F2F15" w14:textId="66F26BBB" w:rsidR="007777D3" w:rsidRDefault="007777D3">
      <w:r>
        <w:rPr>
          <w:rFonts w:hint="eastAsia"/>
        </w:rPr>
        <w:t>・学歴</w:t>
      </w:r>
      <w:r w:rsidR="00F72666">
        <w:rPr>
          <w:rFonts w:hint="eastAsia"/>
        </w:rPr>
        <w:t>：大卒</w:t>
      </w:r>
    </w:p>
    <w:p w14:paraId="007F08ED" w14:textId="2355FF31" w:rsidR="007777D3" w:rsidRDefault="007777D3">
      <w:r>
        <w:rPr>
          <w:rFonts w:hint="eastAsia"/>
        </w:rPr>
        <w:t>・生まれ</w:t>
      </w:r>
      <w:r w:rsidR="00F72666">
        <w:rPr>
          <w:rFonts w:hint="eastAsia"/>
        </w:rPr>
        <w:t>：</w:t>
      </w:r>
      <w:r w:rsidR="00F579BE">
        <w:rPr>
          <w:rFonts w:hint="eastAsia"/>
        </w:rPr>
        <w:t>埼玉出身　一人暮らししてみたいから埼玉で一人暮らし</w:t>
      </w:r>
    </w:p>
    <w:p w14:paraId="6217AB4C" w14:textId="205D1DD2" w:rsidR="00F72666" w:rsidRDefault="00F72666">
      <w:pPr>
        <w:rPr>
          <w:rFonts w:hint="eastAsia"/>
        </w:rPr>
      </w:pPr>
      <w:r>
        <w:rPr>
          <w:rFonts w:hint="eastAsia"/>
        </w:rPr>
        <w:t>・家族：</w:t>
      </w:r>
    </w:p>
    <w:p w14:paraId="3AB0959E" w14:textId="5065D82A" w:rsidR="001D5F87" w:rsidRDefault="00F72666">
      <w:r>
        <w:rPr>
          <w:rFonts w:hint="eastAsia"/>
        </w:rPr>
        <w:t>・趣味：サブスク、ネットフリックス</w:t>
      </w:r>
      <w:r w:rsidR="00F579BE">
        <w:rPr>
          <w:rFonts w:hint="eastAsia"/>
        </w:rPr>
        <w:t>（休日は家）</w:t>
      </w:r>
    </w:p>
    <w:p w14:paraId="6E22B2D3" w14:textId="5033D589" w:rsidR="00457756" w:rsidRDefault="00457756">
      <w:pPr>
        <w:rPr>
          <w:rFonts w:hint="eastAsia"/>
        </w:rPr>
      </w:pPr>
      <w:r>
        <w:tab/>
      </w:r>
      <w:r>
        <w:rPr>
          <w:rFonts w:hint="eastAsia"/>
        </w:rPr>
        <w:t>リングフィットを買おうとは思っている</w:t>
      </w:r>
    </w:p>
    <w:p w14:paraId="0F26093C" w14:textId="42361D51" w:rsidR="0096649D" w:rsidRDefault="0096649D">
      <w:r>
        <w:rPr>
          <w:rFonts w:hint="eastAsia"/>
        </w:rPr>
        <w:t>・仕事：週3リモートワーク→ネトフリが見られるから好き</w:t>
      </w:r>
    </w:p>
    <w:p w14:paraId="310F7A34" w14:textId="3EFE178A" w:rsidR="0096649D" w:rsidRDefault="0096649D">
      <w:pPr>
        <w:rPr>
          <w:rFonts w:hint="eastAsia"/>
        </w:rPr>
      </w:pPr>
      <w:r>
        <w:tab/>
      </w:r>
      <w:r>
        <w:rPr>
          <w:rFonts w:hint="eastAsia"/>
        </w:rPr>
        <w:t>嫌いではない</w:t>
      </w:r>
    </w:p>
    <w:p w14:paraId="0A6055B1" w14:textId="63F06548" w:rsidR="0096649D" w:rsidRDefault="0096649D">
      <w:r>
        <w:rPr>
          <w:rFonts w:hint="eastAsia"/>
        </w:rPr>
        <w:t>・SNS：Twitter見る専</w:t>
      </w:r>
    </w:p>
    <w:p w14:paraId="186A5D64" w14:textId="770C83F8" w:rsidR="00457756" w:rsidRDefault="00457756">
      <w:r>
        <w:rPr>
          <w:rFonts w:hint="eastAsia"/>
        </w:rPr>
        <w:t>・性格：インドア</w:t>
      </w:r>
    </w:p>
    <w:p w14:paraId="362FC797" w14:textId="5C180B89" w:rsidR="00457756" w:rsidRDefault="00457756">
      <w:r>
        <w:tab/>
      </w:r>
      <w:r>
        <w:rPr>
          <w:rFonts w:hint="eastAsia"/>
        </w:rPr>
        <w:t>口数少なめ</w:t>
      </w:r>
    </w:p>
    <w:p w14:paraId="217F5F7A" w14:textId="06B8E8AF" w:rsidR="00277DEC" w:rsidRDefault="00277DEC">
      <w:pPr>
        <w:rPr>
          <w:rFonts w:hint="eastAsia"/>
        </w:rPr>
      </w:pPr>
      <w:r>
        <w:tab/>
      </w:r>
      <w:r>
        <w:rPr>
          <w:rFonts w:hint="eastAsia"/>
        </w:rPr>
        <w:t>初対面怖いと言われがち</w:t>
      </w:r>
    </w:p>
    <w:p w14:paraId="4BF68FEA" w14:textId="7EC333FF" w:rsidR="00457756" w:rsidRDefault="00457756">
      <w:r>
        <w:rPr>
          <w:rFonts w:hint="eastAsia"/>
        </w:rPr>
        <w:t>・不満：最新映画も家で見たい</w:t>
      </w:r>
    </w:p>
    <w:p w14:paraId="21AEC735" w14:textId="286AF844" w:rsidR="00277DEC" w:rsidRDefault="00277DEC">
      <w:r>
        <w:rPr>
          <w:rFonts w:hint="eastAsia"/>
        </w:rPr>
        <w:t>・友達：たまに飲みに行く学生時代の友達はいる</w:t>
      </w:r>
    </w:p>
    <w:p w14:paraId="2AC30EFD" w14:textId="1C35848E" w:rsidR="00277DEC" w:rsidRDefault="00277DEC">
      <w:pPr>
        <w:rPr>
          <w:rFonts w:hint="eastAsia"/>
        </w:rPr>
      </w:pPr>
      <w:r>
        <w:tab/>
      </w:r>
      <w:r>
        <w:rPr>
          <w:rFonts w:hint="eastAsia"/>
        </w:rPr>
        <w:t>ゲーム友達</w:t>
      </w:r>
      <w:r w:rsidR="00610983">
        <w:rPr>
          <w:rFonts w:hint="eastAsia"/>
        </w:rPr>
        <w:t xml:space="preserve">　APEX（ゲームで性格変わるタイプではない）・ウマ娘</w:t>
      </w:r>
    </w:p>
    <w:p w14:paraId="001F4871" w14:textId="77777777" w:rsidR="001D5F87" w:rsidRDefault="001D5F87">
      <w:pPr>
        <w:rPr>
          <w:rFonts w:hint="eastAsia"/>
        </w:rPr>
      </w:pPr>
    </w:p>
    <w:p w14:paraId="67E96050" w14:textId="0ABA388A" w:rsidR="001D5F87" w:rsidRDefault="001D5F87">
      <w:r>
        <w:rPr>
          <w:rFonts w:hint="eastAsia"/>
        </w:rPr>
        <w:t>作りたいもの</w:t>
      </w:r>
    </w:p>
    <w:p w14:paraId="22B4EEE1" w14:textId="4436A9FA" w:rsidR="002B1BE0" w:rsidRDefault="001D5F87">
      <w:r>
        <w:rPr>
          <w:rFonts w:hint="eastAsia"/>
        </w:rPr>
        <w:t>・ビットコイン→練習</w:t>
      </w:r>
    </w:p>
    <w:sectPr w:rsidR="002B1B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B1E24"/>
    <w:rsid w:val="001D5F87"/>
    <w:rsid w:val="00277DEC"/>
    <w:rsid w:val="002B1BE0"/>
    <w:rsid w:val="00457756"/>
    <w:rsid w:val="00487DFD"/>
    <w:rsid w:val="00610983"/>
    <w:rsid w:val="007777D3"/>
    <w:rsid w:val="00952678"/>
    <w:rsid w:val="00962042"/>
    <w:rsid w:val="0096649D"/>
    <w:rsid w:val="00971C9B"/>
    <w:rsid w:val="00F579BE"/>
    <w:rsid w:val="00F7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1E27E"/>
  <w15:chartTrackingRefBased/>
  <w15:docId w15:val="{517AE2C7-FFC0-4BFA-86A5-BECD187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石田夏帆</dc:creator>
  <cp:keywords/>
  <dc:description/>
  <cp:lastModifiedBy>石田夏帆</cp:lastModifiedBy>
  <cp:revision>1</cp:revision>
  <dcterms:created xsi:type="dcterms:W3CDTF">2022-06-02T02:06:00Z</dcterms:created>
  <dcterms:modified xsi:type="dcterms:W3CDTF">2022-06-02T05:06:00Z</dcterms:modified>
</cp:coreProperties>
</file>