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27C6" w14:textId="3181ED5E" w:rsidR="00E42280" w:rsidRDefault="00E42280" w:rsidP="00E42280">
      <w:pPr>
        <w:jc w:val="left"/>
      </w:pPr>
      <w:r>
        <w:rPr>
          <w:rFonts w:hint="eastAsia"/>
        </w:rPr>
        <w:t>チーム　GE★RA</w:t>
      </w:r>
    </w:p>
    <w:p w14:paraId="595C47BC" w14:textId="2BD68D8D" w:rsidR="00542AA2" w:rsidRPr="00E42280" w:rsidRDefault="00542AA2" w:rsidP="00542AA2">
      <w:pPr>
        <w:jc w:val="center"/>
        <w:rPr>
          <w:sz w:val="32"/>
          <w:szCs w:val="32"/>
        </w:rPr>
      </w:pPr>
      <w:r w:rsidRPr="00E42280">
        <w:rPr>
          <w:rFonts w:hint="eastAsia"/>
          <w:sz w:val="32"/>
          <w:szCs w:val="32"/>
        </w:rPr>
        <w:t>要件定義書</w:t>
      </w:r>
    </w:p>
    <w:p w14:paraId="566DB2D6" w14:textId="77777777" w:rsidR="00542AA2" w:rsidRDefault="00542AA2"/>
    <w:p w14:paraId="4FA3045A" w14:textId="41C3811A" w:rsidR="009E7DED" w:rsidRDefault="009E7DED">
      <w:r>
        <w:rPr>
          <w:rFonts w:hint="eastAsia"/>
        </w:rPr>
        <w:t>＜</w:t>
      </w:r>
      <w:r w:rsidR="00542AA2">
        <w:rPr>
          <w:rFonts w:hint="eastAsia"/>
        </w:rPr>
        <w:t>システム概要</w:t>
      </w:r>
      <w:r>
        <w:rPr>
          <w:rFonts w:hint="eastAsia"/>
        </w:rPr>
        <w:t>＞</w:t>
      </w:r>
    </w:p>
    <w:p w14:paraId="0628A826" w14:textId="62F0611B" w:rsidR="009E7DED" w:rsidRDefault="00542AA2">
      <w:r>
        <w:rPr>
          <w:rFonts w:hint="eastAsia"/>
        </w:rPr>
        <w:t>〇目的</w:t>
      </w:r>
      <w:r w:rsidR="00F6038A">
        <w:rPr>
          <w:rFonts w:hint="eastAsia"/>
        </w:rPr>
        <w:t>・・・モチベーションアップ、</w:t>
      </w:r>
      <w:r w:rsidR="008517BE">
        <w:rPr>
          <w:rFonts w:hint="eastAsia"/>
        </w:rPr>
        <w:t>日々</w:t>
      </w:r>
      <w:r w:rsidR="00F6038A">
        <w:rPr>
          <w:rFonts w:hint="eastAsia"/>
        </w:rPr>
        <w:t>の</w:t>
      </w:r>
      <w:r w:rsidR="004C4CA8">
        <w:rPr>
          <w:rFonts w:hint="eastAsia"/>
        </w:rPr>
        <w:t>予定を自動生成</w:t>
      </w:r>
    </w:p>
    <w:p w14:paraId="3A875E8D" w14:textId="0F67C5B3" w:rsidR="00542AA2" w:rsidRDefault="00542AA2">
      <w:r>
        <w:rPr>
          <w:rFonts w:hint="eastAsia"/>
        </w:rPr>
        <w:t>〇納期</w:t>
      </w:r>
      <w:r w:rsidR="004C4CA8">
        <w:rPr>
          <w:rFonts w:hint="eastAsia"/>
        </w:rPr>
        <w:t>・・・6月末</w:t>
      </w:r>
    </w:p>
    <w:p w14:paraId="39B937D2" w14:textId="77777777" w:rsidR="009E7DED" w:rsidRDefault="009E7DED"/>
    <w:p w14:paraId="75144383" w14:textId="04D2E345" w:rsidR="008F319D" w:rsidRDefault="009E7DED">
      <w:r>
        <w:rPr>
          <w:rFonts w:hint="eastAsia"/>
        </w:rPr>
        <w:t>＜機能＞</w:t>
      </w:r>
    </w:p>
    <w:p w14:paraId="06507B0D" w14:textId="0BB94779" w:rsidR="00542AA2" w:rsidRDefault="00542AA2" w:rsidP="00542AA2">
      <w:r>
        <w:rPr>
          <w:rFonts w:hint="eastAsia"/>
        </w:rPr>
        <w:t>（平日）</w:t>
      </w:r>
    </w:p>
    <w:p w14:paraId="588D6502" w14:textId="6D6C483B" w:rsidR="00542AA2" w:rsidRDefault="006F2AB8" w:rsidP="00542AA2">
      <w:r>
        <w:rPr>
          <w:rFonts w:hint="eastAsia"/>
        </w:rPr>
        <w:t>自分で設定する</w:t>
      </w:r>
      <w:r w:rsidR="00E573CF">
        <w:rPr>
          <w:rFonts w:hint="eastAsia"/>
        </w:rPr>
        <w:t>予定</w:t>
      </w:r>
      <w:r>
        <w:rPr>
          <w:rFonts w:hint="eastAsia"/>
        </w:rPr>
        <w:t>←</w:t>
      </w:r>
      <w:r w:rsidR="00542AA2">
        <w:rPr>
          <w:rFonts w:hint="eastAsia"/>
        </w:rPr>
        <w:t>仕事の</w:t>
      </w:r>
      <w:r>
        <w:rPr>
          <w:rFonts w:hint="eastAsia"/>
        </w:rPr>
        <w:t>小さな</w:t>
      </w:r>
      <w:r w:rsidR="00E573CF">
        <w:rPr>
          <w:rFonts w:hint="eastAsia"/>
        </w:rPr>
        <w:t>予定、目標</w:t>
      </w:r>
      <w:r>
        <w:rPr>
          <w:rFonts w:hint="eastAsia"/>
        </w:rPr>
        <w:t>をランダムで追加</w:t>
      </w:r>
      <w:r w:rsidR="003545BF">
        <w:rPr>
          <w:rFonts w:hint="eastAsia"/>
        </w:rPr>
        <w:t>（甘口：提案、辛口：強制）</w:t>
      </w:r>
    </w:p>
    <w:p w14:paraId="4368DBE9" w14:textId="2DB4CA15" w:rsidR="00542AA2" w:rsidRDefault="00542AA2" w:rsidP="00542AA2">
      <w:r>
        <w:rPr>
          <w:rFonts w:hint="eastAsia"/>
        </w:rPr>
        <w:t>家事とか生活の指定</w:t>
      </w:r>
    </w:p>
    <w:p w14:paraId="47F5B6E9" w14:textId="77777777" w:rsidR="00542AA2" w:rsidRPr="00542AA2" w:rsidRDefault="00542AA2"/>
    <w:p w14:paraId="702112EC" w14:textId="768AED33" w:rsidR="00997AFF" w:rsidRDefault="00997AFF">
      <w:r>
        <w:rPr>
          <w:rFonts w:hint="eastAsia"/>
        </w:rPr>
        <w:t>（土日）</w:t>
      </w:r>
    </w:p>
    <w:p w14:paraId="4670CF55" w14:textId="53635F86" w:rsidR="00997AFF" w:rsidRDefault="00997AFF">
      <w:r>
        <w:rPr>
          <w:rFonts w:hint="eastAsia"/>
        </w:rPr>
        <w:t>インドアページ、アウトドア</w:t>
      </w:r>
    </w:p>
    <w:p w14:paraId="16F0F283" w14:textId="244BB161" w:rsidR="00997AFF" w:rsidRDefault="00997AFF">
      <w:r>
        <w:rPr>
          <w:rFonts w:hint="eastAsia"/>
        </w:rPr>
        <w:t>天気の選択</w:t>
      </w:r>
    </w:p>
    <w:p w14:paraId="06E0A25F" w14:textId="13910D05" w:rsidR="00997AFF" w:rsidRDefault="00997AFF">
      <w:r>
        <w:rPr>
          <w:rFonts w:hint="eastAsia"/>
        </w:rPr>
        <w:t>友達の登録</w:t>
      </w:r>
    </w:p>
    <w:p w14:paraId="62105609" w14:textId="6A00BC22" w:rsidR="00997AFF" w:rsidRDefault="00997AFF" w:rsidP="00997AFF">
      <w:r>
        <w:rPr>
          <w:rFonts w:hint="eastAsia"/>
        </w:rPr>
        <w:t>甘口辛口選択</w:t>
      </w:r>
    </w:p>
    <w:p w14:paraId="393E671A" w14:textId="254B8DE7" w:rsidR="00997AFF" w:rsidRDefault="00997AFF" w:rsidP="00997AFF"/>
    <w:sectPr w:rsidR="00997A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ED"/>
    <w:rsid w:val="003545BF"/>
    <w:rsid w:val="004C4CA8"/>
    <w:rsid w:val="00542AA2"/>
    <w:rsid w:val="006F2AB8"/>
    <w:rsid w:val="007928E8"/>
    <w:rsid w:val="008517BE"/>
    <w:rsid w:val="008F319D"/>
    <w:rsid w:val="00905225"/>
    <w:rsid w:val="0095192E"/>
    <w:rsid w:val="00997AFF"/>
    <w:rsid w:val="009E7DED"/>
    <w:rsid w:val="00B91CCF"/>
    <w:rsid w:val="00CA70A2"/>
    <w:rsid w:val="00E42280"/>
    <w:rsid w:val="00E573CF"/>
    <w:rsid w:val="00F17538"/>
    <w:rsid w:val="00F6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87DE4A"/>
  <w15:chartTrackingRefBased/>
  <w15:docId w15:val="{0341ADE3-409D-414C-9ABC-AA506123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篠原健吾</dc:creator>
  <cp:keywords/>
  <dc:description/>
  <cp:lastModifiedBy>篠原健吾</cp:lastModifiedBy>
  <cp:revision>3</cp:revision>
  <dcterms:created xsi:type="dcterms:W3CDTF">2022-06-02T06:43:00Z</dcterms:created>
  <dcterms:modified xsi:type="dcterms:W3CDTF">2022-06-03T00:15:00Z</dcterms:modified>
</cp:coreProperties>
</file>