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FB46" w14:textId="36B10142" w:rsidR="007F128B" w:rsidRPr="00E364AA" w:rsidRDefault="00E364AA" w:rsidP="0012477C">
      <w:pPr>
        <w:jc w:val="center"/>
        <w:rPr>
          <w:b/>
          <w:bCs/>
        </w:rPr>
      </w:pPr>
      <w:r w:rsidRPr="00E364AA">
        <w:rPr>
          <w:rFonts w:hint="eastAsia"/>
          <w:b/>
          <w:bCs/>
        </w:rPr>
        <w:t>6月1</w:t>
      </w:r>
      <w:r w:rsidRPr="00E364AA">
        <w:rPr>
          <w:b/>
          <w:bCs/>
        </w:rPr>
        <w:t>0</w:t>
      </w:r>
      <w:r w:rsidRPr="00E364AA">
        <w:rPr>
          <w:rFonts w:hint="eastAsia"/>
          <w:b/>
          <w:bCs/>
        </w:rPr>
        <w:t xml:space="preserve">日　</w:t>
      </w:r>
      <w:r w:rsidR="0012477C" w:rsidRPr="00E364AA">
        <w:rPr>
          <w:rFonts w:hint="eastAsia"/>
          <w:b/>
          <w:bCs/>
        </w:rPr>
        <w:t>発表担当ミーティング</w:t>
      </w:r>
    </w:p>
    <w:p w14:paraId="1E579234" w14:textId="77777777" w:rsidR="00E364AA" w:rsidRDefault="00E364AA" w:rsidP="0012477C">
      <w:pPr>
        <w:jc w:val="center"/>
        <w:rPr>
          <w:rFonts w:hint="eastAsia"/>
        </w:rPr>
      </w:pPr>
    </w:p>
    <w:p w14:paraId="7F1529EA" w14:textId="336192AC" w:rsidR="0012477C" w:rsidRDefault="0012477C" w:rsidP="0012477C">
      <w:pPr>
        <w:jc w:val="left"/>
      </w:pPr>
      <w:r>
        <w:rPr>
          <w:rFonts w:hint="eastAsia"/>
        </w:rPr>
        <w:t>・ビフォーアフター</w:t>
      </w:r>
    </w:p>
    <w:p w14:paraId="4144A587" w14:textId="49E59588" w:rsidR="0012477C" w:rsidRDefault="0012477C" w:rsidP="0012477C">
      <w:pPr>
        <w:jc w:val="left"/>
      </w:pPr>
      <w:r>
        <w:rPr>
          <w:rFonts w:hint="eastAsia"/>
        </w:rPr>
        <w:t>・小ネタを挟む　b</w:t>
      </w:r>
      <w:r>
        <w:t>y</w:t>
      </w:r>
      <w:r>
        <w:rPr>
          <w:rFonts w:hint="eastAsia"/>
        </w:rPr>
        <w:t>小島イオ</w:t>
      </w:r>
    </w:p>
    <w:p w14:paraId="66843F25" w14:textId="782C747E" w:rsidR="00652D82" w:rsidRDefault="0012477C" w:rsidP="0012477C">
      <w:pPr>
        <w:jc w:val="left"/>
      </w:pPr>
      <w:r>
        <w:rPr>
          <w:rFonts w:hint="eastAsia"/>
        </w:rPr>
        <w:t>・</w:t>
      </w:r>
      <w:r w:rsidR="00652D82">
        <w:rPr>
          <w:rFonts w:hint="eastAsia"/>
        </w:rPr>
        <w:t>パワポのメッセージはタイトルから合わせて1</w:t>
      </w:r>
      <w:r w:rsidR="00652D82">
        <w:t>0</w:t>
      </w:r>
      <w:r w:rsidR="00652D82">
        <w:rPr>
          <w:rFonts w:hint="eastAsia"/>
        </w:rPr>
        <w:t>行</w:t>
      </w:r>
    </w:p>
    <w:p w14:paraId="5C7DF7F6" w14:textId="1C2F7C46" w:rsidR="00652D82" w:rsidRDefault="00652D82" w:rsidP="0012477C">
      <w:pPr>
        <w:jc w:val="left"/>
      </w:pPr>
      <w:r>
        <w:rPr>
          <w:rFonts w:hint="eastAsia"/>
        </w:rPr>
        <w:t>・色は3色</w:t>
      </w:r>
    </w:p>
    <w:p w14:paraId="64BF41B3" w14:textId="150EEC4D" w:rsidR="00652D82" w:rsidRDefault="00652D82" w:rsidP="0012477C">
      <w:pPr>
        <w:jc w:val="left"/>
      </w:pPr>
      <w:r>
        <w:rPr>
          <w:rFonts w:hint="eastAsia"/>
        </w:rPr>
        <w:t>・ペイント使わない</w:t>
      </w:r>
    </w:p>
    <w:p w14:paraId="788BF27A" w14:textId="2E9A357A" w:rsidR="00652D82" w:rsidRDefault="00652D82" w:rsidP="0012477C">
      <w:pPr>
        <w:jc w:val="left"/>
      </w:pPr>
      <w:r>
        <w:rPr>
          <w:rFonts w:hint="eastAsia"/>
        </w:rPr>
        <w:t>・1人1人の感想を言ったのちに、アプリの紹介</w:t>
      </w:r>
    </w:p>
    <w:p w14:paraId="6D025FA3" w14:textId="2F1878F9" w:rsidR="00652D82" w:rsidRDefault="00652D82" w:rsidP="0012477C">
      <w:pPr>
        <w:jc w:val="left"/>
      </w:pPr>
      <w:r>
        <w:rPr>
          <w:rFonts w:hint="eastAsia"/>
        </w:rPr>
        <w:t>・質疑応答で答える人を決めておく</w:t>
      </w:r>
    </w:p>
    <w:p w14:paraId="58E5A453" w14:textId="1977B4C9" w:rsidR="00652D82" w:rsidRDefault="00652D82" w:rsidP="0012477C">
      <w:pPr>
        <w:jc w:val="left"/>
      </w:pPr>
      <w:r>
        <w:rPr>
          <w:rFonts w:hint="eastAsia"/>
        </w:rPr>
        <w:t>・インデント</w:t>
      </w:r>
    </w:p>
    <w:p w14:paraId="2D45575A" w14:textId="024844C4" w:rsidR="00E364AA" w:rsidRDefault="00652D82" w:rsidP="0012477C">
      <w:pPr>
        <w:jc w:val="left"/>
      </w:pPr>
      <w:r>
        <w:rPr>
          <w:rFonts w:hint="eastAsia"/>
        </w:rPr>
        <w:t>・箇条書き</w:t>
      </w:r>
      <w:r w:rsidR="00E364AA">
        <w:rPr>
          <w:rFonts w:hint="eastAsia"/>
        </w:rPr>
        <w:t>で文頭をそろえる</w:t>
      </w:r>
    </w:p>
    <w:p w14:paraId="2982B705" w14:textId="41856F72" w:rsidR="00E364AA" w:rsidRDefault="00E364AA" w:rsidP="0012477C">
      <w:pPr>
        <w:jc w:val="left"/>
        <w:rPr>
          <w:rFonts w:hint="eastAsia"/>
        </w:rPr>
      </w:pPr>
      <w:r>
        <w:rPr>
          <w:rFonts w:hint="eastAsia"/>
        </w:rPr>
        <w:t>・今から発表原稿を考えておく</w:t>
      </w:r>
    </w:p>
    <w:sectPr w:rsidR="00E364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7C"/>
    <w:rsid w:val="00101025"/>
    <w:rsid w:val="0012477C"/>
    <w:rsid w:val="00652D82"/>
    <w:rsid w:val="007F128B"/>
    <w:rsid w:val="00B23395"/>
    <w:rsid w:val="00D632D9"/>
    <w:rsid w:val="00E3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F07BA4"/>
  <w15:chartTrackingRefBased/>
  <w15:docId w15:val="{E0892DBD-BB3C-46DD-BC1E-EE1A3A74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山本依里</dc:creator>
  <cp:keywords/>
  <dc:description/>
  <cp:lastModifiedBy>山本依里</cp:lastModifiedBy>
  <cp:revision>1</cp:revision>
  <dcterms:created xsi:type="dcterms:W3CDTF">2022-06-10T07:44:00Z</dcterms:created>
  <dcterms:modified xsi:type="dcterms:W3CDTF">2022-06-10T08:00:00Z</dcterms:modified>
</cp:coreProperties>
</file>