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14FB" w14:textId="5461CD66" w:rsidR="004A2FA7" w:rsidRPr="00C16099" w:rsidRDefault="00C16099" w:rsidP="00C16099">
      <w:pPr>
        <w:jc w:val="center"/>
        <w:rPr>
          <w:b/>
          <w:bCs/>
          <w:sz w:val="52"/>
          <w:szCs w:val="52"/>
        </w:rPr>
      </w:pPr>
      <w:r w:rsidRPr="00C16099">
        <w:rPr>
          <w:rFonts w:hint="eastAsia"/>
          <w:b/>
          <w:bCs/>
          <w:sz w:val="52"/>
          <w:szCs w:val="52"/>
        </w:rPr>
        <w:t>GE★RA　議事録</w:t>
      </w:r>
    </w:p>
    <w:p w14:paraId="03B57C78" w14:textId="77777777" w:rsidR="00C16099" w:rsidRDefault="00C16099"/>
    <w:p w14:paraId="3C4DD653" w14:textId="704AE163" w:rsidR="00C16099" w:rsidRDefault="00C16099" w:rsidP="00C16099">
      <w:pPr>
        <w:jc w:val="right"/>
      </w:pPr>
      <w:r>
        <w:rPr>
          <w:rFonts w:hint="eastAsia"/>
        </w:rPr>
        <w:t>2022年6月15日</w:t>
      </w:r>
    </w:p>
    <w:p w14:paraId="47072828" w14:textId="1E43DAEB" w:rsidR="00C16099" w:rsidRDefault="00C16099" w:rsidP="00C16099">
      <w:pPr>
        <w:jc w:val="right"/>
      </w:pPr>
      <w:r>
        <w:rPr>
          <w:rFonts w:hint="eastAsia"/>
        </w:rPr>
        <w:t>議事；鈴木</w:t>
      </w:r>
    </w:p>
    <w:p w14:paraId="2C323D24" w14:textId="1E606AC4" w:rsidR="00C16099" w:rsidRDefault="00C16099"/>
    <w:p w14:paraId="73ECAF20" w14:textId="7024D2AF" w:rsidR="00C16099" w:rsidRPr="00C16099" w:rsidRDefault="00C16099" w:rsidP="00C16099">
      <w:pPr>
        <w:jc w:val="center"/>
        <w:rPr>
          <w:b/>
          <w:bCs/>
          <w:sz w:val="40"/>
          <w:szCs w:val="40"/>
        </w:rPr>
      </w:pPr>
      <w:r w:rsidRPr="00C16099">
        <w:rPr>
          <w:rFonts w:hint="eastAsia"/>
          <w:b/>
          <w:bCs/>
          <w:sz w:val="40"/>
          <w:szCs w:val="40"/>
        </w:rPr>
        <w:t>コミュニケーションタイム</w:t>
      </w:r>
    </w:p>
    <w:p w14:paraId="4FB36CD9" w14:textId="77777777" w:rsidR="00C16099" w:rsidRDefault="00C16099"/>
    <w:p w14:paraId="6A74EA06" w14:textId="6F5B0171" w:rsidR="00C77F75" w:rsidRPr="00C16099" w:rsidRDefault="00C77F75" w:rsidP="00C16099">
      <w:pPr>
        <w:jc w:val="left"/>
        <w:rPr>
          <w:b/>
          <w:bCs/>
        </w:rPr>
      </w:pPr>
      <w:r w:rsidRPr="00C16099">
        <w:rPr>
          <w:rFonts w:hint="eastAsia"/>
          <w:b/>
          <w:bCs/>
        </w:rPr>
        <w:t>発表：尾辻</w:t>
      </w:r>
    </w:p>
    <w:p w14:paraId="4544AC39" w14:textId="77777777" w:rsidR="00C77F75" w:rsidRDefault="00C77F75"/>
    <w:p w14:paraId="7981044D" w14:textId="041F3A34" w:rsidR="00C77F75" w:rsidRDefault="00C77F75" w:rsidP="00C77F75">
      <w:r>
        <w:rPr>
          <w:rFonts w:hint="eastAsia"/>
        </w:rPr>
        <w:t>・不安を取り除く</w:t>
      </w:r>
    </w:p>
    <w:p w14:paraId="5BC90892" w14:textId="13AF5F24" w:rsidR="00C77F75" w:rsidRDefault="00C77F75" w:rsidP="00C77F75">
      <w:r>
        <w:rPr>
          <w:rFonts w:hint="eastAsia"/>
        </w:rPr>
        <w:t xml:space="preserve">　要件定義、外部設計、内部設計で全体的に対応</w:t>
      </w:r>
    </w:p>
    <w:p w14:paraId="49E1920A" w14:textId="3D089C5B" w:rsidR="00C77F75" w:rsidRDefault="00C77F75" w:rsidP="00C77F75"/>
    <w:p w14:paraId="0E632322" w14:textId="3F81CF43" w:rsidR="00C77F75" w:rsidRDefault="00C77F75" w:rsidP="00C77F75">
      <w:r>
        <w:rPr>
          <w:rFonts w:hint="eastAsia"/>
        </w:rPr>
        <w:t>・臨機応変に対応する</w:t>
      </w:r>
    </w:p>
    <w:p w14:paraId="71F9147B" w14:textId="67EFD213" w:rsidR="00C77F75" w:rsidRDefault="00C77F75" w:rsidP="00C77F75">
      <w:r>
        <w:rPr>
          <w:rFonts w:hint="eastAsia"/>
        </w:rPr>
        <w:t xml:space="preserve">　</w:t>
      </w:r>
    </w:p>
    <w:p w14:paraId="765B1803" w14:textId="070F77D9" w:rsidR="00C77F75" w:rsidRDefault="00C77F75" w:rsidP="00C77F75">
      <w:r>
        <w:rPr>
          <w:rFonts w:hint="eastAsia"/>
        </w:rPr>
        <w:t>・コミュニケーション</w:t>
      </w:r>
    </w:p>
    <w:p w14:paraId="77756D03" w14:textId="00062991" w:rsidR="00C77F75" w:rsidRDefault="00C77F75" w:rsidP="00C77F75">
      <w:r>
        <w:rPr>
          <w:rFonts w:hint="eastAsia"/>
        </w:rPr>
        <w:t>定期的なホウレンソウ</w:t>
      </w:r>
    </w:p>
    <w:p w14:paraId="077560F1" w14:textId="3E8A749F" w:rsidR="00C77F75" w:rsidRDefault="00C77F75" w:rsidP="00C77F75">
      <w:r>
        <w:rPr>
          <w:rFonts w:hint="eastAsia"/>
        </w:rPr>
        <w:t>作業中のコミュニケーションにより標準化に努める</w:t>
      </w:r>
    </w:p>
    <w:p w14:paraId="0B4BD23C" w14:textId="115342E4" w:rsidR="00C77F75" w:rsidRDefault="00C77F75" w:rsidP="00C77F75">
      <w:r>
        <w:rPr>
          <w:rFonts w:hint="eastAsia"/>
        </w:rPr>
        <w:t>伝え方の工夫</w:t>
      </w:r>
    </w:p>
    <w:p w14:paraId="4239DB9A" w14:textId="764C05BE" w:rsidR="00C77F75" w:rsidRDefault="00C77F75" w:rsidP="00C77F75"/>
    <w:p w14:paraId="5D853099" w14:textId="59A6510C" w:rsidR="00C16099" w:rsidRDefault="00C16099" w:rsidP="00C77F75"/>
    <w:p w14:paraId="5C800FAD" w14:textId="705C443B" w:rsidR="00C16099" w:rsidRPr="00C16099" w:rsidRDefault="00C16099" w:rsidP="00C77F75">
      <w:pPr>
        <w:rPr>
          <w:b/>
          <w:bCs/>
        </w:rPr>
      </w:pPr>
      <w:r w:rsidRPr="00C16099">
        <w:rPr>
          <w:rFonts w:hint="eastAsia"/>
          <w:b/>
          <w:bCs/>
        </w:rPr>
        <w:t>感想</w:t>
      </w:r>
    </w:p>
    <w:p w14:paraId="663D2B4E" w14:textId="72EDEA0A" w:rsidR="00C77F75" w:rsidRDefault="00C77F75" w:rsidP="00C77F75">
      <w:r>
        <w:rPr>
          <w:rFonts w:hint="eastAsia"/>
        </w:rPr>
        <w:t>井上</w:t>
      </w:r>
    </w:p>
    <w:p w14:paraId="2C38879B" w14:textId="4670D218" w:rsidR="00C77F75" w:rsidRDefault="00C77F75" w:rsidP="00C77F75">
      <w:r>
        <w:rPr>
          <w:rFonts w:hint="eastAsia"/>
        </w:rPr>
        <w:t>臨機応変が大切</w:t>
      </w:r>
    </w:p>
    <w:p w14:paraId="729884B7" w14:textId="53F23740" w:rsidR="00C77F75" w:rsidRDefault="00C77F75" w:rsidP="00C77F75">
      <w:r>
        <w:rPr>
          <w:rFonts w:hint="eastAsia"/>
        </w:rPr>
        <w:t>今は納期ずらせないのでテストなどの尺を視野に売れつつ</w:t>
      </w:r>
      <w:r w:rsidR="00AD0762">
        <w:rPr>
          <w:rFonts w:hint="eastAsia"/>
        </w:rPr>
        <w:t>進め</w:t>
      </w:r>
      <w:r>
        <w:rPr>
          <w:rFonts w:hint="eastAsia"/>
        </w:rPr>
        <w:t>ていきたい</w:t>
      </w:r>
    </w:p>
    <w:p w14:paraId="33F40E1F" w14:textId="34CE86B7" w:rsidR="00C77F75" w:rsidRDefault="00C77F75" w:rsidP="00C77F75"/>
    <w:p w14:paraId="7212F0F2" w14:textId="668DD96B" w:rsidR="00C77F75" w:rsidRDefault="00C77F75" w:rsidP="00C77F75">
      <w:r>
        <w:rPr>
          <w:rFonts w:hint="eastAsia"/>
        </w:rPr>
        <w:t>本橋</w:t>
      </w:r>
    </w:p>
    <w:p w14:paraId="6ADAC293" w14:textId="22C36EBC" w:rsidR="00C77F75" w:rsidRDefault="00AD0762" w:rsidP="00C77F75">
      <w:r>
        <w:rPr>
          <w:rFonts w:hint="eastAsia"/>
        </w:rPr>
        <w:t>人に伝えるときの伝え方・順序気を付けたい。仕事という感覚を改めて持っていきたい</w:t>
      </w:r>
    </w:p>
    <w:p w14:paraId="3E7BDFAA" w14:textId="5E37F82E" w:rsidR="00AD0762" w:rsidRDefault="00AD0762" w:rsidP="00C77F75">
      <w:r>
        <w:rPr>
          <w:rFonts w:hint="eastAsia"/>
        </w:rPr>
        <w:t>余裕がないと全体報告の内容考えられていないことがある</w:t>
      </w:r>
    </w:p>
    <w:p w14:paraId="2438D919" w14:textId="33ED6C80" w:rsidR="00AD0762" w:rsidRDefault="00AD0762" w:rsidP="00C77F75"/>
    <w:p w14:paraId="36682ADD" w14:textId="620070E4" w:rsidR="00AD0762" w:rsidRDefault="00AD0762" w:rsidP="00C77F75">
      <w:r>
        <w:rPr>
          <w:rFonts w:hint="eastAsia"/>
        </w:rPr>
        <w:t>篠原</w:t>
      </w:r>
    </w:p>
    <w:p w14:paraId="45F7D08A" w14:textId="6913775F" w:rsidR="00AD0762" w:rsidRDefault="00AD0762" w:rsidP="00C77F75">
      <w:r>
        <w:rPr>
          <w:rFonts w:hint="eastAsia"/>
        </w:rPr>
        <w:t>臨機応変な対応はいいことです。</w:t>
      </w:r>
    </w:p>
    <w:p w14:paraId="2AD76B21" w14:textId="6DAC1203" w:rsidR="00AD0762" w:rsidRDefault="00AD0762" w:rsidP="00C77F75">
      <w:r>
        <w:rPr>
          <w:rFonts w:hint="eastAsia"/>
        </w:rPr>
        <w:t>開発していく中でユーザーの求めていることをくみ取りながらがんばりたい。</w:t>
      </w:r>
    </w:p>
    <w:p w14:paraId="7D3C0023" w14:textId="01DE3315" w:rsidR="00AD0762" w:rsidRDefault="00AD0762" w:rsidP="00C77F75"/>
    <w:p w14:paraId="445A638D" w14:textId="63FD786B" w:rsidR="00AD0762" w:rsidRDefault="00AD0762" w:rsidP="00C77F75">
      <w:r>
        <w:rPr>
          <w:rFonts w:hint="eastAsia"/>
        </w:rPr>
        <w:lastRenderedPageBreak/>
        <w:t>山本</w:t>
      </w:r>
    </w:p>
    <w:p w14:paraId="0E0195FD" w14:textId="4787D356" w:rsidR="00AD0762" w:rsidRDefault="00AD0762" w:rsidP="00C77F75">
      <w:r>
        <w:rPr>
          <w:rFonts w:hint="eastAsia"/>
        </w:rPr>
        <w:t>不安を取り除く</w:t>
      </w:r>
    </w:p>
    <w:p w14:paraId="40C3691A" w14:textId="6031334B" w:rsidR="00AD0762" w:rsidRDefault="00AD0762" w:rsidP="00C77F75">
      <w:r>
        <w:rPr>
          <w:rFonts w:hint="eastAsia"/>
        </w:rPr>
        <w:t>基礎的な部分の解消はタイミングを見つつ解消するのを心がける</w:t>
      </w:r>
    </w:p>
    <w:p w14:paraId="5A89BA1B" w14:textId="70B5934B" w:rsidR="00AD0762" w:rsidRDefault="00AD0762" w:rsidP="00C77F75"/>
    <w:p w14:paraId="00E09D42" w14:textId="666C3EFE" w:rsidR="00AD0762" w:rsidRDefault="00A450E8" w:rsidP="00C77F75">
      <w:r>
        <w:rPr>
          <w:rFonts w:hint="eastAsia"/>
        </w:rPr>
        <w:t>鈴木</w:t>
      </w:r>
    </w:p>
    <w:p w14:paraId="61B97DAC" w14:textId="6E126766" w:rsidR="00A450E8" w:rsidRDefault="006042C2" w:rsidP="00C77F75">
      <w:r>
        <w:rPr>
          <w:rFonts w:hint="eastAsia"/>
        </w:rPr>
        <w:t>伝え方の内容・言い方共に気を付けようと思いました。</w:t>
      </w:r>
    </w:p>
    <w:p w14:paraId="5315AFC3" w14:textId="6B0E9960" w:rsidR="006042C2" w:rsidRDefault="00A6565A" w:rsidP="00C77F75">
      <w:r>
        <w:rPr>
          <w:rFonts w:hint="eastAsia"/>
        </w:rPr>
        <w:t>伝えるときも内容を準備して整理してから発言することを意識したいです。</w:t>
      </w:r>
    </w:p>
    <w:p w14:paraId="08D3CF0A" w14:textId="1EB28066" w:rsidR="00C77F75" w:rsidRDefault="00C77F75" w:rsidP="00C77F75"/>
    <w:p w14:paraId="40F4915C" w14:textId="01795B21" w:rsidR="00C16099" w:rsidRDefault="00C16099" w:rsidP="00C77F75"/>
    <w:p w14:paraId="27A9B943" w14:textId="353502A1" w:rsidR="00C16099" w:rsidRDefault="00C16099" w:rsidP="00C77F75"/>
    <w:p w14:paraId="4DB29DD0" w14:textId="585D030C" w:rsidR="00C16099" w:rsidRDefault="00C16099" w:rsidP="00C77F75"/>
    <w:p w14:paraId="034ADAA6" w14:textId="2F559FDD" w:rsidR="00C16099" w:rsidRDefault="00C16099" w:rsidP="00C77F75">
      <w:r>
        <w:rPr>
          <w:rFonts w:hint="eastAsia"/>
        </w:rPr>
        <w:t>10；00～</w:t>
      </w:r>
    </w:p>
    <w:p w14:paraId="02E2B3B6" w14:textId="4E14F919" w:rsidR="00C16099" w:rsidRDefault="00C16099" w:rsidP="00C77F75"/>
    <w:p w14:paraId="15A525D4" w14:textId="262734E0" w:rsidR="00C16099" w:rsidRDefault="006164A6" w:rsidP="00C77F75">
      <w:r>
        <w:rPr>
          <w:rFonts w:hint="eastAsia"/>
        </w:rPr>
        <w:t>サーブレット作成準備</w:t>
      </w:r>
    </w:p>
    <w:p w14:paraId="492438E3" w14:textId="0DA72932" w:rsidR="006164A6" w:rsidRDefault="006164A6" w:rsidP="00C77F75"/>
    <w:p w14:paraId="60E416A3" w14:textId="4FC68383" w:rsidR="006164A6" w:rsidRDefault="009D67B1" w:rsidP="00C77F75">
      <w:r>
        <w:rPr>
          <w:rFonts w:hint="eastAsia"/>
        </w:rPr>
        <w:t>東さんに質問</w:t>
      </w:r>
    </w:p>
    <w:p w14:paraId="0DB02504" w14:textId="2561C8C5" w:rsidR="009D67B1" w:rsidRDefault="009D67B1" w:rsidP="00C77F75">
      <w:r>
        <w:rPr>
          <w:rFonts w:hint="eastAsia"/>
        </w:rPr>
        <w:t>・リストサーブレットについて</w:t>
      </w:r>
    </w:p>
    <w:p w14:paraId="59849097" w14:textId="0809E1F6" w:rsidR="009D67B1" w:rsidRDefault="009D67B1" w:rsidP="00C77F75">
      <w:r>
        <w:rPr>
          <w:rFonts w:hint="eastAsia"/>
        </w:rPr>
        <w:t>今日の達成項目の送信の仕方・チェックしたときのサーブレットの動きについて質問！</w:t>
      </w:r>
    </w:p>
    <w:p w14:paraId="7E2E4AD8" w14:textId="4B809E09" w:rsidR="009D67B1" w:rsidRDefault="009D67B1" w:rsidP="00C77F75">
      <w:r>
        <w:rPr>
          <w:rFonts w:hint="eastAsia"/>
        </w:rPr>
        <w:t>↓</w:t>
      </w:r>
    </w:p>
    <w:p w14:paraId="490E401A" w14:textId="203BAB9E" w:rsidR="009D67B1" w:rsidRDefault="009D67B1" w:rsidP="00C77F75">
      <w:r>
        <w:rPr>
          <w:rFonts w:hint="eastAsia"/>
        </w:rPr>
        <w:t>フォームタグは重ねられないので、達成ボタンを別のフォームで作るべき？？</w:t>
      </w:r>
    </w:p>
    <w:p w14:paraId="2C3398E7" w14:textId="527D9ADA" w:rsidR="009D67B1" w:rsidRDefault="009D67B1" w:rsidP="00C77F75"/>
    <w:p w14:paraId="37AA7B3B" w14:textId="22465EB4" w:rsidR="009D67B1" w:rsidRDefault="009D67B1" w:rsidP="00C77F75"/>
    <w:p w14:paraId="00ABD1D2" w14:textId="06A27AAC" w:rsidR="009D67B1" w:rsidRDefault="005B0975" w:rsidP="00C77F75">
      <w:r>
        <w:rPr>
          <w:rFonts w:hint="eastAsia"/>
        </w:rPr>
        <w:t>成果</w:t>
      </w:r>
    </w:p>
    <w:p w14:paraId="2248DE8B" w14:textId="35FEEAE0" w:rsidR="005B0975" w:rsidRDefault="005B0975" w:rsidP="00C77F75">
      <w:pPr>
        <w:rPr>
          <w:rFonts w:hint="eastAsia"/>
        </w:rPr>
      </w:pPr>
      <w:r>
        <w:rPr>
          <w:rFonts w:hint="eastAsia"/>
        </w:rPr>
        <w:t>サーブレットの中身についてコメントアウト済</w:t>
      </w:r>
    </w:p>
    <w:p w14:paraId="148ABB97" w14:textId="6A41B04E" w:rsidR="005B0975" w:rsidRDefault="005B0975" w:rsidP="00C77F75">
      <w:pPr>
        <w:rPr>
          <w:rFonts w:hint="eastAsia"/>
        </w:rPr>
      </w:pPr>
      <w:r>
        <w:rPr>
          <w:rFonts w:hint="eastAsia"/>
        </w:rPr>
        <w:t>各ページDAOのインサート作成済</w:t>
      </w:r>
    </w:p>
    <w:sectPr w:rsidR="005B097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43ED"/>
    <w:multiLevelType w:val="hybridMultilevel"/>
    <w:tmpl w:val="82A8D930"/>
    <w:lvl w:ilvl="0" w:tplc="B48C09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5371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77"/>
    <w:rsid w:val="004A2FA7"/>
    <w:rsid w:val="00512935"/>
    <w:rsid w:val="005B0975"/>
    <w:rsid w:val="006042C2"/>
    <w:rsid w:val="006164A6"/>
    <w:rsid w:val="009D67B1"/>
    <w:rsid w:val="00A450E8"/>
    <w:rsid w:val="00A6565A"/>
    <w:rsid w:val="00AD0762"/>
    <w:rsid w:val="00C16099"/>
    <w:rsid w:val="00C77F75"/>
    <w:rsid w:val="00FB6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DF15AB"/>
  <w15:chartTrackingRefBased/>
  <w15:docId w15:val="{47ACC964-B9C1-4A27-A302-6A0D99A1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F75"/>
    <w:pPr>
      <w:ind w:leftChars="400" w:left="840"/>
    </w:pPr>
  </w:style>
  <w:style w:type="paragraph" w:styleId="a4">
    <w:name w:val="Date"/>
    <w:basedOn w:val="a"/>
    <w:next w:val="a"/>
    <w:link w:val="a5"/>
    <w:uiPriority w:val="99"/>
    <w:semiHidden/>
    <w:unhideWhenUsed/>
    <w:rsid w:val="00C16099"/>
  </w:style>
  <w:style w:type="character" w:customStyle="1" w:styleId="a5">
    <w:name w:val="日付 (文字)"/>
    <w:basedOn w:val="a0"/>
    <w:link w:val="a4"/>
    <w:uiPriority w:val="99"/>
    <w:semiHidden/>
    <w:rsid w:val="00C16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89</Words>
  <Characters>512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鈴木結宇</dc:creator>
  <cp:keywords/>
  <dc:description/>
  <cp:lastModifiedBy>鈴木結宇</cp:lastModifiedBy>
  <cp:revision>8</cp:revision>
  <dcterms:created xsi:type="dcterms:W3CDTF">2022-06-15T00:07:00Z</dcterms:created>
  <dcterms:modified xsi:type="dcterms:W3CDTF">2022-06-15T08:24:00Z</dcterms:modified>
</cp:coreProperties>
</file>