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D7D5" w14:textId="182057D7" w:rsidR="0074585F" w:rsidRDefault="00C66262">
      <w:pPr>
        <w:rPr>
          <w:rFonts w:hint="eastAsia"/>
        </w:rPr>
      </w:pPr>
      <w:r>
        <w:rPr>
          <w:rFonts w:hint="eastAsia"/>
        </w:rPr>
        <w:t>6月2日</w:t>
      </w:r>
      <w:r w:rsidR="00580EF9">
        <w:rPr>
          <w:rFonts w:hint="eastAsia"/>
        </w:rPr>
        <w:t xml:space="preserve">　GE★RA</w:t>
      </w:r>
    </w:p>
    <w:p w14:paraId="4AEED050" w14:textId="198CB947" w:rsidR="0074585F" w:rsidRDefault="0074585F">
      <w:pPr>
        <w:rPr>
          <w:rFonts w:hint="eastAsia"/>
        </w:rPr>
      </w:pPr>
      <w:r>
        <w:rPr>
          <w:rFonts w:hint="eastAsia"/>
        </w:rPr>
        <w:t>議事担当：篠原</w:t>
      </w:r>
    </w:p>
    <w:p w14:paraId="08EEB5AF" w14:textId="7DB79657" w:rsidR="0063205B" w:rsidRPr="0074585F" w:rsidRDefault="0063205B" w:rsidP="00C66262">
      <w:pPr>
        <w:jc w:val="center"/>
        <w:rPr>
          <w:sz w:val="36"/>
          <w:szCs w:val="36"/>
        </w:rPr>
      </w:pPr>
      <w:r w:rsidRPr="0074585F">
        <w:rPr>
          <w:rFonts w:hint="eastAsia"/>
          <w:sz w:val="36"/>
          <w:szCs w:val="36"/>
        </w:rPr>
        <w:t>コミュニケーションタイム</w:t>
      </w:r>
    </w:p>
    <w:p w14:paraId="57B10AA4" w14:textId="33398145" w:rsidR="00C66262" w:rsidRPr="0063205B" w:rsidRDefault="0063205B" w:rsidP="00C662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～</w:t>
      </w:r>
      <w:r w:rsidR="00C66262" w:rsidRPr="0063205B">
        <w:rPr>
          <w:rFonts w:hint="eastAsia"/>
          <w:sz w:val="24"/>
          <w:szCs w:val="24"/>
        </w:rPr>
        <w:t>5月までの研修の反省点、課題</w:t>
      </w:r>
      <w:r>
        <w:rPr>
          <w:rFonts w:hint="eastAsia"/>
          <w:sz w:val="24"/>
          <w:szCs w:val="24"/>
        </w:rPr>
        <w:t>～</w:t>
      </w:r>
    </w:p>
    <w:p w14:paraId="0C9C32A6" w14:textId="5692F6E9" w:rsidR="00C66262" w:rsidRDefault="00C66262"/>
    <w:p w14:paraId="5F173AFC" w14:textId="03B2F4A8" w:rsidR="00C66262" w:rsidRDefault="00325306">
      <w:r>
        <w:rPr>
          <w:rFonts w:hint="eastAsia"/>
        </w:rPr>
        <w:t>&lt;</w:t>
      </w:r>
      <w:r w:rsidR="00C66262">
        <w:rPr>
          <w:rFonts w:hint="eastAsia"/>
        </w:rPr>
        <w:t>尾辻</w:t>
      </w:r>
      <w:r>
        <w:rPr>
          <w:rFonts w:hint="eastAsia"/>
        </w:rPr>
        <w:t>&gt;</w:t>
      </w:r>
    </w:p>
    <w:p w14:paraId="0DF30340" w14:textId="0AB2E019" w:rsidR="00C66262" w:rsidRDefault="00C66262">
      <w:r>
        <w:rPr>
          <w:rFonts w:hint="eastAsia"/>
        </w:rPr>
        <w:t>・スケジュールの管理不足</w:t>
      </w:r>
    </w:p>
    <w:p w14:paraId="4B0F24B5" w14:textId="02F35B0F" w:rsidR="00C66262" w:rsidRDefault="00325306" w:rsidP="00C26EAD">
      <w:r>
        <w:rPr>
          <w:rFonts w:hint="eastAsia"/>
        </w:rPr>
        <w:t>→</w:t>
      </w:r>
      <w:r>
        <w:tab/>
      </w:r>
      <w:r w:rsidR="00C66262">
        <w:rPr>
          <w:rFonts w:hint="eastAsia"/>
        </w:rPr>
        <w:t>機能の優先順位</w:t>
      </w:r>
      <w:r>
        <w:rPr>
          <w:rFonts w:hint="eastAsia"/>
        </w:rPr>
        <w:t>をつける。</w:t>
      </w:r>
    </w:p>
    <w:p w14:paraId="4CF8FEB4" w14:textId="77777777" w:rsidR="00C26EAD" w:rsidRDefault="00C26EAD">
      <w:pPr>
        <w:rPr>
          <w:rFonts w:hint="eastAsia"/>
        </w:rPr>
      </w:pPr>
    </w:p>
    <w:p w14:paraId="4F10F3A6" w14:textId="351C763F" w:rsidR="00C66262" w:rsidRDefault="00C66262">
      <w:r>
        <w:rPr>
          <w:rFonts w:hint="eastAsia"/>
        </w:rPr>
        <w:t>・学んだことが定着していない。</w:t>
      </w:r>
    </w:p>
    <w:p w14:paraId="1FF1182B" w14:textId="07501856" w:rsidR="00C66262" w:rsidRDefault="00C66262">
      <w:r>
        <w:rPr>
          <w:rFonts w:hint="eastAsia"/>
        </w:rPr>
        <w:t>→</w:t>
      </w:r>
      <w:r w:rsidR="00325306">
        <w:tab/>
      </w:r>
      <w:r>
        <w:rPr>
          <w:rFonts w:hint="eastAsia"/>
        </w:rPr>
        <w:t>段位認定などで定着を図る</w:t>
      </w:r>
      <w:r w:rsidR="00076699">
        <w:rPr>
          <w:rFonts w:hint="eastAsia"/>
        </w:rPr>
        <w:t>。</w:t>
      </w:r>
    </w:p>
    <w:p w14:paraId="26C256AA" w14:textId="77777777" w:rsidR="00C26EAD" w:rsidRDefault="00C26EAD">
      <w:pPr>
        <w:rPr>
          <w:rFonts w:hint="eastAsia"/>
        </w:rPr>
      </w:pPr>
    </w:p>
    <w:p w14:paraId="411FFC4B" w14:textId="3B01BF9B" w:rsidR="00076699" w:rsidRDefault="00076699">
      <w:r>
        <w:rPr>
          <w:rFonts w:hint="eastAsia"/>
        </w:rPr>
        <w:t>・CSSの背景設定</w:t>
      </w:r>
      <w:r w:rsidR="00325306">
        <w:rPr>
          <w:rFonts w:hint="eastAsia"/>
        </w:rPr>
        <w:t>に1日使ってしまった。</w:t>
      </w:r>
    </w:p>
    <w:p w14:paraId="4D2062EB" w14:textId="757519A8" w:rsidR="00325306" w:rsidRDefault="00325306">
      <w:pPr>
        <w:rPr>
          <w:rFonts w:hint="eastAsia"/>
        </w:rPr>
      </w:pPr>
      <w:r>
        <w:rPr>
          <w:rFonts w:hint="eastAsia"/>
        </w:rPr>
        <w:t>→</w:t>
      </w:r>
      <w:r>
        <w:tab/>
      </w:r>
      <w:r>
        <w:rPr>
          <w:rFonts w:hint="eastAsia"/>
        </w:rPr>
        <w:t>開発のペース配分を考える。</w:t>
      </w:r>
    </w:p>
    <w:p w14:paraId="4F4618A3" w14:textId="08836CD0" w:rsidR="00C66262" w:rsidRDefault="00C66262"/>
    <w:p w14:paraId="34F20BC1" w14:textId="77777777" w:rsidR="00C26EAD" w:rsidRDefault="00C26EAD">
      <w:pPr>
        <w:rPr>
          <w:rFonts w:hint="eastAsia"/>
        </w:rPr>
      </w:pPr>
    </w:p>
    <w:p w14:paraId="662F4A65" w14:textId="29609A0C" w:rsidR="00C66262" w:rsidRDefault="00325306">
      <w:r>
        <w:rPr>
          <w:rFonts w:hint="eastAsia"/>
        </w:rPr>
        <w:t>&lt;</w:t>
      </w:r>
      <w:r w:rsidR="00C66262">
        <w:rPr>
          <w:rFonts w:hint="eastAsia"/>
        </w:rPr>
        <w:t>井上</w:t>
      </w:r>
      <w:r>
        <w:rPr>
          <w:rFonts w:hint="eastAsia"/>
        </w:rPr>
        <w:t>&gt;</w:t>
      </w:r>
    </w:p>
    <w:p w14:paraId="0DC9676C" w14:textId="39F34D0A" w:rsidR="00C66262" w:rsidRDefault="00C66262">
      <w:r>
        <w:rPr>
          <w:rFonts w:hint="eastAsia"/>
        </w:rPr>
        <w:t>・HTMLとCSSのタグとセレクタが</w:t>
      </w:r>
    </w:p>
    <w:p w14:paraId="45DF3AA5" w14:textId="44B9BAB0" w:rsidR="00C66262" w:rsidRDefault="00C66262">
      <w:r>
        <w:rPr>
          <w:rFonts w:hint="eastAsia"/>
        </w:rPr>
        <w:t>→</w:t>
      </w:r>
      <w:r w:rsidR="00325306">
        <w:tab/>
      </w:r>
      <w:r>
        <w:rPr>
          <w:rFonts w:hint="eastAsia"/>
        </w:rPr>
        <w:t>試作品を流用したためタグの修正が困難だった。</w:t>
      </w:r>
    </w:p>
    <w:p w14:paraId="243BC808" w14:textId="77777777" w:rsidR="00C26EAD" w:rsidRDefault="00C26EAD">
      <w:pPr>
        <w:rPr>
          <w:rFonts w:hint="eastAsia"/>
        </w:rPr>
      </w:pPr>
    </w:p>
    <w:p w14:paraId="499A60E0" w14:textId="691845D5" w:rsidR="00C66262" w:rsidRDefault="00C66262">
      <w:r>
        <w:rPr>
          <w:rFonts w:hint="eastAsia"/>
        </w:rPr>
        <w:t>・JavaScript等も忘れてしまっており復習に時間がかかった。</w:t>
      </w:r>
    </w:p>
    <w:p w14:paraId="633BF550" w14:textId="720E3753" w:rsidR="00C66262" w:rsidRDefault="00C66262">
      <w:r>
        <w:rPr>
          <w:rFonts w:hint="eastAsia"/>
        </w:rPr>
        <w:t>→</w:t>
      </w:r>
      <w:r w:rsidR="00325306">
        <w:tab/>
      </w:r>
      <w:r>
        <w:rPr>
          <w:rFonts w:hint="eastAsia"/>
        </w:rPr>
        <w:t>継続的な復習を</w:t>
      </w:r>
      <w:r w:rsidR="00076699">
        <w:rPr>
          <w:rFonts w:hint="eastAsia"/>
        </w:rPr>
        <w:t>する。</w:t>
      </w:r>
    </w:p>
    <w:p w14:paraId="0C3A282E" w14:textId="2475A96F" w:rsidR="00C66262" w:rsidRDefault="00C66262"/>
    <w:p w14:paraId="50F1C896" w14:textId="77777777" w:rsidR="00C26EAD" w:rsidRDefault="00C26EAD">
      <w:pPr>
        <w:rPr>
          <w:rFonts w:hint="eastAsia"/>
        </w:rPr>
      </w:pPr>
    </w:p>
    <w:p w14:paraId="589A1611" w14:textId="4C87FCE3" w:rsidR="00C66262" w:rsidRDefault="00325306">
      <w:r>
        <w:rPr>
          <w:rFonts w:hint="eastAsia"/>
        </w:rPr>
        <w:t>&lt;</w:t>
      </w:r>
      <w:r w:rsidR="00C66262">
        <w:rPr>
          <w:rFonts w:hint="eastAsia"/>
        </w:rPr>
        <w:t>本村</w:t>
      </w:r>
      <w:r>
        <w:rPr>
          <w:rFonts w:hint="eastAsia"/>
        </w:rPr>
        <w:t>&gt;</w:t>
      </w:r>
    </w:p>
    <w:p w14:paraId="23529EF6" w14:textId="20A42205" w:rsidR="00C66262" w:rsidRDefault="00C66262">
      <w:r>
        <w:rPr>
          <w:rFonts w:hint="eastAsia"/>
        </w:rPr>
        <w:t>・行き当たりばったりで様々なことをやってしまった</w:t>
      </w:r>
    </w:p>
    <w:p w14:paraId="53B9D90F" w14:textId="71F0CF99" w:rsidR="00B105A0" w:rsidRDefault="00B105A0" w:rsidP="00B105A0">
      <w:pPr>
        <w:ind w:left="416" w:hanging="416"/>
        <w:rPr>
          <w:rFonts w:hint="eastAsia"/>
        </w:rPr>
      </w:pPr>
      <w:r>
        <w:rPr>
          <w:rFonts w:hint="eastAsia"/>
        </w:rPr>
        <w:t>→</w:t>
      </w:r>
      <w:r>
        <w:tab/>
      </w:r>
      <w:r>
        <w:rPr>
          <w:rFonts w:hint="eastAsia"/>
        </w:rPr>
        <w:t>逆算して機能やデザインを追加すべきだった。先を見据えて物事の優先順位をつけ、事前準備を徹底する。</w:t>
      </w:r>
    </w:p>
    <w:p w14:paraId="7D18ACB6" w14:textId="6D987A6D" w:rsidR="00C26EAD" w:rsidRDefault="00C26EAD"/>
    <w:p w14:paraId="0D9D9885" w14:textId="77777777" w:rsidR="00B105A0" w:rsidRDefault="00B105A0">
      <w:pPr>
        <w:rPr>
          <w:rFonts w:hint="eastAsia"/>
        </w:rPr>
      </w:pPr>
    </w:p>
    <w:p w14:paraId="0468D9F7" w14:textId="6E90D344" w:rsidR="00076699" w:rsidRDefault="00325306">
      <w:pPr>
        <w:rPr>
          <w:rFonts w:hint="eastAsia"/>
        </w:rPr>
      </w:pPr>
      <w:r>
        <w:rPr>
          <w:rFonts w:hint="eastAsia"/>
        </w:rPr>
        <w:t>&lt;</w:t>
      </w:r>
      <w:r w:rsidR="00076699">
        <w:rPr>
          <w:rFonts w:hint="eastAsia"/>
        </w:rPr>
        <w:t>山本</w:t>
      </w:r>
      <w:r>
        <w:rPr>
          <w:rFonts w:hint="eastAsia"/>
        </w:rPr>
        <w:t>&gt;</w:t>
      </w:r>
    </w:p>
    <w:p w14:paraId="1586A0DA" w14:textId="42B86DD3" w:rsidR="00076699" w:rsidRDefault="00076699">
      <w:r>
        <w:rPr>
          <w:rFonts w:hint="eastAsia"/>
        </w:rPr>
        <w:t>・エラーを恐れJavaScriptをあまり追加することができなかった。</w:t>
      </w:r>
    </w:p>
    <w:p w14:paraId="66E5A86B" w14:textId="2DB77763" w:rsidR="00076699" w:rsidRDefault="00076699"/>
    <w:p w14:paraId="726BCBEE" w14:textId="193D377B" w:rsidR="00076699" w:rsidRDefault="00076699">
      <w:r>
        <w:rPr>
          <w:rFonts w:hint="eastAsia"/>
        </w:rPr>
        <w:t>・疑問点を質問したが、その分自分で考える時間が少なくなった。</w:t>
      </w:r>
    </w:p>
    <w:p w14:paraId="5C86356F" w14:textId="33BA8B31" w:rsidR="00076699" w:rsidRDefault="00076699">
      <w:r>
        <w:rPr>
          <w:rFonts w:hint="eastAsia"/>
        </w:rPr>
        <w:lastRenderedPageBreak/>
        <w:t>→</w:t>
      </w:r>
      <w:r w:rsidR="00325306">
        <w:tab/>
      </w:r>
      <w:r w:rsidR="00325306">
        <w:rPr>
          <w:rFonts w:hint="eastAsia"/>
        </w:rPr>
        <w:t>復習を通して知識を自分のものにすれば改善できるか。</w:t>
      </w:r>
    </w:p>
    <w:p w14:paraId="45356C6D" w14:textId="36A6AEEA" w:rsidR="00076699" w:rsidRDefault="00076699"/>
    <w:p w14:paraId="339116F5" w14:textId="77777777" w:rsidR="00C26EAD" w:rsidRDefault="00C26EAD">
      <w:pPr>
        <w:rPr>
          <w:rFonts w:hint="eastAsia"/>
        </w:rPr>
      </w:pPr>
    </w:p>
    <w:p w14:paraId="709649AA" w14:textId="0A4A4747" w:rsidR="00076699" w:rsidRDefault="00325306">
      <w:r>
        <w:rPr>
          <w:rFonts w:hint="eastAsia"/>
        </w:rPr>
        <w:t>&lt;</w:t>
      </w:r>
      <w:r w:rsidR="00076699">
        <w:rPr>
          <w:rFonts w:hint="eastAsia"/>
        </w:rPr>
        <w:t>鈴木</w:t>
      </w:r>
      <w:r>
        <w:rPr>
          <w:rFonts w:hint="eastAsia"/>
        </w:rPr>
        <w:t>&gt;</w:t>
      </w:r>
    </w:p>
    <w:p w14:paraId="077183EA" w14:textId="4E1FD5E8" w:rsidR="00076699" w:rsidRDefault="00076699">
      <w:r>
        <w:rPr>
          <w:rFonts w:hint="eastAsia"/>
        </w:rPr>
        <w:t>・計画を立てられなかった。</w:t>
      </w:r>
    </w:p>
    <w:p w14:paraId="365E0125" w14:textId="602A8793" w:rsidR="00076699" w:rsidRDefault="00076699">
      <w:r>
        <w:rPr>
          <w:rFonts w:hint="eastAsia"/>
        </w:rPr>
        <w:t>→</w:t>
      </w:r>
      <w:r w:rsidR="00325306">
        <w:tab/>
      </w:r>
      <w:r>
        <w:rPr>
          <w:rFonts w:hint="eastAsia"/>
        </w:rPr>
        <w:t>目の前のことに飛びつくのではなく、一度立ち止まり計画を立てる。</w:t>
      </w:r>
    </w:p>
    <w:p w14:paraId="5A9FF2AF" w14:textId="77777777" w:rsidR="00C26EAD" w:rsidRDefault="00C26EAD">
      <w:pPr>
        <w:rPr>
          <w:rFonts w:hint="eastAsia"/>
        </w:rPr>
      </w:pPr>
    </w:p>
    <w:p w14:paraId="47B2E21C" w14:textId="644D423F" w:rsidR="00076699" w:rsidRDefault="00C26EAD" w:rsidP="00C26EAD">
      <w:pPr>
        <w:pStyle w:val="a5"/>
        <w:ind w:leftChars="0" w:left="0"/>
      </w:pPr>
      <w:r>
        <w:rPr>
          <w:rFonts w:hint="eastAsia"/>
        </w:rPr>
        <w:t>・</w:t>
      </w:r>
      <w:r w:rsidR="00076699">
        <w:rPr>
          <w:rFonts w:hint="eastAsia"/>
        </w:rPr>
        <w:t>機能は追い浮かんだが、どこにコードをかけばいいかわからなくなった。</w:t>
      </w:r>
    </w:p>
    <w:p w14:paraId="3F6EB527" w14:textId="1ED90543" w:rsidR="00325306" w:rsidRDefault="00325306">
      <w:r>
        <w:rPr>
          <w:rFonts w:hint="eastAsia"/>
        </w:rPr>
        <w:t>→</w:t>
      </w:r>
      <w:r>
        <w:tab/>
      </w:r>
      <w:r>
        <w:rPr>
          <w:rFonts w:hint="eastAsia"/>
        </w:rPr>
        <w:t>復習をして悩まないようにする。</w:t>
      </w:r>
    </w:p>
    <w:p w14:paraId="687B697F" w14:textId="77777777" w:rsidR="00325306" w:rsidRDefault="00325306">
      <w:pPr>
        <w:rPr>
          <w:rFonts w:hint="eastAsia"/>
        </w:rPr>
      </w:pPr>
    </w:p>
    <w:p w14:paraId="21E885CB" w14:textId="706187BF" w:rsidR="00076699" w:rsidRDefault="00076699"/>
    <w:p w14:paraId="68A1A3C5" w14:textId="4B303A25" w:rsidR="00076699" w:rsidRDefault="00325306">
      <w:r>
        <w:rPr>
          <w:rFonts w:hint="eastAsia"/>
        </w:rPr>
        <w:t>&lt;</w:t>
      </w:r>
      <w:r w:rsidR="00076699">
        <w:rPr>
          <w:rFonts w:hint="eastAsia"/>
        </w:rPr>
        <w:t>篠原</w:t>
      </w:r>
      <w:r>
        <w:rPr>
          <w:rFonts w:hint="eastAsia"/>
        </w:rPr>
        <w:t>&gt;</w:t>
      </w:r>
    </w:p>
    <w:p w14:paraId="27F460D3" w14:textId="7593F45B" w:rsidR="00076699" w:rsidRDefault="00C26EAD">
      <w:r>
        <w:rPr>
          <w:rFonts w:hint="eastAsia"/>
        </w:rPr>
        <w:t>・</w:t>
      </w:r>
      <w:r w:rsidR="00076699">
        <w:rPr>
          <w:rFonts w:hint="eastAsia"/>
        </w:rPr>
        <w:t>スケジュール設定</w:t>
      </w:r>
      <w:r>
        <w:rPr>
          <w:rFonts w:hint="eastAsia"/>
        </w:rPr>
        <w:t>のあまさ</w:t>
      </w:r>
    </w:p>
    <w:p w14:paraId="481237E7" w14:textId="7FD438BA" w:rsidR="00C26EAD" w:rsidRDefault="00C26EAD">
      <w:r>
        <w:rPr>
          <w:rFonts w:hint="eastAsia"/>
        </w:rPr>
        <w:t>→</w:t>
      </w:r>
      <w:r w:rsidR="00B105A0">
        <w:tab/>
      </w:r>
      <w:r>
        <w:rPr>
          <w:rFonts w:hint="eastAsia"/>
        </w:rPr>
        <w:t>スケジュールを細かく決めたことでスケジュールの遅れが出てしまった。</w:t>
      </w:r>
    </w:p>
    <w:p w14:paraId="5F8351D5" w14:textId="0B91342E" w:rsidR="00C26EAD" w:rsidRDefault="00C26EAD">
      <w:r>
        <w:rPr>
          <w:rFonts w:hint="eastAsia"/>
        </w:rPr>
        <w:t>→</w:t>
      </w:r>
      <w:r w:rsidR="00B105A0">
        <w:tab/>
      </w:r>
      <w:r>
        <w:rPr>
          <w:rFonts w:hint="eastAsia"/>
        </w:rPr>
        <w:t>もう少し大まかなスケジュール設定をする。</w:t>
      </w:r>
    </w:p>
    <w:p w14:paraId="27ED1717" w14:textId="4D9BA41F" w:rsidR="00C26EAD" w:rsidRDefault="00C26EAD"/>
    <w:p w14:paraId="66F42023" w14:textId="3E1B1324" w:rsidR="00C26EAD" w:rsidRDefault="00C26EAD">
      <w:r>
        <w:rPr>
          <w:rFonts w:hint="eastAsia"/>
        </w:rPr>
        <w:t>・要件定義のあまさ</w:t>
      </w:r>
    </w:p>
    <w:p w14:paraId="2FBA12BD" w14:textId="5BC1FD77" w:rsidR="00C26EAD" w:rsidRDefault="00C26EAD" w:rsidP="00B105A0">
      <w:r>
        <w:rPr>
          <w:rFonts w:hint="eastAsia"/>
        </w:rPr>
        <w:t>→</w:t>
      </w:r>
      <w:r w:rsidR="00B105A0">
        <w:tab/>
      </w:r>
      <w:r>
        <w:rPr>
          <w:rFonts w:hint="eastAsia"/>
        </w:rPr>
        <w:t>開発途中で追加したい機能が多く出てきたため、スケジュールの遅れ、未実装を招いた。</w:t>
      </w:r>
    </w:p>
    <w:p w14:paraId="76AF8EC8" w14:textId="008C22B9" w:rsidR="00C26EAD" w:rsidRDefault="00C26EAD">
      <w:r>
        <w:rPr>
          <w:rFonts w:hint="eastAsia"/>
        </w:rPr>
        <w:t>→</w:t>
      </w:r>
      <w:r w:rsidR="00B105A0">
        <w:tab/>
      </w:r>
      <w:r>
        <w:rPr>
          <w:rFonts w:hint="eastAsia"/>
        </w:rPr>
        <w:t>最初の要件定義の段階でやりたいことを洗い出す。</w:t>
      </w:r>
    </w:p>
    <w:p w14:paraId="1B1CC5C9" w14:textId="7A002FEF" w:rsidR="0074585F" w:rsidRDefault="0074585F"/>
    <w:p w14:paraId="743BE6F2" w14:textId="77777777" w:rsidR="0074585F" w:rsidRDefault="0074585F">
      <w:pPr>
        <w:rPr>
          <w:rFonts w:hint="eastAsia"/>
        </w:rPr>
      </w:pPr>
    </w:p>
    <w:p w14:paraId="5A5FD417" w14:textId="565194D6" w:rsidR="0074585F" w:rsidRPr="0074585F" w:rsidRDefault="0074585F" w:rsidP="0074585F">
      <w:pPr>
        <w:jc w:val="center"/>
        <w:rPr>
          <w:sz w:val="36"/>
          <w:szCs w:val="36"/>
        </w:rPr>
      </w:pPr>
      <w:r w:rsidRPr="0074585F">
        <w:rPr>
          <w:rFonts w:hint="eastAsia"/>
          <w:sz w:val="36"/>
          <w:szCs w:val="36"/>
        </w:rPr>
        <w:t>要件定義案出し</w:t>
      </w:r>
    </w:p>
    <w:p w14:paraId="08C11A4F" w14:textId="77777777" w:rsidR="0074585F" w:rsidRDefault="0074585F" w:rsidP="0074585F">
      <w:r>
        <w:rPr>
          <w:rFonts w:hint="eastAsia"/>
        </w:rPr>
        <w:t>＜社会人が抱えるストレス＞</w:t>
      </w:r>
    </w:p>
    <w:p w14:paraId="731B08FC" w14:textId="77777777" w:rsidR="0074585F" w:rsidRDefault="0074585F" w:rsidP="0074585F">
      <w:r>
        <w:rPr>
          <w:rFonts w:hint="eastAsia"/>
        </w:rPr>
        <w:t>・仕事が膨大</w:t>
      </w:r>
    </w:p>
    <w:p w14:paraId="6F34A5E7" w14:textId="77777777" w:rsidR="0074585F" w:rsidRDefault="0074585F" w:rsidP="0074585F">
      <w:r>
        <w:rPr>
          <w:rFonts w:hint="eastAsia"/>
        </w:rPr>
        <w:t>・時間がない</w:t>
      </w:r>
    </w:p>
    <w:p w14:paraId="51CD8095" w14:textId="77777777" w:rsidR="0074585F" w:rsidRDefault="0074585F" w:rsidP="0074585F">
      <w:r>
        <w:rPr>
          <w:rFonts w:hint="eastAsia"/>
        </w:rPr>
        <w:t>・貯金ができない</w:t>
      </w:r>
    </w:p>
    <w:p w14:paraId="53CAC319" w14:textId="77777777" w:rsidR="0074585F" w:rsidRDefault="0074585F" w:rsidP="0074585F"/>
    <w:p w14:paraId="24AB704C" w14:textId="77777777" w:rsidR="0074585F" w:rsidRDefault="0074585F" w:rsidP="0074585F">
      <w:r>
        <w:rPr>
          <w:rFonts w:hint="eastAsia"/>
        </w:rPr>
        <w:t>＜改善する点（目的）＞</w:t>
      </w:r>
    </w:p>
    <w:p w14:paraId="5FFFE1C2" w14:textId="77777777" w:rsidR="0074585F" w:rsidRDefault="0074585F" w:rsidP="0074585F">
      <w:pPr>
        <w:rPr>
          <w:rFonts w:hint="eastAsia"/>
        </w:rPr>
      </w:pPr>
      <w:r>
        <w:rPr>
          <w:rFonts w:hint="eastAsia"/>
        </w:rPr>
        <w:t>・生活効率向上</w:t>
      </w:r>
    </w:p>
    <w:p w14:paraId="7684BA9F" w14:textId="77777777" w:rsidR="0074585F" w:rsidRDefault="0074585F" w:rsidP="0074585F">
      <w:r>
        <w:rPr>
          <w:rFonts w:hint="eastAsia"/>
        </w:rPr>
        <w:t>・貯金</w:t>
      </w:r>
    </w:p>
    <w:p w14:paraId="11FE068A" w14:textId="594D9D2B" w:rsidR="0074585F" w:rsidRDefault="0074585F" w:rsidP="0074585F">
      <w:r>
        <w:rPr>
          <w:rFonts w:hint="eastAsia"/>
        </w:rPr>
        <w:t>・怠惰を極める</w:t>
      </w:r>
    </w:p>
    <w:p w14:paraId="11936DF0" w14:textId="77777777" w:rsidR="0074585F" w:rsidRDefault="0074585F" w:rsidP="0074585F">
      <w:pPr>
        <w:rPr>
          <w:rFonts w:hint="eastAsia"/>
        </w:rPr>
      </w:pPr>
    </w:p>
    <w:p w14:paraId="3EF6D74A" w14:textId="77777777" w:rsidR="0074585F" w:rsidRDefault="0074585F" w:rsidP="0074585F">
      <w:r>
        <w:rPr>
          <w:rFonts w:hint="eastAsia"/>
        </w:rPr>
        <w:t>＜案＞</w:t>
      </w:r>
    </w:p>
    <w:p w14:paraId="1EAE10E5" w14:textId="77777777" w:rsidR="0074585F" w:rsidRDefault="0074585F" w:rsidP="0074585F">
      <w:r>
        <w:rPr>
          <w:rFonts w:hint="eastAsia"/>
        </w:rPr>
        <w:t>・アバターとおしゃべり</w:t>
      </w:r>
    </w:p>
    <w:p w14:paraId="16CAE0F5" w14:textId="77777777" w:rsidR="0074585F" w:rsidRDefault="0074585F" w:rsidP="0074585F">
      <w:r>
        <w:rPr>
          <w:rFonts w:hint="eastAsia"/>
        </w:rPr>
        <w:t>・TODOリスト（飯のメニューも表示？ワンポイントアドバイス？）</w:t>
      </w:r>
    </w:p>
    <w:p w14:paraId="0024E096" w14:textId="77777777" w:rsidR="0074585F" w:rsidRDefault="0074585F" w:rsidP="0074585F">
      <w:r>
        <w:rPr>
          <w:rFonts w:hint="eastAsia"/>
        </w:rPr>
        <w:lastRenderedPageBreak/>
        <w:t>・マネーツリー（予想される出費も入力可）</w:t>
      </w:r>
    </w:p>
    <w:p w14:paraId="21C89C35" w14:textId="77777777" w:rsidR="0074585F" w:rsidRDefault="0074585F" w:rsidP="0074585F">
      <w:r>
        <w:rPr>
          <w:rFonts w:hint="eastAsia"/>
        </w:rPr>
        <w:t>・料理考案</w:t>
      </w:r>
    </w:p>
    <w:p w14:paraId="281D5C32" w14:textId="77777777" w:rsidR="0074585F" w:rsidRDefault="0074585F" w:rsidP="0074585F">
      <w:pPr>
        <w:rPr>
          <w:rFonts w:hint="eastAsia"/>
        </w:rPr>
      </w:pPr>
      <w:r>
        <w:rPr>
          <w:rFonts w:hint="eastAsia"/>
        </w:rPr>
        <w:t>・運動管理</w:t>
      </w:r>
    </w:p>
    <w:p w14:paraId="2F6B9E59" w14:textId="7B7F2752" w:rsidR="0074585F" w:rsidRDefault="0074585F" w:rsidP="0074585F">
      <w:r>
        <w:rPr>
          <w:rFonts w:hint="eastAsia"/>
        </w:rPr>
        <w:t>・なめこ栽培的なやつ</w:t>
      </w:r>
      <w:r>
        <w:rPr>
          <w:rFonts w:hint="eastAsia"/>
        </w:rPr>
        <w:t>（</w:t>
      </w:r>
      <w:r>
        <w:rPr>
          <w:rFonts w:hint="eastAsia"/>
        </w:rPr>
        <w:t>だらけた分だけ成長</w:t>
      </w:r>
      <w:r>
        <w:rPr>
          <w:rFonts w:hint="eastAsia"/>
        </w:rPr>
        <w:t>）</w:t>
      </w:r>
    </w:p>
    <w:p w14:paraId="46352F24" w14:textId="4EA696D8" w:rsidR="0074585F" w:rsidRPr="0074585F" w:rsidRDefault="0074585F" w:rsidP="0074585F"/>
    <w:p w14:paraId="015E414A" w14:textId="77777777" w:rsidR="0074585F" w:rsidRDefault="0074585F" w:rsidP="0074585F">
      <w:r>
        <w:rPr>
          <w:rFonts w:hint="eastAsia"/>
        </w:rPr>
        <w:t>・ウーバーランダム</w:t>
      </w:r>
    </w:p>
    <w:p w14:paraId="17FB52C2" w14:textId="77777777" w:rsidR="0074585F" w:rsidRDefault="0074585F" w:rsidP="0074585F">
      <w:r>
        <w:rPr>
          <w:rFonts w:hint="eastAsia"/>
        </w:rPr>
        <w:t>・愚痴発散</w:t>
      </w:r>
    </w:p>
    <w:p w14:paraId="3987EBAE" w14:textId="77777777" w:rsidR="0074585F" w:rsidRDefault="0074585F" w:rsidP="0074585F"/>
    <w:p w14:paraId="2E6934C9" w14:textId="77777777" w:rsidR="0074585F" w:rsidRDefault="0074585F" w:rsidP="0074585F">
      <w:pPr>
        <w:rPr>
          <w:rFonts w:hint="eastAsia"/>
        </w:rPr>
      </w:pPr>
      <w:r>
        <w:rPr>
          <w:rFonts w:hint="eastAsia"/>
        </w:rPr>
        <w:t>＜仮決定＞</w:t>
      </w:r>
    </w:p>
    <w:p w14:paraId="151AD897" w14:textId="77777777" w:rsidR="0074585F" w:rsidRDefault="0074585F" w:rsidP="0074585F">
      <w:pPr>
        <w:rPr>
          <w:rFonts w:hint="eastAsia"/>
        </w:rPr>
      </w:pPr>
      <w:r>
        <w:rPr>
          <w:rFonts w:hint="eastAsia"/>
        </w:rPr>
        <w:t>・土日ダラダラ貯金（平日ちょっとがんばってみようぜ）</w:t>
      </w:r>
    </w:p>
    <w:p w14:paraId="41F3DCF7" w14:textId="77777777" w:rsidR="0074585F" w:rsidRDefault="0074585F" w:rsidP="0074585F">
      <w:r>
        <w:rPr>
          <w:rFonts w:hint="eastAsia"/>
        </w:rPr>
        <w:t>TODO（仕事と時間あったらやりたいよぉ）</w:t>
      </w:r>
    </w:p>
    <w:p w14:paraId="4370CDD7" w14:textId="77777777" w:rsidR="0074585F" w:rsidRDefault="0074585F" w:rsidP="0074585F">
      <w:r>
        <w:rPr>
          <w:rFonts w:hint="eastAsia"/>
        </w:rPr>
        <w:t>飯も平日ちょっと我慢して土日豪遊しようぜ</w:t>
      </w:r>
    </w:p>
    <w:p w14:paraId="59959057" w14:textId="77777777" w:rsidR="0074585F" w:rsidRDefault="0074585F" w:rsidP="0074585F">
      <w:r>
        <w:rPr>
          <w:rFonts w:hint="eastAsia"/>
        </w:rPr>
        <w:t>ずぼら飯</w:t>
      </w:r>
    </w:p>
    <w:p w14:paraId="59CF2E46" w14:textId="77777777" w:rsidR="0074585F" w:rsidRDefault="0074585F" w:rsidP="0074585F">
      <w:r>
        <w:rPr>
          <w:rFonts w:hint="eastAsia"/>
        </w:rPr>
        <w:t>収入出費入力？</w:t>
      </w:r>
    </w:p>
    <w:p w14:paraId="7C2F1702" w14:textId="77777777" w:rsidR="0074585F" w:rsidRPr="003E2DAF" w:rsidRDefault="0074585F" w:rsidP="0074585F">
      <w:pPr>
        <w:rPr>
          <w:rFonts w:hint="eastAsia"/>
        </w:rPr>
      </w:pPr>
      <w:r>
        <w:rPr>
          <w:rFonts w:hint="eastAsia"/>
        </w:rPr>
        <w:t>ちょっと怒られる</w:t>
      </w:r>
    </w:p>
    <w:p w14:paraId="27667CBB" w14:textId="77777777" w:rsidR="0074585F" w:rsidRPr="0074585F" w:rsidRDefault="0074585F" w:rsidP="0074585F">
      <w:pPr>
        <w:jc w:val="left"/>
        <w:rPr>
          <w:rFonts w:hint="eastAsia"/>
          <w:szCs w:val="21"/>
        </w:rPr>
      </w:pPr>
    </w:p>
    <w:sectPr w:rsidR="0074585F" w:rsidRPr="007458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0DE2"/>
    <w:multiLevelType w:val="hybridMultilevel"/>
    <w:tmpl w:val="843C5CC8"/>
    <w:lvl w:ilvl="0" w:tplc="85AE0EB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1849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62"/>
    <w:rsid w:val="00076699"/>
    <w:rsid w:val="00325306"/>
    <w:rsid w:val="00580EF9"/>
    <w:rsid w:val="0063205B"/>
    <w:rsid w:val="0074585F"/>
    <w:rsid w:val="008F319D"/>
    <w:rsid w:val="00B105A0"/>
    <w:rsid w:val="00C26EAD"/>
    <w:rsid w:val="00C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19C479"/>
  <w15:chartTrackingRefBased/>
  <w15:docId w15:val="{0FFB14A5-7E27-48B7-85FF-666BF88A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6262"/>
  </w:style>
  <w:style w:type="character" w:customStyle="1" w:styleId="a4">
    <w:name w:val="日付 (文字)"/>
    <w:basedOn w:val="a0"/>
    <w:link w:val="a3"/>
    <w:uiPriority w:val="99"/>
    <w:semiHidden/>
    <w:rsid w:val="00C66262"/>
  </w:style>
  <w:style w:type="paragraph" w:styleId="a5">
    <w:name w:val="List Paragraph"/>
    <w:basedOn w:val="a"/>
    <w:uiPriority w:val="34"/>
    <w:qFormat/>
    <w:rsid w:val="00C26E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篠原健吾</dc:creator>
  <cp:keywords/>
  <dc:description/>
  <cp:lastModifiedBy>篠原健吾</cp:lastModifiedBy>
  <cp:revision>3</cp:revision>
  <dcterms:created xsi:type="dcterms:W3CDTF">2022-06-02T08:31:00Z</dcterms:created>
  <dcterms:modified xsi:type="dcterms:W3CDTF">2022-06-02T08:47:00Z</dcterms:modified>
</cp:coreProperties>
</file>