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E2D2" w14:textId="44977657" w:rsidR="00A27D87" w:rsidRDefault="0034387D" w:rsidP="0034387D">
      <w:pPr>
        <w:jc w:val="center"/>
      </w:pPr>
      <w:r>
        <w:rPr>
          <w:rFonts w:hint="eastAsia"/>
        </w:rPr>
        <w:t xml:space="preserve">6月20日　</w:t>
      </w:r>
      <w:r w:rsidR="004638B0">
        <w:rPr>
          <w:rFonts w:hint="eastAsia"/>
        </w:rPr>
        <w:t>議事録</w:t>
      </w:r>
    </w:p>
    <w:p w14:paraId="0F6C03A5" w14:textId="25EC96CA" w:rsidR="004638B0" w:rsidRPr="007475D8" w:rsidRDefault="004638B0">
      <w:pPr>
        <w:rPr>
          <w:rFonts w:hint="eastAsia"/>
        </w:rPr>
      </w:pPr>
      <w:r w:rsidRPr="007475D8">
        <w:rPr>
          <w:rFonts w:hint="eastAsia"/>
          <w:highlight w:val="cyan"/>
        </w:rPr>
        <w:t>・コミュニケーションタイム</w:t>
      </w:r>
      <w:r w:rsidR="007475D8" w:rsidRPr="007475D8">
        <w:rPr>
          <w:rFonts w:hint="eastAsia"/>
          <w:highlight w:val="cyan"/>
        </w:rPr>
        <w:t>（</w:t>
      </w:r>
      <w:r w:rsidR="007475D8" w:rsidRPr="007475D8">
        <w:rPr>
          <w:highlight w:val="cyan"/>
        </w:rPr>
        <w:t>7月以降の業務における目標</w:t>
      </w:r>
      <w:r w:rsidR="007475D8" w:rsidRPr="007475D8">
        <w:rPr>
          <w:rFonts w:hint="eastAsia"/>
          <w:highlight w:val="cyan"/>
        </w:rPr>
        <w:t>）</w:t>
      </w:r>
    </w:p>
    <w:p w14:paraId="58F7FB3B" w14:textId="038003EA" w:rsidR="004638B0" w:rsidRPr="007475D8" w:rsidRDefault="004638B0">
      <w:pPr>
        <w:rPr>
          <w:b/>
          <w:bCs/>
        </w:rPr>
      </w:pPr>
      <w:r w:rsidRPr="007475D8">
        <w:rPr>
          <w:rFonts w:hint="eastAsia"/>
          <w:b/>
          <w:bCs/>
        </w:rPr>
        <w:t>篠原さん</w:t>
      </w:r>
      <w:r w:rsidR="007475D8">
        <w:rPr>
          <w:rFonts w:hint="eastAsia"/>
          <w:b/>
          <w:bCs/>
        </w:rPr>
        <w:t>（発表者）</w:t>
      </w:r>
    </w:p>
    <w:p w14:paraId="61A2095D" w14:textId="35319179" w:rsidR="004638B0" w:rsidRDefault="004638B0">
      <w:r>
        <w:rPr>
          <w:rFonts w:hint="eastAsia"/>
        </w:rPr>
        <w:t>→現場で活躍する社員になる（コンサルスキル・業務内容の理解・コミュニケーション）</w:t>
      </w:r>
    </w:p>
    <w:p w14:paraId="7DF9AF34" w14:textId="3236D41F" w:rsidR="004638B0" w:rsidRDefault="004638B0">
      <w:r>
        <w:rPr>
          <w:rFonts w:hint="eastAsia"/>
        </w:rPr>
        <w:t>→理念を改めて理解する</w:t>
      </w:r>
    </w:p>
    <w:p w14:paraId="7C747B9B" w14:textId="6C9F1FEA" w:rsidR="004638B0" w:rsidRDefault="004638B0">
      <w:r>
        <w:rPr>
          <w:rFonts w:hint="eastAsia"/>
        </w:rPr>
        <w:t>→先輩社員と会話する</w:t>
      </w:r>
    </w:p>
    <w:p w14:paraId="0438365C" w14:textId="6122E5D2" w:rsidR="004638B0" w:rsidRDefault="004638B0">
      <w:pPr>
        <w:rPr>
          <w:rFonts w:hint="eastAsia"/>
        </w:rPr>
      </w:pPr>
      <w:r>
        <w:rPr>
          <w:rFonts w:hint="eastAsia"/>
        </w:rPr>
        <w:t>→遅刻しない（研修からいきなり早くなる8：30出社）</w:t>
      </w:r>
    </w:p>
    <w:p w14:paraId="79437534" w14:textId="6C845F7C" w:rsidR="004638B0" w:rsidRPr="007475D8" w:rsidRDefault="004638B0">
      <w:pPr>
        <w:rPr>
          <w:b/>
          <w:bCs/>
        </w:rPr>
      </w:pPr>
      <w:r w:rsidRPr="007475D8">
        <w:rPr>
          <w:rFonts w:hint="eastAsia"/>
          <w:b/>
          <w:bCs/>
        </w:rPr>
        <w:t>井上さん</w:t>
      </w:r>
    </w:p>
    <w:p w14:paraId="2D500704" w14:textId="54B93AF7" w:rsidR="004638B0" w:rsidRDefault="004638B0">
      <w:r>
        <w:rPr>
          <w:rFonts w:hint="eastAsia"/>
        </w:rPr>
        <w:t xml:space="preserve">　プログラミング技術の研修だったが、コンサル</w:t>
      </w:r>
      <w:r w:rsidR="007475D8">
        <w:rPr>
          <w:rFonts w:hint="eastAsia"/>
        </w:rPr>
        <w:t>は少し違うので頑張ってほしい</w:t>
      </w:r>
    </w:p>
    <w:p w14:paraId="1F9D011A" w14:textId="1A429677" w:rsidR="004638B0" w:rsidRDefault="004638B0">
      <w:r>
        <w:rPr>
          <w:rFonts w:hint="eastAsia"/>
        </w:rPr>
        <w:t xml:space="preserve">　仕事に近い空気感で７月から研修できるのはいいこと</w:t>
      </w:r>
    </w:p>
    <w:p w14:paraId="07930643" w14:textId="5F5C0F66" w:rsidR="004638B0" w:rsidRPr="007475D8" w:rsidRDefault="004638B0">
      <w:pPr>
        <w:rPr>
          <w:b/>
          <w:bCs/>
        </w:rPr>
      </w:pPr>
      <w:r w:rsidRPr="007475D8">
        <w:rPr>
          <w:rFonts w:hint="eastAsia"/>
          <w:b/>
          <w:bCs/>
        </w:rPr>
        <w:t>鈴木さん</w:t>
      </w:r>
    </w:p>
    <w:p w14:paraId="69C7A94C" w14:textId="43A7F2D9" w:rsidR="004638B0" w:rsidRDefault="004638B0">
      <w:r>
        <w:rPr>
          <w:rFonts w:hint="eastAsia"/>
        </w:rPr>
        <w:t xml:space="preserve">　遅刻をしないことは当たり前だが、本当に大切。</w:t>
      </w:r>
      <w:r w:rsidR="00F5766D">
        <w:rPr>
          <w:rFonts w:hint="eastAsia"/>
        </w:rPr>
        <w:t>遅刻しそうでタクシー使う等も大変</w:t>
      </w:r>
    </w:p>
    <w:p w14:paraId="1D1C4022" w14:textId="569073AA" w:rsidR="00F5766D" w:rsidRPr="007475D8" w:rsidRDefault="00F5766D">
      <w:pPr>
        <w:rPr>
          <w:b/>
          <w:bCs/>
        </w:rPr>
      </w:pPr>
      <w:r w:rsidRPr="007475D8">
        <w:rPr>
          <w:rFonts w:hint="eastAsia"/>
          <w:b/>
          <w:bCs/>
        </w:rPr>
        <w:t>山本さん</w:t>
      </w:r>
    </w:p>
    <w:p w14:paraId="7EB227EE" w14:textId="09E84C26" w:rsidR="00F5766D" w:rsidRDefault="00F5766D">
      <w:r>
        <w:rPr>
          <w:rFonts w:hint="eastAsia"/>
        </w:rPr>
        <w:t xml:space="preserve">　会社の組織で働く上で、理念の理解は重要。個人で好きなやり方で進められるわけではないからこそ組織で動く上で</w:t>
      </w:r>
      <w:r w:rsidR="007475D8">
        <w:rPr>
          <w:rFonts w:hint="eastAsia"/>
        </w:rPr>
        <w:t>必要だと思う。</w:t>
      </w:r>
    </w:p>
    <w:p w14:paraId="4B07AA47" w14:textId="759F7B5D" w:rsidR="00F5766D" w:rsidRPr="007475D8" w:rsidRDefault="00F5766D">
      <w:pPr>
        <w:rPr>
          <w:b/>
          <w:bCs/>
        </w:rPr>
      </w:pPr>
      <w:r w:rsidRPr="007475D8">
        <w:rPr>
          <w:rFonts w:hint="eastAsia"/>
          <w:b/>
          <w:bCs/>
        </w:rPr>
        <w:t>本橋さん</w:t>
      </w:r>
    </w:p>
    <w:p w14:paraId="024CA37A" w14:textId="4C9C7A40" w:rsidR="00F5766D" w:rsidRDefault="00F5766D">
      <w:r>
        <w:rPr>
          <w:rFonts w:hint="eastAsia"/>
        </w:rPr>
        <w:t xml:space="preserve">　上司の方とお話しするということを自分も意識したい。年齢が上の方と仕事するということはこれまでの研修とは違うから</w:t>
      </w:r>
      <w:r w:rsidR="00631432">
        <w:rPr>
          <w:rFonts w:hint="eastAsia"/>
        </w:rPr>
        <w:t>こそ大変。</w:t>
      </w:r>
    </w:p>
    <w:p w14:paraId="673E30DE" w14:textId="65CA14EF" w:rsidR="00F5766D" w:rsidRPr="007475D8" w:rsidRDefault="00F5766D">
      <w:pPr>
        <w:rPr>
          <w:b/>
          <w:bCs/>
        </w:rPr>
      </w:pPr>
      <w:r w:rsidRPr="007475D8">
        <w:rPr>
          <w:rFonts w:hint="eastAsia"/>
          <w:b/>
          <w:bCs/>
        </w:rPr>
        <w:t>尾辻</w:t>
      </w:r>
    </w:p>
    <w:p w14:paraId="1491F27D" w14:textId="2F1C0DAC" w:rsidR="00F5766D" w:rsidRDefault="00F5766D">
      <w:r>
        <w:rPr>
          <w:rFonts w:hint="eastAsia"/>
        </w:rPr>
        <w:t xml:space="preserve">　研修とこれまでが少し業務内容が異なり大変。</w:t>
      </w:r>
      <w:r w:rsidR="00D21001">
        <w:rPr>
          <w:rFonts w:hint="eastAsia"/>
        </w:rPr>
        <w:t>上司の方との会話は、理念や業務内容を理解できるので活用しようと思う。</w:t>
      </w:r>
    </w:p>
    <w:p w14:paraId="62454DA2" w14:textId="17C02B00" w:rsidR="00DC7ACC" w:rsidRDefault="00DC7ACC"/>
    <w:p w14:paraId="423E6F19" w14:textId="58A82AE1" w:rsidR="00DC7ACC" w:rsidRDefault="00DC7ACC">
      <w:r w:rsidRPr="00631432">
        <w:rPr>
          <w:rFonts w:hint="eastAsia"/>
          <w:highlight w:val="cyan"/>
        </w:rPr>
        <w:t>・今日の目標</w:t>
      </w:r>
    </w:p>
    <w:p w14:paraId="4681DDFE" w14:textId="1CB81226" w:rsidR="00DC7ACC" w:rsidRDefault="00DC7ACC">
      <w:r>
        <w:rPr>
          <w:rFonts w:hint="eastAsia"/>
        </w:rPr>
        <w:t>今日もServlet、DAO、CSSで分かれる</w:t>
      </w:r>
    </w:p>
    <w:p w14:paraId="5C9CEEAE" w14:textId="2D992352" w:rsidR="00A974F0" w:rsidRDefault="00EC3BBC">
      <w:pPr>
        <w:rPr>
          <w:rFonts w:hint="eastAsia"/>
        </w:rPr>
      </w:pPr>
      <w:r>
        <w:rPr>
          <w:rFonts w:hint="eastAsia"/>
        </w:rPr>
        <w:t>→</w:t>
      </w:r>
      <w:proofErr w:type="spellStart"/>
      <w:r w:rsidR="000F2ABB">
        <w:rPr>
          <w:rFonts w:hint="eastAsia"/>
        </w:rPr>
        <w:t>L</w:t>
      </w:r>
      <w:r w:rsidR="000F2ABB">
        <w:t>istServlet</w:t>
      </w:r>
      <w:proofErr w:type="spellEnd"/>
      <w:r w:rsidR="000F2ABB">
        <w:rPr>
          <w:rFonts w:hint="eastAsia"/>
        </w:rPr>
        <w:t>、</w:t>
      </w:r>
      <w:r w:rsidR="000F2ABB">
        <w:t>List.JS</w:t>
      </w:r>
      <w:r w:rsidR="000F2ABB">
        <w:rPr>
          <w:rFonts w:hint="eastAsia"/>
        </w:rPr>
        <w:t>を編集し、大まかな動きを完成する</w:t>
      </w:r>
    </w:p>
    <w:p w14:paraId="3EDF4DE4" w14:textId="6CFAAA7D" w:rsidR="00DC7ACC" w:rsidRDefault="00DC7ACC">
      <w:r>
        <w:rPr>
          <w:rFonts w:hint="eastAsia"/>
        </w:rPr>
        <w:t>→</w:t>
      </w:r>
      <w:proofErr w:type="spellStart"/>
      <w:r>
        <w:t>Reward.</w:t>
      </w:r>
      <w:r w:rsidR="00A974F0">
        <w:t>servlet</w:t>
      </w:r>
      <w:proofErr w:type="spellEnd"/>
      <w:r>
        <w:rPr>
          <w:rFonts w:hint="eastAsia"/>
        </w:rPr>
        <w:t>、</w:t>
      </w:r>
      <w:r>
        <w:t>reward</w:t>
      </w:r>
      <w:r>
        <w:rPr>
          <w:rFonts w:hint="eastAsia"/>
        </w:rPr>
        <w:t>に入った時に</w:t>
      </w:r>
      <w:r w:rsidR="00A974F0">
        <w:rPr>
          <w:rFonts w:hint="eastAsia"/>
        </w:rPr>
        <w:t>リストの最終日時をリストテーブルに追加</w:t>
      </w:r>
    </w:p>
    <w:p w14:paraId="0EB144C7" w14:textId="2CCE1761" w:rsidR="00A974F0" w:rsidRDefault="00A974F0">
      <w:r>
        <w:rPr>
          <w:rFonts w:hint="eastAsia"/>
        </w:rPr>
        <w:t>→</w:t>
      </w:r>
      <w:proofErr w:type="spellStart"/>
      <w:r>
        <w:rPr>
          <w:rFonts w:hint="eastAsia"/>
        </w:rPr>
        <w:t>P</w:t>
      </w:r>
      <w:r>
        <w:t>astListServlet</w:t>
      </w:r>
      <w:proofErr w:type="spellEnd"/>
      <w:r>
        <w:rPr>
          <w:rFonts w:hint="eastAsia"/>
        </w:rPr>
        <w:t>は日時で関連性を持たすことに成功したのでデータ引っ張る</w:t>
      </w:r>
    </w:p>
    <w:p w14:paraId="6EB98D49" w14:textId="676B6A47" w:rsidR="00A974F0" w:rsidRDefault="00A974F0">
      <w:r>
        <w:rPr>
          <w:rFonts w:hint="eastAsia"/>
        </w:rPr>
        <w:t>→</w:t>
      </w:r>
      <w:proofErr w:type="spellStart"/>
      <w:r>
        <w:t>UserEdit.servlet</w:t>
      </w:r>
      <w:proofErr w:type="spellEnd"/>
      <w:r>
        <w:rPr>
          <w:rFonts w:hint="eastAsia"/>
        </w:rPr>
        <w:t>の変更点終わり次第、推しの編集S</w:t>
      </w:r>
      <w:r>
        <w:t>ervlet</w:t>
      </w:r>
    </w:p>
    <w:p w14:paraId="1ED92326" w14:textId="6DD406CC" w:rsidR="00A974F0" w:rsidRPr="00A974F0" w:rsidRDefault="00A974F0">
      <w:pPr>
        <w:rPr>
          <w:rFonts w:hint="eastAsia"/>
        </w:rPr>
      </w:pPr>
      <w:r>
        <w:rPr>
          <w:rFonts w:hint="eastAsia"/>
        </w:rPr>
        <w:t>→ログアウトボタンの位置、ロゴ（タイトルを全ページ）、ヘッターとフッター</w:t>
      </w:r>
    </w:p>
    <w:p w14:paraId="1510AF58" w14:textId="77777777" w:rsidR="000F2ABB" w:rsidRDefault="000F2ABB">
      <w:pPr>
        <w:rPr>
          <w:rFonts w:hint="eastAsia"/>
        </w:rPr>
      </w:pPr>
    </w:p>
    <w:p w14:paraId="22ABD309" w14:textId="4245E5EB" w:rsidR="00DC7ACC" w:rsidRDefault="00DC7ACC">
      <w:r w:rsidRPr="00631432">
        <w:rPr>
          <w:rFonts w:hint="eastAsia"/>
          <w:highlight w:val="cyan"/>
        </w:rPr>
        <w:t>・気を付けること</w:t>
      </w:r>
    </w:p>
    <w:p w14:paraId="07E4B120" w14:textId="66ECC08D" w:rsidR="00DC7ACC" w:rsidRDefault="00DC7ACC">
      <w:r>
        <w:rPr>
          <w:rFonts w:hint="eastAsia"/>
        </w:rPr>
        <w:t>同じファイルをいじらない</w:t>
      </w:r>
    </w:p>
    <w:p w14:paraId="68B0AD9F" w14:textId="590D5A5B" w:rsidR="000F2ABB" w:rsidRDefault="000F2ABB" w:rsidP="000F2ABB">
      <w:r>
        <w:rPr>
          <w:rFonts w:hint="eastAsia"/>
        </w:rPr>
        <w:t>Sla</w:t>
      </w:r>
      <w:r>
        <w:t>ck</w:t>
      </w:r>
      <w:r>
        <w:rPr>
          <w:rFonts w:hint="eastAsia"/>
        </w:rPr>
        <w:t>で連絡を取り合う（</w:t>
      </w:r>
      <w:r>
        <w:rPr>
          <w:rFonts w:hint="eastAsia"/>
        </w:rPr>
        <w:t>共有は２時間に一回</w:t>
      </w:r>
      <w:r>
        <w:rPr>
          <w:rFonts w:hint="eastAsia"/>
        </w:rPr>
        <w:t>）</w:t>
      </w:r>
    </w:p>
    <w:p w14:paraId="70502BBF" w14:textId="2295EA46" w:rsidR="000F2ABB" w:rsidRDefault="000F2ABB" w:rsidP="000F2ABB">
      <w:r>
        <w:rPr>
          <w:rFonts w:hint="eastAsia"/>
        </w:rPr>
        <w:t>変更点をメモして共有する</w:t>
      </w:r>
    </w:p>
    <w:p w14:paraId="6C494855" w14:textId="2797A9F5" w:rsidR="000F2ABB" w:rsidRDefault="000F2ABB" w:rsidP="000F2ABB">
      <w:pPr>
        <w:rPr>
          <w:rFonts w:hint="eastAsia"/>
        </w:rPr>
      </w:pPr>
      <w:r>
        <w:rPr>
          <w:rFonts w:hint="eastAsia"/>
        </w:rPr>
        <w:t>Classや発表準備で使える項目をメモしておく</w:t>
      </w:r>
    </w:p>
    <w:p w14:paraId="23A3D12B" w14:textId="52CA2ABA" w:rsidR="000F2ABB" w:rsidRDefault="000F2ABB"/>
    <w:p w14:paraId="30D5F843" w14:textId="13B47FF9" w:rsidR="00B12B7F" w:rsidRDefault="00B12B7F">
      <w:r w:rsidRPr="001D61CD">
        <w:rPr>
          <w:rFonts w:hint="eastAsia"/>
          <w:highlight w:val="cyan"/>
        </w:rPr>
        <w:lastRenderedPageBreak/>
        <w:t>・情報共有（13:00）</w:t>
      </w:r>
    </w:p>
    <w:p w14:paraId="0E9E3FF6" w14:textId="34811E56" w:rsidR="00B12B7F" w:rsidRDefault="00B12B7F">
      <w:proofErr w:type="spellStart"/>
      <w:r>
        <w:t>RewardServlet</w:t>
      </w:r>
      <w:proofErr w:type="spellEnd"/>
      <w:r w:rsidR="00655994">
        <w:rPr>
          <w:rFonts w:hint="eastAsia"/>
        </w:rPr>
        <w:t>→</w:t>
      </w:r>
      <w:r>
        <w:rPr>
          <w:rFonts w:hint="eastAsia"/>
        </w:rPr>
        <w:t>リスト達成日時取得済み</w:t>
      </w:r>
    </w:p>
    <w:p w14:paraId="1CD411B2" w14:textId="0461B7A6" w:rsidR="00B12B7F" w:rsidRDefault="00B12B7F">
      <w:proofErr w:type="spellStart"/>
      <w:r>
        <w:rPr>
          <w:rFonts w:hint="eastAsia"/>
        </w:rPr>
        <w:t>ListServlet</w:t>
      </w:r>
      <w:proofErr w:type="spellEnd"/>
      <w:r w:rsidR="00655994">
        <w:rPr>
          <w:rFonts w:hint="eastAsia"/>
        </w:rPr>
        <w:t>→</w:t>
      </w:r>
      <w:r>
        <w:rPr>
          <w:rFonts w:hint="eastAsia"/>
        </w:rPr>
        <w:t>あまり進まず</w:t>
      </w:r>
    </w:p>
    <w:p w14:paraId="06915879" w14:textId="6A678099" w:rsidR="00B12B7F" w:rsidRDefault="00B12B7F">
      <w:r>
        <w:rPr>
          <w:rFonts w:hint="eastAsia"/>
        </w:rPr>
        <w:t>CSS</w:t>
      </w:r>
      <w:r w:rsidR="00655994">
        <w:rPr>
          <w:rFonts w:hint="eastAsia"/>
        </w:rPr>
        <w:t>→</w:t>
      </w:r>
      <w:r>
        <w:rPr>
          <w:rFonts w:hint="eastAsia"/>
        </w:rPr>
        <w:t>ヘッダーとフッター作成、リスト画面調整済み</w:t>
      </w:r>
    </w:p>
    <w:p w14:paraId="212DE2C4" w14:textId="77777777" w:rsidR="00655994" w:rsidRDefault="00B12B7F">
      <w:proofErr w:type="spellStart"/>
      <w:r>
        <w:rPr>
          <w:rFonts w:hint="eastAsia"/>
        </w:rPr>
        <w:t>UserEditServlet</w:t>
      </w:r>
      <w:proofErr w:type="spellEnd"/>
      <w:r>
        <w:rPr>
          <w:rFonts w:hint="eastAsia"/>
        </w:rPr>
        <w:t>、</w:t>
      </w:r>
      <w:proofErr w:type="spellStart"/>
      <w:r>
        <w:rPr>
          <w:rFonts w:hint="eastAsia"/>
        </w:rPr>
        <w:t>UserDAO</w:t>
      </w:r>
      <w:proofErr w:type="spellEnd"/>
      <w:r>
        <w:rPr>
          <w:rFonts w:hint="eastAsia"/>
        </w:rPr>
        <w:t>、</w:t>
      </w:r>
      <w:r w:rsidR="00655994">
        <w:rPr>
          <w:rFonts w:hint="eastAsia"/>
        </w:rPr>
        <w:t>→</w:t>
      </w:r>
      <w:r>
        <w:rPr>
          <w:rFonts w:hint="eastAsia"/>
        </w:rPr>
        <w:t>調節中</w:t>
      </w:r>
    </w:p>
    <w:p w14:paraId="12A56220" w14:textId="069870D9" w:rsidR="00B12B7F" w:rsidRDefault="003A275F">
      <w:r>
        <w:rPr>
          <w:rFonts w:hint="eastAsia"/>
        </w:rPr>
        <w:t>ファイル</w:t>
      </w:r>
      <w:proofErr w:type="spellStart"/>
      <w:r>
        <w:rPr>
          <w:rFonts w:hint="eastAsia"/>
        </w:rPr>
        <w:t>PushPull</w:t>
      </w:r>
      <w:proofErr w:type="spellEnd"/>
      <w:r>
        <w:rPr>
          <w:rFonts w:hint="eastAsia"/>
        </w:rPr>
        <w:t>済み</w:t>
      </w:r>
    </w:p>
    <w:p w14:paraId="0B7192F6" w14:textId="786139F0" w:rsidR="003A275F" w:rsidRDefault="003A275F">
      <w:r>
        <w:rPr>
          <w:rFonts w:hint="eastAsia"/>
        </w:rPr>
        <w:t>大変だったこと等を適宜追加していく</w:t>
      </w:r>
    </w:p>
    <w:p w14:paraId="2A00CFA6" w14:textId="7C2AE978" w:rsidR="001D61CD" w:rsidRDefault="001D61CD"/>
    <w:p w14:paraId="154B9C74" w14:textId="29C99E82" w:rsidR="001D61CD" w:rsidRDefault="001D61CD">
      <w:r w:rsidRPr="001D61CD">
        <w:rPr>
          <w:rFonts w:hint="eastAsia"/>
          <w:highlight w:val="cyan"/>
        </w:rPr>
        <w:t>・情報共有（16：50）進捗確認</w:t>
      </w:r>
    </w:p>
    <w:p w14:paraId="36D2A4AA" w14:textId="4110C9BC" w:rsidR="001D61CD" w:rsidRDefault="001D61CD">
      <w:proofErr w:type="spellStart"/>
      <w:r>
        <w:rPr>
          <w:rFonts w:hint="eastAsia"/>
        </w:rPr>
        <w:t>PastList</w:t>
      </w:r>
      <w:proofErr w:type="spellEnd"/>
      <w:r w:rsidR="00655994" w:rsidRPr="001D61CD">
        <w:rPr>
          <w:rFonts w:hint="eastAsia"/>
        </w:rPr>
        <w:t>→</w:t>
      </w:r>
      <w:r>
        <w:rPr>
          <w:rFonts w:hint="eastAsia"/>
        </w:rPr>
        <w:t>達成画面に行ったかによってその日のリストにTRUE・FALSEが出る</w:t>
      </w:r>
    </w:p>
    <w:p w14:paraId="5E1EFA4E" w14:textId="3AE1C3B8" w:rsidR="001D61CD" w:rsidRDefault="001D61CD">
      <w:r>
        <w:rPr>
          <w:rFonts w:hint="eastAsia"/>
        </w:rPr>
        <w:t xml:space="preserve">　</w:t>
      </w:r>
      <w:r>
        <w:t>Event.java</w:t>
      </w:r>
      <w:r>
        <w:rPr>
          <w:rFonts w:hint="eastAsia"/>
        </w:rPr>
        <w:t>のJavaBeansにコンストラクタの追加</w:t>
      </w:r>
    </w:p>
    <w:p w14:paraId="021E4350" w14:textId="40D72C47" w:rsidR="001D61CD" w:rsidRDefault="00655994">
      <w:r>
        <w:rPr>
          <w:rFonts w:hint="eastAsia"/>
        </w:rPr>
        <w:t>Reward</w:t>
      </w:r>
      <w:r>
        <w:rPr>
          <w:rFonts w:hint="eastAsia"/>
        </w:rPr>
        <w:t>→</w:t>
      </w:r>
      <w:r>
        <w:rPr>
          <w:rFonts w:hint="eastAsia"/>
        </w:rPr>
        <w:t>ポイント以外、大方完成</w:t>
      </w:r>
    </w:p>
    <w:p w14:paraId="43E8CF45" w14:textId="27D60C08" w:rsidR="00655994" w:rsidRDefault="00655994">
      <w:proofErr w:type="spellStart"/>
      <w:r>
        <w:rPr>
          <w:rFonts w:hint="eastAsia"/>
        </w:rPr>
        <w:t>UserEdit</w:t>
      </w:r>
      <w:proofErr w:type="spellEnd"/>
      <w:r>
        <w:rPr>
          <w:rFonts w:hint="eastAsia"/>
        </w:rPr>
        <w:t>→</w:t>
      </w:r>
      <w:r>
        <w:rPr>
          <w:rFonts w:hint="eastAsia"/>
        </w:rPr>
        <w:t>画像の表示</w:t>
      </w:r>
      <w:r w:rsidR="00323F92">
        <w:rPr>
          <w:rFonts w:hint="eastAsia"/>
        </w:rPr>
        <w:t>（高新進した画像を表示）</w:t>
      </w:r>
    </w:p>
    <w:p w14:paraId="5998649F" w14:textId="3469F048" w:rsidR="00323F92" w:rsidRDefault="00323F92">
      <w:r>
        <w:tab/>
      </w:r>
      <w:r>
        <w:rPr>
          <w:rFonts w:hint="eastAsia"/>
        </w:rPr>
        <w:t>→ユーザー名、Passの変更はOK</w:t>
      </w:r>
    </w:p>
    <w:p w14:paraId="5F33B8A5" w14:textId="5E3F7E83" w:rsidR="00323F92" w:rsidRDefault="00323F92"/>
    <w:p w14:paraId="44E548FF" w14:textId="3C813CA0" w:rsidR="00323F92" w:rsidRDefault="0034387D">
      <w:r w:rsidRPr="0034387D">
        <w:rPr>
          <w:rFonts w:hint="eastAsia"/>
          <w:highlight w:val="cyan"/>
        </w:rPr>
        <w:t>・明日の目標</w:t>
      </w:r>
    </w:p>
    <w:p w14:paraId="27FCE933" w14:textId="22583377" w:rsidR="00323F92" w:rsidRDefault="00323F92">
      <w:pPr>
        <w:rPr>
          <w:rFonts w:ascii="Arial" w:hAnsi="Arial" w:cs="Arial"/>
          <w:color w:val="1D1C1D"/>
          <w:szCs w:val="21"/>
          <w:shd w:val="clear" w:color="auto" w:fill="F8F8F8"/>
        </w:rPr>
      </w:pPr>
      <w:r>
        <w:rPr>
          <w:rFonts w:ascii="Arial" w:hAnsi="Arial" w:cs="Arial"/>
          <w:color w:val="1D1C1D"/>
          <w:szCs w:val="21"/>
          <w:shd w:val="clear" w:color="auto" w:fill="F8F8F8"/>
        </w:rPr>
        <w:t>モーダルウィンドウ内にクリックした日のリストを表示させる。</w:t>
      </w:r>
    </w:p>
    <w:p w14:paraId="3845D026" w14:textId="2186EB36" w:rsidR="00323F92" w:rsidRDefault="00323F92">
      <w:pPr>
        <w:rPr>
          <w:rFonts w:ascii="Arial" w:hAnsi="Arial" w:cs="Arial"/>
          <w:color w:val="1D1C1D"/>
          <w:szCs w:val="21"/>
          <w:shd w:val="clear" w:color="auto" w:fill="F8F8F8"/>
        </w:rPr>
      </w:pPr>
      <w:proofErr w:type="spellStart"/>
      <w:r>
        <w:rPr>
          <w:rFonts w:ascii="Arial" w:hAnsi="Arial" w:cs="Arial"/>
          <w:color w:val="1D1C1D"/>
          <w:szCs w:val="21"/>
          <w:shd w:val="clear" w:color="auto" w:fill="F8F8F8"/>
        </w:rPr>
        <w:t>osi</w:t>
      </w:r>
      <w:proofErr w:type="spellEnd"/>
      <w:r>
        <w:rPr>
          <w:rFonts w:ascii="Arial" w:hAnsi="Arial" w:cs="Arial"/>
          <w:color w:val="1D1C1D"/>
          <w:szCs w:val="21"/>
          <w:shd w:val="clear" w:color="auto" w:fill="F8F8F8"/>
        </w:rPr>
        <w:t>サーブレットの画像と音声の登録。</w:t>
      </w:r>
    </w:p>
    <w:p w14:paraId="4FFA2BAA" w14:textId="634E969A" w:rsidR="0034387D" w:rsidRPr="0034387D" w:rsidRDefault="0034387D">
      <w:pPr>
        <w:rPr>
          <w:rFonts w:hint="eastAsia"/>
        </w:rPr>
      </w:pPr>
      <w:proofErr w:type="spellStart"/>
      <w:r>
        <w:rPr>
          <w:rFonts w:ascii="Arial" w:hAnsi="Arial" w:cs="Arial"/>
          <w:color w:val="1D1C1D"/>
          <w:szCs w:val="21"/>
          <w:shd w:val="clear" w:color="auto" w:fill="F8F8F8"/>
        </w:rPr>
        <w:t>ListServlet</w:t>
      </w:r>
      <w:proofErr w:type="spellEnd"/>
      <w:r>
        <w:rPr>
          <w:rFonts w:ascii="Arial" w:hAnsi="Arial" w:cs="Arial" w:hint="eastAsia"/>
          <w:color w:val="1D1C1D"/>
          <w:szCs w:val="21"/>
          <w:shd w:val="clear" w:color="auto" w:fill="F8F8F8"/>
        </w:rPr>
        <w:t>に関して完成させる</w:t>
      </w:r>
    </w:p>
    <w:sectPr w:rsidR="0034387D" w:rsidRPr="003438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B0"/>
    <w:rsid w:val="000F2ABB"/>
    <w:rsid w:val="001D61CD"/>
    <w:rsid w:val="00323F92"/>
    <w:rsid w:val="0034387D"/>
    <w:rsid w:val="003A275F"/>
    <w:rsid w:val="004638B0"/>
    <w:rsid w:val="00631432"/>
    <w:rsid w:val="00655994"/>
    <w:rsid w:val="007475D8"/>
    <w:rsid w:val="00A27D87"/>
    <w:rsid w:val="00A974F0"/>
    <w:rsid w:val="00B12B7F"/>
    <w:rsid w:val="00D21001"/>
    <w:rsid w:val="00DC7ACC"/>
    <w:rsid w:val="00EC3BBC"/>
    <w:rsid w:val="00F57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5142F7"/>
  <w15:chartTrackingRefBased/>
  <w15:docId w15:val="{0393026E-E97E-492B-AEDE-2C6C6F16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2649">
      <w:bodyDiv w:val="1"/>
      <w:marLeft w:val="0"/>
      <w:marRight w:val="0"/>
      <w:marTop w:val="0"/>
      <w:marBottom w:val="0"/>
      <w:divBdr>
        <w:top w:val="none" w:sz="0" w:space="0" w:color="auto"/>
        <w:left w:val="none" w:sz="0" w:space="0" w:color="auto"/>
        <w:bottom w:val="none" w:sz="0" w:space="0" w:color="auto"/>
        <w:right w:val="none" w:sz="0" w:space="0" w:color="auto"/>
      </w:divBdr>
      <w:divsChild>
        <w:div w:id="115645386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32753234">
      <w:bodyDiv w:val="1"/>
      <w:marLeft w:val="0"/>
      <w:marRight w:val="0"/>
      <w:marTop w:val="0"/>
      <w:marBottom w:val="0"/>
      <w:divBdr>
        <w:top w:val="none" w:sz="0" w:space="0" w:color="auto"/>
        <w:left w:val="none" w:sz="0" w:space="0" w:color="auto"/>
        <w:bottom w:val="none" w:sz="0" w:space="0" w:color="auto"/>
        <w:right w:val="none" w:sz="0" w:space="0" w:color="auto"/>
      </w:divBdr>
      <w:divsChild>
        <w:div w:id="115043728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172</Words>
  <Characters>983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尾辻晴</dc:creator>
  <cp:keywords/>
  <dc:description/>
  <cp:lastModifiedBy>尾辻晴</cp:lastModifiedBy>
  <cp:revision>1</cp:revision>
  <dcterms:created xsi:type="dcterms:W3CDTF">2022-06-20T00:06:00Z</dcterms:created>
  <dcterms:modified xsi:type="dcterms:W3CDTF">2022-06-20T11:47:00Z</dcterms:modified>
</cp:coreProperties>
</file>