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76F3" w14:textId="11284DB0" w:rsidR="006E39EB" w:rsidRDefault="00801CAF" w:rsidP="00756376">
      <w:pPr>
        <w:jc w:val="right"/>
      </w:pPr>
      <w:r>
        <w:rPr>
          <w:rFonts w:hint="eastAsia"/>
        </w:rPr>
        <w:t>6月27日　議事録</w:t>
      </w:r>
    </w:p>
    <w:p w14:paraId="52390046" w14:textId="431460D0" w:rsidR="00756376" w:rsidRDefault="00756376" w:rsidP="00756376">
      <w:pPr>
        <w:jc w:val="right"/>
        <w:rPr>
          <w:rFonts w:hint="eastAsia"/>
        </w:rPr>
      </w:pPr>
      <w:r>
        <w:rPr>
          <w:rFonts w:hint="eastAsia"/>
        </w:rPr>
        <w:t>議事録：尾辻</w:t>
      </w:r>
    </w:p>
    <w:p w14:paraId="521CE27C" w14:textId="4C70743E" w:rsidR="00801CAF" w:rsidRDefault="00801CAF" w:rsidP="00756376">
      <w:pPr>
        <w:jc w:val="center"/>
      </w:pPr>
      <w:r w:rsidRPr="00870662">
        <w:rPr>
          <w:rFonts w:hint="eastAsia"/>
          <w:highlight w:val="cyan"/>
        </w:rPr>
        <w:t>コミュニケーションタイム</w:t>
      </w:r>
    </w:p>
    <w:p w14:paraId="0DCF4FFE" w14:textId="0A5A59B7" w:rsidR="00801CAF" w:rsidRPr="00870662" w:rsidRDefault="00801CAF">
      <w:pPr>
        <w:rPr>
          <w:u w:val="single"/>
        </w:rPr>
      </w:pPr>
      <w:r w:rsidRPr="00870662">
        <w:rPr>
          <w:rFonts w:hint="eastAsia"/>
          <w:u w:val="single"/>
        </w:rPr>
        <w:t>篠原</w:t>
      </w:r>
    </w:p>
    <w:p w14:paraId="47306A04" w14:textId="0ADD8544" w:rsidR="00801CAF" w:rsidRDefault="00801CAF">
      <w:r>
        <w:rPr>
          <w:rFonts w:hint="eastAsia"/>
        </w:rPr>
        <w:t>・プログラミング能力</w:t>
      </w:r>
    </w:p>
    <w:p w14:paraId="6F4E29B6" w14:textId="61D3B457" w:rsidR="00801CAF" w:rsidRDefault="00801CAF">
      <w:r>
        <w:rPr>
          <w:rFonts w:hint="eastAsia"/>
        </w:rPr>
        <w:t xml:space="preserve">　→ServletとDAOについての理解が深まり、かけるようになった</w:t>
      </w:r>
    </w:p>
    <w:p w14:paraId="11BA4F04" w14:textId="414D1DC9" w:rsidR="00801CAF" w:rsidRDefault="00801CAF">
      <w:r>
        <w:rPr>
          <w:rFonts w:hint="eastAsia"/>
        </w:rPr>
        <w:t>・コミュニケーション能力</w:t>
      </w:r>
    </w:p>
    <w:p w14:paraId="467C7C2A" w14:textId="482FCFEE" w:rsidR="00801CAF" w:rsidRDefault="00801CAF">
      <w:r>
        <w:rPr>
          <w:rFonts w:hint="eastAsia"/>
        </w:rPr>
        <w:t xml:space="preserve">　→あっているかわからないため、自分の意見を言うことへの抵抗感があったが、とりあえず自分の意見を言うことができるようになった。</w:t>
      </w:r>
    </w:p>
    <w:p w14:paraId="6D48B247" w14:textId="19D72655" w:rsidR="00801CAF" w:rsidRPr="00870662" w:rsidRDefault="00801CAF">
      <w:pPr>
        <w:rPr>
          <w:u w:val="single"/>
        </w:rPr>
      </w:pPr>
      <w:r w:rsidRPr="00870662">
        <w:rPr>
          <w:rFonts w:hint="eastAsia"/>
          <w:u w:val="single"/>
        </w:rPr>
        <w:t>・質問</w:t>
      </w:r>
    </w:p>
    <w:p w14:paraId="6DE646BE" w14:textId="74C98C6B" w:rsidR="00801CAF" w:rsidRDefault="00801CAF">
      <w:r>
        <w:rPr>
          <w:rFonts w:hint="eastAsia"/>
        </w:rPr>
        <w:t xml:space="preserve">　→今までは質問をすることが苦手で全部受け入れていたが、</w:t>
      </w:r>
      <w:r w:rsidR="00756376">
        <w:rPr>
          <w:rFonts w:hint="eastAsia"/>
        </w:rPr>
        <w:t>常</w:t>
      </w:r>
      <w:r>
        <w:rPr>
          <w:rFonts w:hint="eastAsia"/>
        </w:rPr>
        <w:t>に疑問を持つことが意識できる</w:t>
      </w:r>
      <w:r w:rsidR="00756376">
        <w:rPr>
          <w:rFonts w:hint="eastAsia"/>
        </w:rPr>
        <w:t>よう</w:t>
      </w:r>
      <w:r>
        <w:rPr>
          <w:rFonts w:hint="eastAsia"/>
        </w:rPr>
        <w:t>になった。</w:t>
      </w:r>
    </w:p>
    <w:p w14:paraId="3069870F" w14:textId="5B6F1227" w:rsidR="00801CAF" w:rsidRDefault="00801CAF"/>
    <w:p w14:paraId="4F185BDA" w14:textId="6BFE1EA6" w:rsidR="00801CAF" w:rsidRPr="00870662" w:rsidRDefault="00801CAF">
      <w:pPr>
        <w:rPr>
          <w:u w:val="single"/>
        </w:rPr>
      </w:pPr>
      <w:r w:rsidRPr="00870662">
        <w:rPr>
          <w:rFonts w:hint="eastAsia"/>
          <w:u w:val="single"/>
        </w:rPr>
        <w:t>山本</w:t>
      </w:r>
    </w:p>
    <w:p w14:paraId="0EEAA731" w14:textId="104F0A87" w:rsidR="00801CAF" w:rsidRDefault="00801CAF">
      <w:r>
        <w:rPr>
          <w:rFonts w:hint="eastAsia"/>
        </w:rPr>
        <w:t>・プログラミング</w:t>
      </w:r>
    </w:p>
    <w:p w14:paraId="43538AC0" w14:textId="6269E5CF" w:rsidR="00801CAF" w:rsidRDefault="00801CAF">
      <w:r>
        <w:rPr>
          <w:rFonts w:hint="eastAsia"/>
        </w:rPr>
        <w:t xml:space="preserve">　→講義内容を自分の言葉で整理した。（コードを打ち込む際の音読等）</w:t>
      </w:r>
    </w:p>
    <w:p w14:paraId="75845486" w14:textId="45B3A339" w:rsidR="00801CAF" w:rsidRDefault="00183801">
      <w:r>
        <w:rPr>
          <w:rFonts w:hint="eastAsia"/>
        </w:rPr>
        <w:t>・社会人スキル</w:t>
      </w:r>
    </w:p>
    <w:p w14:paraId="1789A690" w14:textId="3E4BBD7C" w:rsidR="00183801" w:rsidRDefault="00183801">
      <w:r>
        <w:rPr>
          <w:rFonts w:hint="eastAsia"/>
        </w:rPr>
        <w:t xml:space="preserve">　→目標、もくてき、手段に一貫性を持たせることができた。（結論ファースト）</w:t>
      </w:r>
    </w:p>
    <w:p w14:paraId="12F52E74" w14:textId="6303DA00" w:rsidR="00183801" w:rsidRDefault="00183801">
      <w:pPr>
        <w:rPr>
          <w:rFonts w:hint="eastAsia"/>
        </w:rPr>
      </w:pPr>
    </w:p>
    <w:p w14:paraId="25CF253E" w14:textId="0D836887" w:rsidR="00183801" w:rsidRDefault="00183801">
      <w:r>
        <w:rPr>
          <w:rFonts w:hint="eastAsia"/>
        </w:rPr>
        <w:t>感想</w:t>
      </w:r>
    </w:p>
    <w:p w14:paraId="054DAC7B" w14:textId="06D04410" w:rsidR="00183801" w:rsidRPr="00870662" w:rsidRDefault="00183801">
      <w:pPr>
        <w:rPr>
          <w:u w:val="single"/>
        </w:rPr>
      </w:pPr>
      <w:r w:rsidRPr="00870662">
        <w:rPr>
          <w:rFonts w:hint="eastAsia"/>
          <w:u w:val="single"/>
        </w:rPr>
        <w:t>尾辻</w:t>
      </w:r>
    </w:p>
    <w:p w14:paraId="7ECFDDEB" w14:textId="40641AEC" w:rsidR="00E97FF2" w:rsidRDefault="00E97FF2">
      <w:r>
        <w:rPr>
          <w:rFonts w:hint="eastAsia"/>
        </w:rPr>
        <w:t>To篠原</w:t>
      </w:r>
    </w:p>
    <w:p w14:paraId="5B699A96" w14:textId="20A6090D" w:rsidR="00E97FF2" w:rsidRDefault="00E97FF2">
      <w:pPr>
        <w:rPr>
          <w:rFonts w:hint="eastAsia"/>
        </w:rPr>
      </w:pPr>
      <w:r>
        <w:rPr>
          <w:rFonts w:hint="eastAsia"/>
        </w:rPr>
        <w:t>・プログラミング技術本当に成長したよね！自分の意見をとりあえず伝えることを</w:t>
      </w:r>
      <w:r w:rsidR="00756376">
        <w:rPr>
          <w:rFonts w:hint="eastAsia"/>
        </w:rPr>
        <w:t>意識してくれていることを感じていたのでグループで大変助かりました。</w:t>
      </w:r>
    </w:p>
    <w:p w14:paraId="7CFF07EF" w14:textId="1CB600A1" w:rsidR="00E97FF2" w:rsidRDefault="00E97FF2">
      <w:r>
        <w:rPr>
          <w:rFonts w:hint="eastAsia"/>
        </w:rPr>
        <w:t>To山本</w:t>
      </w:r>
    </w:p>
    <w:p w14:paraId="0D42F037" w14:textId="2C2D0007" w:rsidR="00756376" w:rsidRDefault="00756376">
      <w:pPr>
        <w:rPr>
          <w:rFonts w:hint="eastAsia"/>
        </w:rPr>
      </w:pPr>
      <w:r>
        <w:rPr>
          <w:rFonts w:hint="eastAsia"/>
        </w:rPr>
        <w:t>・目標とその手段を明確にすることで、そのあとの行動が変わってくるので自分も意識したいと感じた。</w:t>
      </w:r>
    </w:p>
    <w:p w14:paraId="30C1159B" w14:textId="77777777" w:rsidR="00EE0423" w:rsidRDefault="00EE0423"/>
    <w:p w14:paraId="50EC523C" w14:textId="216EBFCE" w:rsidR="00183801" w:rsidRPr="00870662" w:rsidRDefault="00183801">
      <w:pPr>
        <w:rPr>
          <w:u w:val="single"/>
        </w:rPr>
      </w:pPr>
      <w:r w:rsidRPr="00870662">
        <w:rPr>
          <w:rFonts w:hint="eastAsia"/>
          <w:u w:val="single"/>
        </w:rPr>
        <w:t>本橋</w:t>
      </w:r>
    </w:p>
    <w:p w14:paraId="090DBD19" w14:textId="09BC67F6" w:rsidR="00E97FF2" w:rsidRDefault="00E97FF2">
      <w:r>
        <w:rPr>
          <w:rFonts w:hint="eastAsia"/>
        </w:rPr>
        <w:t>To篠原</w:t>
      </w:r>
    </w:p>
    <w:p w14:paraId="1BECEFE5" w14:textId="43F5E106" w:rsidR="00E97FF2" w:rsidRDefault="00E97FF2">
      <w:r>
        <w:rPr>
          <w:rFonts w:hint="eastAsia"/>
        </w:rPr>
        <w:t>・疑問を常に探しながら業務に取り組むことを自分も意識している。自分の自信がある分野でも疑問を持てばより成長できる。</w:t>
      </w:r>
    </w:p>
    <w:p w14:paraId="4AC68A21" w14:textId="3B54AB65" w:rsidR="00E97FF2" w:rsidRDefault="00E97FF2">
      <w:r>
        <w:rPr>
          <w:rFonts w:hint="eastAsia"/>
        </w:rPr>
        <w:t>To山本</w:t>
      </w:r>
    </w:p>
    <w:p w14:paraId="3A401DDB" w14:textId="13A2179C" w:rsidR="00E97FF2" w:rsidRDefault="00E97FF2">
      <w:pPr>
        <w:rPr>
          <w:rFonts w:hint="eastAsia"/>
        </w:rPr>
      </w:pPr>
      <w:r>
        <w:rPr>
          <w:rFonts w:hint="eastAsia"/>
        </w:rPr>
        <w:t>・その日に自分が何を意識して業務に取り組むかの背景を明確にすることで、行動等も変わるからよい。</w:t>
      </w:r>
    </w:p>
    <w:p w14:paraId="2AE4AA87" w14:textId="77777777" w:rsidR="00EE0423" w:rsidRDefault="00EE0423"/>
    <w:p w14:paraId="718600D4" w14:textId="1DC85EAC" w:rsidR="00183801" w:rsidRPr="00870662" w:rsidRDefault="00183801">
      <w:pPr>
        <w:rPr>
          <w:u w:val="single"/>
        </w:rPr>
      </w:pPr>
      <w:r w:rsidRPr="00870662">
        <w:rPr>
          <w:rFonts w:hint="eastAsia"/>
          <w:u w:val="single"/>
        </w:rPr>
        <w:lastRenderedPageBreak/>
        <w:t>井上</w:t>
      </w:r>
    </w:p>
    <w:p w14:paraId="1587A3EB" w14:textId="5E0333F3" w:rsidR="00183801" w:rsidRDefault="00183801">
      <w:r>
        <w:rPr>
          <w:rFonts w:hint="eastAsia"/>
        </w:rPr>
        <w:t>T</w:t>
      </w:r>
      <w:r>
        <w:t>o</w:t>
      </w:r>
      <w:r>
        <w:rPr>
          <w:rFonts w:hint="eastAsia"/>
        </w:rPr>
        <w:t>篠原</w:t>
      </w:r>
    </w:p>
    <w:p w14:paraId="1222EA70" w14:textId="3D07C77D" w:rsidR="00183801" w:rsidRDefault="00183801">
      <w:r>
        <w:rPr>
          <w:rFonts w:hint="eastAsia"/>
        </w:rPr>
        <w:t>・とりあえず伝えることが苦手だけど、仕事の時は気にせず自分の思っていることを言うことの大切さ。</w:t>
      </w:r>
    </w:p>
    <w:p w14:paraId="6E7CE9EA" w14:textId="3BD33127" w:rsidR="00183801" w:rsidRDefault="00183801">
      <w:r>
        <w:rPr>
          <w:rFonts w:hint="eastAsia"/>
        </w:rPr>
        <w:t>To山本</w:t>
      </w:r>
    </w:p>
    <w:p w14:paraId="3011811B" w14:textId="7E2D87C6" w:rsidR="00183801" w:rsidRDefault="00183801">
      <w:pPr>
        <w:rPr>
          <w:rFonts w:hint="eastAsia"/>
        </w:rPr>
      </w:pPr>
      <w:r>
        <w:rPr>
          <w:rFonts w:hint="eastAsia"/>
        </w:rPr>
        <w:t>・目標をしっかり立てずに行動すると、その後の振り返りも</w:t>
      </w:r>
    </w:p>
    <w:p w14:paraId="506A6C44" w14:textId="148D41D5" w:rsidR="00EE0423" w:rsidRDefault="00EE0423"/>
    <w:p w14:paraId="0A2336D7" w14:textId="270CA6AB" w:rsidR="00EE0423" w:rsidRPr="00870662" w:rsidRDefault="00EE0423">
      <w:pPr>
        <w:rPr>
          <w:u w:val="single"/>
        </w:rPr>
      </w:pPr>
      <w:r w:rsidRPr="00870662">
        <w:rPr>
          <w:rFonts w:hint="eastAsia"/>
          <w:u w:val="single"/>
        </w:rPr>
        <w:t>鈴木</w:t>
      </w:r>
    </w:p>
    <w:p w14:paraId="2B62ABDD" w14:textId="02F7D901" w:rsidR="00EE0423" w:rsidRDefault="00EE0423">
      <w:r>
        <w:rPr>
          <w:rFonts w:hint="eastAsia"/>
        </w:rPr>
        <w:t>To篠原</w:t>
      </w:r>
    </w:p>
    <w:p w14:paraId="794CA133" w14:textId="50688E52" w:rsidR="00EE0423" w:rsidRDefault="00EE0423">
      <w:r>
        <w:rPr>
          <w:rFonts w:hint="eastAsia"/>
        </w:rPr>
        <w:t>・未経験でここまでできるかとシンプルに尊敬します！！</w:t>
      </w:r>
    </w:p>
    <w:p w14:paraId="6F785DA8" w14:textId="6589C3E3" w:rsidR="00EE0423" w:rsidRDefault="00EE0423">
      <w:pPr>
        <w:rPr>
          <w:rFonts w:hint="eastAsia"/>
        </w:rPr>
      </w:pPr>
      <w:r>
        <w:rPr>
          <w:rFonts w:hint="eastAsia"/>
        </w:rPr>
        <w:t>To山本</w:t>
      </w:r>
    </w:p>
    <w:p w14:paraId="49690E06" w14:textId="2E464E33" w:rsidR="00EE0423" w:rsidRDefault="00EE0423">
      <w:pPr>
        <w:rPr>
          <w:rFonts w:hint="eastAsia"/>
        </w:rPr>
      </w:pPr>
      <w:r>
        <w:rPr>
          <w:rFonts w:hint="eastAsia"/>
        </w:rPr>
        <w:t>・発言するときに自分自身何を話しているのかまとまっていないことがあるので参考にしたい。</w:t>
      </w:r>
    </w:p>
    <w:p w14:paraId="5E670807" w14:textId="7334ECB9" w:rsidR="00183801" w:rsidRPr="00870662" w:rsidRDefault="00183801">
      <w:pPr>
        <w:rPr>
          <w:u w:val="single"/>
        </w:rPr>
      </w:pPr>
      <w:r w:rsidRPr="00870662">
        <w:rPr>
          <w:rFonts w:hint="eastAsia"/>
          <w:u w:val="single"/>
        </w:rPr>
        <w:t>篠原</w:t>
      </w:r>
    </w:p>
    <w:p w14:paraId="7ACF6AFD" w14:textId="3AFA8791" w:rsidR="00183801" w:rsidRDefault="00183801">
      <w:r>
        <w:rPr>
          <w:rFonts w:hint="eastAsia"/>
        </w:rPr>
        <w:t>・結論ファーストを意識していることが普段からわかり、とても分かりやすい。</w:t>
      </w:r>
    </w:p>
    <w:p w14:paraId="382F8BD9" w14:textId="5B718F64" w:rsidR="00183801" w:rsidRDefault="00183801">
      <w:pPr>
        <w:rPr>
          <w:rFonts w:hint="eastAsia"/>
        </w:rPr>
      </w:pPr>
      <w:r>
        <w:rPr>
          <w:rFonts w:hint="eastAsia"/>
        </w:rPr>
        <w:t>・目標等に一貫性があるから手段が明確になっていると感じる。</w:t>
      </w:r>
    </w:p>
    <w:p w14:paraId="6009CE1C" w14:textId="77777777" w:rsidR="00EE0423" w:rsidRDefault="00EE0423"/>
    <w:p w14:paraId="78D9BD55" w14:textId="11E38248" w:rsidR="00183801" w:rsidRPr="00870662" w:rsidRDefault="00183801">
      <w:pPr>
        <w:rPr>
          <w:u w:val="single"/>
        </w:rPr>
      </w:pPr>
      <w:r w:rsidRPr="00870662">
        <w:rPr>
          <w:rFonts w:hint="eastAsia"/>
          <w:u w:val="single"/>
        </w:rPr>
        <w:t>山本</w:t>
      </w:r>
    </w:p>
    <w:p w14:paraId="701FE00F" w14:textId="52E77556" w:rsidR="00EE0423" w:rsidRDefault="00183801">
      <w:pPr>
        <w:rPr>
          <w:rFonts w:hint="eastAsia"/>
        </w:rPr>
      </w:pPr>
      <w:r>
        <w:rPr>
          <w:rFonts w:hint="eastAsia"/>
        </w:rPr>
        <w:t>・自分の苦手な部分をしっかりと分かっているので、そこからの分析ができていると感じる。</w:t>
      </w:r>
    </w:p>
    <w:p w14:paraId="48A5026A" w14:textId="0210193E" w:rsidR="00EE0423" w:rsidRDefault="00EE0423">
      <w:pPr>
        <w:rPr>
          <w:rFonts w:hint="eastAsia"/>
        </w:rPr>
      </w:pPr>
    </w:p>
    <w:p w14:paraId="33BB5C09" w14:textId="35C69D50" w:rsidR="00756376" w:rsidRDefault="00756376"/>
    <w:p w14:paraId="1F8DC9F3" w14:textId="30F5284A" w:rsidR="00756376" w:rsidRPr="00870662" w:rsidRDefault="00756376">
      <w:pPr>
        <w:rPr>
          <w:sz w:val="24"/>
          <w:szCs w:val="24"/>
        </w:rPr>
      </w:pPr>
      <w:r w:rsidRPr="00870662">
        <w:rPr>
          <w:rFonts w:hint="eastAsia"/>
          <w:sz w:val="24"/>
          <w:szCs w:val="24"/>
          <w:highlight w:val="cyan"/>
        </w:rPr>
        <w:t>9：30～</w:t>
      </w:r>
    </w:p>
    <w:p w14:paraId="48177D85" w14:textId="0F34C540" w:rsidR="00756376" w:rsidRDefault="000B4E87">
      <w:r>
        <w:rPr>
          <w:rFonts w:hint="eastAsia"/>
        </w:rPr>
        <w:t>・テストケース洗い出し</w:t>
      </w:r>
    </w:p>
    <w:p w14:paraId="19C96783" w14:textId="77777777" w:rsidR="00870662" w:rsidRDefault="00870662" w:rsidP="00870662">
      <w:r>
        <w:rPr>
          <w:rFonts w:hint="eastAsia"/>
        </w:rPr>
        <w:t>〇ヘッダーフッター</w:t>
      </w:r>
    </w:p>
    <w:p w14:paraId="0D3FAAD7" w14:textId="5F776578" w:rsidR="00870662" w:rsidRDefault="00870662" w:rsidP="00870662">
      <w:pPr>
        <w:rPr>
          <w:rFonts w:hint="eastAsia"/>
        </w:rPr>
      </w:pPr>
      <w:r>
        <w:rPr>
          <w:rFonts w:hint="eastAsia"/>
        </w:rPr>
        <w:t>・ログアウトできるか</w:t>
      </w:r>
    </w:p>
    <w:p w14:paraId="63F751BD" w14:textId="48194F54" w:rsidR="00870662" w:rsidRDefault="00870662" w:rsidP="00870662">
      <w:pPr>
        <w:rPr>
          <w:rFonts w:hint="eastAsia"/>
        </w:rPr>
      </w:pPr>
      <w:r>
        <w:rPr>
          <w:rFonts w:hint="eastAsia"/>
        </w:rPr>
        <w:t>・フッターメニュー各ページに遷移できるか</w:t>
      </w:r>
    </w:p>
    <w:p w14:paraId="22079ED2" w14:textId="77777777" w:rsidR="00870662" w:rsidRDefault="00870662" w:rsidP="00870662"/>
    <w:p w14:paraId="1964ABFE" w14:textId="77777777" w:rsidR="00870662" w:rsidRDefault="00870662" w:rsidP="00870662">
      <w:r>
        <w:rPr>
          <w:rFonts w:hint="eastAsia"/>
        </w:rPr>
        <w:t>〇ログイン</w:t>
      </w:r>
    </w:p>
    <w:p w14:paraId="4626F09C" w14:textId="77777777" w:rsidR="00870662" w:rsidRDefault="00870662" w:rsidP="00870662">
      <w:r>
        <w:rPr>
          <w:rFonts w:hint="eastAsia"/>
        </w:rPr>
        <w:t>・ID・パス空文字</w:t>
      </w:r>
    </w:p>
    <w:p w14:paraId="5C7B9EDC" w14:textId="782414F7" w:rsidR="00870662" w:rsidRDefault="00870662" w:rsidP="00870662">
      <w:r>
        <w:rPr>
          <w:rFonts w:hint="eastAsia"/>
        </w:rPr>
        <w:t>・リセット動作(0、1、複数)</w:t>
      </w:r>
      <w:r>
        <w:br/>
      </w:r>
      <w:r>
        <w:rPr>
          <w:rFonts w:hint="eastAsia"/>
        </w:rPr>
        <w:t>・IDパスが一致しない</w:t>
      </w:r>
    </w:p>
    <w:p w14:paraId="0E473A73" w14:textId="77777777" w:rsidR="00870662" w:rsidRPr="008324C6" w:rsidRDefault="00870662" w:rsidP="00870662"/>
    <w:p w14:paraId="5D9A0992" w14:textId="77777777" w:rsidR="00870662" w:rsidRDefault="00870662" w:rsidP="00870662">
      <w:r>
        <w:rPr>
          <w:rFonts w:hint="eastAsia"/>
        </w:rPr>
        <w:t>〇新規登録</w:t>
      </w:r>
    </w:p>
    <w:p w14:paraId="796DFDED" w14:textId="77777777" w:rsidR="00870662" w:rsidRDefault="00870662" w:rsidP="00870662">
      <w:r>
        <w:rPr>
          <w:rFonts w:hint="eastAsia"/>
        </w:rPr>
        <w:t>・ID・パス空文字</w:t>
      </w:r>
    </w:p>
    <w:p w14:paraId="41EDDDB9" w14:textId="5336B9CE" w:rsidR="00870662" w:rsidRDefault="00870662" w:rsidP="00870662">
      <w:pPr>
        <w:rPr>
          <w:rFonts w:hint="eastAsia"/>
        </w:rPr>
      </w:pPr>
      <w:r>
        <w:rPr>
          <w:rFonts w:hint="eastAsia"/>
        </w:rPr>
        <w:lastRenderedPageBreak/>
        <w:t>・リセット動作(0、1、複数)</w:t>
      </w:r>
    </w:p>
    <w:p w14:paraId="41AC087B" w14:textId="6D07C7B8" w:rsidR="00870662" w:rsidRDefault="00870662" w:rsidP="00870662">
      <w:pPr>
        <w:rPr>
          <w:rFonts w:hint="eastAsia"/>
        </w:rPr>
      </w:pPr>
      <w:r>
        <w:rPr>
          <w:rFonts w:hint="eastAsia"/>
        </w:rPr>
        <w:t>・既に登録されたIDは登録できな</w:t>
      </w:r>
    </w:p>
    <w:p w14:paraId="7FCE24FB" w14:textId="77777777" w:rsidR="00870662" w:rsidRDefault="00870662" w:rsidP="00870662"/>
    <w:p w14:paraId="226DAA45" w14:textId="77777777" w:rsidR="00870662" w:rsidRDefault="00870662" w:rsidP="00870662">
      <w:r>
        <w:rPr>
          <w:rFonts w:hint="eastAsia"/>
        </w:rPr>
        <w:t>〇TOPサーブレットの動作</w:t>
      </w:r>
    </w:p>
    <w:p w14:paraId="35A69EFE" w14:textId="76319FB4" w:rsidR="00870662" w:rsidRDefault="00870662" w:rsidP="00870662">
      <w:pPr>
        <w:rPr>
          <w:rFonts w:hint="eastAsia"/>
        </w:rPr>
      </w:pPr>
      <w:r>
        <w:rPr>
          <w:rFonts w:hint="eastAsia"/>
        </w:rPr>
        <w:t>・正しいサーレットに飛ばされる</w:t>
      </w:r>
    </w:p>
    <w:p w14:paraId="542E4745" w14:textId="77777777" w:rsidR="00870662" w:rsidRDefault="00870662" w:rsidP="00870662"/>
    <w:p w14:paraId="0E710979" w14:textId="77777777" w:rsidR="00870662" w:rsidRDefault="00870662" w:rsidP="00870662">
      <w:r>
        <w:rPr>
          <w:rFonts w:hint="eastAsia"/>
        </w:rPr>
        <w:t>〇</w:t>
      </w:r>
      <w:proofErr w:type="spellStart"/>
      <w:r>
        <w:rPr>
          <w:rFonts w:hint="eastAsia"/>
        </w:rPr>
        <w:t>CreateList</w:t>
      </w:r>
      <w:proofErr w:type="spellEnd"/>
    </w:p>
    <w:p w14:paraId="08657C3E" w14:textId="0FF38C9C" w:rsidR="00870662" w:rsidRDefault="00870662" w:rsidP="00870662">
      <w:pPr>
        <w:rPr>
          <w:rFonts w:hint="eastAsia"/>
        </w:rPr>
      </w:pPr>
      <w:r>
        <w:rPr>
          <w:rFonts w:hint="eastAsia"/>
        </w:rPr>
        <w:t>・平日o</w:t>
      </w:r>
      <w:r>
        <w:t>r</w:t>
      </w:r>
      <w:r>
        <w:rPr>
          <w:rFonts w:hint="eastAsia"/>
        </w:rPr>
        <w:t>休日で、家事仕事インドアアウトドアが、平日2211、休日2022で表示される。</w:t>
      </w:r>
    </w:p>
    <w:p w14:paraId="40A494E4" w14:textId="758644D2" w:rsidR="00870662" w:rsidRDefault="00870662" w:rsidP="00870662">
      <w:pPr>
        <w:rPr>
          <w:rFonts w:hint="eastAsia"/>
        </w:rPr>
      </w:pPr>
      <w:r>
        <w:rPr>
          <w:rFonts w:hint="eastAsia"/>
        </w:rPr>
        <w:t>・平日は平日チェック、休日は休日チェッ</w:t>
      </w:r>
    </w:p>
    <w:p w14:paraId="26BBFDDC" w14:textId="144029EA" w:rsidR="00870662" w:rsidRDefault="00870662" w:rsidP="00870662">
      <w:pPr>
        <w:rPr>
          <w:rFonts w:hint="eastAsia"/>
        </w:rPr>
      </w:pPr>
      <w:r>
        <w:rPr>
          <w:rFonts w:hint="eastAsia"/>
        </w:rPr>
        <w:t>・ユーザ登録画像が正しく表示されるか</w:t>
      </w:r>
    </w:p>
    <w:p w14:paraId="143AA702" w14:textId="27581113" w:rsidR="00870662" w:rsidRDefault="00870662" w:rsidP="00870662">
      <w:r>
        <w:rPr>
          <w:rFonts w:hint="eastAsia"/>
        </w:rPr>
        <w:t>・削除されたり無効にされたりしたイベントがランダムで選ばれないか(確認難しい)</w:t>
      </w:r>
    </w:p>
    <w:p w14:paraId="2925C31B" w14:textId="77777777" w:rsidR="00870662" w:rsidRDefault="00870662" w:rsidP="00870662"/>
    <w:p w14:paraId="28BAB24F" w14:textId="77777777" w:rsidR="00870662" w:rsidRDefault="00870662" w:rsidP="00870662">
      <w:r>
        <w:rPr>
          <w:rFonts w:hint="eastAsia"/>
        </w:rPr>
        <w:t>〇List</w:t>
      </w:r>
    </w:p>
    <w:p w14:paraId="399E244D" w14:textId="50F99B24" w:rsidR="00870662" w:rsidRDefault="00870662" w:rsidP="00870662">
      <w:pPr>
        <w:rPr>
          <w:rFonts w:hint="eastAsia"/>
        </w:rPr>
      </w:pPr>
      <w:r>
        <w:rPr>
          <w:rFonts w:hint="eastAsia"/>
        </w:rPr>
        <w:t>・休日だったら仕事枠消えているか</w:t>
      </w:r>
    </w:p>
    <w:p w14:paraId="67BB034C" w14:textId="7C1AEAF9" w:rsidR="00870662" w:rsidRDefault="00870662" w:rsidP="00870662">
      <w:pPr>
        <w:rPr>
          <w:rFonts w:hint="eastAsia"/>
        </w:rPr>
      </w:pPr>
      <w:r>
        <w:rPr>
          <w:rFonts w:hint="eastAsia"/>
        </w:rPr>
        <w:t>・チェックボックス一つずつ動く</w:t>
      </w:r>
    </w:p>
    <w:p w14:paraId="5064D625" w14:textId="2011BCED" w:rsidR="00870662" w:rsidRDefault="00870662" w:rsidP="00870662">
      <w:pPr>
        <w:rPr>
          <w:rFonts w:hint="eastAsia"/>
        </w:rPr>
      </w:pPr>
      <w:r>
        <w:rPr>
          <w:rFonts w:hint="eastAsia"/>
        </w:rPr>
        <w:t>・チェック0でも送れるか、1つでも送れるか、６つでも送れるか</w:t>
      </w:r>
    </w:p>
    <w:p w14:paraId="66BA9527" w14:textId="4D90D453" w:rsidR="00870662" w:rsidRDefault="00870662" w:rsidP="00870662">
      <w:pPr>
        <w:rPr>
          <w:rFonts w:hint="eastAsia"/>
        </w:rPr>
      </w:pPr>
      <w:r>
        <w:rPr>
          <w:rFonts w:hint="eastAsia"/>
        </w:rPr>
        <w:t>・ボタンで報奨画面に遷移できるか</w:t>
      </w:r>
    </w:p>
    <w:p w14:paraId="5010885B" w14:textId="58656C69" w:rsidR="00870662" w:rsidRDefault="00870662" w:rsidP="00870662">
      <w:pPr>
        <w:rPr>
          <w:rFonts w:hint="eastAsia"/>
        </w:rPr>
      </w:pPr>
      <w:r>
        <w:rPr>
          <w:rFonts w:hint="eastAsia"/>
        </w:rPr>
        <w:t>・F5で新しくListを作られないか</w:t>
      </w:r>
    </w:p>
    <w:p w14:paraId="6D3CCA58" w14:textId="37CD899B" w:rsidR="00870662" w:rsidRDefault="00870662" w:rsidP="00870662">
      <w:pPr>
        <w:rPr>
          <w:rFonts w:hint="eastAsia"/>
        </w:rPr>
      </w:pPr>
      <w:r>
        <w:rPr>
          <w:rFonts w:hint="eastAsia"/>
        </w:rPr>
        <w:t>・戻るボタン使用時</w:t>
      </w:r>
      <w:proofErr w:type="spellStart"/>
      <w:r>
        <w:rPr>
          <w:rFonts w:hint="eastAsia"/>
        </w:rPr>
        <w:t>CreateList</w:t>
      </w:r>
      <w:proofErr w:type="spellEnd"/>
      <w:r>
        <w:rPr>
          <w:rFonts w:hint="eastAsia"/>
        </w:rPr>
        <w:t>に戻されないか</w:t>
      </w:r>
    </w:p>
    <w:p w14:paraId="2E9421C6" w14:textId="729413E9" w:rsidR="00870662" w:rsidRDefault="00870662" w:rsidP="00870662">
      <w:pPr>
        <w:rPr>
          <w:rFonts w:hint="eastAsia"/>
        </w:rPr>
      </w:pPr>
      <w:r>
        <w:rPr>
          <w:rFonts w:hint="eastAsia"/>
        </w:rPr>
        <w:t>・DB内でListの番号が1ずつ増える</w:t>
      </w:r>
    </w:p>
    <w:p w14:paraId="03E06C38" w14:textId="77777777" w:rsidR="00870662" w:rsidRDefault="00870662" w:rsidP="00870662"/>
    <w:p w14:paraId="53A4582A" w14:textId="77777777" w:rsidR="00870662" w:rsidRDefault="00870662" w:rsidP="00870662">
      <w:r>
        <w:rPr>
          <w:rFonts w:hint="eastAsia"/>
        </w:rPr>
        <w:t>〇Reward</w:t>
      </w:r>
    </w:p>
    <w:p w14:paraId="735E646A" w14:textId="43807E92" w:rsidR="00870662" w:rsidRDefault="00870662" w:rsidP="00870662">
      <w:pPr>
        <w:rPr>
          <w:rFonts w:hint="eastAsia"/>
        </w:rPr>
      </w:pPr>
      <w:r>
        <w:rPr>
          <w:rFonts w:hint="eastAsia"/>
        </w:rPr>
        <w:t>・ポイント数、無茶ぶり数、称号が正しく表示されるか</w:t>
      </w:r>
    </w:p>
    <w:p w14:paraId="1AE706B3" w14:textId="034A900B" w:rsidR="00870662" w:rsidRDefault="00870662" w:rsidP="00870662">
      <w:pPr>
        <w:rPr>
          <w:rFonts w:hint="eastAsia"/>
        </w:rPr>
      </w:pPr>
      <w:r>
        <w:rPr>
          <w:rFonts w:hint="eastAsia"/>
        </w:rPr>
        <w:t>・達成個数の分岐(画像や文言)</w:t>
      </w:r>
    </w:p>
    <w:p w14:paraId="7E54347D" w14:textId="2C3A1938" w:rsidR="00870662" w:rsidRPr="00FA48ED" w:rsidRDefault="00870662" w:rsidP="00870662">
      <w:pPr>
        <w:rPr>
          <w:rFonts w:hint="eastAsia"/>
        </w:rPr>
      </w:pPr>
      <w:r>
        <w:rPr>
          <w:rFonts w:hint="eastAsia"/>
        </w:rPr>
        <w:t>・ユーザ登録画像が正しく表示されるか</w:t>
      </w:r>
    </w:p>
    <w:p w14:paraId="536C6A81" w14:textId="0E1747AE" w:rsidR="00870662" w:rsidRDefault="00870662" w:rsidP="00870662">
      <w:pPr>
        <w:rPr>
          <w:rFonts w:hint="eastAsia"/>
        </w:rPr>
      </w:pPr>
      <w:r>
        <w:rPr>
          <w:rFonts w:hint="eastAsia"/>
        </w:rPr>
        <w:t>・F5で加点とかされないか</w:t>
      </w:r>
    </w:p>
    <w:p w14:paraId="61188C81" w14:textId="6B0211A2" w:rsidR="00870662" w:rsidRDefault="00870662" w:rsidP="00870662">
      <w:pPr>
        <w:rPr>
          <w:rFonts w:hint="eastAsia"/>
        </w:rPr>
      </w:pPr>
      <w:r>
        <w:rPr>
          <w:rFonts w:hint="eastAsia"/>
        </w:rPr>
        <w:t>・戻るボタンでListに戻されないか</w:t>
      </w:r>
    </w:p>
    <w:p w14:paraId="05D316D9" w14:textId="77777777" w:rsidR="00870662" w:rsidRDefault="00870662" w:rsidP="00870662"/>
    <w:p w14:paraId="0E202394" w14:textId="77777777" w:rsidR="00870662" w:rsidRDefault="00870662" w:rsidP="00870662">
      <w:r>
        <w:rPr>
          <w:rFonts w:hint="eastAsia"/>
        </w:rPr>
        <w:t>〇</w:t>
      </w:r>
      <w:proofErr w:type="spellStart"/>
      <w:r>
        <w:rPr>
          <w:rFonts w:hint="eastAsia"/>
        </w:rPr>
        <w:t>EventEdit</w:t>
      </w:r>
      <w:proofErr w:type="spellEnd"/>
    </w:p>
    <w:p w14:paraId="0201A6B5" w14:textId="77777777" w:rsidR="00870662" w:rsidRDefault="00870662" w:rsidP="00870662">
      <w:r>
        <w:rPr>
          <w:rFonts w:hint="eastAsia"/>
        </w:rPr>
        <w:t>&lt;全体</w:t>
      </w:r>
      <w:r>
        <w:t>&gt;</w:t>
      </w:r>
    </w:p>
    <w:p w14:paraId="05D2B075" w14:textId="694F53A9" w:rsidR="00870662" w:rsidRDefault="00870662" w:rsidP="00870662">
      <w:pPr>
        <w:rPr>
          <w:rFonts w:hint="eastAsia"/>
        </w:rPr>
      </w:pPr>
      <w:r>
        <w:rPr>
          <w:rFonts w:hint="eastAsia"/>
        </w:rPr>
        <w:t>・ボタンの切り分け、編集したあと登録ボタン押したり、登録に文字入れた後編集ボタン押したりする</w:t>
      </w:r>
    </w:p>
    <w:p w14:paraId="615761D4" w14:textId="265AC6DC" w:rsidR="00870662" w:rsidRDefault="00870662" w:rsidP="00870662">
      <w:pPr>
        <w:rPr>
          <w:rFonts w:hint="eastAsia"/>
        </w:rPr>
      </w:pPr>
      <w:r>
        <w:rPr>
          <w:rFonts w:hint="eastAsia"/>
        </w:rPr>
        <w:t>・F5キー時の動作、予定の重複登録されるか</w:t>
      </w:r>
    </w:p>
    <w:p w14:paraId="7050DBDA" w14:textId="77777777" w:rsidR="00870662" w:rsidRDefault="00870662" w:rsidP="00870662">
      <w:r>
        <w:rPr>
          <w:rFonts w:hint="eastAsia"/>
        </w:rPr>
        <w:t>&lt;予定の登録</w:t>
      </w:r>
      <w:r>
        <w:t>&gt;</w:t>
      </w:r>
    </w:p>
    <w:p w14:paraId="0706DAFA" w14:textId="2BAB522D" w:rsidR="00870662" w:rsidRDefault="00870662" w:rsidP="00870662">
      <w:pPr>
        <w:rPr>
          <w:rFonts w:hint="eastAsia"/>
        </w:rPr>
      </w:pPr>
      <w:r>
        <w:rPr>
          <w:rFonts w:hint="eastAsia"/>
        </w:rPr>
        <w:t>・イベント０文字で登録されないか</w:t>
      </w:r>
    </w:p>
    <w:p w14:paraId="2839BD46" w14:textId="24B055BF" w:rsidR="00870662" w:rsidRDefault="00870662" w:rsidP="00870662">
      <w:pPr>
        <w:rPr>
          <w:rFonts w:hint="eastAsia"/>
        </w:rPr>
      </w:pPr>
      <w:r>
        <w:rPr>
          <w:rFonts w:hint="eastAsia"/>
        </w:rPr>
        <w:t>・タイプと難易度各組合せ12通り試せるか</w:t>
      </w:r>
    </w:p>
    <w:p w14:paraId="4A1EF328" w14:textId="77777777" w:rsidR="00870662" w:rsidRDefault="00870662" w:rsidP="00870662">
      <w:r>
        <w:rPr>
          <w:rFonts w:hint="eastAsia"/>
        </w:rPr>
        <w:lastRenderedPageBreak/>
        <w:t>&lt;予定の編集</w:t>
      </w:r>
      <w:r>
        <w:t>&gt;</w:t>
      </w:r>
    </w:p>
    <w:p w14:paraId="15B75130" w14:textId="41B0274D" w:rsidR="00870662" w:rsidRDefault="00870662" w:rsidP="00870662">
      <w:pPr>
        <w:rPr>
          <w:rFonts w:hint="eastAsia"/>
        </w:rPr>
      </w:pPr>
      <w:r>
        <w:rPr>
          <w:rFonts w:hint="eastAsia"/>
        </w:rPr>
        <w:t>・登録したEventが予定の編集に表示されるか</w:t>
      </w:r>
    </w:p>
    <w:p w14:paraId="37EC1075" w14:textId="6B933C5D" w:rsidR="00870662" w:rsidRDefault="00870662" w:rsidP="00870662">
      <w:pPr>
        <w:rPr>
          <w:rFonts w:hint="eastAsia"/>
        </w:rPr>
      </w:pPr>
      <w:r>
        <w:rPr>
          <w:rFonts w:hint="eastAsia"/>
        </w:rPr>
        <w:t>・削除がちゃんと働いているか</w:t>
      </w:r>
    </w:p>
    <w:p w14:paraId="15BBC3F5" w14:textId="3B70491A" w:rsidR="00870662" w:rsidRDefault="00870662" w:rsidP="00870662">
      <w:pPr>
        <w:rPr>
          <w:rFonts w:hint="eastAsia"/>
        </w:rPr>
      </w:pPr>
      <w:r>
        <w:rPr>
          <w:rFonts w:hint="eastAsia"/>
        </w:rPr>
        <w:t>・予定の編集にてイベント名0文字で登録されないか</w:t>
      </w:r>
    </w:p>
    <w:p w14:paraId="7F45D0F0" w14:textId="15795C4B" w:rsidR="00870662" w:rsidRDefault="00870662" w:rsidP="00870662">
      <w:pPr>
        <w:rPr>
          <w:rFonts w:hint="eastAsia"/>
        </w:rPr>
      </w:pPr>
      <w:r>
        <w:rPr>
          <w:rFonts w:hint="eastAsia"/>
        </w:rPr>
        <w:t>・予定の編集にて各タイプ、難易度の組み合わせ12通り試せる</w:t>
      </w:r>
    </w:p>
    <w:p w14:paraId="6712AE8A" w14:textId="24779A6B" w:rsidR="00870662" w:rsidRDefault="00870662" w:rsidP="00870662">
      <w:pPr>
        <w:rPr>
          <w:rFonts w:hint="eastAsia"/>
        </w:rPr>
      </w:pPr>
      <w:r>
        <w:rPr>
          <w:rFonts w:hint="eastAsia"/>
        </w:rPr>
        <w:t>・予定を削除して0個にしたらどうなるか(諦める)</w:t>
      </w:r>
    </w:p>
    <w:p w14:paraId="52BEE469" w14:textId="77777777" w:rsidR="00870662" w:rsidRDefault="00870662" w:rsidP="00870662">
      <w:r>
        <w:rPr>
          <w:rFonts w:hint="eastAsia"/>
        </w:rPr>
        <w:t>&lt;DB</w:t>
      </w:r>
      <w:r>
        <w:t>&gt;</w:t>
      </w:r>
    </w:p>
    <w:p w14:paraId="34B9BC4A" w14:textId="31E679FD" w:rsidR="00870662" w:rsidRDefault="00870662" w:rsidP="00870662">
      <w:pPr>
        <w:rPr>
          <w:rFonts w:hint="eastAsia"/>
        </w:rPr>
      </w:pPr>
      <w:r>
        <w:rPr>
          <w:rFonts w:hint="eastAsia"/>
        </w:rPr>
        <w:t>・データ登録、編集の際にDBが更新されているか</w:t>
      </w:r>
    </w:p>
    <w:p w14:paraId="5479317C" w14:textId="77777777" w:rsidR="00870662" w:rsidRDefault="00870662" w:rsidP="00870662"/>
    <w:p w14:paraId="486C38AA" w14:textId="77777777" w:rsidR="00870662" w:rsidRDefault="00870662" w:rsidP="00870662">
      <w:r>
        <w:rPr>
          <w:rFonts w:hint="eastAsia"/>
        </w:rPr>
        <w:t>&lt;</w:t>
      </w:r>
      <w:proofErr w:type="spellStart"/>
      <w:r>
        <w:t>myPage</w:t>
      </w:r>
      <w:proofErr w:type="spellEnd"/>
      <w:r>
        <w:t>&gt;</w:t>
      </w:r>
    </w:p>
    <w:p w14:paraId="328F5FCF" w14:textId="5881C7E8" w:rsidR="00870662" w:rsidRDefault="00870662" w:rsidP="00870662">
      <w:pPr>
        <w:rPr>
          <w:rFonts w:hint="eastAsia"/>
        </w:rPr>
      </w:pPr>
      <w:r>
        <w:rPr>
          <w:rFonts w:hint="eastAsia"/>
        </w:rPr>
        <w:t>・称号とポイントが正しく表示されているか</w:t>
      </w:r>
    </w:p>
    <w:p w14:paraId="65AB1AE5" w14:textId="6665E3EB" w:rsidR="00870662" w:rsidRDefault="00870662" w:rsidP="00870662">
      <w:pPr>
        <w:rPr>
          <w:rFonts w:hint="eastAsia"/>
        </w:rPr>
      </w:pPr>
      <w:r>
        <w:rPr>
          <w:rFonts w:hint="eastAsia"/>
        </w:rPr>
        <w:t>・ボタンの遷移が正しく行われているか</w:t>
      </w:r>
    </w:p>
    <w:p w14:paraId="0A18AB2E" w14:textId="42433B8B" w:rsidR="00870662" w:rsidRDefault="00870662" w:rsidP="00870662">
      <w:pPr>
        <w:rPr>
          <w:rFonts w:hint="eastAsia"/>
        </w:rPr>
      </w:pPr>
      <w:r>
        <w:rPr>
          <w:rFonts w:hint="eastAsia"/>
        </w:rPr>
        <w:t>・i</w:t>
      </w:r>
      <w:r>
        <w:t>con</w:t>
      </w:r>
      <w:r>
        <w:rPr>
          <w:rFonts w:hint="eastAsia"/>
        </w:rPr>
        <w:t>等のユーザ登録画像が正しく表示されるか</w:t>
      </w:r>
    </w:p>
    <w:p w14:paraId="6F6BC712" w14:textId="77777777" w:rsidR="00870662" w:rsidRDefault="00870662" w:rsidP="00870662">
      <w:r>
        <w:rPr>
          <w:rFonts w:hint="eastAsia"/>
        </w:rPr>
        <w:t>&lt;</w:t>
      </w:r>
      <w:proofErr w:type="spellStart"/>
      <w:r>
        <w:t>osi</w:t>
      </w:r>
      <w:proofErr w:type="spellEnd"/>
      <w:r>
        <w:t>&gt;</w:t>
      </w:r>
    </w:p>
    <w:p w14:paraId="46C58288" w14:textId="78CBC1FB" w:rsidR="00870662" w:rsidRDefault="00870662" w:rsidP="00870662">
      <w:pPr>
        <w:rPr>
          <w:rFonts w:hint="eastAsia"/>
        </w:rPr>
      </w:pPr>
      <w:r>
        <w:rPr>
          <w:rFonts w:hint="eastAsia"/>
        </w:rPr>
        <w:t>・登録画像の件数0、1、</w:t>
      </w:r>
      <w:r>
        <w:t>2</w:t>
      </w:r>
      <w:r>
        <w:rPr>
          <w:rFonts w:hint="eastAsia"/>
        </w:rPr>
        <w:t>、</w:t>
      </w:r>
      <w:r>
        <w:t>3</w:t>
      </w:r>
      <w:r>
        <w:rPr>
          <w:rFonts w:hint="eastAsia"/>
        </w:rPr>
        <w:t>でちゃんと期待通りに動く</w:t>
      </w:r>
    </w:p>
    <w:p w14:paraId="45B85AE5" w14:textId="37A39745" w:rsidR="00870662" w:rsidRDefault="00870662" w:rsidP="00870662">
      <w:pPr>
        <w:rPr>
          <w:rFonts w:hint="eastAsia"/>
        </w:rPr>
      </w:pPr>
      <w:r>
        <w:rPr>
          <w:rFonts w:hint="eastAsia"/>
        </w:rPr>
        <w:t>・音声ファイルも上同じ</w:t>
      </w:r>
    </w:p>
    <w:p w14:paraId="788FBB6A" w14:textId="5DA4DC9E" w:rsidR="00870662" w:rsidRDefault="00870662" w:rsidP="00870662">
      <w:pPr>
        <w:rPr>
          <w:rFonts w:hint="eastAsia"/>
        </w:rPr>
      </w:pPr>
      <w:r>
        <w:rPr>
          <w:rFonts w:hint="eastAsia"/>
        </w:rPr>
        <w:t>・登録ボタンがそれぞれ切り離されているか</w:t>
      </w:r>
    </w:p>
    <w:p w14:paraId="06214737" w14:textId="59E7B8E7" w:rsidR="00870662" w:rsidRDefault="00870662" w:rsidP="00870662">
      <w:pPr>
        <w:rPr>
          <w:rFonts w:hint="eastAsia"/>
        </w:rPr>
      </w:pPr>
      <w:r>
        <w:rPr>
          <w:rFonts w:hint="eastAsia"/>
        </w:rPr>
        <w:t>・</w:t>
      </w:r>
      <w:r>
        <w:t>F5</w:t>
      </w:r>
      <w:r>
        <w:rPr>
          <w:rFonts w:hint="eastAsia"/>
        </w:rPr>
        <w:t>の動作</w:t>
      </w:r>
    </w:p>
    <w:p w14:paraId="45B5B57D" w14:textId="77777777" w:rsidR="00870662" w:rsidRDefault="00870662" w:rsidP="00870662"/>
    <w:p w14:paraId="67005233" w14:textId="77777777" w:rsidR="00870662" w:rsidRDefault="00870662" w:rsidP="00870662">
      <w:r>
        <w:rPr>
          <w:rFonts w:hint="eastAsia"/>
        </w:rPr>
        <w:t>&lt;</w:t>
      </w:r>
      <w:proofErr w:type="spellStart"/>
      <w:r>
        <w:t>userEdit</w:t>
      </w:r>
      <w:proofErr w:type="spellEnd"/>
      <w:r>
        <w:t>&gt;</w:t>
      </w:r>
    </w:p>
    <w:p w14:paraId="4BAB2F07" w14:textId="73851F27" w:rsidR="00870662" w:rsidRDefault="00870662" w:rsidP="00870662">
      <w:pPr>
        <w:rPr>
          <w:rFonts w:hint="eastAsia"/>
        </w:rPr>
      </w:pPr>
      <w:r>
        <w:rPr>
          <w:rFonts w:hint="eastAsia"/>
        </w:rPr>
        <w:t>・ユーザ名0文字ＯＫか</w:t>
      </w:r>
    </w:p>
    <w:p w14:paraId="5C610B05" w14:textId="5146D0D5" w:rsidR="00870662" w:rsidRDefault="00870662" w:rsidP="00870662">
      <w:pPr>
        <w:rPr>
          <w:rFonts w:hint="eastAsia"/>
        </w:rPr>
      </w:pPr>
      <w:r>
        <w:rPr>
          <w:rFonts w:hint="eastAsia"/>
        </w:rPr>
        <w:t>・ユーザ登録画像が正しく表示されるか</w:t>
      </w:r>
    </w:p>
    <w:p w14:paraId="59CEF79E" w14:textId="7A4E8A50" w:rsidR="00870662" w:rsidRDefault="00870662" w:rsidP="00870662">
      <w:pPr>
        <w:rPr>
          <w:rFonts w:hint="eastAsia"/>
        </w:rPr>
      </w:pPr>
      <w:r>
        <w:rPr>
          <w:rFonts w:hint="eastAsia"/>
        </w:rPr>
        <w:t>・パスワード0文字で登録されないか</w:t>
      </w:r>
    </w:p>
    <w:p w14:paraId="7EC3D2DC" w14:textId="5C5CD64E" w:rsidR="00870662" w:rsidRDefault="00870662" w:rsidP="00870662">
      <w:pPr>
        <w:rPr>
          <w:rFonts w:hint="eastAsia"/>
        </w:rPr>
      </w:pPr>
      <w:r>
        <w:rPr>
          <w:rFonts w:hint="eastAsia"/>
        </w:rPr>
        <w:t>・現在のパスワードとあたらしいパスワードが同じとき(同じでもOKとする)</w:t>
      </w:r>
    </w:p>
    <w:p w14:paraId="14F71C08" w14:textId="5FEEC2AC" w:rsidR="00870662" w:rsidRDefault="00870662" w:rsidP="00870662">
      <w:pPr>
        <w:rPr>
          <w:rFonts w:hint="eastAsia"/>
        </w:rPr>
      </w:pPr>
      <w:r>
        <w:rPr>
          <w:rFonts w:hint="eastAsia"/>
        </w:rPr>
        <w:t>・現在のパスワードを正しく入力できないとき</w:t>
      </w:r>
    </w:p>
    <w:p w14:paraId="4933A8D1" w14:textId="4D1AC158" w:rsidR="00870662" w:rsidRDefault="00870662" w:rsidP="00870662">
      <w:pPr>
        <w:rPr>
          <w:rFonts w:hint="eastAsia"/>
        </w:rPr>
      </w:pPr>
      <w:r>
        <w:rPr>
          <w:rFonts w:hint="eastAsia"/>
        </w:rPr>
        <w:t>・新しいパスワードともう一度入力が一致しないとき</w:t>
      </w:r>
    </w:p>
    <w:p w14:paraId="7CE11B5D" w14:textId="51F43ED5" w:rsidR="00870662" w:rsidRDefault="00870662" w:rsidP="00870662">
      <w:pPr>
        <w:rPr>
          <w:rFonts w:hint="eastAsia"/>
        </w:rPr>
      </w:pPr>
      <w:r>
        <w:rPr>
          <w:rFonts w:hint="eastAsia"/>
        </w:rPr>
        <w:t>・F</w:t>
      </w:r>
      <w:r>
        <w:t>5</w:t>
      </w:r>
      <w:r>
        <w:rPr>
          <w:rFonts w:hint="eastAsia"/>
        </w:rPr>
        <w:t>の確認</w:t>
      </w:r>
    </w:p>
    <w:p w14:paraId="62E3BAB7" w14:textId="77777777" w:rsidR="00870662" w:rsidRDefault="00870662" w:rsidP="00870662">
      <w:r>
        <w:rPr>
          <w:rFonts w:hint="eastAsia"/>
        </w:rPr>
        <w:t>&lt;</w:t>
      </w:r>
      <w:proofErr w:type="spellStart"/>
      <w:r>
        <w:t>pastList</w:t>
      </w:r>
      <w:proofErr w:type="spellEnd"/>
      <w:r>
        <w:t>&gt;</w:t>
      </w:r>
    </w:p>
    <w:p w14:paraId="00C1767F" w14:textId="302A67BF" w:rsidR="00870662" w:rsidRDefault="00870662" w:rsidP="00870662">
      <w:pPr>
        <w:rPr>
          <w:rFonts w:hint="eastAsia"/>
        </w:rPr>
      </w:pPr>
      <w:r>
        <w:rPr>
          <w:rFonts w:hint="eastAsia"/>
        </w:rPr>
        <w:t>・桁数変化時の表示の確認</w:t>
      </w:r>
    </w:p>
    <w:p w14:paraId="2103B2A0" w14:textId="61729104" w:rsidR="00870662" w:rsidRDefault="00870662" w:rsidP="00870662">
      <w:pPr>
        <w:rPr>
          <w:rFonts w:hint="eastAsia"/>
        </w:rPr>
      </w:pPr>
      <w:r>
        <w:rPr>
          <w:rFonts w:hint="eastAsia"/>
        </w:rPr>
        <w:t>・Listを過去で作ってない日のモーダル内表示</w:t>
      </w:r>
    </w:p>
    <w:p w14:paraId="5F96381C" w14:textId="01D4F8B4" w:rsidR="00870662" w:rsidRDefault="00870662" w:rsidP="00870662">
      <w:pPr>
        <w:rPr>
          <w:rFonts w:hint="eastAsia"/>
        </w:rPr>
      </w:pPr>
      <w:r>
        <w:rPr>
          <w:rFonts w:hint="eastAsia"/>
        </w:rPr>
        <w:t>・明日以降のモーダル内表示</w:t>
      </w:r>
    </w:p>
    <w:p w14:paraId="3512A012" w14:textId="57E1552B" w:rsidR="00870662" w:rsidRDefault="00870662" w:rsidP="00870662">
      <w:pPr>
        <w:rPr>
          <w:rFonts w:hint="eastAsia"/>
        </w:rPr>
      </w:pPr>
      <w:r>
        <w:rPr>
          <w:rFonts w:hint="eastAsia"/>
        </w:rPr>
        <w:t>・今日のモーダル内の表示、ボタンの遷移正しくできているか</w:t>
      </w:r>
    </w:p>
    <w:p w14:paraId="2693A5C9" w14:textId="77777777" w:rsidR="00870662" w:rsidRDefault="00870662" w:rsidP="00870662">
      <w:r>
        <w:rPr>
          <w:rFonts w:hint="eastAsia"/>
        </w:rPr>
        <w:t>・Listを過去作っている日のモーダル内表示</w:t>
      </w:r>
    </w:p>
    <w:p w14:paraId="094BE24B" w14:textId="77777777" w:rsidR="00870662" w:rsidRDefault="00870662" w:rsidP="00870662">
      <w:r>
        <w:rPr>
          <w:rFonts w:hint="eastAsia"/>
        </w:rPr>
        <w:t>・達成報告がなされていない日の表示、達成報告ボタンとチェックボックスがある</w:t>
      </w:r>
    </w:p>
    <w:p w14:paraId="1695086C" w14:textId="2B080507" w:rsidR="00870662" w:rsidRPr="007E14D1" w:rsidRDefault="00870662" w:rsidP="00870662">
      <w:r>
        <w:rPr>
          <w:rFonts w:hint="eastAsia"/>
        </w:rPr>
        <w:t>・達成報告の動作として、チェック0、1、6の時の達成が正しく行われるか</w:t>
      </w:r>
    </w:p>
    <w:p w14:paraId="6E70C71C" w14:textId="77777777" w:rsidR="00870662" w:rsidRPr="007E14D1" w:rsidRDefault="00870662" w:rsidP="00870662">
      <w:r>
        <w:rPr>
          <w:rFonts w:hint="eastAsia"/>
        </w:rPr>
        <w:t>・達成報告がなされている日の表示、達成報告ボタンなし、チェックボックス編集不可</w:t>
      </w:r>
    </w:p>
    <w:p w14:paraId="0585F8AB" w14:textId="7FA176C2" w:rsidR="005808F6" w:rsidRPr="00870662" w:rsidRDefault="005808F6"/>
    <w:p w14:paraId="7055EAFB" w14:textId="4DDB5560" w:rsidR="005808F6" w:rsidRPr="00470F4C" w:rsidRDefault="005808F6">
      <w:pPr>
        <w:rPr>
          <w:sz w:val="24"/>
          <w:szCs w:val="24"/>
        </w:rPr>
      </w:pPr>
      <w:r w:rsidRPr="00470F4C">
        <w:rPr>
          <w:rFonts w:hint="eastAsia"/>
          <w:sz w:val="24"/>
          <w:szCs w:val="24"/>
          <w:highlight w:val="cyan"/>
        </w:rPr>
        <w:t>11：10～</w:t>
      </w:r>
    </w:p>
    <w:p w14:paraId="72671D1D" w14:textId="052CB305" w:rsidR="005808F6" w:rsidRDefault="005808F6">
      <w:r>
        <w:rPr>
          <w:rFonts w:hint="eastAsia"/>
        </w:rPr>
        <w:t>全体でのデータベース統一</w:t>
      </w:r>
    </w:p>
    <w:p w14:paraId="1EDC8935" w14:textId="2F31DF0F" w:rsidR="005808F6" w:rsidRDefault="005808F6">
      <w:r>
        <w:rPr>
          <w:rFonts w:hint="eastAsia"/>
        </w:rPr>
        <w:t>テストデータの統一</w:t>
      </w:r>
    </w:p>
    <w:p w14:paraId="518DFE99" w14:textId="4F6D0747" w:rsidR="00B35D97" w:rsidRDefault="00B35D97">
      <w:pPr>
        <w:rPr>
          <w:rFonts w:hint="eastAsia"/>
        </w:rPr>
      </w:pPr>
    </w:p>
    <w:p w14:paraId="24BD0483" w14:textId="145A567B" w:rsidR="00B35D97" w:rsidRPr="00470F4C" w:rsidRDefault="00B35D97">
      <w:pPr>
        <w:rPr>
          <w:sz w:val="24"/>
          <w:szCs w:val="24"/>
        </w:rPr>
      </w:pPr>
      <w:r w:rsidRPr="00470F4C">
        <w:rPr>
          <w:rFonts w:hint="eastAsia"/>
          <w:sz w:val="24"/>
          <w:szCs w:val="24"/>
          <w:highlight w:val="cyan"/>
        </w:rPr>
        <w:t>11：30～</w:t>
      </w:r>
    </w:p>
    <w:p w14:paraId="68B46122" w14:textId="239D04D6" w:rsidR="00B35D97" w:rsidRDefault="00B35D97">
      <w:r>
        <w:rPr>
          <w:rFonts w:hint="eastAsia"/>
        </w:rPr>
        <w:t>テスト実施</w:t>
      </w:r>
    </w:p>
    <w:p w14:paraId="59CF5C35" w14:textId="7D6E1731" w:rsidR="00B35D97" w:rsidRDefault="00870662">
      <w:r>
        <w:rPr>
          <w:rFonts w:hint="eastAsia"/>
        </w:rPr>
        <w:t>・上記のケース検証済み</w:t>
      </w:r>
    </w:p>
    <w:p w14:paraId="4A01FCC8" w14:textId="6925A449" w:rsidR="00B35D97" w:rsidRPr="00470F4C" w:rsidRDefault="00B35D97">
      <w:pPr>
        <w:rPr>
          <w:sz w:val="24"/>
          <w:szCs w:val="24"/>
        </w:rPr>
      </w:pPr>
      <w:r w:rsidRPr="00470F4C">
        <w:rPr>
          <w:rFonts w:hint="eastAsia"/>
          <w:sz w:val="24"/>
          <w:szCs w:val="24"/>
          <w:highlight w:val="cyan"/>
        </w:rPr>
        <w:t>14：10～</w:t>
      </w:r>
    </w:p>
    <w:p w14:paraId="641C657A" w14:textId="7CEA8B1C" w:rsidR="00B35D97" w:rsidRDefault="00B35D97">
      <w:r>
        <w:rPr>
          <w:rFonts w:hint="eastAsia"/>
        </w:rPr>
        <w:t>発表準備</w:t>
      </w:r>
    </w:p>
    <w:p w14:paraId="4CE7B5F2" w14:textId="38F5E32E" w:rsidR="00B35D97" w:rsidRDefault="00B35D97">
      <w:r>
        <w:rPr>
          <w:rFonts w:hint="eastAsia"/>
        </w:rPr>
        <w:t>・流れの整理</w:t>
      </w:r>
    </w:p>
    <w:p w14:paraId="4C191F25" w14:textId="5D0B2FBE" w:rsidR="003D1E6B" w:rsidRDefault="003D1E6B">
      <w:r>
        <w:rPr>
          <w:rFonts w:hint="eastAsia"/>
        </w:rPr>
        <w:t>・デモで紹介する範囲の設定</w:t>
      </w:r>
    </w:p>
    <w:p w14:paraId="11336544" w14:textId="3B5DAAD7" w:rsidR="003D1E6B" w:rsidRDefault="00870662">
      <w:r>
        <w:rPr>
          <w:rFonts w:hint="eastAsia"/>
        </w:rPr>
        <w:t>・PowerPoint</w:t>
      </w:r>
      <w:r w:rsidR="00470F4C">
        <w:rPr>
          <w:rFonts w:hint="eastAsia"/>
        </w:rPr>
        <w:t>スライドの作成</w:t>
      </w:r>
    </w:p>
    <w:p w14:paraId="136FC1D1" w14:textId="2DFE04E4" w:rsidR="00470F4C" w:rsidRDefault="00470F4C">
      <w:r>
        <w:rPr>
          <w:rFonts w:hint="eastAsia"/>
        </w:rPr>
        <w:t>・台本作成</w:t>
      </w:r>
    </w:p>
    <w:p w14:paraId="050E6F88" w14:textId="15D95993" w:rsidR="00470F4C" w:rsidRDefault="00470F4C"/>
    <w:p w14:paraId="4E4E1379" w14:textId="58B04B40" w:rsidR="00470F4C" w:rsidRDefault="00470F4C">
      <w:pPr>
        <w:rPr>
          <w:sz w:val="24"/>
          <w:szCs w:val="24"/>
        </w:rPr>
      </w:pPr>
      <w:r w:rsidRPr="00470F4C">
        <w:rPr>
          <w:rFonts w:hint="eastAsia"/>
          <w:sz w:val="24"/>
          <w:szCs w:val="24"/>
          <w:highlight w:val="cyan"/>
        </w:rPr>
        <w:t>明日の予定</w:t>
      </w:r>
    </w:p>
    <w:p w14:paraId="7E43C969" w14:textId="4B45DC8F" w:rsidR="00470F4C" w:rsidRDefault="00470F4C">
      <w:pPr>
        <w:rPr>
          <w:szCs w:val="21"/>
        </w:rPr>
      </w:pPr>
      <w:r w:rsidRPr="00470F4C">
        <w:rPr>
          <w:rFonts w:hint="eastAsia"/>
          <w:szCs w:val="21"/>
        </w:rPr>
        <w:t>・</w:t>
      </w:r>
      <w:r>
        <w:rPr>
          <w:rFonts w:hint="eastAsia"/>
          <w:szCs w:val="21"/>
        </w:rPr>
        <w:t>午前中に発表準備資料終了</w:t>
      </w:r>
    </w:p>
    <w:p w14:paraId="522B409A" w14:textId="5FF75731" w:rsidR="00470F4C" w:rsidRDefault="00470F4C">
      <w:pPr>
        <w:rPr>
          <w:szCs w:val="21"/>
        </w:rPr>
      </w:pPr>
      <w:r>
        <w:rPr>
          <w:rFonts w:hint="eastAsia"/>
          <w:szCs w:val="21"/>
        </w:rPr>
        <w:t>・練習をする</w:t>
      </w:r>
    </w:p>
    <w:p w14:paraId="2ED8CC91" w14:textId="77777777" w:rsidR="00470F4C" w:rsidRPr="00470F4C" w:rsidRDefault="00470F4C">
      <w:pPr>
        <w:rPr>
          <w:rFonts w:hint="eastAsia"/>
          <w:szCs w:val="21"/>
        </w:rPr>
      </w:pPr>
    </w:p>
    <w:sectPr w:rsidR="00470F4C" w:rsidRPr="00470F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AF"/>
    <w:rsid w:val="000B4E87"/>
    <w:rsid w:val="00183801"/>
    <w:rsid w:val="003D1E6B"/>
    <w:rsid w:val="00470F4C"/>
    <w:rsid w:val="005808F6"/>
    <w:rsid w:val="006E39EB"/>
    <w:rsid w:val="00756376"/>
    <w:rsid w:val="00801CAF"/>
    <w:rsid w:val="00870662"/>
    <w:rsid w:val="00B35D97"/>
    <w:rsid w:val="00E97FF2"/>
    <w:rsid w:val="00EE0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229FF"/>
  <w15:chartTrackingRefBased/>
  <w15:docId w15:val="{AAF021EC-87CC-478D-ADD2-3B8C1C49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357</Words>
  <Characters>2038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1</cp:revision>
  <dcterms:created xsi:type="dcterms:W3CDTF">2022-06-27T00:05:00Z</dcterms:created>
  <dcterms:modified xsi:type="dcterms:W3CDTF">2022-06-27T12:40:00Z</dcterms:modified>
</cp:coreProperties>
</file>