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20AAC" w14:textId="35042745" w:rsidR="00EF049E" w:rsidRDefault="001147D4" w:rsidP="001147D4">
      <w:pPr>
        <w:jc w:val="center"/>
        <w:rPr>
          <w:sz w:val="36"/>
          <w:szCs w:val="36"/>
        </w:rPr>
      </w:pPr>
      <w:r w:rsidRPr="001147D4">
        <w:rPr>
          <w:rFonts w:hint="eastAsia"/>
          <w:sz w:val="36"/>
          <w:szCs w:val="36"/>
        </w:rPr>
        <w:t>議事録</w:t>
      </w:r>
    </w:p>
    <w:p w14:paraId="7B636139" w14:textId="77777777" w:rsidR="001147D4" w:rsidRPr="001147D4" w:rsidRDefault="001147D4" w:rsidP="001147D4">
      <w:pPr>
        <w:jc w:val="center"/>
        <w:rPr>
          <w:sz w:val="36"/>
          <w:szCs w:val="36"/>
        </w:rPr>
      </w:pPr>
    </w:p>
    <w:p w14:paraId="0E9EA65D" w14:textId="13AA4552" w:rsidR="00EF049E" w:rsidRDefault="00EF049E" w:rsidP="00EF049E">
      <w:pPr>
        <w:jc w:val="right"/>
      </w:pPr>
      <w:r>
        <w:rPr>
          <w:rFonts w:hint="eastAsia"/>
        </w:rPr>
        <w:t>2022年6月8日</w:t>
      </w:r>
    </w:p>
    <w:p w14:paraId="50CCA4F4" w14:textId="58D6667B" w:rsidR="00EF049E" w:rsidRDefault="00EF049E" w:rsidP="00EF049E">
      <w:pPr>
        <w:jc w:val="right"/>
      </w:pPr>
      <w:r>
        <w:rPr>
          <w:rFonts w:hint="eastAsia"/>
        </w:rPr>
        <w:t>議事録：鈴木</w:t>
      </w:r>
    </w:p>
    <w:p w14:paraId="34266908" w14:textId="4BC6590A" w:rsidR="00EF049E" w:rsidRDefault="00EF049E" w:rsidP="00EF049E">
      <w:pPr>
        <w:jc w:val="right"/>
      </w:pPr>
      <w:r>
        <w:rPr>
          <w:rFonts w:hint="eastAsia"/>
        </w:rPr>
        <w:t>発表：本橋</w:t>
      </w:r>
    </w:p>
    <w:p w14:paraId="1352B6B8" w14:textId="77777777" w:rsidR="001147D4" w:rsidRDefault="001147D4" w:rsidP="00EF049E">
      <w:pPr>
        <w:jc w:val="right"/>
      </w:pPr>
    </w:p>
    <w:p w14:paraId="65126B81" w14:textId="2E09DF40" w:rsidR="00EF049E" w:rsidRPr="001147D4" w:rsidRDefault="001147D4" w:rsidP="001147D4">
      <w:pPr>
        <w:rPr>
          <w:b/>
          <w:bCs/>
          <w:sz w:val="28"/>
          <w:szCs w:val="28"/>
          <w:u w:val="single"/>
        </w:rPr>
      </w:pPr>
      <w:r w:rsidRPr="001147D4">
        <w:rPr>
          <w:rFonts w:hint="eastAsia"/>
          <w:b/>
          <w:bCs/>
          <w:sz w:val="28"/>
          <w:szCs w:val="28"/>
          <w:u w:val="single"/>
        </w:rPr>
        <w:t>要件定義―内部設計において大切だと思ったこと</w:t>
      </w:r>
    </w:p>
    <w:p w14:paraId="1E9CE479" w14:textId="69A2059A" w:rsidR="00EF049E" w:rsidRPr="00EF049E" w:rsidRDefault="00EF049E" w:rsidP="00EF049E">
      <w:pPr>
        <w:jc w:val="left"/>
        <w:rPr>
          <w:b/>
          <w:bCs/>
          <w:sz w:val="32"/>
          <w:szCs w:val="32"/>
        </w:rPr>
      </w:pPr>
      <w:r>
        <w:rPr>
          <w:rFonts w:hint="eastAsia"/>
          <w:b/>
          <w:bCs/>
          <w:sz w:val="32"/>
          <w:szCs w:val="32"/>
        </w:rPr>
        <w:t>【</w:t>
      </w:r>
      <w:r w:rsidRPr="00EF049E">
        <w:rPr>
          <w:rFonts w:hint="eastAsia"/>
          <w:b/>
          <w:bCs/>
          <w:sz w:val="32"/>
          <w:szCs w:val="32"/>
        </w:rPr>
        <w:t>発表</w:t>
      </w:r>
      <w:r>
        <w:rPr>
          <w:rFonts w:hint="eastAsia"/>
          <w:b/>
          <w:bCs/>
          <w:sz w:val="32"/>
          <w:szCs w:val="32"/>
        </w:rPr>
        <w:t>】</w:t>
      </w:r>
    </w:p>
    <w:p w14:paraId="13D863F4" w14:textId="77777777" w:rsidR="00EF049E" w:rsidRDefault="00EF049E"/>
    <w:p w14:paraId="7B68B99E" w14:textId="02A8768B" w:rsidR="00FC3974" w:rsidRDefault="000C0BFE">
      <w:r>
        <w:rPr>
          <w:rFonts w:hint="eastAsia"/>
        </w:rPr>
        <w:t>１共通認識の確認</w:t>
      </w:r>
    </w:p>
    <w:p w14:paraId="7641EC7F" w14:textId="4A87DF03" w:rsidR="000C0BFE" w:rsidRDefault="000C0BFE">
      <w:r>
        <w:rPr>
          <w:rFonts w:hint="eastAsia"/>
        </w:rPr>
        <w:t>➡機能名・処理内容について一人ひとりイメージしているものが違かったため</w:t>
      </w:r>
    </w:p>
    <w:p w14:paraId="59835B04" w14:textId="1F479BFF" w:rsidR="000C0BFE" w:rsidRDefault="000C0BFE"/>
    <w:p w14:paraId="19383C90" w14:textId="56610549" w:rsidR="000C0BFE" w:rsidRDefault="000C0BFE">
      <w:r>
        <w:rPr>
          <w:rFonts w:hint="eastAsia"/>
        </w:rPr>
        <w:t>２論理的思考</w:t>
      </w:r>
    </w:p>
    <w:p w14:paraId="6314A0D4" w14:textId="4D162A63" w:rsidR="000C0BFE" w:rsidRDefault="000C0BFE">
      <w:r>
        <w:rPr>
          <w:rFonts w:hint="eastAsia"/>
        </w:rPr>
        <w:t>➡論理的思考が苦手、理想と現実の不一致が起きるため処理内容を明確にしておく必要がある</w:t>
      </w:r>
    </w:p>
    <w:p w14:paraId="6664F673" w14:textId="4A4F757D" w:rsidR="000C0BFE" w:rsidRDefault="000C0BFE"/>
    <w:p w14:paraId="655B22D6" w14:textId="2EE1BE0C" w:rsidR="000C0BFE" w:rsidRDefault="000C0BFE">
      <w:r>
        <w:rPr>
          <w:rFonts w:hint="eastAsia"/>
        </w:rPr>
        <w:t>3信頼関係</w:t>
      </w:r>
    </w:p>
    <w:p w14:paraId="2544AF0C" w14:textId="1FD22337" w:rsidR="000C0BFE" w:rsidRDefault="000C0BFE">
      <w:r>
        <w:rPr>
          <w:rFonts w:hint="eastAsia"/>
        </w:rPr>
        <w:t>➡初めましての人とプロジェクトを作っていく上で信頼関係ができていないと</w:t>
      </w:r>
      <w:r w:rsidR="002150E6">
        <w:rPr>
          <w:rFonts w:hint="eastAsia"/>
        </w:rPr>
        <w:t>安心して役割分担できない</w:t>
      </w:r>
    </w:p>
    <w:p w14:paraId="29664D91" w14:textId="54BA7FCD" w:rsidR="002150E6" w:rsidRDefault="002150E6"/>
    <w:p w14:paraId="11C5CA4B" w14:textId="640C236D" w:rsidR="002150E6" w:rsidRPr="00EF049E" w:rsidRDefault="00EF049E">
      <w:pPr>
        <w:rPr>
          <w:b/>
          <w:bCs/>
          <w:sz w:val="32"/>
          <w:szCs w:val="32"/>
        </w:rPr>
      </w:pPr>
      <w:r>
        <w:rPr>
          <w:rFonts w:hint="eastAsia"/>
          <w:b/>
          <w:bCs/>
          <w:sz w:val="32"/>
          <w:szCs w:val="32"/>
        </w:rPr>
        <w:t>【</w:t>
      </w:r>
      <w:r w:rsidR="002150E6" w:rsidRPr="00EF049E">
        <w:rPr>
          <w:rFonts w:hint="eastAsia"/>
          <w:b/>
          <w:bCs/>
          <w:sz w:val="32"/>
          <w:szCs w:val="32"/>
        </w:rPr>
        <w:t>質疑</w:t>
      </w:r>
      <w:r>
        <w:rPr>
          <w:rFonts w:hint="eastAsia"/>
          <w:b/>
          <w:bCs/>
          <w:sz w:val="32"/>
          <w:szCs w:val="32"/>
        </w:rPr>
        <w:t>】</w:t>
      </w:r>
    </w:p>
    <w:p w14:paraId="6F17EE6B" w14:textId="77777777" w:rsidR="00EF049E" w:rsidRDefault="00EF049E"/>
    <w:p w14:paraId="52A59C9B" w14:textId="40B80801" w:rsidR="002150E6" w:rsidRDefault="002150E6">
      <w:r>
        <w:rPr>
          <w:rFonts w:hint="eastAsia"/>
        </w:rPr>
        <w:t>山本</w:t>
      </w:r>
    </w:p>
    <w:p w14:paraId="37B1626E" w14:textId="64CEFC3D" w:rsidR="002150E6" w:rsidRDefault="002150E6">
      <w:r>
        <w:rPr>
          <w:rFonts w:hint="eastAsia"/>
        </w:rPr>
        <w:t>➡つけたい機能の認識のバラバラを感じていたためみんなと内容の確認をすることがとても大切だと感じた</w:t>
      </w:r>
    </w:p>
    <w:p w14:paraId="73AF9490" w14:textId="31E34170" w:rsidR="002150E6" w:rsidRDefault="002150E6"/>
    <w:p w14:paraId="76523987" w14:textId="1B22F69E" w:rsidR="002150E6" w:rsidRDefault="002150E6">
      <w:r>
        <w:rPr>
          <w:rFonts w:hint="eastAsia"/>
        </w:rPr>
        <w:t>鈴木</w:t>
      </w:r>
    </w:p>
    <w:p w14:paraId="275BBC7A" w14:textId="779331CE" w:rsidR="002150E6" w:rsidRDefault="002150E6">
      <w:r>
        <w:rPr>
          <w:rFonts w:hint="eastAsia"/>
        </w:rPr>
        <w:t>➡</w:t>
      </w:r>
      <w:r w:rsidR="00220303">
        <w:rPr>
          <w:rFonts w:hint="eastAsia"/>
        </w:rPr>
        <w:t>信頼関係は大切で関係がよくないと出る意見も出ないかもしれないし</w:t>
      </w:r>
      <w:r w:rsidR="0011727A">
        <w:rPr>
          <w:rFonts w:hint="eastAsia"/>
        </w:rPr>
        <w:t>安心して仕事を分担できないと思うため自分も今の良い雰囲気を維持できるようにしたい</w:t>
      </w:r>
    </w:p>
    <w:p w14:paraId="304F8356" w14:textId="756E4FBC" w:rsidR="002150E6" w:rsidRDefault="002150E6"/>
    <w:p w14:paraId="23F5C2CE" w14:textId="392377B8" w:rsidR="002150E6" w:rsidRDefault="002150E6">
      <w:r>
        <w:rPr>
          <w:rFonts w:hint="eastAsia"/>
        </w:rPr>
        <w:t>篠原</w:t>
      </w:r>
    </w:p>
    <w:p w14:paraId="20B4A92F" w14:textId="18FCD61E" w:rsidR="002150E6" w:rsidRDefault="002150E6">
      <w:r>
        <w:rPr>
          <w:rFonts w:hint="eastAsia"/>
        </w:rPr>
        <w:lastRenderedPageBreak/>
        <w:t>➡理想と現実をかんがえる。やりたいことが沢山あるが</w:t>
      </w:r>
      <w:r w:rsidR="00220303">
        <w:rPr>
          <w:rFonts w:hint="eastAsia"/>
        </w:rPr>
        <w:t>現実を見て考える。PowerPointの書き方よかった。</w:t>
      </w:r>
    </w:p>
    <w:p w14:paraId="36AF0AFA" w14:textId="042279D5" w:rsidR="00220303" w:rsidRDefault="00220303"/>
    <w:p w14:paraId="39A896B4" w14:textId="77777777" w:rsidR="00EF049E" w:rsidRDefault="00EF049E"/>
    <w:p w14:paraId="0FEAFF70" w14:textId="7CBDEB5B" w:rsidR="00220303" w:rsidRDefault="00220303">
      <w:r>
        <w:rPr>
          <w:rFonts w:hint="eastAsia"/>
        </w:rPr>
        <w:t>尾辻</w:t>
      </w:r>
    </w:p>
    <w:p w14:paraId="1CFAF021" w14:textId="67553BCE" w:rsidR="00220303" w:rsidRDefault="00220303">
      <w:r>
        <w:rPr>
          <w:rFonts w:hint="eastAsia"/>
        </w:rPr>
        <w:t>➡意識のずれがあった</w:t>
      </w:r>
      <w:r w:rsidR="00085F46">
        <w:rPr>
          <w:rFonts w:hint="eastAsia"/>
        </w:rPr>
        <w:t>と感じている</w:t>
      </w:r>
      <w:r>
        <w:rPr>
          <w:rFonts w:hint="eastAsia"/>
        </w:rPr>
        <w:t>が、</w:t>
      </w:r>
      <w:r w:rsidR="00085F46">
        <w:rPr>
          <w:rFonts w:hint="eastAsia"/>
        </w:rPr>
        <w:t>設計が進むにつれ</w:t>
      </w:r>
      <w:r w:rsidR="00E217ED">
        <w:rPr>
          <w:rFonts w:hint="eastAsia"/>
        </w:rPr>
        <w:t>埋まってきたと感じた。</w:t>
      </w:r>
    </w:p>
    <w:p w14:paraId="7EBE49DD" w14:textId="3D8B1F14" w:rsidR="00220303" w:rsidRDefault="00220303">
      <w:r>
        <w:rPr>
          <w:rFonts w:hint="eastAsia"/>
        </w:rPr>
        <w:t>論理的思考自分も付けたい</w:t>
      </w:r>
    </w:p>
    <w:p w14:paraId="1D3405DA" w14:textId="6FD14FE3" w:rsidR="00220303" w:rsidRDefault="00220303"/>
    <w:p w14:paraId="4BF2B38C" w14:textId="03F12E38" w:rsidR="00220303" w:rsidRDefault="00220303">
      <w:r>
        <w:rPr>
          <w:rFonts w:hint="eastAsia"/>
        </w:rPr>
        <w:t>井上</w:t>
      </w:r>
    </w:p>
    <w:p w14:paraId="218BDFF9" w14:textId="2F2D872F" w:rsidR="00220303" w:rsidRDefault="00220303">
      <w:r>
        <w:rPr>
          <w:rFonts w:hint="eastAsia"/>
        </w:rPr>
        <w:t>➡共通認識について外部設計に行くにつれ一致してきたと感じている</w:t>
      </w:r>
    </w:p>
    <w:p w14:paraId="00A7EC8C" w14:textId="072F495A" w:rsidR="00220303" w:rsidRDefault="00220303">
      <w:r>
        <w:rPr>
          <w:rFonts w:hint="eastAsia"/>
        </w:rPr>
        <w:t>皆の認識と自分の認識がズレないよう気を付けたい</w:t>
      </w:r>
    </w:p>
    <w:p w14:paraId="3C1DA43D" w14:textId="583287E2" w:rsidR="004F4C4E" w:rsidRDefault="004F4C4E"/>
    <w:p w14:paraId="2593CD22" w14:textId="323157A3" w:rsidR="004F4C4E" w:rsidRDefault="004F4C4E"/>
    <w:p w14:paraId="29FBCA3A" w14:textId="01DC0293" w:rsidR="004F4C4E" w:rsidRDefault="00F31982">
      <w:r>
        <w:rPr>
          <w:rFonts w:hint="eastAsia"/>
        </w:rPr>
        <w:t>11：</w:t>
      </w:r>
      <w:r w:rsidR="004F4C4E">
        <w:rPr>
          <w:rFonts w:hint="eastAsia"/>
        </w:rPr>
        <w:t>30～</w:t>
      </w:r>
    </w:p>
    <w:p w14:paraId="53FCF4DB" w14:textId="2A4A5E4F" w:rsidR="004F4C4E" w:rsidRDefault="004F4C4E"/>
    <w:p w14:paraId="0210D3FF" w14:textId="4E03F97C" w:rsidR="004F4C4E" w:rsidRDefault="004F4C4E">
      <w:r>
        <w:rPr>
          <w:rFonts w:hint="eastAsia"/>
        </w:rPr>
        <w:t>・内部構成について</w:t>
      </w:r>
    </w:p>
    <w:p w14:paraId="00709DD7" w14:textId="5E41F155" w:rsidR="004F4C4E" w:rsidRDefault="004F4C4E">
      <w:r>
        <w:rPr>
          <w:rFonts w:hint="eastAsia"/>
        </w:rPr>
        <w:t>ファイル名一覧について作成</w:t>
      </w:r>
      <w:r w:rsidR="0073275C">
        <w:rPr>
          <w:rFonts w:hint="eastAsia"/>
        </w:rPr>
        <w:t>。推しの表記については「osi」に統一</w:t>
      </w:r>
    </w:p>
    <w:p w14:paraId="22D41FE6" w14:textId="78ACD21E" w:rsidR="0073275C" w:rsidRDefault="0073275C"/>
    <w:p w14:paraId="1905BD57" w14:textId="0C3D7093" w:rsidR="00AD2AD9" w:rsidRDefault="00AD2AD9"/>
    <w:p w14:paraId="2C147332" w14:textId="60D71851" w:rsidR="00AD2AD9" w:rsidRDefault="00CC0F04">
      <w:r>
        <w:rPr>
          <w:rFonts w:hint="eastAsia"/>
        </w:rPr>
        <w:t>～</w:t>
      </w:r>
      <w:r w:rsidR="00AD2AD9">
        <w:rPr>
          <w:rFonts w:hint="eastAsia"/>
        </w:rPr>
        <w:t>発表の質疑</w:t>
      </w:r>
    </w:p>
    <w:p w14:paraId="5958C2C4" w14:textId="4F21F58B" w:rsidR="00AD2AD9" w:rsidRDefault="00AD2AD9">
      <w:r>
        <w:rPr>
          <w:rFonts w:hint="eastAsia"/>
        </w:rPr>
        <w:t>画面のデザインは二つのチームで別れて</w:t>
      </w:r>
      <w:r w:rsidR="00CC0F04">
        <w:rPr>
          <w:rFonts w:hint="eastAsia"/>
        </w:rPr>
        <w:t>作成してそれを合わせるという形で進めた</w:t>
      </w:r>
    </w:p>
    <w:p w14:paraId="40FFE068" w14:textId="2A449117" w:rsidR="00AD2AD9" w:rsidRDefault="00AD2AD9">
      <w:r>
        <w:rPr>
          <w:rFonts w:hint="eastAsia"/>
        </w:rPr>
        <w:t>データベース、画面遷移図の流れで進めたらやりやすかった</w:t>
      </w:r>
    </w:p>
    <w:p w14:paraId="48959FA1" w14:textId="0A099C1F" w:rsidR="00AD2AD9" w:rsidRDefault="00AD2AD9">
      <w:r>
        <w:rPr>
          <w:rFonts w:hint="eastAsia"/>
        </w:rPr>
        <w:t>機能の質問に対して</w:t>
      </w:r>
    </w:p>
    <w:p w14:paraId="2DB70470" w14:textId="54BD7FCC" w:rsidR="00AD2AD9" w:rsidRDefault="00AD2AD9">
      <w:r>
        <w:rPr>
          <w:rFonts w:hint="eastAsia"/>
        </w:rPr>
        <w:t>➡画像・ボイスでカスタマイズしてほめてもらう</w:t>
      </w:r>
    </w:p>
    <w:p w14:paraId="32B209AE" w14:textId="732A31F9" w:rsidR="00F31982" w:rsidRDefault="00F31982">
      <w:r>
        <w:rPr>
          <w:rFonts w:hint="eastAsia"/>
        </w:rPr>
        <w:t>新規登録・ログアウトの機能忘れてた</w:t>
      </w:r>
    </w:p>
    <w:p w14:paraId="5ECBC6C0" w14:textId="202F40B2" w:rsidR="00AD2AD9" w:rsidRDefault="00CC0F04">
      <w:r>
        <w:rPr>
          <w:rFonts w:hint="eastAsia"/>
        </w:rPr>
        <w:t>～</w:t>
      </w:r>
    </w:p>
    <w:p w14:paraId="4FD1B3EC" w14:textId="713FDF30" w:rsidR="00CC0F04" w:rsidRDefault="00CC0F04"/>
    <w:p w14:paraId="3A6234F1" w14:textId="6495C8CE" w:rsidR="00AA720F" w:rsidRDefault="00AA720F"/>
    <w:p w14:paraId="61457D12" w14:textId="77777777" w:rsidR="00AA720F" w:rsidRDefault="00AA720F"/>
    <w:p w14:paraId="2C1F1047" w14:textId="40CDC33D" w:rsidR="00CC0F04" w:rsidRDefault="000D4EE5">
      <w:r>
        <w:rPr>
          <w:rFonts w:hint="eastAsia"/>
        </w:rPr>
        <w:t>ログアウト➡マイページ？</w:t>
      </w:r>
    </w:p>
    <w:p w14:paraId="30C7C963" w14:textId="1C4606B7" w:rsidR="000D4EE5" w:rsidRDefault="000D4EE5">
      <w:r>
        <w:rPr>
          <w:rFonts w:hint="eastAsia"/>
        </w:rPr>
        <w:t>達成画面つけたい</w:t>
      </w:r>
    </w:p>
    <w:p w14:paraId="457C56F3" w14:textId="7EE189DA" w:rsidR="000D4EE5" w:rsidRDefault="000D4EE5"/>
    <w:p w14:paraId="2D72665C" w14:textId="18CD9C22" w:rsidR="00362AB2" w:rsidRDefault="00362AB2"/>
    <w:p w14:paraId="22EB8D7C" w14:textId="419F8C50" w:rsidR="00362AB2" w:rsidRDefault="00362AB2"/>
    <w:p w14:paraId="20D6B0BB" w14:textId="6746BD57" w:rsidR="00362AB2" w:rsidRDefault="00362AB2"/>
    <w:p w14:paraId="1FDA906B" w14:textId="1EE31C3C" w:rsidR="00362AB2" w:rsidRDefault="00362AB2"/>
    <w:p w14:paraId="09BEE897" w14:textId="7BEDA492" w:rsidR="00362AB2" w:rsidRDefault="00362AB2"/>
    <w:p w14:paraId="66CF6C53" w14:textId="77777777" w:rsidR="00362AB2" w:rsidRDefault="00362AB2"/>
    <w:p w14:paraId="13560845" w14:textId="2A5B75C2" w:rsidR="00F31982" w:rsidRDefault="00F31982">
      <w:r>
        <w:rPr>
          <w:rFonts w:hint="eastAsia"/>
        </w:rPr>
        <w:t>14：10～</w:t>
      </w:r>
    </w:p>
    <w:p w14:paraId="11C15963" w14:textId="4F56FCA5" w:rsidR="00362AB2" w:rsidRPr="00362AB2" w:rsidRDefault="00362AB2">
      <w:pPr>
        <w:rPr>
          <w:b/>
          <w:bCs/>
          <w:sz w:val="24"/>
          <w:szCs w:val="24"/>
        </w:rPr>
      </w:pPr>
      <w:r w:rsidRPr="00362AB2">
        <w:rPr>
          <w:rFonts w:hint="eastAsia"/>
          <w:b/>
          <w:bCs/>
          <w:sz w:val="24"/>
          <w:szCs w:val="24"/>
        </w:rPr>
        <w:t>新規機能追加</w:t>
      </w:r>
    </w:p>
    <w:p w14:paraId="2319ECC1" w14:textId="62F818E8" w:rsidR="00F31982" w:rsidRPr="004521B3" w:rsidRDefault="004521B3">
      <w:r>
        <w:rPr>
          <w:rFonts w:hint="eastAsia"/>
        </w:rPr>
        <w:t>マイページに</w:t>
      </w:r>
      <w:r w:rsidR="00362AB2">
        <w:rPr>
          <w:rFonts w:hint="eastAsia"/>
        </w:rPr>
        <w:t>新規登録機能を追加</w:t>
      </w:r>
      <w:r>
        <w:rPr>
          <w:rFonts w:hint="eastAsia"/>
        </w:rPr>
        <w:t>➡新規登録テーブルを追加</w:t>
      </w:r>
    </w:p>
    <w:p w14:paraId="24CD2791" w14:textId="2C3D8BC8" w:rsidR="00362AB2" w:rsidRDefault="004521B3">
      <w:r>
        <w:rPr>
          <w:rFonts w:hint="eastAsia"/>
        </w:rPr>
        <w:t>マイページ・</w:t>
      </w:r>
      <w:r w:rsidR="00362AB2">
        <w:rPr>
          <w:rFonts w:hint="eastAsia"/>
        </w:rPr>
        <w:t>報奨画面にログアウトを追加</w:t>
      </w:r>
    </w:p>
    <w:p w14:paraId="5586E8C9" w14:textId="41DC0D81" w:rsidR="00362AB2" w:rsidRDefault="00362AB2"/>
    <w:p w14:paraId="31FEF245" w14:textId="1CA103D4" w:rsidR="00AA720F" w:rsidRDefault="00AA720F"/>
    <w:p w14:paraId="681CAFC9" w14:textId="6289C566" w:rsidR="00AA720F" w:rsidRDefault="00AA720F">
      <w:r>
        <w:rPr>
          <w:rFonts w:hint="eastAsia"/>
        </w:rPr>
        <w:t>予定の編集のところで有効・無効のほかに非表示が必要なのでは？</w:t>
      </w:r>
    </w:p>
    <w:p w14:paraId="5A66D3F6" w14:textId="06FB665C" w:rsidR="00AA720F" w:rsidRDefault="00AA720F">
      <w:r>
        <w:rPr>
          <w:rFonts w:hint="eastAsia"/>
        </w:rPr>
        <w:t>➡隣にボタンを追加して非表示ができるようにする</w:t>
      </w:r>
    </w:p>
    <w:p w14:paraId="75928726" w14:textId="1157B1B2" w:rsidR="00AA720F" w:rsidRDefault="00AA720F"/>
    <w:p w14:paraId="2BBA026B" w14:textId="2F57F48E" w:rsidR="00AA720F" w:rsidRDefault="00AA720F">
      <w:r>
        <w:rPr>
          <w:rFonts w:hint="eastAsia"/>
        </w:rPr>
        <w:t>ファイル構成一覧</w:t>
      </w:r>
      <w:r w:rsidR="00027E28">
        <w:rPr>
          <w:rFonts w:hint="eastAsia"/>
        </w:rPr>
        <w:t>着手</w:t>
      </w:r>
    </w:p>
    <w:p w14:paraId="5C4DAD26" w14:textId="2AF8622C" w:rsidR="00A3098E" w:rsidRDefault="00A3098E"/>
    <w:p w14:paraId="15DB03E2" w14:textId="0E30BD09" w:rsidR="00A3098E" w:rsidRDefault="00A3098E"/>
    <w:p w14:paraId="7ED0C421" w14:textId="2A01193B" w:rsidR="00A3098E" w:rsidRDefault="00A3098E"/>
    <w:p w14:paraId="47B78D2B" w14:textId="32E998F4" w:rsidR="00A3098E" w:rsidRPr="00A3098E" w:rsidRDefault="001663E4" w:rsidP="00A3098E">
      <w:pPr>
        <w:pStyle w:val="p1"/>
        <w:shd w:val="clear" w:color="auto" w:fill="FFFFFF"/>
        <w:spacing w:before="0" w:beforeAutospacing="0" w:after="0" w:afterAutospacing="0"/>
        <w:rPr>
          <w:rFonts w:asciiTheme="minorEastAsia" w:eastAsiaTheme="minorEastAsia" w:hAnsiTheme="minorEastAsia"/>
          <w:color w:val="000000"/>
          <w:sz w:val="21"/>
          <w:szCs w:val="21"/>
        </w:rPr>
      </w:pPr>
      <w:r>
        <w:rPr>
          <w:rStyle w:val="s1"/>
          <w:rFonts w:asciiTheme="minorEastAsia" w:eastAsiaTheme="minorEastAsia" w:hAnsiTheme="minorEastAsia" w:hint="eastAsia"/>
          <w:color w:val="000000"/>
          <w:sz w:val="21"/>
          <w:szCs w:val="21"/>
        </w:rPr>
        <w:t>東講師</w:t>
      </w:r>
      <w:r w:rsidR="00A3098E" w:rsidRPr="00A3098E">
        <w:rPr>
          <w:rStyle w:val="s1"/>
          <w:rFonts w:asciiTheme="minorEastAsia" w:eastAsiaTheme="minorEastAsia" w:hAnsiTheme="minorEastAsia"/>
          <w:color w:val="000000"/>
          <w:sz w:val="21"/>
          <w:szCs w:val="21"/>
        </w:rPr>
        <w:t>レビュー</w:t>
      </w:r>
      <w:r w:rsidR="00A3098E" w:rsidRPr="00A3098E">
        <w:rPr>
          <w:rStyle w:val="s2"/>
          <w:rFonts w:ascii="Segoe UI Emoji" w:eastAsiaTheme="minorEastAsia" w:hAnsi="Segoe UI Emoji" w:cs="Segoe UI Emoji"/>
          <w:color w:val="000000"/>
          <w:sz w:val="21"/>
          <w:szCs w:val="21"/>
        </w:rPr>
        <w:t>⭐</w:t>
      </w:r>
      <w:r w:rsidR="00A3098E" w:rsidRPr="00A3098E">
        <w:rPr>
          <w:rStyle w:val="s2"/>
          <w:rFonts w:asciiTheme="minorEastAsia" w:eastAsiaTheme="minorEastAsia" w:hAnsiTheme="minorEastAsia"/>
          <w:color w:val="000000"/>
          <w:sz w:val="21"/>
          <w:szCs w:val="21"/>
        </w:rPr>
        <w:t>︎</w:t>
      </w:r>
    </w:p>
    <w:p w14:paraId="67AF9877" w14:textId="7EC57FA5" w:rsidR="00A3098E" w:rsidRPr="00A3098E" w:rsidRDefault="00A3098E" w:rsidP="00A3098E">
      <w:pPr>
        <w:pStyle w:val="p1"/>
        <w:shd w:val="clear" w:color="auto" w:fill="FFFFFF"/>
        <w:spacing w:before="0" w:beforeAutospacing="0" w:after="0" w:afterAutospacing="0"/>
        <w:rPr>
          <w:rFonts w:asciiTheme="minorEastAsia" w:eastAsiaTheme="minorEastAsia" w:hAnsiTheme="minorEastAsia"/>
          <w:color w:val="000000"/>
          <w:sz w:val="21"/>
          <w:szCs w:val="21"/>
        </w:rPr>
      </w:pPr>
      <w:r w:rsidRPr="00A3098E">
        <w:rPr>
          <w:rStyle w:val="s1"/>
          <w:rFonts w:asciiTheme="minorEastAsia" w:eastAsiaTheme="minorEastAsia" w:hAnsiTheme="minorEastAsia"/>
          <w:color w:val="000000"/>
          <w:sz w:val="21"/>
          <w:szCs w:val="21"/>
        </w:rPr>
        <w:t>テーブルとモデル</w:t>
      </w:r>
      <w:r w:rsidR="001663E4">
        <w:rPr>
          <w:rStyle w:val="s1"/>
          <w:rFonts w:asciiTheme="minorEastAsia" w:eastAsiaTheme="minorEastAsia" w:hAnsiTheme="minorEastAsia" w:hint="eastAsia"/>
          <w:color w:val="000000"/>
          <w:sz w:val="21"/>
          <w:szCs w:val="21"/>
        </w:rPr>
        <w:t>が</w:t>
      </w:r>
      <w:r>
        <w:rPr>
          <w:rStyle w:val="s1"/>
          <w:rFonts w:asciiTheme="minorEastAsia" w:eastAsiaTheme="minorEastAsia" w:hAnsiTheme="minorEastAsia" w:hint="eastAsia"/>
          <w:color w:val="000000"/>
          <w:sz w:val="21"/>
          <w:szCs w:val="21"/>
        </w:rPr>
        <w:t>対</w:t>
      </w:r>
      <w:r w:rsidRPr="00A3098E">
        <w:rPr>
          <w:rStyle w:val="s1"/>
          <w:rFonts w:asciiTheme="minorEastAsia" w:eastAsiaTheme="minorEastAsia" w:hAnsiTheme="minorEastAsia"/>
          <w:color w:val="000000"/>
          <w:sz w:val="21"/>
          <w:szCs w:val="21"/>
        </w:rPr>
        <w:t>の方がいい</w:t>
      </w:r>
    </w:p>
    <w:p w14:paraId="5678F202" w14:textId="77777777" w:rsidR="00A3098E" w:rsidRPr="00A3098E" w:rsidRDefault="00A3098E" w:rsidP="00A3098E">
      <w:pPr>
        <w:pStyle w:val="p1"/>
        <w:shd w:val="clear" w:color="auto" w:fill="FFFFFF"/>
        <w:spacing w:before="0" w:beforeAutospacing="0" w:after="0" w:afterAutospacing="0"/>
        <w:rPr>
          <w:rFonts w:asciiTheme="minorEastAsia" w:eastAsiaTheme="minorEastAsia" w:hAnsiTheme="minorEastAsia"/>
          <w:color w:val="000000"/>
          <w:sz w:val="21"/>
          <w:szCs w:val="21"/>
        </w:rPr>
      </w:pPr>
      <w:r w:rsidRPr="00A3098E">
        <w:rPr>
          <w:rStyle w:val="s1"/>
          <w:rFonts w:asciiTheme="minorEastAsia" w:eastAsiaTheme="minorEastAsia" w:hAnsiTheme="minorEastAsia"/>
          <w:color w:val="000000"/>
          <w:sz w:val="21"/>
          <w:szCs w:val="21"/>
        </w:rPr>
        <w:t>テーブル数＝</w:t>
      </w:r>
      <w:r w:rsidRPr="00A3098E">
        <w:rPr>
          <w:rStyle w:val="s3"/>
          <w:rFonts w:asciiTheme="minorEastAsia" w:eastAsiaTheme="minorEastAsia" w:hAnsiTheme="minorEastAsia"/>
          <w:color w:val="000000"/>
          <w:sz w:val="21"/>
          <w:szCs w:val="21"/>
        </w:rPr>
        <w:t>JavaBeans </w:t>
      </w:r>
      <w:r w:rsidRPr="00A3098E">
        <w:rPr>
          <w:rStyle w:val="s1"/>
          <w:rFonts w:asciiTheme="minorEastAsia" w:eastAsiaTheme="minorEastAsia" w:hAnsiTheme="minorEastAsia"/>
          <w:color w:val="000000"/>
          <w:sz w:val="21"/>
          <w:szCs w:val="21"/>
        </w:rPr>
        <w:t>名前も置き換えるイメージ</w:t>
      </w:r>
    </w:p>
    <w:p w14:paraId="78E91C54" w14:textId="3252565E" w:rsidR="00A3098E" w:rsidRDefault="001663E4" w:rsidP="00A3098E">
      <w:pPr>
        <w:pStyle w:val="p2"/>
        <w:shd w:val="clear" w:color="auto" w:fill="FFFFFF"/>
        <w:spacing w:before="0" w:beforeAutospacing="0" w:after="0" w:afterAutospacing="0"/>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JavaBeansについてはやりながら足していけばいい。</w:t>
      </w:r>
    </w:p>
    <w:p w14:paraId="1BC8340F" w14:textId="77777777" w:rsidR="001663E4" w:rsidRPr="00A3098E" w:rsidRDefault="001663E4" w:rsidP="00A3098E">
      <w:pPr>
        <w:pStyle w:val="p2"/>
        <w:shd w:val="clear" w:color="auto" w:fill="FFFFFF"/>
        <w:spacing w:before="0" w:beforeAutospacing="0" w:after="0" w:afterAutospacing="0"/>
        <w:rPr>
          <w:rFonts w:asciiTheme="minorEastAsia" w:eastAsiaTheme="minorEastAsia" w:hAnsiTheme="minorEastAsia"/>
          <w:color w:val="000000"/>
          <w:sz w:val="21"/>
          <w:szCs w:val="21"/>
        </w:rPr>
      </w:pPr>
    </w:p>
    <w:p w14:paraId="21F0A80C" w14:textId="77777777" w:rsidR="00A3098E" w:rsidRPr="00A3098E" w:rsidRDefault="00A3098E" w:rsidP="00A3098E">
      <w:pPr>
        <w:pStyle w:val="p1"/>
        <w:shd w:val="clear" w:color="auto" w:fill="FFFFFF"/>
        <w:spacing w:before="0" w:beforeAutospacing="0" w:after="0" w:afterAutospacing="0"/>
        <w:rPr>
          <w:rFonts w:asciiTheme="minorEastAsia" w:eastAsiaTheme="minorEastAsia" w:hAnsiTheme="minorEastAsia"/>
          <w:color w:val="000000"/>
          <w:sz w:val="21"/>
          <w:szCs w:val="21"/>
        </w:rPr>
      </w:pPr>
      <w:r w:rsidRPr="00A3098E">
        <w:rPr>
          <w:rStyle w:val="s1"/>
          <w:rFonts w:asciiTheme="minorEastAsia" w:eastAsiaTheme="minorEastAsia" w:hAnsiTheme="minorEastAsia"/>
          <w:color w:val="000000"/>
          <w:sz w:val="21"/>
          <w:szCs w:val="21"/>
        </w:rPr>
        <w:t>案）推しデータでまとめられるなら、テーブルも一つにまとめる</w:t>
      </w:r>
    </w:p>
    <w:p w14:paraId="286B8CA2" w14:textId="77777777" w:rsidR="00A3098E" w:rsidRPr="00A3098E" w:rsidRDefault="00A3098E" w:rsidP="00A3098E">
      <w:pPr>
        <w:pStyle w:val="p2"/>
        <w:shd w:val="clear" w:color="auto" w:fill="FFFFFF"/>
        <w:spacing w:before="0" w:beforeAutospacing="0" w:after="0" w:afterAutospacing="0"/>
        <w:rPr>
          <w:rFonts w:asciiTheme="minorEastAsia" w:eastAsiaTheme="minorEastAsia" w:hAnsiTheme="minorEastAsia"/>
          <w:color w:val="000000"/>
          <w:sz w:val="21"/>
          <w:szCs w:val="21"/>
        </w:rPr>
      </w:pPr>
    </w:p>
    <w:p w14:paraId="40FEE623" w14:textId="579E8B07" w:rsidR="00A3098E" w:rsidRPr="00A3098E" w:rsidRDefault="00BF6BC0" w:rsidP="00A3098E">
      <w:pPr>
        <w:pStyle w:val="p2"/>
        <w:shd w:val="clear" w:color="auto" w:fill="FFFFFF"/>
        <w:spacing w:before="0" w:beforeAutospacing="0" w:after="0" w:afterAutospacing="0"/>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必須※</w:t>
      </w:r>
    </w:p>
    <w:p w14:paraId="0DCFAAE7" w14:textId="7F69DC69" w:rsidR="00A3098E" w:rsidRPr="00A3098E" w:rsidRDefault="001663E4" w:rsidP="00A3098E">
      <w:pPr>
        <w:pStyle w:val="p1"/>
        <w:shd w:val="clear" w:color="auto" w:fill="FFFFFF"/>
        <w:spacing w:before="0" w:beforeAutospacing="0" w:after="0" w:afterAutospacing="0"/>
        <w:rPr>
          <w:rFonts w:asciiTheme="minorEastAsia" w:eastAsiaTheme="minorEastAsia" w:hAnsiTheme="minorEastAsia"/>
          <w:color w:val="000000"/>
          <w:sz w:val="21"/>
          <w:szCs w:val="21"/>
        </w:rPr>
      </w:pPr>
      <w:r>
        <w:rPr>
          <w:rStyle w:val="s1"/>
          <w:rFonts w:asciiTheme="minorEastAsia" w:eastAsiaTheme="minorEastAsia" w:hAnsiTheme="minorEastAsia" w:hint="eastAsia"/>
          <w:color w:val="000000"/>
          <w:sz w:val="21"/>
          <w:szCs w:val="21"/>
        </w:rPr>
        <w:t>入力時の</w:t>
      </w:r>
      <w:r w:rsidR="00A3098E" w:rsidRPr="00A3098E">
        <w:rPr>
          <w:rStyle w:val="s1"/>
          <w:rFonts w:asciiTheme="minorEastAsia" w:eastAsiaTheme="minorEastAsia" w:hAnsiTheme="minorEastAsia"/>
          <w:color w:val="000000"/>
          <w:sz w:val="21"/>
          <w:szCs w:val="21"/>
        </w:rPr>
        <w:t>ネーム属性は決めておく！！</w:t>
      </w:r>
    </w:p>
    <w:p w14:paraId="72DC1FC1" w14:textId="45AEEE6C" w:rsidR="00A3098E" w:rsidRPr="00A3098E" w:rsidRDefault="001663E4" w:rsidP="00A3098E">
      <w:pPr>
        <w:pStyle w:val="p1"/>
        <w:shd w:val="clear" w:color="auto" w:fill="FFFFFF"/>
        <w:spacing w:before="0" w:beforeAutospacing="0" w:after="0" w:afterAutospacing="0"/>
        <w:rPr>
          <w:rFonts w:asciiTheme="minorEastAsia" w:eastAsiaTheme="minorEastAsia" w:hAnsiTheme="minorEastAsia"/>
          <w:color w:val="000000"/>
          <w:sz w:val="21"/>
          <w:szCs w:val="21"/>
        </w:rPr>
      </w:pPr>
      <w:r>
        <w:rPr>
          <w:rStyle w:val="s1"/>
          <w:rFonts w:asciiTheme="minorEastAsia" w:eastAsiaTheme="minorEastAsia" w:hAnsiTheme="minorEastAsia" w:hint="eastAsia"/>
          <w:color w:val="000000"/>
          <w:sz w:val="21"/>
          <w:szCs w:val="21"/>
        </w:rPr>
        <w:t>（</w:t>
      </w:r>
      <w:r w:rsidR="00A3098E" w:rsidRPr="00A3098E">
        <w:rPr>
          <w:rStyle w:val="s1"/>
          <w:rFonts w:asciiTheme="minorEastAsia" w:eastAsiaTheme="minorEastAsia" w:hAnsiTheme="minorEastAsia"/>
          <w:color w:val="000000"/>
          <w:sz w:val="21"/>
          <w:szCs w:val="21"/>
        </w:rPr>
        <w:t>入力する項目絞って作成する</w:t>
      </w:r>
      <w:r>
        <w:rPr>
          <w:rStyle w:val="s1"/>
          <w:rFonts w:asciiTheme="minorEastAsia" w:eastAsiaTheme="minorEastAsia" w:hAnsiTheme="minorEastAsia" w:hint="eastAsia"/>
          <w:color w:val="000000"/>
          <w:sz w:val="21"/>
          <w:szCs w:val="21"/>
        </w:rPr>
        <w:t>）</w:t>
      </w:r>
    </w:p>
    <w:p w14:paraId="0731AE00" w14:textId="09780009" w:rsidR="00A3098E" w:rsidRDefault="00A3098E">
      <w:pPr>
        <w:rPr>
          <w:b/>
          <w:bCs/>
        </w:rPr>
      </w:pPr>
    </w:p>
    <w:p w14:paraId="5BA61B34" w14:textId="0E6E941A" w:rsidR="007E7117" w:rsidRDefault="007E7117">
      <w:pPr>
        <w:rPr>
          <w:b/>
          <w:bCs/>
        </w:rPr>
      </w:pPr>
    </w:p>
    <w:p w14:paraId="433466BD" w14:textId="654CD39E" w:rsidR="007E7117" w:rsidRDefault="007E7117">
      <w:pPr>
        <w:rPr>
          <w:b/>
          <w:bCs/>
        </w:rPr>
      </w:pPr>
      <w:r>
        <w:rPr>
          <w:rFonts w:hint="eastAsia"/>
          <w:b/>
          <w:bCs/>
        </w:rPr>
        <w:t>今日は沢山の経験をさせてくれてありがとう！！！！</w:t>
      </w:r>
    </w:p>
    <w:p w14:paraId="4F5F4025" w14:textId="4BCB8BA6" w:rsidR="007E7117" w:rsidRPr="00A3098E" w:rsidRDefault="007E7117">
      <w:pPr>
        <w:rPr>
          <w:rFonts w:hint="eastAsia"/>
          <w:b/>
          <w:bCs/>
        </w:rPr>
      </w:pPr>
      <w:r>
        <w:rPr>
          <w:rFonts w:hint="eastAsia"/>
          <w:b/>
          <w:bCs/>
        </w:rPr>
        <w:t>これからもよろしく</w:t>
      </w:r>
      <w:r>
        <w:rPr>
          <mc:AlternateContent>
            <mc:Choice Requires="w16se">
              <w:rFonts w:hint="eastAsia"/>
            </mc:Choice>
            <mc:Fallback>
              <w:rFonts w:ascii="Segoe UI Emoji" w:eastAsia="Segoe UI Emoji" w:hAnsi="Segoe UI Emoji" w:cs="Segoe UI Emoji"/>
            </mc:Fallback>
          </mc:AlternateContent>
          <w:b/>
          <w:bCs/>
        </w:rPr>
        <mc:AlternateContent>
          <mc:Choice Requires="w16se">
            <w16se:symEx w16se:font="Segoe UI Emoji" w16se:char="270C"/>
          </mc:Choice>
          <mc:Fallback>
            <w:t>✌</w:t>
          </mc:Fallback>
        </mc:AlternateContent>
      </w:r>
      <w:r>
        <w:rPr>
          <w:rFonts w:hint="eastAsia"/>
          <w:b/>
          <w:bCs/>
        </w:rPr>
        <w:t>GE★RAラブ</w:t>
      </w:r>
      <w:r>
        <w:rPr>
          <mc:AlternateContent>
            <mc:Choice Requires="w16se">
              <w:rFonts w:hint="eastAsia"/>
            </mc:Choice>
            <mc:Fallback>
              <w:rFonts w:ascii="Segoe UI Emoji" w:eastAsia="Segoe UI Emoji" w:hAnsi="Segoe UI Emoji" w:cs="Segoe UI Emoji"/>
            </mc:Fallback>
          </mc:AlternateContent>
          <w:b/>
          <w:bCs/>
        </w:rPr>
        <mc:AlternateContent>
          <mc:Choice Requires="w16se">
            <w16se:symEx w16se:font="Segoe UI Emoji" w16se:char="270C"/>
          </mc:Choice>
          <mc:Fallback>
            <w:t>✌</w:t>
          </mc:Fallback>
        </mc:AlternateContent>
      </w:r>
    </w:p>
    <w:sectPr w:rsidR="007E7117" w:rsidRPr="00A3098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BFE"/>
    <w:rsid w:val="00027E28"/>
    <w:rsid w:val="00085F46"/>
    <w:rsid w:val="000C0BFE"/>
    <w:rsid w:val="000D4EE5"/>
    <w:rsid w:val="001147D4"/>
    <w:rsid w:val="0011727A"/>
    <w:rsid w:val="001663E4"/>
    <w:rsid w:val="002150E6"/>
    <w:rsid w:val="00220303"/>
    <w:rsid w:val="00362AB2"/>
    <w:rsid w:val="004521B3"/>
    <w:rsid w:val="004F4C4E"/>
    <w:rsid w:val="0073275C"/>
    <w:rsid w:val="007E7117"/>
    <w:rsid w:val="00A3098E"/>
    <w:rsid w:val="00AA720F"/>
    <w:rsid w:val="00AD2AD9"/>
    <w:rsid w:val="00BF6BC0"/>
    <w:rsid w:val="00CC0F04"/>
    <w:rsid w:val="00E217ED"/>
    <w:rsid w:val="00EF049E"/>
    <w:rsid w:val="00F31982"/>
    <w:rsid w:val="00FC39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68B58C4"/>
  <w15:chartTrackingRefBased/>
  <w15:docId w15:val="{82B915D9-4D90-4457-B53C-A796A92C7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F049E"/>
  </w:style>
  <w:style w:type="character" w:customStyle="1" w:styleId="a4">
    <w:name w:val="日付 (文字)"/>
    <w:basedOn w:val="a0"/>
    <w:link w:val="a3"/>
    <w:uiPriority w:val="99"/>
    <w:semiHidden/>
    <w:rsid w:val="00EF049E"/>
  </w:style>
  <w:style w:type="paragraph" w:customStyle="1" w:styleId="p1">
    <w:name w:val="p1"/>
    <w:basedOn w:val="a"/>
    <w:rsid w:val="00A3098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s1">
    <w:name w:val="s1"/>
    <w:basedOn w:val="a0"/>
    <w:rsid w:val="00A3098E"/>
  </w:style>
  <w:style w:type="character" w:customStyle="1" w:styleId="s2">
    <w:name w:val="s2"/>
    <w:basedOn w:val="a0"/>
    <w:rsid w:val="00A3098E"/>
  </w:style>
  <w:style w:type="character" w:customStyle="1" w:styleId="s3">
    <w:name w:val="s3"/>
    <w:basedOn w:val="a0"/>
    <w:rsid w:val="00A3098E"/>
  </w:style>
  <w:style w:type="paragraph" w:customStyle="1" w:styleId="p2">
    <w:name w:val="p2"/>
    <w:basedOn w:val="a"/>
    <w:rsid w:val="00A3098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35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3</Pages>
  <Words>159</Words>
  <Characters>907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鈴木結宇</dc:creator>
  <cp:keywords/>
  <dc:description/>
  <cp:lastModifiedBy>鈴木結宇</cp:lastModifiedBy>
  <cp:revision>9</cp:revision>
  <dcterms:created xsi:type="dcterms:W3CDTF">2022-06-08T00:04:00Z</dcterms:created>
  <dcterms:modified xsi:type="dcterms:W3CDTF">2022-06-08T08:21:00Z</dcterms:modified>
</cp:coreProperties>
</file>