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F605" w14:textId="77777777" w:rsidR="00257ADA" w:rsidRPr="00257ADA" w:rsidRDefault="00257ADA" w:rsidP="00257ADA">
      <w:pPr>
        <w:jc w:val="right"/>
        <w:rPr>
          <w:sz w:val="22"/>
          <w:szCs w:val="24"/>
        </w:rPr>
      </w:pPr>
      <w:r w:rsidRPr="00257ADA">
        <w:rPr>
          <w:sz w:val="22"/>
          <w:szCs w:val="24"/>
        </w:rPr>
        <w:t>C2</w:t>
      </w:r>
      <w:r w:rsidRPr="00257ADA">
        <w:rPr>
          <w:rFonts w:hint="eastAsia"/>
          <w:sz w:val="22"/>
          <w:szCs w:val="24"/>
        </w:rPr>
        <w:t xml:space="preserve">　</w:t>
      </w:r>
      <w:r w:rsidRPr="00257ADA">
        <w:rPr>
          <w:sz w:val="22"/>
          <w:szCs w:val="24"/>
        </w:rPr>
        <w:t>チーム</w:t>
      </w:r>
      <w:r w:rsidRPr="00257ADA">
        <w:rPr>
          <w:rFonts w:hint="eastAsia"/>
          <w:sz w:val="22"/>
          <w:szCs w:val="24"/>
        </w:rPr>
        <w:t>Mt.Fuji</w:t>
      </w:r>
    </w:p>
    <w:p w14:paraId="2C8ACB13" w14:textId="2504F73F" w:rsidR="00257ADA" w:rsidRPr="003A54FC" w:rsidRDefault="00257ADA" w:rsidP="00257ADA">
      <w:pPr>
        <w:jc w:val="center"/>
        <w:rPr>
          <w:sz w:val="24"/>
          <w:szCs w:val="28"/>
          <w:u w:val="single"/>
        </w:rPr>
      </w:pPr>
      <w:r w:rsidRPr="003A54FC">
        <w:rPr>
          <w:rFonts w:hint="eastAsia"/>
          <w:sz w:val="24"/>
          <w:szCs w:val="28"/>
          <w:u w:val="single"/>
        </w:rPr>
        <w:t>個人</w:t>
      </w:r>
      <w:r w:rsidR="003A54FC">
        <w:rPr>
          <w:rFonts w:hint="eastAsia"/>
          <w:sz w:val="24"/>
          <w:szCs w:val="28"/>
          <w:u w:val="single"/>
        </w:rPr>
        <w:t>の</w:t>
      </w:r>
      <w:r w:rsidR="003A54FC" w:rsidRPr="003A54FC">
        <w:rPr>
          <w:rFonts w:hint="eastAsia"/>
          <w:sz w:val="24"/>
          <w:szCs w:val="28"/>
          <w:u w:val="single"/>
        </w:rPr>
        <w:t>成果</w:t>
      </w:r>
    </w:p>
    <w:p w14:paraId="4A495BEB" w14:textId="77777777" w:rsidR="00257ADA" w:rsidRDefault="00257ADA" w:rsidP="00257ADA"/>
    <w:p w14:paraId="639D66A6" w14:textId="271ACD79" w:rsidR="00257ADA" w:rsidRPr="003A54FC" w:rsidRDefault="00257ADA" w:rsidP="00257ADA">
      <w:pPr>
        <w:rPr>
          <w:b/>
          <w:bCs/>
          <w:u w:val="single"/>
        </w:rPr>
      </w:pPr>
      <w:r w:rsidRPr="003A54FC">
        <w:rPr>
          <w:rFonts w:hint="eastAsia"/>
          <w:b/>
          <w:bCs/>
          <w:u w:val="single"/>
        </w:rPr>
        <w:t>◎チームメンバーと役割</w:t>
      </w:r>
    </w:p>
    <w:p w14:paraId="2877EAD6" w14:textId="77777777" w:rsidR="00257ADA" w:rsidRPr="00257ADA" w:rsidRDefault="00257ADA" w:rsidP="00257ADA">
      <w:r w:rsidRPr="00257ADA">
        <w:rPr>
          <w:rFonts w:hint="eastAsia"/>
        </w:rPr>
        <w:t>チームリーダ：佐藤</w:t>
      </w:r>
      <w:r w:rsidRPr="00257ADA">
        <w:rPr>
          <w:b/>
          <w:bCs/>
        </w:rPr>
        <w:br/>
      </w:r>
      <w:r w:rsidRPr="00257ADA">
        <w:t>DBA</w:t>
      </w:r>
      <w:r w:rsidRPr="00257ADA">
        <w:rPr>
          <w:rFonts w:hint="eastAsia"/>
        </w:rPr>
        <w:t>：白土</w:t>
      </w:r>
      <w:r w:rsidRPr="00257ADA">
        <w:br/>
      </w:r>
      <w:r w:rsidRPr="00257ADA">
        <w:rPr>
          <w:rFonts w:hint="eastAsia"/>
        </w:rPr>
        <w:t>構成管理担当：山田</w:t>
      </w:r>
      <w:r w:rsidRPr="00257ADA">
        <w:br/>
      </w:r>
      <w:r w:rsidRPr="00257ADA">
        <w:rPr>
          <w:rFonts w:hint="eastAsia"/>
        </w:rPr>
        <w:t>コミュニケーション管理担当：中島</w:t>
      </w:r>
      <w:r w:rsidRPr="00257ADA">
        <w:br/>
      </w:r>
      <w:r w:rsidRPr="00257ADA">
        <w:rPr>
          <w:rFonts w:hint="eastAsia"/>
        </w:rPr>
        <w:t>品質管理担当：杉山</w:t>
      </w:r>
      <w:r w:rsidRPr="00257ADA">
        <w:br/>
      </w:r>
      <w:r w:rsidRPr="00257ADA">
        <w:rPr>
          <w:rFonts w:hint="eastAsia"/>
        </w:rPr>
        <w:t>発表担当：濱崎</w:t>
      </w:r>
    </w:p>
    <w:p w14:paraId="1B78E93D" w14:textId="2D0646B2" w:rsidR="00257ADA" w:rsidRDefault="00257ADA" w:rsidP="00257ADA"/>
    <w:p w14:paraId="0C70A53C" w14:textId="2659D1B2" w:rsidR="003A54FC" w:rsidRPr="003A54FC" w:rsidRDefault="003A54FC" w:rsidP="003A54FC">
      <w:pPr>
        <w:jc w:val="left"/>
        <w:rPr>
          <w:b/>
          <w:bCs/>
          <w:u w:val="single"/>
        </w:rPr>
      </w:pPr>
      <w:r w:rsidRPr="003A54FC">
        <w:rPr>
          <w:rFonts w:hint="eastAsia"/>
          <w:b/>
          <w:bCs/>
          <w:u w:val="single"/>
        </w:rPr>
        <w:t>◎</w:t>
      </w:r>
      <w:r w:rsidRPr="003A54FC">
        <w:rPr>
          <w:rFonts w:hint="eastAsia"/>
          <w:b/>
          <w:bCs/>
          <w:u w:val="single"/>
        </w:rPr>
        <w:t>個人の努力・苦労した点と成長した点</w:t>
      </w:r>
    </w:p>
    <w:p w14:paraId="64D2F793" w14:textId="77777777" w:rsidR="003A54FC" w:rsidRPr="003A54FC" w:rsidRDefault="003A54FC" w:rsidP="00257ADA">
      <w:pPr>
        <w:rPr>
          <w:rFonts w:hint="eastAsia"/>
        </w:rPr>
      </w:pPr>
    </w:p>
    <w:p w14:paraId="0898864E" w14:textId="77777777" w:rsidR="00257ADA" w:rsidRPr="00257ADA" w:rsidRDefault="00257ADA" w:rsidP="00257ADA">
      <w:pPr>
        <w:rPr>
          <w:b/>
          <w:bCs/>
        </w:rPr>
      </w:pPr>
      <w:r w:rsidRPr="00257ADA">
        <w:rPr>
          <w:rFonts w:hint="eastAsia"/>
          <w:b/>
          <w:bCs/>
        </w:rPr>
        <w:t>〇佐藤</w:t>
      </w:r>
    </w:p>
    <w:p w14:paraId="5E651A34" w14:textId="77777777" w:rsidR="00257ADA" w:rsidRPr="00257ADA" w:rsidRDefault="00257ADA" w:rsidP="00257ADA">
      <w:pPr>
        <w:rPr>
          <w:u w:val="single"/>
        </w:rPr>
      </w:pPr>
      <w:r w:rsidRPr="00257ADA">
        <w:rPr>
          <w:u w:val="single"/>
        </w:rPr>
        <w:t>苦労したこと</w:t>
      </w:r>
    </w:p>
    <w:p w14:paraId="67AB1BBF" w14:textId="77777777" w:rsidR="00257ADA" w:rsidRPr="00257ADA" w:rsidRDefault="00257ADA" w:rsidP="00257ADA">
      <w:r w:rsidRPr="00257ADA">
        <w:rPr>
          <w:rFonts w:hint="eastAsia"/>
        </w:rPr>
        <w:t>・リーダーとしての役割</w:t>
      </w:r>
    </w:p>
    <w:p w14:paraId="2A546CF1" w14:textId="77777777" w:rsidR="00257ADA" w:rsidRPr="00257ADA" w:rsidRDefault="00257ADA" w:rsidP="00257ADA">
      <w:r w:rsidRPr="00257ADA">
        <w:rPr>
          <w:rFonts w:hint="eastAsia"/>
        </w:rPr>
        <w:t xml:space="preserve">　進捗確認の確認や作業の共有をする際に、プログラミング経験がないため作業の進め方がわからず、その中で相手に間違いなく伝わるような言葉選びをするなど認識の齟齬を生まないよう考えて発言することが難しかった。</w:t>
      </w:r>
    </w:p>
    <w:p w14:paraId="03E42B60" w14:textId="77777777" w:rsidR="00257ADA" w:rsidRPr="00257ADA" w:rsidRDefault="00257ADA" w:rsidP="00257ADA">
      <w:r w:rsidRPr="00257ADA">
        <w:rPr>
          <w:rFonts w:hint="eastAsia"/>
        </w:rPr>
        <w:t>→無理に自分で考えて発言せず、わからないことは全体の場で確認した。ひとりひとりの進捗や作業の進め方を全員で確認することで、時間はかかったがしっかり認識の共有ができた。</w:t>
      </w:r>
    </w:p>
    <w:p w14:paraId="6360C2D6" w14:textId="77777777" w:rsidR="00257ADA" w:rsidRPr="00257ADA" w:rsidRDefault="00257ADA" w:rsidP="00257ADA">
      <w:r w:rsidRPr="00257ADA">
        <w:t>・プログラミング</w:t>
      </w:r>
    </w:p>
    <w:p w14:paraId="121F7817" w14:textId="77777777" w:rsidR="00257ADA" w:rsidRPr="00257ADA" w:rsidRDefault="00257ADA" w:rsidP="00257ADA">
      <w:r w:rsidRPr="00257ADA">
        <w:t>実装したい機能</w:t>
      </w:r>
      <w:r w:rsidRPr="00257ADA">
        <w:rPr>
          <w:rFonts w:hint="eastAsia"/>
        </w:rPr>
        <w:t>の処理をどのように書いたら良いかわからず質問をして毎回説明を受けないと処理を書くことができず苦労した。</w:t>
      </w:r>
    </w:p>
    <w:p w14:paraId="5C4ED6DB" w14:textId="77777777" w:rsidR="00257ADA" w:rsidRPr="00257ADA" w:rsidRDefault="00257ADA" w:rsidP="00257ADA">
      <w:r w:rsidRPr="00257ADA">
        <w:t>→土日に経験者の方に勉強会をしていただいたり、平日に</w:t>
      </w:r>
      <w:r w:rsidRPr="00257ADA">
        <w:rPr>
          <w:rFonts w:hint="eastAsia"/>
        </w:rPr>
        <w:t>j</w:t>
      </w:r>
      <w:r w:rsidRPr="00257ADA">
        <w:t>avaの復習をするなどして知識の仕入れに取り組んだ。そのおかげで、</w:t>
      </w:r>
      <w:r w:rsidRPr="00257ADA">
        <w:rPr>
          <w:rFonts w:hint="eastAsia"/>
        </w:rPr>
        <w:t>開発の最後に取り組んだ作業では完ぺきではないが自分である程度コードを書くことができるくらいまでJavaを理解することができた。</w:t>
      </w:r>
    </w:p>
    <w:p w14:paraId="57957ADB" w14:textId="5A2E3206" w:rsidR="00257ADA" w:rsidRPr="00257ADA" w:rsidRDefault="00257ADA" w:rsidP="00257ADA">
      <w:r w:rsidRPr="00257ADA">
        <w:t>・チーム</w:t>
      </w:r>
      <w:r>
        <w:rPr>
          <w:rFonts w:hint="eastAsia"/>
        </w:rPr>
        <w:t>でのコミュニケーション</w:t>
      </w:r>
    </w:p>
    <w:p w14:paraId="1C970199" w14:textId="77777777" w:rsidR="00257ADA" w:rsidRPr="00257ADA" w:rsidRDefault="00257ADA" w:rsidP="00257ADA">
      <w:r w:rsidRPr="00257ADA">
        <w:t>チームでの開発の際に</w:t>
      </w:r>
      <w:r w:rsidRPr="00257ADA">
        <w:rPr>
          <w:rFonts w:hint="eastAsia"/>
        </w:rPr>
        <w:t>もめごとが生じ、一度険悪な雰囲気になった。</w:t>
      </w:r>
    </w:p>
    <w:p w14:paraId="019E895A" w14:textId="77777777" w:rsidR="00257ADA" w:rsidRDefault="00257ADA" w:rsidP="00257ADA">
      <w:r w:rsidRPr="00257ADA">
        <w:t>→全員で話し合う場を設け、それぞれの認識を共有しあったことで誤解</w:t>
      </w:r>
      <w:r w:rsidRPr="00257ADA">
        <w:rPr>
          <w:rFonts w:hint="eastAsia"/>
        </w:rPr>
        <w:t>を解くことができた。その後からは以前よりも全員で発言しながらの話し合いをすることができるようになり、作業の効率も上がってもめごとがより良い刺激となった。</w:t>
      </w:r>
      <w:r w:rsidRPr="00257ADA">
        <w:t>私自身</w:t>
      </w:r>
      <w:r w:rsidRPr="00257ADA">
        <w:rPr>
          <w:rFonts w:hint="eastAsia"/>
        </w:rPr>
        <w:t>はその変化の中で、今まで自信がないことから相手にゆだねた進行の仕方ばかりしていたのを、相手任せにせず</w:t>
      </w:r>
      <w:r w:rsidRPr="00257ADA">
        <w:rPr>
          <w:rFonts w:hint="eastAsia"/>
        </w:rPr>
        <w:lastRenderedPageBreak/>
        <w:t>しっかり伝える意識をもって話し合いを進めるということを意識することができた。</w:t>
      </w:r>
    </w:p>
    <w:p w14:paraId="6824FC7B" w14:textId="7B5832B7" w:rsidR="00257ADA" w:rsidRPr="00257ADA" w:rsidRDefault="00257ADA" w:rsidP="00257ADA">
      <w:r w:rsidRPr="00257ADA">
        <w:br/>
      </w:r>
      <w:r w:rsidRPr="00257ADA">
        <w:rPr>
          <w:u w:val="single"/>
        </w:rPr>
        <w:t>成長したこと</w:t>
      </w:r>
    </w:p>
    <w:p w14:paraId="6DF6F9D6" w14:textId="77777777" w:rsidR="00257ADA" w:rsidRPr="00257ADA" w:rsidRDefault="00257ADA" w:rsidP="00257ADA">
      <w:r w:rsidRPr="00257ADA">
        <w:t>・質問時にわからないことを相手に伝わりやすく説明することができるようになった。</w:t>
      </w:r>
    </w:p>
    <w:p w14:paraId="36DB69F3" w14:textId="77777777" w:rsidR="00257ADA" w:rsidRPr="00257ADA" w:rsidRDefault="00257ADA" w:rsidP="00257ADA">
      <w:r w:rsidRPr="00257ADA">
        <w:rPr>
          <w:rFonts w:hint="eastAsia"/>
        </w:rPr>
        <w:t>はじめは</w:t>
      </w:r>
      <w:r w:rsidRPr="00257ADA">
        <w:t>質問をするときになにがわからないのかわからないということが多く、質問内容を明確にして相手に伝えることがなかなかできなかった。</w:t>
      </w:r>
      <w:r w:rsidRPr="00257ADA">
        <w:rPr>
          <w:rFonts w:hint="eastAsia"/>
        </w:rPr>
        <w:t>また、社会人だから自分で解決しなければいけないという思いが空回りして作業時間中一人で考え込んで結果わからないという無駄な時間を作ってしまった。</w:t>
      </w:r>
    </w:p>
    <w:p w14:paraId="1A7C55A3" w14:textId="77777777" w:rsidR="00257ADA" w:rsidRPr="00257ADA" w:rsidRDefault="00257ADA" w:rsidP="00257ADA">
      <w:r w:rsidRPr="00257ADA">
        <w:t>→</w:t>
      </w:r>
      <w:r w:rsidRPr="00257ADA">
        <w:rPr>
          <w:rFonts w:hint="eastAsia"/>
        </w:rPr>
        <w:t>復習をしてわからないことをまずは明確にする努力をしたり、わからなかった際はどれくらいの時間悩んだら質問するのかなどを決めて工夫した。その結果、開発の終盤では相手に的確なタイミングで明確に質問ができるようになったため、作業の効率が上がった。これから先もわからないことが出てきた際は今回学んだ質問に関することを生かしていきたい。</w:t>
      </w:r>
    </w:p>
    <w:p w14:paraId="2EEE1732" w14:textId="77777777" w:rsidR="00257ADA" w:rsidRPr="00257ADA" w:rsidRDefault="00257ADA" w:rsidP="00257ADA"/>
    <w:p w14:paraId="7EFCAFDA" w14:textId="77777777" w:rsidR="00257ADA" w:rsidRPr="00257ADA" w:rsidRDefault="00257ADA" w:rsidP="00257ADA">
      <w:pPr>
        <w:rPr>
          <w:b/>
          <w:bCs/>
        </w:rPr>
      </w:pPr>
      <w:r w:rsidRPr="00257ADA">
        <w:rPr>
          <w:rFonts w:hint="eastAsia"/>
          <w:b/>
          <w:bCs/>
        </w:rPr>
        <w:t>〇</w:t>
      </w:r>
      <w:r w:rsidRPr="00257ADA">
        <w:rPr>
          <w:b/>
          <w:bCs/>
        </w:rPr>
        <w:t>白土</w:t>
      </w:r>
    </w:p>
    <w:p w14:paraId="3EF34478" w14:textId="77777777" w:rsidR="00257ADA" w:rsidRPr="00257ADA" w:rsidRDefault="00257ADA" w:rsidP="00257ADA">
      <w:r w:rsidRPr="00257ADA">
        <w:rPr>
          <w:u w:val="single"/>
        </w:rPr>
        <w:t>苦労した点</w:t>
      </w:r>
      <w:r w:rsidRPr="00257ADA">
        <w:rPr>
          <w:u w:val="single"/>
        </w:rPr>
        <w:br/>
      </w:r>
      <w:r w:rsidRPr="00257ADA">
        <w:t>名刺管理アプリと違って１からすべて自分たちで考えて作らなければいけないのが大変だった。</w:t>
      </w:r>
    </w:p>
    <w:p w14:paraId="15967641" w14:textId="77777777" w:rsidR="00257ADA" w:rsidRPr="00257ADA" w:rsidRDefault="00257ADA" w:rsidP="00257ADA"/>
    <w:p w14:paraId="48435A1A" w14:textId="77777777" w:rsidR="00257ADA" w:rsidRPr="00257ADA" w:rsidRDefault="00257ADA" w:rsidP="00257ADA">
      <w:r w:rsidRPr="00257ADA">
        <w:rPr>
          <w:u w:val="single"/>
        </w:rPr>
        <w:t>成長した点</w:t>
      </w:r>
      <w:r w:rsidRPr="00257ADA">
        <w:rPr>
          <w:u w:val="single"/>
        </w:rPr>
        <w:br/>
      </w:r>
      <w:r w:rsidRPr="00257ADA">
        <w:t>チーム開発では個人での開発と違い、メンバーの進捗や作業内容を把握して情報共有しながらの作業となるため他の人のことを意識して作業することができるようになった。</w:t>
      </w:r>
    </w:p>
    <w:p w14:paraId="5AE48404" w14:textId="77777777" w:rsidR="00257ADA" w:rsidRPr="00257ADA" w:rsidRDefault="00257ADA" w:rsidP="00257ADA"/>
    <w:p w14:paraId="0BA96EDD" w14:textId="77777777" w:rsidR="00257ADA" w:rsidRPr="00257ADA" w:rsidRDefault="00257ADA" w:rsidP="00257ADA">
      <w:pPr>
        <w:rPr>
          <w:b/>
          <w:bCs/>
        </w:rPr>
      </w:pPr>
      <w:r w:rsidRPr="00257ADA">
        <w:rPr>
          <w:rFonts w:hint="eastAsia"/>
          <w:b/>
          <w:bCs/>
        </w:rPr>
        <w:t>〇</w:t>
      </w:r>
      <w:r w:rsidRPr="00257ADA">
        <w:rPr>
          <w:b/>
          <w:bCs/>
        </w:rPr>
        <w:t>山田</w:t>
      </w:r>
    </w:p>
    <w:p w14:paraId="7E0ECCDA" w14:textId="77777777" w:rsidR="00257ADA" w:rsidRPr="00257ADA" w:rsidRDefault="00257ADA" w:rsidP="00257ADA">
      <w:r w:rsidRPr="00257ADA">
        <w:rPr>
          <w:u w:val="single"/>
        </w:rPr>
        <w:t>苦労した点</w:t>
      </w:r>
      <w:r w:rsidRPr="00257ADA">
        <w:rPr>
          <w:u w:val="single"/>
        </w:rPr>
        <w:br/>
      </w:r>
      <w:r w:rsidRPr="00257ADA">
        <w:t>・用件定義でのアイデア出しと外部設計</w:t>
      </w:r>
      <w:r w:rsidRPr="00257ADA">
        <w:br/>
        <w:t>どのようなアプリなら実現可能なのか、またどのように進めていけば完成するのか、初めての経験のため先が見えず大変だった。講師の方の意見を聞きながら進めた。</w:t>
      </w:r>
      <w:r w:rsidRPr="00257ADA">
        <w:br/>
      </w:r>
      <w:r w:rsidRPr="00257ADA">
        <w:br/>
        <w:t>・GitHubを使った変更点の共有</w:t>
      </w:r>
      <w:r w:rsidRPr="00257ADA">
        <w:br/>
        <w:t>チーム全員が正しく各自の変更点のみを共有できているときには問題はなかった。しかし、誤った操作をしてしまって過去の状態に戻さなくてはならない場合に、修復を試みる中でさらに誤操作を重ねてしまい時間がかかった。</w:t>
      </w:r>
    </w:p>
    <w:p w14:paraId="18D5CCB8" w14:textId="77777777" w:rsidR="00257ADA" w:rsidRPr="00257ADA" w:rsidRDefault="00257ADA" w:rsidP="00257ADA"/>
    <w:p w14:paraId="5D1B7CB1" w14:textId="77777777" w:rsidR="00257ADA" w:rsidRPr="00257ADA" w:rsidRDefault="00257ADA" w:rsidP="00257ADA">
      <w:pPr>
        <w:rPr>
          <w:u w:val="single"/>
        </w:rPr>
      </w:pPr>
      <w:r w:rsidRPr="00257ADA">
        <w:rPr>
          <w:u w:val="single"/>
        </w:rPr>
        <w:t>努力した点</w:t>
      </w:r>
    </w:p>
    <w:p w14:paraId="028B87F1" w14:textId="77777777" w:rsidR="00257ADA" w:rsidRPr="00257ADA" w:rsidRDefault="00257ADA" w:rsidP="00257ADA">
      <w:r w:rsidRPr="00257ADA">
        <w:t>・プログラミング経験者として、行うべき処理の流れやプログラムの書き方を、同じチームのメンバーにわかりやすく説明できるよう努力した。</w:t>
      </w:r>
    </w:p>
    <w:p w14:paraId="3DEAE2C5" w14:textId="77777777" w:rsidR="00257ADA" w:rsidRPr="00257ADA" w:rsidRDefault="00257ADA" w:rsidP="00257ADA"/>
    <w:p w14:paraId="34AAEA52" w14:textId="394206B8" w:rsidR="00257ADA" w:rsidRDefault="00257ADA" w:rsidP="00257ADA">
      <w:r w:rsidRPr="00257ADA">
        <w:rPr>
          <w:u w:val="single"/>
        </w:rPr>
        <w:t>成長した点</w:t>
      </w:r>
      <w:r w:rsidRPr="00257ADA">
        <w:rPr>
          <w:u w:val="single"/>
        </w:rPr>
        <w:br/>
      </w:r>
      <w:r w:rsidRPr="00257ADA">
        <w:t>・サーバーやデータベースを用いたアプリの、情報処理・表示の流れがわかった</w:t>
      </w:r>
      <w:r w:rsidRPr="00257ADA">
        <w:br/>
        <w:t>HTTPリクエスト、データベースへのアクセス、スコープへのデータの格納、リダイレクト、フォワード、HTTPレスポンスの流れを知ることができた。</w:t>
      </w:r>
      <w:r w:rsidRPr="00257ADA">
        <w:br/>
        <w:t>特に、プログラミング言語とSQL文を相互に変換して、データベースに情報を保存をしたりデータベースから検索を行うことができるようになった点が大きく成長できた。</w:t>
      </w:r>
      <w:r w:rsidRPr="00257ADA">
        <w:br/>
        <w:t>・タイピングが速くなった。</w:t>
      </w:r>
      <w:r w:rsidRPr="00257ADA">
        <w:br/>
        <w:t>eタイピングスコア75→229</w:t>
      </w:r>
    </w:p>
    <w:p w14:paraId="350881F5" w14:textId="77777777" w:rsidR="00257ADA" w:rsidRPr="00257ADA" w:rsidRDefault="00257ADA" w:rsidP="00257ADA"/>
    <w:p w14:paraId="1BEC0A22" w14:textId="77777777" w:rsidR="00257ADA" w:rsidRPr="00257ADA" w:rsidRDefault="00257ADA" w:rsidP="00257ADA">
      <w:pPr>
        <w:rPr>
          <w:b/>
          <w:bCs/>
        </w:rPr>
      </w:pPr>
      <w:r w:rsidRPr="00257ADA">
        <w:rPr>
          <w:rFonts w:hint="eastAsia"/>
          <w:b/>
          <w:bCs/>
        </w:rPr>
        <w:t>〇</w:t>
      </w:r>
      <w:r w:rsidRPr="00257ADA">
        <w:rPr>
          <w:b/>
          <w:bCs/>
        </w:rPr>
        <w:t>中島</w:t>
      </w:r>
    </w:p>
    <w:p w14:paraId="494D729F" w14:textId="77777777" w:rsidR="00257ADA" w:rsidRPr="00257ADA" w:rsidRDefault="00257ADA" w:rsidP="00257ADA">
      <w:r w:rsidRPr="00257ADA">
        <w:rPr>
          <w:u w:val="single"/>
        </w:rPr>
        <w:t>苦労した点</w:t>
      </w:r>
      <w:r w:rsidRPr="00257ADA">
        <w:rPr>
          <w:u w:val="single"/>
        </w:rPr>
        <w:br/>
      </w:r>
      <w:r w:rsidRPr="00257ADA">
        <w:t>・６人の認識のすり合わせが難しかった</w:t>
      </w:r>
      <w:r w:rsidRPr="00257ADA">
        <w:br/>
        <w:t>人それぞれに知識、経験の差がありアプリ制作上の理想や考えが大きく乖離していた・一からコードをを書いた経験がなく、プログラムを作成するにあたって何から始めたらよいかわからなかった</w:t>
      </w:r>
    </w:p>
    <w:p w14:paraId="3B332769" w14:textId="77777777" w:rsidR="00257ADA" w:rsidRPr="00257ADA" w:rsidRDefault="00257ADA" w:rsidP="00257ADA"/>
    <w:p w14:paraId="347BC555" w14:textId="77777777" w:rsidR="00257ADA" w:rsidRPr="00257ADA" w:rsidRDefault="00257ADA" w:rsidP="00257ADA">
      <w:r w:rsidRPr="00257ADA">
        <w:rPr>
          <w:u w:val="single"/>
        </w:rPr>
        <w:t>成長した点</w:t>
      </w:r>
      <w:r w:rsidRPr="00257ADA">
        <w:rPr>
          <w:u w:val="single"/>
        </w:rPr>
        <w:br/>
      </w:r>
      <w:r w:rsidRPr="00257ADA">
        <w:t>・自発的に質問や意見をだせるようになった</w:t>
      </w:r>
      <w:r w:rsidRPr="00257ADA">
        <w:br/>
        <w:t>以前は受動的な姿勢だったが、チーム開発を通して状況や考えを素早く仲間に共有する重要性を学んだ。・チームで働く上でのコミュニケーションを意識できるようになった</w:t>
      </w:r>
      <w:r w:rsidRPr="00257ADA">
        <w:br/>
        <w:t>意見を伝える際、言葉の表現や表情、声色によって大きくチームの雰囲気は変わってくることを学んだ　人を不快にさせないコミュニケーションを心がけた</w:t>
      </w:r>
    </w:p>
    <w:p w14:paraId="0B4E0DB9" w14:textId="77777777" w:rsidR="00257ADA" w:rsidRPr="00257ADA" w:rsidRDefault="00257ADA" w:rsidP="00257ADA"/>
    <w:p w14:paraId="4C711C64" w14:textId="77777777" w:rsidR="00257ADA" w:rsidRPr="00257ADA" w:rsidRDefault="00257ADA" w:rsidP="00257ADA">
      <w:pPr>
        <w:rPr>
          <w:b/>
          <w:bCs/>
        </w:rPr>
      </w:pPr>
      <w:r w:rsidRPr="00257ADA">
        <w:rPr>
          <w:rFonts w:hint="eastAsia"/>
          <w:b/>
          <w:bCs/>
        </w:rPr>
        <w:t>〇</w:t>
      </w:r>
      <w:r w:rsidRPr="00257ADA">
        <w:rPr>
          <w:b/>
          <w:bCs/>
        </w:rPr>
        <w:t>杉山</w:t>
      </w:r>
    </w:p>
    <w:p w14:paraId="0095B35D" w14:textId="77777777" w:rsidR="00257ADA" w:rsidRDefault="00257ADA" w:rsidP="00257ADA">
      <w:r w:rsidRPr="00257ADA">
        <w:rPr>
          <w:u w:val="single"/>
        </w:rPr>
        <w:t>苦労した点</w:t>
      </w:r>
      <w:r w:rsidRPr="00257ADA">
        <w:rPr>
          <w:u w:val="single"/>
        </w:rPr>
        <w:br/>
      </w:r>
      <w:r w:rsidRPr="00257ADA">
        <w:t>自分たちが作りたい機能を研修で学んだ知識を利用してどのように表現すればいいのか、わからないところを質問するにしても、自分が分からないところを整理して相手にわかりやすく伝えることに苦労した。</w:t>
      </w:r>
    </w:p>
    <w:p w14:paraId="2A5B0C49" w14:textId="0A0E961C" w:rsidR="00257ADA" w:rsidRDefault="00257ADA" w:rsidP="00257ADA">
      <w:r w:rsidRPr="00257ADA">
        <w:br/>
      </w:r>
      <w:r w:rsidRPr="00257ADA">
        <w:rPr>
          <w:u w:val="single"/>
        </w:rPr>
        <w:t>成長した点</w:t>
      </w:r>
      <w:r w:rsidRPr="00257ADA">
        <w:rPr>
          <w:u w:val="single"/>
        </w:rPr>
        <w:br/>
      </w:r>
      <w:r w:rsidRPr="00257ADA">
        <w:t>・エラーが発生したときにも、エラー文を確認してどこが悪くてエラーが出ているのかを冷静に確認できるようになった。</w:t>
      </w:r>
      <w:r w:rsidRPr="00257ADA">
        <w:br/>
        <w:t>・5月と違ってグループでの開発だったので、チームで協力しながら1つのものを作るためのコミュニケーションの取り方や、報連相などの社会人として基礎となる能力を向上させることができた。</w:t>
      </w:r>
    </w:p>
    <w:p w14:paraId="6CA160CD" w14:textId="77777777" w:rsidR="00257ADA" w:rsidRPr="00257ADA" w:rsidRDefault="00257ADA" w:rsidP="00257ADA"/>
    <w:p w14:paraId="01F30BD7" w14:textId="77777777" w:rsidR="00257ADA" w:rsidRPr="00257ADA" w:rsidRDefault="00257ADA" w:rsidP="00257ADA">
      <w:pPr>
        <w:rPr>
          <w:b/>
          <w:bCs/>
        </w:rPr>
      </w:pPr>
      <w:r w:rsidRPr="00257ADA">
        <w:rPr>
          <w:rFonts w:hint="eastAsia"/>
          <w:b/>
          <w:bCs/>
        </w:rPr>
        <w:t>〇</w:t>
      </w:r>
      <w:r w:rsidRPr="00257ADA">
        <w:rPr>
          <w:b/>
          <w:bCs/>
        </w:rPr>
        <w:t>濱崎</w:t>
      </w:r>
    </w:p>
    <w:p w14:paraId="6419D6E0" w14:textId="77777777" w:rsidR="00257ADA" w:rsidRPr="00257ADA" w:rsidRDefault="00257ADA" w:rsidP="00257ADA">
      <w:pPr>
        <w:rPr>
          <w:u w:val="single"/>
        </w:rPr>
      </w:pPr>
      <w:r w:rsidRPr="00257ADA">
        <w:rPr>
          <w:rFonts w:hint="eastAsia"/>
          <w:u w:val="single"/>
        </w:rPr>
        <w:t>苦労した点</w:t>
      </w:r>
    </w:p>
    <w:p w14:paraId="4E5529D1" w14:textId="77777777" w:rsidR="00257ADA" w:rsidRPr="00257ADA" w:rsidRDefault="00257ADA" w:rsidP="00257ADA">
      <w:r w:rsidRPr="00257ADA">
        <w:rPr>
          <w:rFonts w:hint="eastAsia"/>
        </w:rPr>
        <w:t>・チーム６人で意見、認識を合わせていくことが難しかった</w:t>
      </w:r>
    </w:p>
    <w:p w14:paraId="34320A9F" w14:textId="77777777" w:rsidR="00257ADA" w:rsidRPr="00257ADA" w:rsidRDefault="00257ADA" w:rsidP="00257ADA">
      <w:r w:rsidRPr="00257ADA">
        <w:rPr>
          <w:rFonts w:hint="eastAsia"/>
        </w:rPr>
        <w:t xml:space="preserve">　　要件定義でどのようなものを作るかという意見の出し合いや細かい内容の定義をし、全員が納得する形にする</w:t>
      </w:r>
    </w:p>
    <w:p w14:paraId="7ECE4B7A" w14:textId="77777777" w:rsidR="00257ADA" w:rsidRPr="00257ADA" w:rsidRDefault="00257ADA" w:rsidP="00257ADA">
      <w:r w:rsidRPr="00257ADA">
        <w:rPr>
          <w:rFonts w:hint="eastAsia"/>
        </w:rPr>
        <w:t xml:space="preserve">　　のにとても時間がかかった。</w:t>
      </w:r>
    </w:p>
    <w:p w14:paraId="4B327FBB" w14:textId="77777777" w:rsidR="00257ADA" w:rsidRPr="00257ADA" w:rsidRDefault="00257ADA" w:rsidP="00257ADA">
      <w:r w:rsidRPr="00257ADA">
        <w:rPr>
          <w:rFonts w:hint="eastAsia"/>
        </w:rPr>
        <w:t>・わからないことの把握、質問の仕方を考えることに苦労した</w:t>
      </w:r>
    </w:p>
    <w:p w14:paraId="6B5AFEE0" w14:textId="77777777" w:rsidR="00257ADA" w:rsidRPr="00257ADA" w:rsidRDefault="00257ADA" w:rsidP="00257ADA">
      <w:r w:rsidRPr="00257ADA">
        <w:rPr>
          <w:rFonts w:hint="eastAsia"/>
        </w:rPr>
        <w:t xml:space="preserve">　名刺管理アプリの時とは違い、１から開発を進めた。自分で、何が分からず作業が止まってしまっているのかを把握することが大切だと思った。</w:t>
      </w:r>
    </w:p>
    <w:p w14:paraId="1CF0BE54" w14:textId="77777777" w:rsidR="00257ADA" w:rsidRPr="00257ADA" w:rsidRDefault="00257ADA" w:rsidP="00257ADA">
      <w:r w:rsidRPr="00257ADA">
        <w:rPr>
          <w:rFonts w:hint="eastAsia"/>
        </w:rPr>
        <w:t xml:space="preserve">　自分で整理して質問をしないと、説明を受けたときの理解も十分ではなくなると感じた。</w:t>
      </w:r>
    </w:p>
    <w:p w14:paraId="5AC2662B" w14:textId="77777777" w:rsidR="00257ADA" w:rsidRPr="00257ADA" w:rsidRDefault="00257ADA" w:rsidP="00257ADA"/>
    <w:p w14:paraId="6ED66EAA" w14:textId="77777777" w:rsidR="00257ADA" w:rsidRPr="00257ADA" w:rsidRDefault="00257ADA" w:rsidP="00257ADA">
      <w:pPr>
        <w:rPr>
          <w:u w:val="single"/>
        </w:rPr>
      </w:pPr>
      <w:r w:rsidRPr="00257ADA">
        <w:rPr>
          <w:rFonts w:hint="eastAsia"/>
          <w:u w:val="single"/>
        </w:rPr>
        <w:t>努力した点</w:t>
      </w:r>
    </w:p>
    <w:p w14:paraId="336050F1" w14:textId="77777777" w:rsidR="00257ADA" w:rsidRPr="00257ADA" w:rsidRDefault="00257ADA" w:rsidP="00257ADA">
      <w:r w:rsidRPr="00257ADA">
        <w:rPr>
          <w:rFonts w:hint="eastAsia"/>
        </w:rPr>
        <w:t>・チームでの議論が円滑に進む立ち振る舞い</w:t>
      </w:r>
    </w:p>
    <w:p w14:paraId="110DF7A8" w14:textId="77777777" w:rsidR="00257ADA" w:rsidRPr="00257ADA" w:rsidRDefault="00257ADA" w:rsidP="00257ADA">
      <w:r w:rsidRPr="00257ADA">
        <w:rPr>
          <w:rFonts w:hint="eastAsia"/>
        </w:rPr>
        <w:t xml:space="preserve">　意見を主張するときと相手の意見を尊重するときのメリハリをつけるように意識した。</w:t>
      </w:r>
    </w:p>
    <w:p w14:paraId="5FE2B428" w14:textId="77777777" w:rsidR="00257ADA" w:rsidRPr="00257ADA" w:rsidRDefault="00257ADA" w:rsidP="00257ADA">
      <w:r w:rsidRPr="00257ADA">
        <w:rPr>
          <w:rFonts w:hint="eastAsia"/>
        </w:rPr>
        <w:t xml:space="preserve">　最終的なゴールを考えたうえで、時には第三者的目線で議論に参加をした。</w:t>
      </w:r>
    </w:p>
    <w:p w14:paraId="1726515A" w14:textId="77777777" w:rsidR="00257ADA" w:rsidRPr="00257ADA" w:rsidRDefault="00257ADA" w:rsidP="00257ADA"/>
    <w:p w14:paraId="340BB5F9" w14:textId="77777777" w:rsidR="00257ADA" w:rsidRPr="00257ADA" w:rsidRDefault="00257ADA" w:rsidP="00257ADA">
      <w:pPr>
        <w:rPr>
          <w:u w:val="single"/>
        </w:rPr>
      </w:pPr>
      <w:r w:rsidRPr="00257ADA">
        <w:rPr>
          <w:rFonts w:hint="eastAsia"/>
          <w:u w:val="single"/>
        </w:rPr>
        <w:t>成長した点</w:t>
      </w:r>
    </w:p>
    <w:p w14:paraId="4050E7DA" w14:textId="77777777" w:rsidR="00257ADA" w:rsidRPr="00257ADA" w:rsidRDefault="00257ADA" w:rsidP="00257ADA">
      <w:r w:rsidRPr="00257ADA">
        <w:rPr>
          <w:rFonts w:hint="eastAsia"/>
        </w:rPr>
        <w:t>・一人で悩まずに相談できるようになった</w:t>
      </w:r>
    </w:p>
    <w:p w14:paraId="7ADB5A3A" w14:textId="77777777" w:rsidR="00257ADA" w:rsidRPr="00257ADA" w:rsidRDefault="00257ADA" w:rsidP="00257ADA">
      <w:r w:rsidRPr="00257ADA">
        <w:rPr>
          <w:rFonts w:hint="eastAsia"/>
        </w:rPr>
        <w:t xml:space="preserve">　困っていること、わからないことを明確にし、相手に伝わるように意識できるようになった</w:t>
      </w:r>
    </w:p>
    <w:p w14:paraId="4DED35DB" w14:textId="77777777" w:rsidR="00ED7C8E" w:rsidRPr="00257ADA" w:rsidRDefault="00ED7C8E"/>
    <w:sectPr w:rsidR="00ED7C8E" w:rsidRPr="00257AD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DA"/>
    <w:rsid w:val="00151095"/>
    <w:rsid w:val="00257ADA"/>
    <w:rsid w:val="003A54FC"/>
    <w:rsid w:val="00C30E7D"/>
    <w:rsid w:val="00ED7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80AD3B"/>
  <w15:chartTrackingRefBased/>
  <w15:docId w15:val="{16B5CF6A-4276-4A68-AD05-400885E6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佐藤瑞穂</dc:creator>
  <cp:keywords/>
  <dc:description/>
  <cp:lastModifiedBy>佐藤瑞穂</cp:lastModifiedBy>
  <cp:revision>2</cp:revision>
  <dcterms:created xsi:type="dcterms:W3CDTF">2022-06-29T02:01:00Z</dcterms:created>
  <dcterms:modified xsi:type="dcterms:W3CDTF">2022-06-29T02:07:00Z</dcterms:modified>
</cp:coreProperties>
</file>