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A023" w14:textId="77777777" w:rsidR="0002092A" w:rsidRPr="004A416A" w:rsidRDefault="0002092A" w:rsidP="0002092A">
      <w:pPr>
        <w:rPr>
          <w:b/>
          <w:bCs/>
        </w:rPr>
      </w:pPr>
      <w:r w:rsidRPr="004A416A">
        <w:rPr>
          <w:rFonts w:hint="eastAsia"/>
          <w:b/>
          <w:bCs/>
        </w:rPr>
        <w:t>【アプリ構想】</w:t>
      </w:r>
    </w:p>
    <w:p w14:paraId="659C2825" w14:textId="77777777" w:rsidR="0002092A" w:rsidRPr="004A416A" w:rsidRDefault="0002092A" w:rsidP="0002092A">
      <w:bookmarkStart w:id="0" w:name="_Hlk105061506"/>
      <w:r w:rsidRPr="004A416A">
        <w:rPr>
          <w:rFonts w:hint="eastAsia"/>
        </w:rPr>
        <w:t>天気によって服を考えてくれるアプリ</w:t>
      </w:r>
    </w:p>
    <w:p w14:paraId="32BCED95" w14:textId="77777777" w:rsidR="0002092A" w:rsidRDefault="0002092A" w:rsidP="0002092A">
      <w:r w:rsidRPr="004A416A">
        <w:rPr>
          <w:rFonts w:hint="eastAsia"/>
        </w:rPr>
        <w:t>日記機能・条件を入力できる機能・</w:t>
      </w:r>
    </w:p>
    <w:bookmarkEnd w:id="0"/>
    <w:p w14:paraId="14F33450" w14:textId="77777777" w:rsidR="0002092A" w:rsidRDefault="0002092A" w:rsidP="0002092A"/>
    <w:p w14:paraId="512AA9F8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>●普段の生活の流れ</w:t>
      </w:r>
    </w:p>
    <w:p w14:paraId="6CC75ED1" w14:textId="77777777" w:rsidR="0002092A" w:rsidRDefault="0002092A" w:rsidP="0002092A">
      <w:r>
        <w:rPr>
          <w:rFonts w:hint="eastAsia"/>
        </w:rPr>
        <w:t>どんな出勤方法？</w:t>
      </w:r>
    </w:p>
    <w:p w14:paraId="378D5BF5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 xml:space="preserve">　・対面出社</w:t>
      </w:r>
    </w:p>
    <w:p w14:paraId="450D8C5D" w14:textId="77777777" w:rsidR="0002092A" w:rsidRDefault="0002092A" w:rsidP="0002092A">
      <w:r>
        <w:rPr>
          <w:rFonts w:hint="eastAsia"/>
        </w:rPr>
        <w:t>一日のタイムスケジュールは…</w:t>
      </w:r>
    </w:p>
    <w:p w14:paraId="33CE94C4" w14:textId="77777777" w:rsidR="0002092A" w:rsidRDefault="0002092A" w:rsidP="0002092A">
      <w:r>
        <w:rPr>
          <w:rFonts w:hint="eastAsia"/>
        </w:rPr>
        <w:t xml:space="preserve">　・お客様先に営業周り</w:t>
      </w:r>
    </w:p>
    <w:p w14:paraId="172DF9E6" w14:textId="77777777" w:rsidR="0002092A" w:rsidRDefault="0002092A" w:rsidP="0002092A">
      <w:r>
        <w:rPr>
          <w:rFonts w:hint="eastAsia"/>
        </w:rPr>
        <w:t xml:space="preserve">　・残業が少ない</w:t>
      </w:r>
    </w:p>
    <w:p w14:paraId="59D8A619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 xml:space="preserve">　・通勤も一時間少ないくらい</w:t>
      </w:r>
    </w:p>
    <w:p w14:paraId="6768FA1A" w14:textId="77777777" w:rsidR="0002092A" w:rsidRDefault="0002092A" w:rsidP="0002092A">
      <w:pPr>
        <w:rPr>
          <w:rFonts w:hint="eastAsia"/>
        </w:rPr>
      </w:pPr>
    </w:p>
    <w:p w14:paraId="414F9C4D" w14:textId="77777777" w:rsidR="0002092A" w:rsidRDefault="0002092A" w:rsidP="0002092A">
      <w:r>
        <w:rPr>
          <w:rFonts w:hint="eastAsia"/>
        </w:rPr>
        <w:t>●ちょっとしたストレス</w:t>
      </w:r>
    </w:p>
    <w:p w14:paraId="262BFC2F" w14:textId="77777777" w:rsidR="0002092A" w:rsidRDefault="0002092A" w:rsidP="0002092A">
      <w:r>
        <w:rPr>
          <w:rFonts w:hint="eastAsia"/>
        </w:rPr>
        <w:t>・毎日の服を選ぶのが面倒</w:t>
      </w:r>
    </w:p>
    <w:p w14:paraId="0076521F" w14:textId="77777777" w:rsidR="0002092A" w:rsidRDefault="0002092A" w:rsidP="0002092A">
      <w:r>
        <w:rPr>
          <w:rFonts w:hint="eastAsia"/>
        </w:rPr>
        <w:t>・その日の気温や天候に合った服を選ぶ時間がもったいない</w:t>
      </w:r>
    </w:p>
    <w:p w14:paraId="563927D5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>・料理を毎日するの大変</w:t>
      </w:r>
    </w:p>
    <w:p w14:paraId="69B9F589" w14:textId="77777777" w:rsidR="0002092A" w:rsidRDefault="0002092A" w:rsidP="0002092A">
      <w:pPr>
        <w:rPr>
          <w:rFonts w:hint="eastAsia"/>
        </w:rPr>
      </w:pPr>
    </w:p>
    <w:p w14:paraId="1E0D884D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>●人物像</w:t>
      </w:r>
    </w:p>
    <w:p w14:paraId="0832AB4C" w14:textId="77777777" w:rsidR="0002092A" w:rsidRDefault="0002092A" w:rsidP="0002092A">
      <w:r w:rsidRPr="004A416A">
        <w:rPr>
          <w:rFonts w:hint="eastAsia"/>
        </w:rPr>
        <w:t>氏名：</w:t>
      </w:r>
    </w:p>
    <w:p w14:paraId="1AE2345D" w14:textId="77777777" w:rsidR="0002092A" w:rsidRPr="004A416A" w:rsidRDefault="0002092A" w:rsidP="0002092A">
      <w:pPr>
        <w:rPr>
          <w:rFonts w:hint="eastAsia"/>
        </w:rPr>
      </w:pPr>
      <w:r>
        <w:rPr>
          <w:rFonts w:hint="eastAsia"/>
        </w:rPr>
        <w:t>池田涼子</w:t>
      </w:r>
    </w:p>
    <w:p w14:paraId="72FF9EA3" w14:textId="77777777" w:rsidR="0002092A" w:rsidRPr="004A416A" w:rsidRDefault="0002092A" w:rsidP="0002092A">
      <w:r w:rsidRPr="004A416A">
        <w:rPr>
          <w:rFonts w:hint="eastAsia"/>
        </w:rPr>
        <w:t>性別：女性</w:t>
      </w:r>
    </w:p>
    <w:p w14:paraId="5375BEA9" w14:textId="77777777" w:rsidR="0002092A" w:rsidRPr="004A416A" w:rsidRDefault="0002092A" w:rsidP="0002092A">
      <w:r w:rsidRPr="004A416A">
        <w:rPr>
          <w:rFonts w:hint="eastAsia"/>
        </w:rPr>
        <w:t>年齢：</w:t>
      </w:r>
      <w:r>
        <w:rPr>
          <w:rFonts w:hint="eastAsia"/>
        </w:rPr>
        <w:t>27歳</w:t>
      </w:r>
    </w:p>
    <w:p w14:paraId="67204584" w14:textId="77777777" w:rsidR="0002092A" w:rsidRPr="004A416A" w:rsidRDefault="0002092A" w:rsidP="0002092A">
      <w:r w:rsidRPr="004A416A">
        <w:rPr>
          <w:rFonts w:hint="eastAsia"/>
        </w:rPr>
        <w:t>職業：営業</w:t>
      </w:r>
      <w:r>
        <w:rPr>
          <w:rFonts w:hint="eastAsia"/>
        </w:rPr>
        <w:t>職</w:t>
      </w:r>
      <w:r w:rsidRPr="004A416A">
        <w:rPr>
          <w:rFonts w:hint="eastAsia"/>
        </w:rPr>
        <w:t xml:space="preserve">　キレイ</w:t>
      </w:r>
      <w:r>
        <w:rPr>
          <w:rFonts w:hint="eastAsia"/>
        </w:rPr>
        <w:t>めの服で出社が</w:t>
      </w:r>
      <w:r w:rsidRPr="004A416A">
        <w:rPr>
          <w:rFonts w:hint="eastAsia"/>
        </w:rPr>
        <w:t>メイン</w:t>
      </w:r>
    </w:p>
    <w:p w14:paraId="5C17B6E9" w14:textId="77777777" w:rsidR="0002092A" w:rsidRPr="004A416A" w:rsidRDefault="0002092A" w:rsidP="0002092A">
      <w:r w:rsidRPr="004A416A">
        <w:rPr>
          <w:rFonts w:hint="eastAsia"/>
        </w:rPr>
        <w:t>収入：</w:t>
      </w:r>
      <w:r>
        <w:rPr>
          <w:rFonts w:hint="eastAsia"/>
        </w:rPr>
        <w:t>新卒5年目、400前後</w:t>
      </w:r>
    </w:p>
    <w:p w14:paraId="14D1004F" w14:textId="77777777" w:rsidR="0002092A" w:rsidRPr="004A416A" w:rsidRDefault="0002092A" w:rsidP="0002092A">
      <w:r w:rsidRPr="004A416A">
        <w:rPr>
          <w:rFonts w:hint="eastAsia"/>
        </w:rPr>
        <w:t>学歴：</w:t>
      </w:r>
      <w:r>
        <w:rPr>
          <w:rFonts w:hint="eastAsia"/>
        </w:rPr>
        <w:t>四年生卒</w:t>
      </w:r>
    </w:p>
    <w:p w14:paraId="31058D40" w14:textId="77777777" w:rsidR="0002092A" w:rsidRPr="004A416A" w:rsidRDefault="0002092A" w:rsidP="0002092A">
      <w:r w:rsidRPr="004A416A">
        <w:rPr>
          <w:rFonts w:hint="eastAsia"/>
        </w:rPr>
        <w:t>出生：</w:t>
      </w:r>
      <w:r>
        <w:rPr>
          <w:rFonts w:hint="eastAsia"/>
        </w:rPr>
        <w:t>上京してきた</w:t>
      </w:r>
    </w:p>
    <w:p w14:paraId="3D088CB8" w14:textId="77777777" w:rsidR="0002092A" w:rsidRPr="004A416A" w:rsidRDefault="0002092A" w:rsidP="0002092A">
      <w:r w:rsidRPr="004A416A">
        <w:rPr>
          <w:rFonts w:hint="eastAsia"/>
        </w:rPr>
        <w:t>家族：</w:t>
      </w:r>
      <w:r>
        <w:rPr>
          <w:rFonts w:hint="eastAsia"/>
        </w:rPr>
        <w:t>一人暮らし　弟居る</w:t>
      </w:r>
    </w:p>
    <w:p w14:paraId="0C0B38BA" w14:textId="77777777" w:rsidR="0002092A" w:rsidRDefault="0002092A" w:rsidP="0002092A">
      <w:r w:rsidRPr="004A416A">
        <w:rPr>
          <w:rFonts w:hint="eastAsia"/>
        </w:rPr>
        <w:t>特徴：</w:t>
      </w:r>
      <w:r>
        <w:rPr>
          <w:rFonts w:hint="eastAsia"/>
        </w:rPr>
        <w:t>めんどくさがり</w:t>
      </w:r>
    </w:p>
    <w:p w14:paraId="258BEECB" w14:textId="77777777" w:rsidR="0002092A" w:rsidRDefault="0002092A" w:rsidP="0002092A">
      <w:r>
        <w:rPr>
          <w:rFonts w:hint="eastAsia"/>
        </w:rPr>
        <w:t xml:space="preserve">　　：効率重視</w:t>
      </w:r>
    </w:p>
    <w:p w14:paraId="0454B692" w14:textId="77777777" w:rsidR="0002092A" w:rsidRDefault="0002092A" w:rsidP="0002092A">
      <w:r>
        <w:rPr>
          <w:rFonts w:hint="eastAsia"/>
        </w:rPr>
        <w:t xml:space="preserve">　　：家散らかってる</w:t>
      </w:r>
    </w:p>
    <w:p w14:paraId="40ECA3D4" w14:textId="77777777" w:rsidR="0002092A" w:rsidRDefault="0002092A" w:rsidP="0002092A">
      <w:r>
        <w:rPr>
          <w:rFonts w:hint="eastAsia"/>
        </w:rPr>
        <w:t xml:space="preserve">　　：仕事辞めたそう</w:t>
      </w:r>
    </w:p>
    <w:p w14:paraId="5155DCF9" w14:textId="77777777" w:rsidR="0002092A" w:rsidRDefault="0002092A" w:rsidP="0002092A">
      <w:r>
        <w:rPr>
          <w:rFonts w:hint="eastAsia"/>
        </w:rPr>
        <w:t xml:space="preserve">　　：仕事へのモチベーションがない</w:t>
      </w:r>
    </w:p>
    <w:p w14:paraId="660B17F1" w14:textId="77777777" w:rsidR="0002092A" w:rsidRDefault="0002092A" w:rsidP="0002092A">
      <w:r>
        <w:rPr>
          <w:rFonts w:hint="eastAsia"/>
        </w:rPr>
        <w:t xml:space="preserve">　　：仕事はできる</w:t>
      </w:r>
    </w:p>
    <w:p w14:paraId="52A2706F" w14:textId="77777777" w:rsidR="0002092A" w:rsidRDefault="0002092A" w:rsidP="0002092A">
      <w:pPr>
        <w:rPr>
          <w:rFonts w:hint="eastAsia"/>
        </w:rPr>
      </w:pPr>
      <w:r>
        <w:rPr>
          <w:rFonts w:hint="eastAsia"/>
        </w:rPr>
        <w:t xml:space="preserve">　　：同期・会社の人がきれいだから服選ぶの大変でめんどくさくなっちゃう</w:t>
      </w:r>
    </w:p>
    <w:p w14:paraId="4FB91E5E" w14:textId="77777777" w:rsidR="00A81228" w:rsidRPr="0002092A" w:rsidRDefault="00A81228"/>
    <w:sectPr w:rsidR="00A81228" w:rsidRPr="000209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2A"/>
    <w:rsid w:val="0002092A"/>
    <w:rsid w:val="00151095"/>
    <w:rsid w:val="00172036"/>
    <w:rsid w:val="00A81228"/>
    <w:rsid w:val="00C3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C36A4B"/>
  <w15:chartTrackingRefBased/>
  <w15:docId w15:val="{84E9B561-10C7-408C-A2FA-2C0376B0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佐藤瑞穂</dc:creator>
  <cp:keywords/>
  <dc:description/>
  <cp:lastModifiedBy>佐藤瑞穂</cp:lastModifiedBy>
  <cp:revision>1</cp:revision>
  <dcterms:created xsi:type="dcterms:W3CDTF">2022-06-02T04:50:00Z</dcterms:created>
  <dcterms:modified xsi:type="dcterms:W3CDTF">2022-06-02T05:03:00Z</dcterms:modified>
</cp:coreProperties>
</file>