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2D7B6860" w:rsidR="001424BF" w:rsidRDefault="00D451A5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05AED9D2" w:rsidR="002B318E" w:rsidRDefault="002B318E" w:rsidP="007938C8">
      <w:pPr>
        <w:ind w:firstLineChars="100" w:firstLine="240"/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ジャケット、パンツ、スカート、パンプス、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2604C451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 w:rsidR="003F67D5">
        <w:rPr>
          <w:rFonts w:hint="eastAsia"/>
        </w:rPr>
        <w:t>、天気</w:t>
      </w:r>
      <w:r>
        <w:rPr>
          <w:rFonts w:hint="eastAsia"/>
        </w:rPr>
        <w:t>の記録</w:t>
      </w:r>
      <w:r w:rsidR="003F67D5">
        <w:rPr>
          <w:rFonts w:hint="eastAsia"/>
        </w:rPr>
        <w:t>と、自由記述のコメント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3F6ABA92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r>
        <w:rPr>
          <w:rFonts w:hint="eastAsia"/>
        </w:rPr>
        <w:t>（４）アイテムの更新・削除機能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（７）新規登録機能</w:t>
      </w:r>
    </w:p>
    <w:p w14:paraId="35FB7D39" w14:textId="6ACDC0BC" w:rsidR="00151528" w:rsidRPr="00937D0B" w:rsidRDefault="00151528" w:rsidP="006A306E"/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61E71D7F" w:rsidR="00364B49" w:rsidRDefault="00DA4E42" w:rsidP="009E7102">
            <w:r>
              <w:rPr>
                <w:rFonts w:hint="eastAsia"/>
              </w:rPr>
              <w:t>翌日</w:t>
            </w:r>
            <w:r w:rsidR="00981037">
              <w:rPr>
                <w:rFonts w:hint="eastAsia"/>
              </w:rPr>
              <w:t>の</w:t>
            </w:r>
            <w:r w:rsidR="00981037" w:rsidRPr="004A416A">
              <w:rPr>
                <w:rFonts w:hint="eastAsia"/>
              </w:rPr>
              <w:t>天気</w:t>
            </w:r>
            <w:r w:rsidR="00981037">
              <w:rPr>
                <w:rFonts w:hint="eastAsia"/>
              </w:rPr>
              <w:t>予報に</w:t>
            </w:r>
            <w:r w:rsidR="00981037"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システムが</w:t>
            </w:r>
            <w:r w:rsidR="00981037">
              <w:rPr>
                <w:rFonts w:hint="eastAsia"/>
              </w:rPr>
              <w:t>コーディネート</w:t>
            </w:r>
            <w:r w:rsidR="00981037" w:rsidRPr="004A416A">
              <w:rPr>
                <w:rFonts w:hint="eastAsia"/>
              </w:rPr>
              <w:t>を</w:t>
            </w:r>
            <w:r>
              <w:rPr>
                <w:rFonts w:hint="eastAsia"/>
              </w:rPr>
              <w:t>自動で</w:t>
            </w:r>
            <w:r w:rsidR="00981037" w:rsidRPr="004A416A">
              <w:rPr>
                <w:rFonts w:hint="eastAsia"/>
              </w:rPr>
              <w:t>考え</w:t>
            </w:r>
            <w:r>
              <w:rPr>
                <w:rFonts w:hint="eastAsia"/>
              </w:rPr>
              <w:t>る</w:t>
            </w:r>
            <w:r w:rsidR="00981037">
              <w:rPr>
                <w:rFonts w:hint="eastAsia"/>
              </w:rPr>
              <w:t>機能</w:t>
            </w:r>
            <w:r>
              <w:rPr>
                <w:rFonts w:hint="eastAsia"/>
              </w:rPr>
              <w:t>（毎日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時に自動更新する）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538519" w14:textId="41FC2623" w:rsidR="00DA4E42" w:rsidRDefault="00DA4E42" w:rsidP="009E7102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時になったら以下の処理を行う。</w:t>
            </w:r>
          </w:p>
          <w:p w14:paraId="6C7AB34F" w14:textId="3A058697" w:rsidR="00364B49" w:rsidRDefault="00DA4E42" w:rsidP="009E7102">
            <w:r>
              <w:rPr>
                <w:rFonts w:hint="eastAsia"/>
              </w:rPr>
              <w:t>翌日の</w:t>
            </w:r>
            <w:r w:rsidR="00875283">
              <w:rPr>
                <w:rFonts w:hint="eastAsia"/>
              </w:rPr>
              <w:t>天候を天気予報</w:t>
            </w:r>
            <w:r w:rsidR="00875283">
              <w:rPr>
                <w:rFonts w:hint="eastAsia"/>
              </w:rPr>
              <w:t>API</w:t>
            </w:r>
            <w:r w:rsidR="00875283"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7F8AC4D" w:rsidR="00DA4E42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5C92E1AA" w:rsidR="00364B49" w:rsidRDefault="00281D2A" w:rsidP="009E7102">
            <w:r>
              <w:rPr>
                <w:rFonts w:hint="eastAsia"/>
              </w:rPr>
              <w:t>季節外れの気温で結果が出せないときには、気温条件のみ（季節は無視）で再検索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9415490" w:rsidR="00520A54" w:rsidRDefault="00520A54" w:rsidP="00874FDF">
      <w:r>
        <w:rPr>
          <w:rFonts w:hint="eastAsia"/>
        </w:rPr>
        <w:t>コーディネートのパーツとして、登録されている</w:t>
      </w:r>
      <w:r w:rsidR="0055587A">
        <w:rPr>
          <w:rFonts w:hint="eastAsia"/>
        </w:rPr>
        <w:t>アイテム</w:t>
      </w:r>
      <w:r>
        <w:rPr>
          <w:rFonts w:hint="eastAsia"/>
        </w:rPr>
        <w:t>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r>
        <w:rPr>
          <w:rFonts w:hint="eastAsia"/>
        </w:rPr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</w:t>
      </w:r>
      <w:r>
        <w:rPr>
          <w:rFonts w:hint="eastAsia"/>
        </w:rPr>
        <w:lastRenderedPageBreak/>
        <w:t>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/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2E1B479E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</w:t>
            </w:r>
            <w:r w:rsidR="007A0D42">
              <w:rPr>
                <w:rFonts w:hint="eastAsia"/>
              </w:rPr>
              <w:t>アイテム</w:t>
            </w:r>
            <w:r w:rsidR="00D2778D">
              <w:rPr>
                <w:rFonts w:hint="eastAsia"/>
              </w:rPr>
              <w:t>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1F1E9" w14:textId="69F3A433" w:rsidR="00EF2B0D" w:rsidRDefault="00A24529" w:rsidP="00A84624">
            <w:r>
              <w:rPr>
                <w:rFonts w:hint="eastAsia"/>
              </w:rPr>
              <w:t>検索欄に入れた条件に合致した</w:t>
            </w:r>
            <w:r w:rsidR="007A0D42">
              <w:rPr>
                <w:rFonts w:hint="eastAsia"/>
              </w:rPr>
              <w:t>アイテムを検索結果として表示する。</w:t>
            </w:r>
          </w:p>
          <w:p w14:paraId="1F698AAB" w14:textId="72D96AA5" w:rsidR="00945828" w:rsidRDefault="00945828" w:rsidP="00945828">
            <w:r>
              <w:rPr>
                <w:rFonts w:hint="eastAsia"/>
              </w:rPr>
              <w:t>指定した</w:t>
            </w:r>
            <w:r w:rsidR="007A0D42">
              <w:rPr>
                <w:rFonts w:hint="eastAsia"/>
              </w:rPr>
              <w:t>条件に合致したアイテムを組み合わせた</w:t>
            </w:r>
            <w:r>
              <w:rPr>
                <w:rFonts w:hint="eastAsia"/>
              </w:rPr>
              <w:t>コーディネート</w:t>
            </w:r>
            <w:r w:rsidR="007A0D42">
              <w:rPr>
                <w:rFonts w:hint="eastAsia"/>
              </w:rPr>
              <w:t>を</w:t>
            </w:r>
            <w:r w:rsidR="00951153">
              <w:rPr>
                <w:rFonts w:hint="eastAsia"/>
              </w:rPr>
              <w:t>最大</w:t>
            </w:r>
            <w:r w:rsidR="00951153">
              <w:rPr>
                <w:rFonts w:hint="eastAsia"/>
              </w:rPr>
              <w:t>3</w:t>
            </w:r>
            <w:r w:rsidR="00951153">
              <w:rPr>
                <w:rFonts w:hint="eastAsia"/>
              </w:rPr>
              <w:t>件</w:t>
            </w:r>
            <w:r w:rsidR="007A0D42">
              <w:rPr>
                <w:rFonts w:hint="eastAsia"/>
              </w:rPr>
              <w:t>検索結果として表示する。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60900538" w:rsidR="001E2B88" w:rsidRDefault="001E2B88" w:rsidP="00A84624">
            <w:r>
              <w:rPr>
                <w:rFonts w:hint="eastAsia"/>
              </w:rPr>
              <w:t>季節を全選択で検索するとアイテム一覧を表示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3D0FCC5D" w:rsidR="0036688B" w:rsidRDefault="0036688B" w:rsidP="00EF2B0D">
      <w:r>
        <w:rPr>
          <w:rFonts w:hint="eastAsia"/>
        </w:rPr>
        <w:t>【該当する</w:t>
      </w:r>
      <w:r w:rsidR="0055587A">
        <w:rPr>
          <w:rFonts w:hint="eastAsia"/>
        </w:rPr>
        <w:t>アイテム</w:t>
      </w:r>
      <w:r>
        <w:rPr>
          <w:rFonts w:hint="eastAsia"/>
        </w:rPr>
        <w:t>がなかった場合】</w:t>
      </w:r>
    </w:p>
    <w:p w14:paraId="29433EC3" w14:textId="529B24CD" w:rsidR="0036688B" w:rsidRDefault="0036688B" w:rsidP="00EF2B0D">
      <w:r>
        <w:rPr>
          <w:rFonts w:hint="eastAsia"/>
        </w:rPr>
        <w:t>「該当する</w:t>
      </w:r>
      <w:r w:rsidR="0055587A">
        <w:rPr>
          <w:rFonts w:hint="eastAsia"/>
        </w:rPr>
        <w:t>アイテム</w:t>
      </w:r>
      <w:r>
        <w:rPr>
          <w:rFonts w:hint="eastAsia"/>
        </w:rPr>
        <w:t>が見つかりません」という定型文を出す。</w:t>
      </w:r>
    </w:p>
    <w:p w14:paraId="5EE81732" w14:textId="77777777" w:rsidR="009D4755" w:rsidRDefault="009D4755" w:rsidP="00EF2B0D">
      <w:pPr>
        <w:rPr>
          <w:rFonts w:hint="eastAsia"/>
        </w:rPr>
      </w:pPr>
    </w:p>
    <w:p w14:paraId="557A0139" w14:textId="574C02D9" w:rsidR="009D4755" w:rsidRDefault="009D4755" w:rsidP="009D4755">
      <w:r>
        <w:rPr>
          <w:rFonts w:hint="eastAsia"/>
        </w:rPr>
        <w:t>【</w:t>
      </w:r>
      <w:r>
        <w:rPr>
          <w:rFonts w:hint="eastAsia"/>
        </w:rPr>
        <w:t>全身のコーディネートが出せないとき】</w:t>
      </w:r>
    </w:p>
    <w:p w14:paraId="448DC37F" w14:textId="321A1F20" w:rsidR="009D4755" w:rsidRDefault="009D4755" w:rsidP="009D4755">
      <w:r>
        <w:rPr>
          <w:rFonts w:hint="eastAsia"/>
        </w:rPr>
        <w:t>コーディネートのパーツとして、登録されている</w:t>
      </w:r>
      <w:r w:rsidR="0055587A">
        <w:rPr>
          <w:rFonts w:hint="eastAsia"/>
        </w:rPr>
        <w:t>アイテム</w:t>
      </w:r>
      <w:r>
        <w:rPr>
          <w:rFonts w:hint="eastAsia"/>
        </w:rPr>
        <w:t>が足りなかった場合、可能な限り表示する</w:t>
      </w:r>
    </w:p>
    <w:p w14:paraId="0D91A62C" w14:textId="77777777" w:rsidR="009D4755" w:rsidRDefault="009D4755" w:rsidP="009D4755">
      <w:r>
        <w:rPr>
          <w:rFonts w:hint="eastAsia"/>
        </w:rPr>
        <w:t>例：トップスが登録されていなかった場合、ジャケットとパンツとパンプスだけ表示する</w:t>
      </w:r>
    </w:p>
    <w:p w14:paraId="13B658D1" w14:textId="77777777" w:rsidR="009D4755" w:rsidRPr="009D4755" w:rsidRDefault="009D4755" w:rsidP="00EF2B0D">
      <w:pPr>
        <w:rPr>
          <w:rFonts w:hint="eastAsia"/>
        </w:rPr>
      </w:pPr>
    </w:p>
    <w:p w14:paraId="3995AD50" w14:textId="77777777" w:rsidR="0036688B" w:rsidRPr="0036688B" w:rsidRDefault="0036688B" w:rsidP="00EF2B0D"/>
    <w:p w14:paraId="6B1CD2FD" w14:textId="790C1AC0" w:rsidR="007C0129" w:rsidRPr="003C5601" w:rsidRDefault="001E2B88" w:rsidP="00A24529">
      <w:r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8E4DFA">
        <w:tc>
          <w:tcPr>
            <w:tcW w:w="2048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8E4DFA">
        <w:tc>
          <w:tcPr>
            <w:tcW w:w="2048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4CE9F01" w14:textId="631D19DE" w:rsidR="00A24529" w:rsidRDefault="009E6CAB" w:rsidP="00247485">
            <w:r>
              <w:rPr>
                <w:rFonts w:hint="eastAsia"/>
              </w:rPr>
              <w:t>持っている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の画像をアップロードする。そのときに、その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の属性</w:t>
            </w:r>
            <w:r>
              <w:rPr>
                <w:rFonts w:hint="eastAsia"/>
              </w:rPr>
              <w:t>(</w:t>
            </w:r>
            <w:r w:rsidR="008E4DFA">
              <w:rPr>
                <w:rFonts w:hint="eastAsia"/>
              </w:rPr>
              <w:t>季節</w:t>
            </w:r>
            <w:r w:rsidR="008E4DFA">
              <w:rPr>
                <w:rFonts w:hint="eastAsia"/>
              </w:rPr>
              <w:t>(</w:t>
            </w:r>
            <w:r w:rsidR="008E4DFA">
              <w:rPr>
                <w:rFonts w:hint="eastAsia"/>
              </w:rPr>
              <w:t>※必須</w:t>
            </w:r>
            <w:r w:rsidR="008E4DFA">
              <w:t>)</w:t>
            </w:r>
            <w:r w:rsidR="008E4DFA">
              <w:rPr>
                <w:rFonts w:hint="eastAsia"/>
              </w:rPr>
              <w:t>、パーツ名</w:t>
            </w:r>
            <w:r w:rsidR="008E4DFA">
              <w:rPr>
                <w:rFonts w:hint="eastAsia"/>
              </w:rPr>
              <w:t>(</w:t>
            </w:r>
            <w:r w:rsidR="008E4DFA">
              <w:rPr>
                <w:rFonts w:hint="eastAsia"/>
              </w:rPr>
              <w:t>※必須</w:t>
            </w:r>
            <w:r w:rsidR="008E4DFA">
              <w:t>)</w:t>
            </w:r>
            <w:r w:rsidR="008E4DFA">
              <w:rPr>
                <w:rFonts w:hint="eastAsia"/>
              </w:rPr>
              <w:t>、</w:t>
            </w:r>
            <w:r>
              <w:rPr>
                <w:rFonts w:hint="eastAsia"/>
              </w:rPr>
              <w:t>色、天気、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8E4DFA">
        <w:tc>
          <w:tcPr>
            <w:tcW w:w="2048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4F7B6DA3" w14:textId="5397C3E4" w:rsidR="00A24529" w:rsidRDefault="009E6CAB" w:rsidP="00247485">
            <w:r>
              <w:rPr>
                <w:rFonts w:hint="eastAsia"/>
              </w:rPr>
              <w:t>データベースに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の画像と属性を保存する</w:t>
            </w:r>
          </w:p>
        </w:tc>
      </w:tr>
      <w:tr w:rsidR="00A24529" w14:paraId="6FC4CCAF" w14:textId="77777777" w:rsidTr="008E4DFA">
        <w:tc>
          <w:tcPr>
            <w:tcW w:w="2048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8E4DFA">
        <w:tc>
          <w:tcPr>
            <w:tcW w:w="2048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06C7B5AC" w14:textId="45FCF70A" w:rsidR="00A24529" w:rsidRDefault="00A24529" w:rsidP="00247485"/>
        </w:tc>
      </w:tr>
    </w:tbl>
    <w:p w14:paraId="26262950" w14:textId="77777777" w:rsidR="008E4DFA" w:rsidRDefault="008E4DFA" w:rsidP="008E4DFA">
      <w:r>
        <w:rPr>
          <w:rFonts w:hint="eastAsia"/>
        </w:rPr>
        <w:t>◆エラー処理</w:t>
      </w:r>
    </w:p>
    <w:p w14:paraId="210BA68D" w14:textId="29D52CE7" w:rsidR="008E4DFA" w:rsidRDefault="008E4DFA" w:rsidP="008E4DFA">
      <w:r>
        <w:rPr>
          <w:rFonts w:hint="eastAsia"/>
        </w:rPr>
        <w:t>【</w:t>
      </w:r>
      <w:r w:rsidR="00F5489C">
        <w:rPr>
          <w:rFonts w:hint="eastAsia"/>
        </w:rPr>
        <w:t>必須項目</w:t>
      </w:r>
      <w:r w:rsidR="003E538E">
        <w:rPr>
          <w:rFonts w:hint="eastAsia"/>
        </w:rPr>
        <w:t>や画像</w:t>
      </w:r>
      <w:r w:rsidR="00F5489C">
        <w:rPr>
          <w:rFonts w:hint="eastAsia"/>
        </w:rPr>
        <w:t>が入力されていなかった</w:t>
      </w:r>
      <w:r>
        <w:rPr>
          <w:rFonts w:hint="eastAsia"/>
        </w:rPr>
        <w:t>場合】</w:t>
      </w:r>
    </w:p>
    <w:p w14:paraId="57012372" w14:textId="63AD45B9" w:rsidR="008E4DFA" w:rsidRDefault="008E4DFA" w:rsidP="008E4DFA">
      <w:r>
        <w:rPr>
          <w:rFonts w:hint="eastAsia"/>
        </w:rPr>
        <w:t>「</w:t>
      </w:r>
      <w:r w:rsidR="00F5489C">
        <w:rPr>
          <w:rFonts w:hint="eastAsia"/>
        </w:rPr>
        <w:t>必須項目を入力してください</w:t>
      </w:r>
      <w:r>
        <w:rPr>
          <w:rFonts w:hint="eastAsia"/>
        </w:rPr>
        <w:t>」</w:t>
      </w:r>
      <w:r w:rsidR="003E538E">
        <w:rPr>
          <w:rFonts w:hint="eastAsia"/>
        </w:rPr>
        <w:t>または「画像を挿入してください」</w:t>
      </w:r>
      <w:r>
        <w:rPr>
          <w:rFonts w:hint="eastAsia"/>
        </w:rPr>
        <w:t>という定</w:t>
      </w:r>
      <w:r>
        <w:rPr>
          <w:rFonts w:hint="eastAsia"/>
        </w:rPr>
        <w:lastRenderedPageBreak/>
        <w:t>型文を出す。</w:t>
      </w:r>
    </w:p>
    <w:p w14:paraId="225484EC" w14:textId="4A78D793" w:rsidR="00EF2B0D" w:rsidRPr="008E4DFA" w:rsidRDefault="00EF2B0D" w:rsidP="00EF2B0D"/>
    <w:p w14:paraId="3A5F63BE" w14:textId="011C90B3" w:rsidR="001E2B88" w:rsidRPr="003C5601" w:rsidRDefault="001E2B88" w:rsidP="001E2B88">
      <w:r>
        <w:rPr>
          <w:rFonts w:hint="eastAsia"/>
        </w:rPr>
        <w:t>アイテムの更新・削除機能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アイテムの更新・削除機能</w:t>
            </w:r>
          </w:p>
        </w:tc>
      </w:tr>
      <w:tr w:rsidR="001E2B88" w14:paraId="7DF77012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r>
              <w:rPr>
                <w:rFonts w:hint="eastAsia"/>
              </w:rPr>
              <w:t>データベース上からアイテムを消去</w:t>
            </w:r>
          </w:p>
        </w:tc>
      </w:tr>
      <w:tr w:rsidR="001E2B88" w14:paraId="239821CB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6D9261F" w14:textId="19FE03F2" w:rsidR="001E2B88" w:rsidRDefault="002D7512" w:rsidP="00CE4EEE"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6C0337C" w14:textId="77777777" w:rsidR="001E2B88" w:rsidRDefault="001E2B88" w:rsidP="00CE4EEE"/>
        </w:tc>
      </w:tr>
    </w:tbl>
    <w:p w14:paraId="0DF37A59" w14:textId="77777777" w:rsidR="00D059AA" w:rsidRDefault="00D059AA" w:rsidP="00D059AA">
      <w:r>
        <w:rPr>
          <w:rFonts w:hint="eastAsia"/>
        </w:rPr>
        <w:t>◆エラー処理</w:t>
      </w:r>
    </w:p>
    <w:p w14:paraId="50A95C55" w14:textId="77777777" w:rsidR="00D059AA" w:rsidRDefault="00D059AA" w:rsidP="00D059AA">
      <w:r>
        <w:rPr>
          <w:rFonts w:hint="eastAsia"/>
        </w:rPr>
        <w:t>【必須項目や画像が入力されていなかった場合】</w:t>
      </w:r>
    </w:p>
    <w:p w14:paraId="18F2EC49" w14:textId="0C4804F8" w:rsidR="001E2B88" w:rsidRDefault="00D059AA" w:rsidP="00D059AA">
      <w:r>
        <w:rPr>
          <w:rFonts w:hint="eastAsia"/>
        </w:rPr>
        <w:t>「必須項目を入力してください」または「画像を挿入してください」という定型文を出す。</w:t>
      </w:r>
    </w:p>
    <w:p w14:paraId="47F65E69" w14:textId="5190B949" w:rsidR="00151528" w:rsidRDefault="00151528" w:rsidP="00EF2B0D">
      <w:pPr>
        <w:rPr>
          <w:rFonts w:hint="eastAsia"/>
        </w:rPr>
      </w:pPr>
    </w:p>
    <w:p w14:paraId="382108E0" w14:textId="665E4DAB" w:rsidR="00151528" w:rsidRDefault="00151528" w:rsidP="00EF2B0D"/>
    <w:p w14:paraId="4AD68039" w14:textId="77777777" w:rsidR="00151528" w:rsidRPr="00ED5635" w:rsidRDefault="00151528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010BA9C" w14:textId="59292941" w:rsidR="007A0D42" w:rsidRDefault="005C3186" w:rsidP="005C3186">
            <w:r>
              <w:rPr>
                <w:rFonts w:hint="eastAsia"/>
              </w:rPr>
              <w:t>日記として、その日の天気と</w:t>
            </w:r>
            <w:r w:rsidR="00D15170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</w:t>
            </w:r>
            <w:r w:rsidR="005F4D14">
              <w:rPr>
                <w:rFonts w:hint="eastAsia"/>
              </w:rPr>
              <w:t>写真</w:t>
            </w:r>
            <w:r w:rsidR="007A0D42">
              <w:rPr>
                <w:rFonts w:hint="eastAsia"/>
              </w:rPr>
              <w:t>、コメント</w:t>
            </w:r>
            <w:r>
              <w:rPr>
                <w:rFonts w:hint="eastAsia"/>
              </w:rPr>
              <w:t>を保存できる。</w:t>
            </w:r>
            <w:r w:rsidR="00D15170">
              <w:rPr>
                <w:rFonts w:hint="eastAsia"/>
              </w:rPr>
              <w:t>天気は</w:t>
            </w:r>
            <w:r w:rsidR="005D5903">
              <w:rPr>
                <w:rFonts w:hint="eastAsia"/>
              </w:rPr>
              <w:t>定刻になったら</w:t>
            </w:r>
            <w:r w:rsidR="00D15170">
              <w:rPr>
                <w:rFonts w:hint="eastAsia"/>
              </w:rPr>
              <w:t>システムが自動で取得して日記に保存</w:t>
            </w:r>
            <w:r w:rsidR="004A7E91">
              <w:rPr>
                <w:rFonts w:hint="eastAsia"/>
              </w:rPr>
              <w:t>す</w:t>
            </w:r>
            <w:r w:rsidR="00D15170">
              <w:rPr>
                <w:rFonts w:hint="eastAsia"/>
              </w:rPr>
              <w:t>る。</w:t>
            </w:r>
          </w:p>
          <w:p w14:paraId="61D13FE2" w14:textId="371D3564" w:rsidR="007A0D42" w:rsidRDefault="007E1F17" w:rsidP="005C3186">
            <w:r>
              <w:rPr>
                <w:rFonts w:hint="eastAsia"/>
              </w:rPr>
              <w:t>日記の編集もできる。</w:t>
            </w:r>
          </w:p>
          <w:p w14:paraId="198E0FE2" w14:textId="7DAF89A7" w:rsidR="003C5601" w:rsidRPr="005C3186" w:rsidRDefault="005C3186" w:rsidP="005C3186">
            <w:r>
              <w:rPr>
                <w:rFonts w:hint="eastAsia"/>
              </w:rPr>
              <w:t>また一週間後までの天気予報を</w:t>
            </w:r>
            <w:r w:rsidR="00945828">
              <w:rPr>
                <w:rFonts w:hint="eastAsia"/>
              </w:rPr>
              <w:t>自動で</w:t>
            </w:r>
            <w:r>
              <w:rPr>
                <w:rFonts w:hint="eastAsia"/>
              </w:rPr>
              <w:t>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6FDA0F6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  <w:p w14:paraId="3EC7C4FE" w14:textId="00229875" w:rsidR="00945828" w:rsidRDefault="00945828" w:rsidP="00B139FE">
            <w:r>
              <w:rPr>
                <w:rFonts w:hint="eastAsia"/>
              </w:rPr>
              <w:t>また一週間後までの天気予報を取得して表示する。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4A309600" w14:textId="77777777" w:rsidR="005F4D14" w:rsidRDefault="005F4D14" w:rsidP="005F4D14">
      <w:r>
        <w:rPr>
          <w:rFonts w:hint="eastAsia"/>
        </w:rPr>
        <w:t>◆エラー処理</w:t>
      </w:r>
    </w:p>
    <w:p w14:paraId="44F76C85" w14:textId="10E11B17" w:rsidR="005F4D14" w:rsidRDefault="005F4D14" w:rsidP="005F4D14">
      <w:r>
        <w:rPr>
          <w:rFonts w:hint="eastAsia"/>
        </w:rPr>
        <w:t>【</w:t>
      </w:r>
      <w:r>
        <w:rPr>
          <w:rFonts w:hint="eastAsia"/>
        </w:rPr>
        <w:t>写真が登録されていなかった</w:t>
      </w:r>
      <w:r>
        <w:rPr>
          <w:rFonts w:hint="eastAsia"/>
        </w:rPr>
        <w:t>場合】</w:t>
      </w:r>
    </w:p>
    <w:p w14:paraId="630B0115" w14:textId="74618054" w:rsidR="005F4D14" w:rsidRDefault="005F4D14" w:rsidP="005F4D14">
      <w:r>
        <w:rPr>
          <w:rFonts w:hint="eastAsia"/>
        </w:rPr>
        <w:t>「</w:t>
      </w:r>
      <w:r>
        <w:rPr>
          <w:rFonts w:hint="eastAsia"/>
        </w:rPr>
        <w:t>写真が登録されていません</w:t>
      </w:r>
      <w:r>
        <w:rPr>
          <w:rFonts w:hint="eastAsia"/>
        </w:rPr>
        <w:t>」という</w:t>
      </w:r>
      <w:r w:rsidR="00B95733">
        <w:rPr>
          <w:rFonts w:hint="eastAsia"/>
        </w:rPr>
        <w:t>意味合いの画像</w:t>
      </w:r>
      <w:r>
        <w:rPr>
          <w:rFonts w:hint="eastAsia"/>
        </w:rPr>
        <w:t>を出す。</w:t>
      </w:r>
    </w:p>
    <w:p w14:paraId="03BECFA5" w14:textId="77777777" w:rsidR="005F4D14" w:rsidRPr="005F4D14" w:rsidRDefault="005F4D14" w:rsidP="00167DD5"/>
    <w:p w14:paraId="76F96543" w14:textId="34C4FA30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446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6206F292" w14:textId="436C5C7C" w:rsidR="007A4F7F" w:rsidRDefault="00D15170" w:rsidP="00D10A20">
            <w:r>
              <w:rPr>
                <w:rFonts w:hint="eastAsia"/>
              </w:rPr>
              <w:t>自分の</w:t>
            </w:r>
            <w:r w:rsidR="007A4F7F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・</w:t>
            </w:r>
            <w:r w:rsidR="007A4F7F">
              <w:rPr>
                <w:rFonts w:hint="eastAsia"/>
              </w:rPr>
              <w:t>PW</w:t>
            </w:r>
            <w:r w:rsidR="007A4F7F"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A54C7C1" w14:textId="77777777" w:rsidR="00167DD5" w:rsidRDefault="00167DD5" w:rsidP="00D10A20"/>
        </w:tc>
      </w:tr>
    </w:tbl>
    <w:p w14:paraId="2B11708B" w14:textId="77777777" w:rsidR="00D059AA" w:rsidRDefault="00D059AA" w:rsidP="00D059AA">
      <w:r>
        <w:rPr>
          <w:rFonts w:hint="eastAsia"/>
        </w:rPr>
        <w:t>◆エラー処理</w:t>
      </w:r>
    </w:p>
    <w:p w14:paraId="571750D9" w14:textId="0FFDE5C4" w:rsidR="00D059AA" w:rsidRDefault="00D059AA" w:rsidP="00D059AA">
      <w:r>
        <w:rPr>
          <w:rFonts w:hint="eastAsia"/>
        </w:rPr>
        <w:t>【</w:t>
      </w:r>
      <w:r>
        <w:rPr>
          <w:rFonts w:hint="eastAsia"/>
        </w:rPr>
        <w:t>ID</w:t>
      </w:r>
      <w:r>
        <w:rPr>
          <w:rFonts w:hint="eastAsia"/>
        </w:rPr>
        <w:t>・</w:t>
      </w:r>
      <w:r>
        <w:rPr>
          <w:rFonts w:hint="eastAsia"/>
        </w:rPr>
        <w:t>PW</w:t>
      </w:r>
      <w:r>
        <w:rPr>
          <w:rFonts w:hint="eastAsia"/>
        </w:rPr>
        <w:t>が登録されているものと違った</w:t>
      </w:r>
      <w:r>
        <w:rPr>
          <w:rFonts w:hint="eastAsia"/>
        </w:rPr>
        <w:t>場合】</w:t>
      </w:r>
    </w:p>
    <w:p w14:paraId="34857232" w14:textId="6F3E92A9" w:rsidR="00D059AA" w:rsidRDefault="00D059AA" w:rsidP="00D059AA">
      <w:r>
        <w:rPr>
          <w:rFonts w:hint="eastAsia"/>
        </w:rPr>
        <w:t>「</w:t>
      </w:r>
      <w:r>
        <w:rPr>
          <w:rFonts w:hint="eastAsia"/>
        </w:rPr>
        <w:t>ID</w:t>
      </w:r>
      <w:r>
        <w:rPr>
          <w:rFonts w:hint="eastAsia"/>
        </w:rPr>
        <w:t>または</w:t>
      </w:r>
      <w:r>
        <w:rPr>
          <w:rFonts w:hint="eastAsia"/>
        </w:rPr>
        <w:t>PW</w:t>
      </w:r>
      <w:r>
        <w:rPr>
          <w:rFonts w:hint="eastAsia"/>
        </w:rPr>
        <w:t>が間違っています</w:t>
      </w:r>
      <w:r>
        <w:rPr>
          <w:rFonts w:hint="eastAsia"/>
        </w:rPr>
        <w:t>」という</w:t>
      </w:r>
      <w:r>
        <w:rPr>
          <w:rFonts w:hint="eastAsia"/>
        </w:rPr>
        <w:t>定型文</w:t>
      </w:r>
      <w:r>
        <w:rPr>
          <w:rFonts w:hint="eastAsia"/>
        </w:rPr>
        <w:t>を出す。</w:t>
      </w:r>
    </w:p>
    <w:p w14:paraId="226BB844" w14:textId="37E89900" w:rsidR="003C5601" w:rsidRPr="00D059AA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059AA">
        <w:tc>
          <w:tcPr>
            <w:tcW w:w="2048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0F0905B1" w14:textId="17CD413E" w:rsidR="000A006A" w:rsidRDefault="00D15170" w:rsidP="00D10A20">
            <w:r>
              <w:rPr>
                <w:rFonts w:hint="eastAsia"/>
              </w:rPr>
              <w:t>他</w:t>
            </w:r>
            <w:r w:rsidR="00D059AA">
              <w:rPr>
                <w:rFonts w:hint="eastAsia"/>
              </w:rPr>
              <w:t>の会員が登録したアイテムを更新・削除できない</w:t>
            </w:r>
            <w:r>
              <w:rPr>
                <w:rFonts w:hint="eastAsia"/>
              </w:rPr>
              <w:t>ようにする</w:t>
            </w:r>
          </w:p>
        </w:tc>
      </w:tr>
    </w:tbl>
    <w:p w14:paraId="72920AF1" w14:textId="77777777" w:rsidR="00D059AA" w:rsidRDefault="00D059AA" w:rsidP="00D059AA">
      <w:r>
        <w:rPr>
          <w:rFonts w:hint="eastAsia"/>
        </w:rPr>
        <w:t>◆エラー処理</w:t>
      </w:r>
    </w:p>
    <w:p w14:paraId="67BAC31F" w14:textId="724EE071" w:rsidR="00D059AA" w:rsidRDefault="00D059AA" w:rsidP="00D059AA">
      <w:r>
        <w:rPr>
          <w:rFonts w:hint="eastAsia"/>
        </w:rPr>
        <w:t>【</w:t>
      </w:r>
      <w:r>
        <w:rPr>
          <w:rFonts w:hint="eastAsia"/>
        </w:rPr>
        <w:t>ID</w:t>
      </w:r>
      <w:r>
        <w:rPr>
          <w:rFonts w:hint="eastAsia"/>
        </w:rPr>
        <w:t>が登録</w:t>
      </w:r>
      <w:r w:rsidR="00906B86">
        <w:rPr>
          <w:rFonts w:hint="eastAsia"/>
        </w:rPr>
        <w:t>済みのものだった</w:t>
      </w:r>
      <w:r>
        <w:rPr>
          <w:rFonts w:hint="eastAsia"/>
        </w:rPr>
        <w:t>場合】</w:t>
      </w:r>
    </w:p>
    <w:p w14:paraId="02DC7AF8" w14:textId="19AFED3F" w:rsidR="00D059AA" w:rsidRDefault="00D059AA" w:rsidP="00D059AA">
      <w:r>
        <w:rPr>
          <w:rFonts w:hint="eastAsia"/>
        </w:rPr>
        <w:t>「</w:t>
      </w:r>
      <w:r w:rsidR="00906B86">
        <w:rPr>
          <w:rFonts w:hint="eastAsia"/>
        </w:rPr>
        <w:t>すでに登録されている</w:t>
      </w:r>
      <w:r>
        <w:rPr>
          <w:rFonts w:hint="eastAsia"/>
        </w:rPr>
        <w:t>ID</w:t>
      </w:r>
      <w:r w:rsidR="00906B86">
        <w:rPr>
          <w:rFonts w:hint="eastAsia"/>
        </w:rPr>
        <w:t>です。</w:t>
      </w:r>
      <w:r>
        <w:rPr>
          <w:rFonts w:hint="eastAsia"/>
        </w:rPr>
        <w:t>」という定型文を出す。</w:t>
      </w:r>
    </w:p>
    <w:p w14:paraId="71426937" w14:textId="77777777" w:rsidR="000A006A" w:rsidRPr="00D059A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lastRenderedPageBreak/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r>
        <w:rPr>
          <w:rFonts w:hint="eastAsia"/>
        </w:rPr>
        <w:t>日付</w:t>
      </w:r>
    </w:p>
    <w:p w14:paraId="72A2C9BF" w14:textId="10E509E0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BB25" w14:textId="77777777" w:rsidR="00C45C8B" w:rsidRDefault="00C45C8B" w:rsidP="00167DD5">
      <w:r>
        <w:separator/>
      </w:r>
    </w:p>
  </w:endnote>
  <w:endnote w:type="continuationSeparator" w:id="0">
    <w:p w14:paraId="1307D53A" w14:textId="77777777" w:rsidR="00C45C8B" w:rsidRDefault="00C45C8B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917B" w14:textId="77777777" w:rsidR="00C45C8B" w:rsidRDefault="00C45C8B" w:rsidP="00167DD5">
      <w:r>
        <w:separator/>
      </w:r>
    </w:p>
  </w:footnote>
  <w:footnote w:type="continuationSeparator" w:id="0">
    <w:p w14:paraId="0328CC49" w14:textId="77777777" w:rsidR="00C45C8B" w:rsidRDefault="00C45C8B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932DC"/>
    <w:rsid w:val="000A006A"/>
    <w:rsid w:val="000C1B76"/>
    <w:rsid w:val="000C493C"/>
    <w:rsid w:val="000C5AAB"/>
    <w:rsid w:val="000D1B3B"/>
    <w:rsid w:val="000F5D85"/>
    <w:rsid w:val="001106F0"/>
    <w:rsid w:val="001424BF"/>
    <w:rsid w:val="00143AA5"/>
    <w:rsid w:val="00150ED5"/>
    <w:rsid w:val="00151528"/>
    <w:rsid w:val="00167DD5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06F6"/>
    <w:rsid w:val="002D7512"/>
    <w:rsid w:val="00346415"/>
    <w:rsid w:val="00357045"/>
    <w:rsid w:val="00364B49"/>
    <w:rsid w:val="0036688B"/>
    <w:rsid w:val="00367250"/>
    <w:rsid w:val="003A220A"/>
    <w:rsid w:val="003C5601"/>
    <w:rsid w:val="003E538E"/>
    <w:rsid w:val="003F67D5"/>
    <w:rsid w:val="003F6C20"/>
    <w:rsid w:val="004717E6"/>
    <w:rsid w:val="004A7E91"/>
    <w:rsid w:val="004D074B"/>
    <w:rsid w:val="004F5E7C"/>
    <w:rsid w:val="0051780E"/>
    <w:rsid w:val="00520A54"/>
    <w:rsid w:val="0055587A"/>
    <w:rsid w:val="005C3186"/>
    <w:rsid w:val="005D5903"/>
    <w:rsid w:val="005F4D14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0D42"/>
    <w:rsid w:val="007A4F7F"/>
    <w:rsid w:val="007C0129"/>
    <w:rsid w:val="007D4802"/>
    <w:rsid w:val="007E1F17"/>
    <w:rsid w:val="008162EB"/>
    <w:rsid w:val="00852AA5"/>
    <w:rsid w:val="008568BC"/>
    <w:rsid w:val="00874FDF"/>
    <w:rsid w:val="00875283"/>
    <w:rsid w:val="00882CB2"/>
    <w:rsid w:val="008D067C"/>
    <w:rsid w:val="008E4DFA"/>
    <w:rsid w:val="00906B86"/>
    <w:rsid w:val="0091067D"/>
    <w:rsid w:val="00913F49"/>
    <w:rsid w:val="00937D0B"/>
    <w:rsid w:val="00945828"/>
    <w:rsid w:val="00951153"/>
    <w:rsid w:val="00966192"/>
    <w:rsid w:val="00981037"/>
    <w:rsid w:val="009C0DC2"/>
    <w:rsid w:val="009D4755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AE7126"/>
    <w:rsid w:val="00B51BB3"/>
    <w:rsid w:val="00B6076A"/>
    <w:rsid w:val="00B7150E"/>
    <w:rsid w:val="00B920ED"/>
    <w:rsid w:val="00B95733"/>
    <w:rsid w:val="00B96A41"/>
    <w:rsid w:val="00C1405D"/>
    <w:rsid w:val="00C44BE9"/>
    <w:rsid w:val="00C45C8B"/>
    <w:rsid w:val="00D03EA8"/>
    <w:rsid w:val="00D059AA"/>
    <w:rsid w:val="00D15170"/>
    <w:rsid w:val="00D2778D"/>
    <w:rsid w:val="00D451A5"/>
    <w:rsid w:val="00D82DDD"/>
    <w:rsid w:val="00D83A74"/>
    <w:rsid w:val="00DA4E42"/>
    <w:rsid w:val="00DD0B0F"/>
    <w:rsid w:val="00E30706"/>
    <w:rsid w:val="00E93CB9"/>
    <w:rsid w:val="00ED3623"/>
    <w:rsid w:val="00ED5635"/>
    <w:rsid w:val="00EF2B0D"/>
    <w:rsid w:val="00F5489C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杉山侑太郎</cp:lastModifiedBy>
  <cp:revision>27</cp:revision>
  <dcterms:created xsi:type="dcterms:W3CDTF">2022-06-02T08:13:00Z</dcterms:created>
  <dcterms:modified xsi:type="dcterms:W3CDTF">2022-06-06T04:28:00Z</dcterms:modified>
</cp:coreProperties>
</file>