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22"/>
        <w:gridCol w:w="1659"/>
        <w:gridCol w:w="4372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2A0553E3" w:rsidR="0079266C" w:rsidRDefault="0079266C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574BFAD0" w14:textId="7AB8E655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2D7B6860" w:rsidR="001424BF" w:rsidRDefault="00D451A5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2261820B" w:rsidR="001424BF" w:rsidRDefault="00387EC6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78FE8317" w14:textId="6EEBF1DB" w:rsidR="001424BF" w:rsidRDefault="00CD05CD">
            <w:pPr>
              <w:widowControl/>
              <w:suppressAutoHyphens w:val="0"/>
            </w:pPr>
            <w:r>
              <w:rPr>
                <w:rFonts w:hint="eastAsia"/>
              </w:rPr>
              <w:t>山田</w:t>
            </w:r>
          </w:p>
        </w:tc>
        <w:tc>
          <w:tcPr>
            <w:tcW w:w="4501" w:type="dxa"/>
          </w:tcPr>
          <w:p w14:paraId="56F801B0" w14:textId="1FC7D40D" w:rsidR="001424BF" w:rsidRDefault="00CD05CD">
            <w:pPr>
              <w:widowControl/>
              <w:suppressAutoHyphens w:val="0"/>
            </w:pPr>
            <w:r>
              <w:rPr>
                <w:rFonts w:hint="eastAsia"/>
              </w:rPr>
              <w:t>一覧検索ボタン、シューズ</w:t>
            </w: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54E4E085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852AA5">
        <w:rPr>
          <w:rFonts w:hint="eastAsia"/>
        </w:rPr>
        <w:t>コーディネーター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3BB3E616" w14:textId="5A897094" w:rsidR="00852AA5" w:rsidRDefault="001E553C" w:rsidP="001E553C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7E182E1A" w14:textId="275A3667" w:rsidR="001B6891" w:rsidRDefault="001B6891" w:rsidP="001E553C">
      <w:r>
        <w:rPr>
          <w:rFonts w:hint="eastAsia"/>
        </w:rPr>
        <w:t>想定利用者：池田涼子</w:t>
      </w:r>
    </w:p>
    <w:p w14:paraId="2474FA13" w14:textId="5A7C4567" w:rsidR="001B6891" w:rsidRDefault="001B6891" w:rsidP="001E553C">
      <w:r>
        <w:rPr>
          <w:rFonts w:hint="eastAsia"/>
        </w:rPr>
        <w:t>目的：毎日の服装選びによるストレスの軽減</w:t>
      </w:r>
    </w:p>
    <w:p w14:paraId="730175A7" w14:textId="08611A37" w:rsidR="00346415" w:rsidRDefault="001B6891" w:rsidP="001E553C">
      <w:r>
        <w:rPr>
          <w:rFonts w:hint="eastAsia"/>
        </w:rPr>
        <w:t>最近は職場での服装の自由化が進んできている</w:t>
      </w:r>
      <w:r w:rsidR="00346415">
        <w:rPr>
          <w:rFonts w:hint="eastAsia"/>
        </w:rPr>
        <w:t>ため毎日気候や気温を考慮して服装を選ぶのが大変。</w:t>
      </w:r>
    </w:p>
    <w:p w14:paraId="2FD88772" w14:textId="402ECB43" w:rsidR="00346415" w:rsidRDefault="00346415" w:rsidP="001E553C">
      <w:r>
        <w:rPr>
          <w:rFonts w:hint="eastAsia"/>
        </w:rPr>
        <w:t>そのストレスを軽減するために</w:t>
      </w:r>
      <w:r w:rsidR="00852AA5">
        <w:rPr>
          <w:rFonts w:hint="eastAsia"/>
        </w:rPr>
        <w:t>、システムが自動でコーディネートを考えるアプリ</w:t>
      </w:r>
    </w:p>
    <w:p w14:paraId="0DB6ED0E" w14:textId="7EE45BC7" w:rsidR="007938C8" w:rsidRDefault="00346415" w:rsidP="001E553C">
      <w:r>
        <w:rPr>
          <w:rFonts w:hint="eastAsia"/>
        </w:rPr>
        <w:t>用語定義：</w:t>
      </w:r>
    </w:p>
    <w:p w14:paraId="19A1D97B" w14:textId="348C99A2" w:rsidR="00732C8E" w:rsidRDefault="00732C8E" w:rsidP="001E553C">
      <w:r>
        <w:rPr>
          <w:rFonts w:hint="eastAsia"/>
        </w:rPr>
        <w:t xml:space="preserve">　・</w:t>
      </w:r>
      <w:r w:rsidR="00852AA5">
        <w:rPr>
          <w:rFonts w:hint="eastAsia"/>
        </w:rPr>
        <w:t>アイテム→一着の服</w:t>
      </w:r>
    </w:p>
    <w:p w14:paraId="3634A518" w14:textId="0EFC79BE" w:rsidR="00346415" w:rsidRDefault="007938C8" w:rsidP="007938C8">
      <w:pPr>
        <w:ind w:firstLineChars="100" w:firstLine="240"/>
      </w:pPr>
      <w:r>
        <w:rPr>
          <w:rFonts w:hint="eastAsia"/>
        </w:rPr>
        <w:t>・</w:t>
      </w:r>
      <w:r w:rsidR="00357045">
        <w:rPr>
          <w:rFonts w:hint="eastAsia"/>
        </w:rPr>
        <w:t>コーディネ</w:t>
      </w:r>
      <w:r w:rsidR="002B318E">
        <w:rPr>
          <w:rFonts w:hint="eastAsia"/>
        </w:rPr>
        <w:t>ー</w:t>
      </w:r>
      <w:r w:rsidR="00357045">
        <w:rPr>
          <w:rFonts w:hint="eastAsia"/>
        </w:rPr>
        <w:t>ト</w:t>
      </w:r>
      <w:r>
        <w:rPr>
          <w:rFonts w:hint="eastAsia"/>
        </w:rPr>
        <w:t>→持っている服の組み合わせ</w:t>
      </w:r>
    </w:p>
    <w:p w14:paraId="63F8DFAA" w14:textId="47BA9EBD" w:rsidR="002B318E" w:rsidRDefault="002B318E" w:rsidP="007938C8">
      <w:pPr>
        <w:ind w:firstLineChars="100" w:firstLine="240"/>
      </w:pPr>
      <w:r>
        <w:rPr>
          <w:rFonts w:hint="eastAsia"/>
        </w:rPr>
        <w:t>・パーツ→</w:t>
      </w:r>
      <w:r w:rsidR="00852AA5">
        <w:rPr>
          <w:rFonts w:hint="eastAsia"/>
        </w:rPr>
        <w:t>部位ごとの分類（</w:t>
      </w:r>
      <w:r>
        <w:rPr>
          <w:rFonts w:hint="eastAsia"/>
        </w:rPr>
        <w:t>ジャケット、パンツ、スカート、</w:t>
      </w:r>
      <w:r w:rsidR="0060097D">
        <w:rPr>
          <w:rFonts w:hint="eastAsia"/>
        </w:rPr>
        <w:t>シューズ</w:t>
      </w:r>
      <w:r>
        <w:rPr>
          <w:rFonts w:hint="eastAsia"/>
        </w:rPr>
        <w:t>、</w:t>
      </w:r>
      <w:r w:rsidR="0036688B">
        <w:rPr>
          <w:rFonts w:hint="eastAsia"/>
        </w:rPr>
        <w:t>トップス</w:t>
      </w:r>
      <w:r>
        <w:rPr>
          <w:rFonts w:hint="eastAsia"/>
        </w:rPr>
        <w:t>、</w:t>
      </w:r>
      <w:r w:rsidR="0036688B">
        <w:rPr>
          <w:rFonts w:hint="eastAsia"/>
        </w:rPr>
        <w:t>アウター</w:t>
      </w:r>
      <w:r w:rsidR="00852AA5">
        <w:rPr>
          <w:rFonts w:hint="eastAsia"/>
        </w:rPr>
        <w:t>）</w:t>
      </w:r>
    </w:p>
    <w:p w14:paraId="1A196BB3" w14:textId="4E3E4F9F" w:rsidR="007938C8" w:rsidRDefault="007938C8" w:rsidP="007938C8">
      <w:pPr>
        <w:ind w:firstLineChars="100" w:firstLine="240"/>
      </w:pPr>
      <w:r>
        <w:rPr>
          <w:rFonts w:hint="eastAsia"/>
        </w:rPr>
        <w:t>・日記→日ごとの</w:t>
      </w:r>
      <w:r w:rsidR="006F3C9C">
        <w:rPr>
          <w:rFonts w:hint="eastAsia"/>
        </w:rPr>
        <w:t>コーディネート</w:t>
      </w:r>
      <w:r>
        <w:rPr>
          <w:rFonts w:hint="eastAsia"/>
        </w:rPr>
        <w:t>の記録</w:t>
      </w:r>
    </w:p>
    <w:p w14:paraId="0F280A5D" w14:textId="4E35AFFD" w:rsidR="00F82728" w:rsidRDefault="005C3186" w:rsidP="00F82728">
      <w:pPr>
        <w:ind w:leftChars="100" w:left="480" w:hangingChars="100" w:hanging="240"/>
      </w:pPr>
      <w:r>
        <w:rPr>
          <w:rFonts w:hint="eastAsia"/>
        </w:rPr>
        <w:t>・</w:t>
      </w:r>
      <w:r w:rsidR="00F82728">
        <w:rPr>
          <w:rFonts w:hint="eastAsia"/>
        </w:rPr>
        <w:t>天候</w:t>
      </w:r>
      <w:r>
        <w:rPr>
          <w:rFonts w:hint="eastAsia"/>
        </w:rPr>
        <w:t>→</w:t>
      </w:r>
      <w:r w:rsidR="00F82728">
        <w:rPr>
          <w:rFonts w:hint="eastAsia"/>
        </w:rPr>
        <w:t>・気温（最高・最低気温）・風速・降水量</w:t>
      </w:r>
      <w:r w:rsidR="00F82728">
        <w:rPr>
          <w:rFonts w:hint="eastAsia"/>
        </w:rPr>
        <w:t>(</w:t>
      </w:r>
      <w:r w:rsidR="00F82728">
        <w:rPr>
          <w:rFonts w:hint="eastAsia"/>
        </w:rPr>
        <w:t>毎時</w:t>
      </w:r>
      <w:r w:rsidR="00F82728">
        <w:t>)</w:t>
      </w:r>
      <w:r w:rsidR="00F82728">
        <w:rPr>
          <w:rFonts w:hint="eastAsia"/>
        </w:rPr>
        <w:t>・天気（晴れ・曇りなど）</w:t>
      </w:r>
    </w:p>
    <w:p w14:paraId="7CAD5D0A" w14:textId="29E9EFED" w:rsidR="00A66E03" w:rsidRDefault="00A66E03" w:rsidP="00ED3623">
      <w:pPr>
        <w:ind w:leftChars="100" w:left="480" w:hangingChars="100" w:hanging="240"/>
      </w:pPr>
      <w:r>
        <w:rPr>
          <w:rFonts w:hint="eastAsia"/>
        </w:rPr>
        <w:t>・登録時の属性→</w:t>
      </w:r>
      <w:r w:rsidR="00B920ED">
        <w:rPr>
          <w:rFonts w:hint="eastAsia"/>
        </w:rPr>
        <w:t>季節</w:t>
      </w:r>
      <w:r w:rsidR="00A32874">
        <w:rPr>
          <w:rFonts w:hint="eastAsia"/>
        </w:rPr>
        <w:t>（気温の手入力も可）</w:t>
      </w:r>
      <w:r w:rsidR="00B920ED">
        <w:rPr>
          <w:rFonts w:hint="eastAsia"/>
        </w:rPr>
        <w:t>、パーツ名、色（複数選択可）、柄（ありなし）、天気</w:t>
      </w:r>
      <w:r w:rsidR="00ED3623">
        <w:rPr>
          <w:rFonts w:hint="eastAsia"/>
        </w:rPr>
        <w:t>（雨、風（可、不可））</w:t>
      </w:r>
    </w:p>
    <w:p w14:paraId="57631D11" w14:textId="3CAA1726" w:rsidR="00ED3623" w:rsidRPr="00ED3623" w:rsidRDefault="00ED3623" w:rsidP="00ED3623">
      <w:pPr>
        <w:ind w:leftChars="100" w:left="480" w:hangingChars="100" w:hanging="240"/>
      </w:pPr>
      <w:r>
        <w:rPr>
          <w:rFonts w:hint="eastAsia"/>
        </w:rPr>
        <w:t>雨とは、降水量が</w:t>
      </w:r>
      <w:r>
        <w:rPr>
          <w:rFonts w:hint="eastAsia"/>
        </w:rPr>
        <w:t>0</w:t>
      </w:r>
      <w:r>
        <w:rPr>
          <w:rFonts w:hint="eastAsia"/>
        </w:rPr>
        <w:t>ミリを超える日　風とは、最大風速が</w:t>
      </w:r>
      <w:r>
        <w:rPr>
          <w:rFonts w:hint="eastAsia"/>
        </w:rPr>
        <w:t>4</w:t>
      </w:r>
      <w:r>
        <w:rPr>
          <w:rFonts w:hint="eastAsia"/>
        </w:rPr>
        <w:t>メートルを超える日</w:t>
      </w:r>
    </w:p>
    <w:p w14:paraId="6D74A07D" w14:textId="1FCD116C" w:rsidR="00A66E03" w:rsidRDefault="00367250" w:rsidP="007938C8">
      <w:pPr>
        <w:ind w:firstLineChars="100" w:firstLine="240"/>
      </w:pPr>
      <w:r>
        <w:rPr>
          <w:rFonts w:hint="eastAsia"/>
        </w:rPr>
        <w:t>・検索条件</w:t>
      </w:r>
      <w:r w:rsidR="00A66E03">
        <w:rPr>
          <w:rFonts w:hint="eastAsia"/>
        </w:rPr>
        <w:t>→　登録時の属性</w:t>
      </w:r>
    </w:p>
    <w:p w14:paraId="192227B1" w14:textId="59158437" w:rsidR="00151528" w:rsidRDefault="00151528" w:rsidP="007938C8">
      <w:pPr>
        <w:ind w:firstLineChars="100" w:firstLine="240"/>
      </w:pPr>
      <w:r>
        <w:rPr>
          <w:rFonts w:hint="eastAsia"/>
        </w:rPr>
        <w:t>・会員→新規会員登録済みのユーザー</w:t>
      </w:r>
    </w:p>
    <w:p w14:paraId="297E1B55" w14:textId="77777777" w:rsidR="00151528" w:rsidRDefault="00151528" w:rsidP="007938C8">
      <w:pPr>
        <w:ind w:firstLineChars="100" w:firstLine="240"/>
      </w:pPr>
    </w:p>
    <w:p w14:paraId="1F705048" w14:textId="63A633D4" w:rsidR="005C3186" w:rsidRPr="00F82728" w:rsidRDefault="005C3186" w:rsidP="00A32874"/>
    <w:p w14:paraId="1A8B73A0" w14:textId="1B5BAD3D" w:rsidR="007938C8" w:rsidRDefault="00C44BE9" w:rsidP="007938C8">
      <w:pPr>
        <w:ind w:firstLineChars="100" w:firstLine="240"/>
      </w:pPr>
      <w:r>
        <w:rPr>
          <w:rFonts w:hint="eastAsia"/>
        </w:rPr>
        <w:t>エラー時の対処とは</w:t>
      </w:r>
      <w:r w:rsidR="00D03EA8">
        <w:rPr>
          <w:rFonts w:hint="eastAsia"/>
        </w:rPr>
        <w:t xml:space="preserve">　求めていない行動になったとき</w:t>
      </w:r>
    </w:p>
    <w:p w14:paraId="2711D068" w14:textId="7F800467" w:rsidR="00DD0B0F" w:rsidRDefault="00DD0B0F" w:rsidP="007938C8">
      <w:pPr>
        <w:ind w:firstLineChars="100" w:firstLine="240"/>
      </w:pPr>
      <w:r>
        <w:rPr>
          <w:rFonts w:hint="eastAsia"/>
        </w:rPr>
        <w:t>・オフィスカジュアル→通勤でしか使わないアイテム</w:t>
      </w:r>
    </w:p>
    <w:p w14:paraId="6D35CF03" w14:textId="72C72BEC" w:rsidR="002B318E" w:rsidRPr="001B6891" w:rsidRDefault="002B318E" w:rsidP="007938C8">
      <w:pPr>
        <w:ind w:firstLineChars="100" w:firstLine="240"/>
      </w:pPr>
    </w:p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D82FD7A" w:rsidR="001E553C" w:rsidRDefault="001E553C" w:rsidP="00364B49">
      <w:pPr>
        <w:pStyle w:val="3"/>
      </w:pPr>
      <w:r>
        <w:rPr>
          <w:rFonts w:hint="eastAsia"/>
        </w:rPr>
        <w:t>機能の概要</w:t>
      </w:r>
      <w:r w:rsidR="000C5AAB">
        <w:rPr>
          <w:rFonts w:hint="eastAsia"/>
        </w:rPr>
        <w:t xml:space="preserve">　変更</w:t>
      </w:r>
    </w:p>
    <w:p w14:paraId="4933D248" w14:textId="77777777" w:rsidR="00703F7B" w:rsidRDefault="00D82DDD" w:rsidP="00703F7B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280FC7B" w14:textId="2D834A0E" w:rsidR="00703F7B" w:rsidRDefault="00151528" w:rsidP="00757322">
      <w:pPr>
        <w:pStyle w:val="a5"/>
        <w:numPr>
          <w:ilvl w:val="0"/>
          <w:numId w:val="7"/>
        </w:numPr>
        <w:ind w:leftChars="0"/>
        <w:jc w:val="both"/>
      </w:pPr>
      <w:r>
        <w:rPr>
          <w:rFonts w:hint="eastAsia"/>
        </w:rPr>
        <w:t>おすすめコーデ機能</w:t>
      </w:r>
    </w:p>
    <w:p w14:paraId="371DB6B8" w14:textId="77777777" w:rsidR="00151528" w:rsidRDefault="006A306E" w:rsidP="00151528">
      <w:pPr>
        <w:pStyle w:val="3"/>
        <w:ind w:left="0" w:firstLine="0"/>
      </w:pPr>
      <w:r>
        <w:rPr>
          <w:rFonts w:hint="eastAsia"/>
        </w:rPr>
        <w:t>（２）</w:t>
      </w:r>
      <w:r w:rsidR="00151528">
        <w:rPr>
          <w:rFonts w:hint="eastAsia"/>
        </w:rPr>
        <w:t>検索機能</w:t>
      </w:r>
    </w:p>
    <w:p w14:paraId="79949956" w14:textId="77777777" w:rsidR="00151528" w:rsidRPr="003C5601" w:rsidRDefault="006A306E" w:rsidP="00151528">
      <w:r>
        <w:rPr>
          <w:rFonts w:hint="eastAsia"/>
        </w:rPr>
        <w:t>（３）</w:t>
      </w:r>
      <w:r w:rsidR="00151528">
        <w:rPr>
          <w:rFonts w:hint="eastAsia"/>
        </w:rPr>
        <w:t>アイテム登録機能</w:t>
      </w:r>
    </w:p>
    <w:p w14:paraId="448AB8E8" w14:textId="191007D1" w:rsidR="00703F7B" w:rsidRPr="00151528" w:rsidRDefault="00151528" w:rsidP="006A306E">
      <w:r>
        <w:rPr>
          <w:rFonts w:hint="eastAsia"/>
        </w:rPr>
        <w:t>（４）アイテムの更新・削除機能</w:t>
      </w:r>
    </w:p>
    <w:p w14:paraId="5D3B0626" w14:textId="36E22CD5" w:rsidR="00757322" w:rsidRPr="00937D0B" w:rsidRDefault="00151528" w:rsidP="00151528">
      <w:r>
        <w:rPr>
          <w:rFonts w:hint="eastAsia"/>
        </w:rPr>
        <w:t>（５）</w:t>
      </w:r>
      <w:r w:rsidR="00937D0B" w:rsidRPr="004A416A">
        <w:rPr>
          <w:rFonts w:hint="eastAsia"/>
        </w:rPr>
        <w:t>日記機能</w:t>
      </w:r>
      <w:r w:rsidR="00757322">
        <w:rPr>
          <w:rFonts w:hint="eastAsia"/>
        </w:rPr>
        <w:t>（</w:t>
      </w:r>
      <w:r w:rsidR="007938C8">
        <w:rPr>
          <w:rFonts w:hint="eastAsia"/>
        </w:rPr>
        <w:t>可能なら</w:t>
      </w:r>
      <w:r w:rsidR="00757322">
        <w:rPr>
          <w:rFonts w:hint="eastAsia"/>
        </w:rPr>
        <w:t>カレンダー</w:t>
      </w:r>
      <w:r w:rsidR="007938C8">
        <w:rPr>
          <w:rFonts w:hint="eastAsia"/>
        </w:rPr>
        <w:t>形式で表示</w:t>
      </w:r>
      <w:r w:rsidR="00757322">
        <w:rPr>
          <w:rFonts w:hint="eastAsia"/>
        </w:rPr>
        <w:t>）</w:t>
      </w:r>
    </w:p>
    <w:p w14:paraId="19A074B7" w14:textId="436933F8" w:rsidR="00AA0152" w:rsidRDefault="006A306E" w:rsidP="006A306E">
      <w:r>
        <w:rPr>
          <w:rFonts w:hint="eastAsia"/>
        </w:rPr>
        <w:t>（</w:t>
      </w:r>
      <w:r w:rsidR="00151528">
        <w:rPr>
          <w:rFonts w:hint="eastAsia"/>
        </w:rPr>
        <w:t>６</w:t>
      </w:r>
      <w:r>
        <w:rPr>
          <w:rFonts w:hint="eastAsia"/>
        </w:rPr>
        <w:t>）</w:t>
      </w:r>
      <w:r w:rsidR="00E30706">
        <w:rPr>
          <w:rFonts w:hint="eastAsia"/>
        </w:rPr>
        <w:t>ログイン機能</w:t>
      </w:r>
    </w:p>
    <w:p w14:paraId="04AFE416" w14:textId="77777777" w:rsidR="00151528" w:rsidRPr="00937D0B" w:rsidRDefault="00151528" w:rsidP="00151528">
      <w:r>
        <w:rPr>
          <w:rFonts w:hint="eastAsia"/>
        </w:rPr>
        <w:t>（７）新規登録機能</w:t>
      </w:r>
    </w:p>
    <w:p w14:paraId="35FB7D39" w14:textId="6ACDC0BC" w:rsidR="00151528" w:rsidRPr="00937D0B" w:rsidRDefault="00151528" w:rsidP="006A306E"/>
    <w:p w14:paraId="06C4D365" w14:textId="77777777" w:rsidR="00937D0B" w:rsidRDefault="00937D0B" w:rsidP="001E553C"/>
    <w:p w14:paraId="21567F7E" w14:textId="5C1C79C9" w:rsidR="00364B49" w:rsidRDefault="00520A54" w:rsidP="00364B49">
      <w:pPr>
        <w:jc w:val="both"/>
      </w:pPr>
      <w:r>
        <w:rPr>
          <w:rFonts w:hint="eastAsia"/>
        </w:rPr>
        <w:t>・</w:t>
      </w:r>
      <w:r w:rsidR="000842C2">
        <w:rPr>
          <w:rFonts w:hint="eastAsia"/>
        </w:rPr>
        <w:t>①</w:t>
      </w:r>
      <w:r w:rsidR="00D2778D">
        <w:rPr>
          <w:rFonts w:hint="eastAsia"/>
        </w:rPr>
        <w:t>おすすめコーデ</w:t>
      </w:r>
      <w:r w:rsidR="00364B49">
        <w:rPr>
          <w:rFonts w:hint="eastAsia"/>
        </w:rPr>
        <w:t>機能</w:t>
      </w:r>
    </w:p>
    <w:p w14:paraId="1D83A9B5" w14:textId="74A90D2A" w:rsidR="00364B49" w:rsidRDefault="00364B49" w:rsidP="00364B4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64B49" w14:paraId="6BAE87F4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5F124A36" w14:textId="77777777" w:rsidR="00364B49" w:rsidRDefault="00364B49" w:rsidP="009E710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BB5E211" w14:textId="4EA7885C" w:rsidR="00364B49" w:rsidRPr="00875283" w:rsidRDefault="00981037" w:rsidP="00875283">
            <w:pPr>
              <w:jc w:val="both"/>
            </w:pPr>
            <w:r>
              <w:rPr>
                <w:rFonts w:hint="eastAsia"/>
              </w:rPr>
              <w:t>おすすめコーデ機能</w:t>
            </w:r>
          </w:p>
        </w:tc>
      </w:tr>
      <w:tr w:rsidR="00364B49" w:rsidRPr="00A50268" w14:paraId="557E112C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21A29D6B" w14:textId="77777777" w:rsidR="00364B49" w:rsidRDefault="00364B49" w:rsidP="009E710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67DDC6C" w14:textId="61E71D7F" w:rsidR="00364B49" w:rsidRDefault="00DA4E42" w:rsidP="009E7102">
            <w:r>
              <w:rPr>
                <w:rFonts w:hint="eastAsia"/>
              </w:rPr>
              <w:t>翌日</w:t>
            </w:r>
            <w:r w:rsidR="00981037">
              <w:rPr>
                <w:rFonts w:hint="eastAsia"/>
              </w:rPr>
              <w:t>の</w:t>
            </w:r>
            <w:r w:rsidR="00981037" w:rsidRPr="004A416A">
              <w:rPr>
                <w:rFonts w:hint="eastAsia"/>
              </w:rPr>
              <w:t>天気</w:t>
            </w:r>
            <w:r w:rsidR="00981037">
              <w:rPr>
                <w:rFonts w:hint="eastAsia"/>
              </w:rPr>
              <w:t>予報に</w:t>
            </w:r>
            <w:r w:rsidR="00981037" w:rsidRPr="004A416A">
              <w:rPr>
                <w:rFonts w:hint="eastAsia"/>
              </w:rPr>
              <w:t>よって</w:t>
            </w:r>
            <w:r>
              <w:rPr>
                <w:rFonts w:hint="eastAsia"/>
              </w:rPr>
              <w:t>システムが</w:t>
            </w:r>
            <w:r w:rsidR="00981037">
              <w:rPr>
                <w:rFonts w:hint="eastAsia"/>
              </w:rPr>
              <w:t>コーディネート</w:t>
            </w:r>
            <w:r w:rsidR="00981037" w:rsidRPr="004A416A">
              <w:rPr>
                <w:rFonts w:hint="eastAsia"/>
              </w:rPr>
              <w:t>を</w:t>
            </w:r>
            <w:r>
              <w:rPr>
                <w:rFonts w:hint="eastAsia"/>
              </w:rPr>
              <w:t>自動で</w:t>
            </w:r>
            <w:r w:rsidR="00981037" w:rsidRPr="004A416A">
              <w:rPr>
                <w:rFonts w:hint="eastAsia"/>
              </w:rPr>
              <w:t>考え</w:t>
            </w:r>
            <w:r>
              <w:rPr>
                <w:rFonts w:hint="eastAsia"/>
              </w:rPr>
              <w:t>る</w:t>
            </w:r>
            <w:r w:rsidR="00981037">
              <w:rPr>
                <w:rFonts w:hint="eastAsia"/>
              </w:rPr>
              <w:t>機能</w:t>
            </w:r>
            <w:r>
              <w:rPr>
                <w:rFonts w:hint="eastAsia"/>
              </w:rPr>
              <w:t>（毎日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時に自動更新する）</w:t>
            </w:r>
          </w:p>
        </w:tc>
      </w:tr>
      <w:tr w:rsidR="00364B49" w14:paraId="7D192CC9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60659B3A" w14:textId="77777777" w:rsidR="00364B49" w:rsidRDefault="00364B49" w:rsidP="009E710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1538519" w14:textId="41FC2623" w:rsidR="00DA4E42" w:rsidRDefault="00DA4E42" w:rsidP="009E7102">
            <w:r>
              <w:rPr>
                <w:rFonts w:hint="eastAsia"/>
              </w:rPr>
              <w:t>毎日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時になったら以下の処理を行う。</w:t>
            </w:r>
          </w:p>
          <w:p w14:paraId="6C7AB34F" w14:textId="3A058697" w:rsidR="00364B49" w:rsidRDefault="00DA4E42" w:rsidP="009E7102">
            <w:r>
              <w:rPr>
                <w:rFonts w:hint="eastAsia"/>
              </w:rPr>
              <w:t>翌日の</w:t>
            </w:r>
            <w:r w:rsidR="00875283">
              <w:rPr>
                <w:rFonts w:hint="eastAsia"/>
              </w:rPr>
              <w:t>天候を天気予報</w:t>
            </w:r>
            <w:r w:rsidR="00875283">
              <w:rPr>
                <w:rFonts w:hint="eastAsia"/>
              </w:rPr>
              <w:t>API</w:t>
            </w:r>
            <w:r w:rsidR="00875283">
              <w:rPr>
                <w:rFonts w:hint="eastAsia"/>
              </w:rPr>
              <w:t>から取得する</w:t>
            </w:r>
          </w:p>
          <w:p w14:paraId="0D9F2125" w14:textId="73052563" w:rsidR="00875283" w:rsidRDefault="00281D2A" w:rsidP="009E7102">
            <w:r>
              <w:rPr>
                <w:rFonts w:hint="eastAsia"/>
              </w:rPr>
              <w:t>検索</w:t>
            </w:r>
            <w:r w:rsidR="00875283">
              <w:rPr>
                <w:rFonts w:hint="eastAsia"/>
              </w:rPr>
              <w:t>機能に取得した天候を入力する</w:t>
            </w:r>
          </w:p>
          <w:p w14:paraId="3500DC88" w14:textId="77F8AC4D" w:rsidR="00DA4E42" w:rsidRDefault="00875283" w:rsidP="009E7102">
            <w:r>
              <w:rPr>
                <w:rFonts w:hint="eastAsia"/>
              </w:rPr>
              <w:t>出力されたコーディネートを表示する</w:t>
            </w:r>
          </w:p>
        </w:tc>
      </w:tr>
      <w:tr w:rsidR="00364B49" w14:paraId="2F5066D6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49D823FD" w14:textId="77777777" w:rsidR="00364B49" w:rsidRDefault="00364B49" w:rsidP="009E710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E97C40" w14:textId="4B8FAE75" w:rsidR="00364B49" w:rsidRDefault="002D7512" w:rsidP="009E7102">
            <w:r>
              <w:rPr>
                <w:rFonts w:hint="eastAsia"/>
              </w:rPr>
              <w:t>会員</w:t>
            </w:r>
          </w:p>
        </w:tc>
      </w:tr>
      <w:tr w:rsidR="00364B49" w14:paraId="7EE598D3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3A85F370" w14:textId="77777777" w:rsidR="00364B49" w:rsidRDefault="00364B49" w:rsidP="009E710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D8E568" w14:textId="5C92E1AA" w:rsidR="00364B49" w:rsidRDefault="00281D2A" w:rsidP="009E7102">
            <w:r>
              <w:rPr>
                <w:rFonts w:hint="eastAsia"/>
              </w:rPr>
              <w:t>季節外れの気温で結果が出せないときには、気温条件のみ（季節は無視）で再検索</w:t>
            </w:r>
          </w:p>
        </w:tc>
      </w:tr>
    </w:tbl>
    <w:p w14:paraId="751551E6" w14:textId="0F1DA140" w:rsidR="00364B49" w:rsidRDefault="00364B49" w:rsidP="00874FDF">
      <w:pPr>
        <w:pStyle w:val="3"/>
        <w:ind w:left="0" w:firstLine="0"/>
      </w:pPr>
    </w:p>
    <w:p w14:paraId="5757E7E1" w14:textId="39BCBECF" w:rsidR="00874FDF" w:rsidRDefault="0036688B" w:rsidP="00874FDF">
      <w:r>
        <w:rPr>
          <w:rFonts w:hint="eastAsia"/>
        </w:rPr>
        <w:t>◆</w:t>
      </w:r>
      <w:r w:rsidR="00874FDF">
        <w:rPr>
          <w:rFonts w:hint="eastAsia"/>
        </w:rPr>
        <w:t>エラー処理</w:t>
      </w:r>
    </w:p>
    <w:p w14:paraId="0570372A" w14:textId="32900B26" w:rsidR="00520A54" w:rsidRDefault="0036688B" w:rsidP="00874FDF">
      <w:r>
        <w:rPr>
          <w:rFonts w:hint="eastAsia"/>
        </w:rPr>
        <w:t>【</w:t>
      </w:r>
      <w:r w:rsidR="00520A54">
        <w:rPr>
          <w:rFonts w:hint="eastAsia"/>
        </w:rPr>
        <w:t>全身のコーディネートが出せないとき</w:t>
      </w:r>
      <w:r>
        <w:rPr>
          <w:rFonts w:hint="eastAsia"/>
        </w:rPr>
        <w:t>】</w:t>
      </w:r>
    </w:p>
    <w:p w14:paraId="06B5A666" w14:textId="1F9FA4B8" w:rsidR="00520A54" w:rsidRDefault="00520A54" w:rsidP="00874FDF">
      <w:r>
        <w:rPr>
          <w:rFonts w:hint="eastAsia"/>
        </w:rPr>
        <w:t>コーディネートのパーツとして、登録されている服が足りなかった場合、</w:t>
      </w:r>
      <w:r w:rsidR="002B318E">
        <w:rPr>
          <w:rFonts w:hint="eastAsia"/>
        </w:rPr>
        <w:t>可能な限り表示する</w:t>
      </w:r>
    </w:p>
    <w:p w14:paraId="4A7EF7EA" w14:textId="0C7A317C" w:rsidR="002B318E" w:rsidRDefault="002B318E" w:rsidP="00874FDF">
      <w:r>
        <w:rPr>
          <w:rFonts w:hint="eastAsia"/>
        </w:rPr>
        <w:lastRenderedPageBreak/>
        <w:t>例：</w:t>
      </w:r>
      <w:r w:rsidR="0036688B">
        <w:rPr>
          <w:rFonts w:hint="eastAsia"/>
        </w:rPr>
        <w:t>トップス</w:t>
      </w:r>
      <w:r>
        <w:rPr>
          <w:rFonts w:hint="eastAsia"/>
        </w:rPr>
        <w:t>が登録されていなかった場合、ジャケットと</w:t>
      </w:r>
      <w:r w:rsidR="0036688B">
        <w:rPr>
          <w:rFonts w:hint="eastAsia"/>
        </w:rPr>
        <w:t>パンツ</w:t>
      </w:r>
      <w:r>
        <w:rPr>
          <w:rFonts w:hint="eastAsia"/>
        </w:rPr>
        <w:t>とパンプスだけ表示する</w:t>
      </w:r>
    </w:p>
    <w:p w14:paraId="24977BEA" w14:textId="0EA620D5" w:rsidR="00874FDF" w:rsidRDefault="00874FDF" w:rsidP="00874FDF"/>
    <w:p w14:paraId="164634AB" w14:textId="1E5F3AD2" w:rsidR="00A32874" w:rsidRDefault="00A32874" w:rsidP="00874FDF"/>
    <w:p w14:paraId="466054B1" w14:textId="77777777" w:rsidR="00A32874" w:rsidRPr="00874FDF" w:rsidRDefault="00A32874" w:rsidP="00874FDF"/>
    <w:p w14:paraId="523034C8" w14:textId="24ABD016" w:rsidR="00EF2B0D" w:rsidRDefault="000842C2" w:rsidP="00364B49">
      <w:pPr>
        <w:pStyle w:val="3"/>
      </w:pPr>
      <w:r>
        <w:rPr>
          <w:rFonts w:hint="eastAsia"/>
        </w:rPr>
        <w:t>②</w:t>
      </w:r>
      <w:r w:rsidR="00D2778D">
        <w:rPr>
          <w:rFonts w:hint="eastAsia"/>
        </w:rPr>
        <w:t>検索</w:t>
      </w:r>
      <w:r w:rsidR="00875283">
        <w:rPr>
          <w:rFonts w:hint="eastAsia"/>
        </w:rPr>
        <w:t>機能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3D09C314" w:rsidR="00EF2B0D" w:rsidRPr="00875283" w:rsidRDefault="00D2778D" w:rsidP="00D2778D">
            <w:pPr>
              <w:pStyle w:val="3"/>
              <w:ind w:left="0" w:firstLine="0"/>
            </w:pPr>
            <w:r>
              <w:rPr>
                <w:rFonts w:hint="eastAsia"/>
              </w:rPr>
              <w:t>検索</w:t>
            </w:r>
            <w:r w:rsidR="00875283">
              <w:rPr>
                <w:rFonts w:hint="eastAsia"/>
              </w:rPr>
              <w:t>機能</w:t>
            </w:r>
          </w:p>
        </w:tc>
      </w:tr>
      <w:tr w:rsidR="00EF2B0D" w:rsidRPr="00A50268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2E1B479E" w:rsidR="00EF2B0D" w:rsidRDefault="00875283" w:rsidP="00A84624">
            <w:r>
              <w:rPr>
                <w:rFonts w:hint="eastAsia"/>
              </w:rPr>
              <w:t>天候</w:t>
            </w:r>
            <w:r w:rsidR="00A50268">
              <w:rPr>
                <w:rFonts w:hint="eastAsia"/>
              </w:rPr>
              <w:t>などの</w:t>
            </w:r>
            <w:r w:rsidR="00D2778D">
              <w:rPr>
                <w:rFonts w:hint="eastAsia"/>
              </w:rPr>
              <w:t>入力した</w:t>
            </w:r>
            <w:r w:rsidR="00A50268">
              <w:rPr>
                <w:rFonts w:hint="eastAsia"/>
              </w:rPr>
              <w:t>条件</w:t>
            </w:r>
            <w:r w:rsidR="00D2778D">
              <w:rPr>
                <w:rFonts w:hint="eastAsia"/>
              </w:rPr>
              <w:t>で</w:t>
            </w:r>
            <w:r w:rsidR="007A0D42">
              <w:rPr>
                <w:rFonts w:hint="eastAsia"/>
              </w:rPr>
              <w:t>アイテム</w:t>
            </w:r>
            <w:r w:rsidR="00D2778D">
              <w:rPr>
                <w:rFonts w:hint="eastAsia"/>
              </w:rPr>
              <w:t>を絞り込む機能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AE1F1E9" w14:textId="69F3A433" w:rsidR="00EF2B0D" w:rsidRDefault="00A24529" w:rsidP="00A84624">
            <w:r>
              <w:rPr>
                <w:rFonts w:hint="eastAsia"/>
              </w:rPr>
              <w:t>検索欄に入れた条件に合致した</w:t>
            </w:r>
            <w:r w:rsidR="007A0D42">
              <w:rPr>
                <w:rFonts w:hint="eastAsia"/>
              </w:rPr>
              <w:t>アイテムを検索結果として表示する。</w:t>
            </w:r>
          </w:p>
          <w:p w14:paraId="1F698AAB" w14:textId="230AC9B0" w:rsidR="00945828" w:rsidRDefault="00945828" w:rsidP="00945828">
            <w:r>
              <w:rPr>
                <w:rFonts w:hint="eastAsia"/>
              </w:rPr>
              <w:t>指定した</w:t>
            </w:r>
            <w:r w:rsidR="007A0D42">
              <w:rPr>
                <w:rFonts w:hint="eastAsia"/>
              </w:rPr>
              <w:t>条件に合致したアイテムを組み合わせた</w:t>
            </w:r>
            <w:r>
              <w:rPr>
                <w:rFonts w:hint="eastAsia"/>
              </w:rPr>
              <w:t>コーディネート</w:t>
            </w:r>
            <w:r w:rsidR="007A0D42">
              <w:rPr>
                <w:rFonts w:hint="eastAsia"/>
              </w:rPr>
              <w:t>を検索結果として表示する。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03F34E48" w:rsidR="00EF2B0D" w:rsidRDefault="002D7512" w:rsidP="00A84624">
            <w:r>
              <w:rPr>
                <w:rFonts w:hint="eastAsia"/>
              </w:rPr>
              <w:t>会員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0F8F972F" w:rsidR="001E2B88" w:rsidRDefault="001E2B88" w:rsidP="00A84624">
            <w:r>
              <w:rPr>
                <w:rFonts w:hint="eastAsia"/>
              </w:rPr>
              <w:t>アイテム一覧</w:t>
            </w:r>
            <w:r w:rsidR="0060097D">
              <w:rPr>
                <w:rFonts w:hint="eastAsia"/>
              </w:rPr>
              <w:t>ボタンを押すと</w:t>
            </w:r>
            <w:r w:rsidR="00177F29">
              <w:rPr>
                <w:rFonts w:hint="eastAsia"/>
              </w:rPr>
              <w:t>登録済みのアイテムがすべて表示される。</w:t>
            </w:r>
            <w:r w:rsidR="008921F5">
              <w:rPr>
                <w:rFonts w:hint="eastAsia"/>
              </w:rPr>
              <w:t>この</w:t>
            </w:r>
            <w:r w:rsidR="00177F29">
              <w:rPr>
                <w:rFonts w:hint="eastAsia"/>
              </w:rPr>
              <w:t>場合は</w:t>
            </w:r>
            <w:r w:rsidR="008921F5">
              <w:rPr>
                <w:rFonts w:hint="eastAsia"/>
              </w:rPr>
              <w:t>コーディネートは出ない</w:t>
            </w:r>
          </w:p>
        </w:tc>
      </w:tr>
    </w:tbl>
    <w:p w14:paraId="042F36C3" w14:textId="3D301AA5" w:rsidR="00EF2B0D" w:rsidRDefault="0036688B" w:rsidP="00EF2B0D">
      <w:r>
        <w:rPr>
          <w:rFonts w:hint="eastAsia"/>
        </w:rPr>
        <w:t>◆エラー処理</w:t>
      </w:r>
    </w:p>
    <w:p w14:paraId="10C823C9" w14:textId="2FE50115" w:rsidR="0036688B" w:rsidRDefault="0036688B" w:rsidP="00EF2B0D">
      <w:r>
        <w:rPr>
          <w:rFonts w:hint="eastAsia"/>
        </w:rPr>
        <w:t>【該当する服がなかった場合】</w:t>
      </w:r>
    </w:p>
    <w:p w14:paraId="29433EC3" w14:textId="2C9F1DAA" w:rsidR="0036688B" w:rsidRDefault="0036688B" w:rsidP="00EF2B0D">
      <w:r>
        <w:rPr>
          <w:rFonts w:hint="eastAsia"/>
        </w:rPr>
        <w:t>「該当する服が見つかりません」という定型文を出す。</w:t>
      </w:r>
    </w:p>
    <w:p w14:paraId="3995AD50" w14:textId="77777777" w:rsidR="0036688B" w:rsidRPr="0036688B" w:rsidRDefault="0036688B" w:rsidP="00EF2B0D"/>
    <w:p w14:paraId="6B1CD2FD" w14:textId="3223827A" w:rsidR="007C0129" w:rsidRPr="003C5601" w:rsidRDefault="000842C2" w:rsidP="00A24529">
      <w:r>
        <w:rPr>
          <w:rFonts w:hint="eastAsia"/>
        </w:rPr>
        <w:t>③</w:t>
      </w:r>
      <w:r w:rsidR="001E2B88">
        <w:rPr>
          <w:rFonts w:hint="eastAsia"/>
        </w:rPr>
        <w:t>アイテム</w:t>
      </w:r>
      <w:r w:rsidR="00AA66CD">
        <w:rPr>
          <w:rFonts w:hint="eastAsia"/>
        </w:rPr>
        <w:t>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A24529" w14:paraId="2B5DF7C2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24C57206" w14:textId="77777777" w:rsidR="00A24529" w:rsidRDefault="00A24529" w:rsidP="0024748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B4278C" w14:textId="513F63FE" w:rsidR="00B96A41" w:rsidRDefault="000C5AAB" w:rsidP="00247485">
            <w:r>
              <w:rPr>
                <w:rFonts w:hint="eastAsia"/>
              </w:rPr>
              <w:t>アイテム</w:t>
            </w:r>
            <w:r w:rsidR="009E6CAB">
              <w:rPr>
                <w:rFonts w:hint="eastAsia"/>
              </w:rPr>
              <w:t>登録機能</w:t>
            </w:r>
          </w:p>
        </w:tc>
      </w:tr>
      <w:tr w:rsidR="00A24529" w14:paraId="65B6DC9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4EF69568" w14:textId="77777777" w:rsidR="00A24529" w:rsidRDefault="00A24529" w:rsidP="0024748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4CE9F01" w14:textId="27E622C3" w:rsidR="00A24529" w:rsidRDefault="009E6CAB" w:rsidP="00247485">
            <w:r>
              <w:rPr>
                <w:rFonts w:hint="eastAsia"/>
              </w:rPr>
              <w:t>持っている</w:t>
            </w:r>
            <w:r w:rsidR="007A0D42">
              <w:rPr>
                <w:rFonts w:hint="eastAsia"/>
              </w:rPr>
              <w:t>アイテム</w:t>
            </w:r>
            <w:r>
              <w:rPr>
                <w:rFonts w:hint="eastAsia"/>
              </w:rPr>
              <w:t>の画像をアップロードする。そのときに、その</w:t>
            </w:r>
            <w:r w:rsidR="007A0D42">
              <w:rPr>
                <w:rFonts w:hint="eastAsia"/>
              </w:rPr>
              <w:t>アイテム</w:t>
            </w:r>
            <w:r>
              <w:rPr>
                <w:rFonts w:hint="eastAsia"/>
              </w:rPr>
              <w:t>の属性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気温、色、天気、季節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も一緒に保存する。</w:t>
            </w:r>
          </w:p>
        </w:tc>
      </w:tr>
      <w:tr w:rsidR="00A24529" w14:paraId="4D29E05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3339E7B9" w14:textId="77777777" w:rsidR="00A24529" w:rsidRDefault="00A24529" w:rsidP="0024748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F7B6DA3" w14:textId="5397C3E4" w:rsidR="00A24529" w:rsidRDefault="009E6CAB" w:rsidP="00247485">
            <w:r>
              <w:rPr>
                <w:rFonts w:hint="eastAsia"/>
              </w:rPr>
              <w:t>データベースに</w:t>
            </w:r>
            <w:r w:rsidR="007A0D42">
              <w:rPr>
                <w:rFonts w:hint="eastAsia"/>
              </w:rPr>
              <w:t>アイテム</w:t>
            </w:r>
            <w:r>
              <w:rPr>
                <w:rFonts w:hint="eastAsia"/>
              </w:rPr>
              <w:t>の画像と属性を保存する</w:t>
            </w:r>
          </w:p>
        </w:tc>
      </w:tr>
      <w:tr w:rsidR="00A24529" w14:paraId="6FC4CCAF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5A90CA3D" w14:textId="77777777" w:rsidR="00A24529" w:rsidRDefault="00A24529" w:rsidP="0024748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FAB756D" w14:textId="08C1EE4B" w:rsidR="00A24529" w:rsidRDefault="00151528" w:rsidP="00247485">
            <w:r>
              <w:rPr>
                <w:rFonts w:hint="eastAsia"/>
              </w:rPr>
              <w:t>会員</w:t>
            </w:r>
          </w:p>
        </w:tc>
      </w:tr>
      <w:tr w:rsidR="00A24529" w14:paraId="36912A2D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6BED399A" w14:textId="77777777" w:rsidR="00A24529" w:rsidRDefault="00A24529" w:rsidP="0024748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6C7B5AC" w14:textId="45FCF70A" w:rsidR="00A24529" w:rsidRDefault="00A24529" w:rsidP="00247485"/>
        </w:tc>
      </w:tr>
    </w:tbl>
    <w:p w14:paraId="225484EC" w14:textId="4A78D793" w:rsidR="00EF2B0D" w:rsidRDefault="00EF2B0D" w:rsidP="00EF2B0D"/>
    <w:p w14:paraId="3A5F63BE" w14:textId="6F51B917" w:rsidR="001E2B88" w:rsidRPr="003C5601" w:rsidRDefault="000842C2" w:rsidP="001E2B88">
      <w:r>
        <w:rPr>
          <w:rFonts w:hint="eastAsia"/>
        </w:rPr>
        <w:t>④</w:t>
      </w:r>
      <w:r w:rsidR="001E2B88">
        <w:rPr>
          <w:rFonts w:hint="eastAsia"/>
        </w:rPr>
        <w:t>アイテムの更新・削除機能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E2B88" w14:paraId="351DFDCB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788244D7" w14:textId="77777777" w:rsidR="001E2B88" w:rsidRDefault="001E2B88" w:rsidP="00CE4EE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897DD9F" w14:textId="462F5D6E" w:rsidR="001E2B88" w:rsidRDefault="001E2B88" w:rsidP="00CE4EEE">
            <w:r>
              <w:rPr>
                <w:rFonts w:hint="eastAsia"/>
              </w:rPr>
              <w:t>アイテムの更新・削除機能</w:t>
            </w:r>
          </w:p>
        </w:tc>
      </w:tr>
      <w:tr w:rsidR="001E2B88" w14:paraId="7DF77012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5A9E3733" w14:textId="77777777" w:rsidR="001E2B88" w:rsidRDefault="001E2B88" w:rsidP="00CE4EE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05F5BCE" w14:textId="77777777" w:rsidR="002D7512" w:rsidRDefault="002D7512" w:rsidP="00CE4EEE">
            <w:r>
              <w:rPr>
                <w:rFonts w:hint="eastAsia"/>
              </w:rPr>
              <w:t>登録したアイテムの属性の更新</w:t>
            </w:r>
          </w:p>
          <w:p w14:paraId="02B8934C" w14:textId="54C5B937" w:rsidR="001E2B88" w:rsidRDefault="002D7512" w:rsidP="00CE4EEE">
            <w:r>
              <w:rPr>
                <w:rFonts w:hint="eastAsia"/>
              </w:rPr>
              <w:t>登録したアイテムの削除</w:t>
            </w:r>
          </w:p>
        </w:tc>
      </w:tr>
      <w:tr w:rsidR="001E2B88" w14:paraId="3559C469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18935BDA" w14:textId="77777777" w:rsidR="001E2B88" w:rsidRDefault="001E2B88" w:rsidP="00CE4EE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7FA3929" w14:textId="77777777" w:rsidR="001E2B88" w:rsidRDefault="002D7512" w:rsidP="00CE4EEE">
            <w:r>
              <w:rPr>
                <w:rFonts w:hint="eastAsia"/>
              </w:rPr>
              <w:t>データベースに登録済みのアイテムの属性を変更</w:t>
            </w:r>
          </w:p>
          <w:p w14:paraId="68378798" w14:textId="34DC494E" w:rsidR="002D7512" w:rsidRDefault="002D7512" w:rsidP="00CE4EEE">
            <w:r>
              <w:rPr>
                <w:rFonts w:hint="eastAsia"/>
              </w:rPr>
              <w:t>データベース上からアイテムを消去</w:t>
            </w:r>
          </w:p>
        </w:tc>
      </w:tr>
      <w:tr w:rsidR="001E2B88" w14:paraId="239821CB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4FD0C317" w14:textId="77777777" w:rsidR="001E2B88" w:rsidRDefault="001E2B88" w:rsidP="00CE4EEE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6D9261F" w14:textId="19FE03F2" w:rsidR="001E2B88" w:rsidRDefault="002D7512" w:rsidP="00CE4EEE">
            <w:r>
              <w:rPr>
                <w:rFonts w:hint="eastAsia"/>
              </w:rPr>
              <w:t>アイテムを登録済みの</w:t>
            </w:r>
            <w:r w:rsidR="00151528">
              <w:rPr>
                <w:rFonts w:hint="eastAsia"/>
              </w:rPr>
              <w:t>会員</w:t>
            </w:r>
          </w:p>
        </w:tc>
      </w:tr>
      <w:tr w:rsidR="001E2B88" w14:paraId="5683F7E8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1E553ADF" w14:textId="77777777" w:rsidR="001E2B88" w:rsidRDefault="001E2B88" w:rsidP="00CE4EEE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46C0337C" w14:textId="77777777" w:rsidR="001E2B88" w:rsidRDefault="001E2B88" w:rsidP="00CE4EEE"/>
        </w:tc>
      </w:tr>
    </w:tbl>
    <w:p w14:paraId="18F2EC49" w14:textId="079093EC" w:rsidR="001E2B88" w:rsidRDefault="001E2B88" w:rsidP="00EF2B0D"/>
    <w:p w14:paraId="50878180" w14:textId="797FF140" w:rsidR="00151528" w:rsidRDefault="00151528" w:rsidP="00EF2B0D"/>
    <w:p w14:paraId="3C5717B7" w14:textId="74359DDF" w:rsidR="00151528" w:rsidRDefault="00151528" w:rsidP="00EF2B0D"/>
    <w:p w14:paraId="47F65E69" w14:textId="5190B949" w:rsidR="00151528" w:rsidRDefault="00151528" w:rsidP="00EF2B0D"/>
    <w:p w14:paraId="382108E0" w14:textId="665E4DAB" w:rsidR="00151528" w:rsidRDefault="00151528" w:rsidP="00EF2B0D"/>
    <w:p w14:paraId="4AD68039" w14:textId="77777777" w:rsidR="00151528" w:rsidRPr="00ED5635" w:rsidRDefault="00151528" w:rsidP="00EF2B0D"/>
    <w:p w14:paraId="61A94BEB" w14:textId="4564177E" w:rsidR="003C5601" w:rsidRDefault="000842C2" w:rsidP="00364B49">
      <w:pPr>
        <w:pStyle w:val="3"/>
      </w:pPr>
      <w:r>
        <w:rPr>
          <w:rFonts w:hint="eastAsia"/>
        </w:rPr>
        <w:t>⑤</w:t>
      </w:r>
      <w:r w:rsidR="003C5601">
        <w:rPr>
          <w:rFonts w:hint="eastAsia"/>
        </w:rPr>
        <w:t>日記機能</w:t>
      </w:r>
    </w:p>
    <w:p w14:paraId="36D26052" w14:textId="4F32E5EA" w:rsidR="003C5601" w:rsidRDefault="003C5601" w:rsidP="000C1B76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C5601" w14:paraId="208C5840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3FC5FD7C" w14:textId="77777777" w:rsidR="003C5601" w:rsidRDefault="003C5601" w:rsidP="00B139FE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299A53C4" w14:textId="5D344FA7" w:rsidR="003C5601" w:rsidRDefault="003C5601" w:rsidP="00B139FE">
            <w:r w:rsidRPr="004A416A">
              <w:rPr>
                <w:rFonts w:hint="eastAsia"/>
              </w:rPr>
              <w:t>日記機能</w:t>
            </w:r>
          </w:p>
        </w:tc>
      </w:tr>
      <w:tr w:rsidR="003C5601" w14:paraId="7A041EB9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4322651E" w14:textId="77777777" w:rsidR="003C5601" w:rsidRDefault="003C5601" w:rsidP="00B139FE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7010BA9C" w14:textId="757342A9" w:rsidR="007A0D42" w:rsidRDefault="005C3186" w:rsidP="005C3186">
            <w:r>
              <w:rPr>
                <w:rFonts w:hint="eastAsia"/>
              </w:rPr>
              <w:t>日記として、その日の天気と</w:t>
            </w:r>
            <w:r w:rsidR="00D15170">
              <w:rPr>
                <w:rFonts w:hint="eastAsia"/>
              </w:rPr>
              <w:t>コーディネート</w:t>
            </w:r>
            <w:r>
              <w:rPr>
                <w:rFonts w:hint="eastAsia"/>
              </w:rPr>
              <w:t>の情報</w:t>
            </w:r>
            <w:r w:rsidR="007A0D42">
              <w:rPr>
                <w:rFonts w:hint="eastAsia"/>
              </w:rPr>
              <w:t>、コメント</w:t>
            </w:r>
            <w:r>
              <w:rPr>
                <w:rFonts w:hint="eastAsia"/>
              </w:rPr>
              <w:t>を保存できる。</w:t>
            </w:r>
            <w:r w:rsidR="00D15170">
              <w:rPr>
                <w:rFonts w:hint="eastAsia"/>
              </w:rPr>
              <w:t>天気はシステムが自動で取得して日記に保存される。</w:t>
            </w:r>
          </w:p>
          <w:p w14:paraId="61D13FE2" w14:textId="371D3564" w:rsidR="007A0D42" w:rsidRDefault="007E1F17" w:rsidP="005C3186">
            <w:r>
              <w:rPr>
                <w:rFonts w:hint="eastAsia"/>
              </w:rPr>
              <w:t>日記の編集もできる。</w:t>
            </w:r>
          </w:p>
          <w:p w14:paraId="198E0FE2" w14:textId="7DAF89A7" w:rsidR="003C5601" w:rsidRPr="005C3186" w:rsidRDefault="005C3186" w:rsidP="005C3186">
            <w:r>
              <w:rPr>
                <w:rFonts w:hint="eastAsia"/>
              </w:rPr>
              <w:t>また一週間後までの天気予報を</w:t>
            </w:r>
            <w:r w:rsidR="00945828">
              <w:rPr>
                <w:rFonts w:hint="eastAsia"/>
              </w:rPr>
              <w:t>自動で</w:t>
            </w:r>
            <w:r>
              <w:rPr>
                <w:rFonts w:hint="eastAsia"/>
              </w:rPr>
              <w:t>表示する。</w:t>
            </w:r>
          </w:p>
        </w:tc>
      </w:tr>
      <w:tr w:rsidR="003C5601" w14:paraId="10DD2921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0B1BA64E" w14:textId="77777777" w:rsidR="003C5601" w:rsidRDefault="003C5601" w:rsidP="00B139FE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76FDA0F6" w14:textId="77777777" w:rsidR="003C5601" w:rsidRDefault="003C5601" w:rsidP="00B139FE">
            <w:r>
              <w:rPr>
                <w:rFonts w:hint="eastAsia"/>
              </w:rPr>
              <w:t>テーブルの中に保存してまとめてレコードにする。服を保存するときに条件を一緒に保存する。</w:t>
            </w:r>
          </w:p>
          <w:p w14:paraId="3EC7C4FE" w14:textId="00229875" w:rsidR="00945828" w:rsidRDefault="00945828" w:rsidP="00B139FE">
            <w:r>
              <w:rPr>
                <w:rFonts w:hint="eastAsia"/>
              </w:rPr>
              <w:t>また一週間後までの天気予報を取得して表示する。</w:t>
            </w:r>
          </w:p>
        </w:tc>
      </w:tr>
      <w:tr w:rsidR="003C5601" w14:paraId="7CBE87F8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0F7F9D33" w14:textId="77777777" w:rsidR="003C5601" w:rsidRDefault="003C5601" w:rsidP="00B139FE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2DBE6893" w14:textId="774AB1B6" w:rsidR="003C5601" w:rsidRDefault="00151528" w:rsidP="00B139FE">
            <w:r>
              <w:rPr>
                <w:rFonts w:hint="eastAsia"/>
              </w:rPr>
              <w:t>会員</w:t>
            </w:r>
          </w:p>
        </w:tc>
      </w:tr>
      <w:tr w:rsidR="003C5601" w14:paraId="67E39F86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34733A9E" w14:textId="77777777" w:rsidR="003C5601" w:rsidRDefault="003C5601" w:rsidP="00B139FE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439C8D40" w14:textId="77777777" w:rsidR="003C5601" w:rsidRDefault="003C5601" w:rsidP="00B139FE">
            <w:r>
              <w:rPr>
                <w:rFonts w:hint="eastAsia"/>
              </w:rPr>
              <w:t>できそうだったら表形式に</w:t>
            </w:r>
          </w:p>
        </w:tc>
      </w:tr>
    </w:tbl>
    <w:p w14:paraId="76F96543" w14:textId="1F82CE79" w:rsidR="00167DD5" w:rsidRPr="00937D0B" w:rsidRDefault="000842C2" w:rsidP="00167DD5">
      <w:r>
        <w:rPr>
          <w:rFonts w:hint="eastAsia"/>
        </w:rPr>
        <w:t>⑥</w:t>
      </w:r>
      <w:r w:rsidR="00167DD5">
        <w:rPr>
          <w:rFonts w:hint="eastAsia"/>
        </w:rPr>
        <w:t>ログイン機能</w:t>
      </w:r>
    </w:p>
    <w:p w14:paraId="58AEA849" w14:textId="77777777" w:rsidR="00167DD5" w:rsidRDefault="00167DD5" w:rsidP="00167DD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67DD5" w14:paraId="389CCCFC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3F7AD68E" w14:textId="77777777" w:rsidR="00167DD5" w:rsidRDefault="00167DD5" w:rsidP="00D10A2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85DDD9" w14:textId="5C72B4B5" w:rsidR="00167DD5" w:rsidRDefault="000A006A" w:rsidP="00D10A20">
            <w:r>
              <w:rPr>
                <w:rFonts w:hint="eastAsia"/>
              </w:rPr>
              <w:t>登録ユーザーの</w:t>
            </w:r>
            <w:r w:rsidR="00167DD5">
              <w:rPr>
                <w:rFonts w:hint="eastAsia"/>
              </w:rPr>
              <w:t>ログイン機能</w:t>
            </w:r>
          </w:p>
        </w:tc>
      </w:tr>
      <w:tr w:rsidR="00167DD5" w:rsidRPr="00A50268" w14:paraId="0172E70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7270C2C0" w14:textId="77777777" w:rsidR="00167DD5" w:rsidRDefault="00167DD5" w:rsidP="00D10A2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EC2C78" w14:textId="3253B3C8" w:rsidR="00167DD5" w:rsidRDefault="00167DD5" w:rsidP="00D10A20">
            <w:r>
              <w:rPr>
                <w:rFonts w:hint="eastAsia"/>
              </w:rPr>
              <w:t>ユーザの</w:t>
            </w:r>
            <w:r w:rsidR="007A4F7F">
              <w:rPr>
                <w:rFonts w:hint="eastAsia"/>
              </w:rPr>
              <w:t>管理</w:t>
            </w:r>
          </w:p>
        </w:tc>
      </w:tr>
      <w:tr w:rsidR="00167DD5" w14:paraId="48ACC9FA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30153BD4" w14:textId="77777777" w:rsidR="00167DD5" w:rsidRDefault="00167DD5" w:rsidP="00D10A2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206F292" w14:textId="436C5C7C" w:rsidR="007A4F7F" w:rsidRDefault="00D15170" w:rsidP="00D10A20">
            <w:r>
              <w:rPr>
                <w:rFonts w:hint="eastAsia"/>
              </w:rPr>
              <w:t>自分の</w:t>
            </w:r>
            <w:r w:rsidR="007A4F7F">
              <w:rPr>
                <w:rFonts w:hint="eastAsia"/>
              </w:rPr>
              <w:t>ID</w:t>
            </w:r>
            <w:r w:rsidR="007A4F7F">
              <w:rPr>
                <w:rFonts w:hint="eastAsia"/>
              </w:rPr>
              <w:t>・</w:t>
            </w:r>
            <w:r w:rsidR="007A4F7F">
              <w:rPr>
                <w:rFonts w:hint="eastAsia"/>
              </w:rPr>
              <w:t>PW</w:t>
            </w:r>
            <w:r w:rsidR="007A4F7F">
              <w:rPr>
                <w:rFonts w:hint="eastAsia"/>
              </w:rPr>
              <w:t>を入力するとログインができる。</w:t>
            </w:r>
          </w:p>
          <w:p w14:paraId="07A7BA90" w14:textId="2DC7C345" w:rsidR="00167DD5" w:rsidRDefault="001E2560" w:rsidP="00D10A20">
            <w:r>
              <w:rPr>
                <w:rFonts w:hint="eastAsia"/>
              </w:rPr>
              <w:t>ログインをしたら</w:t>
            </w:r>
            <w:r w:rsidR="000A006A">
              <w:rPr>
                <w:rFonts w:hint="eastAsia"/>
              </w:rPr>
              <w:t>ID</w:t>
            </w:r>
            <w:r w:rsidR="007A4F7F">
              <w:rPr>
                <w:rFonts w:hint="eastAsia"/>
              </w:rPr>
              <w:t>によってユーザーが識別可能になる</w:t>
            </w:r>
          </w:p>
        </w:tc>
      </w:tr>
      <w:tr w:rsidR="00167DD5" w14:paraId="0D4B31C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27CD6758" w14:textId="77777777" w:rsidR="00167DD5" w:rsidRDefault="00167DD5" w:rsidP="00D10A2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E02678D" w14:textId="4B05C362" w:rsidR="00167DD5" w:rsidRDefault="002D7512" w:rsidP="00D10A20">
            <w:r>
              <w:rPr>
                <w:rFonts w:hint="eastAsia"/>
              </w:rPr>
              <w:t>会員</w:t>
            </w:r>
          </w:p>
        </w:tc>
      </w:tr>
      <w:tr w:rsidR="00167DD5" w14:paraId="61800C61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8C0DFC2" w14:textId="77777777" w:rsidR="00167DD5" w:rsidRDefault="00167DD5" w:rsidP="00D10A2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A54C7C1" w14:textId="77777777" w:rsidR="00167DD5" w:rsidRDefault="00167DD5" w:rsidP="00D10A20"/>
        </w:tc>
      </w:tr>
    </w:tbl>
    <w:p w14:paraId="226BB844" w14:textId="37E89900" w:rsidR="003C5601" w:rsidRDefault="003C5601" w:rsidP="003C5601"/>
    <w:p w14:paraId="1BCB697B" w14:textId="137F5B53" w:rsidR="000A006A" w:rsidRPr="00937D0B" w:rsidRDefault="000842C2" w:rsidP="000A006A">
      <w:r>
        <w:rPr>
          <w:rFonts w:hint="eastAsia"/>
        </w:rPr>
        <w:t>⑦</w:t>
      </w:r>
      <w:r w:rsidR="000A006A">
        <w:rPr>
          <w:rFonts w:hint="eastAsia"/>
        </w:rPr>
        <w:t>新規登録機能</w:t>
      </w:r>
    </w:p>
    <w:p w14:paraId="659A48F5" w14:textId="77777777" w:rsidR="000A006A" w:rsidRDefault="000A006A" w:rsidP="000A006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A006A" w14:paraId="3BBB2C58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6AEDBE76" w14:textId="77777777" w:rsidR="000A006A" w:rsidRDefault="000A006A" w:rsidP="00D10A2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DB09E71" w14:textId="377CECE6" w:rsidR="000A006A" w:rsidRDefault="000A006A" w:rsidP="00D10A20">
            <w:r>
              <w:rPr>
                <w:rFonts w:hint="eastAsia"/>
              </w:rPr>
              <w:t>新規</w:t>
            </w:r>
            <w:r w:rsidR="002D7512">
              <w:rPr>
                <w:rFonts w:hint="eastAsia"/>
              </w:rPr>
              <w:t>会員</w:t>
            </w:r>
            <w:r>
              <w:rPr>
                <w:rFonts w:hint="eastAsia"/>
              </w:rPr>
              <w:t>登録機能</w:t>
            </w:r>
          </w:p>
        </w:tc>
      </w:tr>
      <w:tr w:rsidR="000A006A" w:rsidRPr="00A50268" w14:paraId="23409F29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6A0F6E6" w14:textId="77777777" w:rsidR="000A006A" w:rsidRDefault="000A006A" w:rsidP="00D10A2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82CA19C" w14:textId="2536F4AC" w:rsidR="000A006A" w:rsidRDefault="007A4F7F" w:rsidP="00D10A20">
            <w:r>
              <w:rPr>
                <w:rFonts w:hint="eastAsia"/>
              </w:rPr>
              <w:t>ユーザーの新規登録</w:t>
            </w:r>
          </w:p>
        </w:tc>
      </w:tr>
      <w:tr w:rsidR="000A006A" w14:paraId="140BBB1E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0126B84C" w14:textId="77777777" w:rsidR="000A006A" w:rsidRDefault="000A006A" w:rsidP="00D10A2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CF8E8E8" w14:textId="01FB1E7D" w:rsidR="000A006A" w:rsidRDefault="007A4F7F" w:rsidP="00D10A20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・</w:t>
            </w:r>
            <w:r>
              <w:t>PW</w:t>
            </w:r>
            <w:r w:rsidR="00D83A74">
              <w:rPr>
                <w:rFonts w:hint="eastAsia"/>
              </w:rPr>
              <w:t>組み合わせ</w:t>
            </w:r>
            <w:r>
              <w:rPr>
                <w:rFonts w:hint="eastAsia"/>
              </w:rPr>
              <w:t>をデータベースに登録する</w:t>
            </w:r>
          </w:p>
        </w:tc>
      </w:tr>
      <w:tr w:rsidR="000A006A" w14:paraId="7F131A3F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2116262C" w14:textId="77777777" w:rsidR="000A006A" w:rsidRDefault="000A006A" w:rsidP="00D10A2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9C32945" w14:textId="3EB8DAC9" w:rsidR="000A006A" w:rsidRDefault="0091067D" w:rsidP="00D10A20">
            <w:r>
              <w:rPr>
                <w:rFonts w:hint="eastAsia"/>
              </w:rPr>
              <w:t>未登録</w:t>
            </w:r>
            <w:r w:rsidR="000A006A">
              <w:rPr>
                <w:rFonts w:hint="eastAsia"/>
              </w:rPr>
              <w:t>ユーザー</w:t>
            </w:r>
          </w:p>
        </w:tc>
      </w:tr>
      <w:tr w:rsidR="000A006A" w14:paraId="682C14E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AE2EF74" w14:textId="77777777" w:rsidR="000A006A" w:rsidRDefault="000A006A" w:rsidP="00D10A20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0F0905B1" w14:textId="1444D964" w:rsidR="000A006A" w:rsidRDefault="00D15170" w:rsidP="00D10A20">
            <w:r>
              <w:rPr>
                <w:rFonts w:hint="eastAsia"/>
              </w:rPr>
              <w:t>他人のを消せないようにする</w:t>
            </w:r>
          </w:p>
        </w:tc>
      </w:tr>
    </w:tbl>
    <w:p w14:paraId="71426937" w14:textId="77777777" w:rsidR="000A006A" w:rsidRDefault="000A006A" w:rsidP="003C5601"/>
    <w:p w14:paraId="33F9ACF0" w14:textId="77777777" w:rsidR="000F5D85" w:rsidRDefault="001E553C" w:rsidP="00364B49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364B49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364B49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364B49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61CC3890" w14:textId="2CFEC706" w:rsidR="001E553C" w:rsidRDefault="00A743FB" w:rsidP="001E553C">
      <w:r>
        <w:rPr>
          <w:rFonts w:hint="eastAsia"/>
        </w:rPr>
        <w:t>検索条件</w:t>
      </w:r>
    </w:p>
    <w:p w14:paraId="4525FD88" w14:textId="29E7D6FC" w:rsidR="00A743FB" w:rsidRDefault="00A743FB" w:rsidP="001E553C">
      <w:r>
        <w:rPr>
          <w:rFonts w:hint="eastAsia"/>
        </w:rPr>
        <w:t>季節</w:t>
      </w:r>
    </w:p>
    <w:p w14:paraId="3E2F55FE" w14:textId="5DDCB833" w:rsidR="00A743FB" w:rsidRDefault="00A743FB" w:rsidP="001E553C">
      <w:r>
        <w:rPr>
          <w:rFonts w:hint="eastAsia"/>
        </w:rPr>
        <w:t>パーツ名</w:t>
      </w:r>
    </w:p>
    <w:p w14:paraId="7793523E" w14:textId="7F907C5F" w:rsidR="00A743FB" w:rsidRDefault="00A743FB" w:rsidP="001E553C">
      <w:r>
        <w:rPr>
          <w:rFonts w:hint="eastAsia"/>
        </w:rPr>
        <w:t>色</w:t>
      </w:r>
    </w:p>
    <w:p w14:paraId="6500336F" w14:textId="04DA8F93" w:rsidR="00A743FB" w:rsidRDefault="00A743FB" w:rsidP="001E553C">
      <w:r>
        <w:rPr>
          <w:rFonts w:hint="eastAsia"/>
        </w:rPr>
        <w:t>柄</w:t>
      </w:r>
    </w:p>
    <w:p w14:paraId="4FC2B838" w14:textId="1FFD1DD1" w:rsidR="00A743FB" w:rsidRDefault="00A743FB" w:rsidP="001E553C">
      <w:r>
        <w:rPr>
          <w:rFonts w:hint="eastAsia"/>
        </w:rPr>
        <w:t>天気</w:t>
      </w:r>
    </w:p>
    <w:p w14:paraId="4C6D92BF" w14:textId="09DB38D9" w:rsidR="00A743FB" w:rsidRPr="004F5E7C" w:rsidRDefault="00A743FB" w:rsidP="001E553C">
      <w:r>
        <w:rPr>
          <w:rFonts w:hint="eastAsia"/>
        </w:rPr>
        <w:t>日付</w:t>
      </w:r>
    </w:p>
    <w:p w14:paraId="72A2C9BF" w14:textId="10E509E0" w:rsidR="001E553C" w:rsidRDefault="001E553C" w:rsidP="001E553C"/>
    <w:p w14:paraId="6A2291A1" w14:textId="77777777" w:rsidR="001E553C" w:rsidRPr="00F82728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4956F" w14:textId="77777777" w:rsidR="00B912F3" w:rsidRDefault="00B912F3" w:rsidP="00167DD5">
      <w:r>
        <w:separator/>
      </w:r>
    </w:p>
  </w:endnote>
  <w:endnote w:type="continuationSeparator" w:id="0">
    <w:p w14:paraId="518140F1" w14:textId="77777777" w:rsidR="00B912F3" w:rsidRDefault="00B912F3" w:rsidP="00167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11184" w14:textId="77777777" w:rsidR="00B912F3" w:rsidRDefault="00B912F3" w:rsidP="00167DD5">
      <w:r>
        <w:separator/>
      </w:r>
    </w:p>
  </w:footnote>
  <w:footnote w:type="continuationSeparator" w:id="0">
    <w:p w14:paraId="2BB902CF" w14:textId="77777777" w:rsidR="00B912F3" w:rsidRDefault="00B912F3" w:rsidP="00167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CA344CB"/>
    <w:multiLevelType w:val="hybridMultilevel"/>
    <w:tmpl w:val="7F8CBE1A"/>
    <w:lvl w:ilvl="0" w:tplc="2190D90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9DD0B7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BF2276D"/>
    <w:multiLevelType w:val="hybridMultilevel"/>
    <w:tmpl w:val="05F270DA"/>
    <w:lvl w:ilvl="0" w:tplc="60A6257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C117C13"/>
    <w:multiLevelType w:val="hybridMultilevel"/>
    <w:tmpl w:val="69E020D6"/>
    <w:lvl w:ilvl="0" w:tplc="61B6F0DA">
      <w:start w:val="4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69827218">
    <w:abstractNumId w:val="3"/>
  </w:num>
  <w:num w:numId="2" w16cid:durableId="1973053574">
    <w:abstractNumId w:val="5"/>
  </w:num>
  <w:num w:numId="3" w16cid:durableId="1657100612">
    <w:abstractNumId w:val="2"/>
  </w:num>
  <w:num w:numId="4" w16cid:durableId="1745686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311130646">
    <w:abstractNumId w:val="4"/>
  </w:num>
  <w:num w:numId="7" w16cid:durableId="1284461226">
    <w:abstractNumId w:val="1"/>
  </w:num>
  <w:num w:numId="8" w16cid:durableId="1866287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7446493">
    <w:abstractNumId w:val="0"/>
  </w:num>
  <w:num w:numId="10" w16cid:durableId="2008362841">
    <w:abstractNumId w:val="6"/>
  </w:num>
  <w:num w:numId="11" w16cid:durableId="1014460857">
    <w:abstractNumId w:val="0"/>
  </w:num>
  <w:num w:numId="12" w16cid:durableId="13328292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23B95"/>
    <w:rsid w:val="00055A91"/>
    <w:rsid w:val="000842C2"/>
    <w:rsid w:val="000932DC"/>
    <w:rsid w:val="000A006A"/>
    <w:rsid w:val="000C1B76"/>
    <w:rsid w:val="000C493C"/>
    <w:rsid w:val="000C5AAB"/>
    <w:rsid w:val="000D1B3B"/>
    <w:rsid w:val="000F5D85"/>
    <w:rsid w:val="001106F0"/>
    <w:rsid w:val="001424BF"/>
    <w:rsid w:val="00143AA5"/>
    <w:rsid w:val="00150ED5"/>
    <w:rsid w:val="00151528"/>
    <w:rsid w:val="00167DD5"/>
    <w:rsid w:val="00177F29"/>
    <w:rsid w:val="00184999"/>
    <w:rsid w:val="001B6891"/>
    <w:rsid w:val="001E2560"/>
    <w:rsid w:val="001E2B88"/>
    <w:rsid w:val="001E553C"/>
    <w:rsid w:val="001E7313"/>
    <w:rsid w:val="002003B5"/>
    <w:rsid w:val="00200C12"/>
    <w:rsid w:val="00281D2A"/>
    <w:rsid w:val="002B318E"/>
    <w:rsid w:val="002D06F6"/>
    <w:rsid w:val="002D7512"/>
    <w:rsid w:val="00346415"/>
    <w:rsid w:val="00357045"/>
    <w:rsid w:val="00364B49"/>
    <w:rsid w:val="0036688B"/>
    <w:rsid w:val="00367250"/>
    <w:rsid w:val="00387EC6"/>
    <w:rsid w:val="003A220A"/>
    <w:rsid w:val="003C5601"/>
    <w:rsid w:val="003F6C20"/>
    <w:rsid w:val="004717E6"/>
    <w:rsid w:val="004D074B"/>
    <w:rsid w:val="004F5E7C"/>
    <w:rsid w:val="0051780E"/>
    <w:rsid w:val="00520A54"/>
    <w:rsid w:val="005A6ED0"/>
    <w:rsid w:val="005C3186"/>
    <w:rsid w:val="0060097D"/>
    <w:rsid w:val="00637A8C"/>
    <w:rsid w:val="006A306E"/>
    <w:rsid w:val="006F3C9C"/>
    <w:rsid w:val="00703252"/>
    <w:rsid w:val="00703F7B"/>
    <w:rsid w:val="00732C8E"/>
    <w:rsid w:val="00737150"/>
    <w:rsid w:val="00757322"/>
    <w:rsid w:val="0079266C"/>
    <w:rsid w:val="007938C8"/>
    <w:rsid w:val="007A0D42"/>
    <w:rsid w:val="007A4F7F"/>
    <w:rsid w:val="007C0129"/>
    <w:rsid w:val="007D4802"/>
    <w:rsid w:val="007E1F17"/>
    <w:rsid w:val="008162EB"/>
    <w:rsid w:val="00852AA5"/>
    <w:rsid w:val="008568BC"/>
    <w:rsid w:val="00874FDF"/>
    <w:rsid w:val="00875283"/>
    <w:rsid w:val="00882CB2"/>
    <w:rsid w:val="008921F5"/>
    <w:rsid w:val="008D067C"/>
    <w:rsid w:val="0091067D"/>
    <w:rsid w:val="00913F49"/>
    <w:rsid w:val="00937D0B"/>
    <w:rsid w:val="00945828"/>
    <w:rsid w:val="00966192"/>
    <w:rsid w:val="00981037"/>
    <w:rsid w:val="009C0DC2"/>
    <w:rsid w:val="009E6CAB"/>
    <w:rsid w:val="00A1698E"/>
    <w:rsid w:val="00A24529"/>
    <w:rsid w:val="00A32874"/>
    <w:rsid w:val="00A50268"/>
    <w:rsid w:val="00A66E03"/>
    <w:rsid w:val="00A743FB"/>
    <w:rsid w:val="00A77850"/>
    <w:rsid w:val="00AA0152"/>
    <w:rsid w:val="00AA66CD"/>
    <w:rsid w:val="00B51BB3"/>
    <w:rsid w:val="00B6076A"/>
    <w:rsid w:val="00B7150E"/>
    <w:rsid w:val="00B912F3"/>
    <w:rsid w:val="00B920ED"/>
    <w:rsid w:val="00B96A41"/>
    <w:rsid w:val="00C1405D"/>
    <w:rsid w:val="00C44BE9"/>
    <w:rsid w:val="00CD05CD"/>
    <w:rsid w:val="00D03EA8"/>
    <w:rsid w:val="00D15170"/>
    <w:rsid w:val="00D2778D"/>
    <w:rsid w:val="00D451A5"/>
    <w:rsid w:val="00D82DDD"/>
    <w:rsid w:val="00D83A74"/>
    <w:rsid w:val="00DA4E42"/>
    <w:rsid w:val="00DA777E"/>
    <w:rsid w:val="00DD0B0F"/>
    <w:rsid w:val="00E30706"/>
    <w:rsid w:val="00E93CB9"/>
    <w:rsid w:val="00ED3623"/>
    <w:rsid w:val="00ED5635"/>
    <w:rsid w:val="00EF2B0D"/>
    <w:rsid w:val="00F82728"/>
    <w:rsid w:val="00F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64B49"/>
    <w:pPr>
      <w:keepNext/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tabs>
        <w:tab w:val="num" w:pos="360"/>
      </w:tabs>
      <w:ind w:leftChars="400" w:left="400" w:firstLine="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tabs>
        <w:tab w:val="num" w:pos="360"/>
      </w:tabs>
      <w:ind w:leftChars="800" w:left="800" w:firstLine="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tabs>
        <w:tab w:val="num" w:pos="360"/>
      </w:tabs>
      <w:ind w:leftChars="800" w:left="800" w:firstLine="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tabs>
        <w:tab w:val="num" w:pos="360"/>
      </w:tabs>
      <w:ind w:leftChars="800" w:left="800" w:firstLine="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tabs>
        <w:tab w:val="num" w:pos="360"/>
      </w:tabs>
      <w:ind w:leftChars="1200" w:left="1200" w:firstLine="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tabs>
        <w:tab w:val="num" w:pos="360"/>
      </w:tabs>
      <w:ind w:leftChars="1200" w:left="1200" w:firstLine="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64B49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03F7B"/>
    <w:pPr>
      <w:ind w:leftChars="400" w:left="84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167D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7">
    <w:name w:val="ヘッダー (文字)"/>
    <w:basedOn w:val="a0"/>
    <w:link w:val="a6"/>
    <w:uiPriority w:val="99"/>
    <w:rsid w:val="00167DD5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footer"/>
    <w:basedOn w:val="a"/>
    <w:link w:val="a9"/>
    <w:uiPriority w:val="99"/>
    <w:unhideWhenUsed/>
    <w:rsid w:val="00167D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9">
    <w:name w:val="フッター (文字)"/>
    <w:basedOn w:val="a0"/>
    <w:link w:val="a8"/>
    <w:uiPriority w:val="99"/>
    <w:rsid w:val="00167DD5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7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白土南緒</cp:lastModifiedBy>
  <cp:revision>17</cp:revision>
  <dcterms:created xsi:type="dcterms:W3CDTF">2022-06-02T08:13:00Z</dcterms:created>
  <dcterms:modified xsi:type="dcterms:W3CDTF">2022-06-28T00:44:00Z</dcterms:modified>
</cp:coreProperties>
</file>